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A5E" w:rsidRPr="00FB46BC" w:rsidRDefault="00DC409C" w:rsidP="00A41928">
      <w:pPr>
        <w:tabs>
          <w:tab w:val="left" w:pos="285"/>
          <w:tab w:val="left" w:pos="9214"/>
          <w:tab w:val="right" w:pos="14571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7A16">
        <w:rPr>
          <w:sz w:val="28"/>
          <w:szCs w:val="28"/>
        </w:rPr>
        <w:t xml:space="preserve">   </w:t>
      </w:r>
      <w:r w:rsidR="00BD4A5E" w:rsidRPr="00FB46BC">
        <w:rPr>
          <w:sz w:val="28"/>
          <w:szCs w:val="28"/>
        </w:rPr>
        <w:tab/>
      </w:r>
      <w:r w:rsidR="00BD4A5E" w:rsidRPr="00FB46BC">
        <w:rPr>
          <w:sz w:val="28"/>
          <w:szCs w:val="28"/>
        </w:rPr>
        <w:tab/>
        <w:t xml:space="preserve">          </w:t>
      </w:r>
      <w:r w:rsidR="00CB6AC3" w:rsidRPr="00FB46BC">
        <w:rPr>
          <w:sz w:val="28"/>
          <w:szCs w:val="28"/>
        </w:rPr>
        <w:t>У</w:t>
      </w:r>
      <w:r w:rsidR="00BD4A5E" w:rsidRPr="00FB46BC">
        <w:rPr>
          <w:sz w:val="28"/>
          <w:szCs w:val="28"/>
        </w:rPr>
        <w:t>тверждаю:</w:t>
      </w:r>
    </w:p>
    <w:p w:rsidR="00E16AAF" w:rsidRDefault="00E16AAF" w:rsidP="00E16AAF">
      <w:pPr>
        <w:ind w:left="9923"/>
        <w:rPr>
          <w:sz w:val="28"/>
          <w:szCs w:val="28"/>
        </w:rPr>
      </w:pPr>
      <w:r w:rsidRPr="00AF25DA">
        <w:rPr>
          <w:sz w:val="28"/>
          <w:szCs w:val="28"/>
        </w:rPr>
        <w:t>Глав</w:t>
      </w:r>
      <w:r w:rsidR="007948A2">
        <w:rPr>
          <w:sz w:val="28"/>
          <w:szCs w:val="28"/>
        </w:rPr>
        <w:t>а</w:t>
      </w:r>
      <w:r w:rsidRPr="00AF25DA">
        <w:rPr>
          <w:sz w:val="28"/>
          <w:szCs w:val="28"/>
        </w:rPr>
        <w:t xml:space="preserve"> муниципального округа </w:t>
      </w:r>
    </w:p>
    <w:p w:rsidR="00E16AAF" w:rsidRDefault="00E16AAF" w:rsidP="00E16AAF">
      <w:pPr>
        <w:ind w:left="9923"/>
        <w:rPr>
          <w:sz w:val="28"/>
          <w:szCs w:val="28"/>
        </w:rPr>
      </w:pPr>
      <w:r w:rsidRPr="00AF25DA">
        <w:rPr>
          <w:sz w:val="28"/>
          <w:szCs w:val="28"/>
        </w:rPr>
        <w:t xml:space="preserve">муниципальное образование </w:t>
      </w:r>
    </w:p>
    <w:p w:rsidR="00E16AAF" w:rsidRDefault="00E16AAF" w:rsidP="00E16AAF">
      <w:pPr>
        <w:ind w:left="9923"/>
        <w:rPr>
          <w:sz w:val="28"/>
          <w:szCs w:val="28"/>
        </w:rPr>
      </w:pPr>
      <w:r w:rsidRPr="00AF25DA">
        <w:rPr>
          <w:sz w:val="28"/>
          <w:szCs w:val="28"/>
        </w:rPr>
        <w:t xml:space="preserve">Краснодонский муниципальный округ </w:t>
      </w:r>
    </w:p>
    <w:p w:rsidR="00672333" w:rsidRDefault="00E16AAF" w:rsidP="00E16AAF">
      <w:pPr>
        <w:tabs>
          <w:tab w:val="left" w:pos="9967"/>
        </w:tabs>
        <w:ind w:left="9923" w:right="-1"/>
        <w:rPr>
          <w:sz w:val="28"/>
          <w:szCs w:val="28"/>
        </w:rPr>
      </w:pPr>
      <w:r w:rsidRPr="00AF25DA">
        <w:rPr>
          <w:sz w:val="28"/>
          <w:szCs w:val="28"/>
        </w:rPr>
        <w:t>Луганской Народной Республики</w:t>
      </w:r>
    </w:p>
    <w:p w:rsidR="00E16AAF" w:rsidRPr="00FB46BC" w:rsidRDefault="00E16AAF" w:rsidP="00E16AAF">
      <w:pPr>
        <w:tabs>
          <w:tab w:val="left" w:pos="9967"/>
        </w:tabs>
        <w:ind w:left="9923" w:right="-1"/>
        <w:rPr>
          <w:sz w:val="28"/>
          <w:szCs w:val="28"/>
        </w:rPr>
      </w:pPr>
    </w:p>
    <w:p w:rsidR="00BD4A5E" w:rsidRPr="00FB46BC" w:rsidRDefault="00672333" w:rsidP="000E7049">
      <w:pPr>
        <w:ind w:left="9204" w:right="-550" w:firstLine="708"/>
        <w:rPr>
          <w:rFonts w:ascii="Book Antiqua" w:hAnsi="Book Antiqua"/>
          <w:sz w:val="28"/>
          <w:szCs w:val="28"/>
        </w:rPr>
      </w:pPr>
      <w:r w:rsidRPr="00FB46BC">
        <w:rPr>
          <w:sz w:val="28"/>
          <w:szCs w:val="28"/>
        </w:rPr>
        <w:t>___</w:t>
      </w:r>
      <w:r w:rsidR="00BD4A5E" w:rsidRPr="00FB46BC">
        <w:rPr>
          <w:sz w:val="28"/>
          <w:szCs w:val="28"/>
        </w:rPr>
        <w:t xml:space="preserve">______________ </w:t>
      </w:r>
      <w:r w:rsidR="007948A2">
        <w:rPr>
          <w:sz w:val="28"/>
          <w:szCs w:val="28"/>
        </w:rPr>
        <w:t>С.П. Козенко</w:t>
      </w:r>
    </w:p>
    <w:p w:rsidR="00BD4A5E" w:rsidRPr="00FB46BC" w:rsidRDefault="00BD4A5E" w:rsidP="008D4C1F">
      <w:pPr>
        <w:ind w:right="-550" w:firstLine="10348"/>
        <w:rPr>
          <w:rFonts w:ascii="Book Antiqua" w:hAnsi="Book Antiqua"/>
          <w:sz w:val="28"/>
          <w:szCs w:val="28"/>
        </w:rPr>
      </w:pPr>
    </w:p>
    <w:p w:rsidR="00BD4A5E" w:rsidRPr="00FB46BC" w:rsidRDefault="00BD4A5E" w:rsidP="000E7049">
      <w:pPr>
        <w:ind w:left="9204" w:right="-550" w:firstLine="708"/>
        <w:rPr>
          <w:rFonts w:ascii="Book Antiqua" w:hAnsi="Book Antiqua"/>
          <w:sz w:val="28"/>
          <w:szCs w:val="28"/>
        </w:rPr>
      </w:pPr>
      <w:r w:rsidRPr="00FB46BC">
        <w:rPr>
          <w:sz w:val="28"/>
          <w:szCs w:val="28"/>
        </w:rPr>
        <w:t>«____» __________ 202</w:t>
      </w:r>
      <w:r w:rsidR="001B4CBF">
        <w:rPr>
          <w:sz w:val="28"/>
          <w:szCs w:val="28"/>
        </w:rPr>
        <w:t>5</w:t>
      </w:r>
      <w:r w:rsidRPr="00FB46BC">
        <w:rPr>
          <w:sz w:val="28"/>
          <w:szCs w:val="28"/>
        </w:rPr>
        <w:t xml:space="preserve"> года</w:t>
      </w:r>
    </w:p>
    <w:p w:rsidR="00BD4A5E" w:rsidRPr="00FB46BC" w:rsidRDefault="00BD4A5E" w:rsidP="005B561E">
      <w:pPr>
        <w:tabs>
          <w:tab w:val="center" w:pos="7285"/>
          <w:tab w:val="left" w:pos="12285"/>
        </w:tabs>
        <w:rPr>
          <w:b/>
          <w:sz w:val="28"/>
          <w:szCs w:val="28"/>
        </w:rPr>
      </w:pPr>
    </w:p>
    <w:p w:rsidR="001E7E74" w:rsidRPr="00FB46BC" w:rsidRDefault="001E7E74" w:rsidP="005B561E">
      <w:pPr>
        <w:tabs>
          <w:tab w:val="center" w:pos="7285"/>
          <w:tab w:val="left" w:pos="12285"/>
        </w:tabs>
        <w:rPr>
          <w:b/>
          <w:sz w:val="28"/>
          <w:szCs w:val="28"/>
        </w:rPr>
      </w:pPr>
    </w:p>
    <w:p w:rsidR="00BD4A5E" w:rsidRPr="00FB46BC" w:rsidRDefault="00BD4A5E" w:rsidP="00FD7602">
      <w:pPr>
        <w:tabs>
          <w:tab w:val="center" w:pos="7285"/>
          <w:tab w:val="left" w:pos="12285"/>
        </w:tabs>
        <w:jc w:val="center"/>
        <w:rPr>
          <w:b/>
          <w:sz w:val="28"/>
          <w:szCs w:val="28"/>
        </w:rPr>
      </w:pPr>
      <w:r w:rsidRPr="00FB46BC">
        <w:rPr>
          <w:b/>
          <w:sz w:val="28"/>
          <w:szCs w:val="28"/>
        </w:rPr>
        <w:t>П Л А Н</w:t>
      </w:r>
    </w:p>
    <w:p w:rsidR="00546287" w:rsidRPr="00FB46BC" w:rsidRDefault="00BD4A5E" w:rsidP="00546287">
      <w:pPr>
        <w:tabs>
          <w:tab w:val="center" w:pos="7625"/>
          <w:tab w:val="left" w:pos="12810"/>
        </w:tabs>
        <w:jc w:val="center"/>
        <w:rPr>
          <w:sz w:val="28"/>
          <w:szCs w:val="28"/>
        </w:rPr>
      </w:pPr>
      <w:r w:rsidRPr="00FB46BC">
        <w:rPr>
          <w:sz w:val="28"/>
          <w:szCs w:val="28"/>
        </w:rPr>
        <w:t xml:space="preserve">работы управлений и отделов </w:t>
      </w:r>
      <w:r w:rsidR="00546287" w:rsidRPr="00FB46BC">
        <w:rPr>
          <w:sz w:val="28"/>
          <w:szCs w:val="28"/>
        </w:rPr>
        <w:t xml:space="preserve">Администрации муниципального округа </w:t>
      </w:r>
    </w:p>
    <w:p w:rsidR="00546287" w:rsidRPr="00FB46BC" w:rsidRDefault="00546287" w:rsidP="00546287">
      <w:pPr>
        <w:jc w:val="center"/>
        <w:rPr>
          <w:b/>
          <w:bCs/>
          <w:sz w:val="28"/>
          <w:szCs w:val="28"/>
        </w:rPr>
      </w:pPr>
      <w:r w:rsidRPr="00FB46BC">
        <w:rPr>
          <w:sz w:val="28"/>
          <w:szCs w:val="28"/>
        </w:rPr>
        <w:t>муниципальное образование Краснодонский муниципальный округ Луганской Народной Республики</w:t>
      </w:r>
      <w:r w:rsidRPr="00FB46BC">
        <w:rPr>
          <w:b/>
          <w:bCs/>
          <w:sz w:val="28"/>
          <w:szCs w:val="28"/>
        </w:rPr>
        <w:t xml:space="preserve"> </w:t>
      </w:r>
    </w:p>
    <w:p w:rsidR="00BD4A5E" w:rsidRPr="00FB46BC" w:rsidRDefault="00BD4A5E" w:rsidP="00546287">
      <w:pPr>
        <w:jc w:val="center"/>
        <w:rPr>
          <w:bCs/>
          <w:sz w:val="28"/>
          <w:szCs w:val="28"/>
        </w:rPr>
      </w:pPr>
      <w:r w:rsidRPr="00FB46BC">
        <w:rPr>
          <w:bCs/>
          <w:sz w:val="28"/>
          <w:szCs w:val="28"/>
        </w:rPr>
        <w:t xml:space="preserve">на </w:t>
      </w:r>
      <w:r w:rsidR="009524DF">
        <w:rPr>
          <w:bCs/>
          <w:sz w:val="28"/>
          <w:szCs w:val="28"/>
        </w:rPr>
        <w:t>май</w:t>
      </w:r>
      <w:r w:rsidRPr="00FB46BC">
        <w:rPr>
          <w:bCs/>
          <w:sz w:val="28"/>
          <w:szCs w:val="28"/>
        </w:rPr>
        <w:t xml:space="preserve"> 202</w:t>
      </w:r>
      <w:r w:rsidR="00E0066C">
        <w:rPr>
          <w:bCs/>
          <w:sz w:val="28"/>
          <w:szCs w:val="28"/>
        </w:rPr>
        <w:t>5</w:t>
      </w:r>
      <w:r w:rsidRPr="00FB46BC">
        <w:rPr>
          <w:bCs/>
          <w:sz w:val="28"/>
          <w:szCs w:val="28"/>
        </w:rPr>
        <w:t xml:space="preserve"> года.</w:t>
      </w:r>
    </w:p>
    <w:p w:rsidR="00544A02" w:rsidRPr="00FB46BC" w:rsidRDefault="00544A02" w:rsidP="005B561E">
      <w:pPr>
        <w:rPr>
          <w:bCs/>
          <w:sz w:val="28"/>
          <w:szCs w:val="2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663"/>
        <w:gridCol w:w="3685"/>
        <w:gridCol w:w="3719"/>
      </w:tblGrid>
      <w:tr w:rsidR="008610E3" w:rsidRPr="00502FC4" w:rsidTr="000C7D77">
        <w:trPr>
          <w:trHeight w:val="804"/>
        </w:trPr>
        <w:tc>
          <w:tcPr>
            <w:tcW w:w="675" w:type="dxa"/>
          </w:tcPr>
          <w:p w:rsidR="00BD4A5E" w:rsidRPr="00502FC4" w:rsidRDefault="00BD4A5E" w:rsidP="000C7D77">
            <w:pPr>
              <w:rPr>
                <w:b/>
                <w:sz w:val="28"/>
                <w:szCs w:val="28"/>
              </w:rPr>
            </w:pPr>
            <w:r w:rsidRPr="00502FC4">
              <w:rPr>
                <w:b/>
                <w:sz w:val="28"/>
                <w:szCs w:val="28"/>
              </w:rPr>
              <w:t>№</w:t>
            </w:r>
          </w:p>
          <w:p w:rsidR="00BD4A5E" w:rsidRPr="00502FC4" w:rsidRDefault="00BD4A5E" w:rsidP="000C7D77">
            <w:pPr>
              <w:rPr>
                <w:b/>
                <w:i/>
                <w:sz w:val="28"/>
                <w:szCs w:val="28"/>
              </w:rPr>
            </w:pPr>
            <w:r w:rsidRPr="00502FC4">
              <w:rPr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6663" w:type="dxa"/>
          </w:tcPr>
          <w:p w:rsidR="00BD4A5E" w:rsidRPr="00502FC4" w:rsidRDefault="00BD4A5E" w:rsidP="000C7D77">
            <w:pPr>
              <w:rPr>
                <w:b/>
                <w:i/>
                <w:sz w:val="28"/>
                <w:szCs w:val="28"/>
              </w:rPr>
            </w:pPr>
            <w:r w:rsidRPr="00502FC4">
              <w:rPr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</w:tcPr>
          <w:p w:rsidR="00BD4A5E" w:rsidRPr="00502FC4" w:rsidRDefault="00BD4A5E" w:rsidP="000C7D77">
            <w:pPr>
              <w:rPr>
                <w:b/>
                <w:i/>
                <w:sz w:val="28"/>
                <w:szCs w:val="28"/>
              </w:rPr>
            </w:pPr>
            <w:r w:rsidRPr="00502FC4">
              <w:rPr>
                <w:b/>
                <w:i/>
                <w:sz w:val="28"/>
                <w:szCs w:val="28"/>
              </w:rPr>
              <w:t>Дата, время,</w:t>
            </w:r>
          </w:p>
          <w:p w:rsidR="00BD4A5E" w:rsidRPr="00502FC4" w:rsidRDefault="00BD4A5E" w:rsidP="000C7D77">
            <w:pPr>
              <w:rPr>
                <w:b/>
                <w:i/>
                <w:sz w:val="28"/>
                <w:szCs w:val="28"/>
              </w:rPr>
            </w:pPr>
            <w:r w:rsidRPr="00502FC4">
              <w:rPr>
                <w:b/>
                <w:i/>
                <w:sz w:val="28"/>
                <w:szCs w:val="28"/>
              </w:rPr>
              <w:t>место</w:t>
            </w:r>
          </w:p>
          <w:p w:rsidR="00BD4A5E" w:rsidRPr="00502FC4" w:rsidRDefault="00BD4A5E" w:rsidP="000C7D77">
            <w:pPr>
              <w:rPr>
                <w:b/>
                <w:sz w:val="28"/>
                <w:szCs w:val="28"/>
              </w:rPr>
            </w:pPr>
            <w:r w:rsidRPr="00502FC4">
              <w:rPr>
                <w:b/>
                <w:i/>
                <w:sz w:val="28"/>
                <w:szCs w:val="28"/>
              </w:rPr>
              <w:t>проведения</w:t>
            </w:r>
          </w:p>
        </w:tc>
        <w:tc>
          <w:tcPr>
            <w:tcW w:w="3719" w:type="dxa"/>
          </w:tcPr>
          <w:p w:rsidR="00BD4A5E" w:rsidRPr="00502FC4" w:rsidRDefault="00BD4A5E" w:rsidP="000C7D77">
            <w:pPr>
              <w:rPr>
                <w:b/>
                <w:i/>
                <w:sz w:val="28"/>
                <w:szCs w:val="28"/>
              </w:rPr>
            </w:pPr>
            <w:r w:rsidRPr="00502FC4">
              <w:rPr>
                <w:b/>
                <w:i/>
                <w:sz w:val="28"/>
                <w:szCs w:val="28"/>
              </w:rPr>
              <w:t>Ответственный за проведение</w:t>
            </w:r>
          </w:p>
        </w:tc>
      </w:tr>
      <w:tr w:rsidR="00A83DB3" w:rsidRPr="00502FC4" w:rsidTr="000C7D77">
        <w:trPr>
          <w:trHeight w:val="416"/>
        </w:trPr>
        <w:tc>
          <w:tcPr>
            <w:tcW w:w="675" w:type="dxa"/>
          </w:tcPr>
          <w:p w:rsidR="00A83DB3" w:rsidRPr="00502FC4" w:rsidRDefault="00A83DB3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83DB3" w:rsidRPr="00A83DB3" w:rsidRDefault="00A83DB3" w:rsidP="00A83D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«Мир, Труд, </w:t>
            </w:r>
            <w:r w:rsidR="00244C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Май-зажигай».</w:t>
            </w:r>
          </w:p>
        </w:tc>
        <w:tc>
          <w:tcPr>
            <w:tcW w:w="3685" w:type="dxa"/>
          </w:tcPr>
          <w:p w:rsidR="007F6A5C" w:rsidRDefault="00A83DB3" w:rsidP="000C7D77">
            <w:pPr>
              <w:tabs>
                <w:tab w:val="left" w:pos="23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01.05.2025                 11-00</w:t>
            </w:r>
          </w:p>
          <w:p w:rsidR="00A83DB3" w:rsidRPr="00502FC4" w:rsidRDefault="00187874" w:rsidP="00187874">
            <w:pPr>
              <w:tabs>
                <w:tab w:val="left" w:pos="239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Краснодон,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Краснодонский </w:t>
            </w:r>
            <w:r w:rsidR="007F6A5C">
              <w:rPr>
                <w:sz w:val="28"/>
                <w:szCs w:val="28"/>
              </w:rPr>
              <w:t>парк</w:t>
            </w:r>
            <w:r>
              <w:rPr>
                <w:sz w:val="28"/>
                <w:szCs w:val="28"/>
              </w:rPr>
              <w:t xml:space="preserve"> культуры и отдыха имени «Молодой гвардии»</w:t>
            </w:r>
          </w:p>
        </w:tc>
        <w:tc>
          <w:tcPr>
            <w:tcW w:w="3719" w:type="dxa"/>
          </w:tcPr>
          <w:p w:rsidR="00A83DB3" w:rsidRPr="00502FC4" w:rsidRDefault="00A83DB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Радиогазета «Мир, труд, май!»</w:t>
            </w:r>
            <w:r w:rsidR="000B26A8" w:rsidRPr="00502FC4">
              <w:rPr>
                <w:sz w:val="28"/>
                <w:szCs w:val="28"/>
              </w:rPr>
              <w:t>.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685" w:type="dxa"/>
          </w:tcPr>
          <w:p w:rsidR="000B26A8" w:rsidRPr="00502FC4" w:rsidRDefault="00E97E28" w:rsidP="000C7D77">
            <w:pPr>
              <w:tabs>
                <w:tab w:val="left" w:pos="2396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01.05.2025</w:t>
            </w:r>
            <w:r w:rsidR="000B26A8" w:rsidRPr="00502FC4">
              <w:rPr>
                <w:sz w:val="28"/>
                <w:szCs w:val="28"/>
              </w:rPr>
              <w:tab/>
            </w:r>
            <w:r w:rsidR="005D72D3" w:rsidRPr="00502FC4">
              <w:rPr>
                <w:sz w:val="28"/>
                <w:szCs w:val="28"/>
              </w:rPr>
              <w:t xml:space="preserve"> </w:t>
            </w:r>
            <w:r w:rsidRPr="00502FC4">
              <w:rPr>
                <w:sz w:val="28"/>
                <w:szCs w:val="28"/>
              </w:rPr>
              <w:t>09.00</w:t>
            </w:r>
          </w:p>
          <w:p w:rsidR="000B26A8" w:rsidRPr="00502FC4" w:rsidRDefault="00E97E28" w:rsidP="000C7D77">
            <w:pPr>
              <w:tabs>
                <w:tab w:val="left" w:pos="2396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Молодогвардейск</w:t>
            </w:r>
            <w:r w:rsidR="000B26A8" w:rsidRPr="00502FC4">
              <w:rPr>
                <w:sz w:val="28"/>
                <w:szCs w:val="28"/>
              </w:rPr>
              <w:t xml:space="preserve">, </w:t>
            </w:r>
          </w:p>
          <w:p w:rsidR="00E97E28" w:rsidRPr="00502FC4" w:rsidRDefault="000B26A8" w:rsidP="000C7D77">
            <w:pPr>
              <w:tabs>
                <w:tab w:val="left" w:pos="2396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площадь Ленина</w:t>
            </w:r>
          </w:p>
        </w:tc>
        <w:tc>
          <w:tcPr>
            <w:tcW w:w="3719" w:type="dxa"/>
          </w:tcPr>
          <w:p w:rsidR="000B26A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  <w:r w:rsidR="00FB3B24" w:rsidRPr="00502FC4">
              <w:rPr>
                <w:sz w:val="28"/>
                <w:szCs w:val="28"/>
              </w:rPr>
              <w:t>;</w:t>
            </w:r>
          </w:p>
          <w:p w:rsidR="00FB3B24" w:rsidRPr="00502FC4" w:rsidRDefault="00FB3B24" w:rsidP="00FB3B24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Михайлева И.А. - начальник УПЖ г. Молодогвардейск, </w:t>
            </w:r>
          </w:p>
          <w:p w:rsidR="00E97E28" w:rsidRPr="00502FC4" w:rsidRDefault="00FB3B24" w:rsidP="00FB3B24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с. Самсоновка</w:t>
            </w: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0B26A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Радиогазета </w:t>
            </w:r>
            <w:r w:rsidR="00E97E28" w:rsidRPr="00502FC4">
              <w:rPr>
                <w:sz w:val="28"/>
                <w:szCs w:val="28"/>
              </w:rPr>
              <w:t>«Да будет мирный труд»</w:t>
            </w:r>
            <w:r w:rsidRPr="00502FC4">
              <w:rPr>
                <w:sz w:val="28"/>
                <w:szCs w:val="28"/>
              </w:rPr>
              <w:t>.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419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01.05.2025</w:t>
            </w:r>
            <w:r w:rsidR="000B26A8" w:rsidRPr="00502FC4">
              <w:rPr>
                <w:sz w:val="28"/>
                <w:szCs w:val="28"/>
              </w:rPr>
              <w:tab/>
            </w:r>
            <w:r w:rsidR="005D72D3" w:rsidRPr="00502FC4">
              <w:rPr>
                <w:sz w:val="28"/>
                <w:szCs w:val="28"/>
              </w:rPr>
              <w:t xml:space="preserve">  </w:t>
            </w:r>
            <w:r w:rsidRPr="00502FC4">
              <w:rPr>
                <w:sz w:val="28"/>
                <w:szCs w:val="28"/>
              </w:rPr>
              <w:t>10:00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Суходольск,</w:t>
            </w:r>
          </w:p>
          <w:p w:rsidR="00E97E28" w:rsidRPr="00502FC4" w:rsidRDefault="000B26A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пл. Блюхера, 1</w:t>
            </w:r>
          </w:p>
        </w:tc>
        <w:tc>
          <w:tcPr>
            <w:tcW w:w="3719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</w:t>
            </w:r>
            <w:r w:rsidR="000B26A8" w:rsidRPr="00502FC4">
              <w:rPr>
                <w:sz w:val="28"/>
                <w:szCs w:val="28"/>
              </w:rPr>
              <w:t>В. - начальник отдела культуры</w:t>
            </w: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A9117E" w:rsidRPr="00502FC4" w:rsidRDefault="00A9117E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A9117E" w:rsidRPr="00502FC4" w:rsidRDefault="00A9117E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Сетевая акция «Герои в сердце навсегда», посвященная защитникам Донбасса: героям Специальной военной операции и тем, кто отдал свою жизнь за свободу нашей Республики.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A9117E" w:rsidRPr="00502FC4" w:rsidRDefault="00A9117E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01.05.2025 - 12.05.2025</w:t>
            </w:r>
          </w:p>
          <w:p w:rsidR="00A9117E" w:rsidRPr="00502FC4" w:rsidRDefault="00A9117E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пгт. Новосветловка</w:t>
            </w:r>
          </w:p>
          <w:p w:rsidR="00A9117E" w:rsidRPr="00502FC4" w:rsidRDefault="00A9117E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кв. Восточный, 1, соцсети</w:t>
            </w:r>
          </w:p>
          <w:p w:rsidR="00A9117E" w:rsidRPr="00502FC4" w:rsidRDefault="00A9117E" w:rsidP="000C7D77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A9117E" w:rsidRPr="00502FC4" w:rsidRDefault="00A9117E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A9117E" w:rsidRPr="00502FC4" w:rsidRDefault="00A9117E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DF762A" w:rsidRPr="00502FC4" w:rsidRDefault="00DF762A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DF762A" w:rsidRPr="00502FC4" w:rsidRDefault="00DF762A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Первенство по футболу среди мальчиков до 11 лет, до 12 лет, до 13 лет, до 14 лет, до 15 лет, юношей до 16 лет, до 17 лет</w:t>
            </w:r>
            <w:r w:rsidR="00A9096F" w:rsidRPr="00502FC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DF762A" w:rsidRPr="00502FC4" w:rsidRDefault="00DF762A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01.05.2025 - 08.06.2025 </w:t>
            </w:r>
          </w:p>
          <w:p w:rsidR="00DF762A" w:rsidRPr="00502FC4" w:rsidRDefault="00DF762A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 назначению</w:t>
            </w:r>
          </w:p>
        </w:tc>
        <w:tc>
          <w:tcPr>
            <w:tcW w:w="3719" w:type="dxa"/>
          </w:tcPr>
          <w:p w:rsidR="00DF762A" w:rsidRPr="00502FC4" w:rsidRDefault="00DF762A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DF762A" w:rsidRPr="00502FC4" w:rsidRDefault="00DF762A" w:rsidP="00A9096F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5D72D3" w:rsidRPr="00502FC4" w:rsidRDefault="005D72D3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D72D3" w:rsidRPr="00502FC4" w:rsidRDefault="005D72D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Товарищеская встреча по мини-футболу среди юношей, молодежи и ветеранов, посвященная Дню Победы в Великой Отечественной войне.</w:t>
            </w:r>
          </w:p>
        </w:tc>
        <w:tc>
          <w:tcPr>
            <w:tcW w:w="3685" w:type="dxa"/>
          </w:tcPr>
          <w:p w:rsidR="005D72D3" w:rsidRPr="00502FC4" w:rsidRDefault="005D72D3" w:rsidP="000C7D77">
            <w:pPr>
              <w:tabs>
                <w:tab w:val="left" w:pos="2557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03.05.2025</w:t>
            </w:r>
            <w:r w:rsidRPr="00502FC4">
              <w:rPr>
                <w:sz w:val="28"/>
                <w:szCs w:val="28"/>
              </w:rPr>
              <w:tab/>
              <w:t>10-00</w:t>
            </w:r>
          </w:p>
          <w:p w:rsidR="005D72D3" w:rsidRPr="00502FC4" w:rsidRDefault="005D72D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Краснодон,</w:t>
            </w:r>
          </w:p>
          <w:p w:rsidR="005D72D3" w:rsidRPr="00502FC4" w:rsidRDefault="005D72D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Стадионная, 1</w:t>
            </w:r>
          </w:p>
        </w:tc>
        <w:tc>
          <w:tcPr>
            <w:tcW w:w="3719" w:type="dxa"/>
          </w:tcPr>
          <w:p w:rsidR="005D72D3" w:rsidRPr="00502FC4" w:rsidRDefault="005D72D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5D72D3" w:rsidRPr="00502FC4" w:rsidRDefault="005D72D3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5D72D3" w:rsidRPr="00502FC4" w:rsidRDefault="005D72D3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D72D3" w:rsidRPr="00502FC4" w:rsidRDefault="005D72D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Товарищеская встреча по баскетболу среди юношей, посвященная Дню Победы в Великой Отечественной войне.</w:t>
            </w:r>
          </w:p>
        </w:tc>
        <w:tc>
          <w:tcPr>
            <w:tcW w:w="3685" w:type="dxa"/>
          </w:tcPr>
          <w:p w:rsidR="005D72D3" w:rsidRPr="00502FC4" w:rsidRDefault="005D72D3" w:rsidP="000C7D77">
            <w:pPr>
              <w:tabs>
                <w:tab w:val="left" w:pos="265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03.05.2025</w:t>
            </w:r>
            <w:r w:rsidRPr="00502FC4">
              <w:rPr>
                <w:sz w:val="28"/>
                <w:szCs w:val="28"/>
              </w:rPr>
              <w:tab/>
              <w:t>16-00</w:t>
            </w:r>
          </w:p>
          <w:p w:rsidR="005D72D3" w:rsidRPr="00502FC4" w:rsidRDefault="005D72D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Суходольск, </w:t>
            </w:r>
          </w:p>
          <w:p w:rsidR="005D72D3" w:rsidRPr="00502FC4" w:rsidRDefault="005D72D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сквер им.Ташлыкова место массового отдыха населения</w:t>
            </w:r>
          </w:p>
        </w:tc>
        <w:tc>
          <w:tcPr>
            <w:tcW w:w="3719" w:type="dxa"/>
          </w:tcPr>
          <w:p w:rsidR="005D72D3" w:rsidRPr="00502FC4" w:rsidRDefault="005D72D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5D72D3" w:rsidRPr="00502FC4" w:rsidRDefault="005D72D3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5D72D3" w:rsidRPr="00502FC4" w:rsidRDefault="005D72D3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D72D3" w:rsidRPr="00502FC4" w:rsidRDefault="005D72D3" w:rsidP="000C7D77">
            <w:pPr>
              <w:rPr>
                <w:sz w:val="28"/>
                <w:szCs w:val="28"/>
              </w:rPr>
            </w:pPr>
            <w:r w:rsidRPr="00502FC4">
              <w:rPr>
                <w:rFonts w:eastAsia="Calibri"/>
                <w:bCs/>
                <w:sz w:val="28"/>
                <w:szCs w:val="28"/>
              </w:rPr>
              <w:t xml:space="preserve">Товарищеская встреча по мини-футболу среди юношей, молодежи и ветеранов, </w:t>
            </w:r>
            <w:r w:rsidRPr="00502FC4">
              <w:rPr>
                <w:rFonts w:eastAsia="Calibri"/>
                <w:sz w:val="28"/>
                <w:szCs w:val="28"/>
              </w:rPr>
              <w:t>посвященная Дню Победы в Великой Отечественной войне.</w:t>
            </w:r>
          </w:p>
        </w:tc>
        <w:tc>
          <w:tcPr>
            <w:tcW w:w="3685" w:type="dxa"/>
          </w:tcPr>
          <w:p w:rsidR="005D72D3" w:rsidRPr="00502FC4" w:rsidRDefault="005D72D3" w:rsidP="000C7D77">
            <w:pPr>
              <w:rPr>
                <w:kern w:val="2"/>
                <w:sz w:val="28"/>
                <w:szCs w:val="28"/>
                <w:lang w:eastAsia="hi-IN" w:bidi="hi-IN"/>
              </w:rPr>
            </w:pPr>
            <w:r w:rsidRPr="00502FC4">
              <w:rPr>
                <w:kern w:val="2"/>
                <w:sz w:val="28"/>
                <w:szCs w:val="28"/>
                <w:lang w:eastAsia="hi-IN" w:bidi="hi-IN"/>
              </w:rPr>
              <w:t>03.05.2025</w:t>
            </w:r>
          </w:p>
          <w:p w:rsidR="005D72D3" w:rsidRPr="00502FC4" w:rsidRDefault="005D72D3" w:rsidP="000C7D77">
            <w:pPr>
              <w:rPr>
                <w:kern w:val="2"/>
                <w:sz w:val="28"/>
                <w:szCs w:val="28"/>
                <w:lang w:eastAsia="hi-IN" w:bidi="hi-IN"/>
              </w:rPr>
            </w:pPr>
            <w:r w:rsidRPr="00502FC4">
              <w:rPr>
                <w:kern w:val="2"/>
                <w:sz w:val="28"/>
                <w:szCs w:val="28"/>
                <w:lang w:eastAsia="hi-IN" w:bidi="hi-IN"/>
              </w:rPr>
              <w:t>г. Краснодон,</w:t>
            </w:r>
          </w:p>
          <w:p w:rsidR="005D72D3" w:rsidRPr="00502FC4" w:rsidRDefault="005D72D3" w:rsidP="000C7D77">
            <w:pPr>
              <w:rPr>
                <w:sz w:val="28"/>
                <w:szCs w:val="28"/>
              </w:rPr>
            </w:pPr>
            <w:r w:rsidRPr="00502FC4">
              <w:rPr>
                <w:kern w:val="2"/>
                <w:sz w:val="28"/>
                <w:szCs w:val="28"/>
                <w:lang w:eastAsia="hi-IN" w:bidi="hi-IN"/>
              </w:rPr>
              <w:t>ул. Стадионная, 1</w:t>
            </w:r>
          </w:p>
        </w:tc>
        <w:tc>
          <w:tcPr>
            <w:tcW w:w="3719" w:type="dxa"/>
          </w:tcPr>
          <w:p w:rsidR="005D72D3" w:rsidRPr="00502FC4" w:rsidRDefault="005D72D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5D72D3" w:rsidRPr="00502FC4" w:rsidRDefault="005D72D3" w:rsidP="000C7D77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FB3B24" w:rsidRPr="00502FC4" w:rsidTr="00FB3B24">
        <w:trPr>
          <w:trHeight w:val="416"/>
        </w:trPr>
        <w:tc>
          <w:tcPr>
            <w:tcW w:w="675" w:type="dxa"/>
          </w:tcPr>
          <w:p w:rsidR="00FB3B24" w:rsidRPr="00502FC4" w:rsidRDefault="00FB3B24" w:rsidP="00FB3B24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FB3B24" w:rsidRPr="00502FC4" w:rsidRDefault="00FB3B24" w:rsidP="00FB3B24">
            <w:pPr>
              <w:rPr>
                <w:sz w:val="28"/>
                <w:szCs w:val="28"/>
              </w:rPr>
            </w:pPr>
            <w:r w:rsidRPr="00502FC4">
              <w:rPr>
                <w:color w:val="262626"/>
                <w:sz w:val="28"/>
                <w:szCs w:val="28"/>
                <w:shd w:val="clear" w:color="auto" w:fill="FFFFFF"/>
              </w:rPr>
              <w:t>Акция «Поздравление ветеранов на дому».</w:t>
            </w:r>
          </w:p>
          <w:p w:rsidR="00FB3B24" w:rsidRPr="00502FC4" w:rsidRDefault="00FB3B24" w:rsidP="00FB3B24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FB3B24" w:rsidRPr="00502FC4" w:rsidRDefault="00FB3B24" w:rsidP="00FB3B24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03.05.2025</w:t>
            </w:r>
            <w:r w:rsidR="0038565F" w:rsidRPr="00502FC4">
              <w:rPr>
                <w:sz w:val="28"/>
                <w:szCs w:val="28"/>
              </w:rPr>
              <w:t xml:space="preserve"> </w:t>
            </w:r>
            <w:r w:rsidRPr="00502FC4">
              <w:rPr>
                <w:sz w:val="28"/>
                <w:szCs w:val="28"/>
              </w:rPr>
              <w:t>-</w:t>
            </w:r>
            <w:r w:rsidR="0038565F" w:rsidRPr="00502FC4">
              <w:rPr>
                <w:sz w:val="28"/>
                <w:szCs w:val="28"/>
              </w:rPr>
              <w:t xml:space="preserve"> </w:t>
            </w:r>
            <w:r w:rsidRPr="00502FC4">
              <w:rPr>
                <w:sz w:val="28"/>
                <w:szCs w:val="28"/>
              </w:rPr>
              <w:t>08.05.2025</w:t>
            </w:r>
          </w:p>
          <w:p w:rsidR="00FB3B24" w:rsidRPr="00502FC4" w:rsidRDefault="00FB3B24" w:rsidP="00FB3B24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Молодогвардейск, </w:t>
            </w:r>
          </w:p>
          <w:p w:rsidR="00FB3B24" w:rsidRPr="00502FC4" w:rsidRDefault="00FB3B24" w:rsidP="002A017D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с. Самсоновка</w:t>
            </w:r>
          </w:p>
        </w:tc>
        <w:tc>
          <w:tcPr>
            <w:tcW w:w="3719" w:type="dxa"/>
          </w:tcPr>
          <w:p w:rsidR="002A017D" w:rsidRPr="00502FC4" w:rsidRDefault="002A017D" w:rsidP="00FB3B24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Михайлева И.А.-</w:t>
            </w:r>
            <w:r w:rsidR="00FB3B24" w:rsidRPr="00502FC4">
              <w:rPr>
                <w:sz w:val="28"/>
                <w:szCs w:val="28"/>
              </w:rPr>
              <w:t xml:space="preserve">начальник УПЖ г. Молодогвардейск, </w:t>
            </w:r>
          </w:p>
          <w:p w:rsidR="00FB3B24" w:rsidRPr="00502FC4" w:rsidRDefault="00FB3B24" w:rsidP="002A017D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с. Самсоновка</w:t>
            </w: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CE6ED3" w:rsidRPr="00502FC4" w:rsidRDefault="00CE6ED3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E6ED3" w:rsidRPr="00502FC4" w:rsidRDefault="00CE6ED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Товарищеская встреча по мини-футболу среди ветеранов, посвященная Дню Победы в Великой Отечественной войне.</w:t>
            </w:r>
          </w:p>
        </w:tc>
        <w:tc>
          <w:tcPr>
            <w:tcW w:w="3685" w:type="dxa"/>
          </w:tcPr>
          <w:p w:rsidR="00CE6ED3" w:rsidRPr="00502FC4" w:rsidRDefault="00CE6ED3" w:rsidP="000C7D77">
            <w:pPr>
              <w:tabs>
                <w:tab w:val="left" w:pos="260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04.05.2025</w:t>
            </w:r>
            <w:r w:rsidRPr="00502FC4">
              <w:rPr>
                <w:sz w:val="28"/>
                <w:szCs w:val="28"/>
              </w:rPr>
              <w:tab/>
              <w:t>10-00</w:t>
            </w:r>
          </w:p>
          <w:p w:rsidR="00CE6ED3" w:rsidRPr="00502FC4" w:rsidRDefault="00CE6ED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пгт. Краснодон, </w:t>
            </w:r>
          </w:p>
          <w:p w:rsidR="00CE6ED3" w:rsidRPr="00502FC4" w:rsidRDefault="00CE6ED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стадион</w:t>
            </w:r>
          </w:p>
        </w:tc>
        <w:tc>
          <w:tcPr>
            <w:tcW w:w="3719" w:type="dxa"/>
          </w:tcPr>
          <w:p w:rsidR="00CE6ED3" w:rsidRPr="00502FC4" w:rsidRDefault="00CE6ED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CE6ED3" w:rsidRPr="00502FC4" w:rsidRDefault="00CE6ED3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spacing w:after="20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Показ художественного фильма</w:t>
            </w:r>
            <w:r w:rsidR="00724B8A" w:rsidRPr="00502FC4">
              <w:rPr>
                <w:sz w:val="28"/>
                <w:szCs w:val="28"/>
              </w:rPr>
              <w:t xml:space="preserve"> «Офицеры»</w:t>
            </w:r>
            <w:r w:rsidRPr="00502FC4">
              <w:rPr>
                <w:sz w:val="28"/>
                <w:szCs w:val="28"/>
              </w:rPr>
              <w:t xml:space="preserve">, посвященного Дню Победы в Великой </w:t>
            </w:r>
            <w:r w:rsidRPr="00502FC4">
              <w:rPr>
                <w:sz w:val="28"/>
                <w:szCs w:val="28"/>
              </w:rPr>
              <w:lastRenderedPageBreak/>
              <w:t>Отечественной войне</w:t>
            </w:r>
            <w:r w:rsidR="000B26A8" w:rsidRPr="00502FC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488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05.05.2025</w:t>
            </w:r>
            <w:r w:rsidR="000B26A8"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 xml:space="preserve">09:00 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Краснодон, </w:t>
            </w:r>
          </w:p>
          <w:p w:rsidR="00E97E28" w:rsidRPr="00502FC4" w:rsidRDefault="000B26A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пл. Ленина, 5</w:t>
            </w:r>
          </w:p>
        </w:tc>
        <w:tc>
          <w:tcPr>
            <w:tcW w:w="3719" w:type="dxa"/>
          </w:tcPr>
          <w:p w:rsidR="000B26A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Царенко А.В. - начальник 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8C1FF4" w:rsidP="000C7D77">
            <w:pPr>
              <w:spacing w:after="20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Участие во Всероссийской</w:t>
            </w:r>
            <w:r w:rsidR="00E97E28" w:rsidRPr="00502FC4">
              <w:rPr>
                <w:sz w:val="28"/>
                <w:szCs w:val="28"/>
              </w:rPr>
              <w:t xml:space="preserve"> акци</w:t>
            </w:r>
            <w:r w:rsidRPr="00502FC4">
              <w:rPr>
                <w:sz w:val="28"/>
                <w:szCs w:val="28"/>
              </w:rPr>
              <w:t>и</w:t>
            </w:r>
            <w:r w:rsidR="00E97E28" w:rsidRPr="00502FC4">
              <w:rPr>
                <w:sz w:val="28"/>
                <w:szCs w:val="28"/>
              </w:rPr>
              <w:t xml:space="preserve"> «Георгиевская ленточка»</w:t>
            </w:r>
            <w:r w:rsidRPr="00502FC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F15AEE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05.05.2025</w:t>
            </w:r>
            <w:r w:rsidR="008C1FF4" w:rsidRPr="00502FC4">
              <w:rPr>
                <w:sz w:val="28"/>
                <w:szCs w:val="28"/>
              </w:rPr>
              <w:t xml:space="preserve"> - 09.05.2025</w:t>
            </w:r>
          </w:p>
          <w:p w:rsidR="008C1FF4" w:rsidRPr="00502FC4" w:rsidRDefault="00F15AEE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территория Краснодонского муниципального округа</w:t>
            </w:r>
          </w:p>
          <w:p w:rsidR="00E97E28" w:rsidRPr="00502FC4" w:rsidRDefault="008C1FF4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19" w:type="dxa"/>
          </w:tcPr>
          <w:p w:rsidR="008C1FF4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  <w:r w:rsidR="008C1FF4" w:rsidRPr="00502FC4">
              <w:rPr>
                <w:sz w:val="28"/>
                <w:szCs w:val="28"/>
              </w:rPr>
              <w:t>;</w:t>
            </w:r>
          </w:p>
          <w:p w:rsidR="008C1FF4" w:rsidRPr="00502FC4" w:rsidRDefault="008C1FF4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руководители учреждений культуры;</w:t>
            </w:r>
          </w:p>
          <w:p w:rsidR="00E97E28" w:rsidRPr="00502FC4" w:rsidRDefault="008C1FF4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руководители территорий городов, поселков,  сел</w:t>
            </w: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8C1FF4" w:rsidP="000C7D77">
            <w:pPr>
              <w:spacing w:after="20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Участие во Всероссийской акции «Окна Победы».  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05.05.2025</w:t>
            </w:r>
            <w:r w:rsidR="008C1FF4" w:rsidRPr="00502FC4">
              <w:rPr>
                <w:sz w:val="28"/>
                <w:szCs w:val="28"/>
              </w:rPr>
              <w:t xml:space="preserve"> </w:t>
            </w:r>
            <w:r w:rsidRPr="00502FC4">
              <w:rPr>
                <w:sz w:val="28"/>
                <w:szCs w:val="28"/>
              </w:rPr>
              <w:t>-</w:t>
            </w:r>
            <w:r w:rsidR="008C1FF4" w:rsidRPr="00502FC4">
              <w:rPr>
                <w:sz w:val="28"/>
                <w:szCs w:val="28"/>
              </w:rPr>
              <w:t xml:space="preserve"> </w:t>
            </w:r>
            <w:r w:rsidRPr="00502FC4">
              <w:rPr>
                <w:sz w:val="28"/>
                <w:szCs w:val="28"/>
              </w:rPr>
              <w:t>09.05.2025</w:t>
            </w:r>
          </w:p>
          <w:p w:rsidR="00F15AEE" w:rsidRPr="00502FC4" w:rsidRDefault="00F15AEE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учреждения культуры, расположенные на территории Краснодонского муниципального округа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8C1FF4" w:rsidRPr="00502FC4" w:rsidRDefault="008C1FF4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культуры;</w:t>
            </w:r>
          </w:p>
          <w:p w:rsidR="008C1FF4" w:rsidRPr="00502FC4" w:rsidRDefault="008C1FF4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руководители учреждений культуры;</w:t>
            </w:r>
          </w:p>
          <w:p w:rsidR="00E97E28" w:rsidRPr="00502FC4" w:rsidRDefault="008C1FF4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руководители территорий городов, поселков,  сел</w:t>
            </w:r>
          </w:p>
        </w:tc>
      </w:tr>
      <w:tr w:rsidR="00E77F89" w:rsidRPr="00502FC4" w:rsidTr="000C7D77">
        <w:trPr>
          <w:trHeight w:val="416"/>
        </w:trPr>
        <w:tc>
          <w:tcPr>
            <w:tcW w:w="675" w:type="dxa"/>
          </w:tcPr>
          <w:p w:rsidR="00E77F89" w:rsidRPr="00502FC4" w:rsidRDefault="00E77F89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77F89" w:rsidRPr="00502FC4" w:rsidRDefault="00E77F89" w:rsidP="00E77F89">
            <w:pPr>
              <w:spacing w:after="20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Акция «Неделя добра» (уборка домов, благоустройство территории мест проживания ветеранов Великой Отечественной войны, детей войны, тружеников тыла)</w:t>
            </w:r>
            <w:r w:rsidR="006E2A5F" w:rsidRPr="00502FC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77F89" w:rsidRPr="00502FC4" w:rsidRDefault="00E77F89" w:rsidP="00E77F89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05.05.2025-09.05.2025</w:t>
            </w:r>
          </w:p>
        </w:tc>
        <w:tc>
          <w:tcPr>
            <w:tcW w:w="3719" w:type="dxa"/>
          </w:tcPr>
          <w:p w:rsidR="00E77F89" w:rsidRPr="00502FC4" w:rsidRDefault="00E77F89" w:rsidP="00E77F89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Севостьянова Ю.В. – начальник управления внутренней политики </w:t>
            </w:r>
            <w:r w:rsidRPr="00502FC4">
              <w:rPr>
                <w:rFonts w:eastAsia="Calibri"/>
                <w:color w:val="000000"/>
                <w:sz w:val="28"/>
                <w:szCs w:val="28"/>
              </w:rPr>
              <w:t xml:space="preserve">Лебедева Н. А. – начальник отдела спорта и молодежи </w:t>
            </w: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spacing w:after="20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Подведение итогов конкурса детского рисунка «Была война… Была Победа…»</w:t>
            </w:r>
            <w:r w:rsidR="00CF28C1" w:rsidRPr="00502FC4">
              <w:rPr>
                <w:sz w:val="28"/>
                <w:szCs w:val="28"/>
              </w:rPr>
              <w:t>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05.05.2025</w:t>
            </w:r>
            <w:r w:rsidR="00CF28C1" w:rsidRPr="00502FC4">
              <w:rPr>
                <w:sz w:val="28"/>
                <w:szCs w:val="28"/>
              </w:rPr>
              <w:t xml:space="preserve"> </w:t>
            </w:r>
            <w:r w:rsidRPr="00502FC4">
              <w:rPr>
                <w:sz w:val="28"/>
                <w:szCs w:val="28"/>
              </w:rPr>
              <w:t>-</w:t>
            </w:r>
            <w:r w:rsidR="00CF28C1" w:rsidRPr="00502FC4">
              <w:rPr>
                <w:sz w:val="28"/>
                <w:szCs w:val="28"/>
              </w:rPr>
              <w:t xml:space="preserve"> </w:t>
            </w:r>
            <w:r w:rsidRPr="00502FC4">
              <w:rPr>
                <w:sz w:val="28"/>
                <w:szCs w:val="28"/>
              </w:rPr>
              <w:t>07.05.2025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пгт. Новосветловка,</w:t>
            </w:r>
          </w:p>
          <w:p w:rsidR="00E97E28" w:rsidRPr="00502FC4" w:rsidRDefault="00CF28C1" w:rsidP="000C7D77">
            <w:pPr>
              <w:spacing w:after="20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кв. Восточный, 1, соцсети</w:t>
            </w:r>
          </w:p>
        </w:tc>
        <w:tc>
          <w:tcPr>
            <w:tcW w:w="3719" w:type="dxa"/>
          </w:tcPr>
          <w:p w:rsidR="00CF28C1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Проведение II этапа конкурса на лучший сценарий массового мероприятия патриотической направленности «Героям Отечества посвящается…»</w:t>
            </w:r>
            <w:r w:rsidR="00CF28C1" w:rsidRPr="00502FC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05.05.2025-23.05.2025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пгт. Новосветловка,</w:t>
            </w:r>
          </w:p>
          <w:p w:rsidR="00E97E28" w:rsidRPr="00502FC4" w:rsidRDefault="00CF28C1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кв. Восточный, 1</w:t>
            </w:r>
          </w:p>
        </w:tc>
        <w:tc>
          <w:tcPr>
            <w:tcW w:w="3719" w:type="dxa"/>
          </w:tcPr>
          <w:p w:rsidR="00CF28C1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Мероприятия, посвященные Дню Победы</w:t>
            </w:r>
            <w:r w:rsidR="00CF28C1" w:rsidRPr="00502FC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05.05.2025</w:t>
            </w:r>
            <w:r w:rsidR="00CF28C1" w:rsidRPr="00502FC4">
              <w:rPr>
                <w:sz w:val="28"/>
                <w:szCs w:val="28"/>
              </w:rPr>
              <w:t xml:space="preserve"> </w:t>
            </w:r>
            <w:r w:rsidRPr="00502FC4">
              <w:rPr>
                <w:sz w:val="28"/>
                <w:szCs w:val="28"/>
              </w:rPr>
              <w:t>-</w:t>
            </w:r>
            <w:r w:rsidR="00CF28C1" w:rsidRPr="00502FC4">
              <w:rPr>
                <w:sz w:val="28"/>
                <w:szCs w:val="28"/>
              </w:rPr>
              <w:t xml:space="preserve"> </w:t>
            </w:r>
            <w:r w:rsidRPr="00502FC4">
              <w:rPr>
                <w:sz w:val="28"/>
                <w:szCs w:val="28"/>
              </w:rPr>
              <w:t>09.05.2025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учреждения культуры, расположенные на территории Краснодонского </w:t>
            </w:r>
            <w:r w:rsidRPr="00502FC4">
              <w:rPr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3719" w:type="dxa"/>
          </w:tcPr>
          <w:p w:rsidR="00CF28C1" w:rsidRPr="00502FC4" w:rsidRDefault="00CF28C1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Царенко А.В. - начальник отдела культуры;</w:t>
            </w:r>
          </w:p>
          <w:p w:rsidR="00CF28C1" w:rsidRPr="00502FC4" w:rsidRDefault="00CF28C1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руководители учреждений культуры;</w:t>
            </w:r>
          </w:p>
          <w:p w:rsidR="00E97E28" w:rsidRPr="00502FC4" w:rsidRDefault="00CF28C1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lastRenderedPageBreak/>
              <w:t>руководители территорий городов, поселков,  сел</w:t>
            </w: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CF28C1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«</w:t>
            </w:r>
            <w:r w:rsidR="00E97E28" w:rsidRPr="00502FC4">
              <w:rPr>
                <w:sz w:val="28"/>
                <w:szCs w:val="28"/>
              </w:rPr>
              <w:t>Вк</w:t>
            </w:r>
            <w:r w:rsidRPr="00502FC4">
              <w:rPr>
                <w:sz w:val="28"/>
                <w:szCs w:val="28"/>
              </w:rPr>
              <w:t>лад художников в Великую Победу»</w:t>
            </w:r>
            <w:r w:rsidR="00E97E28" w:rsidRPr="00502FC4">
              <w:rPr>
                <w:sz w:val="28"/>
                <w:szCs w:val="28"/>
              </w:rPr>
              <w:t xml:space="preserve"> -  выставка плакатов - репродукций художников времен В</w:t>
            </w:r>
            <w:r w:rsidRPr="00502FC4">
              <w:rPr>
                <w:sz w:val="28"/>
                <w:szCs w:val="28"/>
              </w:rPr>
              <w:t>еликой Отечественной войны</w:t>
            </w:r>
            <w:r w:rsidR="00E97E28" w:rsidRPr="00502FC4">
              <w:rPr>
                <w:sz w:val="28"/>
                <w:szCs w:val="28"/>
              </w:rPr>
              <w:t xml:space="preserve"> («Родина мать зовет!»  и т. п.) и плакатов учащихся Краснодонской художественной школы, посвященных тематике В</w:t>
            </w:r>
            <w:r w:rsidRPr="00502FC4">
              <w:rPr>
                <w:sz w:val="28"/>
                <w:szCs w:val="28"/>
              </w:rPr>
              <w:t>еликой Отечественной войны.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05.05.2025-09.05.2025</w:t>
            </w:r>
          </w:p>
          <w:p w:rsidR="00E97E28" w:rsidRPr="00502FC4" w:rsidRDefault="0029756D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</w:t>
            </w:r>
            <w:r w:rsidR="00E97E28" w:rsidRPr="00502FC4">
              <w:rPr>
                <w:sz w:val="28"/>
                <w:szCs w:val="28"/>
              </w:rPr>
              <w:t>. Краснодон,</w:t>
            </w:r>
          </w:p>
          <w:p w:rsidR="00E97E28" w:rsidRPr="00502FC4" w:rsidRDefault="0029756D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Комсомольская, 6</w:t>
            </w:r>
          </w:p>
        </w:tc>
        <w:tc>
          <w:tcPr>
            <w:tcW w:w="3719" w:type="dxa"/>
          </w:tcPr>
          <w:p w:rsidR="0029756D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293D92" w:rsidRPr="00502FC4" w:rsidTr="00293D92">
        <w:trPr>
          <w:trHeight w:val="416"/>
        </w:trPr>
        <w:tc>
          <w:tcPr>
            <w:tcW w:w="675" w:type="dxa"/>
          </w:tcPr>
          <w:p w:rsidR="00293D92" w:rsidRPr="00502FC4" w:rsidRDefault="00293D92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293D92" w:rsidRPr="00502FC4" w:rsidRDefault="00293D92" w:rsidP="00293D92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Чествование активистов ветеранской организации </w:t>
            </w:r>
          </w:p>
          <w:p w:rsidR="00293D92" w:rsidRPr="00502FC4" w:rsidRDefault="00293D92" w:rsidP="00293D92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Суходольск</w:t>
            </w:r>
            <w:r w:rsidR="00B42E18" w:rsidRPr="00502FC4">
              <w:rPr>
                <w:sz w:val="28"/>
                <w:szCs w:val="28"/>
              </w:rPr>
              <w:t>а</w:t>
            </w:r>
            <w:r w:rsidRPr="00502FC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293D92" w:rsidRPr="00502FC4" w:rsidRDefault="00293D92" w:rsidP="00293D92">
            <w:pPr>
              <w:tabs>
                <w:tab w:val="left" w:pos="2445"/>
              </w:tabs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06.05.2025</w:t>
            </w:r>
            <w:r w:rsidRPr="00502FC4">
              <w:rPr>
                <w:sz w:val="28"/>
                <w:szCs w:val="28"/>
                <w:shd w:val="clear" w:color="auto" w:fill="FFFFFF"/>
              </w:rPr>
              <w:tab/>
              <w:t>12:00</w:t>
            </w:r>
          </w:p>
          <w:p w:rsidR="00293D92" w:rsidRPr="00502FC4" w:rsidRDefault="00293D92" w:rsidP="00293D92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г.</w:t>
            </w:r>
            <w:r w:rsidR="00C30E35" w:rsidRPr="00502FC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02FC4">
              <w:rPr>
                <w:sz w:val="28"/>
                <w:szCs w:val="28"/>
                <w:shd w:val="clear" w:color="auto" w:fill="FFFFFF"/>
              </w:rPr>
              <w:t xml:space="preserve">Суходольск, </w:t>
            </w:r>
          </w:p>
          <w:p w:rsidR="00293D92" w:rsidRPr="00502FC4" w:rsidRDefault="00293D92" w:rsidP="00293D92">
            <w:pPr>
              <w:spacing w:line="276" w:lineRule="auto"/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ул. Постышева, 25а</w:t>
            </w:r>
          </w:p>
        </w:tc>
        <w:tc>
          <w:tcPr>
            <w:tcW w:w="3719" w:type="dxa"/>
          </w:tcPr>
          <w:p w:rsidR="00293D92" w:rsidRPr="00502FC4" w:rsidRDefault="00293D92" w:rsidP="00293D92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 w:rsidRPr="00502FC4">
              <w:rPr>
                <w:rFonts w:eastAsia="Andale Sans UI"/>
                <w:kern w:val="2"/>
                <w:sz w:val="28"/>
                <w:szCs w:val="28"/>
              </w:rPr>
              <w:t xml:space="preserve">Майстренко Е.А.- начальник ОПЖ  г. Суходольск   </w:t>
            </w:r>
          </w:p>
        </w:tc>
      </w:tr>
      <w:tr w:rsidR="00C10F89" w:rsidRPr="00502FC4" w:rsidTr="00293D92">
        <w:trPr>
          <w:trHeight w:val="416"/>
        </w:trPr>
        <w:tc>
          <w:tcPr>
            <w:tcW w:w="675" w:type="dxa"/>
          </w:tcPr>
          <w:p w:rsidR="00C10F89" w:rsidRPr="00502FC4" w:rsidRDefault="00C10F89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10F89" w:rsidRPr="00502FC4" w:rsidRDefault="00C10F89" w:rsidP="00C10F89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Поздравление участников боевых действий, детей войны и тружеников тыла на дому</w:t>
            </w:r>
          </w:p>
          <w:p w:rsidR="00C10F89" w:rsidRPr="00502FC4" w:rsidRDefault="00C10F89" w:rsidP="00C10F89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(вручение подарков, концертные номера). </w:t>
            </w:r>
          </w:p>
        </w:tc>
        <w:tc>
          <w:tcPr>
            <w:tcW w:w="3685" w:type="dxa"/>
          </w:tcPr>
          <w:p w:rsidR="00D7404C" w:rsidRPr="00502FC4" w:rsidRDefault="00D7404C" w:rsidP="00D7404C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Краснодон, </w:t>
            </w:r>
          </w:p>
          <w:p w:rsidR="00D7404C" w:rsidRPr="00502FC4" w:rsidRDefault="00D7404C" w:rsidP="00D7404C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Молодогвардейск, </w:t>
            </w:r>
          </w:p>
          <w:p w:rsidR="00D7404C" w:rsidRPr="00502FC4" w:rsidRDefault="00D7404C" w:rsidP="00D7404C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Суходольск, </w:t>
            </w:r>
          </w:p>
          <w:p w:rsidR="00C10F89" w:rsidRPr="00502FC4" w:rsidRDefault="00D7404C" w:rsidP="00D7404C">
            <w:pPr>
              <w:tabs>
                <w:tab w:val="left" w:pos="2445"/>
              </w:tabs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</w:rPr>
              <w:t>Населенные пункты Краснодонского муниципального округа, по  месту жительства</w:t>
            </w:r>
          </w:p>
        </w:tc>
        <w:tc>
          <w:tcPr>
            <w:tcW w:w="3719" w:type="dxa"/>
          </w:tcPr>
          <w:p w:rsidR="00D7404C" w:rsidRPr="00502FC4" w:rsidRDefault="00D7404C" w:rsidP="00D7404C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Царенко А.В. - начальник отдела культуры; </w:t>
            </w:r>
          </w:p>
          <w:p w:rsidR="00C10F89" w:rsidRPr="00502FC4" w:rsidRDefault="00D7404C" w:rsidP="00D7404C">
            <w:pPr>
              <w:widowControl w:val="0"/>
              <w:suppressAutoHyphens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Севостьянова Ю.В.-  начальник управления внутренней политики</w:t>
            </w:r>
            <w:r w:rsidR="00806B23" w:rsidRPr="00502FC4">
              <w:rPr>
                <w:sz w:val="28"/>
                <w:szCs w:val="28"/>
              </w:rPr>
              <w:t>;</w:t>
            </w:r>
          </w:p>
          <w:p w:rsidR="00806B23" w:rsidRPr="00502FC4" w:rsidRDefault="00806B23" w:rsidP="00D7404C">
            <w:pPr>
              <w:widowControl w:val="0"/>
              <w:suppressAutoHyphens/>
              <w:rPr>
                <w:rFonts w:eastAsia="Andale Sans UI"/>
                <w:kern w:val="2"/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Начальники УПЖ/ОПЖ</w:t>
            </w: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Выезд КИБО (комплекса информационного-библиотечного обслуживания) «Читающий автобус» с информ-досье «Мы этой памяти верны!»</w:t>
            </w:r>
            <w:r w:rsidR="0035551D" w:rsidRPr="00502FC4">
              <w:rPr>
                <w:sz w:val="28"/>
                <w:szCs w:val="28"/>
              </w:rPr>
              <w:t>.</w:t>
            </w:r>
            <w:r w:rsidRPr="00502FC4">
              <w:rPr>
                <w:sz w:val="28"/>
                <w:szCs w:val="28"/>
              </w:rPr>
              <w:tab/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97E28" w:rsidRPr="00502FC4" w:rsidRDefault="00EE6E34" w:rsidP="000C7D77">
            <w:pPr>
              <w:tabs>
                <w:tab w:val="left" w:pos="2246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06.052025         </w:t>
            </w:r>
            <w:r w:rsidR="00E97E28" w:rsidRPr="00502FC4">
              <w:rPr>
                <w:sz w:val="28"/>
                <w:szCs w:val="28"/>
              </w:rPr>
              <w:t>08.00-16.00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с. Комиссаровка,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Речная,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с. Видно-Софиевка,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Верхняя,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с. Екатериновка,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Белая,</w:t>
            </w:r>
          </w:p>
          <w:p w:rsidR="00E97E28" w:rsidRPr="00502FC4" w:rsidRDefault="0029756D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с. Терновое</w:t>
            </w:r>
          </w:p>
        </w:tc>
        <w:tc>
          <w:tcPr>
            <w:tcW w:w="3719" w:type="dxa"/>
          </w:tcPr>
          <w:p w:rsidR="0029756D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395AFA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Просмотр коллективов художественной самодеятельности ЛЦНТ для присвоения (подтверждения) звания «народный/образцовый»</w:t>
            </w:r>
            <w:r w:rsidR="0035551D" w:rsidRPr="00502FC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488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06.05.2025</w:t>
            </w:r>
            <w:r w:rsidR="0035551D"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>11:00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Суходольк,</w:t>
            </w:r>
          </w:p>
          <w:p w:rsidR="00E97E28" w:rsidRPr="00502FC4" w:rsidRDefault="0035551D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пл. Блюхера, </w:t>
            </w:r>
            <w:r w:rsidR="00E97E28" w:rsidRPr="00502FC4">
              <w:rPr>
                <w:sz w:val="28"/>
                <w:szCs w:val="28"/>
              </w:rPr>
              <w:t>1</w:t>
            </w:r>
          </w:p>
        </w:tc>
        <w:tc>
          <w:tcPr>
            <w:tcW w:w="3719" w:type="dxa"/>
          </w:tcPr>
          <w:p w:rsidR="00585DD6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spacing w:after="20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Фронтовая гостиная «Моя весна. Моя Победа»</w:t>
            </w:r>
            <w:r w:rsidR="00615E57" w:rsidRPr="00502FC4">
              <w:rPr>
                <w:sz w:val="28"/>
                <w:szCs w:val="28"/>
              </w:rPr>
              <w:t>.</w:t>
            </w:r>
            <w:r w:rsidRPr="00502F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523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06.05.2025</w:t>
            </w:r>
            <w:r w:rsidR="00F07AAF"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>12:00</w:t>
            </w:r>
          </w:p>
          <w:p w:rsidR="00F07AAF" w:rsidRPr="00502FC4" w:rsidRDefault="00F07AAF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 Краснодон, </w:t>
            </w:r>
          </w:p>
          <w:p w:rsidR="00E97E28" w:rsidRPr="00502FC4" w:rsidRDefault="00F07AAF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Микроцентр,</w:t>
            </w:r>
            <w:r w:rsidR="00E37F32" w:rsidRPr="00502FC4">
              <w:rPr>
                <w:sz w:val="28"/>
                <w:szCs w:val="28"/>
              </w:rPr>
              <w:t xml:space="preserve"> </w:t>
            </w:r>
            <w:r w:rsidRPr="00502FC4">
              <w:rPr>
                <w:sz w:val="28"/>
                <w:szCs w:val="28"/>
              </w:rPr>
              <w:t>17</w:t>
            </w:r>
          </w:p>
        </w:tc>
        <w:tc>
          <w:tcPr>
            <w:tcW w:w="3719" w:type="dxa"/>
          </w:tcPr>
          <w:p w:rsidR="00615E57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BD5B3C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Кино в деталях «Д</w:t>
            </w:r>
            <w:r w:rsidR="00BD5B3C" w:rsidRPr="00502FC4">
              <w:rPr>
                <w:sz w:val="28"/>
                <w:szCs w:val="28"/>
              </w:rPr>
              <w:t xml:space="preserve">ень, когда третий Рейх сдался». </w:t>
            </w:r>
            <w:r w:rsidRPr="00502FC4">
              <w:rPr>
                <w:sz w:val="28"/>
                <w:szCs w:val="28"/>
              </w:rPr>
              <w:t>К 80-летию подписания акта о безоговорочной капитуляции Германии</w:t>
            </w:r>
            <w:r w:rsidR="00F12BA3" w:rsidRPr="00502FC4">
              <w:rPr>
                <w:sz w:val="28"/>
                <w:szCs w:val="28"/>
              </w:rPr>
              <w:t>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58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06.05.2025</w:t>
            </w:r>
            <w:r w:rsidR="00395AFA" w:rsidRPr="00502FC4">
              <w:rPr>
                <w:sz w:val="28"/>
                <w:szCs w:val="28"/>
              </w:rPr>
              <w:t xml:space="preserve">       </w:t>
            </w:r>
            <w:r w:rsidRPr="00502FC4">
              <w:rPr>
                <w:sz w:val="28"/>
                <w:szCs w:val="28"/>
              </w:rPr>
              <w:t>12.00-13.00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Молодогвардейск</w:t>
            </w:r>
            <w:r w:rsidR="00E37F32" w:rsidRPr="00502FC4">
              <w:rPr>
                <w:sz w:val="28"/>
                <w:szCs w:val="28"/>
              </w:rPr>
              <w:t>,</w:t>
            </w:r>
          </w:p>
          <w:p w:rsidR="00E97E28" w:rsidRPr="00502FC4" w:rsidRDefault="00F12BA3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Ленина, 21</w:t>
            </w:r>
          </w:p>
        </w:tc>
        <w:tc>
          <w:tcPr>
            <w:tcW w:w="3719" w:type="dxa"/>
          </w:tcPr>
          <w:p w:rsidR="00E37F32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Акция «Тополь Победы»</w:t>
            </w:r>
            <w:r w:rsidR="00826157" w:rsidRPr="00502FC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258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07.05.2025</w:t>
            </w:r>
            <w:r w:rsidR="00826157" w:rsidRPr="00502FC4">
              <w:rPr>
                <w:sz w:val="28"/>
                <w:szCs w:val="28"/>
              </w:rPr>
              <w:tab/>
            </w:r>
            <w:r w:rsidR="00EF6F96" w:rsidRPr="00502FC4">
              <w:rPr>
                <w:sz w:val="28"/>
                <w:szCs w:val="28"/>
              </w:rPr>
              <w:t xml:space="preserve">     </w:t>
            </w:r>
            <w:r w:rsidRPr="00502FC4">
              <w:rPr>
                <w:sz w:val="28"/>
                <w:szCs w:val="28"/>
              </w:rPr>
              <w:t xml:space="preserve">10:00 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Краснодон, </w:t>
            </w:r>
          </w:p>
          <w:p w:rsidR="00E97E28" w:rsidRPr="00502FC4" w:rsidRDefault="00826157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территория мемориального комплекса «Непокорённые»</w:t>
            </w:r>
          </w:p>
        </w:tc>
        <w:tc>
          <w:tcPr>
            <w:tcW w:w="3719" w:type="dxa"/>
          </w:tcPr>
          <w:p w:rsidR="00826157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Военный «огонек» «Герои живут рядом» с участием ветеранов Великой Отечественной войны, военнослужащих, исполнивших служебный долг на Родине и за ее пределами, участников СВО.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Возложение венка Славы к Братской могиле молодогвардейцев</w:t>
            </w:r>
            <w:r w:rsidR="00EF6F96" w:rsidRPr="00502FC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465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07.05.2025</w:t>
            </w:r>
            <w:r w:rsidR="00EF6F96" w:rsidRPr="00502FC4">
              <w:rPr>
                <w:sz w:val="28"/>
                <w:szCs w:val="28"/>
              </w:rPr>
              <w:tab/>
              <w:t xml:space="preserve"> </w:t>
            </w:r>
            <w:r w:rsidRPr="00502FC4">
              <w:rPr>
                <w:sz w:val="28"/>
                <w:szCs w:val="28"/>
              </w:rPr>
              <w:t>10:00</w:t>
            </w:r>
          </w:p>
          <w:p w:rsidR="009F3F69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Краснодон</w:t>
            </w:r>
            <w:r w:rsidR="00EF6F96" w:rsidRPr="00502FC4">
              <w:rPr>
                <w:sz w:val="28"/>
                <w:szCs w:val="28"/>
              </w:rPr>
              <w:t xml:space="preserve">, </w:t>
            </w:r>
          </w:p>
          <w:p w:rsidR="00E97E28" w:rsidRPr="00502FC4" w:rsidRDefault="00EF6F96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Комсомольская, 6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</w:t>
            </w:r>
            <w:r w:rsidR="00EF6F96" w:rsidRPr="00502FC4">
              <w:rPr>
                <w:sz w:val="28"/>
                <w:szCs w:val="28"/>
              </w:rPr>
              <w:t>.В. - начальник отдела культуры;</w:t>
            </w:r>
            <w:r w:rsidRPr="00502FC4">
              <w:rPr>
                <w:sz w:val="28"/>
                <w:szCs w:val="28"/>
              </w:rPr>
              <w:t xml:space="preserve"> 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Севостьянова Ю.В.-  начальник управления внутренней политики </w:t>
            </w: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Радиогазета «День Победы - 80 лет!»</w:t>
            </w:r>
            <w:r w:rsidR="003F3EF4" w:rsidRPr="00502FC4">
              <w:rPr>
                <w:sz w:val="28"/>
                <w:szCs w:val="28"/>
              </w:rPr>
              <w:t>.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615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07.05.2025</w:t>
            </w:r>
            <w:r w:rsidR="003F3EF4"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>09.00</w:t>
            </w:r>
          </w:p>
          <w:p w:rsidR="003F3EF4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</w:t>
            </w:r>
            <w:r w:rsidR="003F3EF4" w:rsidRPr="00502FC4">
              <w:rPr>
                <w:sz w:val="28"/>
                <w:szCs w:val="28"/>
              </w:rPr>
              <w:t xml:space="preserve"> </w:t>
            </w:r>
            <w:r w:rsidRPr="00502FC4">
              <w:rPr>
                <w:sz w:val="28"/>
                <w:szCs w:val="28"/>
              </w:rPr>
              <w:t>Молодогвардейск</w:t>
            </w:r>
            <w:r w:rsidR="003F3EF4" w:rsidRPr="00502FC4">
              <w:rPr>
                <w:sz w:val="28"/>
                <w:szCs w:val="28"/>
              </w:rPr>
              <w:t>,</w:t>
            </w:r>
            <w:r w:rsidRPr="00502FC4">
              <w:rPr>
                <w:sz w:val="28"/>
                <w:szCs w:val="28"/>
              </w:rPr>
              <w:t xml:space="preserve"> </w:t>
            </w:r>
            <w:r w:rsidR="003F3EF4" w:rsidRPr="00502FC4">
              <w:rPr>
                <w:sz w:val="28"/>
                <w:szCs w:val="28"/>
              </w:rPr>
              <w:t xml:space="preserve"> </w:t>
            </w:r>
            <w:r w:rsidRPr="00502FC4">
              <w:rPr>
                <w:sz w:val="28"/>
                <w:szCs w:val="28"/>
              </w:rPr>
              <w:t xml:space="preserve"> </w:t>
            </w:r>
          </w:p>
          <w:p w:rsidR="00E97E28" w:rsidRPr="00502FC4" w:rsidRDefault="003F3EF4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площадь Ленина</w:t>
            </w:r>
          </w:p>
        </w:tc>
        <w:tc>
          <w:tcPr>
            <w:tcW w:w="3719" w:type="dxa"/>
          </w:tcPr>
          <w:p w:rsidR="003F3EF4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Исторический экскурс «Прадедушкины медали»</w:t>
            </w:r>
            <w:r w:rsidR="003F3EF4" w:rsidRPr="00502FC4">
              <w:rPr>
                <w:sz w:val="28"/>
                <w:szCs w:val="28"/>
              </w:rPr>
              <w:t>.</w:t>
            </w:r>
            <w:r w:rsidRPr="00502F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60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07.05.2025</w:t>
            </w:r>
            <w:r w:rsidR="003F3EF4"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>12:00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Краснодон,</w:t>
            </w:r>
          </w:p>
          <w:p w:rsidR="00E97E28" w:rsidRPr="00502FC4" w:rsidRDefault="003F3EF4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кв. Шахтер, 11</w:t>
            </w:r>
          </w:p>
        </w:tc>
        <w:tc>
          <w:tcPr>
            <w:tcW w:w="3719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</w:t>
            </w:r>
            <w:r w:rsidR="003F3EF4" w:rsidRPr="00502FC4">
              <w:rPr>
                <w:sz w:val="28"/>
                <w:szCs w:val="28"/>
              </w:rPr>
              <w:t>В. - начальник отдела культуры</w:t>
            </w: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Патриотический час «Республика свободная»</w:t>
            </w:r>
            <w:r w:rsidR="00175E16" w:rsidRPr="00502FC4">
              <w:rPr>
                <w:sz w:val="28"/>
                <w:szCs w:val="28"/>
              </w:rPr>
              <w:t>.</w:t>
            </w:r>
            <w:r w:rsidRPr="00502F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58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07.05.2025</w:t>
            </w:r>
            <w:r w:rsidR="00175E16"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>11:00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Суходольск</w:t>
            </w:r>
            <w:r w:rsidR="00175E16" w:rsidRPr="00502FC4">
              <w:rPr>
                <w:sz w:val="28"/>
                <w:szCs w:val="28"/>
              </w:rPr>
              <w:t>,</w:t>
            </w:r>
          </w:p>
          <w:p w:rsidR="00E97E28" w:rsidRPr="00502FC4" w:rsidRDefault="00175E16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Блюхера, 1</w:t>
            </w:r>
          </w:p>
        </w:tc>
        <w:tc>
          <w:tcPr>
            <w:tcW w:w="3719" w:type="dxa"/>
          </w:tcPr>
          <w:p w:rsidR="00CB5915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200672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Видеоролик «Подвиг в сердцах»</w:t>
            </w:r>
            <w:r w:rsidR="0041495E" w:rsidRPr="00502FC4">
              <w:rPr>
                <w:sz w:val="28"/>
                <w:szCs w:val="28"/>
              </w:rPr>
              <w:t>.</w:t>
            </w:r>
            <w:r w:rsidR="00E97E28" w:rsidRPr="00502FC4">
              <w:rPr>
                <w:sz w:val="28"/>
                <w:szCs w:val="28"/>
              </w:rPr>
              <w:tab/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07.05.2025</w:t>
            </w:r>
            <w:r w:rsidR="00395AFA" w:rsidRPr="00502FC4">
              <w:rPr>
                <w:sz w:val="28"/>
                <w:szCs w:val="28"/>
              </w:rPr>
              <w:t xml:space="preserve">         </w:t>
            </w:r>
            <w:r w:rsidRPr="00502FC4">
              <w:rPr>
                <w:sz w:val="28"/>
                <w:szCs w:val="28"/>
              </w:rPr>
              <w:t>11.00-12.00</w:t>
            </w:r>
          </w:p>
          <w:p w:rsidR="00E97E28" w:rsidRPr="00502FC4" w:rsidRDefault="00200672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</w:t>
            </w:r>
            <w:r w:rsidR="00E97E28" w:rsidRPr="00502FC4">
              <w:rPr>
                <w:sz w:val="28"/>
                <w:szCs w:val="28"/>
              </w:rPr>
              <w:t>Краснодон</w:t>
            </w:r>
            <w:r w:rsidRPr="00502FC4">
              <w:rPr>
                <w:sz w:val="28"/>
                <w:szCs w:val="28"/>
              </w:rPr>
              <w:t>, Микроцентр,18</w:t>
            </w:r>
          </w:p>
        </w:tc>
        <w:tc>
          <w:tcPr>
            <w:tcW w:w="3719" w:type="dxa"/>
          </w:tcPr>
          <w:p w:rsidR="0003488B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Литературно патриотический урок «Гремели над </w:t>
            </w:r>
            <w:r w:rsidRPr="00502FC4">
              <w:rPr>
                <w:sz w:val="28"/>
                <w:szCs w:val="28"/>
              </w:rPr>
              <w:lastRenderedPageBreak/>
              <w:t>миром победные залпы»</w:t>
            </w:r>
            <w:r w:rsidR="00746B2B" w:rsidRPr="00502FC4">
              <w:rPr>
                <w:sz w:val="28"/>
                <w:szCs w:val="28"/>
              </w:rPr>
              <w:t>.</w:t>
            </w:r>
            <w:r w:rsidRPr="00502F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362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07.05.2025</w:t>
            </w:r>
            <w:r w:rsidR="003F1B3D"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>13.00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пгт. Новосветловка</w:t>
            </w:r>
            <w:r w:rsidR="003F1B3D" w:rsidRPr="00502FC4">
              <w:rPr>
                <w:sz w:val="28"/>
                <w:szCs w:val="28"/>
              </w:rPr>
              <w:t>,</w:t>
            </w:r>
          </w:p>
          <w:p w:rsidR="00E97E28" w:rsidRPr="00502FC4" w:rsidRDefault="003F1B3D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Дорожная, 54</w:t>
            </w:r>
          </w:p>
        </w:tc>
        <w:tc>
          <w:tcPr>
            <w:tcW w:w="3719" w:type="dxa"/>
          </w:tcPr>
          <w:p w:rsidR="00DC7FA3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 xml:space="preserve">Царенко А.В. - начальник </w:t>
            </w:r>
            <w:r w:rsidRPr="00502FC4">
              <w:rPr>
                <w:sz w:val="28"/>
                <w:szCs w:val="28"/>
              </w:rPr>
              <w:lastRenderedPageBreak/>
              <w:t>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Концерт Образцового духового оркестра «Победный май»</w:t>
            </w:r>
            <w:r w:rsidR="003F1B3D" w:rsidRPr="00502FC4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50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07.05.2025</w:t>
            </w:r>
            <w:r w:rsidR="00395AFA" w:rsidRPr="00502FC4">
              <w:rPr>
                <w:sz w:val="28"/>
                <w:szCs w:val="28"/>
              </w:rPr>
              <w:t xml:space="preserve">                </w:t>
            </w:r>
            <w:r w:rsidRPr="00502FC4">
              <w:rPr>
                <w:sz w:val="28"/>
                <w:szCs w:val="28"/>
              </w:rPr>
              <w:t>16.00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Молодогвардейск, 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Калинина,1</w:t>
            </w:r>
          </w:p>
        </w:tc>
        <w:tc>
          <w:tcPr>
            <w:tcW w:w="3719" w:type="dxa"/>
          </w:tcPr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</w:t>
            </w:r>
            <w:r w:rsidR="00516CCA" w:rsidRPr="00502FC4">
              <w:rPr>
                <w:sz w:val="28"/>
                <w:szCs w:val="28"/>
              </w:rPr>
              <w:t>.В. - начальник отдела культуры</w:t>
            </w:r>
            <w:r w:rsidRPr="00502FC4">
              <w:rPr>
                <w:sz w:val="28"/>
                <w:szCs w:val="28"/>
              </w:rPr>
              <w:t xml:space="preserve"> 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E97E28" w:rsidRPr="00502FC4" w:rsidRDefault="00E97E28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E97E28" w:rsidRPr="00502FC4" w:rsidRDefault="0037078B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Концерт воспитанников Краснодонской детской школы искусств имени Анатолия Леонидовича Корягина </w:t>
            </w:r>
            <w:r w:rsidR="00E97E28" w:rsidRPr="00502FC4">
              <w:rPr>
                <w:sz w:val="28"/>
                <w:szCs w:val="28"/>
              </w:rPr>
              <w:t>«Муз</w:t>
            </w:r>
            <w:r w:rsidR="005B4FFD" w:rsidRPr="00502FC4">
              <w:rPr>
                <w:sz w:val="28"/>
                <w:szCs w:val="28"/>
              </w:rPr>
              <w:t>ы вели в бой».</w:t>
            </w:r>
          </w:p>
        </w:tc>
        <w:tc>
          <w:tcPr>
            <w:tcW w:w="3685" w:type="dxa"/>
          </w:tcPr>
          <w:p w:rsidR="00E97E28" w:rsidRPr="00502FC4" w:rsidRDefault="00E97E28" w:rsidP="000C7D77">
            <w:pPr>
              <w:tabs>
                <w:tab w:val="left" w:pos="2523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07.05.2025</w:t>
            </w:r>
            <w:r w:rsidR="00395AFA" w:rsidRPr="00502FC4">
              <w:rPr>
                <w:sz w:val="28"/>
                <w:szCs w:val="28"/>
              </w:rPr>
              <w:t xml:space="preserve">                </w:t>
            </w:r>
            <w:r w:rsidRPr="00502FC4">
              <w:rPr>
                <w:sz w:val="28"/>
                <w:szCs w:val="28"/>
              </w:rPr>
              <w:t>16.00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Краснодон, 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Клубная,1</w:t>
            </w:r>
          </w:p>
        </w:tc>
        <w:tc>
          <w:tcPr>
            <w:tcW w:w="3719" w:type="dxa"/>
          </w:tcPr>
          <w:p w:rsidR="006E7D4C" w:rsidRPr="00502FC4" w:rsidRDefault="00E97E2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E97E28" w:rsidRPr="00502FC4" w:rsidRDefault="00E97E28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C32422" w:rsidRPr="00502FC4" w:rsidRDefault="00C32422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32422" w:rsidRPr="00502FC4" w:rsidRDefault="00C32422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Легкоатлетическая оздоровительная пробежка среди юношей и девушек, посвященная Дню Победы в Великой Отечественной войне.</w:t>
            </w:r>
          </w:p>
        </w:tc>
        <w:tc>
          <w:tcPr>
            <w:tcW w:w="3685" w:type="dxa"/>
          </w:tcPr>
          <w:p w:rsidR="00C32422" w:rsidRPr="00502FC4" w:rsidRDefault="00C32422" w:rsidP="000C7D77">
            <w:pPr>
              <w:tabs>
                <w:tab w:val="left" w:pos="2511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07.05.2025</w:t>
            </w:r>
            <w:r w:rsidRPr="00502FC4">
              <w:rPr>
                <w:sz w:val="28"/>
                <w:szCs w:val="28"/>
              </w:rPr>
              <w:tab/>
              <w:t>16-00</w:t>
            </w:r>
          </w:p>
          <w:p w:rsidR="00C32422" w:rsidRPr="00502FC4" w:rsidRDefault="00C32422" w:rsidP="000C7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Суходольск, </w:t>
            </w:r>
          </w:p>
          <w:p w:rsidR="00C32422" w:rsidRPr="00502FC4" w:rsidRDefault="00C32422" w:rsidP="000C7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сквер им.Ташлыкова место массового отдыха населения</w:t>
            </w:r>
          </w:p>
        </w:tc>
        <w:tc>
          <w:tcPr>
            <w:tcW w:w="3719" w:type="dxa"/>
          </w:tcPr>
          <w:p w:rsidR="00C32422" w:rsidRPr="00502FC4" w:rsidRDefault="00C32422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C32422" w:rsidRPr="00502FC4" w:rsidRDefault="00C32422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C32422" w:rsidRPr="00502FC4" w:rsidRDefault="00C32422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C32422" w:rsidRPr="00502FC4" w:rsidRDefault="00C32422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Молодежный квиз  «Мы помним, мы гордимся</w:t>
            </w:r>
            <w:r w:rsidR="00CB7E26" w:rsidRPr="00502FC4">
              <w:rPr>
                <w:sz w:val="28"/>
                <w:szCs w:val="28"/>
              </w:rPr>
              <w:t>».</w:t>
            </w:r>
          </w:p>
        </w:tc>
        <w:tc>
          <w:tcPr>
            <w:tcW w:w="3685" w:type="dxa"/>
          </w:tcPr>
          <w:p w:rsidR="00C32422" w:rsidRPr="00502FC4" w:rsidRDefault="00C32422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07.05.2025</w:t>
            </w:r>
            <w:r w:rsidR="00395AFA" w:rsidRPr="00502FC4">
              <w:rPr>
                <w:sz w:val="28"/>
                <w:szCs w:val="28"/>
              </w:rPr>
              <w:t xml:space="preserve"> </w:t>
            </w:r>
            <w:r w:rsidR="00840BF8" w:rsidRPr="00502FC4">
              <w:rPr>
                <w:sz w:val="28"/>
                <w:szCs w:val="28"/>
              </w:rPr>
              <w:t>время уточ</w:t>
            </w:r>
            <w:r w:rsidRPr="00502FC4">
              <w:rPr>
                <w:sz w:val="28"/>
                <w:szCs w:val="28"/>
              </w:rPr>
              <w:t>няется</w:t>
            </w:r>
          </w:p>
          <w:p w:rsidR="00840BF8" w:rsidRPr="00502FC4" w:rsidRDefault="00840BF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Краснодон, </w:t>
            </w:r>
          </w:p>
          <w:p w:rsidR="00C32422" w:rsidRPr="00502FC4" w:rsidRDefault="00840BF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Микроцентр, 18</w:t>
            </w:r>
          </w:p>
        </w:tc>
        <w:tc>
          <w:tcPr>
            <w:tcW w:w="3719" w:type="dxa"/>
          </w:tcPr>
          <w:p w:rsidR="00840BF8" w:rsidRPr="00502FC4" w:rsidRDefault="00840BF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C32422" w:rsidRPr="00502FC4" w:rsidRDefault="00C32422" w:rsidP="000C7D77">
            <w:pPr>
              <w:rPr>
                <w:sz w:val="28"/>
                <w:szCs w:val="28"/>
              </w:rPr>
            </w:pPr>
          </w:p>
        </w:tc>
      </w:tr>
      <w:tr w:rsidR="008610E3" w:rsidRPr="00502FC4" w:rsidTr="000C7D77">
        <w:trPr>
          <w:trHeight w:val="416"/>
        </w:trPr>
        <w:tc>
          <w:tcPr>
            <w:tcW w:w="675" w:type="dxa"/>
          </w:tcPr>
          <w:p w:rsidR="00744B8E" w:rsidRPr="00502FC4" w:rsidRDefault="00744B8E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744B8E" w:rsidRPr="00502FC4" w:rsidRDefault="00744B8E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Мероприятия, посвященные Дню Луганской Народной Республики.</w:t>
            </w:r>
          </w:p>
        </w:tc>
        <w:tc>
          <w:tcPr>
            <w:tcW w:w="3685" w:type="dxa"/>
          </w:tcPr>
          <w:p w:rsidR="00744B8E" w:rsidRPr="00502FC4" w:rsidRDefault="00744B8E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07.05.2025-12.05.2025</w:t>
            </w:r>
          </w:p>
          <w:p w:rsidR="00744B8E" w:rsidRPr="00502FC4" w:rsidRDefault="00744B8E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учреждения культуры, расположенные на территории Краснодонского муниципального округа</w:t>
            </w:r>
          </w:p>
        </w:tc>
        <w:tc>
          <w:tcPr>
            <w:tcW w:w="3719" w:type="dxa"/>
          </w:tcPr>
          <w:p w:rsidR="00744B8E" w:rsidRPr="00502FC4" w:rsidRDefault="00744B8E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культуры;</w:t>
            </w:r>
          </w:p>
          <w:p w:rsidR="00744B8E" w:rsidRPr="00502FC4" w:rsidRDefault="00744B8E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руководители учреждений культуры;</w:t>
            </w:r>
          </w:p>
          <w:p w:rsidR="00744B8E" w:rsidRPr="00502FC4" w:rsidRDefault="00744B8E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руководители территорий городов, поселков,  сел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DB4E97">
            <w:pPr>
              <w:jc w:val="both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Личное поздравление  (с выездом на дом)</w:t>
            </w:r>
          </w:p>
          <w:p w:rsidR="00551735" w:rsidRPr="00502FC4" w:rsidRDefault="00551735" w:rsidP="00DB4E9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</w:rPr>
              <w:t>Главы Краснодонского муниципального округа, заместителей Главы Администрации Краснодонского муниципального округа</w:t>
            </w:r>
            <w:r w:rsidRPr="00502FC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02FC4">
              <w:rPr>
                <w:sz w:val="28"/>
                <w:szCs w:val="28"/>
              </w:rPr>
              <w:t>ветеранов Великой Отечественной войны и тружеников тыла, внесших значительный вклад в Великую Победу и послевоенное восстановление Краснодонщины.</w:t>
            </w:r>
          </w:p>
        </w:tc>
        <w:tc>
          <w:tcPr>
            <w:tcW w:w="3685" w:type="dxa"/>
          </w:tcPr>
          <w:p w:rsidR="00551735" w:rsidRPr="00502FC4" w:rsidRDefault="00551735" w:rsidP="00DB4E97">
            <w:pPr>
              <w:tabs>
                <w:tab w:val="left" w:pos="235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07.05.2025-08.05.2025</w:t>
            </w:r>
          </w:p>
          <w:p w:rsidR="00551735" w:rsidRPr="00502FC4" w:rsidRDefault="00551735" w:rsidP="00DB4E97">
            <w:pPr>
              <w:tabs>
                <w:tab w:val="left" w:pos="2350"/>
              </w:tabs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</w:rPr>
              <w:t>по месту проживания ветеранов</w:t>
            </w:r>
          </w:p>
        </w:tc>
        <w:tc>
          <w:tcPr>
            <w:tcW w:w="3719" w:type="dxa"/>
          </w:tcPr>
          <w:p w:rsidR="00551735" w:rsidRPr="00502FC4" w:rsidRDefault="00551735" w:rsidP="00DB4E9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Севостьянова Ю.В.- начальник управления внутренней политики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Автопробег по местам боевой славы Великой </w:t>
            </w:r>
            <w:r w:rsidRPr="00502FC4">
              <w:rPr>
                <w:sz w:val="28"/>
                <w:szCs w:val="28"/>
              </w:rPr>
              <w:lastRenderedPageBreak/>
              <w:t>Отечественной войны на Краснодонщине.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465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08.05.2025</w:t>
            </w:r>
            <w:r w:rsidRPr="00502FC4">
              <w:rPr>
                <w:sz w:val="28"/>
                <w:szCs w:val="28"/>
              </w:rPr>
              <w:tab/>
              <w:t>10.00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 xml:space="preserve">по маршруту: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Молодогвардейск-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Суходольск-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Краснодон</w:t>
            </w:r>
            <w:r w:rsidR="00EE6E34" w:rsidRPr="00502FC4">
              <w:rPr>
                <w:sz w:val="28"/>
                <w:szCs w:val="28"/>
              </w:rPr>
              <w:t xml:space="preserve"> мемориал «Непокоренныке»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 xml:space="preserve">Царенко А.В. - начальник </w:t>
            </w:r>
            <w:r w:rsidRPr="00502FC4">
              <w:rPr>
                <w:sz w:val="28"/>
                <w:szCs w:val="28"/>
              </w:rPr>
              <w:lastRenderedPageBreak/>
              <w:t>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951995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951995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Мастер – класс по созданию сувенира ко Дню Республики «С любовью к Родине».</w:t>
            </w:r>
          </w:p>
        </w:tc>
        <w:tc>
          <w:tcPr>
            <w:tcW w:w="3685" w:type="dxa"/>
          </w:tcPr>
          <w:p w:rsidR="00551735" w:rsidRPr="00502FC4" w:rsidRDefault="00551735" w:rsidP="00951995">
            <w:pPr>
              <w:snapToGrid w:val="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08.05.2025</w:t>
            </w:r>
          </w:p>
          <w:p w:rsidR="00551735" w:rsidRPr="00502FC4" w:rsidRDefault="00551735" w:rsidP="00951995">
            <w:pPr>
              <w:snapToGrid w:val="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Молодогвардейск</w:t>
            </w:r>
          </w:p>
          <w:p w:rsidR="00551735" w:rsidRPr="00502FC4" w:rsidRDefault="00551735" w:rsidP="00951995">
            <w:pPr>
              <w:snapToGrid w:val="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Ленина, 21</w:t>
            </w:r>
          </w:p>
        </w:tc>
        <w:tc>
          <w:tcPr>
            <w:tcW w:w="3719" w:type="dxa"/>
          </w:tcPr>
          <w:p w:rsidR="00551735" w:rsidRPr="00502FC4" w:rsidRDefault="00551735" w:rsidP="00951995">
            <w:r w:rsidRPr="00502FC4">
              <w:rPr>
                <w:sz w:val="28"/>
                <w:szCs w:val="28"/>
              </w:rPr>
              <w:t>Михайлева И.А.-начальник УПЖ г. Молодогвардейск, с.Самсоновка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Праздничный поздравительный рейд «Память пылающих лет не меркнет 80 лет».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 Выезд передвижного многофункционального центра «Автоклуб» по населенным пунктам Краснодонского муниципального округа.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477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08.05.2025</w:t>
            </w:r>
            <w:r w:rsidRPr="00502FC4">
              <w:rPr>
                <w:sz w:val="28"/>
                <w:szCs w:val="28"/>
              </w:rPr>
              <w:tab/>
              <w:t>10:00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пгт. Изварино,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Клубная, 2 а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b/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Турнир Муниципального бюджетного учреждения дополнительного образования «Молодогвардейская спортивная школа № 2» по плаванию, посвящённый Дню Победы в Великой Отечественной войне и Дню Луганской Народной Республики.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center" w:pos="17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08.05.2025</w:t>
            </w:r>
            <w:r w:rsidRPr="00502FC4">
              <w:rPr>
                <w:sz w:val="28"/>
                <w:szCs w:val="28"/>
              </w:rPr>
              <w:tab/>
              <w:t xml:space="preserve"> время уточняется</w:t>
            </w:r>
          </w:p>
          <w:p w:rsidR="00551735" w:rsidRPr="00502FC4" w:rsidRDefault="00551735" w:rsidP="00395AFA">
            <w:pPr>
              <w:rPr>
                <w:sz w:val="28"/>
                <w:szCs w:val="28"/>
                <w:lang w:bidi="ru-RU"/>
              </w:rPr>
            </w:pPr>
            <w:r w:rsidRPr="00502FC4">
              <w:rPr>
                <w:sz w:val="28"/>
                <w:szCs w:val="28"/>
                <w:lang w:bidi="ru-RU"/>
              </w:rPr>
              <w:t xml:space="preserve">г. Молодогвардейск, </w:t>
            </w:r>
          </w:p>
          <w:p w:rsidR="00551735" w:rsidRPr="00502FC4" w:rsidRDefault="00551735" w:rsidP="00395AFA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lang w:bidi="ru-RU"/>
              </w:rPr>
              <w:t>кв-л Кошевого, д. 42, помещ. 2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Н.А.-начальник отдела спорта и молодежи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Торжественный митинг, посвященный 80-й годовщине Победы в Великой Отечественной войне. 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592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09.05.2025                 10:00</w:t>
            </w:r>
          </w:p>
          <w:p w:rsidR="00551735" w:rsidRPr="00502FC4" w:rsidRDefault="00551735" w:rsidP="000C7D77">
            <w:pPr>
              <w:tabs>
                <w:tab w:val="left" w:pos="2592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Краснодон,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пл. им. «Молодой гвардии»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DB4E9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Праздничный митинг «Духовное наследие Великой Победы!». Чествование ветеранов.</w:t>
            </w:r>
          </w:p>
          <w:p w:rsidR="00551735" w:rsidRPr="00502FC4" w:rsidRDefault="00551735" w:rsidP="00DB4E9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Церемония возложения цветов к бюстам молодогвардейцев.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DB4E97">
            <w:pPr>
              <w:tabs>
                <w:tab w:val="left" w:pos="708"/>
                <w:tab w:val="left" w:pos="1416"/>
                <w:tab w:val="left" w:pos="2523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09.05.2025</w:t>
            </w:r>
            <w:r w:rsidRPr="00502FC4">
              <w:rPr>
                <w:sz w:val="28"/>
                <w:szCs w:val="28"/>
              </w:rPr>
              <w:tab/>
              <w:t xml:space="preserve">                 10.00 </w:t>
            </w:r>
          </w:p>
          <w:p w:rsidR="00551735" w:rsidRPr="00502FC4" w:rsidRDefault="00551735" w:rsidP="00DB4E9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Молодогвардейск,</w:t>
            </w:r>
          </w:p>
          <w:p w:rsidR="00551735" w:rsidRPr="00502FC4" w:rsidRDefault="00551735" w:rsidP="00DB4E9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площадь Ленина</w:t>
            </w:r>
          </w:p>
        </w:tc>
        <w:tc>
          <w:tcPr>
            <w:tcW w:w="3719" w:type="dxa"/>
          </w:tcPr>
          <w:p w:rsidR="00551735" w:rsidRPr="00502FC4" w:rsidRDefault="00551735" w:rsidP="00DB4E9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DB4E9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DB4E97">
            <w:pPr>
              <w:spacing w:after="20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Театрализованное представление «Поклон тебе, Великая Победа!», посвященное Дню Победы.                               Танцевальный флешмоб «Под мирным небом».</w:t>
            </w:r>
          </w:p>
        </w:tc>
        <w:tc>
          <w:tcPr>
            <w:tcW w:w="3685" w:type="dxa"/>
          </w:tcPr>
          <w:p w:rsidR="00551735" w:rsidRPr="00502FC4" w:rsidRDefault="00551735" w:rsidP="00DB4E97">
            <w:pPr>
              <w:tabs>
                <w:tab w:val="left" w:pos="2546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09.05.2025</w:t>
            </w:r>
            <w:r w:rsidRPr="00502FC4">
              <w:rPr>
                <w:sz w:val="28"/>
                <w:szCs w:val="28"/>
              </w:rPr>
              <w:tab/>
              <w:t>10:00</w:t>
            </w:r>
          </w:p>
          <w:p w:rsidR="00551735" w:rsidRPr="00502FC4" w:rsidRDefault="00551735" w:rsidP="00DB4E9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Суходольск,</w:t>
            </w:r>
          </w:p>
          <w:p w:rsidR="00551735" w:rsidRPr="00502FC4" w:rsidRDefault="00551735" w:rsidP="00DB4E9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пл. Блюхера, 1</w:t>
            </w:r>
          </w:p>
        </w:tc>
        <w:tc>
          <w:tcPr>
            <w:tcW w:w="3719" w:type="dxa"/>
          </w:tcPr>
          <w:p w:rsidR="00551735" w:rsidRPr="00502FC4" w:rsidRDefault="00551735" w:rsidP="00DB4E9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DB4E9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Танцевальный флешмоб «Мой вальс, моя Победа!».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center" w:pos="17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09.05.2025</w:t>
            </w:r>
            <w:r w:rsidRPr="00502FC4">
              <w:rPr>
                <w:sz w:val="28"/>
                <w:szCs w:val="28"/>
              </w:rPr>
              <w:tab/>
              <w:t xml:space="preserve"> время уточняется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Краснодон,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пл. им. «Молодой гвардии»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Молодогвардейск,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площадь Ленина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Праздничное народное гуляние «Звенит Победой май цветущий», посвященное 80-й годовщине Победы в Великой Отечественной войне.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5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09.05.2025</w:t>
            </w:r>
            <w:r w:rsidRPr="00502FC4">
              <w:rPr>
                <w:sz w:val="28"/>
                <w:szCs w:val="28"/>
              </w:rPr>
              <w:tab/>
              <w:t xml:space="preserve">11:30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Краснодон,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парк им. «Молодой гвардии»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Праздничный концерт, посвященный 80-й годовщине Победы в Великой Отечественной войне.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58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09.05.2025                  17:00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Краснодон,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парк  им. «Молодой гвардии»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Работа интерактивных праздничных площадок: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1.Тантамареска «Поздравительная открытка;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2.Мастерская по аквагриму «Символы Победы»;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3.Мастер-класс «Цветок Победы».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09.05.2025</w:t>
            </w:r>
            <w:r w:rsidRPr="00502FC4">
              <w:rPr>
                <w:sz w:val="28"/>
                <w:szCs w:val="28"/>
              </w:rPr>
              <w:tab/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Краснодон,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парк имени «Молодой гвардии»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Праздничное радиовещание «Голос Великой Победы».</w:t>
            </w:r>
          </w:p>
          <w:p w:rsidR="00551735" w:rsidRPr="00502FC4" w:rsidRDefault="00551735" w:rsidP="000C7D77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281"/>
              </w:tabs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09.05.2025</w:t>
            </w:r>
            <w:r w:rsidRPr="00502FC4">
              <w:rPr>
                <w:sz w:val="28"/>
                <w:szCs w:val="28"/>
                <w:shd w:val="clear" w:color="auto" w:fill="FFFFFF"/>
              </w:rPr>
              <w:tab/>
              <w:t xml:space="preserve">     09:00</w:t>
            </w:r>
          </w:p>
          <w:p w:rsidR="00551735" w:rsidRPr="00502FC4" w:rsidRDefault="00551735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 xml:space="preserve">г. Суходольск, </w:t>
            </w:r>
          </w:p>
          <w:p w:rsidR="00551735" w:rsidRPr="00502FC4" w:rsidRDefault="00551735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пл. Блюхера, 1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Парад творчества «Война. Победа. Память».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65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09.05.2025                  10:00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пгт. Новосветловка,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Дорожная (парк)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A150FB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Митинг «Памяти негаснущий огонь», посвященный Дню Победы. 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09.05.2025                  11:30</w:t>
            </w:r>
          </w:p>
          <w:p w:rsidR="00551735" w:rsidRPr="00502FC4" w:rsidRDefault="00551735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г. Суходольск,</w:t>
            </w:r>
          </w:p>
          <w:p w:rsidR="00551735" w:rsidRPr="00502FC4" w:rsidRDefault="00551735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парк им. В. Терешковой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Победный огонек для ветеранов «Запевай фронтовую…!».</w:t>
            </w:r>
            <w:r w:rsidRPr="00502FC4">
              <w:rPr>
                <w:sz w:val="28"/>
                <w:szCs w:val="28"/>
              </w:rPr>
              <w:tab/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708"/>
                <w:tab w:val="left" w:pos="1416"/>
                <w:tab w:val="left" w:pos="258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09.05.2025</w:t>
            </w:r>
            <w:r w:rsidRPr="00502FC4">
              <w:rPr>
                <w:sz w:val="28"/>
                <w:szCs w:val="28"/>
              </w:rPr>
              <w:tab/>
              <w:t xml:space="preserve">                11-30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Молодогвардейск,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Ленина, 21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Праздничный концерт «Дорога к Победе, длиною в 4 года!», посвященный Дню Победы.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58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09.05.2025</w:t>
            </w:r>
            <w:r w:rsidRPr="00502FC4">
              <w:rPr>
                <w:sz w:val="28"/>
                <w:szCs w:val="28"/>
              </w:rPr>
              <w:tab/>
              <w:t>18.00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Молодогвардейск,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площадь Ленина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spacing w:after="20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Вечерний концерт «Песни Победы!», посвященный Дню Победы. 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615"/>
              </w:tabs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09.05.2025                   18:30</w:t>
            </w:r>
          </w:p>
          <w:p w:rsidR="00551735" w:rsidRPr="00502FC4" w:rsidRDefault="00551735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 xml:space="preserve">г. Суходольск, </w:t>
            </w:r>
          </w:p>
          <w:p w:rsidR="00551735" w:rsidRPr="00502FC4" w:rsidRDefault="00551735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пл. Блюхера, 1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tabs>
                <w:tab w:val="left" w:pos="989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Турнир Муниципального бюджетного учреждения дополнительного образования «Молодогвардейская спортивная школа № 2» по плаванию, посвящённый празднованию Дня Победы в Великой Отечественной войне.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center" w:pos="17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09.05.2025</w:t>
            </w:r>
            <w:r w:rsidRPr="00502FC4">
              <w:rPr>
                <w:sz w:val="28"/>
                <w:szCs w:val="28"/>
              </w:rPr>
              <w:tab/>
              <w:t xml:space="preserve"> время уточняется</w:t>
            </w:r>
          </w:p>
          <w:p w:rsidR="00551735" w:rsidRPr="00502FC4" w:rsidRDefault="00551735" w:rsidP="000C7D77">
            <w:pPr>
              <w:rPr>
                <w:sz w:val="28"/>
                <w:szCs w:val="28"/>
                <w:lang w:bidi="ru-RU"/>
              </w:rPr>
            </w:pPr>
            <w:r w:rsidRPr="00502FC4">
              <w:rPr>
                <w:sz w:val="28"/>
                <w:szCs w:val="28"/>
                <w:lang w:bidi="ru-RU"/>
              </w:rPr>
              <w:t xml:space="preserve">г. Молодогвардейск,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lang w:bidi="ru-RU"/>
              </w:rPr>
              <w:t>кв-л Кошевого, д. 42, помещ. 2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Н.А.-начальник отдела спорта и молодежи</w:t>
            </w:r>
          </w:p>
          <w:p w:rsidR="00551735" w:rsidRPr="00502FC4" w:rsidRDefault="00551735" w:rsidP="000C7D77">
            <w:pPr>
              <w:rPr>
                <w:b/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Турнир Муниципального бюджетного учреждения дополнительного образования «Молодогвардейская спортивная школа № 2» по футболу, посвящённый празднованию Дня Победы в Великой Отечественной войне и Дня Луганской Народной Республики.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center" w:pos="17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09.05.2025</w:t>
            </w:r>
            <w:r w:rsidRPr="00502FC4">
              <w:rPr>
                <w:sz w:val="28"/>
                <w:szCs w:val="28"/>
              </w:rPr>
              <w:tab/>
              <w:t xml:space="preserve"> время уточняется</w:t>
            </w:r>
          </w:p>
          <w:p w:rsidR="00551735" w:rsidRPr="00502FC4" w:rsidRDefault="00551735" w:rsidP="000C7D77">
            <w:pPr>
              <w:rPr>
                <w:sz w:val="28"/>
                <w:szCs w:val="28"/>
                <w:lang w:bidi="ru-RU"/>
              </w:rPr>
            </w:pPr>
            <w:r w:rsidRPr="00502FC4">
              <w:rPr>
                <w:sz w:val="28"/>
                <w:szCs w:val="28"/>
                <w:lang w:bidi="ru-RU"/>
              </w:rPr>
              <w:t xml:space="preserve">г. Молодогвардейск,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lang w:bidi="ru-RU"/>
              </w:rPr>
              <w:t>кв-л Кошевого, д. 42, помещ. 2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Н.А.-начальник отдела спорта и молодежи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Акция «Свеча памяти»,  посвященная Дню Победы.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center" w:pos="17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09.05.2025 </w:t>
            </w:r>
            <w:r w:rsidR="006F7FA1" w:rsidRPr="00502FC4">
              <w:rPr>
                <w:sz w:val="28"/>
                <w:szCs w:val="28"/>
              </w:rPr>
              <w:t xml:space="preserve">                 19-00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Краснодон, площадь им. «Молодой гвардии»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Н.А.-начальник отдела спорта и молодежи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Турнир Муниципального бюджетного учреждения дополнительного образования «Молодогвардейская спортивная школа № 2» по баскетболу, посвящённый празднованию Дня Победы в Великой Отечественной войне и Дня Луганской Народной Республики.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center" w:pos="17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10.05.2025 время уточняется</w:t>
            </w:r>
          </w:p>
          <w:p w:rsidR="00551735" w:rsidRPr="00502FC4" w:rsidRDefault="00551735" w:rsidP="000C7D77">
            <w:pPr>
              <w:rPr>
                <w:sz w:val="28"/>
                <w:szCs w:val="28"/>
                <w:lang w:bidi="ru-RU"/>
              </w:rPr>
            </w:pPr>
            <w:r w:rsidRPr="00502FC4">
              <w:rPr>
                <w:sz w:val="28"/>
                <w:szCs w:val="28"/>
                <w:lang w:bidi="ru-RU"/>
              </w:rPr>
              <w:t xml:space="preserve">г. Молодогвардейск,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lang w:bidi="ru-RU"/>
              </w:rPr>
              <w:t>кв-л Кошевого, д. 42, помещ. 2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Н.А.-начальник отдела спорта и молодежи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E00D5C">
        <w:trPr>
          <w:trHeight w:val="416"/>
        </w:trPr>
        <w:tc>
          <w:tcPr>
            <w:tcW w:w="675" w:type="dxa"/>
          </w:tcPr>
          <w:p w:rsidR="00551735" w:rsidRPr="00502FC4" w:rsidRDefault="00551735" w:rsidP="00E00D5C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E00D5C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Акция «Любимая Республика!»</w:t>
            </w:r>
          </w:p>
          <w:p w:rsidR="00551735" w:rsidRPr="00502FC4" w:rsidRDefault="00551735" w:rsidP="00E00D5C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(изготовление ленточек, раздача в микрорайоне, поздравление с праздником жителей города).</w:t>
            </w:r>
          </w:p>
        </w:tc>
        <w:tc>
          <w:tcPr>
            <w:tcW w:w="3685" w:type="dxa"/>
          </w:tcPr>
          <w:p w:rsidR="00551735" w:rsidRPr="00502FC4" w:rsidRDefault="00551735" w:rsidP="00E00D5C">
            <w:pPr>
              <w:snapToGrid w:val="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10.05.2025 -12.05.2025</w:t>
            </w:r>
          </w:p>
          <w:p w:rsidR="00551735" w:rsidRPr="00502FC4" w:rsidRDefault="00551735" w:rsidP="00E00D5C">
            <w:pPr>
              <w:snapToGrid w:val="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Молодогвардейск</w:t>
            </w:r>
          </w:p>
        </w:tc>
        <w:tc>
          <w:tcPr>
            <w:tcW w:w="3719" w:type="dxa"/>
          </w:tcPr>
          <w:p w:rsidR="00551735" w:rsidRPr="00502FC4" w:rsidRDefault="00551735" w:rsidP="00E00D5C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Михайлева И.А.-начальник УПЖ г. Молодогвардейск, с.Самсоновка</w:t>
            </w:r>
          </w:p>
          <w:p w:rsidR="00551735" w:rsidRPr="00502FC4" w:rsidRDefault="00551735" w:rsidP="00E00D5C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Квест, посвященный истории основания Луганской </w:t>
            </w:r>
            <w:r w:rsidRPr="00502FC4">
              <w:rPr>
                <w:sz w:val="28"/>
                <w:szCs w:val="28"/>
              </w:rPr>
              <w:lastRenderedPageBreak/>
              <w:t>Народной Республики.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11.05.2025 время уточняется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г. Краснодон,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парк имени «Молодой гвардии»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 xml:space="preserve">Лебедева Н.А.-начальник </w:t>
            </w:r>
            <w:r w:rsidRPr="00502FC4">
              <w:rPr>
                <w:sz w:val="28"/>
                <w:szCs w:val="28"/>
              </w:rPr>
              <w:lastRenderedPageBreak/>
              <w:t>отдела спорта и молодежи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Торжественный митинг, посвященный </w:t>
            </w:r>
            <w:r w:rsidRPr="00502FC4">
              <w:rPr>
                <w:sz w:val="28"/>
                <w:szCs w:val="28"/>
                <w:shd w:val="clear" w:color="auto" w:fill="FFFFFF"/>
              </w:rPr>
              <w:t>Дню Луганской Народной Республики.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281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12.05.2025</w:t>
            </w:r>
            <w:r w:rsidRPr="00502FC4">
              <w:rPr>
                <w:sz w:val="28"/>
                <w:szCs w:val="28"/>
              </w:rPr>
              <w:tab/>
              <w:t xml:space="preserve">   10:00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Краснодон,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пл. им. «Молодой гвардии»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Концертная программа «Моя Республика» ко Дню Луганской Народной Республики.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408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12.05.2025</w:t>
            </w:r>
            <w:r w:rsidRPr="00502FC4">
              <w:rPr>
                <w:sz w:val="28"/>
                <w:szCs w:val="28"/>
              </w:rPr>
              <w:tab/>
              <w:t xml:space="preserve">  11.00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Молодогвардейск,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Ленина, 21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Митинг «С тобою вместе мы всегда, Республика моя!» ко Дню Луганской Народной Республики.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488"/>
              </w:tabs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12.05.2025</w:t>
            </w:r>
            <w:r w:rsidRPr="00502FC4">
              <w:rPr>
                <w:sz w:val="28"/>
                <w:szCs w:val="28"/>
                <w:shd w:val="clear" w:color="auto" w:fill="FFFFFF"/>
              </w:rPr>
              <w:tab/>
              <w:t xml:space="preserve"> 11:00 </w:t>
            </w:r>
          </w:p>
          <w:p w:rsidR="00551735" w:rsidRPr="00502FC4" w:rsidRDefault="00551735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 xml:space="preserve">г. Суходольск, </w:t>
            </w:r>
          </w:p>
          <w:p w:rsidR="00551735" w:rsidRPr="00502FC4" w:rsidRDefault="00551735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пл. Блюхера, 1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1464B7" w:rsidRPr="00502FC4" w:rsidTr="000C7D77">
        <w:trPr>
          <w:trHeight w:val="416"/>
        </w:trPr>
        <w:tc>
          <w:tcPr>
            <w:tcW w:w="675" w:type="dxa"/>
          </w:tcPr>
          <w:p w:rsidR="001464B7" w:rsidRPr="00502FC4" w:rsidRDefault="001464B7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1464B7" w:rsidRPr="00502FC4" w:rsidRDefault="00C748F8" w:rsidP="00C748F8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Праздничный концерт «С тобою рядом я, Республика моя!». </w:t>
            </w:r>
          </w:p>
        </w:tc>
        <w:tc>
          <w:tcPr>
            <w:tcW w:w="3685" w:type="dxa"/>
          </w:tcPr>
          <w:p w:rsidR="001464B7" w:rsidRPr="00502FC4" w:rsidRDefault="001464B7" w:rsidP="001464B7">
            <w:pPr>
              <w:tabs>
                <w:tab w:val="left" w:pos="2550"/>
              </w:tabs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12.05.2025</w:t>
            </w:r>
            <w:r w:rsidRPr="00502FC4">
              <w:rPr>
                <w:sz w:val="28"/>
                <w:szCs w:val="28"/>
                <w:shd w:val="clear" w:color="auto" w:fill="FFFFFF"/>
              </w:rPr>
              <w:tab/>
              <w:t>18:00</w:t>
            </w:r>
          </w:p>
          <w:p w:rsidR="00C748F8" w:rsidRPr="00502FC4" w:rsidRDefault="00C748F8" w:rsidP="00C748F8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 xml:space="preserve">г. Суходольск, </w:t>
            </w:r>
          </w:p>
          <w:p w:rsidR="00C748F8" w:rsidRPr="00502FC4" w:rsidRDefault="00C748F8" w:rsidP="00C748F8">
            <w:pPr>
              <w:tabs>
                <w:tab w:val="left" w:pos="2550"/>
              </w:tabs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пл. Блюхера, 1</w:t>
            </w:r>
          </w:p>
        </w:tc>
        <w:tc>
          <w:tcPr>
            <w:tcW w:w="3719" w:type="dxa"/>
          </w:tcPr>
          <w:p w:rsidR="001464B7" w:rsidRPr="00502FC4" w:rsidRDefault="00C748F8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Майстренко Е.А.-начальник ОПЖ г. Суходольск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Выезд КИБО (комплекса информационного-библиотечного обслуживания) «Читающий автобус с литературным часом «Сплотить семью поможет мудрость книг».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center" w:pos="17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13.05.2025</w:t>
            </w:r>
            <w:r w:rsidRPr="00502FC4">
              <w:rPr>
                <w:sz w:val="28"/>
                <w:szCs w:val="28"/>
              </w:rPr>
              <w:tab/>
              <w:t xml:space="preserve">        08.00-16.00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с. Придорожное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Выезд КИБО (комплекса информационного-библиотечного обслуживания) «Читающий автобус» с книжной выставкой «Фейерверк любимых книжек».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center" w:pos="17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15.05.2025</w:t>
            </w:r>
            <w:r w:rsidRPr="00502FC4">
              <w:rPr>
                <w:sz w:val="28"/>
                <w:szCs w:val="28"/>
              </w:rPr>
              <w:tab/>
              <w:t xml:space="preserve">         08.00-16.00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пгт. Энгельсово,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п. Горный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Турнир по дартсу в рамках комплексных физкультурных мероприятий в сфере физкультурно-оздоровительной работы среди молодёжи с ограниченными физическими возможностями и акции «Спорт для всех» - за здоровый образ жизни!»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385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15.05.2025</w:t>
            </w:r>
            <w:r w:rsidRPr="00502FC4">
              <w:rPr>
                <w:sz w:val="28"/>
                <w:szCs w:val="28"/>
              </w:rPr>
              <w:tab/>
              <w:t>10-00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г.Краснодон,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пер. Гвардейский, 1</w:t>
            </w:r>
          </w:p>
          <w:p w:rsidR="00551735" w:rsidRPr="00502FC4" w:rsidRDefault="00551735" w:rsidP="000C7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Интерактивный плакат «Михаил Шолохов «Они </w:t>
            </w:r>
            <w:r w:rsidRPr="00502FC4">
              <w:rPr>
                <w:sz w:val="28"/>
                <w:szCs w:val="28"/>
              </w:rPr>
              <w:lastRenderedPageBreak/>
              <w:t>сражались за Родину» из цикла «В книжной памяти мгновения войны…».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776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16.05.2025                 12.00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пгт. Новосветловка,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кв. Восточный,1, соцсети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 xml:space="preserve">Царенко А.В. - начальник </w:t>
            </w:r>
            <w:r w:rsidRPr="00502FC4">
              <w:rPr>
                <w:sz w:val="28"/>
                <w:szCs w:val="28"/>
              </w:rPr>
              <w:lastRenderedPageBreak/>
              <w:t>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Праздничный концерт, посвященный 80-й годовщине Великой Победы в Великой Отечественной войне с участием Многофункционального передвижного культурного центра «Автоклуб».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center" w:pos="17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16.05.2025</w:t>
            </w:r>
            <w:r w:rsidRPr="00502FC4">
              <w:rPr>
                <w:sz w:val="28"/>
                <w:szCs w:val="28"/>
              </w:rPr>
              <w:tab/>
              <w:t xml:space="preserve">                 13:00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п. Северо – Гундоровский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Конкурсная программа с элементами футбола среди юношей в рамках акции «Спорт для всех» - за здоровый образ жизни!».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5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17.05.2025</w:t>
            </w:r>
            <w:r w:rsidRPr="00502FC4">
              <w:rPr>
                <w:sz w:val="28"/>
                <w:szCs w:val="28"/>
              </w:rPr>
              <w:tab/>
              <w:t>11-00</w:t>
            </w:r>
          </w:p>
          <w:p w:rsidR="00551735" w:rsidRPr="00502FC4" w:rsidRDefault="00551735" w:rsidP="000C7D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пгт. Краснодон, стадион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620CC4">
        <w:trPr>
          <w:trHeight w:val="416"/>
        </w:trPr>
        <w:tc>
          <w:tcPr>
            <w:tcW w:w="675" w:type="dxa"/>
          </w:tcPr>
          <w:p w:rsidR="00551735" w:rsidRPr="00502FC4" w:rsidRDefault="00551735" w:rsidP="00620CC4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620CC4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Концертная программа «70 лет любимому клубу                             п. Атамановка».</w:t>
            </w:r>
          </w:p>
        </w:tc>
        <w:tc>
          <w:tcPr>
            <w:tcW w:w="3685" w:type="dxa"/>
          </w:tcPr>
          <w:p w:rsidR="00551735" w:rsidRPr="00502FC4" w:rsidRDefault="00551735" w:rsidP="00620CC4">
            <w:pPr>
              <w:tabs>
                <w:tab w:val="left" w:pos="2475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17.05.2025</w:t>
            </w:r>
            <w:r w:rsidRPr="00502FC4">
              <w:rPr>
                <w:sz w:val="28"/>
                <w:szCs w:val="28"/>
              </w:rPr>
              <w:tab/>
              <w:t>13-00</w:t>
            </w:r>
          </w:p>
          <w:p w:rsidR="00551735" w:rsidRPr="00502FC4" w:rsidRDefault="00551735" w:rsidP="00620CC4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п. Атамановка, </w:t>
            </w:r>
          </w:p>
          <w:p w:rsidR="00551735" w:rsidRPr="00502FC4" w:rsidRDefault="00551735" w:rsidP="00620CC4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спорт. площадка</w:t>
            </w:r>
          </w:p>
        </w:tc>
        <w:tc>
          <w:tcPr>
            <w:tcW w:w="3719" w:type="dxa"/>
          </w:tcPr>
          <w:p w:rsidR="00551735" w:rsidRPr="00502FC4" w:rsidRDefault="00551735" w:rsidP="00620CC4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Михайлева И.А.-начальник УПЖ г. Молодогвардейск, с.Самсоновка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Детская развлекательная программа «День пионерии».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center" w:pos="17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17.05.2025 </w:t>
            </w:r>
            <w:r w:rsidRPr="00502FC4">
              <w:rPr>
                <w:sz w:val="28"/>
                <w:szCs w:val="28"/>
              </w:rPr>
              <w:tab/>
              <w:t xml:space="preserve">                 12.00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Краснодон,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 ул. Комсомольская, 6г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Встреча Главы муниципального округа муниципальное образование Краснодонский муниципальный округ Луганской Народной Республики с семьями погибших участников СВО.</w:t>
            </w:r>
          </w:p>
        </w:tc>
        <w:tc>
          <w:tcPr>
            <w:tcW w:w="3685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19.05.2025</w:t>
            </w:r>
          </w:p>
          <w:p w:rsidR="005F0AC6" w:rsidRPr="00502FC4" w:rsidRDefault="005F0AC6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с. Давыдо-Никольское</w:t>
            </w:r>
          </w:p>
          <w:p w:rsidR="00551735" w:rsidRPr="00502FC4" w:rsidRDefault="00551735" w:rsidP="00A9096F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Покидышева Л.А.- начальник отдела организационного обеспечения управления внутренней политики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Книжная выставка-предупреждение «Погасшие звезды».</w:t>
            </w:r>
            <w:r w:rsidRPr="00502FC4">
              <w:rPr>
                <w:sz w:val="28"/>
                <w:szCs w:val="28"/>
              </w:rPr>
              <w:tab/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408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19.05.2025</w:t>
            </w:r>
            <w:r w:rsidRPr="00502FC4">
              <w:rPr>
                <w:sz w:val="28"/>
                <w:szCs w:val="28"/>
              </w:rPr>
              <w:tab/>
              <w:t xml:space="preserve">    09:00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пгт. Новосветловка,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кв. Восточный, 1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Выезд КИБО (комплекса информационного-библиотечного обслуживания) «Читающий автобус» с литературным часом «Великий сын Дона» 120 лет </w:t>
            </w:r>
            <w:r w:rsidRPr="00502FC4">
              <w:rPr>
                <w:sz w:val="28"/>
                <w:szCs w:val="28"/>
              </w:rPr>
              <w:lastRenderedPageBreak/>
              <w:t>со дня рождения М. Шолохова.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center" w:pos="17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20.05.2025</w:t>
            </w:r>
            <w:r w:rsidRPr="00502FC4">
              <w:rPr>
                <w:sz w:val="28"/>
                <w:szCs w:val="28"/>
              </w:rPr>
              <w:tab/>
              <w:t xml:space="preserve">        08.00-16.00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с. Дружное,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Гагарина,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с. Липовое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Аукцион знаний «Хайпить, геймить и чиллить - нас этому не учили». Ко Дню славянской письменности.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center" w:pos="17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20.05.2025</w:t>
            </w:r>
            <w:r w:rsidRPr="00502FC4">
              <w:rPr>
                <w:sz w:val="28"/>
                <w:szCs w:val="28"/>
              </w:rPr>
              <w:tab/>
              <w:t xml:space="preserve">           12.00-13.00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Суходольск,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Блюхера, 1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Интерактивная игра «Живут герои в памяти народа», мероприятие посвященное СВО.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708"/>
                <w:tab w:val="left" w:pos="1416"/>
                <w:tab w:val="left" w:pos="2212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20.05.2025</w:t>
            </w:r>
            <w:r w:rsidRPr="00502FC4">
              <w:rPr>
                <w:sz w:val="28"/>
                <w:szCs w:val="28"/>
              </w:rPr>
              <w:tab/>
              <w:t xml:space="preserve">         12.00-13.00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Краснодон,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Микроцентр,17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Краеведческое знакомство «Это парни из нашего города…» героям молодогвардейцам посвящается. </w:t>
            </w:r>
            <w:r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60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20.05.2025</w:t>
            </w:r>
            <w:r w:rsidRPr="00502FC4">
              <w:rPr>
                <w:sz w:val="28"/>
                <w:szCs w:val="28"/>
              </w:rPr>
              <w:tab/>
              <w:t>14.00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пгт. Новосветловка,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Дорожная, 54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484C3E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484C3E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Совещание с перезвозчиками по итогам рейдов-проверок работы пассажирского транспорта, по обращениям граждан.</w:t>
            </w:r>
          </w:p>
        </w:tc>
        <w:tc>
          <w:tcPr>
            <w:tcW w:w="3685" w:type="dxa"/>
          </w:tcPr>
          <w:p w:rsidR="00551735" w:rsidRPr="00502FC4" w:rsidRDefault="00551735" w:rsidP="00484C3E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20.05.2025 </w:t>
            </w:r>
          </w:p>
          <w:p w:rsidR="00551735" w:rsidRPr="00502FC4" w:rsidRDefault="00551735" w:rsidP="00484C3E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 xml:space="preserve">22.05.2025 </w:t>
            </w:r>
          </w:p>
        </w:tc>
        <w:tc>
          <w:tcPr>
            <w:tcW w:w="3719" w:type="dxa"/>
          </w:tcPr>
          <w:p w:rsidR="00551735" w:rsidRPr="00502FC4" w:rsidRDefault="00551735" w:rsidP="00484C3E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Изварин К.С. – начальник отдела транспорта и связи</w:t>
            </w:r>
          </w:p>
          <w:p w:rsidR="00551735" w:rsidRPr="00502FC4" w:rsidRDefault="00551735" w:rsidP="00484C3E">
            <w:pPr>
              <w:rPr>
                <w:sz w:val="28"/>
                <w:szCs w:val="28"/>
                <w:lang w:eastAsia="en-US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Час памяти «Время твоих сыновей». Тематическая выставка «Мы потомки победителей!». Ко Дню беседы о СВО. 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708"/>
                <w:tab w:val="left" w:pos="1416"/>
                <w:tab w:val="left" w:pos="2569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21.05.2025</w:t>
            </w:r>
            <w:r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ab/>
              <w:t>13.00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пгт. Новосветловка,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Дорожная, 27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Физкультурное мероприятие «Точно в цель» в рамках комплексных физкультурных мероприятий в сфере физкультурно-оздоровительной работы среди слушателей «Университета III поколения» и акции «Спорт для всех» - за здоровый образ жизни!»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60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21.05.2025</w:t>
            </w:r>
            <w:r w:rsidRPr="00502FC4">
              <w:rPr>
                <w:sz w:val="28"/>
                <w:szCs w:val="28"/>
              </w:rPr>
              <w:tab/>
              <w:t>10-00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г.Краснодон,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пер. Гвардейский, 1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Выезд КИБО (комплекса информационного-библиотечного обслуживания) «Читающий автобус» с информационным часом «Библиотека в ногу с веком!».</w:t>
            </w:r>
            <w:r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center" w:pos="173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22.05.2025</w:t>
            </w:r>
            <w:r w:rsidRPr="00502FC4">
              <w:rPr>
                <w:sz w:val="28"/>
                <w:szCs w:val="28"/>
              </w:rPr>
              <w:tab/>
              <w:t xml:space="preserve">        08.00-16.00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с. Кружиловка,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Марафон военной книги «Певец земли Донской». 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 120-летию со дня рождения М.А. Шолохова.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708"/>
                <w:tab w:val="left" w:pos="1416"/>
                <w:tab w:val="left" w:pos="2327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22.05.2025</w:t>
            </w:r>
            <w:r w:rsidRPr="00502FC4">
              <w:rPr>
                <w:sz w:val="28"/>
                <w:szCs w:val="28"/>
              </w:rPr>
              <w:tab/>
              <w:t xml:space="preserve">      12.00-13.00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Краснодон,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кв. Шахтер,11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Интерактивный литературный портрет «Михаил </w:t>
            </w:r>
            <w:r w:rsidRPr="00502FC4">
              <w:rPr>
                <w:sz w:val="28"/>
                <w:szCs w:val="28"/>
              </w:rPr>
              <w:lastRenderedPageBreak/>
              <w:t>Шолохов» из цикла «Созвездие юбиляров».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65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23.05.2025</w:t>
            </w:r>
            <w:r w:rsidRPr="00502FC4">
              <w:rPr>
                <w:sz w:val="28"/>
                <w:szCs w:val="28"/>
              </w:rPr>
              <w:tab/>
              <w:t>12.00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пгт. Новосветловка,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кв. Восточный, 1, соцсети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 xml:space="preserve">Царенко А.В. - начальник </w:t>
            </w:r>
            <w:r w:rsidRPr="00502FC4">
              <w:rPr>
                <w:sz w:val="28"/>
                <w:szCs w:val="28"/>
              </w:rPr>
              <w:lastRenderedPageBreak/>
              <w:t>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Информационный час «Как слово наше зародилось», посвященный Дню славянской письменности и культуры.  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546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23.05.2025</w:t>
            </w:r>
            <w:r w:rsidRPr="00502FC4">
              <w:rPr>
                <w:sz w:val="28"/>
                <w:szCs w:val="28"/>
              </w:rPr>
              <w:tab/>
              <w:t xml:space="preserve"> 15:00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Краснодон,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пл. Ленина, 5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D779A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02FC4">
              <w:rPr>
                <w:rFonts w:ascii="Times New Roman" w:hAnsi="Times New Roman"/>
                <w:sz w:val="28"/>
                <w:szCs w:val="28"/>
              </w:rPr>
              <w:t>Торжественный прием у Главы муниципального округа муниципальное образование Краснодонский муниципальный округ Луганской Народной Республики, приуроченный ко Дню Кадрового работника РФ (при поступлении ходатайств).</w:t>
            </w:r>
          </w:p>
        </w:tc>
        <w:tc>
          <w:tcPr>
            <w:tcW w:w="3685" w:type="dxa"/>
          </w:tcPr>
          <w:p w:rsidR="00551735" w:rsidRPr="00502FC4" w:rsidRDefault="00551735" w:rsidP="00A9096F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23.05.2025                  10-00</w:t>
            </w:r>
          </w:p>
          <w:p w:rsidR="00551735" w:rsidRPr="00502FC4" w:rsidRDefault="00551735" w:rsidP="00A9096F">
            <w:pPr>
              <w:tabs>
                <w:tab w:val="left" w:pos="2610"/>
              </w:tabs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г. Краснодон,</w:t>
            </w:r>
          </w:p>
          <w:p w:rsidR="00551735" w:rsidRPr="00502FC4" w:rsidRDefault="00551735" w:rsidP="00A9096F">
            <w:pPr>
              <w:tabs>
                <w:tab w:val="left" w:pos="2610"/>
              </w:tabs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ул. Комсомольская, 7</w:t>
            </w:r>
          </w:p>
          <w:p w:rsidR="00551735" w:rsidRPr="00502FC4" w:rsidRDefault="00551735" w:rsidP="00A9096F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551735" w:rsidRPr="00502FC4" w:rsidRDefault="00551735" w:rsidP="00A9096F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Севостьянова Ю.В. - начальник управления внутренней политики</w:t>
            </w:r>
          </w:p>
          <w:p w:rsidR="00551735" w:rsidRPr="00502FC4" w:rsidRDefault="00551735" w:rsidP="00A9096F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spacing w:after="200"/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Детская развлекательная программа «Ура, каникулы!».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58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24.05.2025</w:t>
            </w:r>
            <w:r w:rsidRPr="00502FC4">
              <w:rPr>
                <w:sz w:val="28"/>
                <w:szCs w:val="28"/>
              </w:rPr>
              <w:tab/>
              <w:t>12.00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Краснодон,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Комсомольская, 6г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D779AF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 w:rsidRPr="00502FC4">
              <w:rPr>
                <w:rFonts w:ascii="Times New Roman" w:hAnsi="Times New Roman"/>
                <w:sz w:val="28"/>
                <w:szCs w:val="28"/>
              </w:rPr>
              <w:t>Торжественный прием у Главы муниципального округа муниципальное образование Краснодонский муниципальный округ Луганской Народной Республики, приуроченный ко Дню российского предпринимательства (при поступлении ходатайств).</w:t>
            </w:r>
          </w:p>
        </w:tc>
        <w:tc>
          <w:tcPr>
            <w:tcW w:w="3685" w:type="dxa"/>
          </w:tcPr>
          <w:p w:rsidR="00551735" w:rsidRPr="00502FC4" w:rsidRDefault="00551735" w:rsidP="00A9096F">
            <w:pPr>
              <w:tabs>
                <w:tab w:val="left" w:pos="2895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26.05.2025                  10-00</w:t>
            </w:r>
          </w:p>
          <w:p w:rsidR="00551735" w:rsidRPr="00502FC4" w:rsidRDefault="00551735" w:rsidP="00A9096F">
            <w:pPr>
              <w:tabs>
                <w:tab w:val="left" w:pos="2610"/>
              </w:tabs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г. Краснодон,</w:t>
            </w:r>
          </w:p>
          <w:p w:rsidR="00551735" w:rsidRPr="00502FC4" w:rsidRDefault="00551735" w:rsidP="00A9096F">
            <w:pPr>
              <w:tabs>
                <w:tab w:val="left" w:pos="2610"/>
              </w:tabs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ул. Комсомольская, 7</w:t>
            </w:r>
          </w:p>
          <w:p w:rsidR="00551735" w:rsidRPr="00502FC4" w:rsidRDefault="00551735" w:rsidP="00A9096F">
            <w:pPr>
              <w:tabs>
                <w:tab w:val="left" w:pos="2100"/>
              </w:tabs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551735" w:rsidRPr="00502FC4" w:rsidRDefault="00551735" w:rsidP="00A9096F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Севостьянова Ю.В. - начальник управления внутренней политики</w:t>
            </w:r>
          </w:p>
          <w:p w:rsidR="00551735" w:rsidRPr="00502FC4" w:rsidRDefault="00551735" w:rsidP="00A9096F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Семинар к Общероссийскому Дню библиотек «Мы в профессии люди не случайные».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638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27.05.2025</w:t>
            </w:r>
            <w:r w:rsidRPr="00502FC4">
              <w:rPr>
                <w:sz w:val="28"/>
                <w:szCs w:val="28"/>
              </w:rPr>
              <w:tab/>
              <w:t>09.00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пгт. Новосветловка,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кв. Восточный, 1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Акция «Библиомарафон».</w:t>
            </w:r>
            <w:r w:rsidRPr="00502FC4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27.05.2025</w:t>
            </w:r>
            <w:r w:rsidRPr="00502FC4">
              <w:rPr>
                <w:sz w:val="28"/>
                <w:szCs w:val="28"/>
              </w:rPr>
              <w:tab/>
              <w:t>11.00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Молодогвардейск,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Ленина, 21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Отчетный концерт творческих коллективов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МДК «МДК «Юность».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708"/>
                <w:tab w:val="left" w:pos="1416"/>
                <w:tab w:val="left" w:pos="2719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27.05.2025</w:t>
            </w:r>
            <w:r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ab/>
              <w:t>16.00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Молодогвардейск,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ул. Ленина, д.21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Концерт «С любовью к зрителю», посвященный закрытию сезона Дворца культуры.</w:t>
            </w:r>
          </w:p>
          <w:p w:rsidR="00551735" w:rsidRPr="00502FC4" w:rsidRDefault="00551735" w:rsidP="000C7D77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684"/>
              </w:tabs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lastRenderedPageBreak/>
              <w:t>27.05.2025</w:t>
            </w:r>
            <w:r w:rsidRPr="00502FC4">
              <w:rPr>
                <w:sz w:val="28"/>
                <w:szCs w:val="28"/>
                <w:shd w:val="clear" w:color="auto" w:fill="FFFFFF"/>
              </w:rPr>
              <w:tab/>
              <w:t>17:00</w:t>
            </w:r>
          </w:p>
          <w:p w:rsidR="00551735" w:rsidRPr="00502FC4" w:rsidRDefault="00551735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 xml:space="preserve">г. Суходольск, </w:t>
            </w:r>
          </w:p>
          <w:p w:rsidR="00551735" w:rsidRPr="00502FC4" w:rsidRDefault="00551735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lastRenderedPageBreak/>
              <w:t>пл. Блюхера, 1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spacing w:after="200"/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</w:rPr>
              <w:t xml:space="preserve">Игровая программа «Мы встречаем лето». 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696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>28.05.2025</w:t>
            </w:r>
            <w:r w:rsidRPr="00502FC4">
              <w:rPr>
                <w:sz w:val="28"/>
                <w:szCs w:val="28"/>
                <w:shd w:val="clear" w:color="auto" w:fill="FFFFFF"/>
              </w:rPr>
              <w:tab/>
            </w:r>
            <w:r w:rsidRPr="00502FC4">
              <w:rPr>
                <w:sz w:val="28"/>
                <w:szCs w:val="28"/>
              </w:rPr>
              <w:t>12:00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Краснодон,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 пл. Ленина,5)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spacing w:after="200"/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</w:rPr>
              <w:t>Информационный час «Всемирный день без табака».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73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 xml:space="preserve">28.05.2025                     </w:t>
            </w:r>
            <w:r w:rsidRPr="00502FC4">
              <w:rPr>
                <w:sz w:val="28"/>
                <w:szCs w:val="28"/>
              </w:rPr>
              <w:t xml:space="preserve">16:00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г. Краснодон,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пл. Ленина, 5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  <w:shd w:val="clear" w:color="auto" w:fill="FFFFFF"/>
              </w:rPr>
            </w:pPr>
            <w:r w:rsidRPr="00502FC4">
              <w:rPr>
                <w:sz w:val="28"/>
                <w:szCs w:val="28"/>
              </w:rPr>
              <w:t>Игровая программа для детей с участием Многофункционального передвижного культурного центра «Автоклуб».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742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shd w:val="clear" w:color="auto" w:fill="FFFFFF"/>
              </w:rPr>
              <w:t xml:space="preserve">29.05.2025                     </w:t>
            </w:r>
            <w:r w:rsidRPr="00502FC4">
              <w:rPr>
                <w:sz w:val="28"/>
                <w:szCs w:val="28"/>
              </w:rPr>
              <w:t xml:space="preserve">11:00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п. Поречье,                                    ул. Терешковой, 37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tabs>
                <w:tab w:val="left" w:pos="72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Выезд КИБО (комплекса информационного-библиотечного обслуживания) «Читающий автобус» с книжной выставкой «Встречайте книжные новинки».</w:t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753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29.05.2025          08.00-16.00</w:t>
            </w:r>
          </w:p>
          <w:p w:rsidR="00551735" w:rsidRPr="00502FC4" w:rsidRDefault="00551735" w:rsidP="000C7D77">
            <w:pPr>
              <w:tabs>
                <w:tab w:val="left" w:pos="2753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с. Нижнедеревечка,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с. Батыр,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с. Королёвка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Персональная памятка «Георгий Арутюнянц» из серии «Героям «Молодой гвардии» посвящается…».</w:t>
            </w:r>
            <w:r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708"/>
                <w:tab w:val="left" w:pos="1416"/>
                <w:tab w:val="left" w:pos="2788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29.05.2025</w:t>
            </w:r>
            <w:r w:rsidRPr="00502FC4">
              <w:rPr>
                <w:sz w:val="28"/>
                <w:szCs w:val="28"/>
              </w:rPr>
              <w:tab/>
              <w:t xml:space="preserve">                 12.00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пгт. Новосветловка,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кв. Восточный, 1, соцсети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Соревнования по городкам в рамках физкультурных мероприятий в сфере физкультурно-оздоровительной работы среди детей с ограниченными физическими возможностями и акции «Спорт для всех» - за здоровый образ жизни!»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2696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29.05.2025                 11-00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Краснодон,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пер. Гвардейский, 1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551735" w:rsidRPr="00502FC4" w:rsidRDefault="00551735" w:rsidP="0098031A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Открытый турнир по художественной гимнастике, посвященный памяти героев «Молодой гвардии».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30.05.2025 - 31.05.2025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г. Краснодон,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пр. им. «Молодой гвардии»,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д. 6А</w:t>
            </w:r>
          </w:p>
        </w:tc>
        <w:tc>
          <w:tcPr>
            <w:tcW w:w="3719" w:type="dxa"/>
          </w:tcPr>
          <w:p w:rsidR="00551735" w:rsidRPr="00502FC4" w:rsidRDefault="00551735" w:rsidP="0098031A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Лебедева Н.А.- начальник отдела спорта и молодежи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0D0970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Библиоигра С</w:t>
            </w:r>
            <w:r w:rsidR="00551735" w:rsidRPr="00502FC4">
              <w:rPr>
                <w:sz w:val="28"/>
                <w:szCs w:val="28"/>
              </w:rPr>
              <w:t xml:space="preserve">борник «Рассказы о войне» в рамках проекта «Читаем новые книги по-новому» и патриотического литературного марафона «80 книг </w:t>
            </w:r>
            <w:r w:rsidR="00551735" w:rsidRPr="00502FC4">
              <w:rPr>
                <w:sz w:val="28"/>
                <w:szCs w:val="28"/>
              </w:rPr>
              <w:lastRenderedPageBreak/>
              <w:t>Победы».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tabs>
                <w:tab w:val="left" w:pos="708"/>
                <w:tab w:val="left" w:pos="1416"/>
                <w:tab w:val="left" w:pos="2684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30.05.2025</w:t>
            </w:r>
            <w:r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ab/>
              <w:t xml:space="preserve">12.00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пгт. Новосветловка,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кв. Восточный, 1, соцсети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Царенко А.В. - начальник отдела культуры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Заседание совета по вопросам опеки и попечительства при Администрации муниципального округа муниципальное образование Краснодонский муниципальный  округ.     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b/>
                <w:bCs/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Время, место, дата проведения уточняются</w:t>
            </w:r>
            <w:r w:rsidRPr="00502FC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Шевцова Е.В. - начальник отдела опеки,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попечительства и патронажа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Подготовка информации о выполнении мероприятий муниципальной программы "Развитие отрасли сельского хозяйства на территории муниципального образования Краснодонский муниципальный округ ЛНР на 2025-2030 гг." за январь-апрель 2025г.</w:t>
            </w:r>
          </w:p>
        </w:tc>
        <w:tc>
          <w:tcPr>
            <w:tcW w:w="3685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lang w:val="en-US"/>
              </w:rPr>
              <w:t xml:space="preserve">I </w:t>
            </w:r>
            <w:r w:rsidRPr="00502FC4">
              <w:rPr>
                <w:sz w:val="28"/>
                <w:szCs w:val="28"/>
              </w:rPr>
              <w:t>декада мая</w:t>
            </w:r>
          </w:p>
        </w:tc>
        <w:tc>
          <w:tcPr>
            <w:tcW w:w="3719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Проведение сравнительного анализа социально-экономического  состояния агропромышленного комплекса за  январь-апрель  2025 г.</w:t>
            </w:r>
          </w:p>
        </w:tc>
        <w:tc>
          <w:tcPr>
            <w:tcW w:w="3685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lang w:val="en-US"/>
              </w:rPr>
              <w:t xml:space="preserve">I-II </w:t>
            </w:r>
            <w:r w:rsidRPr="00502FC4">
              <w:rPr>
                <w:sz w:val="28"/>
                <w:szCs w:val="28"/>
              </w:rPr>
              <w:t>декада мая</w:t>
            </w:r>
          </w:p>
        </w:tc>
        <w:tc>
          <w:tcPr>
            <w:tcW w:w="3719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Подготовка информации о выполнении мероприятий по обеспечению пожарной безопасности в период проведения сезонных полевых работ и в пожароопасный период 2025 для предоставления в МСХИП</w:t>
            </w:r>
          </w:p>
        </w:tc>
        <w:tc>
          <w:tcPr>
            <w:tcW w:w="3685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  <w:lang w:val="en-US"/>
              </w:rPr>
              <w:t xml:space="preserve">I-II </w:t>
            </w:r>
            <w:r w:rsidRPr="00502FC4">
              <w:rPr>
                <w:sz w:val="28"/>
                <w:szCs w:val="28"/>
              </w:rPr>
              <w:t>декада мая</w:t>
            </w:r>
          </w:p>
        </w:tc>
        <w:tc>
          <w:tcPr>
            <w:tcW w:w="3719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Проведение плановых проверок условий жизни совершеннолетних недееспособных  или  не полностью дееспособных граждан, состоящих на учете в отделе опеки, попечительства и патронажа Администрации муниципального  округа  муниципальное образование  Краснодонский муниципальный  округ Луганской  Народной  Республики, соблюдения опекунами прав и законных интересов подопечных, обеспечения сохранности имущества, а также выполнения опекунами  требований к осуществлению своих прав и </w:t>
            </w:r>
            <w:r w:rsidRPr="00502FC4">
              <w:rPr>
                <w:sz w:val="28"/>
                <w:szCs w:val="28"/>
              </w:rPr>
              <w:lastRenderedPageBreak/>
              <w:t>исполнению своих обязанностей.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lastRenderedPageBreak/>
              <w:t>согласно графику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Шевцова Е.В. - начальник отдела опеки,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попечительства и патронажа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Проведение плановых проверок условий жизни подопечных, состоящих на учете в отделе опеки, попечительства и патронажа Администрации муниципального  округа  муниципальное образование  Краснодонский муниципальный  округ Луганской  Народной  Республики, соблюдения опекунами и приемными родителями прав и законных интересов подопечных, обеспечения сохранности имущества,  а также выполнения опекунами и приемными родителями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требований к осуществлению своих прав и исполнению своих обязанностей в отношении несовершеннолетних.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согласно графику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Шевцова Е.В. - начальник отдела опеки,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попечительства и патронажа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rStyle w:val="22"/>
                <w:szCs w:val="28"/>
                <w:lang w:eastAsia="en-US"/>
              </w:rPr>
              <w:t>Расширенное аппаратное совещание.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каждый понедельник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Покидышева Л.А. - начальник отдела организационного обеспечения управления внутренней политики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rStyle w:val="22"/>
                <w:szCs w:val="28"/>
                <w:lang w:eastAsia="en-US"/>
              </w:rPr>
            </w:pPr>
            <w:r w:rsidRPr="00502FC4">
              <w:rPr>
                <w:rStyle w:val="22"/>
                <w:szCs w:val="28"/>
                <w:lang w:eastAsia="en-US"/>
              </w:rPr>
              <w:t>Аппаратное совещание.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ежедневно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Покидышева Л.А. - начальник отдела организационного обеспечения управления </w:t>
            </w:r>
            <w:r w:rsidRPr="00502FC4">
              <w:rPr>
                <w:sz w:val="28"/>
                <w:szCs w:val="28"/>
              </w:rPr>
              <w:lastRenderedPageBreak/>
              <w:t>внутренней политики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Проведение обследования санитарного состояния территории города, выдача предписаний по уборке территории.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Михайличенко Л.Ю.- начальник УЖКХ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Совместные мероприятия управления экономического развития с Отделом МВД РФ «Краснодонский», направленные на профилактику, выявление и пресечение фактов несанкционированной торговли на территории муниципального образования Краснодонского муниципального округа.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Стешенко Т.В.-начальник управления экономического развития</w:t>
            </w:r>
          </w:p>
        </w:tc>
      </w:tr>
      <w:tr w:rsidR="00551735" w:rsidRPr="00502FC4" w:rsidTr="000C7D77">
        <w:trPr>
          <w:trHeight w:val="416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Мониторинг цен на продукты питания.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Стешенко Т.В.- начальник управления экономического развития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Проведение консультаций для индивидуальных предпринимателей.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Стешенко Т.В.- начальник управления экономического развития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pStyle w:val="ListParagraph1"/>
              <w:spacing w:after="0" w:line="240" w:lineRule="auto"/>
              <w:ind w:left="0"/>
              <w:rPr>
                <w:rStyle w:val="22"/>
                <w:rFonts w:ascii="Times New Roman" w:hAnsi="Times New Roman"/>
                <w:szCs w:val="28"/>
              </w:rPr>
            </w:pPr>
            <w:r w:rsidRPr="00502FC4">
              <w:rPr>
                <w:rFonts w:ascii="Times New Roman" w:hAnsi="Times New Roman"/>
                <w:sz w:val="28"/>
                <w:szCs w:val="28"/>
              </w:rPr>
              <w:t>Проведение инвентаризации по ОЗП.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еженедельно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Михайличенко Л.Ю.- начальник УЖКХ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Поздравление Главы муниципального округа муниципальное образование Краснодонский муниципальный округ Луганской Народной Республики ветеранов с юбилейным днем рождения.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Покидышева Л.А.- начальник отдела организационного обеспечения управления внутренней политики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A9096F">
            <w:pPr>
              <w:tabs>
                <w:tab w:val="left" w:pos="6720"/>
              </w:tabs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Поздравление юбиляров.</w:t>
            </w:r>
          </w:p>
        </w:tc>
        <w:tc>
          <w:tcPr>
            <w:tcW w:w="3685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Севостьянова Ю.В. - начальник управления </w:t>
            </w:r>
            <w:r w:rsidRPr="00502FC4">
              <w:rPr>
                <w:sz w:val="28"/>
                <w:szCs w:val="28"/>
              </w:rPr>
              <w:lastRenderedPageBreak/>
              <w:t>внутренней политики</w:t>
            </w:r>
          </w:p>
        </w:tc>
      </w:tr>
      <w:tr w:rsidR="00551735" w:rsidRPr="00502FC4" w:rsidTr="00484C3E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484C3E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Организация проведения рейдов – проверок выполнения условий договора/временных соглашений по перевозке пассажиров и графиков движения пассажирского автотранспорта по Краснодонскому муниципальному округу.</w:t>
            </w:r>
          </w:p>
        </w:tc>
        <w:tc>
          <w:tcPr>
            <w:tcW w:w="3685" w:type="dxa"/>
          </w:tcPr>
          <w:p w:rsidR="00551735" w:rsidRPr="00502FC4" w:rsidRDefault="00551735" w:rsidP="00484C3E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484C3E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Изварин К.С. – начальник отдела транспорта и связи</w:t>
            </w:r>
          </w:p>
          <w:p w:rsidR="00551735" w:rsidRPr="00502FC4" w:rsidRDefault="00551735" w:rsidP="00484C3E">
            <w:pPr>
              <w:rPr>
                <w:sz w:val="28"/>
                <w:szCs w:val="28"/>
                <w:lang w:eastAsia="en-US"/>
              </w:rPr>
            </w:pP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Проведение работы по разработке Регламентов предоставления муниципальных услуг.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Михайличенко Л.Ю.- начальник УЖКХ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Подготовка и подача предложений по разграничению объекта имущества по форме собственности (декларации об объекте имущества) в сфере ЖКХ  в  МИЗО.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Михайличенко Л.Ю.- начальник УЖКХ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Проверка выполняемых работ муниципальными предприятиями.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Михайличенко Л.Ю.- начальник УЖКХ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Проведение работы по инвентаризации земель сельскохозяйственного назначения, путем сбора данных о собственниках и арендаторах земельных участков и нанесения на карты участков, находящихся в обработке с целью выявления предположительно неиспользуемых участков во исполнение Поручения Главы ЛНР № 1/26-964 от 10.02.2025</w:t>
            </w:r>
          </w:p>
        </w:tc>
        <w:tc>
          <w:tcPr>
            <w:tcW w:w="3685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Подготовка оперативной информации о наличии ГСМ и готовности техники к проведению ВПР, приобретении дизельного топлива, основных видов сельскохозяйственной техники, информации о дилерах, реализовавших технику, для предоставления в МСХиП ЛНР.</w:t>
            </w:r>
          </w:p>
        </w:tc>
        <w:tc>
          <w:tcPr>
            <w:tcW w:w="3685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Подготовка оперативной информации о состоянии посевов озимых культур, мероприятий по подготовке почвы к севу, накоплении СЗР, наличии и качестве семян яровых культур для предоставления в МСХиП ЛНР.</w:t>
            </w:r>
          </w:p>
        </w:tc>
        <w:tc>
          <w:tcPr>
            <w:tcW w:w="3685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Подготовка оперативной информации о проведении подкормки сельхозкультур минеральными удобрениями  для предоставления в МСХиП ЛНР.</w:t>
            </w:r>
          </w:p>
        </w:tc>
        <w:tc>
          <w:tcPr>
            <w:tcW w:w="3685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Подготовка оперативной информации о  потребности и накоплении субъектами агропромышленного комплекса  минеральных удобрений в 2025 г. для предоставления в МСХиП ЛНР.</w:t>
            </w:r>
          </w:p>
        </w:tc>
        <w:tc>
          <w:tcPr>
            <w:tcW w:w="3685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A9096F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Татаринова И.А. - начальник отдела агропромышленного комплекса                                           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Формирование реестра жилых помещений для разграничения в муниципальную собственность муниципального образования Краснодонский муниципальный округ Луганской Народной Республики.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Изварина С.А.- начальник отдела жилищного учета </w:t>
            </w:r>
          </w:p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Заседание комиссии по жилищным вопросам при Администрации муниципального округа муниципальное образование Краснодонский муниципальный округ Луганской Народной Республики</w:t>
            </w:r>
            <w:r w:rsidRPr="00502FC4">
              <w:rPr>
                <w:sz w:val="28"/>
                <w:szCs w:val="28"/>
              </w:rPr>
              <w:tab/>
              <w:t>.</w:t>
            </w:r>
            <w:r w:rsidRPr="00502FC4">
              <w:rPr>
                <w:sz w:val="28"/>
                <w:szCs w:val="28"/>
              </w:rPr>
              <w:tab/>
            </w:r>
            <w:r w:rsidRPr="00502FC4">
              <w:rPr>
                <w:sz w:val="28"/>
                <w:szCs w:val="28"/>
              </w:rPr>
              <w:tab/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Изварина С.А.- начальник отдела жилищного учета </w:t>
            </w:r>
          </w:p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Заключение с гражданами договоров социального найма на жилое помещение.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 xml:space="preserve">Изварина С.А.- начальник отдела жилищного учета 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Проведение правовой и антикоррупционной экспертизы проектов нормативных правовых актов, подготовленных структурными подразделениями Администрации.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Самохина Е.И. – заместитель начальника юридического отдела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Организация систематизации законодательства.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Самохина Е.И. – заместитель </w:t>
            </w:r>
            <w:r w:rsidRPr="00502FC4">
              <w:rPr>
                <w:sz w:val="28"/>
                <w:szCs w:val="28"/>
              </w:rPr>
              <w:lastRenderedPageBreak/>
              <w:t>начальника юридического отдела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Претензионно - исковая работа с должниками, подготовка и передача необходимых материалов, исковых заявлений в суд.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Самохина Е.И. – заместитель начальника юридического отдела</w:t>
            </w:r>
          </w:p>
        </w:tc>
      </w:tr>
      <w:tr w:rsidR="00551735" w:rsidRPr="00502FC4" w:rsidTr="000C7D77">
        <w:trPr>
          <w:trHeight w:val="529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Мониторинг по наполняемости и обеспеченности торговой сети продовольственными товарами и предметами первой необходимости.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Стешенко Т.В.-начальник управления экономического развития 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Проведение личного приема Главы муниципального округа муниципальное образование Краснодонский муниципальный округ Луганской Народной Республики.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в течение месяца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(первый, третий и четвертый понедельник месяца)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Косякин Р.А.-начальник отдела обращений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граждан и социальной помощи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Организация и проведение личных приемов заместителей Главы Администрации муниципального округа муниципальное образование Краснодонский муниципальный округ Луганской Народной Республики.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в течение месяца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согласно графику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Косякин Р.А.-начальник отдела обращений 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граждан и социальной помощи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Осмотр, подсчёт объемов ремонтных работ и составление дефектных актов на объектах социальной сферы  Краснодонского муниципального округа.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Востриков А.Н. -заместитель</w:t>
            </w:r>
          </w:p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Прием заявлений, оформление  документации по предоставлению муниципальной услуги «Присвоение адреса объекту адресата, изменение и аннулирование такого адреса».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Востриков А.Н. -заместитель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 xml:space="preserve">Разработка положения о комиссии по приемке помещения после завершения  </w:t>
            </w:r>
            <w:r w:rsidRPr="00502FC4">
              <w:rPr>
                <w:sz w:val="28"/>
                <w:szCs w:val="28"/>
              </w:rPr>
              <w:t xml:space="preserve"> переустройства и (или) перепланировки помещения в многоквартирном доме.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Востриков А.Н. -заместитель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Разработка схемы размещения рекламных конструкций на территории Краснодонского муниципального округа  Луганской Народной Республики.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Востриков А.Н. -заместитель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Работа по исполнению положений №8- ФЗ «Об обеспечении доступа к информации о деятельности государственных органов и органов местного самоуправления».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Цымбалов А.А. - заместитель начальника управления внутренней политики – начальник отдела информационной безопасности и внутренней политики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Оказание методической и практической помощи юридическим лицам - источникам формирования Архивного фонда Луганской Народной Республики по составлению номенклатур дел, инструкций по делопроизводству, положений об ЭК, об архиве.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Хмельницкая В.В. – начальник архивного отдела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Прием граждан по вопросам выдачи копий из документов Архивного Фонда.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Хмельницкая В.В. – начальник архивного отдела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Предоставление консультаций гражданам по вопросам социального  характера.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Хмельницкая В.В. – начальник архивного отдела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Предоставление консультаций по розыску архивных документов предприятий.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Хмельницкая В.В. – начальник архивного отдела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3F7F92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Организация и проведение очередных, внеочередных заседаний комиссии по делам несовершеннолетних и защите их прав, согласно плана работы комиссии на 2025 год (первый и третий вторник каждого месяца).</w:t>
            </w:r>
          </w:p>
          <w:p w:rsidR="00551735" w:rsidRPr="00502FC4" w:rsidRDefault="00551735" w:rsidP="000C7D77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Сапунова И.В.- начальник отдела по обеспечению комиссии по делам несовершеннолетних и </w:t>
            </w:r>
            <w:r w:rsidRPr="00502FC4">
              <w:rPr>
                <w:sz w:val="28"/>
                <w:szCs w:val="28"/>
              </w:rPr>
              <w:lastRenderedPageBreak/>
              <w:t>защите их прав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rStyle w:val="22"/>
                <w:szCs w:val="28"/>
              </w:rPr>
              <w:t>Проведение обследования бесхозных помещений.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Михайличенко Л.Ю.- начальник УЖКХ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Заседание комиссии по обследованию разрушений объектов недвижимости, полученных в результате боевых действий.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Востриков А.Н. -заместитель</w:t>
            </w:r>
          </w:p>
          <w:p w:rsidR="00551735" w:rsidRPr="00502FC4" w:rsidRDefault="00551735" w:rsidP="00A86F9F">
            <w:pPr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>начальника управления архитектуры и строительства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Заседание комиссии по предупреждению и ликвидации чрезвычайных ситуаций и обеспечению пожарной безопасности.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551735" w:rsidRPr="00502FC4" w:rsidRDefault="00551735" w:rsidP="00B277EC">
            <w:pPr>
              <w:rPr>
                <w:rFonts w:eastAsia="Calibri"/>
                <w:sz w:val="28"/>
                <w:szCs w:val="28"/>
              </w:rPr>
            </w:pPr>
            <w:r w:rsidRPr="00502FC4">
              <w:rPr>
                <w:rFonts w:eastAsia="Calibri"/>
                <w:sz w:val="28"/>
                <w:szCs w:val="28"/>
              </w:rPr>
              <w:t>Данько А.С. - начальник отдела по вопросам гражданской обороны</w:t>
            </w:r>
            <w:r w:rsidRPr="00502FC4">
              <w:rPr>
                <w:rFonts w:eastAsia="Calibri"/>
                <w:sz w:val="28"/>
                <w:szCs w:val="28"/>
              </w:rPr>
              <w:tab/>
              <w:t xml:space="preserve">      </w:t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 xml:space="preserve">Заседание комиссии по антитеррористической угрозе. 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rFonts w:eastAsia="Calibri"/>
                <w:sz w:val="28"/>
                <w:szCs w:val="28"/>
              </w:rPr>
            </w:pPr>
            <w:r w:rsidRPr="00502FC4">
              <w:rPr>
                <w:rFonts w:eastAsia="Calibri"/>
                <w:sz w:val="28"/>
                <w:szCs w:val="28"/>
              </w:rPr>
              <w:t>Данько А.С. - начальник отдела по вопросам гражданской обороны</w:t>
            </w:r>
            <w:r w:rsidRPr="00502FC4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Заседание противопаводковой комиссии.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rFonts w:eastAsia="Calibri"/>
                <w:sz w:val="28"/>
                <w:szCs w:val="28"/>
              </w:rPr>
              <w:t>Данько А.С. - начальник отдела по вопросам гражданской обороны</w:t>
            </w:r>
            <w:r w:rsidRPr="00502FC4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Заседание эвакуационной комиссии.</w:t>
            </w:r>
          </w:p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rFonts w:eastAsia="Calibri"/>
                <w:sz w:val="28"/>
                <w:szCs w:val="28"/>
              </w:rPr>
            </w:pPr>
            <w:r w:rsidRPr="00502FC4">
              <w:rPr>
                <w:rFonts w:eastAsia="Calibri"/>
                <w:sz w:val="28"/>
                <w:szCs w:val="28"/>
              </w:rPr>
              <w:t>Данько А.С. - начальник отдела по вопросам гражданской обороны</w:t>
            </w:r>
            <w:r w:rsidRPr="00502FC4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Заседание эвакоприемной комиссии.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rFonts w:eastAsia="Calibri"/>
                <w:sz w:val="28"/>
                <w:szCs w:val="28"/>
              </w:rPr>
              <w:t>Данько А.С. - начальник отдела по вопросам гражданской обороны</w:t>
            </w:r>
            <w:r w:rsidRPr="00502FC4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Заседание штаба территориальной обороны.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  <w:lang w:eastAsia="en-US"/>
              </w:rPr>
            </w:pPr>
            <w:r w:rsidRPr="00502FC4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3719" w:type="dxa"/>
          </w:tcPr>
          <w:p w:rsidR="006E2A5F" w:rsidRPr="00502FC4" w:rsidRDefault="00551735" w:rsidP="00A86F9F">
            <w:pPr>
              <w:rPr>
                <w:rFonts w:eastAsia="Calibri"/>
                <w:sz w:val="28"/>
                <w:szCs w:val="28"/>
              </w:rPr>
            </w:pPr>
            <w:r w:rsidRPr="00502FC4">
              <w:rPr>
                <w:rFonts w:eastAsia="Calibri"/>
                <w:sz w:val="28"/>
                <w:szCs w:val="28"/>
              </w:rPr>
              <w:t>Данько А.С. - начальник отдела по вопросам гражданской обороны</w:t>
            </w:r>
            <w:r w:rsidRPr="00502FC4">
              <w:rPr>
                <w:rFonts w:eastAsia="Calibri"/>
                <w:sz w:val="28"/>
                <w:szCs w:val="28"/>
              </w:rPr>
              <w:tab/>
            </w:r>
          </w:p>
        </w:tc>
      </w:tr>
      <w:tr w:rsidR="00551735" w:rsidRPr="00502FC4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A86F9F">
            <w:pPr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t xml:space="preserve">Оказание образовательным учреждениям муниципального округа, гражданам, учреждениям и органам системы профилактики, индивидуальной, практической, методической и консультативной </w:t>
            </w:r>
            <w:r w:rsidRPr="00502FC4">
              <w:rPr>
                <w:bCs/>
                <w:sz w:val="28"/>
                <w:szCs w:val="28"/>
              </w:rPr>
              <w:lastRenderedPageBreak/>
              <w:t>помощи в решении вопросов профилактики безнадзорности правонарушений несовершеннолетних.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bCs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bCs/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 xml:space="preserve">Сапунова И.В.- начальник отдела по обеспечению комиссии по делам несовершеннолетних и </w:t>
            </w:r>
            <w:r w:rsidRPr="00502FC4">
              <w:rPr>
                <w:sz w:val="28"/>
                <w:szCs w:val="28"/>
              </w:rPr>
              <w:lastRenderedPageBreak/>
              <w:t>защите их прав</w:t>
            </w:r>
          </w:p>
        </w:tc>
      </w:tr>
      <w:tr w:rsidR="00551735" w:rsidRPr="008610E3" w:rsidTr="000C7D77">
        <w:trPr>
          <w:trHeight w:val="162"/>
        </w:trPr>
        <w:tc>
          <w:tcPr>
            <w:tcW w:w="675" w:type="dxa"/>
          </w:tcPr>
          <w:p w:rsidR="00551735" w:rsidRPr="00502FC4" w:rsidRDefault="00551735" w:rsidP="000C7D77">
            <w:pPr>
              <w:numPr>
                <w:ilvl w:val="0"/>
                <w:numId w:val="31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3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Размещение информации на сайте Администрации, в одноименных группах «Одноклассники», «ВК» и мессенджере Telegram.</w:t>
            </w:r>
          </w:p>
        </w:tc>
        <w:tc>
          <w:tcPr>
            <w:tcW w:w="3685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постоянно</w:t>
            </w:r>
          </w:p>
        </w:tc>
        <w:tc>
          <w:tcPr>
            <w:tcW w:w="3719" w:type="dxa"/>
          </w:tcPr>
          <w:p w:rsidR="00551735" w:rsidRPr="00502FC4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Севостьянова Ю.В. - начальник управления внутренней политики;</w:t>
            </w:r>
          </w:p>
          <w:p w:rsidR="00551735" w:rsidRPr="008610E3" w:rsidRDefault="00551735" w:rsidP="000C7D77">
            <w:pPr>
              <w:rPr>
                <w:sz w:val="28"/>
                <w:szCs w:val="28"/>
              </w:rPr>
            </w:pPr>
            <w:r w:rsidRPr="00502FC4">
              <w:rPr>
                <w:sz w:val="28"/>
                <w:szCs w:val="28"/>
              </w:rPr>
              <w:t>Цымбалов А.А. - заместитель начальника управления внутренней политики – начальник отдела информационной безопасности и внутренней политики</w:t>
            </w:r>
            <w:r w:rsidRPr="008610E3">
              <w:rPr>
                <w:sz w:val="28"/>
                <w:szCs w:val="28"/>
              </w:rPr>
              <w:t xml:space="preserve">  </w:t>
            </w:r>
          </w:p>
        </w:tc>
      </w:tr>
    </w:tbl>
    <w:p w:rsidR="001D6FF7" w:rsidRDefault="001D6FF7" w:rsidP="00955378">
      <w:pPr>
        <w:rPr>
          <w:sz w:val="28"/>
          <w:szCs w:val="28"/>
        </w:rPr>
      </w:pPr>
    </w:p>
    <w:p w:rsidR="001D6FF7" w:rsidRDefault="001D6FF7" w:rsidP="00955378">
      <w:pPr>
        <w:rPr>
          <w:sz w:val="28"/>
          <w:szCs w:val="28"/>
        </w:rPr>
      </w:pPr>
    </w:p>
    <w:p w:rsidR="00AC24EC" w:rsidRPr="00FB46BC" w:rsidRDefault="00DD75F5" w:rsidP="00955378">
      <w:pPr>
        <w:rPr>
          <w:sz w:val="28"/>
          <w:szCs w:val="28"/>
        </w:rPr>
      </w:pPr>
      <w:r w:rsidRPr="00FB46BC">
        <w:rPr>
          <w:sz w:val="28"/>
          <w:szCs w:val="28"/>
        </w:rPr>
        <w:t>З</w:t>
      </w:r>
      <w:r w:rsidR="00AC24EC" w:rsidRPr="00FB46BC">
        <w:rPr>
          <w:sz w:val="28"/>
          <w:szCs w:val="28"/>
        </w:rPr>
        <w:t xml:space="preserve">аместитель Главы Администрации </w:t>
      </w:r>
    </w:p>
    <w:p w:rsidR="00AC24EC" w:rsidRPr="00FB46BC" w:rsidRDefault="00AC24EC" w:rsidP="00955378">
      <w:pPr>
        <w:rPr>
          <w:sz w:val="28"/>
          <w:szCs w:val="28"/>
        </w:rPr>
      </w:pPr>
      <w:r w:rsidRPr="00FB46BC">
        <w:rPr>
          <w:sz w:val="28"/>
          <w:szCs w:val="28"/>
        </w:rPr>
        <w:t xml:space="preserve">муниципального округа </w:t>
      </w:r>
    </w:p>
    <w:p w:rsidR="00AC24EC" w:rsidRPr="00FB46BC" w:rsidRDefault="00AC24EC" w:rsidP="00955378">
      <w:pPr>
        <w:tabs>
          <w:tab w:val="center" w:pos="7625"/>
          <w:tab w:val="left" w:pos="12810"/>
        </w:tabs>
        <w:rPr>
          <w:sz w:val="28"/>
          <w:szCs w:val="28"/>
        </w:rPr>
      </w:pPr>
      <w:r w:rsidRPr="00FB46BC">
        <w:rPr>
          <w:sz w:val="28"/>
          <w:szCs w:val="28"/>
        </w:rPr>
        <w:t xml:space="preserve">муниципальное образование </w:t>
      </w:r>
    </w:p>
    <w:p w:rsidR="00AC24EC" w:rsidRPr="00FB46BC" w:rsidRDefault="00AC24EC" w:rsidP="00955378">
      <w:pPr>
        <w:tabs>
          <w:tab w:val="center" w:pos="7625"/>
          <w:tab w:val="left" w:pos="12810"/>
        </w:tabs>
        <w:rPr>
          <w:sz w:val="28"/>
          <w:szCs w:val="28"/>
        </w:rPr>
      </w:pPr>
      <w:r w:rsidRPr="00FB46BC">
        <w:rPr>
          <w:sz w:val="28"/>
          <w:szCs w:val="28"/>
        </w:rPr>
        <w:t xml:space="preserve">Краснодонский муниципальный округ </w:t>
      </w:r>
    </w:p>
    <w:p w:rsidR="00AC24EC" w:rsidRPr="00FB46BC" w:rsidRDefault="00AC24EC" w:rsidP="00955378">
      <w:pPr>
        <w:tabs>
          <w:tab w:val="center" w:pos="7625"/>
          <w:tab w:val="left" w:pos="12810"/>
        </w:tabs>
        <w:rPr>
          <w:b/>
          <w:bCs/>
          <w:sz w:val="28"/>
          <w:szCs w:val="28"/>
        </w:rPr>
      </w:pPr>
      <w:r w:rsidRPr="00FB46BC">
        <w:rPr>
          <w:sz w:val="28"/>
          <w:szCs w:val="28"/>
        </w:rPr>
        <w:t>Луганской Народной Республики</w:t>
      </w:r>
      <w:r w:rsidR="00B47D6F" w:rsidRPr="00FB46BC">
        <w:rPr>
          <w:b/>
          <w:bCs/>
          <w:sz w:val="28"/>
          <w:szCs w:val="28"/>
        </w:rPr>
        <w:t xml:space="preserve"> </w:t>
      </w:r>
      <w:r w:rsidR="00955378" w:rsidRPr="00FB46BC">
        <w:rPr>
          <w:b/>
          <w:bCs/>
          <w:sz w:val="28"/>
          <w:szCs w:val="28"/>
        </w:rPr>
        <w:t xml:space="preserve">                                                                                       </w:t>
      </w:r>
      <w:r w:rsidR="00DD75F5" w:rsidRPr="00FB46BC">
        <w:rPr>
          <w:b/>
          <w:bCs/>
          <w:sz w:val="28"/>
          <w:szCs w:val="28"/>
        </w:rPr>
        <w:t xml:space="preserve">                              </w:t>
      </w:r>
      <w:r w:rsidR="00B74B79" w:rsidRPr="00FB46BC">
        <w:rPr>
          <w:b/>
          <w:bCs/>
          <w:sz w:val="28"/>
          <w:szCs w:val="28"/>
        </w:rPr>
        <w:t xml:space="preserve">   </w:t>
      </w:r>
      <w:r w:rsidR="00F72590">
        <w:rPr>
          <w:b/>
          <w:bCs/>
          <w:sz w:val="28"/>
          <w:szCs w:val="28"/>
        </w:rPr>
        <w:t xml:space="preserve">  </w:t>
      </w:r>
      <w:r w:rsidR="00F72590">
        <w:rPr>
          <w:bCs/>
          <w:sz w:val="28"/>
          <w:szCs w:val="28"/>
        </w:rPr>
        <w:t>Т.А. Галушкина</w:t>
      </w:r>
    </w:p>
    <w:p w:rsidR="00BD4A5E" w:rsidRPr="00FB46BC" w:rsidRDefault="00BD4A5E" w:rsidP="00AC24EC">
      <w:pPr>
        <w:rPr>
          <w:sz w:val="28"/>
          <w:szCs w:val="28"/>
        </w:rPr>
      </w:pPr>
    </w:p>
    <w:sectPr w:rsidR="00BD4A5E" w:rsidRPr="00FB46BC" w:rsidSect="00656277">
      <w:headerReference w:type="default" r:id="rId9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3F1" w:rsidRDefault="001E73F1" w:rsidP="004F54E4">
      <w:r>
        <w:separator/>
      </w:r>
    </w:p>
  </w:endnote>
  <w:endnote w:type="continuationSeparator" w:id="0">
    <w:p w:rsidR="001E73F1" w:rsidRDefault="001E73F1" w:rsidP="004F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3F1" w:rsidRDefault="001E73F1" w:rsidP="004F54E4">
      <w:r>
        <w:separator/>
      </w:r>
    </w:p>
  </w:footnote>
  <w:footnote w:type="continuationSeparator" w:id="0">
    <w:p w:rsidR="001E73F1" w:rsidRDefault="001E73F1" w:rsidP="004F5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6F" w:rsidRDefault="00A9096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87874">
      <w:rPr>
        <w:noProof/>
      </w:rPr>
      <w:t>2</w:t>
    </w:r>
    <w:r>
      <w:fldChar w:fldCharType="end"/>
    </w:r>
  </w:p>
  <w:p w:rsidR="00A9096F" w:rsidRDefault="00A909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F59"/>
    <w:multiLevelType w:val="hybridMultilevel"/>
    <w:tmpl w:val="A4E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3A1554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644FC1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C06D4"/>
    <w:multiLevelType w:val="hybridMultilevel"/>
    <w:tmpl w:val="4EF46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D152F8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A355DE"/>
    <w:multiLevelType w:val="multilevel"/>
    <w:tmpl w:val="014AB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Zero"/>
      <w:isLgl/>
      <w:lvlText w:val="%1.%2"/>
      <w:lvlJc w:val="left"/>
      <w:pPr>
        <w:ind w:left="3030" w:hanging="267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030" w:hanging="26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26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26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26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0" w:hanging="26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26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670"/>
      </w:pPr>
      <w:rPr>
        <w:rFonts w:hint="default"/>
      </w:rPr>
    </w:lvl>
  </w:abstractNum>
  <w:abstractNum w:abstractNumId="6">
    <w:nsid w:val="29932F9B"/>
    <w:multiLevelType w:val="hybridMultilevel"/>
    <w:tmpl w:val="4E2EB464"/>
    <w:lvl w:ilvl="0" w:tplc="E8D4AE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7867C6"/>
    <w:multiLevelType w:val="hybridMultilevel"/>
    <w:tmpl w:val="63DC80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2E396FA5"/>
    <w:multiLevelType w:val="multilevel"/>
    <w:tmpl w:val="984AEA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8"/>
      <w:numFmt w:val="decimalZero"/>
      <w:isLgl/>
      <w:lvlText w:val="%1.%2"/>
      <w:lvlJc w:val="left"/>
      <w:pPr>
        <w:ind w:left="1965" w:hanging="1605"/>
      </w:pPr>
      <w:rPr>
        <w:rFonts w:cs="Times New Roman" w:hint="default"/>
      </w:rPr>
    </w:lvl>
    <w:lvl w:ilvl="2">
      <w:start w:val="2021"/>
      <w:numFmt w:val="decimal"/>
      <w:isLgl/>
      <w:lvlText w:val="%1.%2.%3"/>
      <w:lvlJc w:val="left"/>
      <w:pPr>
        <w:ind w:left="1965" w:hanging="160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65" w:hanging="160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65" w:hanging="160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65" w:hanging="160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65" w:hanging="160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E5B1903"/>
    <w:multiLevelType w:val="multilevel"/>
    <w:tmpl w:val="014AB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Zero"/>
      <w:isLgl/>
      <w:lvlText w:val="%1.%2"/>
      <w:lvlJc w:val="left"/>
      <w:pPr>
        <w:ind w:left="3030" w:hanging="267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030" w:hanging="26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26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26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26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0" w:hanging="26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26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670"/>
      </w:pPr>
      <w:rPr>
        <w:rFonts w:hint="default"/>
      </w:rPr>
    </w:lvl>
  </w:abstractNum>
  <w:abstractNum w:abstractNumId="10">
    <w:nsid w:val="327F7B15"/>
    <w:multiLevelType w:val="hybridMultilevel"/>
    <w:tmpl w:val="7164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BC24C9"/>
    <w:multiLevelType w:val="hybridMultilevel"/>
    <w:tmpl w:val="AA8065AC"/>
    <w:lvl w:ilvl="0" w:tplc="11CE906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5D3BA5"/>
    <w:multiLevelType w:val="hybridMultilevel"/>
    <w:tmpl w:val="A4E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B756AF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069301C"/>
    <w:multiLevelType w:val="hybridMultilevel"/>
    <w:tmpl w:val="C1D8F3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4C32881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D15CDC"/>
    <w:multiLevelType w:val="multilevel"/>
    <w:tmpl w:val="3DE85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D7662F4"/>
    <w:multiLevelType w:val="hybridMultilevel"/>
    <w:tmpl w:val="05CCBD6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2F70C6C"/>
    <w:multiLevelType w:val="hybridMultilevel"/>
    <w:tmpl w:val="A4EC6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B53DE1"/>
    <w:multiLevelType w:val="hybridMultilevel"/>
    <w:tmpl w:val="044AE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3A1CBD"/>
    <w:multiLevelType w:val="hybridMultilevel"/>
    <w:tmpl w:val="673607D8"/>
    <w:lvl w:ilvl="0" w:tplc="B994EA8A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111F0"/>
    <w:multiLevelType w:val="hybridMultilevel"/>
    <w:tmpl w:val="A5F63BEE"/>
    <w:lvl w:ilvl="0" w:tplc="3BBE78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E66653"/>
    <w:multiLevelType w:val="hybridMultilevel"/>
    <w:tmpl w:val="E0EEB4DC"/>
    <w:lvl w:ilvl="0" w:tplc="04190001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3F379B5"/>
    <w:multiLevelType w:val="hybridMultilevel"/>
    <w:tmpl w:val="DA3486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4E1F67"/>
    <w:multiLevelType w:val="multilevel"/>
    <w:tmpl w:val="014AB1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Zero"/>
      <w:isLgl/>
      <w:lvlText w:val="%1.%2"/>
      <w:lvlJc w:val="left"/>
      <w:pPr>
        <w:ind w:left="3030" w:hanging="267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030" w:hanging="26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26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0" w:hanging="26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30" w:hanging="26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0" w:hanging="26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30" w:hanging="26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30" w:hanging="2670"/>
      </w:pPr>
      <w:rPr>
        <w:rFonts w:hint="default"/>
      </w:rPr>
    </w:lvl>
  </w:abstractNum>
  <w:abstractNum w:abstractNumId="25">
    <w:nsid w:val="75CE3A56"/>
    <w:multiLevelType w:val="hybridMultilevel"/>
    <w:tmpl w:val="54DE22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7350340"/>
    <w:multiLevelType w:val="hybridMultilevel"/>
    <w:tmpl w:val="5476C284"/>
    <w:lvl w:ilvl="0" w:tplc="65A8740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930274"/>
    <w:multiLevelType w:val="multilevel"/>
    <w:tmpl w:val="50264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Zero"/>
      <w:isLgl/>
      <w:lvlText w:val="%1.%2"/>
      <w:lvlJc w:val="left"/>
      <w:pPr>
        <w:ind w:left="3105" w:hanging="2745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3105" w:hanging="27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05" w:hanging="27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5" w:hanging="274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5" w:hanging="274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05" w:hanging="274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05" w:hanging="274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05" w:hanging="2745"/>
      </w:pPr>
      <w:rPr>
        <w:rFonts w:hint="default"/>
      </w:rPr>
    </w:lvl>
  </w:abstractNum>
  <w:abstractNum w:abstractNumId="28">
    <w:nsid w:val="7BA07DF3"/>
    <w:multiLevelType w:val="hybridMultilevel"/>
    <w:tmpl w:val="DE12E83E"/>
    <w:lvl w:ilvl="0" w:tplc="416C3874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C2017F0"/>
    <w:multiLevelType w:val="hybridMultilevel"/>
    <w:tmpl w:val="1C8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C50DDC"/>
    <w:multiLevelType w:val="hybridMultilevel"/>
    <w:tmpl w:val="B86457D2"/>
    <w:lvl w:ilvl="0" w:tplc="2F3A4E2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4"/>
  </w:num>
  <w:num w:numId="4">
    <w:abstractNumId w:val="7"/>
  </w:num>
  <w:num w:numId="5">
    <w:abstractNumId w:val="6"/>
  </w:num>
  <w:num w:numId="6">
    <w:abstractNumId w:val="13"/>
  </w:num>
  <w:num w:numId="7">
    <w:abstractNumId w:val="23"/>
  </w:num>
  <w:num w:numId="8">
    <w:abstractNumId w:val="17"/>
  </w:num>
  <w:num w:numId="9">
    <w:abstractNumId w:val="12"/>
  </w:num>
  <w:num w:numId="10">
    <w:abstractNumId w:val="0"/>
  </w:num>
  <w:num w:numId="11">
    <w:abstractNumId w:val="15"/>
  </w:num>
  <w:num w:numId="12">
    <w:abstractNumId w:val="18"/>
  </w:num>
  <w:num w:numId="13">
    <w:abstractNumId w:val="1"/>
  </w:num>
  <w:num w:numId="14">
    <w:abstractNumId w:val="28"/>
  </w:num>
  <w:num w:numId="15">
    <w:abstractNumId w:val="2"/>
  </w:num>
  <w:num w:numId="16">
    <w:abstractNumId w:val="4"/>
  </w:num>
  <w:num w:numId="17">
    <w:abstractNumId w:val="11"/>
  </w:num>
  <w:num w:numId="18">
    <w:abstractNumId w:val="29"/>
  </w:num>
  <w:num w:numId="19">
    <w:abstractNumId w:val="19"/>
  </w:num>
  <w:num w:numId="20">
    <w:abstractNumId w:val="20"/>
  </w:num>
  <w:num w:numId="21">
    <w:abstractNumId w:val="30"/>
  </w:num>
  <w:num w:numId="22">
    <w:abstractNumId w:val="26"/>
  </w:num>
  <w:num w:numId="23">
    <w:abstractNumId w:val="8"/>
  </w:num>
  <w:num w:numId="24">
    <w:abstractNumId w:val="21"/>
  </w:num>
  <w:num w:numId="25">
    <w:abstractNumId w:val="22"/>
  </w:num>
  <w:num w:numId="26">
    <w:abstractNumId w:val="10"/>
  </w:num>
  <w:num w:numId="27">
    <w:abstractNumId w:val="24"/>
  </w:num>
  <w:num w:numId="28">
    <w:abstractNumId w:val="16"/>
  </w:num>
  <w:num w:numId="29">
    <w:abstractNumId w:val="9"/>
  </w:num>
  <w:num w:numId="30">
    <w:abstractNumId w:val="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582"/>
    <w:rsid w:val="00000277"/>
    <w:rsid w:val="00000837"/>
    <w:rsid w:val="00000FBB"/>
    <w:rsid w:val="00001264"/>
    <w:rsid w:val="00001318"/>
    <w:rsid w:val="000016EA"/>
    <w:rsid w:val="00001AD0"/>
    <w:rsid w:val="00001AE2"/>
    <w:rsid w:val="00001B33"/>
    <w:rsid w:val="00001BFC"/>
    <w:rsid w:val="0000200D"/>
    <w:rsid w:val="000023CE"/>
    <w:rsid w:val="000027D3"/>
    <w:rsid w:val="00002A18"/>
    <w:rsid w:val="00002C16"/>
    <w:rsid w:val="00003248"/>
    <w:rsid w:val="00003330"/>
    <w:rsid w:val="0000365A"/>
    <w:rsid w:val="00003807"/>
    <w:rsid w:val="00003939"/>
    <w:rsid w:val="00004184"/>
    <w:rsid w:val="00004252"/>
    <w:rsid w:val="00004490"/>
    <w:rsid w:val="000044D4"/>
    <w:rsid w:val="00004E49"/>
    <w:rsid w:val="00004F1A"/>
    <w:rsid w:val="000050D9"/>
    <w:rsid w:val="00005257"/>
    <w:rsid w:val="00005532"/>
    <w:rsid w:val="000059C3"/>
    <w:rsid w:val="00005A03"/>
    <w:rsid w:val="00005FA9"/>
    <w:rsid w:val="0000631C"/>
    <w:rsid w:val="0000642C"/>
    <w:rsid w:val="00006894"/>
    <w:rsid w:val="00006CF7"/>
    <w:rsid w:val="00006FAE"/>
    <w:rsid w:val="000073E0"/>
    <w:rsid w:val="00007534"/>
    <w:rsid w:val="00007772"/>
    <w:rsid w:val="00007838"/>
    <w:rsid w:val="00007AE8"/>
    <w:rsid w:val="00007C44"/>
    <w:rsid w:val="00010064"/>
    <w:rsid w:val="00010128"/>
    <w:rsid w:val="0001031D"/>
    <w:rsid w:val="00010330"/>
    <w:rsid w:val="00010591"/>
    <w:rsid w:val="00010702"/>
    <w:rsid w:val="00010735"/>
    <w:rsid w:val="000107AC"/>
    <w:rsid w:val="00010AB8"/>
    <w:rsid w:val="00010C61"/>
    <w:rsid w:val="00010C66"/>
    <w:rsid w:val="00010CBD"/>
    <w:rsid w:val="00010F6D"/>
    <w:rsid w:val="0001131A"/>
    <w:rsid w:val="000115FA"/>
    <w:rsid w:val="00011605"/>
    <w:rsid w:val="000116A3"/>
    <w:rsid w:val="00011A46"/>
    <w:rsid w:val="00011B1D"/>
    <w:rsid w:val="0001219A"/>
    <w:rsid w:val="00012224"/>
    <w:rsid w:val="00012371"/>
    <w:rsid w:val="00012739"/>
    <w:rsid w:val="00012E80"/>
    <w:rsid w:val="000132D6"/>
    <w:rsid w:val="00013328"/>
    <w:rsid w:val="000133FB"/>
    <w:rsid w:val="000136D5"/>
    <w:rsid w:val="00013AF0"/>
    <w:rsid w:val="000140AF"/>
    <w:rsid w:val="00014683"/>
    <w:rsid w:val="00014B2F"/>
    <w:rsid w:val="0001504F"/>
    <w:rsid w:val="0001557D"/>
    <w:rsid w:val="0001593C"/>
    <w:rsid w:val="00015973"/>
    <w:rsid w:val="00016234"/>
    <w:rsid w:val="000162E5"/>
    <w:rsid w:val="00016481"/>
    <w:rsid w:val="0001668E"/>
    <w:rsid w:val="00016BB0"/>
    <w:rsid w:val="00016DC8"/>
    <w:rsid w:val="00016ECE"/>
    <w:rsid w:val="00017058"/>
    <w:rsid w:val="00017309"/>
    <w:rsid w:val="00017B0E"/>
    <w:rsid w:val="00017E3A"/>
    <w:rsid w:val="00017EC2"/>
    <w:rsid w:val="00017FA0"/>
    <w:rsid w:val="00017FB7"/>
    <w:rsid w:val="000201D6"/>
    <w:rsid w:val="00020319"/>
    <w:rsid w:val="00020770"/>
    <w:rsid w:val="00020935"/>
    <w:rsid w:val="00020DE7"/>
    <w:rsid w:val="00020E3A"/>
    <w:rsid w:val="0002154C"/>
    <w:rsid w:val="000215DD"/>
    <w:rsid w:val="0002188B"/>
    <w:rsid w:val="000219E2"/>
    <w:rsid w:val="00021A40"/>
    <w:rsid w:val="00021D54"/>
    <w:rsid w:val="00021D66"/>
    <w:rsid w:val="00022069"/>
    <w:rsid w:val="00022293"/>
    <w:rsid w:val="00022315"/>
    <w:rsid w:val="000226BC"/>
    <w:rsid w:val="0002271C"/>
    <w:rsid w:val="00022727"/>
    <w:rsid w:val="00022A11"/>
    <w:rsid w:val="00022A91"/>
    <w:rsid w:val="00022ECA"/>
    <w:rsid w:val="00022F2D"/>
    <w:rsid w:val="00022F96"/>
    <w:rsid w:val="00023213"/>
    <w:rsid w:val="00023495"/>
    <w:rsid w:val="00023A5E"/>
    <w:rsid w:val="00023D13"/>
    <w:rsid w:val="00023F28"/>
    <w:rsid w:val="00024106"/>
    <w:rsid w:val="00024151"/>
    <w:rsid w:val="00024311"/>
    <w:rsid w:val="0002464A"/>
    <w:rsid w:val="00024B72"/>
    <w:rsid w:val="00024B84"/>
    <w:rsid w:val="00024BE5"/>
    <w:rsid w:val="00024C11"/>
    <w:rsid w:val="00024DA8"/>
    <w:rsid w:val="00025005"/>
    <w:rsid w:val="000251C2"/>
    <w:rsid w:val="0002553C"/>
    <w:rsid w:val="000255A1"/>
    <w:rsid w:val="000259A1"/>
    <w:rsid w:val="00025F97"/>
    <w:rsid w:val="000260B8"/>
    <w:rsid w:val="00026199"/>
    <w:rsid w:val="000262AE"/>
    <w:rsid w:val="000263C9"/>
    <w:rsid w:val="00026490"/>
    <w:rsid w:val="00026577"/>
    <w:rsid w:val="00026596"/>
    <w:rsid w:val="00026B98"/>
    <w:rsid w:val="00026D5E"/>
    <w:rsid w:val="00026E51"/>
    <w:rsid w:val="00026FE4"/>
    <w:rsid w:val="0002751C"/>
    <w:rsid w:val="00027644"/>
    <w:rsid w:val="00027691"/>
    <w:rsid w:val="00027F08"/>
    <w:rsid w:val="00030750"/>
    <w:rsid w:val="00030C25"/>
    <w:rsid w:val="00030E6B"/>
    <w:rsid w:val="0003121A"/>
    <w:rsid w:val="000313E8"/>
    <w:rsid w:val="00031549"/>
    <w:rsid w:val="0003169A"/>
    <w:rsid w:val="00031BC4"/>
    <w:rsid w:val="00032181"/>
    <w:rsid w:val="000321AA"/>
    <w:rsid w:val="00032AAE"/>
    <w:rsid w:val="00032B6E"/>
    <w:rsid w:val="000330C4"/>
    <w:rsid w:val="000333F5"/>
    <w:rsid w:val="000339C9"/>
    <w:rsid w:val="00033ADD"/>
    <w:rsid w:val="00033BE1"/>
    <w:rsid w:val="00034370"/>
    <w:rsid w:val="00034688"/>
    <w:rsid w:val="0003488B"/>
    <w:rsid w:val="000349C8"/>
    <w:rsid w:val="000350E8"/>
    <w:rsid w:val="0003587E"/>
    <w:rsid w:val="0003591E"/>
    <w:rsid w:val="00035A72"/>
    <w:rsid w:val="00035C62"/>
    <w:rsid w:val="00035E82"/>
    <w:rsid w:val="00035F17"/>
    <w:rsid w:val="00035FCD"/>
    <w:rsid w:val="00036324"/>
    <w:rsid w:val="000366F9"/>
    <w:rsid w:val="00036713"/>
    <w:rsid w:val="0003675A"/>
    <w:rsid w:val="00036BD3"/>
    <w:rsid w:val="00036CD2"/>
    <w:rsid w:val="00036DD6"/>
    <w:rsid w:val="00036F06"/>
    <w:rsid w:val="00036FA0"/>
    <w:rsid w:val="00037070"/>
    <w:rsid w:val="000372A5"/>
    <w:rsid w:val="000373AE"/>
    <w:rsid w:val="00037434"/>
    <w:rsid w:val="000374C7"/>
    <w:rsid w:val="0003752D"/>
    <w:rsid w:val="000400CF"/>
    <w:rsid w:val="00040409"/>
    <w:rsid w:val="00040729"/>
    <w:rsid w:val="00040A3D"/>
    <w:rsid w:val="00041074"/>
    <w:rsid w:val="0004159C"/>
    <w:rsid w:val="00041730"/>
    <w:rsid w:val="00041731"/>
    <w:rsid w:val="00041BD6"/>
    <w:rsid w:val="00041C19"/>
    <w:rsid w:val="00041C4E"/>
    <w:rsid w:val="00041EAC"/>
    <w:rsid w:val="00042056"/>
    <w:rsid w:val="000422CA"/>
    <w:rsid w:val="000422DF"/>
    <w:rsid w:val="000425BA"/>
    <w:rsid w:val="000426EC"/>
    <w:rsid w:val="00042A5C"/>
    <w:rsid w:val="00042D57"/>
    <w:rsid w:val="00042EF3"/>
    <w:rsid w:val="00043330"/>
    <w:rsid w:val="0004350F"/>
    <w:rsid w:val="000435C4"/>
    <w:rsid w:val="000436BF"/>
    <w:rsid w:val="00043F08"/>
    <w:rsid w:val="00043FD6"/>
    <w:rsid w:val="000441AC"/>
    <w:rsid w:val="00044D5E"/>
    <w:rsid w:val="00044E83"/>
    <w:rsid w:val="000455F3"/>
    <w:rsid w:val="00045CF4"/>
    <w:rsid w:val="0004625B"/>
    <w:rsid w:val="00046362"/>
    <w:rsid w:val="000463F9"/>
    <w:rsid w:val="000467F7"/>
    <w:rsid w:val="0004683B"/>
    <w:rsid w:val="00046877"/>
    <w:rsid w:val="00046C46"/>
    <w:rsid w:val="00046F86"/>
    <w:rsid w:val="00047014"/>
    <w:rsid w:val="00047440"/>
    <w:rsid w:val="000475A2"/>
    <w:rsid w:val="0004760E"/>
    <w:rsid w:val="000478B1"/>
    <w:rsid w:val="00047AE3"/>
    <w:rsid w:val="00047C2F"/>
    <w:rsid w:val="00050390"/>
    <w:rsid w:val="000503B0"/>
    <w:rsid w:val="0005040D"/>
    <w:rsid w:val="00050523"/>
    <w:rsid w:val="00050556"/>
    <w:rsid w:val="0005058D"/>
    <w:rsid w:val="000506A2"/>
    <w:rsid w:val="00050930"/>
    <w:rsid w:val="00050A63"/>
    <w:rsid w:val="00050CF1"/>
    <w:rsid w:val="00050E25"/>
    <w:rsid w:val="00050E28"/>
    <w:rsid w:val="000517A2"/>
    <w:rsid w:val="000517CC"/>
    <w:rsid w:val="00051951"/>
    <w:rsid w:val="00051D3D"/>
    <w:rsid w:val="00052287"/>
    <w:rsid w:val="000525D4"/>
    <w:rsid w:val="00052788"/>
    <w:rsid w:val="00052863"/>
    <w:rsid w:val="000529DB"/>
    <w:rsid w:val="00052D59"/>
    <w:rsid w:val="00052D60"/>
    <w:rsid w:val="00052F41"/>
    <w:rsid w:val="000530A5"/>
    <w:rsid w:val="000531E4"/>
    <w:rsid w:val="000531F8"/>
    <w:rsid w:val="000533DD"/>
    <w:rsid w:val="00053857"/>
    <w:rsid w:val="000538AB"/>
    <w:rsid w:val="00053CED"/>
    <w:rsid w:val="00053DE6"/>
    <w:rsid w:val="00053E55"/>
    <w:rsid w:val="000545D9"/>
    <w:rsid w:val="0005478D"/>
    <w:rsid w:val="000547C0"/>
    <w:rsid w:val="0005491C"/>
    <w:rsid w:val="00054A60"/>
    <w:rsid w:val="00054AAD"/>
    <w:rsid w:val="00054EC0"/>
    <w:rsid w:val="000556E9"/>
    <w:rsid w:val="00055A9D"/>
    <w:rsid w:val="00055B02"/>
    <w:rsid w:val="00055C9A"/>
    <w:rsid w:val="00055EFD"/>
    <w:rsid w:val="0005654E"/>
    <w:rsid w:val="0005673D"/>
    <w:rsid w:val="00056A53"/>
    <w:rsid w:val="00056A9D"/>
    <w:rsid w:val="00056D57"/>
    <w:rsid w:val="000570D9"/>
    <w:rsid w:val="00057284"/>
    <w:rsid w:val="0005738D"/>
    <w:rsid w:val="000575AE"/>
    <w:rsid w:val="0005768D"/>
    <w:rsid w:val="00057B5F"/>
    <w:rsid w:val="00057B96"/>
    <w:rsid w:val="00057C07"/>
    <w:rsid w:val="00060033"/>
    <w:rsid w:val="00060047"/>
    <w:rsid w:val="000601B0"/>
    <w:rsid w:val="0006023A"/>
    <w:rsid w:val="00060616"/>
    <w:rsid w:val="000606DC"/>
    <w:rsid w:val="00060B28"/>
    <w:rsid w:val="00060BA2"/>
    <w:rsid w:val="00060C76"/>
    <w:rsid w:val="00060DA5"/>
    <w:rsid w:val="00060EAD"/>
    <w:rsid w:val="00060EF4"/>
    <w:rsid w:val="000612AE"/>
    <w:rsid w:val="00061400"/>
    <w:rsid w:val="00061590"/>
    <w:rsid w:val="000617EE"/>
    <w:rsid w:val="00061EA0"/>
    <w:rsid w:val="00061F57"/>
    <w:rsid w:val="00061FC4"/>
    <w:rsid w:val="000620A3"/>
    <w:rsid w:val="000621F3"/>
    <w:rsid w:val="00062601"/>
    <w:rsid w:val="00062660"/>
    <w:rsid w:val="00062B4D"/>
    <w:rsid w:val="00062B4F"/>
    <w:rsid w:val="00062F04"/>
    <w:rsid w:val="00062F7A"/>
    <w:rsid w:val="00063096"/>
    <w:rsid w:val="000634F8"/>
    <w:rsid w:val="00063522"/>
    <w:rsid w:val="000639B4"/>
    <w:rsid w:val="0006402E"/>
    <w:rsid w:val="0006405E"/>
    <w:rsid w:val="00064465"/>
    <w:rsid w:val="0006446B"/>
    <w:rsid w:val="000644CE"/>
    <w:rsid w:val="000648ED"/>
    <w:rsid w:val="00064A8D"/>
    <w:rsid w:val="00064BBF"/>
    <w:rsid w:val="00065004"/>
    <w:rsid w:val="00065543"/>
    <w:rsid w:val="00065599"/>
    <w:rsid w:val="000655A9"/>
    <w:rsid w:val="00065735"/>
    <w:rsid w:val="000662F2"/>
    <w:rsid w:val="00066469"/>
    <w:rsid w:val="00066574"/>
    <w:rsid w:val="00066FED"/>
    <w:rsid w:val="0006700A"/>
    <w:rsid w:val="00067026"/>
    <w:rsid w:val="00067147"/>
    <w:rsid w:val="000673FE"/>
    <w:rsid w:val="00067873"/>
    <w:rsid w:val="00067A0C"/>
    <w:rsid w:val="00067B26"/>
    <w:rsid w:val="00067E95"/>
    <w:rsid w:val="0007000C"/>
    <w:rsid w:val="000701E4"/>
    <w:rsid w:val="0007023F"/>
    <w:rsid w:val="000702EF"/>
    <w:rsid w:val="000707E3"/>
    <w:rsid w:val="00070A21"/>
    <w:rsid w:val="00070AAC"/>
    <w:rsid w:val="00070B7F"/>
    <w:rsid w:val="00070BA9"/>
    <w:rsid w:val="00070CCA"/>
    <w:rsid w:val="00070E73"/>
    <w:rsid w:val="000711DA"/>
    <w:rsid w:val="000715E8"/>
    <w:rsid w:val="0007183D"/>
    <w:rsid w:val="000719E8"/>
    <w:rsid w:val="00071CCD"/>
    <w:rsid w:val="00072263"/>
    <w:rsid w:val="000724F0"/>
    <w:rsid w:val="00072571"/>
    <w:rsid w:val="00072574"/>
    <w:rsid w:val="000725D7"/>
    <w:rsid w:val="000726CC"/>
    <w:rsid w:val="0007274B"/>
    <w:rsid w:val="000729A4"/>
    <w:rsid w:val="00072A77"/>
    <w:rsid w:val="00072AFB"/>
    <w:rsid w:val="000736FC"/>
    <w:rsid w:val="00073B59"/>
    <w:rsid w:val="00073BF4"/>
    <w:rsid w:val="00073F04"/>
    <w:rsid w:val="0007423B"/>
    <w:rsid w:val="000742C2"/>
    <w:rsid w:val="000743E1"/>
    <w:rsid w:val="00074461"/>
    <w:rsid w:val="000744F1"/>
    <w:rsid w:val="00074785"/>
    <w:rsid w:val="00074A9F"/>
    <w:rsid w:val="00074F32"/>
    <w:rsid w:val="0007547E"/>
    <w:rsid w:val="0007556B"/>
    <w:rsid w:val="000755E7"/>
    <w:rsid w:val="00075663"/>
    <w:rsid w:val="000756D4"/>
    <w:rsid w:val="00075769"/>
    <w:rsid w:val="0007598C"/>
    <w:rsid w:val="000759D2"/>
    <w:rsid w:val="000760B1"/>
    <w:rsid w:val="000761DB"/>
    <w:rsid w:val="0007626E"/>
    <w:rsid w:val="00076433"/>
    <w:rsid w:val="000768EA"/>
    <w:rsid w:val="000769DA"/>
    <w:rsid w:val="00076A73"/>
    <w:rsid w:val="00076BB0"/>
    <w:rsid w:val="00077102"/>
    <w:rsid w:val="00077364"/>
    <w:rsid w:val="000779D8"/>
    <w:rsid w:val="00077CA2"/>
    <w:rsid w:val="00077F02"/>
    <w:rsid w:val="000800D4"/>
    <w:rsid w:val="000800EC"/>
    <w:rsid w:val="00080394"/>
    <w:rsid w:val="00080812"/>
    <w:rsid w:val="00080E46"/>
    <w:rsid w:val="00080F8B"/>
    <w:rsid w:val="000811E5"/>
    <w:rsid w:val="00081378"/>
    <w:rsid w:val="000814F3"/>
    <w:rsid w:val="00081604"/>
    <w:rsid w:val="000818C9"/>
    <w:rsid w:val="00081961"/>
    <w:rsid w:val="00081E5E"/>
    <w:rsid w:val="000820E0"/>
    <w:rsid w:val="00082177"/>
    <w:rsid w:val="000821B0"/>
    <w:rsid w:val="00082381"/>
    <w:rsid w:val="0008243B"/>
    <w:rsid w:val="000824BB"/>
    <w:rsid w:val="00082D5C"/>
    <w:rsid w:val="000836E7"/>
    <w:rsid w:val="000839BB"/>
    <w:rsid w:val="00083BF4"/>
    <w:rsid w:val="00083D98"/>
    <w:rsid w:val="00083DE4"/>
    <w:rsid w:val="00083E28"/>
    <w:rsid w:val="00084246"/>
    <w:rsid w:val="00084D49"/>
    <w:rsid w:val="00084F36"/>
    <w:rsid w:val="00084FD0"/>
    <w:rsid w:val="00085841"/>
    <w:rsid w:val="0008587F"/>
    <w:rsid w:val="000858F6"/>
    <w:rsid w:val="00085C35"/>
    <w:rsid w:val="00085F42"/>
    <w:rsid w:val="00086020"/>
    <w:rsid w:val="000860FF"/>
    <w:rsid w:val="00086176"/>
    <w:rsid w:val="00086527"/>
    <w:rsid w:val="0008668C"/>
    <w:rsid w:val="000866D1"/>
    <w:rsid w:val="00086711"/>
    <w:rsid w:val="000867CF"/>
    <w:rsid w:val="00086ACA"/>
    <w:rsid w:val="0008723F"/>
    <w:rsid w:val="00087506"/>
    <w:rsid w:val="00087697"/>
    <w:rsid w:val="000877CF"/>
    <w:rsid w:val="000878BC"/>
    <w:rsid w:val="00087BC2"/>
    <w:rsid w:val="00087EBD"/>
    <w:rsid w:val="00090004"/>
    <w:rsid w:val="00090140"/>
    <w:rsid w:val="00090529"/>
    <w:rsid w:val="0009053A"/>
    <w:rsid w:val="000905D7"/>
    <w:rsid w:val="00090760"/>
    <w:rsid w:val="00090D08"/>
    <w:rsid w:val="00090E6C"/>
    <w:rsid w:val="00090EB6"/>
    <w:rsid w:val="00090FBE"/>
    <w:rsid w:val="00091160"/>
    <w:rsid w:val="0009180F"/>
    <w:rsid w:val="00091BFD"/>
    <w:rsid w:val="00091EA1"/>
    <w:rsid w:val="00091EDE"/>
    <w:rsid w:val="00092431"/>
    <w:rsid w:val="00092433"/>
    <w:rsid w:val="000927AD"/>
    <w:rsid w:val="000927AE"/>
    <w:rsid w:val="00092A14"/>
    <w:rsid w:val="00092F21"/>
    <w:rsid w:val="00092FE4"/>
    <w:rsid w:val="000930FD"/>
    <w:rsid w:val="0009312F"/>
    <w:rsid w:val="00093236"/>
    <w:rsid w:val="000936FD"/>
    <w:rsid w:val="0009374E"/>
    <w:rsid w:val="00093A10"/>
    <w:rsid w:val="00093CED"/>
    <w:rsid w:val="000942B3"/>
    <w:rsid w:val="00094342"/>
    <w:rsid w:val="000944D2"/>
    <w:rsid w:val="00094C9E"/>
    <w:rsid w:val="00094F71"/>
    <w:rsid w:val="00095410"/>
    <w:rsid w:val="00095426"/>
    <w:rsid w:val="0009550A"/>
    <w:rsid w:val="000956DB"/>
    <w:rsid w:val="000958CB"/>
    <w:rsid w:val="00095E93"/>
    <w:rsid w:val="00095EAA"/>
    <w:rsid w:val="00095F3A"/>
    <w:rsid w:val="000961EC"/>
    <w:rsid w:val="000962F1"/>
    <w:rsid w:val="000963A9"/>
    <w:rsid w:val="000963DE"/>
    <w:rsid w:val="00096C68"/>
    <w:rsid w:val="00096E95"/>
    <w:rsid w:val="0009718A"/>
    <w:rsid w:val="00097302"/>
    <w:rsid w:val="000975C0"/>
    <w:rsid w:val="0009779E"/>
    <w:rsid w:val="00097BA3"/>
    <w:rsid w:val="00097E45"/>
    <w:rsid w:val="00097F52"/>
    <w:rsid w:val="00097F82"/>
    <w:rsid w:val="000A009F"/>
    <w:rsid w:val="000A016C"/>
    <w:rsid w:val="000A01CA"/>
    <w:rsid w:val="000A0714"/>
    <w:rsid w:val="000A07C9"/>
    <w:rsid w:val="000A07D2"/>
    <w:rsid w:val="000A09EE"/>
    <w:rsid w:val="000A0D7D"/>
    <w:rsid w:val="000A0EC6"/>
    <w:rsid w:val="000A0F83"/>
    <w:rsid w:val="000A0F95"/>
    <w:rsid w:val="000A1126"/>
    <w:rsid w:val="000A14AE"/>
    <w:rsid w:val="000A17D7"/>
    <w:rsid w:val="000A1ED0"/>
    <w:rsid w:val="000A22F3"/>
    <w:rsid w:val="000A2391"/>
    <w:rsid w:val="000A24BD"/>
    <w:rsid w:val="000A2F2A"/>
    <w:rsid w:val="000A30BE"/>
    <w:rsid w:val="000A30D0"/>
    <w:rsid w:val="000A325D"/>
    <w:rsid w:val="000A33DA"/>
    <w:rsid w:val="000A34DB"/>
    <w:rsid w:val="000A356B"/>
    <w:rsid w:val="000A3612"/>
    <w:rsid w:val="000A3A36"/>
    <w:rsid w:val="000A3D67"/>
    <w:rsid w:val="000A4014"/>
    <w:rsid w:val="000A4260"/>
    <w:rsid w:val="000A43B8"/>
    <w:rsid w:val="000A443B"/>
    <w:rsid w:val="000A4856"/>
    <w:rsid w:val="000A492A"/>
    <w:rsid w:val="000A499E"/>
    <w:rsid w:val="000A4C40"/>
    <w:rsid w:val="000A4F3F"/>
    <w:rsid w:val="000A5049"/>
    <w:rsid w:val="000A5263"/>
    <w:rsid w:val="000A5356"/>
    <w:rsid w:val="000A539B"/>
    <w:rsid w:val="000A618A"/>
    <w:rsid w:val="000A630C"/>
    <w:rsid w:val="000A6408"/>
    <w:rsid w:val="000A6587"/>
    <w:rsid w:val="000A66BB"/>
    <w:rsid w:val="000A680A"/>
    <w:rsid w:val="000A6823"/>
    <w:rsid w:val="000A684A"/>
    <w:rsid w:val="000A689B"/>
    <w:rsid w:val="000A696C"/>
    <w:rsid w:val="000A6C0A"/>
    <w:rsid w:val="000A6D3B"/>
    <w:rsid w:val="000A6F12"/>
    <w:rsid w:val="000B0171"/>
    <w:rsid w:val="000B0498"/>
    <w:rsid w:val="000B06EE"/>
    <w:rsid w:val="000B082A"/>
    <w:rsid w:val="000B111C"/>
    <w:rsid w:val="000B124A"/>
    <w:rsid w:val="000B1598"/>
    <w:rsid w:val="000B16DB"/>
    <w:rsid w:val="000B1C0E"/>
    <w:rsid w:val="000B1F43"/>
    <w:rsid w:val="000B2127"/>
    <w:rsid w:val="000B21E8"/>
    <w:rsid w:val="000B22C1"/>
    <w:rsid w:val="000B25D1"/>
    <w:rsid w:val="000B26A8"/>
    <w:rsid w:val="000B2891"/>
    <w:rsid w:val="000B2C38"/>
    <w:rsid w:val="000B325D"/>
    <w:rsid w:val="000B3307"/>
    <w:rsid w:val="000B33A0"/>
    <w:rsid w:val="000B358D"/>
    <w:rsid w:val="000B36B7"/>
    <w:rsid w:val="000B37D0"/>
    <w:rsid w:val="000B38A6"/>
    <w:rsid w:val="000B3BE4"/>
    <w:rsid w:val="000B435D"/>
    <w:rsid w:val="000B495B"/>
    <w:rsid w:val="000B4B50"/>
    <w:rsid w:val="000B4C73"/>
    <w:rsid w:val="000B4DB2"/>
    <w:rsid w:val="000B5470"/>
    <w:rsid w:val="000B5983"/>
    <w:rsid w:val="000B5BC6"/>
    <w:rsid w:val="000B6523"/>
    <w:rsid w:val="000B66DC"/>
    <w:rsid w:val="000B66EC"/>
    <w:rsid w:val="000B68B9"/>
    <w:rsid w:val="000B6C8F"/>
    <w:rsid w:val="000B728C"/>
    <w:rsid w:val="000B75AF"/>
    <w:rsid w:val="000C00C2"/>
    <w:rsid w:val="000C0467"/>
    <w:rsid w:val="000C054F"/>
    <w:rsid w:val="000C05FE"/>
    <w:rsid w:val="000C0895"/>
    <w:rsid w:val="000C1118"/>
    <w:rsid w:val="000C14DE"/>
    <w:rsid w:val="000C1631"/>
    <w:rsid w:val="000C1945"/>
    <w:rsid w:val="000C195A"/>
    <w:rsid w:val="000C1B10"/>
    <w:rsid w:val="000C1BB5"/>
    <w:rsid w:val="000C1F13"/>
    <w:rsid w:val="000C1F96"/>
    <w:rsid w:val="000C1FED"/>
    <w:rsid w:val="000C21EE"/>
    <w:rsid w:val="000C2269"/>
    <w:rsid w:val="000C2271"/>
    <w:rsid w:val="000C2685"/>
    <w:rsid w:val="000C29E4"/>
    <w:rsid w:val="000C32A3"/>
    <w:rsid w:val="000C347E"/>
    <w:rsid w:val="000C3DD2"/>
    <w:rsid w:val="000C3FA3"/>
    <w:rsid w:val="000C45AD"/>
    <w:rsid w:val="000C45D6"/>
    <w:rsid w:val="000C5063"/>
    <w:rsid w:val="000C508C"/>
    <w:rsid w:val="000C50D2"/>
    <w:rsid w:val="000C522A"/>
    <w:rsid w:val="000C5384"/>
    <w:rsid w:val="000C544B"/>
    <w:rsid w:val="000C59E1"/>
    <w:rsid w:val="000C5D11"/>
    <w:rsid w:val="000C5E26"/>
    <w:rsid w:val="000C60BD"/>
    <w:rsid w:val="000C647F"/>
    <w:rsid w:val="000C7124"/>
    <w:rsid w:val="000C7302"/>
    <w:rsid w:val="000C743E"/>
    <w:rsid w:val="000C7853"/>
    <w:rsid w:val="000C79FC"/>
    <w:rsid w:val="000C7BDC"/>
    <w:rsid w:val="000C7D77"/>
    <w:rsid w:val="000D0294"/>
    <w:rsid w:val="000D0297"/>
    <w:rsid w:val="000D0453"/>
    <w:rsid w:val="000D05C3"/>
    <w:rsid w:val="000D0743"/>
    <w:rsid w:val="000D0800"/>
    <w:rsid w:val="000D0970"/>
    <w:rsid w:val="000D0B30"/>
    <w:rsid w:val="000D0C13"/>
    <w:rsid w:val="000D1418"/>
    <w:rsid w:val="000D14BE"/>
    <w:rsid w:val="000D1A59"/>
    <w:rsid w:val="000D1AF4"/>
    <w:rsid w:val="000D205F"/>
    <w:rsid w:val="000D2391"/>
    <w:rsid w:val="000D2392"/>
    <w:rsid w:val="000D2759"/>
    <w:rsid w:val="000D2BD5"/>
    <w:rsid w:val="000D3096"/>
    <w:rsid w:val="000D3364"/>
    <w:rsid w:val="000D3387"/>
    <w:rsid w:val="000D343F"/>
    <w:rsid w:val="000D3C27"/>
    <w:rsid w:val="000D3C78"/>
    <w:rsid w:val="000D3C7D"/>
    <w:rsid w:val="000D3E6E"/>
    <w:rsid w:val="000D3EBF"/>
    <w:rsid w:val="000D3FA6"/>
    <w:rsid w:val="000D4040"/>
    <w:rsid w:val="000D41D3"/>
    <w:rsid w:val="000D41FF"/>
    <w:rsid w:val="000D42F8"/>
    <w:rsid w:val="000D45FD"/>
    <w:rsid w:val="000D46A1"/>
    <w:rsid w:val="000D4F55"/>
    <w:rsid w:val="000D503F"/>
    <w:rsid w:val="000D514F"/>
    <w:rsid w:val="000D5209"/>
    <w:rsid w:val="000D527C"/>
    <w:rsid w:val="000D5927"/>
    <w:rsid w:val="000D5DC2"/>
    <w:rsid w:val="000D5EE0"/>
    <w:rsid w:val="000D62B5"/>
    <w:rsid w:val="000D6337"/>
    <w:rsid w:val="000D6662"/>
    <w:rsid w:val="000D6930"/>
    <w:rsid w:val="000D7478"/>
    <w:rsid w:val="000D747E"/>
    <w:rsid w:val="000D77CD"/>
    <w:rsid w:val="000D7DBF"/>
    <w:rsid w:val="000D7F2E"/>
    <w:rsid w:val="000E0437"/>
    <w:rsid w:val="000E0664"/>
    <w:rsid w:val="000E081A"/>
    <w:rsid w:val="000E110B"/>
    <w:rsid w:val="000E11A2"/>
    <w:rsid w:val="000E11BB"/>
    <w:rsid w:val="000E11BE"/>
    <w:rsid w:val="000E142A"/>
    <w:rsid w:val="000E1467"/>
    <w:rsid w:val="000E14E0"/>
    <w:rsid w:val="000E1664"/>
    <w:rsid w:val="000E16DD"/>
    <w:rsid w:val="000E1737"/>
    <w:rsid w:val="000E17FD"/>
    <w:rsid w:val="000E1BD9"/>
    <w:rsid w:val="000E1E54"/>
    <w:rsid w:val="000E1E75"/>
    <w:rsid w:val="000E1EE4"/>
    <w:rsid w:val="000E1EFF"/>
    <w:rsid w:val="000E23D9"/>
    <w:rsid w:val="000E2B5D"/>
    <w:rsid w:val="000E2C97"/>
    <w:rsid w:val="000E2FCB"/>
    <w:rsid w:val="000E3301"/>
    <w:rsid w:val="000E35E9"/>
    <w:rsid w:val="000E373B"/>
    <w:rsid w:val="000E3967"/>
    <w:rsid w:val="000E3CFA"/>
    <w:rsid w:val="000E3EDA"/>
    <w:rsid w:val="000E3EF9"/>
    <w:rsid w:val="000E4018"/>
    <w:rsid w:val="000E41C6"/>
    <w:rsid w:val="000E4304"/>
    <w:rsid w:val="000E4473"/>
    <w:rsid w:val="000E4498"/>
    <w:rsid w:val="000E476A"/>
    <w:rsid w:val="000E4B50"/>
    <w:rsid w:val="000E4BA5"/>
    <w:rsid w:val="000E4BF1"/>
    <w:rsid w:val="000E4EB8"/>
    <w:rsid w:val="000E5502"/>
    <w:rsid w:val="000E55D1"/>
    <w:rsid w:val="000E5A1B"/>
    <w:rsid w:val="000E5B34"/>
    <w:rsid w:val="000E5F78"/>
    <w:rsid w:val="000E6014"/>
    <w:rsid w:val="000E6228"/>
    <w:rsid w:val="000E6259"/>
    <w:rsid w:val="000E6412"/>
    <w:rsid w:val="000E6756"/>
    <w:rsid w:val="000E67ED"/>
    <w:rsid w:val="000E689F"/>
    <w:rsid w:val="000E6BD8"/>
    <w:rsid w:val="000E6C24"/>
    <w:rsid w:val="000E6DF1"/>
    <w:rsid w:val="000E6E67"/>
    <w:rsid w:val="000E6E9E"/>
    <w:rsid w:val="000E6F81"/>
    <w:rsid w:val="000E7049"/>
    <w:rsid w:val="000E7066"/>
    <w:rsid w:val="000E71B6"/>
    <w:rsid w:val="000E74C1"/>
    <w:rsid w:val="000E762C"/>
    <w:rsid w:val="000E76EB"/>
    <w:rsid w:val="000E7CDB"/>
    <w:rsid w:val="000E7DFA"/>
    <w:rsid w:val="000E7FBF"/>
    <w:rsid w:val="000F031D"/>
    <w:rsid w:val="000F05DB"/>
    <w:rsid w:val="000F05E3"/>
    <w:rsid w:val="000F06AC"/>
    <w:rsid w:val="000F07BA"/>
    <w:rsid w:val="000F08B1"/>
    <w:rsid w:val="000F0A15"/>
    <w:rsid w:val="000F0D74"/>
    <w:rsid w:val="000F0DC6"/>
    <w:rsid w:val="000F0FB0"/>
    <w:rsid w:val="000F109C"/>
    <w:rsid w:val="000F17E8"/>
    <w:rsid w:val="000F1D5B"/>
    <w:rsid w:val="000F1DBA"/>
    <w:rsid w:val="000F209C"/>
    <w:rsid w:val="000F2165"/>
    <w:rsid w:val="000F23B0"/>
    <w:rsid w:val="000F24D7"/>
    <w:rsid w:val="000F252B"/>
    <w:rsid w:val="000F2AB7"/>
    <w:rsid w:val="000F2E65"/>
    <w:rsid w:val="000F309D"/>
    <w:rsid w:val="000F3283"/>
    <w:rsid w:val="000F32AF"/>
    <w:rsid w:val="000F32BF"/>
    <w:rsid w:val="000F335B"/>
    <w:rsid w:val="000F3841"/>
    <w:rsid w:val="000F39E1"/>
    <w:rsid w:val="000F3C2E"/>
    <w:rsid w:val="000F3C3C"/>
    <w:rsid w:val="000F4293"/>
    <w:rsid w:val="000F43D6"/>
    <w:rsid w:val="000F45BD"/>
    <w:rsid w:val="000F4770"/>
    <w:rsid w:val="000F47CC"/>
    <w:rsid w:val="000F4981"/>
    <w:rsid w:val="000F4A13"/>
    <w:rsid w:val="000F4E79"/>
    <w:rsid w:val="000F5294"/>
    <w:rsid w:val="000F52D2"/>
    <w:rsid w:val="000F55A6"/>
    <w:rsid w:val="000F6076"/>
    <w:rsid w:val="000F614E"/>
    <w:rsid w:val="000F6184"/>
    <w:rsid w:val="000F6266"/>
    <w:rsid w:val="000F65C1"/>
    <w:rsid w:val="000F65EC"/>
    <w:rsid w:val="000F6902"/>
    <w:rsid w:val="000F6A3E"/>
    <w:rsid w:val="000F6DA1"/>
    <w:rsid w:val="000F710B"/>
    <w:rsid w:val="000F716C"/>
    <w:rsid w:val="000F7375"/>
    <w:rsid w:val="000F7605"/>
    <w:rsid w:val="000F768E"/>
    <w:rsid w:val="000F7E43"/>
    <w:rsid w:val="00100416"/>
    <w:rsid w:val="0010069D"/>
    <w:rsid w:val="00100A7E"/>
    <w:rsid w:val="001010AA"/>
    <w:rsid w:val="0010115A"/>
    <w:rsid w:val="0010139A"/>
    <w:rsid w:val="00101C63"/>
    <w:rsid w:val="00102244"/>
    <w:rsid w:val="00102EA3"/>
    <w:rsid w:val="00103530"/>
    <w:rsid w:val="001035F1"/>
    <w:rsid w:val="00103D4E"/>
    <w:rsid w:val="00103DF3"/>
    <w:rsid w:val="00104077"/>
    <w:rsid w:val="001040C1"/>
    <w:rsid w:val="00104176"/>
    <w:rsid w:val="00104825"/>
    <w:rsid w:val="00104892"/>
    <w:rsid w:val="00104ED3"/>
    <w:rsid w:val="00104F73"/>
    <w:rsid w:val="001050FE"/>
    <w:rsid w:val="00105659"/>
    <w:rsid w:val="00105932"/>
    <w:rsid w:val="00105CF9"/>
    <w:rsid w:val="00105D21"/>
    <w:rsid w:val="001062E0"/>
    <w:rsid w:val="001064EA"/>
    <w:rsid w:val="0010683B"/>
    <w:rsid w:val="001068D1"/>
    <w:rsid w:val="00106939"/>
    <w:rsid w:val="00106E4E"/>
    <w:rsid w:val="00107347"/>
    <w:rsid w:val="00107686"/>
    <w:rsid w:val="00107C05"/>
    <w:rsid w:val="001104C4"/>
    <w:rsid w:val="0011051C"/>
    <w:rsid w:val="00110619"/>
    <w:rsid w:val="0011061D"/>
    <w:rsid w:val="00110815"/>
    <w:rsid w:val="00110A19"/>
    <w:rsid w:val="00110C44"/>
    <w:rsid w:val="0011107D"/>
    <w:rsid w:val="00111131"/>
    <w:rsid w:val="001112F6"/>
    <w:rsid w:val="0011149F"/>
    <w:rsid w:val="001114D5"/>
    <w:rsid w:val="00111742"/>
    <w:rsid w:val="001117C6"/>
    <w:rsid w:val="00112019"/>
    <w:rsid w:val="00112865"/>
    <w:rsid w:val="00113121"/>
    <w:rsid w:val="001131E7"/>
    <w:rsid w:val="00113621"/>
    <w:rsid w:val="001137D4"/>
    <w:rsid w:val="001139D1"/>
    <w:rsid w:val="00113DD3"/>
    <w:rsid w:val="00113DFA"/>
    <w:rsid w:val="00114199"/>
    <w:rsid w:val="001141BC"/>
    <w:rsid w:val="00114658"/>
    <w:rsid w:val="00114A0D"/>
    <w:rsid w:val="00114A42"/>
    <w:rsid w:val="00114C34"/>
    <w:rsid w:val="00114CEA"/>
    <w:rsid w:val="00114EF0"/>
    <w:rsid w:val="00114F08"/>
    <w:rsid w:val="00114FBD"/>
    <w:rsid w:val="001152BE"/>
    <w:rsid w:val="001155D4"/>
    <w:rsid w:val="00115D10"/>
    <w:rsid w:val="001162D2"/>
    <w:rsid w:val="00116421"/>
    <w:rsid w:val="00116765"/>
    <w:rsid w:val="0011685E"/>
    <w:rsid w:val="0011696B"/>
    <w:rsid w:val="001169BC"/>
    <w:rsid w:val="00116A0E"/>
    <w:rsid w:val="00116F1E"/>
    <w:rsid w:val="00116F81"/>
    <w:rsid w:val="001171C4"/>
    <w:rsid w:val="001172F0"/>
    <w:rsid w:val="001175DD"/>
    <w:rsid w:val="00117CBE"/>
    <w:rsid w:val="00117D14"/>
    <w:rsid w:val="001202B8"/>
    <w:rsid w:val="001206DE"/>
    <w:rsid w:val="00120811"/>
    <w:rsid w:val="00120D44"/>
    <w:rsid w:val="001211B6"/>
    <w:rsid w:val="00121721"/>
    <w:rsid w:val="0012180C"/>
    <w:rsid w:val="00121826"/>
    <w:rsid w:val="00121A08"/>
    <w:rsid w:val="00121C9C"/>
    <w:rsid w:val="00121D1C"/>
    <w:rsid w:val="00121E2C"/>
    <w:rsid w:val="001220DE"/>
    <w:rsid w:val="00122355"/>
    <w:rsid w:val="001225E4"/>
    <w:rsid w:val="001227C5"/>
    <w:rsid w:val="0012283B"/>
    <w:rsid w:val="00122AE5"/>
    <w:rsid w:val="00122F51"/>
    <w:rsid w:val="00122FC7"/>
    <w:rsid w:val="00123166"/>
    <w:rsid w:val="001231E7"/>
    <w:rsid w:val="00123942"/>
    <w:rsid w:val="00123BBE"/>
    <w:rsid w:val="00123C01"/>
    <w:rsid w:val="00123F44"/>
    <w:rsid w:val="00124059"/>
    <w:rsid w:val="0012419D"/>
    <w:rsid w:val="00124202"/>
    <w:rsid w:val="001242F3"/>
    <w:rsid w:val="001244A0"/>
    <w:rsid w:val="001244E6"/>
    <w:rsid w:val="0012459D"/>
    <w:rsid w:val="00124703"/>
    <w:rsid w:val="0012476E"/>
    <w:rsid w:val="00124AD1"/>
    <w:rsid w:val="00125021"/>
    <w:rsid w:val="0012509B"/>
    <w:rsid w:val="001250D0"/>
    <w:rsid w:val="00125651"/>
    <w:rsid w:val="00125CAD"/>
    <w:rsid w:val="00125CD2"/>
    <w:rsid w:val="00125E7A"/>
    <w:rsid w:val="00125F41"/>
    <w:rsid w:val="00125F6E"/>
    <w:rsid w:val="00126047"/>
    <w:rsid w:val="00126106"/>
    <w:rsid w:val="00126558"/>
    <w:rsid w:val="001266F7"/>
    <w:rsid w:val="001267D2"/>
    <w:rsid w:val="00126F9F"/>
    <w:rsid w:val="001271E6"/>
    <w:rsid w:val="001277A0"/>
    <w:rsid w:val="00127EB0"/>
    <w:rsid w:val="00130107"/>
    <w:rsid w:val="001301AE"/>
    <w:rsid w:val="00130754"/>
    <w:rsid w:val="00130902"/>
    <w:rsid w:val="00130A93"/>
    <w:rsid w:val="00130C34"/>
    <w:rsid w:val="00130D8D"/>
    <w:rsid w:val="00130E42"/>
    <w:rsid w:val="00132836"/>
    <w:rsid w:val="00132920"/>
    <w:rsid w:val="00132B5C"/>
    <w:rsid w:val="00132CA3"/>
    <w:rsid w:val="0013332D"/>
    <w:rsid w:val="0013342A"/>
    <w:rsid w:val="00133551"/>
    <w:rsid w:val="00133AC7"/>
    <w:rsid w:val="00133BD7"/>
    <w:rsid w:val="00133C7D"/>
    <w:rsid w:val="001343C0"/>
    <w:rsid w:val="001345A6"/>
    <w:rsid w:val="001347BF"/>
    <w:rsid w:val="00134A02"/>
    <w:rsid w:val="00134B8D"/>
    <w:rsid w:val="001351C0"/>
    <w:rsid w:val="00135787"/>
    <w:rsid w:val="00135898"/>
    <w:rsid w:val="00135EBB"/>
    <w:rsid w:val="0013647C"/>
    <w:rsid w:val="00136525"/>
    <w:rsid w:val="00136A46"/>
    <w:rsid w:val="00137228"/>
    <w:rsid w:val="00137367"/>
    <w:rsid w:val="00137A16"/>
    <w:rsid w:val="00137E85"/>
    <w:rsid w:val="00137EB4"/>
    <w:rsid w:val="00140476"/>
    <w:rsid w:val="00140690"/>
    <w:rsid w:val="001406C7"/>
    <w:rsid w:val="00140F40"/>
    <w:rsid w:val="00141003"/>
    <w:rsid w:val="0014112A"/>
    <w:rsid w:val="00141457"/>
    <w:rsid w:val="0014166E"/>
    <w:rsid w:val="00141AB5"/>
    <w:rsid w:val="00141D47"/>
    <w:rsid w:val="00141F3E"/>
    <w:rsid w:val="00141F9A"/>
    <w:rsid w:val="001422DC"/>
    <w:rsid w:val="001425CE"/>
    <w:rsid w:val="001428F0"/>
    <w:rsid w:val="00142B55"/>
    <w:rsid w:val="00142C4E"/>
    <w:rsid w:val="00142D37"/>
    <w:rsid w:val="00142FD2"/>
    <w:rsid w:val="00144258"/>
    <w:rsid w:val="00144683"/>
    <w:rsid w:val="00144BB4"/>
    <w:rsid w:val="00144DE1"/>
    <w:rsid w:val="00145622"/>
    <w:rsid w:val="0014579A"/>
    <w:rsid w:val="001457A5"/>
    <w:rsid w:val="001458FA"/>
    <w:rsid w:val="00145C5B"/>
    <w:rsid w:val="00145DC3"/>
    <w:rsid w:val="00145E31"/>
    <w:rsid w:val="001464B7"/>
    <w:rsid w:val="001464C2"/>
    <w:rsid w:val="00146BA7"/>
    <w:rsid w:val="00146BE6"/>
    <w:rsid w:val="00146C1C"/>
    <w:rsid w:val="0014722E"/>
    <w:rsid w:val="001474D1"/>
    <w:rsid w:val="0014791A"/>
    <w:rsid w:val="00147E14"/>
    <w:rsid w:val="001501A7"/>
    <w:rsid w:val="0015039C"/>
    <w:rsid w:val="00150456"/>
    <w:rsid w:val="00150948"/>
    <w:rsid w:val="001509C1"/>
    <w:rsid w:val="00150AB0"/>
    <w:rsid w:val="00150D0F"/>
    <w:rsid w:val="00150D81"/>
    <w:rsid w:val="001510A4"/>
    <w:rsid w:val="001510B7"/>
    <w:rsid w:val="00151218"/>
    <w:rsid w:val="00151562"/>
    <w:rsid w:val="0015170E"/>
    <w:rsid w:val="001517E9"/>
    <w:rsid w:val="00151E94"/>
    <w:rsid w:val="00151F0E"/>
    <w:rsid w:val="00152015"/>
    <w:rsid w:val="001520B0"/>
    <w:rsid w:val="00152114"/>
    <w:rsid w:val="0015223F"/>
    <w:rsid w:val="001522EC"/>
    <w:rsid w:val="00152425"/>
    <w:rsid w:val="0015246B"/>
    <w:rsid w:val="00152485"/>
    <w:rsid w:val="00152716"/>
    <w:rsid w:val="00152C1B"/>
    <w:rsid w:val="00152D74"/>
    <w:rsid w:val="00152DBF"/>
    <w:rsid w:val="00152F43"/>
    <w:rsid w:val="00152FFC"/>
    <w:rsid w:val="00153156"/>
    <w:rsid w:val="001531C6"/>
    <w:rsid w:val="00153B61"/>
    <w:rsid w:val="001540BD"/>
    <w:rsid w:val="00154110"/>
    <w:rsid w:val="00154181"/>
    <w:rsid w:val="00154268"/>
    <w:rsid w:val="00154318"/>
    <w:rsid w:val="0015494C"/>
    <w:rsid w:val="00154959"/>
    <w:rsid w:val="00154B60"/>
    <w:rsid w:val="00155205"/>
    <w:rsid w:val="001552B8"/>
    <w:rsid w:val="0015534D"/>
    <w:rsid w:val="001558F5"/>
    <w:rsid w:val="0015595C"/>
    <w:rsid w:val="00155973"/>
    <w:rsid w:val="00155F8E"/>
    <w:rsid w:val="00156039"/>
    <w:rsid w:val="0015669F"/>
    <w:rsid w:val="001567ED"/>
    <w:rsid w:val="0015684B"/>
    <w:rsid w:val="00156852"/>
    <w:rsid w:val="00156C2B"/>
    <w:rsid w:val="0015728B"/>
    <w:rsid w:val="0015729B"/>
    <w:rsid w:val="001573D1"/>
    <w:rsid w:val="00157586"/>
    <w:rsid w:val="00157589"/>
    <w:rsid w:val="001576C1"/>
    <w:rsid w:val="00157CC5"/>
    <w:rsid w:val="00157FBB"/>
    <w:rsid w:val="001602EB"/>
    <w:rsid w:val="00160384"/>
    <w:rsid w:val="00160400"/>
    <w:rsid w:val="00160532"/>
    <w:rsid w:val="001605BA"/>
    <w:rsid w:val="0016066F"/>
    <w:rsid w:val="00160976"/>
    <w:rsid w:val="00160987"/>
    <w:rsid w:val="00160B43"/>
    <w:rsid w:val="0016124A"/>
    <w:rsid w:val="00161604"/>
    <w:rsid w:val="00161744"/>
    <w:rsid w:val="00161753"/>
    <w:rsid w:val="0016183A"/>
    <w:rsid w:val="00161875"/>
    <w:rsid w:val="001619D3"/>
    <w:rsid w:val="00161A4D"/>
    <w:rsid w:val="00161AD7"/>
    <w:rsid w:val="00162443"/>
    <w:rsid w:val="00162496"/>
    <w:rsid w:val="001626D4"/>
    <w:rsid w:val="0016333D"/>
    <w:rsid w:val="00163517"/>
    <w:rsid w:val="00163526"/>
    <w:rsid w:val="0016354A"/>
    <w:rsid w:val="001639D5"/>
    <w:rsid w:val="00163D1E"/>
    <w:rsid w:val="00163DAB"/>
    <w:rsid w:val="00163DE2"/>
    <w:rsid w:val="00163EFC"/>
    <w:rsid w:val="00164189"/>
    <w:rsid w:val="00164275"/>
    <w:rsid w:val="001642D1"/>
    <w:rsid w:val="0016445A"/>
    <w:rsid w:val="00164522"/>
    <w:rsid w:val="00164532"/>
    <w:rsid w:val="0016470C"/>
    <w:rsid w:val="001647EE"/>
    <w:rsid w:val="00164A9A"/>
    <w:rsid w:val="00164D56"/>
    <w:rsid w:val="001653F3"/>
    <w:rsid w:val="00165645"/>
    <w:rsid w:val="00165769"/>
    <w:rsid w:val="0016587A"/>
    <w:rsid w:val="00165AE3"/>
    <w:rsid w:val="00165B58"/>
    <w:rsid w:val="00165D88"/>
    <w:rsid w:val="00165ECE"/>
    <w:rsid w:val="00166236"/>
    <w:rsid w:val="001662ED"/>
    <w:rsid w:val="001668F0"/>
    <w:rsid w:val="001669A5"/>
    <w:rsid w:val="001673E7"/>
    <w:rsid w:val="00167403"/>
    <w:rsid w:val="00167661"/>
    <w:rsid w:val="001677DA"/>
    <w:rsid w:val="001679E1"/>
    <w:rsid w:val="00167A1F"/>
    <w:rsid w:val="00170339"/>
    <w:rsid w:val="0017056C"/>
    <w:rsid w:val="00170588"/>
    <w:rsid w:val="00170811"/>
    <w:rsid w:val="00170A96"/>
    <w:rsid w:val="00171063"/>
    <w:rsid w:val="001710EF"/>
    <w:rsid w:val="00171505"/>
    <w:rsid w:val="00171ABC"/>
    <w:rsid w:val="00171CBA"/>
    <w:rsid w:val="00171F03"/>
    <w:rsid w:val="00172455"/>
    <w:rsid w:val="0017262D"/>
    <w:rsid w:val="00172B57"/>
    <w:rsid w:val="00172D0F"/>
    <w:rsid w:val="00173167"/>
    <w:rsid w:val="0017341A"/>
    <w:rsid w:val="0017421F"/>
    <w:rsid w:val="00174282"/>
    <w:rsid w:val="00174427"/>
    <w:rsid w:val="001745D6"/>
    <w:rsid w:val="00175434"/>
    <w:rsid w:val="0017547D"/>
    <w:rsid w:val="001754C0"/>
    <w:rsid w:val="0017572E"/>
    <w:rsid w:val="00175754"/>
    <w:rsid w:val="00175C8B"/>
    <w:rsid w:val="00175E16"/>
    <w:rsid w:val="00176352"/>
    <w:rsid w:val="0017639F"/>
    <w:rsid w:val="00176EFC"/>
    <w:rsid w:val="001771FC"/>
    <w:rsid w:val="00177448"/>
    <w:rsid w:val="00177455"/>
    <w:rsid w:val="00177812"/>
    <w:rsid w:val="00177847"/>
    <w:rsid w:val="0017796A"/>
    <w:rsid w:val="001807E0"/>
    <w:rsid w:val="001808F2"/>
    <w:rsid w:val="00180FC4"/>
    <w:rsid w:val="00181127"/>
    <w:rsid w:val="00181287"/>
    <w:rsid w:val="0018134C"/>
    <w:rsid w:val="0018167C"/>
    <w:rsid w:val="00181782"/>
    <w:rsid w:val="001817E5"/>
    <w:rsid w:val="00181A8D"/>
    <w:rsid w:val="00181AC2"/>
    <w:rsid w:val="00181EFF"/>
    <w:rsid w:val="00182432"/>
    <w:rsid w:val="00182442"/>
    <w:rsid w:val="0018290F"/>
    <w:rsid w:val="0018296D"/>
    <w:rsid w:val="00182C66"/>
    <w:rsid w:val="00182C85"/>
    <w:rsid w:val="001830EC"/>
    <w:rsid w:val="00183399"/>
    <w:rsid w:val="001835B7"/>
    <w:rsid w:val="00183840"/>
    <w:rsid w:val="00183EE5"/>
    <w:rsid w:val="001841B7"/>
    <w:rsid w:val="00184288"/>
    <w:rsid w:val="001842F1"/>
    <w:rsid w:val="001846A7"/>
    <w:rsid w:val="00185123"/>
    <w:rsid w:val="00185361"/>
    <w:rsid w:val="0018552A"/>
    <w:rsid w:val="001858AA"/>
    <w:rsid w:val="001858D8"/>
    <w:rsid w:val="00185B5A"/>
    <w:rsid w:val="00185CA4"/>
    <w:rsid w:val="00185DA6"/>
    <w:rsid w:val="00185EB5"/>
    <w:rsid w:val="00185F81"/>
    <w:rsid w:val="0018637A"/>
    <w:rsid w:val="00186631"/>
    <w:rsid w:val="00186B15"/>
    <w:rsid w:val="00186B9F"/>
    <w:rsid w:val="00186F64"/>
    <w:rsid w:val="0018713B"/>
    <w:rsid w:val="00187193"/>
    <w:rsid w:val="0018745C"/>
    <w:rsid w:val="001874AC"/>
    <w:rsid w:val="00187874"/>
    <w:rsid w:val="00187A65"/>
    <w:rsid w:val="00187E21"/>
    <w:rsid w:val="00187E81"/>
    <w:rsid w:val="00190043"/>
    <w:rsid w:val="001900BC"/>
    <w:rsid w:val="00190111"/>
    <w:rsid w:val="001909E7"/>
    <w:rsid w:val="00190A47"/>
    <w:rsid w:val="00190A9C"/>
    <w:rsid w:val="001912F9"/>
    <w:rsid w:val="00191429"/>
    <w:rsid w:val="001914CC"/>
    <w:rsid w:val="001916FB"/>
    <w:rsid w:val="00191735"/>
    <w:rsid w:val="001917B6"/>
    <w:rsid w:val="0019186F"/>
    <w:rsid w:val="001919BF"/>
    <w:rsid w:val="00191A65"/>
    <w:rsid w:val="00191A99"/>
    <w:rsid w:val="00191B16"/>
    <w:rsid w:val="00191C30"/>
    <w:rsid w:val="00191C88"/>
    <w:rsid w:val="00191D72"/>
    <w:rsid w:val="001922EB"/>
    <w:rsid w:val="001923C1"/>
    <w:rsid w:val="00192D1F"/>
    <w:rsid w:val="00192E14"/>
    <w:rsid w:val="00192F67"/>
    <w:rsid w:val="00193012"/>
    <w:rsid w:val="00193195"/>
    <w:rsid w:val="00193429"/>
    <w:rsid w:val="0019389F"/>
    <w:rsid w:val="00193B28"/>
    <w:rsid w:val="00193B72"/>
    <w:rsid w:val="0019469C"/>
    <w:rsid w:val="00194890"/>
    <w:rsid w:val="00194A8E"/>
    <w:rsid w:val="00194D17"/>
    <w:rsid w:val="00195208"/>
    <w:rsid w:val="00195339"/>
    <w:rsid w:val="001953F4"/>
    <w:rsid w:val="00195483"/>
    <w:rsid w:val="00195691"/>
    <w:rsid w:val="00195811"/>
    <w:rsid w:val="001959A0"/>
    <w:rsid w:val="00195F4B"/>
    <w:rsid w:val="00196041"/>
    <w:rsid w:val="00196336"/>
    <w:rsid w:val="00196485"/>
    <w:rsid w:val="001968B4"/>
    <w:rsid w:val="00196BBC"/>
    <w:rsid w:val="00196C0F"/>
    <w:rsid w:val="00196D22"/>
    <w:rsid w:val="0019702D"/>
    <w:rsid w:val="00197080"/>
    <w:rsid w:val="00197340"/>
    <w:rsid w:val="001973F2"/>
    <w:rsid w:val="0019743A"/>
    <w:rsid w:val="001974B1"/>
    <w:rsid w:val="00197702"/>
    <w:rsid w:val="0019778A"/>
    <w:rsid w:val="00197858"/>
    <w:rsid w:val="00197C2B"/>
    <w:rsid w:val="00197E82"/>
    <w:rsid w:val="001A0647"/>
    <w:rsid w:val="001A08C8"/>
    <w:rsid w:val="001A0AC0"/>
    <w:rsid w:val="001A0C70"/>
    <w:rsid w:val="001A0EDF"/>
    <w:rsid w:val="001A13B2"/>
    <w:rsid w:val="001A14D3"/>
    <w:rsid w:val="001A1674"/>
    <w:rsid w:val="001A18CE"/>
    <w:rsid w:val="001A193F"/>
    <w:rsid w:val="001A1C10"/>
    <w:rsid w:val="001A1D7D"/>
    <w:rsid w:val="001A1F7A"/>
    <w:rsid w:val="001A27D2"/>
    <w:rsid w:val="001A2903"/>
    <w:rsid w:val="001A296F"/>
    <w:rsid w:val="001A2A29"/>
    <w:rsid w:val="001A3197"/>
    <w:rsid w:val="001A31AE"/>
    <w:rsid w:val="001A33AB"/>
    <w:rsid w:val="001A3E2A"/>
    <w:rsid w:val="001A40F6"/>
    <w:rsid w:val="001A413C"/>
    <w:rsid w:val="001A42D9"/>
    <w:rsid w:val="001A4969"/>
    <w:rsid w:val="001A4984"/>
    <w:rsid w:val="001A49A0"/>
    <w:rsid w:val="001A4B05"/>
    <w:rsid w:val="001A5038"/>
    <w:rsid w:val="001A559A"/>
    <w:rsid w:val="001A5B86"/>
    <w:rsid w:val="001A5DF7"/>
    <w:rsid w:val="001A6130"/>
    <w:rsid w:val="001A61F5"/>
    <w:rsid w:val="001A6512"/>
    <w:rsid w:val="001A6A51"/>
    <w:rsid w:val="001A6A56"/>
    <w:rsid w:val="001A6AF9"/>
    <w:rsid w:val="001A6C6D"/>
    <w:rsid w:val="001A70BC"/>
    <w:rsid w:val="001A7165"/>
    <w:rsid w:val="001A7B4A"/>
    <w:rsid w:val="001B0281"/>
    <w:rsid w:val="001B0390"/>
    <w:rsid w:val="001B0AAD"/>
    <w:rsid w:val="001B12A1"/>
    <w:rsid w:val="001B137C"/>
    <w:rsid w:val="001B13B7"/>
    <w:rsid w:val="001B13FC"/>
    <w:rsid w:val="001B1D4A"/>
    <w:rsid w:val="001B1E77"/>
    <w:rsid w:val="001B2074"/>
    <w:rsid w:val="001B21F0"/>
    <w:rsid w:val="001B2201"/>
    <w:rsid w:val="001B27C2"/>
    <w:rsid w:val="001B27E2"/>
    <w:rsid w:val="001B2931"/>
    <w:rsid w:val="001B2DD4"/>
    <w:rsid w:val="001B2EB7"/>
    <w:rsid w:val="001B3121"/>
    <w:rsid w:val="001B34E2"/>
    <w:rsid w:val="001B36CD"/>
    <w:rsid w:val="001B3B57"/>
    <w:rsid w:val="001B3B69"/>
    <w:rsid w:val="001B3B9E"/>
    <w:rsid w:val="001B4173"/>
    <w:rsid w:val="001B438D"/>
    <w:rsid w:val="001B45F7"/>
    <w:rsid w:val="001B46D2"/>
    <w:rsid w:val="001B4833"/>
    <w:rsid w:val="001B4CBF"/>
    <w:rsid w:val="001B4D53"/>
    <w:rsid w:val="001B4E10"/>
    <w:rsid w:val="001B51B7"/>
    <w:rsid w:val="001B51D8"/>
    <w:rsid w:val="001B541B"/>
    <w:rsid w:val="001B5629"/>
    <w:rsid w:val="001B58DF"/>
    <w:rsid w:val="001B592F"/>
    <w:rsid w:val="001B6033"/>
    <w:rsid w:val="001B642F"/>
    <w:rsid w:val="001B6490"/>
    <w:rsid w:val="001B681B"/>
    <w:rsid w:val="001B695C"/>
    <w:rsid w:val="001B6DE8"/>
    <w:rsid w:val="001B71CA"/>
    <w:rsid w:val="001B7358"/>
    <w:rsid w:val="001B7484"/>
    <w:rsid w:val="001B75C8"/>
    <w:rsid w:val="001B7723"/>
    <w:rsid w:val="001B7A5E"/>
    <w:rsid w:val="001B7A89"/>
    <w:rsid w:val="001B7C85"/>
    <w:rsid w:val="001B7E4D"/>
    <w:rsid w:val="001C008B"/>
    <w:rsid w:val="001C04E8"/>
    <w:rsid w:val="001C0612"/>
    <w:rsid w:val="001C0A2B"/>
    <w:rsid w:val="001C0B77"/>
    <w:rsid w:val="001C0F0A"/>
    <w:rsid w:val="001C110E"/>
    <w:rsid w:val="001C135C"/>
    <w:rsid w:val="001C196E"/>
    <w:rsid w:val="001C1A3D"/>
    <w:rsid w:val="001C1B6E"/>
    <w:rsid w:val="001C1C34"/>
    <w:rsid w:val="001C1C3E"/>
    <w:rsid w:val="001C1EA5"/>
    <w:rsid w:val="001C1F13"/>
    <w:rsid w:val="001C1F23"/>
    <w:rsid w:val="001C243C"/>
    <w:rsid w:val="001C27EA"/>
    <w:rsid w:val="001C2A14"/>
    <w:rsid w:val="001C2C88"/>
    <w:rsid w:val="001C2D18"/>
    <w:rsid w:val="001C3669"/>
    <w:rsid w:val="001C3947"/>
    <w:rsid w:val="001C3957"/>
    <w:rsid w:val="001C3D1E"/>
    <w:rsid w:val="001C3F53"/>
    <w:rsid w:val="001C424B"/>
    <w:rsid w:val="001C44B0"/>
    <w:rsid w:val="001C48F3"/>
    <w:rsid w:val="001C52AC"/>
    <w:rsid w:val="001C5B32"/>
    <w:rsid w:val="001C5EDA"/>
    <w:rsid w:val="001C6001"/>
    <w:rsid w:val="001C6924"/>
    <w:rsid w:val="001C6AFA"/>
    <w:rsid w:val="001C6F89"/>
    <w:rsid w:val="001C70F2"/>
    <w:rsid w:val="001C7766"/>
    <w:rsid w:val="001C77A4"/>
    <w:rsid w:val="001C7879"/>
    <w:rsid w:val="001C78EA"/>
    <w:rsid w:val="001C7911"/>
    <w:rsid w:val="001C7958"/>
    <w:rsid w:val="001C7AF8"/>
    <w:rsid w:val="001C7F29"/>
    <w:rsid w:val="001D0072"/>
    <w:rsid w:val="001D01D9"/>
    <w:rsid w:val="001D06E0"/>
    <w:rsid w:val="001D074E"/>
    <w:rsid w:val="001D0C3E"/>
    <w:rsid w:val="001D0C65"/>
    <w:rsid w:val="001D0D8C"/>
    <w:rsid w:val="001D0EE9"/>
    <w:rsid w:val="001D103A"/>
    <w:rsid w:val="001D16F3"/>
    <w:rsid w:val="001D18B1"/>
    <w:rsid w:val="001D18BB"/>
    <w:rsid w:val="001D1BBC"/>
    <w:rsid w:val="001D1C06"/>
    <w:rsid w:val="001D1D85"/>
    <w:rsid w:val="001D2132"/>
    <w:rsid w:val="001D21DA"/>
    <w:rsid w:val="001D2432"/>
    <w:rsid w:val="001D2BAC"/>
    <w:rsid w:val="001D2BD2"/>
    <w:rsid w:val="001D2CC2"/>
    <w:rsid w:val="001D2E7D"/>
    <w:rsid w:val="001D2FD3"/>
    <w:rsid w:val="001D34A8"/>
    <w:rsid w:val="001D3EA0"/>
    <w:rsid w:val="001D3EE3"/>
    <w:rsid w:val="001D412A"/>
    <w:rsid w:val="001D4327"/>
    <w:rsid w:val="001D451A"/>
    <w:rsid w:val="001D4549"/>
    <w:rsid w:val="001D457B"/>
    <w:rsid w:val="001D45EB"/>
    <w:rsid w:val="001D4911"/>
    <w:rsid w:val="001D4B2E"/>
    <w:rsid w:val="001D4D8C"/>
    <w:rsid w:val="001D501A"/>
    <w:rsid w:val="001D5138"/>
    <w:rsid w:val="001D56EC"/>
    <w:rsid w:val="001D5AB6"/>
    <w:rsid w:val="001D5FC4"/>
    <w:rsid w:val="001D5FF3"/>
    <w:rsid w:val="001D601D"/>
    <w:rsid w:val="001D62E7"/>
    <w:rsid w:val="001D65C8"/>
    <w:rsid w:val="001D65E3"/>
    <w:rsid w:val="001D69EE"/>
    <w:rsid w:val="001D6B79"/>
    <w:rsid w:val="001D6D3A"/>
    <w:rsid w:val="001D6E1C"/>
    <w:rsid w:val="001D6FF7"/>
    <w:rsid w:val="001D71D6"/>
    <w:rsid w:val="001D7256"/>
    <w:rsid w:val="001D7260"/>
    <w:rsid w:val="001D738A"/>
    <w:rsid w:val="001D73E3"/>
    <w:rsid w:val="001D7989"/>
    <w:rsid w:val="001D7B98"/>
    <w:rsid w:val="001E01B3"/>
    <w:rsid w:val="001E023A"/>
    <w:rsid w:val="001E0684"/>
    <w:rsid w:val="001E06E8"/>
    <w:rsid w:val="001E08DE"/>
    <w:rsid w:val="001E0972"/>
    <w:rsid w:val="001E0D87"/>
    <w:rsid w:val="001E16C4"/>
    <w:rsid w:val="001E1AD0"/>
    <w:rsid w:val="001E1C77"/>
    <w:rsid w:val="001E1E4B"/>
    <w:rsid w:val="001E1F2C"/>
    <w:rsid w:val="001E1FBF"/>
    <w:rsid w:val="001E3AF9"/>
    <w:rsid w:val="001E3C82"/>
    <w:rsid w:val="001E3D1E"/>
    <w:rsid w:val="001E43BF"/>
    <w:rsid w:val="001E442D"/>
    <w:rsid w:val="001E491C"/>
    <w:rsid w:val="001E4A03"/>
    <w:rsid w:val="001E4AA2"/>
    <w:rsid w:val="001E510B"/>
    <w:rsid w:val="001E5295"/>
    <w:rsid w:val="001E5BEC"/>
    <w:rsid w:val="001E6308"/>
    <w:rsid w:val="001E63FF"/>
    <w:rsid w:val="001E654C"/>
    <w:rsid w:val="001E6706"/>
    <w:rsid w:val="001E67F7"/>
    <w:rsid w:val="001E68E3"/>
    <w:rsid w:val="001E6E10"/>
    <w:rsid w:val="001E6F50"/>
    <w:rsid w:val="001E7195"/>
    <w:rsid w:val="001E71D9"/>
    <w:rsid w:val="001E73F1"/>
    <w:rsid w:val="001E7768"/>
    <w:rsid w:val="001E7775"/>
    <w:rsid w:val="001E7BC7"/>
    <w:rsid w:val="001E7BC9"/>
    <w:rsid w:val="001E7E74"/>
    <w:rsid w:val="001F0203"/>
    <w:rsid w:val="001F0250"/>
    <w:rsid w:val="001F03B1"/>
    <w:rsid w:val="001F0A29"/>
    <w:rsid w:val="001F0A39"/>
    <w:rsid w:val="001F0FF8"/>
    <w:rsid w:val="001F11AE"/>
    <w:rsid w:val="001F1375"/>
    <w:rsid w:val="001F14C0"/>
    <w:rsid w:val="001F19B7"/>
    <w:rsid w:val="001F1CAB"/>
    <w:rsid w:val="001F1F6E"/>
    <w:rsid w:val="001F21BF"/>
    <w:rsid w:val="001F24DD"/>
    <w:rsid w:val="001F25F7"/>
    <w:rsid w:val="001F263D"/>
    <w:rsid w:val="001F28E3"/>
    <w:rsid w:val="001F2BAC"/>
    <w:rsid w:val="001F2D7B"/>
    <w:rsid w:val="001F2D87"/>
    <w:rsid w:val="001F31EB"/>
    <w:rsid w:val="001F31F9"/>
    <w:rsid w:val="001F33AE"/>
    <w:rsid w:val="001F34F7"/>
    <w:rsid w:val="001F3845"/>
    <w:rsid w:val="001F39B0"/>
    <w:rsid w:val="001F3F39"/>
    <w:rsid w:val="001F410A"/>
    <w:rsid w:val="001F413C"/>
    <w:rsid w:val="001F43A8"/>
    <w:rsid w:val="001F4EDD"/>
    <w:rsid w:val="001F51E8"/>
    <w:rsid w:val="001F5242"/>
    <w:rsid w:val="001F590E"/>
    <w:rsid w:val="001F5A99"/>
    <w:rsid w:val="001F5E56"/>
    <w:rsid w:val="001F5F84"/>
    <w:rsid w:val="001F652D"/>
    <w:rsid w:val="001F6546"/>
    <w:rsid w:val="001F654A"/>
    <w:rsid w:val="001F6695"/>
    <w:rsid w:val="001F66A9"/>
    <w:rsid w:val="001F67E2"/>
    <w:rsid w:val="001F680A"/>
    <w:rsid w:val="001F6AF2"/>
    <w:rsid w:val="001F6E1D"/>
    <w:rsid w:val="001F720E"/>
    <w:rsid w:val="001F7280"/>
    <w:rsid w:val="001F796B"/>
    <w:rsid w:val="001F79F8"/>
    <w:rsid w:val="001F7B29"/>
    <w:rsid w:val="001F7D2B"/>
    <w:rsid w:val="001F7D77"/>
    <w:rsid w:val="001F7F4D"/>
    <w:rsid w:val="002000D1"/>
    <w:rsid w:val="00200672"/>
    <w:rsid w:val="0020097C"/>
    <w:rsid w:val="00200B76"/>
    <w:rsid w:val="002018EC"/>
    <w:rsid w:val="00201A7B"/>
    <w:rsid w:val="00201C7A"/>
    <w:rsid w:val="00201D0C"/>
    <w:rsid w:val="00202356"/>
    <w:rsid w:val="00202738"/>
    <w:rsid w:val="00202E18"/>
    <w:rsid w:val="00202F57"/>
    <w:rsid w:val="0020314D"/>
    <w:rsid w:val="002031C2"/>
    <w:rsid w:val="002035ED"/>
    <w:rsid w:val="00203AC6"/>
    <w:rsid w:val="002041B0"/>
    <w:rsid w:val="00204643"/>
    <w:rsid w:val="002046C6"/>
    <w:rsid w:val="00204944"/>
    <w:rsid w:val="00204E1D"/>
    <w:rsid w:val="00205252"/>
    <w:rsid w:val="002052C5"/>
    <w:rsid w:val="002055E5"/>
    <w:rsid w:val="002058FC"/>
    <w:rsid w:val="00205B00"/>
    <w:rsid w:val="00205B57"/>
    <w:rsid w:val="002062AF"/>
    <w:rsid w:val="0020684C"/>
    <w:rsid w:val="0020699E"/>
    <w:rsid w:val="00206B19"/>
    <w:rsid w:val="00206C7C"/>
    <w:rsid w:val="00206D3C"/>
    <w:rsid w:val="00206D7D"/>
    <w:rsid w:val="002071D0"/>
    <w:rsid w:val="0020749C"/>
    <w:rsid w:val="00207ACA"/>
    <w:rsid w:val="00207CE8"/>
    <w:rsid w:val="00207E12"/>
    <w:rsid w:val="0021004F"/>
    <w:rsid w:val="00210B97"/>
    <w:rsid w:val="00210FAB"/>
    <w:rsid w:val="002114E5"/>
    <w:rsid w:val="0021150B"/>
    <w:rsid w:val="002116BE"/>
    <w:rsid w:val="002117C7"/>
    <w:rsid w:val="002120E3"/>
    <w:rsid w:val="00212150"/>
    <w:rsid w:val="00212262"/>
    <w:rsid w:val="002123F1"/>
    <w:rsid w:val="002125D3"/>
    <w:rsid w:val="0021278C"/>
    <w:rsid w:val="002127F7"/>
    <w:rsid w:val="002127F9"/>
    <w:rsid w:val="0021297E"/>
    <w:rsid w:val="002129CE"/>
    <w:rsid w:val="00212AF2"/>
    <w:rsid w:val="00212B17"/>
    <w:rsid w:val="00212F16"/>
    <w:rsid w:val="00213650"/>
    <w:rsid w:val="00213B32"/>
    <w:rsid w:val="00213C51"/>
    <w:rsid w:val="002140C5"/>
    <w:rsid w:val="002140CD"/>
    <w:rsid w:val="00214117"/>
    <w:rsid w:val="002146AC"/>
    <w:rsid w:val="00214714"/>
    <w:rsid w:val="002148DA"/>
    <w:rsid w:val="00214A01"/>
    <w:rsid w:val="00214BD4"/>
    <w:rsid w:val="00214CD7"/>
    <w:rsid w:val="00215031"/>
    <w:rsid w:val="00215107"/>
    <w:rsid w:val="002151B6"/>
    <w:rsid w:val="00215388"/>
    <w:rsid w:val="0021552D"/>
    <w:rsid w:val="00215630"/>
    <w:rsid w:val="00215711"/>
    <w:rsid w:val="0021571B"/>
    <w:rsid w:val="00215843"/>
    <w:rsid w:val="00215940"/>
    <w:rsid w:val="002159A4"/>
    <w:rsid w:val="002159CB"/>
    <w:rsid w:val="00215F17"/>
    <w:rsid w:val="0021609A"/>
    <w:rsid w:val="002161C1"/>
    <w:rsid w:val="0021627B"/>
    <w:rsid w:val="0021635C"/>
    <w:rsid w:val="002165AE"/>
    <w:rsid w:val="002165C1"/>
    <w:rsid w:val="00216B46"/>
    <w:rsid w:val="00216BCE"/>
    <w:rsid w:val="00216BED"/>
    <w:rsid w:val="002171FE"/>
    <w:rsid w:val="002174D5"/>
    <w:rsid w:val="002174DA"/>
    <w:rsid w:val="002175D5"/>
    <w:rsid w:val="00217696"/>
    <w:rsid w:val="00217AD0"/>
    <w:rsid w:val="00217D35"/>
    <w:rsid w:val="00217F1C"/>
    <w:rsid w:val="002205EB"/>
    <w:rsid w:val="00220600"/>
    <w:rsid w:val="002208D4"/>
    <w:rsid w:val="00220A8C"/>
    <w:rsid w:val="00220B7E"/>
    <w:rsid w:val="00220E75"/>
    <w:rsid w:val="00220EE6"/>
    <w:rsid w:val="002210D2"/>
    <w:rsid w:val="002210EA"/>
    <w:rsid w:val="0022114A"/>
    <w:rsid w:val="0022162F"/>
    <w:rsid w:val="002219F9"/>
    <w:rsid w:val="00221B96"/>
    <w:rsid w:val="0022237D"/>
    <w:rsid w:val="002223BD"/>
    <w:rsid w:val="00222513"/>
    <w:rsid w:val="002228BA"/>
    <w:rsid w:val="00222A06"/>
    <w:rsid w:val="00222D16"/>
    <w:rsid w:val="00222D85"/>
    <w:rsid w:val="00223181"/>
    <w:rsid w:val="00223285"/>
    <w:rsid w:val="002232A8"/>
    <w:rsid w:val="002234FC"/>
    <w:rsid w:val="00223558"/>
    <w:rsid w:val="0022382F"/>
    <w:rsid w:val="002238B4"/>
    <w:rsid w:val="00223DD1"/>
    <w:rsid w:val="002240EC"/>
    <w:rsid w:val="00224260"/>
    <w:rsid w:val="00224B4D"/>
    <w:rsid w:val="00224E4B"/>
    <w:rsid w:val="00224FC8"/>
    <w:rsid w:val="00224FF6"/>
    <w:rsid w:val="00225C9A"/>
    <w:rsid w:val="00225DC8"/>
    <w:rsid w:val="00225E64"/>
    <w:rsid w:val="00226325"/>
    <w:rsid w:val="002266B3"/>
    <w:rsid w:val="00226A9B"/>
    <w:rsid w:val="00226B92"/>
    <w:rsid w:val="002270FE"/>
    <w:rsid w:val="0022716A"/>
    <w:rsid w:val="002277A2"/>
    <w:rsid w:val="00227BE0"/>
    <w:rsid w:val="00227D12"/>
    <w:rsid w:val="00227EED"/>
    <w:rsid w:val="0023004F"/>
    <w:rsid w:val="00230194"/>
    <w:rsid w:val="002302A1"/>
    <w:rsid w:val="00230301"/>
    <w:rsid w:val="002304AF"/>
    <w:rsid w:val="00230549"/>
    <w:rsid w:val="0023066A"/>
    <w:rsid w:val="00230767"/>
    <w:rsid w:val="002307A5"/>
    <w:rsid w:val="00230953"/>
    <w:rsid w:val="00231130"/>
    <w:rsid w:val="002312B8"/>
    <w:rsid w:val="002314D6"/>
    <w:rsid w:val="00231A1E"/>
    <w:rsid w:val="00231A29"/>
    <w:rsid w:val="00231B00"/>
    <w:rsid w:val="00231B74"/>
    <w:rsid w:val="00231E15"/>
    <w:rsid w:val="00231F4C"/>
    <w:rsid w:val="00231FA7"/>
    <w:rsid w:val="002320A6"/>
    <w:rsid w:val="0023238A"/>
    <w:rsid w:val="002326EA"/>
    <w:rsid w:val="00232742"/>
    <w:rsid w:val="002327D7"/>
    <w:rsid w:val="002328FC"/>
    <w:rsid w:val="00232E66"/>
    <w:rsid w:val="00232FFF"/>
    <w:rsid w:val="002333CA"/>
    <w:rsid w:val="002334AF"/>
    <w:rsid w:val="00233520"/>
    <w:rsid w:val="00233603"/>
    <w:rsid w:val="00233AF3"/>
    <w:rsid w:val="00233C76"/>
    <w:rsid w:val="00233EDD"/>
    <w:rsid w:val="0023405C"/>
    <w:rsid w:val="002340DB"/>
    <w:rsid w:val="0023430D"/>
    <w:rsid w:val="00234380"/>
    <w:rsid w:val="002344CF"/>
    <w:rsid w:val="00234569"/>
    <w:rsid w:val="0023507C"/>
    <w:rsid w:val="002351B4"/>
    <w:rsid w:val="0023532B"/>
    <w:rsid w:val="00235618"/>
    <w:rsid w:val="002357C4"/>
    <w:rsid w:val="00235871"/>
    <w:rsid w:val="002359DB"/>
    <w:rsid w:val="00235D9E"/>
    <w:rsid w:val="00236392"/>
    <w:rsid w:val="002365AA"/>
    <w:rsid w:val="0023693C"/>
    <w:rsid w:val="002372FD"/>
    <w:rsid w:val="00237371"/>
    <w:rsid w:val="002373F0"/>
    <w:rsid w:val="002375C0"/>
    <w:rsid w:val="002376D9"/>
    <w:rsid w:val="00237801"/>
    <w:rsid w:val="00237D21"/>
    <w:rsid w:val="00237EED"/>
    <w:rsid w:val="00237F21"/>
    <w:rsid w:val="00240002"/>
    <w:rsid w:val="00240638"/>
    <w:rsid w:val="002407B7"/>
    <w:rsid w:val="00240A30"/>
    <w:rsid w:val="00240B91"/>
    <w:rsid w:val="00241303"/>
    <w:rsid w:val="0024166B"/>
    <w:rsid w:val="002419E2"/>
    <w:rsid w:val="00241B4A"/>
    <w:rsid w:val="00241CCB"/>
    <w:rsid w:val="00241E83"/>
    <w:rsid w:val="0024212A"/>
    <w:rsid w:val="00242208"/>
    <w:rsid w:val="0024234E"/>
    <w:rsid w:val="00242708"/>
    <w:rsid w:val="0024277D"/>
    <w:rsid w:val="00242A82"/>
    <w:rsid w:val="00242AAF"/>
    <w:rsid w:val="00242C31"/>
    <w:rsid w:val="00243105"/>
    <w:rsid w:val="00243658"/>
    <w:rsid w:val="002436A3"/>
    <w:rsid w:val="002437D8"/>
    <w:rsid w:val="00243C0B"/>
    <w:rsid w:val="00243D0C"/>
    <w:rsid w:val="002441F2"/>
    <w:rsid w:val="002442AE"/>
    <w:rsid w:val="00244B9A"/>
    <w:rsid w:val="00244CF6"/>
    <w:rsid w:val="00244EA6"/>
    <w:rsid w:val="0024529C"/>
    <w:rsid w:val="0024534C"/>
    <w:rsid w:val="002455A0"/>
    <w:rsid w:val="002459EC"/>
    <w:rsid w:val="00245AAF"/>
    <w:rsid w:val="00245C24"/>
    <w:rsid w:val="00245F0D"/>
    <w:rsid w:val="00245FBE"/>
    <w:rsid w:val="002463B9"/>
    <w:rsid w:val="00246411"/>
    <w:rsid w:val="0024644F"/>
    <w:rsid w:val="002464B8"/>
    <w:rsid w:val="0024673A"/>
    <w:rsid w:val="00246795"/>
    <w:rsid w:val="002468D6"/>
    <w:rsid w:val="00246EFA"/>
    <w:rsid w:val="00246FC6"/>
    <w:rsid w:val="00250079"/>
    <w:rsid w:val="002501FE"/>
    <w:rsid w:val="00250393"/>
    <w:rsid w:val="0025044F"/>
    <w:rsid w:val="002504BE"/>
    <w:rsid w:val="0025070D"/>
    <w:rsid w:val="00250A9D"/>
    <w:rsid w:val="00250D75"/>
    <w:rsid w:val="00250E7A"/>
    <w:rsid w:val="00250FF6"/>
    <w:rsid w:val="0025131B"/>
    <w:rsid w:val="0025143A"/>
    <w:rsid w:val="00251506"/>
    <w:rsid w:val="00251562"/>
    <w:rsid w:val="00251901"/>
    <w:rsid w:val="00251943"/>
    <w:rsid w:val="002519A3"/>
    <w:rsid w:val="00251DD6"/>
    <w:rsid w:val="00251E02"/>
    <w:rsid w:val="00251ECF"/>
    <w:rsid w:val="00251F0D"/>
    <w:rsid w:val="002522E0"/>
    <w:rsid w:val="00252D5F"/>
    <w:rsid w:val="0025311E"/>
    <w:rsid w:val="002535BD"/>
    <w:rsid w:val="002537CC"/>
    <w:rsid w:val="00253BD6"/>
    <w:rsid w:val="00253D9E"/>
    <w:rsid w:val="00253DAB"/>
    <w:rsid w:val="00254289"/>
    <w:rsid w:val="002543B4"/>
    <w:rsid w:val="00254443"/>
    <w:rsid w:val="002549B6"/>
    <w:rsid w:val="00254AA5"/>
    <w:rsid w:val="00254AB9"/>
    <w:rsid w:val="00254BC4"/>
    <w:rsid w:val="00254C24"/>
    <w:rsid w:val="00254CA4"/>
    <w:rsid w:val="00254D48"/>
    <w:rsid w:val="00255211"/>
    <w:rsid w:val="002552B6"/>
    <w:rsid w:val="00255418"/>
    <w:rsid w:val="00255434"/>
    <w:rsid w:val="002554FF"/>
    <w:rsid w:val="0025550F"/>
    <w:rsid w:val="00255B13"/>
    <w:rsid w:val="00255C6F"/>
    <w:rsid w:val="00255D9B"/>
    <w:rsid w:val="00255E9F"/>
    <w:rsid w:val="00256211"/>
    <w:rsid w:val="002562B9"/>
    <w:rsid w:val="00256BB9"/>
    <w:rsid w:val="00256BF9"/>
    <w:rsid w:val="00256D27"/>
    <w:rsid w:val="00256F15"/>
    <w:rsid w:val="00257081"/>
    <w:rsid w:val="002570EB"/>
    <w:rsid w:val="00257164"/>
    <w:rsid w:val="002571CC"/>
    <w:rsid w:val="00257206"/>
    <w:rsid w:val="002573FE"/>
    <w:rsid w:val="00257511"/>
    <w:rsid w:val="002577AE"/>
    <w:rsid w:val="00257921"/>
    <w:rsid w:val="00257A06"/>
    <w:rsid w:val="00257FBA"/>
    <w:rsid w:val="00260036"/>
    <w:rsid w:val="00260239"/>
    <w:rsid w:val="002603B8"/>
    <w:rsid w:val="002604EA"/>
    <w:rsid w:val="002605A5"/>
    <w:rsid w:val="002612F1"/>
    <w:rsid w:val="0026159F"/>
    <w:rsid w:val="002618F2"/>
    <w:rsid w:val="00261A3C"/>
    <w:rsid w:val="00261C7E"/>
    <w:rsid w:val="00261EF1"/>
    <w:rsid w:val="002621EB"/>
    <w:rsid w:val="00262228"/>
    <w:rsid w:val="00262688"/>
    <w:rsid w:val="002628D3"/>
    <w:rsid w:val="00262DC5"/>
    <w:rsid w:val="00262EA9"/>
    <w:rsid w:val="0026307A"/>
    <w:rsid w:val="00263491"/>
    <w:rsid w:val="0026373F"/>
    <w:rsid w:val="00263792"/>
    <w:rsid w:val="0026390A"/>
    <w:rsid w:val="0026394D"/>
    <w:rsid w:val="00263987"/>
    <w:rsid w:val="00263AF7"/>
    <w:rsid w:val="00263B87"/>
    <w:rsid w:val="00263DCC"/>
    <w:rsid w:val="00264028"/>
    <w:rsid w:val="00264421"/>
    <w:rsid w:val="0026476D"/>
    <w:rsid w:val="00264945"/>
    <w:rsid w:val="00264DD3"/>
    <w:rsid w:val="00264EE5"/>
    <w:rsid w:val="00265149"/>
    <w:rsid w:val="0026536E"/>
    <w:rsid w:val="0026547E"/>
    <w:rsid w:val="002656CE"/>
    <w:rsid w:val="00265CEA"/>
    <w:rsid w:val="0026629C"/>
    <w:rsid w:val="00266836"/>
    <w:rsid w:val="00266C18"/>
    <w:rsid w:val="00266CDD"/>
    <w:rsid w:val="00266E43"/>
    <w:rsid w:val="00267115"/>
    <w:rsid w:val="00267156"/>
    <w:rsid w:val="00267D77"/>
    <w:rsid w:val="0027027A"/>
    <w:rsid w:val="002702B7"/>
    <w:rsid w:val="002702D8"/>
    <w:rsid w:val="00270C69"/>
    <w:rsid w:val="00270E3F"/>
    <w:rsid w:val="00270E4A"/>
    <w:rsid w:val="002712B1"/>
    <w:rsid w:val="0027148B"/>
    <w:rsid w:val="00271D7C"/>
    <w:rsid w:val="00271F27"/>
    <w:rsid w:val="002723ED"/>
    <w:rsid w:val="002726B6"/>
    <w:rsid w:val="002727E1"/>
    <w:rsid w:val="00272815"/>
    <w:rsid w:val="00272F89"/>
    <w:rsid w:val="002733FB"/>
    <w:rsid w:val="002735E8"/>
    <w:rsid w:val="00273659"/>
    <w:rsid w:val="00273B9A"/>
    <w:rsid w:val="00273DA9"/>
    <w:rsid w:val="002746BC"/>
    <w:rsid w:val="00274788"/>
    <w:rsid w:val="002749A8"/>
    <w:rsid w:val="00274C9C"/>
    <w:rsid w:val="00274DF2"/>
    <w:rsid w:val="0027524E"/>
    <w:rsid w:val="00275251"/>
    <w:rsid w:val="0027526F"/>
    <w:rsid w:val="002753C7"/>
    <w:rsid w:val="00275787"/>
    <w:rsid w:val="0027593F"/>
    <w:rsid w:val="00275B0E"/>
    <w:rsid w:val="00275BDC"/>
    <w:rsid w:val="00275DD5"/>
    <w:rsid w:val="00275F16"/>
    <w:rsid w:val="00276092"/>
    <w:rsid w:val="002761CB"/>
    <w:rsid w:val="002762FD"/>
    <w:rsid w:val="00276990"/>
    <w:rsid w:val="00276AB0"/>
    <w:rsid w:val="00276E82"/>
    <w:rsid w:val="00276EC6"/>
    <w:rsid w:val="00276F56"/>
    <w:rsid w:val="00277057"/>
    <w:rsid w:val="0027729C"/>
    <w:rsid w:val="0027735C"/>
    <w:rsid w:val="002773FD"/>
    <w:rsid w:val="00277532"/>
    <w:rsid w:val="00277836"/>
    <w:rsid w:val="00277A07"/>
    <w:rsid w:val="00277E6B"/>
    <w:rsid w:val="00280414"/>
    <w:rsid w:val="0028091C"/>
    <w:rsid w:val="002809E4"/>
    <w:rsid w:val="00280C7D"/>
    <w:rsid w:val="00280C95"/>
    <w:rsid w:val="00281059"/>
    <w:rsid w:val="00281567"/>
    <w:rsid w:val="0028179B"/>
    <w:rsid w:val="00281F86"/>
    <w:rsid w:val="002820BB"/>
    <w:rsid w:val="002822F2"/>
    <w:rsid w:val="002826F2"/>
    <w:rsid w:val="00282F0B"/>
    <w:rsid w:val="00282F62"/>
    <w:rsid w:val="00282FA6"/>
    <w:rsid w:val="00283105"/>
    <w:rsid w:val="00283217"/>
    <w:rsid w:val="00283471"/>
    <w:rsid w:val="0028381C"/>
    <w:rsid w:val="00283B0C"/>
    <w:rsid w:val="00283C29"/>
    <w:rsid w:val="00283D6F"/>
    <w:rsid w:val="002842EB"/>
    <w:rsid w:val="0028453E"/>
    <w:rsid w:val="00284927"/>
    <w:rsid w:val="002849F6"/>
    <w:rsid w:val="00284D34"/>
    <w:rsid w:val="00285070"/>
    <w:rsid w:val="0028540D"/>
    <w:rsid w:val="00285492"/>
    <w:rsid w:val="002854B1"/>
    <w:rsid w:val="00285516"/>
    <w:rsid w:val="002855BE"/>
    <w:rsid w:val="00285989"/>
    <w:rsid w:val="00285A06"/>
    <w:rsid w:val="00285F5B"/>
    <w:rsid w:val="00285F6E"/>
    <w:rsid w:val="00286527"/>
    <w:rsid w:val="00286536"/>
    <w:rsid w:val="0028657C"/>
    <w:rsid w:val="00286AF3"/>
    <w:rsid w:val="00286B3C"/>
    <w:rsid w:val="00286B73"/>
    <w:rsid w:val="00286EFD"/>
    <w:rsid w:val="00287295"/>
    <w:rsid w:val="0028748B"/>
    <w:rsid w:val="00287819"/>
    <w:rsid w:val="00287CBF"/>
    <w:rsid w:val="00287FB4"/>
    <w:rsid w:val="00290704"/>
    <w:rsid w:val="00290858"/>
    <w:rsid w:val="00290939"/>
    <w:rsid w:val="00290DB2"/>
    <w:rsid w:val="0029101A"/>
    <w:rsid w:val="00291446"/>
    <w:rsid w:val="00291685"/>
    <w:rsid w:val="002917A9"/>
    <w:rsid w:val="0029186D"/>
    <w:rsid w:val="00291A65"/>
    <w:rsid w:val="00291E15"/>
    <w:rsid w:val="0029222F"/>
    <w:rsid w:val="0029224B"/>
    <w:rsid w:val="002928B5"/>
    <w:rsid w:val="00292A69"/>
    <w:rsid w:val="00292B3A"/>
    <w:rsid w:val="00292DBC"/>
    <w:rsid w:val="00293333"/>
    <w:rsid w:val="00293631"/>
    <w:rsid w:val="00293ACC"/>
    <w:rsid w:val="00293C1D"/>
    <w:rsid w:val="00293D92"/>
    <w:rsid w:val="00293DE9"/>
    <w:rsid w:val="00293E12"/>
    <w:rsid w:val="00293EDE"/>
    <w:rsid w:val="002944BE"/>
    <w:rsid w:val="00294591"/>
    <w:rsid w:val="00294BCE"/>
    <w:rsid w:val="002953A0"/>
    <w:rsid w:val="00295CF6"/>
    <w:rsid w:val="002960B2"/>
    <w:rsid w:val="002960F7"/>
    <w:rsid w:val="00296282"/>
    <w:rsid w:val="00296363"/>
    <w:rsid w:val="002967D0"/>
    <w:rsid w:val="00296841"/>
    <w:rsid w:val="00296B6A"/>
    <w:rsid w:val="002971B9"/>
    <w:rsid w:val="0029753E"/>
    <w:rsid w:val="0029756D"/>
    <w:rsid w:val="00297612"/>
    <w:rsid w:val="002978EA"/>
    <w:rsid w:val="00297C04"/>
    <w:rsid w:val="00297F28"/>
    <w:rsid w:val="00297F79"/>
    <w:rsid w:val="002A00A7"/>
    <w:rsid w:val="002A017D"/>
    <w:rsid w:val="002A0343"/>
    <w:rsid w:val="002A0365"/>
    <w:rsid w:val="002A08A9"/>
    <w:rsid w:val="002A0F06"/>
    <w:rsid w:val="002A1279"/>
    <w:rsid w:val="002A12BD"/>
    <w:rsid w:val="002A1305"/>
    <w:rsid w:val="002A14A1"/>
    <w:rsid w:val="002A14AA"/>
    <w:rsid w:val="002A1690"/>
    <w:rsid w:val="002A16C8"/>
    <w:rsid w:val="002A1955"/>
    <w:rsid w:val="002A1AD7"/>
    <w:rsid w:val="002A1DA5"/>
    <w:rsid w:val="002A2872"/>
    <w:rsid w:val="002A2CF7"/>
    <w:rsid w:val="002A2F18"/>
    <w:rsid w:val="002A2FA7"/>
    <w:rsid w:val="002A3D8A"/>
    <w:rsid w:val="002A3E33"/>
    <w:rsid w:val="002A3F44"/>
    <w:rsid w:val="002A4612"/>
    <w:rsid w:val="002A4666"/>
    <w:rsid w:val="002A46D5"/>
    <w:rsid w:val="002A49FD"/>
    <w:rsid w:val="002A4BAF"/>
    <w:rsid w:val="002A4C32"/>
    <w:rsid w:val="002A4C9B"/>
    <w:rsid w:val="002A4D75"/>
    <w:rsid w:val="002A4F65"/>
    <w:rsid w:val="002A5762"/>
    <w:rsid w:val="002A5AF2"/>
    <w:rsid w:val="002A5B11"/>
    <w:rsid w:val="002A65D4"/>
    <w:rsid w:val="002A67CE"/>
    <w:rsid w:val="002A69DC"/>
    <w:rsid w:val="002A7024"/>
    <w:rsid w:val="002A72A6"/>
    <w:rsid w:val="002A730E"/>
    <w:rsid w:val="002A73CE"/>
    <w:rsid w:val="002A74B3"/>
    <w:rsid w:val="002A752F"/>
    <w:rsid w:val="002A77DC"/>
    <w:rsid w:val="002B0394"/>
    <w:rsid w:val="002B049C"/>
    <w:rsid w:val="002B0608"/>
    <w:rsid w:val="002B0924"/>
    <w:rsid w:val="002B0DA0"/>
    <w:rsid w:val="002B0F46"/>
    <w:rsid w:val="002B1171"/>
    <w:rsid w:val="002B1553"/>
    <w:rsid w:val="002B16CB"/>
    <w:rsid w:val="002B1932"/>
    <w:rsid w:val="002B201D"/>
    <w:rsid w:val="002B2688"/>
    <w:rsid w:val="002B2700"/>
    <w:rsid w:val="002B2B7E"/>
    <w:rsid w:val="002B2C89"/>
    <w:rsid w:val="002B2E80"/>
    <w:rsid w:val="002B30A6"/>
    <w:rsid w:val="002B3194"/>
    <w:rsid w:val="002B3895"/>
    <w:rsid w:val="002B393D"/>
    <w:rsid w:val="002B3A39"/>
    <w:rsid w:val="002B3B22"/>
    <w:rsid w:val="002B3D04"/>
    <w:rsid w:val="002B3E10"/>
    <w:rsid w:val="002B3E3D"/>
    <w:rsid w:val="002B3FD9"/>
    <w:rsid w:val="002B40AE"/>
    <w:rsid w:val="002B41EC"/>
    <w:rsid w:val="002B44D5"/>
    <w:rsid w:val="002B46B3"/>
    <w:rsid w:val="002B4D0C"/>
    <w:rsid w:val="002B4F90"/>
    <w:rsid w:val="002B5EBA"/>
    <w:rsid w:val="002B5FFD"/>
    <w:rsid w:val="002B6177"/>
    <w:rsid w:val="002B62F4"/>
    <w:rsid w:val="002B65DD"/>
    <w:rsid w:val="002B6677"/>
    <w:rsid w:val="002B691B"/>
    <w:rsid w:val="002B69BD"/>
    <w:rsid w:val="002B6D15"/>
    <w:rsid w:val="002B6D4B"/>
    <w:rsid w:val="002B6D86"/>
    <w:rsid w:val="002B6E8C"/>
    <w:rsid w:val="002B7481"/>
    <w:rsid w:val="002B759A"/>
    <w:rsid w:val="002B787D"/>
    <w:rsid w:val="002B7C61"/>
    <w:rsid w:val="002B7C7D"/>
    <w:rsid w:val="002B7CC1"/>
    <w:rsid w:val="002B7D19"/>
    <w:rsid w:val="002B7E40"/>
    <w:rsid w:val="002B7EF6"/>
    <w:rsid w:val="002C00DF"/>
    <w:rsid w:val="002C03BA"/>
    <w:rsid w:val="002C04BE"/>
    <w:rsid w:val="002C04DB"/>
    <w:rsid w:val="002C08A1"/>
    <w:rsid w:val="002C09CE"/>
    <w:rsid w:val="002C0E68"/>
    <w:rsid w:val="002C114A"/>
    <w:rsid w:val="002C115D"/>
    <w:rsid w:val="002C11D5"/>
    <w:rsid w:val="002C1344"/>
    <w:rsid w:val="002C1B78"/>
    <w:rsid w:val="002C2248"/>
    <w:rsid w:val="002C22BF"/>
    <w:rsid w:val="002C2557"/>
    <w:rsid w:val="002C25F7"/>
    <w:rsid w:val="002C273E"/>
    <w:rsid w:val="002C2D6B"/>
    <w:rsid w:val="002C2F51"/>
    <w:rsid w:val="002C327D"/>
    <w:rsid w:val="002C3423"/>
    <w:rsid w:val="002C3885"/>
    <w:rsid w:val="002C388A"/>
    <w:rsid w:val="002C3965"/>
    <w:rsid w:val="002C3A5F"/>
    <w:rsid w:val="002C3D25"/>
    <w:rsid w:val="002C4184"/>
    <w:rsid w:val="002C4259"/>
    <w:rsid w:val="002C42D8"/>
    <w:rsid w:val="002C4554"/>
    <w:rsid w:val="002C486E"/>
    <w:rsid w:val="002C4888"/>
    <w:rsid w:val="002C4A10"/>
    <w:rsid w:val="002C4E99"/>
    <w:rsid w:val="002C5006"/>
    <w:rsid w:val="002C505E"/>
    <w:rsid w:val="002C5144"/>
    <w:rsid w:val="002C5196"/>
    <w:rsid w:val="002C51C9"/>
    <w:rsid w:val="002C5298"/>
    <w:rsid w:val="002C5332"/>
    <w:rsid w:val="002C5423"/>
    <w:rsid w:val="002C5642"/>
    <w:rsid w:val="002C584E"/>
    <w:rsid w:val="002C596E"/>
    <w:rsid w:val="002C59D0"/>
    <w:rsid w:val="002C5B17"/>
    <w:rsid w:val="002C5BBB"/>
    <w:rsid w:val="002C6335"/>
    <w:rsid w:val="002C6589"/>
    <w:rsid w:val="002C65AA"/>
    <w:rsid w:val="002C671A"/>
    <w:rsid w:val="002C6809"/>
    <w:rsid w:val="002C6822"/>
    <w:rsid w:val="002C6DCA"/>
    <w:rsid w:val="002C780F"/>
    <w:rsid w:val="002C7C57"/>
    <w:rsid w:val="002D019C"/>
    <w:rsid w:val="002D0350"/>
    <w:rsid w:val="002D049F"/>
    <w:rsid w:val="002D0680"/>
    <w:rsid w:val="002D0C5C"/>
    <w:rsid w:val="002D0E22"/>
    <w:rsid w:val="002D11C0"/>
    <w:rsid w:val="002D144B"/>
    <w:rsid w:val="002D146D"/>
    <w:rsid w:val="002D18A4"/>
    <w:rsid w:val="002D1BDC"/>
    <w:rsid w:val="002D1D54"/>
    <w:rsid w:val="002D1DA3"/>
    <w:rsid w:val="002D1E32"/>
    <w:rsid w:val="002D1E90"/>
    <w:rsid w:val="002D258B"/>
    <w:rsid w:val="002D2789"/>
    <w:rsid w:val="002D27E8"/>
    <w:rsid w:val="002D296E"/>
    <w:rsid w:val="002D2C94"/>
    <w:rsid w:val="002D30DB"/>
    <w:rsid w:val="002D316E"/>
    <w:rsid w:val="002D3235"/>
    <w:rsid w:val="002D343E"/>
    <w:rsid w:val="002D3731"/>
    <w:rsid w:val="002D3888"/>
    <w:rsid w:val="002D3C0F"/>
    <w:rsid w:val="002D3D41"/>
    <w:rsid w:val="002D3F7A"/>
    <w:rsid w:val="002D409F"/>
    <w:rsid w:val="002D40FE"/>
    <w:rsid w:val="002D4423"/>
    <w:rsid w:val="002D4DE2"/>
    <w:rsid w:val="002D50B2"/>
    <w:rsid w:val="002D5457"/>
    <w:rsid w:val="002D5A53"/>
    <w:rsid w:val="002D5B3D"/>
    <w:rsid w:val="002D5D48"/>
    <w:rsid w:val="002D5DE5"/>
    <w:rsid w:val="002D6249"/>
    <w:rsid w:val="002D625A"/>
    <w:rsid w:val="002D67FC"/>
    <w:rsid w:val="002D6855"/>
    <w:rsid w:val="002D6B09"/>
    <w:rsid w:val="002D6B12"/>
    <w:rsid w:val="002D6EA2"/>
    <w:rsid w:val="002D72A6"/>
    <w:rsid w:val="002D755A"/>
    <w:rsid w:val="002D76E8"/>
    <w:rsid w:val="002D77BC"/>
    <w:rsid w:val="002D78F5"/>
    <w:rsid w:val="002D7B67"/>
    <w:rsid w:val="002D7D67"/>
    <w:rsid w:val="002E0023"/>
    <w:rsid w:val="002E0076"/>
    <w:rsid w:val="002E00DC"/>
    <w:rsid w:val="002E0166"/>
    <w:rsid w:val="002E0341"/>
    <w:rsid w:val="002E035E"/>
    <w:rsid w:val="002E06B9"/>
    <w:rsid w:val="002E0788"/>
    <w:rsid w:val="002E09C4"/>
    <w:rsid w:val="002E0ACD"/>
    <w:rsid w:val="002E0B91"/>
    <w:rsid w:val="002E0EB2"/>
    <w:rsid w:val="002E11AB"/>
    <w:rsid w:val="002E13CE"/>
    <w:rsid w:val="002E13F9"/>
    <w:rsid w:val="002E14A1"/>
    <w:rsid w:val="002E157F"/>
    <w:rsid w:val="002E16F1"/>
    <w:rsid w:val="002E17C7"/>
    <w:rsid w:val="002E1D1E"/>
    <w:rsid w:val="002E21E8"/>
    <w:rsid w:val="002E2270"/>
    <w:rsid w:val="002E2385"/>
    <w:rsid w:val="002E286F"/>
    <w:rsid w:val="002E2911"/>
    <w:rsid w:val="002E2A36"/>
    <w:rsid w:val="002E2B0F"/>
    <w:rsid w:val="002E359C"/>
    <w:rsid w:val="002E364C"/>
    <w:rsid w:val="002E36DC"/>
    <w:rsid w:val="002E370D"/>
    <w:rsid w:val="002E3807"/>
    <w:rsid w:val="002E3893"/>
    <w:rsid w:val="002E3919"/>
    <w:rsid w:val="002E39F8"/>
    <w:rsid w:val="002E3F64"/>
    <w:rsid w:val="002E4280"/>
    <w:rsid w:val="002E4601"/>
    <w:rsid w:val="002E467D"/>
    <w:rsid w:val="002E47E6"/>
    <w:rsid w:val="002E4AD5"/>
    <w:rsid w:val="002E4C0E"/>
    <w:rsid w:val="002E4D6D"/>
    <w:rsid w:val="002E4F43"/>
    <w:rsid w:val="002E531D"/>
    <w:rsid w:val="002E6085"/>
    <w:rsid w:val="002E6347"/>
    <w:rsid w:val="002E64F3"/>
    <w:rsid w:val="002E65BE"/>
    <w:rsid w:val="002E65FE"/>
    <w:rsid w:val="002E69BE"/>
    <w:rsid w:val="002E6A4D"/>
    <w:rsid w:val="002E6BDD"/>
    <w:rsid w:val="002E6C99"/>
    <w:rsid w:val="002E7153"/>
    <w:rsid w:val="002E7A7B"/>
    <w:rsid w:val="002E7C57"/>
    <w:rsid w:val="002E7F76"/>
    <w:rsid w:val="002F0052"/>
    <w:rsid w:val="002F061E"/>
    <w:rsid w:val="002F0875"/>
    <w:rsid w:val="002F0B8D"/>
    <w:rsid w:val="002F120F"/>
    <w:rsid w:val="002F126B"/>
    <w:rsid w:val="002F12BB"/>
    <w:rsid w:val="002F149D"/>
    <w:rsid w:val="002F16DF"/>
    <w:rsid w:val="002F2246"/>
    <w:rsid w:val="002F2342"/>
    <w:rsid w:val="002F2808"/>
    <w:rsid w:val="002F2A06"/>
    <w:rsid w:val="002F2DA4"/>
    <w:rsid w:val="002F2F45"/>
    <w:rsid w:val="002F3175"/>
    <w:rsid w:val="002F36B4"/>
    <w:rsid w:val="002F3D82"/>
    <w:rsid w:val="002F3E47"/>
    <w:rsid w:val="002F3EFE"/>
    <w:rsid w:val="002F3F4D"/>
    <w:rsid w:val="002F3F92"/>
    <w:rsid w:val="002F43A8"/>
    <w:rsid w:val="002F48AE"/>
    <w:rsid w:val="002F4AEF"/>
    <w:rsid w:val="002F4C83"/>
    <w:rsid w:val="002F4D11"/>
    <w:rsid w:val="002F4D35"/>
    <w:rsid w:val="002F4DE9"/>
    <w:rsid w:val="002F4E29"/>
    <w:rsid w:val="002F531B"/>
    <w:rsid w:val="002F5799"/>
    <w:rsid w:val="002F5CE2"/>
    <w:rsid w:val="002F5FFF"/>
    <w:rsid w:val="002F600A"/>
    <w:rsid w:val="002F6362"/>
    <w:rsid w:val="002F64E3"/>
    <w:rsid w:val="002F66A8"/>
    <w:rsid w:val="002F696F"/>
    <w:rsid w:val="002F698D"/>
    <w:rsid w:val="002F6B55"/>
    <w:rsid w:val="002F70D9"/>
    <w:rsid w:val="002F721B"/>
    <w:rsid w:val="002F7402"/>
    <w:rsid w:val="002F7886"/>
    <w:rsid w:val="002F78D9"/>
    <w:rsid w:val="002F7B31"/>
    <w:rsid w:val="002F7C15"/>
    <w:rsid w:val="002F7CC2"/>
    <w:rsid w:val="002F7E39"/>
    <w:rsid w:val="003002DB"/>
    <w:rsid w:val="00300370"/>
    <w:rsid w:val="003005E6"/>
    <w:rsid w:val="00300771"/>
    <w:rsid w:val="00300A50"/>
    <w:rsid w:val="00300BBB"/>
    <w:rsid w:val="00300C30"/>
    <w:rsid w:val="00300FC1"/>
    <w:rsid w:val="003015B9"/>
    <w:rsid w:val="003017A9"/>
    <w:rsid w:val="00301F59"/>
    <w:rsid w:val="0030235B"/>
    <w:rsid w:val="003024E9"/>
    <w:rsid w:val="00302966"/>
    <w:rsid w:val="003029F8"/>
    <w:rsid w:val="00302B83"/>
    <w:rsid w:val="00302C17"/>
    <w:rsid w:val="003031E4"/>
    <w:rsid w:val="003032B1"/>
    <w:rsid w:val="003032F8"/>
    <w:rsid w:val="00303316"/>
    <w:rsid w:val="003033CE"/>
    <w:rsid w:val="0030370B"/>
    <w:rsid w:val="00303ACF"/>
    <w:rsid w:val="00303D1D"/>
    <w:rsid w:val="00303D9C"/>
    <w:rsid w:val="00304523"/>
    <w:rsid w:val="003046D0"/>
    <w:rsid w:val="00304C5D"/>
    <w:rsid w:val="00304E8B"/>
    <w:rsid w:val="00304F5F"/>
    <w:rsid w:val="00305043"/>
    <w:rsid w:val="003054D6"/>
    <w:rsid w:val="003057B4"/>
    <w:rsid w:val="00305A8C"/>
    <w:rsid w:val="00305E98"/>
    <w:rsid w:val="00305F98"/>
    <w:rsid w:val="0030622B"/>
    <w:rsid w:val="00306338"/>
    <w:rsid w:val="003064C7"/>
    <w:rsid w:val="00306870"/>
    <w:rsid w:val="0030693B"/>
    <w:rsid w:val="003069C2"/>
    <w:rsid w:val="00306A93"/>
    <w:rsid w:val="00306C01"/>
    <w:rsid w:val="00306D83"/>
    <w:rsid w:val="00306DF6"/>
    <w:rsid w:val="00306E91"/>
    <w:rsid w:val="00306EC2"/>
    <w:rsid w:val="00306F51"/>
    <w:rsid w:val="00307130"/>
    <w:rsid w:val="0030735B"/>
    <w:rsid w:val="00307B34"/>
    <w:rsid w:val="00307B45"/>
    <w:rsid w:val="0031040B"/>
    <w:rsid w:val="003107A7"/>
    <w:rsid w:val="00310A4F"/>
    <w:rsid w:val="00310E43"/>
    <w:rsid w:val="00310F6E"/>
    <w:rsid w:val="00310FF6"/>
    <w:rsid w:val="0031110B"/>
    <w:rsid w:val="0031136C"/>
    <w:rsid w:val="003113C5"/>
    <w:rsid w:val="00311856"/>
    <w:rsid w:val="00311991"/>
    <w:rsid w:val="00311AE6"/>
    <w:rsid w:val="00311BA5"/>
    <w:rsid w:val="003121C1"/>
    <w:rsid w:val="003122A7"/>
    <w:rsid w:val="003123BB"/>
    <w:rsid w:val="00312AE1"/>
    <w:rsid w:val="00312C57"/>
    <w:rsid w:val="00312CB5"/>
    <w:rsid w:val="003132C6"/>
    <w:rsid w:val="003133FF"/>
    <w:rsid w:val="00313777"/>
    <w:rsid w:val="003137D8"/>
    <w:rsid w:val="0031389E"/>
    <w:rsid w:val="003138DA"/>
    <w:rsid w:val="00313E88"/>
    <w:rsid w:val="00313ED5"/>
    <w:rsid w:val="00313F26"/>
    <w:rsid w:val="00313FD9"/>
    <w:rsid w:val="00314197"/>
    <w:rsid w:val="0031427A"/>
    <w:rsid w:val="003146A9"/>
    <w:rsid w:val="00314A24"/>
    <w:rsid w:val="00314A8C"/>
    <w:rsid w:val="00314BE6"/>
    <w:rsid w:val="00314DA6"/>
    <w:rsid w:val="00314EEA"/>
    <w:rsid w:val="0031500C"/>
    <w:rsid w:val="00315740"/>
    <w:rsid w:val="00315BD1"/>
    <w:rsid w:val="00316025"/>
    <w:rsid w:val="00316094"/>
    <w:rsid w:val="003160D6"/>
    <w:rsid w:val="003160EB"/>
    <w:rsid w:val="0031628F"/>
    <w:rsid w:val="003163EF"/>
    <w:rsid w:val="00316900"/>
    <w:rsid w:val="0031694E"/>
    <w:rsid w:val="00316BF6"/>
    <w:rsid w:val="00316C4B"/>
    <w:rsid w:val="00316FDF"/>
    <w:rsid w:val="00317052"/>
    <w:rsid w:val="003177EB"/>
    <w:rsid w:val="00317ADC"/>
    <w:rsid w:val="00317ECF"/>
    <w:rsid w:val="00317FBE"/>
    <w:rsid w:val="00320031"/>
    <w:rsid w:val="00320054"/>
    <w:rsid w:val="0032022F"/>
    <w:rsid w:val="00320DF2"/>
    <w:rsid w:val="00321317"/>
    <w:rsid w:val="003216CE"/>
    <w:rsid w:val="00321A32"/>
    <w:rsid w:val="00321C59"/>
    <w:rsid w:val="00321D6C"/>
    <w:rsid w:val="00321E47"/>
    <w:rsid w:val="0032207C"/>
    <w:rsid w:val="003223D0"/>
    <w:rsid w:val="003227C0"/>
    <w:rsid w:val="00322DCF"/>
    <w:rsid w:val="0032339A"/>
    <w:rsid w:val="00323417"/>
    <w:rsid w:val="0032373B"/>
    <w:rsid w:val="003237A3"/>
    <w:rsid w:val="003237CD"/>
    <w:rsid w:val="003238EA"/>
    <w:rsid w:val="00323BEA"/>
    <w:rsid w:val="00323BF6"/>
    <w:rsid w:val="00323C37"/>
    <w:rsid w:val="00324213"/>
    <w:rsid w:val="003248DC"/>
    <w:rsid w:val="00324950"/>
    <w:rsid w:val="003249BC"/>
    <w:rsid w:val="00324D2B"/>
    <w:rsid w:val="00324D78"/>
    <w:rsid w:val="0032524C"/>
    <w:rsid w:val="003253E7"/>
    <w:rsid w:val="003255DC"/>
    <w:rsid w:val="00325828"/>
    <w:rsid w:val="00325BC1"/>
    <w:rsid w:val="00325ECC"/>
    <w:rsid w:val="00325F89"/>
    <w:rsid w:val="0032643F"/>
    <w:rsid w:val="0032644F"/>
    <w:rsid w:val="00326628"/>
    <w:rsid w:val="00326886"/>
    <w:rsid w:val="0032699A"/>
    <w:rsid w:val="00326A42"/>
    <w:rsid w:val="00326BE1"/>
    <w:rsid w:val="0032705B"/>
    <w:rsid w:val="003270D1"/>
    <w:rsid w:val="0032712C"/>
    <w:rsid w:val="003273B1"/>
    <w:rsid w:val="00327501"/>
    <w:rsid w:val="00327BA5"/>
    <w:rsid w:val="00327E18"/>
    <w:rsid w:val="00327EB3"/>
    <w:rsid w:val="003300CB"/>
    <w:rsid w:val="003300D4"/>
    <w:rsid w:val="0033048A"/>
    <w:rsid w:val="00330CB9"/>
    <w:rsid w:val="00330D16"/>
    <w:rsid w:val="003315E4"/>
    <w:rsid w:val="00331B2A"/>
    <w:rsid w:val="00331BBC"/>
    <w:rsid w:val="00331C83"/>
    <w:rsid w:val="00332169"/>
    <w:rsid w:val="003324A9"/>
    <w:rsid w:val="00332553"/>
    <w:rsid w:val="003326DD"/>
    <w:rsid w:val="0033274A"/>
    <w:rsid w:val="003327B9"/>
    <w:rsid w:val="003329A0"/>
    <w:rsid w:val="00332DA5"/>
    <w:rsid w:val="00332EDE"/>
    <w:rsid w:val="00332EDF"/>
    <w:rsid w:val="00333036"/>
    <w:rsid w:val="00333233"/>
    <w:rsid w:val="003333F9"/>
    <w:rsid w:val="0033359B"/>
    <w:rsid w:val="00333792"/>
    <w:rsid w:val="0033388D"/>
    <w:rsid w:val="00333A9D"/>
    <w:rsid w:val="00333CFE"/>
    <w:rsid w:val="0033455D"/>
    <w:rsid w:val="003346C0"/>
    <w:rsid w:val="00334895"/>
    <w:rsid w:val="003348EF"/>
    <w:rsid w:val="003349ED"/>
    <w:rsid w:val="00334AC4"/>
    <w:rsid w:val="00334F88"/>
    <w:rsid w:val="003350CD"/>
    <w:rsid w:val="00335178"/>
    <w:rsid w:val="003352D4"/>
    <w:rsid w:val="003353A1"/>
    <w:rsid w:val="00335513"/>
    <w:rsid w:val="00335A04"/>
    <w:rsid w:val="00335A90"/>
    <w:rsid w:val="00335BA8"/>
    <w:rsid w:val="00335CF0"/>
    <w:rsid w:val="00335DC6"/>
    <w:rsid w:val="00335FEC"/>
    <w:rsid w:val="0033627A"/>
    <w:rsid w:val="0033634F"/>
    <w:rsid w:val="00336373"/>
    <w:rsid w:val="003363DC"/>
    <w:rsid w:val="0033648C"/>
    <w:rsid w:val="003367DA"/>
    <w:rsid w:val="003368DC"/>
    <w:rsid w:val="00336C29"/>
    <w:rsid w:val="00336D6B"/>
    <w:rsid w:val="00336E79"/>
    <w:rsid w:val="00337168"/>
    <w:rsid w:val="00337441"/>
    <w:rsid w:val="003374C2"/>
    <w:rsid w:val="003375AE"/>
    <w:rsid w:val="003376D8"/>
    <w:rsid w:val="003377D6"/>
    <w:rsid w:val="003378D4"/>
    <w:rsid w:val="00337C88"/>
    <w:rsid w:val="00337FFA"/>
    <w:rsid w:val="003400BC"/>
    <w:rsid w:val="003407CE"/>
    <w:rsid w:val="00340967"/>
    <w:rsid w:val="00340BC7"/>
    <w:rsid w:val="00340C1C"/>
    <w:rsid w:val="00340D39"/>
    <w:rsid w:val="0034114A"/>
    <w:rsid w:val="00341290"/>
    <w:rsid w:val="003417B1"/>
    <w:rsid w:val="0034181F"/>
    <w:rsid w:val="003420A7"/>
    <w:rsid w:val="00342773"/>
    <w:rsid w:val="00342C87"/>
    <w:rsid w:val="00342FCB"/>
    <w:rsid w:val="003433BD"/>
    <w:rsid w:val="003433C1"/>
    <w:rsid w:val="003434AE"/>
    <w:rsid w:val="0034358B"/>
    <w:rsid w:val="0034366F"/>
    <w:rsid w:val="00343AB3"/>
    <w:rsid w:val="00343D82"/>
    <w:rsid w:val="00343D8D"/>
    <w:rsid w:val="00343ECC"/>
    <w:rsid w:val="00343FDC"/>
    <w:rsid w:val="003443B2"/>
    <w:rsid w:val="0034448E"/>
    <w:rsid w:val="0034461F"/>
    <w:rsid w:val="00344717"/>
    <w:rsid w:val="00344878"/>
    <w:rsid w:val="00344992"/>
    <w:rsid w:val="003449BC"/>
    <w:rsid w:val="00344A51"/>
    <w:rsid w:val="00344BB8"/>
    <w:rsid w:val="00344DCE"/>
    <w:rsid w:val="00344FF4"/>
    <w:rsid w:val="00345097"/>
    <w:rsid w:val="003450C9"/>
    <w:rsid w:val="0034511B"/>
    <w:rsid w:val="0034577C"/>
    <w:rsid w:val="0034577F"/>
    <w:rsid w:val="003457C6"/>
    <w:rsid w:val="003459BE"/>
    <w:rsid w:val="003459E6"/>
    <w:rsid w:val="00345A3F"/>
    <w:rsid w:val="00346147"/>
    <w:rsid w:val="0034614D"/>
    <w:rsid w:val="003461E8"/>
    <w:rsid w:val="003467EF"/>
    <w:rsid w:val="003469C5"/>
    <w:rsid w:val="00346AF1"/>
    <w:rsid w:val="00346CF7"/>
    <w:rsid w:val="00347060"/>
    <w:rsid w:val="003472E8"/>
    <w:rsid w:val="00347497"/>
    <w:rsid w:val="0034755A"/>
    <w:rsid w:val="0034778E"/>
    <w:rsid w:val="00350115"/>
    <w:rsid w:val="0035018A"/>
    <w:rsid w:val="003501DA"/>
    <w:rsid w:val="0035029B"/>
    <w:rsid w:val="003506F3"/>
    <w:rsid w:val="00350749"/>
    <w:rsid w:val="00350D71"/>
    <w:rsid w:val="00350DF8"/>
    <w:rsid w:val="00351120"/>
    <w:rsid w:val="00351178"/>
    <w:rsid w:val="003512C3"/>
    <w:rsid w:val="00351716"/>
    <w:rsid w:val="00351BCB"/>
    <w:rsid w:val="00351D58"/>
    <w:rsid w:val="003521D7"/>
    <w:rsid w:val="0035252A"/>
    <w:rsid w:val="003525C2"/>
    <w:rsid w:val="00352796"/>
    <w:rsid w:val="00352C52"/>
    <w:rsid w:val="00352D9D"/>
    <w:rsid w:val="00352FFF"/>
    <w:rsid w:val="00353484"/>
    <w:rsid w:val="0035378A"/>
    <w:rsid w:val="00353912"/>
    <w:rsid w:val="0035395B"/>
    <w:rsid w:val="00353F83"/>
    <w:rsid w:val="0035407D"/>
    <w:rsid w:val="00354630"/>
    <w:rsid w:val="00354868"/>
    <w:rsid w:val="003548BB"/>
    <w:rsid w:val="00354FFA"/>
    <w:rsid w:val="003552E1"/>
    <w:rsid w:val="00355443"/>
    <w:rsid w:val="0035551D"/>
    <w:rsid w:val="00355860"/>
    <w:rsid w:val="003559FD"/>
    <w:rsid w:val="00355A52"/>
    <w:rsid w:val="00355A6B"/>
    <w:rsid w:val="00355AB2"/>
    <w:rsid w:val="00355C40"/>
    <w:rsid w:val="00355F80"/>
    <w:rsid w:val="00355FDF"/>
    <w:rsid w:val="003562EE"/>
    <w:rsid w:val="003563A0"/>
    <w:rsid w:val="00356AB9"/>
    <w:rsid w:val="00356ECF"/>
    <w:rsid w:val="00356FA0"/>
    <w:rsid w:val="00357383"/>
    <w:rsid w:val="0035768A"/>
    <w:rsid w:val="003577DE"/>
    <w:rsid w:val="003578BC"/>
    <w:rsid w:val="003578FD"/>
    <w:rsid w:val="00357D74"/>
    <w:rsid w:val="003601BC"/>
    <w:rsid w:val="00360727"/>
    <w:rsid w:val="003608D7"/>
    <w:rsid w:val="00360E27"/>
    <w:rsid w:val="00360FDB"/>
    <w:rsid w:val="003613C8"/>
    <w:rsid w:val="00361727"/>
    <w:rsid w:val="00361861"/>
    <w:rsid w:val="003619AF"/>
    <w:rsid w:val="00361CC3"/>
    <w:rsid w:val="00361E4A"/>
    <w:rsid w:val="00361F73"/>
    <w:rsid w:val="00362264"/>
    <w:rsid w:val="003624A2"/>
    <w:rsid w:val="00362523"/>
    <w:rsid w:val="003625BD"/>
    <w:rsid w:val="00362C1B"/>
    <w:rsid w:val="00362C4C"/>
    <w:rsid w:val="00362EC9"/>
    <w:rsid w:val="00362F3A"/>
    <w:rsid w:val="00362FC2"/>
    <w:rsid w:val="00363306"/>
    <w:rsid w:val="003635E9"/>
    <w:rsid w:val="00363668"/>
    <w:rsid w:val="003636F5"/>
    <w:rsid w:val="00363719"/>
    <w:rsid w:val="00363829"/>
    <w:rsid w:val="003639E1"/>
    <w:rsid w:val="00363C15"/>
    <w:rsid w:val="00363C72"/>
    <w:rsid w:val="00363DDA"/>
    <w:rsid w:val="00363E6A"/>
    <w:rsid w:val="00363E91"/>
    <w:rsid w:val="00364237"/>
    <w:rsid w:val="00364891"/>
    <w:rsid w:val="003648F7"/>
    <w:rsid w:val="00364984"/>
    <w:rsid w:val="00364E4B"/>
    <w:rsid w:val="00365105"/>
    <w:rsid w:val="00365434"/>
    <w:rsid w:val="00365945"/>
    <w:rsid w:val="00365C24"/>
    <w:rsid w:val="00365C66"/>
    <w:rsid w:val="0036642B"/>
    <w:rsid w:val="003664B1"/>
    <w:rsid w:val="00366737"/>
    <w:rsid w:val="00366865"/>
    <w:rsid w:val="00366E01"/>
    <w:rsid w:val="003674F3"/>
    <w:rsid w:val="00367571"/>
    <w:rsid w:val="00367573"/>
    <w:rsid w:val="003679D4"/>
    <w:rsid w:val="003702FC"/>
    <w:rsid w:val="0037078B"/>
    <w:rsid w:val="00370886"/>
    <w:rsid w:val="00370A02"/>
    <w:rsid w:val="003711E8"/>
    <w:rsid w:val="003717F9"/>
    <w:rsid w:val="00371893"/>
    <w:rsid w:val="00371956"/>
    <w:rsid w:val="00371964"/>
    <w:rsid w:val="003719BF"/>
    <w:rsid w:val="003719DB"/>
    <w:rsid w:val="00371B21"/>
    <w:rsid w:val="00371BCC"/>
    <w:rsid w:val="00371C0D"/>
    <w:rsid w:val="00371E0F"/>
    <w:rsid w:val="003726D9"/>
    <w:rsid w:val="00372737"/>
    <w:rsid w:val="00372A5A"/>
    <w:rsid w:val="00372B68"/>
    <w:rsid w:val="00372DFE"/>
    <w:rsid w:val="00372F2B"/>
    <w:rsid w:val="00372F3B"/>
    <w:rsid w:val="00373905"/>
    <w:rsid w:val="00373BA3"/>
    <w:rsid w:val="00373BE2"/>
    <w:rsid w:val="00373BEC"/>
    <w:rsid w:val="0037447B"/>
    <w:rsid w:val="003746CD"/>
    <w:rsid w:val="00374710"/>
    <w:rsid w:val="00374974"/>
    <w:rsid w:val="00374B31"/>
    <w:rsid w:val="00374DB8"/>
    <w:rsid w:val="00375028"/>
    <w:rsid w:val="003751F9"/>
    <w:rsid w:val="00375382"/>
    <w:rsid w:val="00375507"/>
    <w:rsid w:val="00375725"/>
    <w:rsid w:val="00375F66"/>
    <w:rsid w:val="00376002"/>
    <w:rsid w:val="003760E2"/>
    <w:rsid w:val="00376334"/>
    <w:rsid w:val="003763E4"/>
    <w:rsid w:val="00376508"/>
    <w:rsid w:val="003765F4"/>
    <w:rsid w:val="00376BA3"/>
    <w:rsid w:val="00376FC8"/>
    <w:rsid w:val="00377047"/>
    <w:rsid w:val="0037706B"/>
    <w:rsid w:val="0037706C"/>
    <w:rsid w:val="003770B4"/>
    <w:rsid w:val="00377288"/>
    <w:rsid w:val="0037729E"/>
    <w:rsid w:val="00377432"/>
    <w:rsid w:val="003776B1"/>
    <w:rsid w:val="003778EC"/>
    <w:rsid w:val="00377F61"/>
    <w:rsid w:val="0038020F"/>
    <w:rsid w:val="00380658"/>
    <w:rsid w:val="00380670"/>
    <w:rsid w:val="003808F1"/>
    <w:rsid w:val="003809D4"/>
    <w:rsid w:val="00380B66"/>
    <w:rsid w:val="00380C73"/>
    <w:rsid w:val="00380EAB"/>
    <w:rsid w:val="003810FC"/>
    <w:rsid w:val="00381479"/>
    <w:rsid w:val="0038147A"/>
    <w:rsid w:val="00381B15"/>
    <w:rsid w:val="0038230E"/>
    <w:rsid w:val="00382369"/>
    <w:rsid w:val="003824B5"/>
    <w:rsid w:val="003825A9"/>
    <w:rsid w:val="00382614"/>
    <w:rsid w:val="003827C3"/>
    <w:rsid w:val="00382938"/>
    <w:rsid w:val="00382AF8"/>
    <w:rsid w:val="00382CD0"/>
    <w:rsid w:val="00382E35"/>
    <w:rsid w:val="00383039"/>
    <w:rsid w:val="00383135"/>
    <w:rsid w:val="003832A5"/>
    <w:rsid w:val="00383346"/>
    <w:rsid w:val="00383419"/>
    <w:rsid w:val="00383A56"/>
    <w:rsid w:val="00383B07"/>
    <w:rsid w:val="00383B10"/>
    <w:rsid w:val="00383F15"/>
    <w:rsid w:val="00384279"/>
    <w:rsid w:val="0038431E"/>
    <w:rsid w:val="0038441F"/>
    <w:rsid w:val="00384459"/>
    <w:rsid w:val="0038458E"/>
    <w:rsid w:val="00384E24"/>
    <w:rsid w:val="00384EF6"/>
    <w:rsid w:val="0038565F"/>
    <w:rsid w:val="0038570B"/>
    <w:rsid w:val="00385875"/>
    <w:rsid w:val="00385959"/>
    <w:rsid w:val="00385BFC"/>
    <w:rsid w:val="00386385"/>
    <w:rsid w:val="0038656F"/>
    <w:rsid w:val="003865F5"/>
    <w:rsid w:val="00386779"/>
    <w:rsid w:val="00386A8A"/>
    <w:rsid w:val="00387051"/>
    <w:rsid w:val="00387091"/>
    <w:rsid w:val="00387327"/>
    <w:rsid w:val="00387436"/>
    <w:rsid w:val="003875C6"/>
    <w:rsid w:val="00387608"/>
    <w:rsid w:val="00387AAF"/>
    <w:rsid w:val="00390000"/>
    <w:rsid w:val="003901F9"/>
    <w:rsid w:val="00390498"/>
    <w:rsid w:val="003908C1"/>
    <w:rsid w:val="00390903"/>
    <w:rsid w:val="0039098E"/>
    <w:rsid w:val="00390B27"/>
    <w:rsid w:val="00390ECE"/>
    <w:rsid w:val="00390FB2"/>
    <w:rsid w:val="003911D9"/>
    <w:rsid w:val="003917C0"/>
    <w:rsid w:val="00391880"/>
    <w:rsid w:val="003918A6"/>
    <w:rsid w:val="00391A8D"/>
    <w:rsid w:val="00392442"/>
    <w:rsid w:val="0039293C"/>
    <w:rsid w:val="00392FCA"/>
    <w:rsid w:val="00393927"/>
    <w:rsid w:val="00393FD2"/>
    <w:rsid w:val="003941B6"/>
    <w:rsid w:val="00394384"/>
    <w:rsid w:val="00394537"/>
    <w:rsid w:val="003945E4"/>
    <w:rsid w:val="00394822"/>
    <w:rsid w:val="00395015"/>
    <w:rsid w:val="00395280"/>
    <w:rsid w:val="00395AFA"/>
    <w:rsid w:val="00395B08"/>
    <w:rsid w:val="00395C44"/>
    <w:rsid w:val="00395D4C"/>
    <w:rsid w:val="00396066"/>
    <w:rsid w:val="003964DD"/>
    <w:rsid w:val="00396A19"/>
    <w:rsid w:val="00396F57"/>
    <w:rsid w:val="00397249"/>
    <w:rsid w:val="00397361"/>
    <w:rsid w:val="00397393"/>
    <w:rsid w:val="0039775E"/>
    <w:rsid w:val="003977AE"/>
    <w:rsid w:val="003978C1"/>
    <w:rsid w:val="00397992"/>
    <w:rsid w:val="00397B86"/>
    <w:rsid w:val="00397F38"/>
    <w:rsid w:val="003A037D"/>
    <w:rsid w:val="003A04D8"/>
    <w:rsid w:val="003A05D9"/>
    <w:rsid w:val="003A064C"/>
    <w:rsid w:val="003A0997"/>
    <w:rsid w:val="003A09CA"/>
    <w:rsid w:val="003A0BB8"/>
    <w:rsid w:val="003A110B"/>
    <w:rsid w:val="003A1386"/>
    <w:rsid w:val="003A16C5"/>
    <w:rsid w:val="003A174A"/>
    <w:rsid w:val="003A18F9"/>
    <w:rsid w:val="003A19D4"/>
    <w:rsid w:val="003A1D89"/>
    <w:rsid w:val="003A2234"/>
    <w:rsid w:val="003A255D"/>
    <w:rsid w:val="003A26AB"/>
    <w:rsid w:val="003A2725"/>
    <w:rsid w:val="003A30DA"/>
    <w:rsid w:val="003A3127"/>
    <w:rsid w:val="003A335F"/>
    <w:rsid w:val="003A367C"/>
    <w:rsid w:val="003A390A"/>
    <w:rsid w:val="003A3943"/>
    <w:rsid w:val="003A3946"/>
    <w:rsid w:val="003A3A51"/>
    <w:rsid w:val="003A3D29"/>
    <w:rsid w:val="003A44CC"/>
    <w:rsid w:val="003A4BB8"/>
    <w:rsid w:val="003A54A4"/>
    <w:rsid w:val="003A56DB"/>
    <w:rsid w:val="003A5834"/>
    <w:rsid w:val="003A5BBE"/>
    <w:rsid w:val="003A5E3C"/>
    <w:rsid w:val="003A615E"/>
    <w:rsid w:val="003A620B"/>
    <w:rsid w:val="003A6359"/>
    <w:rsid w:val="003A6B5E"/>
    <w:rsid w:val="003A6BD3"/>
    <w:rsid w:val="003A6CB9"/>
    <w:rsid w:val="003A7FC6"/>
    <w:rsid w:val="003B018F"/>
    <w:rsid w:val="003B0446"/>
    <w:rsid w:val="003B0626"/>
    <w:rsid w:val="003B06AB"/>
    <w:rsid w:val="003B0AB3"/>
    <w:rsid w:val="003B0BE2"/>
    <w:rsid w:val="003B0BF1"/>
    <w:rsid w:val="003B0F67"/>
    <w:rsid w:val="003B1118"/>
    <w:rsid w:val="003B12DF"/>
    <w:rsid w:val="003B1463"/>
    <w:rsid w:val="003B147B"/>
    <w:rsid w:val="003B175B"/>
    <w:rsid w:val="003B17F3"/>
    <w:rsid w:val="003B18E0"/>
    <w:rsid w:val="003B1A12"/>
    <w:rsid w:val="003B1CEB"/>
    <w:rsid w:val="003B1DF1"/>
    <w:rsid w:val="003B1ECA"/>
    <w:rsid w:val="003B1F89"/>
    <w:rsid w:val="003B1FF4"/>
    <w:rsid w:val="003B2197"/>
    <w:rsid w:val="003B21B5"/>
    <w:rsid w:val="003B2293"/>
    <w:rsid w:val="003B2621"/>
    <w:rsid w:val="003B26B5"/>
    <w:rsid w:val="003B2919"/>
    <w:rsid w:val="003B296B"/>
    <w:rsid w:val="003B29AE"/>
    <w:rsid w:val="003B29D5"/>
    <w:rsid w:val="003B2D3E"/>
    <w:rsid w:val="003B33DF"/>
    <w:rsid w:val="003B3D34"/>
    <w:rsid w:val="003B3FAD"/>
    <w:rsid w:val="003B41CF"/>
    <w:rsid w:val="003B4532"/>
    <w:rsid w:val="003B4604"/>
    <w:rsid w:val="003B46B0"/>
    <w:rsid w:val="003B48B6"/>
    <w:rsid w:val="003B4B7B"/>
    <w:rsid w:val="003B4D6C"/>
    <w:rsid w:val="003B5397"/>
    <w:rsid w:val="003B5473"/>
    <w:rsid w:val="003B55C1"/>
    <w:rsid w:val="003B582A"/>
    <w:rsid w:val="003B5B07"/>
    <w:rsid w:val="003B5EAE"/>
    <w:rsid w:val="003B6A91"/>
    <w:rsid w:val="003B6F13"/>
    <w:rsid w:val="003B7603"/>
    <w:rsid w:val="003B7710"/>
    <w:rsid w:val="003B79FD"/>
    <w:rsid w:val="003B7C67"/>
    <w:rsid w:val="003B7CDD"/>
    <w:rsid w:val="003B7E13"/>
    <w:rsid w:val="003C00F3"/>
    <w:rsid w:val="003C071F"/>
    <w:rsid w:val="003C18AA"/>
    <w:rsid w:val="003C1C01"/>
    <w:rsid w:val="003C1E95"/>
    <w:rsid w:val="003C1F04"/>
    <w:rsid w:val="003C226D"/>
    <w:rsid w:val="003C256F"/>
    <w:rsid w:val="003C29F5"/>
    <w:rsid w:val="003C332E"/>
    <w:rsid w:val="003C33C9"/>
    <w:rsid w:val="003C34F7"/>
    <w:rsid w:val="003C3798"/>
    <w:rsid w:val="003C3B01"/>
    <w:rsid w:val="003C3B07"/>
    <w:rsid w:val="003C41BC"/>
    <w:rsid w:val="003C48FF"/>
    <w:rsid w:val="003C4F51"/>
    <w:rsid w:val="003C4FC0"/>
    <w:rsid w:val="003C53C5"/>
    <w:rsid w:val="003C5577"/>
    <w:rsid w:val="003C5DE6"/>
    <w:rsid w:val="003C5E6B"/>
    <w:rsid w:val="003C6553"/>
    <w:rsid w:val="003C6A31"/>
    <w:rsid w:val="003C713D"/>
    <w:rsid w:val="003C788C"/>
    <w:rsid w:val="003C7BEE"/>
    <w:rsid w:val="003C7E98"/>
    <w:rsid w:val="003C7F60"/>
    <w:rsid w:val="003D00EA"/>
    <w:rsid w:val="003D016E"/>
    <w:rsid w:val="003D018B"/>
    <w:rsid w:val="003D0263"/>
    <w:rsid w:val="003D0955"/>
    <w:rsid w:val="003D09AE"/>
    <w:rsid w:val="003D0E31"/>
    <w:rsid w:val="003D0FC3"/>
    <w:rsid w:val="003D13F9"/>
    <w:rsid w:val="003D144D"/>
    <w:rsid w:val="003D17CD"/>
    <w:rsid w:val="003D1977"/>
    <w:rsid w:val="003D1C1F"/>
    <w:rsid w:val="003D2044"/>
    <w:rsid w:val="003D22B8"/>
    <w:rsid w:val="003D22DB"/>
    <w:rsid w:val="003D2345"/>
    <w:rsid w:val="003D27D0"/>
    <w:rsid w:val="003D28D6"/>
    <w:rsid w:val="003D28F5"/>
    <w:rsid w:val="003D2E7B"/>
    <w:rsid w:val="003D2EF7"/>
    <w:rsid w:val="003D3360"/>
    <w:rsid w:val="003D344D"/>
    <w:rsid w:val="003D3661"/>
    <w:rsid w:val="003D3A40"/>
    <w:rsid w:val="003D4411"/>
    <w:rsid w:val="003D4506"/>
    <w:rsid w:val="003D4CA5"/>
    <w:rsid w:val="003D5095"/>
    <w:rsid w:val="003D50C1"/>
    <w:rsid w:val="003D51D0"/>
    <w:rsid w:val="003D5AE2"/>
    <w:rsid w:val="003D5BD3"/>
    <w:rsid w:val="003D5BDF"/>
    <w:rsid w:val="003D5C4D"/>
    <w:rsid w:val="003D6025"/>
    <w:rsid w:val="003D642C"/>
    <w:rsid w:val="003D6436"/>
    <w:rsid w:val="003D65DC"/>
    <w:rsid w:val="003D660A"/>
    <w:rsid w:val="003D6EA3"/>
    <w:rsid w:val="003D79FF"/>
    <w:rsid w:val="003D7A96"/>
    <w:rsid w:val="003E04A4"/>
    <w:rsid w:val="003E0764"/>
    <w:rsid w:val="003E08AC"/>
    <w:rsid w:val="003E096E"/>
    <w:rsid w:val="003E09D0"/>
    <w:rsid w:val="003E0A36"/>
    <w:rsid w:val="003E0B8C"/>
    <w:rsid w:val="003E0D51"/>
    <w:rsid w:val="003E0F56"/>
    <w:rsid w:val="003E15AE"/>
    <w:rsid w:val="003E1754"/>
    <w:rsid w:val="003E1850"/>
    <w:rsid w:val="003E1912"/>
    <w:rsid w:val="003E1AE1"/>
    <w:rsid w:val="003E21E3"/>
    <w:rsid w:val="003E2471"/>
    <w:rsid w:val="003E2854"/>
    <w:rsid w:val="003E2933"/>
    <w:rsid w:val="003E29D7"/>
    <w:rsid w:val="003E2BC5"/>
    <w:rsid w:val="003E2BDC"/>
    <w:rsid w:val="003E2DB9"/>
    <w:rsid w:val="003E2FF4"/>
    <w:rsid w:val="003E3347"/>
    <w:rsid w:val="003E3400"/>
    <w:rsid w:val="003E342A"/>
    <w:rsid w:val="003E364D"/>
    <w:rsid w:val="003E3997"/>
    <w:rsid w:val="003E3B0B"/>
    <w:rsid w:val="003E3F0E"/>
    <w:rsid w:val="003E4DA0"/>
    <w:rsid w:val="003E4DEB"/>
    <w:rsid w:val="003E4E21"/>
    <w:rsid w:val="003E5014"/>
    <w:rsid w:val="003E5758"/>
    <w:rsid w:val="003E58C1"/>
    <w:rsid w:val="003E593F"/>
    <w:rsid w:val="003E597E"/>
    <w:rsid w:val="003E59F8"/>
    <w:rsid w:val="003E5AB7"/>
    <w:rsid w:val="003E5C45"/>
    <w:rsid w:val="003E5DE6"/>
    <w:rsid w:val="003E5E41"/>
    <w:rsid w:val="003E65EB"/>
    <w:rsid w:val="003E66BE"/>
    <w:rsid w:val="003E6AAF"/>
    <w:rsid w:val="003E6D7F"/>
    <w:rsid w:val="003E6D8C"/>
    <w:rsid w:val="003E7312"/>
    <w:rsid w:val="003E738A"/>
    <w:rsid w:val="003E73A4"/>
    <w:rsid w:val="003E7657"/>
    <w:rsid w:val="003E791E"/>
    <w:rsid w:val="003E7B92"/>
    <w:rsid w:val="003E7FB0"/>
    <w:rsid w:val="003F024D"/>
    <w:rsid w:val="003F044B"/>
    <w:rsid w:val="003F0850"/>
    <w:rsid w:val="003F0C80"/>
    <w:rsid w:val="003F0E2B"/>
    <w:rsid w:val="003F108B"/>
    <w:rsid w:val="003F12DE"/>
    <w:rsid w:val="003F133C"/>
    <w:rsid w:val="003F1349"/>
    <w:rsid w:val="003F144D"/>
    <w:rsid w:val="003F1868"/>
    <w:rsid w:val="003F19DD"/>
    <w:rsid w:val="003F1B3D"/>
    <w:rsid w:val="003F1D95"/>
    <w:rsid w:val="003F1F9E"/>
    <w:rsid w:val="003F2285"/>
    <w:rsid w:val="003F22D6"/>
    <w:rsid w:val="003F264F"/>
    <w:rsid w:val="003F27BF"/>
    <w:rsid w:val="003F28C8"/>
    <w:rsid w:val="003F2D65"/>
    <w:rsid w:val="003F317D"/>
    <w:rsid w:val="003F3447"/>
    <w:rsid w:val="003F369C"/>
    <w:rsid w:val="003F36AD"/>
    <w:rsid w:val="003F3AB7"/>
    <w:rsid w:val="003F3D57"/>
    <w:rsid w:val="003F3DDC"/>
    <w:rsid w:val="003F3EF4"/>
    <w:rsid w:val="003F3F8F"/>
    <w:rsid w:val="003F400E"/>
    <w:rsid w:val="003F4093"/>
    <w:rsid w:val="003F4312"/>
    <w:rsid w:val="003F489E"/>
    <w:rsid w:val="003F4A18"/>
    <w:rsid w:val="003F4E29"/>
    <w:rsid w:val="003F513E"/>
    <w:rsid w:val="003F52B8"/>
    <w:rsid w:val="003F54B3"/>
    <w:rsid w:val="003F59EE"/>
    <w:rsid w:val="003F616A"/>
    <w:rsid w:val="003F62F4"/>
    <w:rsid w:val="003F64EB"/>
    <w:rsid w:val="003F669E"/>
    <w:rsid w:val="003F66D4"/>
    <w:rsid w:val="003F6953"/>
    <w:rsid w:val="003F6BC6"/>
    <w:rsid w:val="003F6D32"/>
    <w:rsid w:val="003F70AF"/>
    <w:rsid w:val="003F71CB"/>
    <w:rsid w:val="003F72AB"/>
    <w:rsid w:val="003F73AD"/>
    <w:rsid w:val="003F74AC"/>
    <w:rsid w:val="003F74B2"/>
    <w:rsid w:val="003F74D2"/>
    <w:rsid w:val="003F756E"/>
    <w:rsid w:val="003F7EDE"/>
    <w:rsid w:val="003F7F92"/>
    <w:rsid w:val="0040001E"/>
    <w:rsid w:val="004004AB"/>
    <w:rsid w:val="00400839"/>
    <w:rsid w:val="004011C7"/>
    <w:rsid w:val="0040120D"/>
    <w:rsid w:val="00401756"/>
    <w:rsid w:val="004017B9"/>
    <w:rsid w:val="004018B5"/>
    <w:rsid w:val="00401D44"/>
    <w:rsid w:val="00401D69"/>
    <w:rsid w:val="00402DBE"/>
    <w:rsid w:val="00402F3A"/>
    <w:rsid w:val="0040346E"/>
    <w:rsid w:val="004035A4"/>
    <w:rsid w:val="00403606"/>
    <w:rsid w:val="004036C6"/>
    <w:rsid w:val="004038C9"/>
    <w:rsid w:val="00403938"/>
    <w:rsid w:val="00403B06"/>
    <w:rsid w:val="00403C22"/>
    <w:rsid w:val="00403FCB"/>
    <w:rsid w:val="00404730"/>
    <w:rsid w:val="00404C37"/>
    <w:rsid w:val="00404E75"/>
    <w:rsid w:val="00405174"/>
    <w:rsid w:val="0040537D"/>
    <w:rsid w:val="0040546F"/>
    <w:rsid w:val="004054BB"/>
    <w:rsid w:val="004056E7"/>
    <w:rsid w:val="0040592F"/>
    <w:rsid w:val="00405CA4"/>
    <w:rsid w:val="00405DEE"/>
    <w:rsid w:val="0040691A"/>
    <w:rsid w:val="00406965"/>
    <w:rsid w:val="00406A0B"/>
    <w:rsid w:val="00406AE0"/>
    <w:rsid w:val="00406F7E"/>
    <w:rsid w:val="004072DE"/>
    <w:rsid w:val="004073DD"/>
    <w:rsid w:val="0040758F"/>
    <w:rsid w:val="004078CF"/>
    <w:rsid w:val="00407A24"/>
    <w:rsid w:val="00407E9A"/>
    <w:rsid w:val="00407FF2"/>
    <w:rsid w:val="004104F3"/>
    <w:rsid w:val="00411269"/>
    <w:rsid w:val="004116A3"/>
    <w:rsid w:val="004116C6"/>
    <w:rsid w:val="004117D0"/>
    <w:rsid w:val="0041181C"/>
    <w:rsid w:val="00411B6D"/>
    <w:rsid w:val="00411C58"/>
    <w:rsid w:val="00411D46"/>
    <w:rsid w:val="004120EE"/>
    <w:rsid w:val="0041225C"/>
    <w:rsid w:val="00412299"/>
    <w:rsid w:val="00412DE7"/>
    <w:rsid w:val="0041306D"/>
    <w:rsid w:val="00413834"/>
    <w:rsid w:val="00413960"/>
    <w:rsid w:val="00413A28"/>
    <w:rsid w:val="00413ADA"/>
    <w:rsid w:val="00413FC2"/>
    <w:rsid w:val="0041449D"/>
    <w:rsid w:val="00414649"/>
    <w:rsid w:val="00414834"/>
    <w:rsid w:val="0041488E"/>
    <w:rsid w:val="004148F0"/>
    <w:rsid w:val="0041495E"/>
    <w:rsid w:val="004149AE"/>
    <w:rsid w:val="004149E2"/>
    <w:rsid w:val="00414A51"/>
    <w:rsid w:val="00414C7A"/>
    <w:rsid w:val="00415237"/>
    <w:rsid w:val="00415382"/>
    <w:rsid w:val="004153D3"/>
    <w:rsid w:val="004159D6"/>
    <w:rsid w:val="00415B64"/>
    <w:rsid w:val="00415D7D"/>
    <w:rsid w:val="0041659B"/>
    <w:rsid w:val="004165D9"/>
    <w:rsid w:val="004166DD"/>
    <w:rsid w:val="00416877"/>
    <w:rsid w:val="00416A76"/>
    <w:rsid w:val="00416B73"/>
    <w:rsid w:val="00417240"/>
    <w:rsid w:val="00417428"/>
    <w:rsid w:val="00417594"/>
    <w:rsid w:val="00417622"/>
    <w:rsid w:val="0041767A"/>
    <w:rsid w:val="00417A02"/>
    <w:rsid w:val="00420030"/>
    <w:rsid w:val="004200F9"/>
    <w:rsid w:val="00420117"/>
    <w:rsid w:val="00420210"/>
    <w:rsid w:val="00420214"/>
    <w:rsid w:val="00420399"/>
    <w:rsid w:val="004204D5"/>
    <w:rsid w:val="004209C0"/>
    <w:rsid w:val="00420BD0"/>
    <w:rsid w:val="00420FA0"/>
    <w:rsid w:val="0042101E"/>
    <w:rsid w:val="0042103B"/>
    <w:rsid w:val="004210CC"/>
    <w:rsid w:val="0042112F"/>
    <w:rsid w:val="00421228"/>
    <w:rsid w:val="00421404"/>
    <w:rsid w:val="00421751"/>
    <w:rsid w:val="00421A47"/>
    <w:rsid w:val="00421D52"/>
    <w:rsid w:val="0042227E"/>
    <w:rsid w:val="00422541"/>
    <w:rsid w:val="0042255B"/>
    <w:rsid w:val="004225E1"/>
    <w:rsid w:val="004226BE"/>
    <w:rsid w:val="00422797"/>
    <w:rsid w:val="004227E0"/>
    <w:rsid w:val="00422854"/>
    <w:rsid w:val="00422877"/>
    <w:rsid w:val="00422FCE"/>
    <w:rsid w:val="0042345C"/>
    <w:rsid w:val="00423C39"/>
    <w:rsid w:val="00423D41"/>
    <w:rsid w:val="00423DB6"/>
    <w:rsid w:val="0042440F"/>
    <w:rsid w:val="00424945"/>
    <w:rsid w:val="0042499C"/>
    <w:rsid w:val="00424AC8"/>
    <w:rsid w:val="0042500F"/>
    <w:rsid w:val="00425235"/>
    <w:rsid w:val="00425259"/>
    <w:rsid w:val="00425286"/>
    <w:rsid w:val="0042535A"/>
    <w:rsid w:val="004253C0"/>
    <w:rsid w:val="00425587"/>
    <w:rsid w:val="00425C2D"/>
    <w:rsid w:val="00425CCB"/>
    <w:rsid w:val="0042602E"/>
    <w:rsid w:val="004260A1"/>
    <w:rsid w:val="0042624B"/>
    <w:rsid w:val="004268E7"/>
    <w:rsid w:val="00426CE8"/>
    <w:rsid w:val="00426E54"/>
    <w:rsid w:val="00426F31"/>
    <w:rsid w:val="00427325"/>
    <w:rsid w:val="004274CF"/>
    <w:rsid w:val="00427542"/>
    <w:rsid w:val="00427648"/>
    <w:rsid w:val="00427975"/>
    <w:rsid w:val="00427CFA"/>
    <w:rsid w:val="00427E74"/>
    <w:rsid w:val="00427EEC"/>
    <w:rsid w:val="00430163"/>
    <w:rsid w:val="004301E2"/>
    <w:rsid w:val="00430254"/>
    <w:rsid w:val="0043076A"/>
    <w:rsid w:val="00430E57"/>
    <w:rsid w:val="00430F10"/>
    <w:rsid w:val="00430FAA"/>
    <w:rsid w:val="004311C0"/>
    <w:rsid w:val="00431340"/>
    <w:rsid w:val="004313EB"/>
    <w:rsid w:val="004316C0"/>
    <w:rsid w:val="004319BA"/>
    <w:rsid w:val="00431ABE"/>
    <w:rsid w:val="00431F0B"/>
    <w:rsid w:val="004321CF"/>
    <w:rsid w:val="004322E4"/>
    <w:rsid w:val="00432402"/>
    <w:rsid w:val="00432408"/>
    <w:rsid w:val="004325D4"/>
    <w:rsid w:val="004327C5"/>
    <w:rsid w:val="0043282D"/>
    <w:rsid w:val="00432864"/>
    <w:rsid w:val="00432B1F"/>
    <w:rsid w:val="00433086"/>
    <w:rsid w:val="00433274"/>
    <w:rsid w:val="004332CD"/>
    <w:rsid w:val="004339AE"/>
    <w:rsid w:val="00433A0E"/>
    <w:rsid w:val="00433F2F"/>
    <w:rsid w:val="0043449B"/>
    <w:rsid w:val="00434B4D"/>
    <w:rsid w:val="0043502E"/>
    <w:rsid w:val="004351A1"/>
    <w:rsid w:val="00435549"/>
    <w:rsid w:val="004357EE"/>
    <w:rsid w:val="00435929"/>
    <w:rsid w:val="00435A47"/>
    <w:rsid w:val="00435B48"/>
    <w:rsid w:val="00435B52"/>
    <w:rsid w:val="00435BAE"/>
    <w:rsid w:val="00435BF7"/>
    <w:rsid w:val="00435FDC"/>
    <w:rsid w:val="00436197"/>
    <w:rsid w:val="00436799"/>
    <w:rsid w:val="00436BF3"/>
    <w:rsid w:val="00436DFB"/>
    <w:rsid w:val="00436E07"/>
    <w:rsid w:val="00436E13"/>
    <w:rsid w:val="00437122"/>
    <w:rsid w:val="0043714E"/>
    <w:rsid w:val="00437561"/>
    <w:rsid w:val="00437582"/>
    <w:rsid w:val="00437EDF"/>
    <w:rsid w:val="0044020F"/>
    <w:rsid w:val="00440487"/>
    <w:rsid w:val="004405FE"/>
    <w:rsid w:val="0044104E"/>
    <w:rsid w:val="004413DC"/>
    <w:rsid w:val="00441511"/>
    <w:rsid w:val="004419A1"/>
    <w:rsid w:val="00441AA6"/>
    <w:rsid w:val="00441B88"/>
    <w:rsid w:val="00441F63"/>
    <w:rsid w:val="00442156"/>
    <w:rsid w:val="004422F5"/>
    <w:rsid w:val="00442303"/>
    <w:rsid w:val="00442402"/>
    <w:rsid w:val="00442512"/>
    <w:rsid w:val="00442560"/>
    <w:rsid w:val="0044265D"/>
    <w:rsid w:val="004426DF"/>
    <w:rsid w:val="00442C1E"/>
    <w:rsid w:val="00443089"/>
    <w:rsid w:val="0044316C"/>
    <w:rsid w:val="0044333B"/>
    <w:rsid w:val="00443825"/>
    <w:rsid w:val="00443DE8"/>
    <w:rsid w:val="00443F7F"/>
    <w:rsid w:val="004446BD"/>
    <w:rsid w:val="004446D0"/>
    <w:rsid w:val="004446F0"/>
    <w:rsid w:val="00444905"/>
    <w:rsid w:val="00444B0B"/>
    <w:rsid w:val="00444C6E"/>
    <w:rsid w:val="004450CC"/>
    <w:rsid w:val="004452B6"/>
    <w:rsid w:val="004453A2"/>
    <w:rsid w:val="00445407"/>
    <w:rsid w:val="0044557B"/>
    <w:rsid w:val="004455CB"/>
    <w:rsid w:val="004456BB"/>
    <w:rsid w:val="00445907"/>
    <w:rsid w:val="00445BA9"/>
    <w:rsid w:val="00445C4C"/>
    <w:rsid w:val="00445DF1"/>
    <w:rsid w:val="00446035"/>
    <w:rsid w:val="00447192"/>
    <w:rsid w:val="004471F8"/>
    <w:rsid w:val="00447248"/>
    <w:rsid w:val="00447387"/>
    <w:rsid w:val="004478E7"/>
    <w:rsid w:val="00450432"/>
    <w:rsid w:val="00450530"/>
    <w:rsid w:val="00451147"/>
    <w:rsid w:val="004518EF"/>
    <w:rsid w:val="0045190D"/>
    <w:rsid w:val="00451956"/>
    <w:rsid w:val="00451BA0"/>
    <w:rsid w:val="00451CE6"/>
    <w:rsid w:val="004523C0"/>
    <w:rsid w:val="0045276D"/>
    <w:rsid w:val="00452A35"/>
    <w:rsid w:val="00452D9F"/>
    <w:rsid w:val="00452F69"/>
    <w:rsid w:val="004532DA"/>
    <w:rsid w:val="00453829"/>
    <w:rsid w:val="00454085"/>
    <w:rsid w:val="00454207"/>
    <w:rsid w:val="0045433D"/>
    <w:rsid w:val="00454427"/>
    <w:rsid w:val="00454428"/>
    <w:rsid w:val="004544CD"/>
    <w:rsid w:val="0045459D"/>
    <w:rsid w:val="00454867"/>
    <w:rsid w:val="00454B15"/>
    <w:rsid w:val="00454B2D"/>
    <w:rsid w:val="0045500A"/>
    <w:rsid w:val="00455414"/>
    <w:rsid w:val="00455522"/>
    <w:rsid w:val="00455702"/>
    <w:rsid w:val="00455A1D"/>
    <w:rsid w:val="00455FDD"/>
    <w:rsid w:val="0045609E"/>
    <w:rsid w:val="004562D2"/>
    <w:rsid w:val="004564BF"/>
    <w:rsid w:val="004565D2"/>
    <w:rsid w:val="00456A67"/>
    <w:rsid w:val="00456D7E"/>
    <w:rsid w:val="00456E07"/>
    <w:rsid w:val="0045702D"/>
    <w:rsid w:val="0045726A"/>
    <w:rsid w:val="0045752F"/>
    <w:rsid w:val="0045774A"/>
    <w:rsid w:val="0045791A"/>
    <w:rsid w:val="00457D39"/>
    <w:rsid w:val="00457E22"/>
    <w:rsid w:val="00460D26"/>
    <w:rsid w:val="00460E92"/>
    <w:rsid w:val="004610D1"/>
    <w:rsid w:val="004611E6"/>
    <w:rsid w:val="004613B5"/>
    <w:rsid w:val="004614DD"/>
    <w:rsid w:val="0046164D"/>
    <w:rsid w:val="0046168E"/>
    <w:rsid w:val="004617AC"/>
    <w:rsid w:val="00461BA8"/>
    <w:rsid w:val="00461C8F"/>
    <w:rsid w:val="00461D92"/>
    <w:rsid w:val="00461E3C"/>
    <w:rsid w:val="0046202A"/>
    <w:rsid w:val="0046204C"/>
    <w:rsid w:val="004620D0"/>
    <w:rsid w:val="00462266"/>
    <w:rsid w:val="0046242B"/>
    <w:rsid w:val="0046279E"/>
    <w:rsid w:val="00462A8F"/>
    <w:rsid w:val="00462B74"/>
    <w:rsid w:val="00462E21"/>
    <w:rsid w:val="00463500"/>
    <w:rsid w:val="00463716"/>
    <w:rsid w:val="0046389A"/>
    <w:rsid w:val="004639FA"/>
    <w:rsid w:val="00463DB7"/>
    <w:rsid w:val="004640FB"/>
    <w:rsid w:val="0046419F"/>
    <w:rsid w:val="004642FE"/>
    <w:rsid w:val="00464335"/>
    <w:rsid w:val="004648E8"/>
    <w:rsid w:val="00464A3C"/>
    <w:rsid w:val="00464C36"/>
    <w:rsid w:val="00464FA4"/>
    <w:rsid w:val="0046523B"/>
    <w:rsid w:val="004655C6"/>
    <w:rsid w:val="00465902"/>
    <w:rsid w:val="00465974"/>
    <w:rsid w:val="004659C4"/>
    <w:rsid w:val="00465CD7"/>
    <w:rsid w:val="00465D67"/>
    <w:rsid w:val="004667D3"/>
    <w:rsid w:val="0046729A"/>
    <w:rsid w:val="0046745F"/>
    <w:rsid w:val="00467599"/>
    <w:rsid w:val="004679DF"/>
    <w:rsid w:val="00467A45"/>
    <w:rsid w:val="00467E2F"/>
    <w:rsid w:val="00467FA1"/>
    <w:rsid w:val="00467FC5"/>
    <w:rsid w:val="00470145"/>
    <w:rsid w:val="0047060E"/>
    <w:rsid w:val="00470697"/>
    <w:rsid w:val="00470744"/>
    <w:rsid w:val="00470DC4"/>
    <w:rsid w:val="00470EAA"/>
    <w:rsid w:val="00470FA1"/>
    <w:rsid w:val="00470FB0"/>
    <w:rsid w:val="00471366"/>
    <w:rsid w:val="00471378"/>
    <w:rsid w:val="00471624"/>
    <w:rsid w:val="004716A5"/>
    <w:rsid w:val="004717AF"/>
    <w:rsid w:val="004718E7"/>
    <w:rsid w:val="00471991"/>
    <w:rsid w:val="00471DFF"/>
    <w:rsid w:val="0047207F"/>
    <w:rsid w:val="004720A2"/>
    <w:rsid w:val="004724F4"/>
    <w:rsid w:val="00472B11"/>
    <w:rsid w:val="00472BCB"/>
    <w:rsid w:val="00472BD9"/>
    <w:rsid w:val="00472CEB"/>
    <w:rsid w:val="00472FBF"/>
    <w:rsid w:val="0047315A"/>
    <w:rsid w:val="004734E8"/>
    <w:rsid w:val="00474312"/>
    <w:rsid w:val="004743BD"/>
    <w:rsid w:val="0047483B"/>
    <w:rsid w:val="00474F9A"/>
    <w:rsid w:val="0047540D"/>
    <w:rsid w:val="00475544"/>
    <w:rsid w:val="004756CD"/>
    <w:rsid w:val="004757F3"/>
    <w:rsid w:val="004759B1"/>
    <w:rsid w:val="00475AEA"/>
    <w:rsid w:val="00475E76"/>
    <w:rsid w:val="00475E7B"/>
    <w:rsid w:val="00476C18"/>
    <w:rsid w:val="00476CB3"/>
    <w:rsid w:val="00476FB8"/>
    <w:rsid w:val="00477229"/>
    <w:rsid w:val="00477410"/>
    <w:rsid w:val="004776A3"/>
    <w:rsid w:val="0047772F"/>
    <w:rsid w:val="00477773"/>
    <w:rsid w:val="004777C3"/>
    <w:rsid w:val="00477E60"/>
    <w:rsid w:val="00477F2B"/>
    <w:rsid w:val="0048052A"/>
    <w:rsid w:val="00480662"/>
    <w:rsid w:val="0048068F"/>
    <w:rsid w:val="00480997"/>
    <w:rsid w:val="00480A3E"/>
    <w:rsid w:val="00480CC9"/>
    <w:rsid w:val="00481025"/>
    <w:rsid w:val="004812E1"/>
    <w:rsid w:val="004815D5"/>
    <w:rsid w:val="00482914"/>
    <w:rsid w:val="00482C2B"/>
    <w:rsid w:val="00482D7C"/>
    <w:rsid w:val="0048341B"/>
    <w:rsid w:val="004834FF"/>
    <w:rsid w:val="004837B7"/>
    <w:rsid w:val="004838CD"/>
    <w:rsid w:val="00483990"/>
    <w:rsid w:val="00483DAA"/>
    <w:rsid w:val="00483EDB"/>
    <w:rsid w:val="00484140"/>
    <w:rsid w:val="00484278"/>
    <w:rsid w:val="00484429"/>
    <w:rsid w:val="0048447A"/>
    <w:rsid w:val="004849EC"/>
    <w:rsid w:val="00484BE3"/>
    <w:rsid w:val="00484C3E"/>
    <w:rsid w:val="00484D61"/>
    <w:rsid w:val="00484DBF"/>
    <w:rsid w:val="004852EF"/>
    <w:rsid w:val="004853F7"/>
    <w:rsid w:val="0048542F"/>
    <w:rsid w:val="004855FA"/>
    <w:rsid w:val="0048592A"/>
    <w:rsid w:val="00485A5C"/>
    <w:rsid w:val="00485B42"/>
    <w:rsid w:val="00485B55"/>
    <w:rsid w:val="00485C21"/>
    <w:rsid w:val="00485C98"/>
    <w:rsid w:val="00485CBD"/>
    <w:rsid w:val="00486269"/>
    <w:rsid w:val="004863FF"/>
    <w:rsid w:val="004864AE"/>
    <w:rsid w:val="00486511"/>
    <w:rsid w:val="00486C2C"/>
    <w:rsid w:val="00486D32"/>
    <w:rsid w:val="00487362"/>
    <w:rsid w:val="0048737D"/>
    <w:rsid w:val="00487779"/>
    <w:rsid w:val="00490079"/>
    <w:rsid w:val="00490108"/>
    <w:rsid w:val="00490457"/>
    <w:rsid w:val="004908B1"/>
    <w:rsid w:val="004908B7"/>
    <w:rsid w:val="004908F6"/>
    <w:rsid w:val="00490B5E"/>
    <w:rsid w:val="00490E93"/>
    <w:rsid w:val="004910F4"/>
    <w:rsid w:val="00491115"/>
    <w:rsid w:val="0049120E"/>
    <w:rsid w:val="004916A6"/>
    <w:rsid w:val="0049186A"/>
    <w:rsid w:val="00491B06"/>
    <w:rsid w:val="00491E43"/>
    <w:rsid w:val="00492266"/>
    <w:rsid w:val="004922AD"/>
    <w:rsid w:val="0049259C"/>
    <w:rsid w:val="0049265E"/>
    <w:rsid w:val="004927A0"/>
    <w:rsid w:val="004927C1"/>
    <w:rsid w:val="0049286A"/>
    <w:rsid w:val="004929BD"/>
    <w:rsid w:val="00492A73"/>
    <w:rsid w:val="00492D66"/>
    <w:rsid w:val="00492E94"/>
    <w:rsid w:val="004936C4"/>
    <w:rsid w:val="004939C3"/>
    <w:rsid w:val="00493C71"/>
    <w:rsid w:val="004943FD"/>
    <w:rsid w:val="0049442C"/>
    <w:rsid w:val="0049449A"/>
    <w:rsid w:val="00494582"/>
    <w:rsid w:val="00494843"/>
    <w:rsid w:val="00494847"/>
    <w:rsid w:val="00494F97"/>
    <w:rsid w:val="00494F99"/>
    <w:rsid w:val="004953A8"/>
    <w:rsid w:val="004956AC"/>
    <w:rsid w:val="00495898"/>
    <w:rsid w:val="00495C0C"/>
    <w:rsid w:val="00495FF7"/>
    <w:rsid w:val="004962A1"/>
    <w:rsid w:val="00496745"/>
    <w:rsid w:val="00496A13"/>
    <w:rsid w:val="0049719C"/>
    <w:rsid w:val="00497272"/>
    <w:rsid w:val="004974C1"/>
    <w:rsid w:val="00497666"/>
    <w:rsid w:val="0049788B"/>
    <w:rsid w:val="004978E4"/>
    <w:rsid w:val="004A0092"/>
    <w:rsid w:val="004A03E3"/>
    <w:rsid w:val="004A0C65"/>
    <w:rsid w:val="004A0C9F"/>
    <w:rsid w:val="004A0D63"/>
    <w:rsid w:val="004A0DBB"/>
    <w:rsid w:val="004A11DF"/>
    <w:rsid w:val="004A1244"/>
    <w:rsid w:val="004A16A0"/>
    <w:rsid w:val="004A16A3"/>
    <w:rsid w:val="004A1B09"/>
    <w:rsid w:val="004A1EE0"/>
    <w:rsid w:val="004A2C9B"/>
    <w:rsid w:val="004A3362"/>
    <w:rsid w:val="004A3397"/>
    <w:rsid w:val="004A345E"/>
    <w:rsid w:val="004A355C"/>
    <w:rsid w:val="004A35D3"/>
    <w:rsid w:val="004A3842"/>
    <w:rsid w:val="004A3977"/>
    <w:rsid w:val="004A398A"/>
    <w:rsid w:val="004A3B15"/>
    <w:rsid w:val="004A3B7C"/>
    <w:rsid w:val="004A3BC6"/>
    <w:rsid w:val="004A3CE5"/>
    <w:rsid w:val="004A3D2B"/>
    <w:rsid w:val="004A3DAA"/>
    <w:rsid w:val="004A49A0"/>
    <w:rsid w:val="004A4A14"/>
    <w:rsid w:val="004A50B0"/>
    <w:rsid w:val="004A520E"/>
    <w:rsid w:val="004A52D4"/>
    <w:rsid w:val="004A531F"/>
    <w:rsid w:val="004A543F"/>
    <w:rsid w:val="004A571C"/>
    <w:rsid w:val="004A57F3"/>
    <w:rsid w:val="004A5891"/>
    <w:rsid w:val="004A5EC9"/>
    <w:rsid w:val="004A60C5"/>
    <w:rsid w:val="004A625D"/>
    <w:rsid w:val="004A6279"/>
    <w:rsid w:val="004A6987"/>
    <w:rsid w:val="004A6D93"/>
    <w:rsid w:val="004A6F07"/>
    <w:rsid w:val="004A71E4"/>
    <w:rsid w:val="004A7778"/>
    <w:rsid w:val="004A7C08"/>
    <w:rsid w:val="004A7D3D"/>
    <w:rsid w:val="004B01C0"/>
    <w:rsid w:val="004B02D9"/>
    <w:rsid w:val="004B037F"/>
    <w:rsid w:val="004B0617"/>
    <w:rsid w:val="004B079E"/>
    <w:rsid w:val="004B09C1"/>
    <w:rsid w:val="004B0C36"/>
    <w:rsid w:val="004B140C"/>
    <w:rsid w:val="004B14F5"/>
    <w:rsid w:val="004B19FA"/>
    <w:rsid w:val="004B1E2D"/>
    <w:rsid w:val="004B2020"/>
    <w:rsid w:val="004B2224"/>
    <w:rsid w:val="004B2290"/>
    <w:rsid w:val="004B246E"/>
    <w:rsid w:val="004B2A52"/>
    <w:rsid w:val="004B2B35"/>
    <w:rsid w:val="004B2BC9"/>
    <w:rsid w:val="004B2D28"/>
    <w:rsid w:val="004B30D0"/>
    <w:rsid w:val="004B3764"/>
    <w:rsid w:val="004B389D"/>
    <w:rsid w:val="004B399D"/>
    <w:rsid w:val="004B3A9B"/>
    <w:rsid w:val="004B3CD5"/>
    <w:rsid w:val="004B40AD"/>
    <w:rsid w:val="004B42D7"/>
    <w:rsid w:val="004B444C"/>
    <w:rsid w:val="004B477B"/>
    <w:rsid w:val="004B48B6"/>
    <w:rsid w:val="004B4BBB"/>
    <w:rsid w:val="004B4C09"/>
    <w:rsid w:val="004B4DFC"/>
    <w:rsid w:val="004B501E"/>
    <w:rsid w:val="004B5038"/>
    <w:rsid w:val="004B507E"/>
    <w:rsid w:val="004B5C04"/>
    <w:rsid w:val="004B5C41"/>
    <w:rsid w:val="004B6171"/>
    <w:rsid w:val="004B64DA"/>
    <w:rsid w:val="004B6697"/>
    <w:rsid w:val="004B6785"/>
    <w:rsid w:val="004B684E"/>
    <w:rsid w:val="004B755A"/>
    <w:rsid w:val="004B78C7"/>
    <w:rsid w:val="004B7A4E"/>
    <w:rsid w:val="004B7EAD"/>
    <w:rsid w:val="004B7ED0"/>
    <w:rsid w:val="004C009C"/>
    <w:rsid w:val="004C01B6"/>
    <w:rsid w:val="004C0260"/>
    <w:rsid w:val="004C02B9"/>
    <w:rsid w:val="004C03D5"/>
    <w:rsid w:val="004C05F6"/>
    <w:rsid w:val="004C073B"/>
    <w:rsid w:val="004C0A72"/>
    <w:rsid w:val="004C0B6E"/>
    <w:rsid w:val="004C0CCB"/>
    <w:rsid w:val="004C0FF4"/>
    <w:rsid w:val="004C18EF"/>
    <w:rsid w:val="004C1946"/>
    <w:rsid w:val="004C198F"/>
    <w:rsid w:val="004C1A97"/>
    <w:rsid w:val="004C1AE2"/>
    <w:rsid w:val="004C21BE"/>
    <w:rsid w:val="004C2418"/>
    <w:rsid w:val="004C26A9"/>
    <w:rsid w:val="004C27E3"/>
    <w:rsid w:val="004C28DE"/>
    <w:rsid w:val="004C2AC3"/>
    <w:rsid w:val="004C2ADA"/>
    <w:rsid w:val="004C3338"/>
    <w:rsid w:val="004C36E3"/>
    <w:rsid w:val="004C386D"/>
    <w:rsid w:val="004C3B35"/>
    <w:rsid w:val="004C3DD3"/>
    <w:rsid w:val="004C3DF0"/>
    <w:rsid w:val="004C3F4F"/>
    <w:rsid w:val="004C3FFF"/>
    <w:rsid w:val="004C4043"/>
    <w:rsid w:val="004C4363"/>
    <w:rsid w:val="004C4498"/>
    <w:rsid w:val="004C4644"/>
    <w:rsid w:val="004C475F"/>
    <w:rsid w:val="004C4CA3"/>
    <w:rsid w:val="004C53DC"/>
    <w:rsid w:val="004C566E"/>
    <w:rsid w:val="004C5680"/>
    <w:rsid w:val="004C575E"/>
    <w:rsid w:val="004C5AB9"/>
    <w:rsid w:val="004C5CB1"/>
    <w:rsid w:val="004C5FC7"/>
    <w:rsid w:val="004C6090"/>
    <w:rsid w:val="004C6217"/>
    <w:rsid w:val="004C6541"/>
    <w:rsid w:val="004C67A4"/>
    <w:rsid w:val="004C6825"/>
    <w:rsid w:val="004C6E75"/>
    <w:rsid w:val="004C6E91"/>
    <w:rsid w:val="004C6F79"/>
    <w:rsid w:val="004C712C"/>
    <w:rsid w:val="004C7A5C"/>
    <w:rsid w:val="004D0701"/>
    <w:rsid w:val="004D09BA"/>
    <w:rsid w:val="004D0B06"/>
    <w:rsid w:val="004D0B23"/>
    <w:rsid w:val="004D1271"/>
    <w:rsid w:val="004D1285"/>
    <w:rsid w:val="004D131F"/>
    <w:rsid w:val="004D1353"/>
    <w:rsid w:val="004D16B5"/>
    <w:rsid w:val="004D17D6"/>
    <w:rsid w:val="004D1A32"/>
    <w:rsid w:val="004D1A70"/>
    <w:rsid w:val="004D1C52"/>
    <w:rsid w:val="004D1CFF"/>
    <w:rsid w:val="004D20F5"/>
    <w:rsid w:val="004D252C"/>
    <w:rsid w:val="004D2580"/>
    <w:rsid w:val="004D289B"/>
    <w:rsid w:val="004D28FA"/>
    <w:rsid w:val="004D29EC"/>
    <w:rsid w:val="004D2AE9"/>
    <w:rsid w:val="004D2B7E"/>
    <w:rsid w:val="004D3014"/>
    <w:rsid w:val="004D3028"/>
    <w:rsid w:val="004D34A3"/>
    <w:rsid w:val="004D3552"/>
    <w:rsid w:val="004D3862"/>
    <w:rsid w:val="004D397E"/>
    <w:rsid w:val="004D41E6"/>
    <w:rsid w:val="004D42E1"/>
    <w:rsid w:val="004D444B"/>
    <w:rsid w:val="004D4604"/>
    <w:rsid w:val="004D4880"/>
    <w:rsid w:val="004D4AF7"/>
    <w:rsid w:val="004D4C10"/>
    <w:rsid w:val="004D4D71"/>
    <w:rsid w:val="004D4EED"/>
    <w:rsid w:val="004D4FD9"/>
    <w:rsid w:val="004D5042"/>
    <w:rsid w:val="004D5105"/>
    <w:rsid w:val="004D5385"/>
    <w:rsid w:val="004D54CE"/>
    <w:rsid w:val="004D5507"/>
    <w:rsid w:val="004D58E0"/>
    <w:rsid w:val="004D5AB6"/>
    <w:rsid w:val="004D5CA0"/>
    <w:rsid w:val="004D5EFB"/>
    <w:rsid w:val="004D61BD"/>
    <w:rsid w:val="004D6362"/>
    <w:rsid w:val="004D64AA"/>
    <w:rsid w:val="004D6514"/>
    <w:rsid w:val="004D66EA"/>
    <w:rsid w:val="004D676D"/>
    <w:rsid w:val="004D6926"/>
    <w:rsid w:val="004D6B12"/>
    <w:rsid w:val="004D7183"/>
    <w:rsid w:val="004D74BA"/>
    <w:rsid w:val="004D7537"/>
    <w:rsid w:val="004D763B"/>
    <w:rsid w:val="004D764D"/>
    <w:rsid w:val="004D7735"/>
    <w:rsid w:val="004D793C"/>
    <w:rsid w:val="004D7A0A"/>
    <w:rsid w:val="004D7A10"/>
    <w:rsid w:val="004D7BE1"/>
    <w:rsid w:val="004E0666"/>
    <w:rsid w:val="004E0679"/>
    <w:rsid w:val="004E067F"/>
    <w:rsid w:val="004E070B"/>
    <w:rsid w:val="004E072E"/>
    <w:rsid w:val="004E0821"/>
    <w:rsid w:val="004E0E1D"/>
    <w:rsid w:val="004E1277"/>
    <w:rsid w:val="004E1327"/>
    <w:rsid w:val="004E1682"/>
    <w:rsid w:val="004E214C"/>
    <w:rsid w:val="004E265F"/>
    <w:rsid w:val="004E26DF"/>
    <w:rsid w:val="004E2BC1"/>
    <w:rsid w:val="004E3323"/>
    <w:rsid w:val="004E3403"/>
    <w:rsid w:val="004E34D5"/>
    <w:rsid w:val="004E359F"/>
    <w:rsid w:val="004E35C7"/>
    <w:rsid w:val="004E35F6"/>
    <w:rsid w:val="004E393F"/>
    <w:rsid w:val="004E39B9"/>
    <w:rsid w:val="004E3A05"/>
    <w:rsid w:val="004E3A99"/>
    <w:rsid w:val="004E3B09"/>
    <w:rsid w:val="004E3F10"/>
    <w:rsid w:val="004E4216"/>
    <w:rsid w:val="004E4A00"/>
    <w:rsid w:val="004E4F06"/>
    <w:rsid w:val="004E4F43"/>
    <w:rsid w:val="004E50DD"/>
    <w:rsid w:val="004E5335"/>
    <w:rsid w:val="004E5433"/>
    <w:rsid w:val="004E544D"/>
    <w:rsid w:val="004E5A1D"/>
    <w:rsid w:val="004E5B3D"/>
    <w:rsid w:val="004E63E0"/>
    <w:rsid w:val="004E6747"/>
    <w:rsid w:val="004E6B91"/>
    <w:rsid w:val="004E6DF5"/>
    <w:rsid w:val="004E6FE0"/>
    <w:rsid w:val="004E70B6"/>
    <w:rsid w:val="004E7606"/>
    <w:rsid w:val="004E76EA"/>
    <w:rsid w:val="004E7B0E"/>
    <w:rsid w:val="004E7F33"/>
    <w:rsid w:val="004F00CD"/>
    <w:rsid w:val="004F0119"/>
    <w:rsid w:val="004F0619"/>
    <w:rsid w:val="004F0A27"/>
    <w:rsid w:val="004F0B7E"/>
    <w:rsid w:val="004F0D82"/>
    <w:rsid w:val="004F0F6C"/>
    <w:rsid w:val="004F0FE9"/>
    <w:rsid w:val="004F10E2"/>
    <w:rsid w:val="004F11CD"/>
    <w:rsid w:val="004F11FC"/>
    <w:rsid w:val="004F166B"/>
    <w:rsid w:val="004F171A"/>
    <w:rsid w:val="004F1966"/>
    <w:rsid w:val="004F1A67"/>
    <w:rsid w:val="004F1E41"/>
    <w:rsid w:val="004F2596"/>
    <w:rsid w:val="004F288C"/>
    <w:rsid w:val="004F28BA"/>
    <w:rsid w:val="004F2D4E"/>
    <w:rsid w:val="004F2DAE"/>
    <w:rsid w:val="004F2E34"/>
    <w:rsid w:val="004F2EDE"/>
    <w:rsid w:val="004F2F26"/>
    <w:rsid w:val="004F31E3"/>
    <w:rsid w:val="004F3201"/>
    <w:rsid w:val="004F32C9"/>
    <w:rsid w:val="004F3333"/>
    <w:rsid w:val="004F358B"/>
    <w:rsid w:val="004F3931"/>
    <w:rsid w:val="004F3991"/>
    <w:rsid w:val="004F4344"/>
    <w:rsid w:val="004F4431"/>
    <w:rsid w:val="004F4455"/>
    <w:rsid w:val="004F45C8"/>
    <w:rsid w:val="004F5098"/>
    <w:rsid w:val="004F50E8"/>
    <w:rsid w:val="004F54E4"/>
    <w:rsid w:val="004F57F8"/>
    <w:rsid w:val="004F5862"/>
    <w:rsid w:val="004F5A98"/>
    <w:rsid w:val="004F5D9E"/>
    <w:rsid w:val="004F62F2"/>
    <w:rsid w:val="004F6335"/>
    <w:rsid w:val="004F658F"/>
    <w:rsid w:val="004F65B3"/>
    <w:rsid w:val="004F66B0"/>
    <w:rsid w:val="004F69E5"/>
    <w:rsid w:val="004F6B2A"/>
    <w:rsid w:val="004F6DB7"/>
    <w:rsid w:val="004F7A80"/>
    <w:rsid w:val="004F7AD2"/>
    <w:rsid w:val="004F7AE3"/>
    <w:rsid w:val="004F7DC6"/>
    <w:rsid w:val="0050046C"/>
    <w:rsid w:val="005005C8"/>
    <w:rsid w:val="00500836"/>
    <w:rsid w:val="00500839"/>
    <w:rsid w:val="00500855"/>
    <w:rsid w:val="00500903"/>
    <w:rsid w:val="00500920"/>
    <w:rsid w:val="00501264"/>
    <w:rsid w:val="005012D1"/>
    <w:rsid w:val="00501316"/>
    <w:rsid w:val="005015AE"/>
    <w:rsid w:val="00501725"/>
    <w:rsid w:val="00501968"/>
    <w:rsid w:val="005019A9"/>
    <w:rsid w:val="00501AF6"/>
    <w:rsid w:val="00501D47"/>
    <w:rsid w:val="00501E80"/>
    <w:rsid w:val="00502207"/>
    <w:rsid w:val="005022CD"/>
    <w:rsid w:val="0050234D"/>
    <w:rsid w:val="0050237B"/>
    <w:rsid w:val="005027B5"/>
    <w:rsid w:val="005029BB"/>
    <w:rsid w:val="00502D66"/>
    <w:rsid w:val="00502F5E"/>
    <w:rsid w:val="00502FC4"/>
    <w:rsid w:val="0050303E"/>
    <w:rsid w:val="005030F4"/>
    <w:rsid w:val="00503A0A"/>
    <w:rsid w:val="00503CBB"/>
    <w:rsid w:val="00503CBC"/>
    <w:rsid w:val="00503D99"/>
    <w:rsid w:val="00503E13"/>
    <w:rsid w:val="00504129"/>
    <w:rsid w:val="00504199"/>
    <w:rsid w:val="00504283"/>
    <w:rsid w:val="0050448F"/>
    <w:rsid w:val="005047D5"/>
    <w:rsid w:val="00504DD4"/>
    <w:rsid w:val="00504FF8"/>
    <w:rsid w:val="00505017"/>
    <w:rsid w:val="00505489"/>
    <w:rsid w:val="00505574"/>
    <w:rsid w:val="00506690"/>
    <w:rsid w:val="0050672E"/>
    <w:rsid w:val="00506800"/>
    <w:rsid w:val="00506F2E"/>
    <w:rsid w:val="00507028"/>
    <w:rsid w:val="00507033"/>
    <w:rsid w:val="00507061"/>
    <w:rsid w:val="005073E0"/>
    <w:rsid w:val="005076FB"/>
    <w:rsid w:val="0050771C"/>
    <w:rsid w:val="00507909"/>
    <w:rsid w:val="005079CA"/>
    <w:rsid w:val="00507B86"/>
    <w:rsid w:val="005104D3"/>
    <w:rsid w:val="00510541"/>
    <w:rsid w:val="0051066A"/>
    <w:rsid w:val="005106F6"/>
    <w:rsid w:val="00510847"/>
    <w:rsid w:val="00510AB0"/>
    <w:rsid w:val="00510CF5"/>
    <w:rsid w:val="00510E78"/>
    <w:rsid w:val="00511283"/>
    <w:rsid w:val="0051144B"/>
    <w:rsid w:val="0051155F"/>
    <w:rsid w:val="00511577"/>
    <w:rsid w:val="005115A1"/>
    <w:rsid w:val="00511878"/>
    <w:rsid w:val="005118FD"/>
    <w:rsid w:val="00511A50"/>
    <w:rsid w:val="00511B36"/>
    <w:rsid w:val="00511CEC"/>
    <w:rsid w:val="00512127"/>
    <w:rsid w:val="00512630"/>
    <w:rsid w:val="00512A44"/>
    <w:rsid w:val="00512A9E"/>
    <w:rsid w:val="0051323D"/>
    <w:rsid w:val="005133BB"/>
    <w:rsid w:val="00513420"/>
    <w:rsid w:val="00513B22"/>
    <w:rsid w:val="00513E97"/>
    <w:rsid w:val="00514181"/>
    <w:rsid w:val="005143C7"/>
    <w:rsid w:val="005149C5"/>
    <w:rsid w:val="005149D8"/>
    <w:rsid w:val="005149FF"/>
    <w:rsid w:val="00514A03"/>
    <w:rsid w:val="00514BD7"/>
    <w:rsid w:val="00514DBA"/>
    <w:rsid w:val="00515446"/>
    <w:rsid w:val="005156C5"/>
    <w:rsid w:val="00515729"/>
    <w:rsid w:val="00515879"/>
    <w:rsid w:val="00515A37"/>
    <w:rsid w:val="00515AD2"/>
    <w:rsid w:val="00515B80"/>
    <w:rsid w:val="00515CA0"/>
    <w:rsid w:val="0051640D"/>
    <w:rsid w:val="00516452"/>
    <w:rsid w:val="005165FA"/>
    <w:rsid w:val="00516747"/>
    <w:rsid w:val="00516A44"/>
    <w:rsid w:val="00516AEC"/>
    <w:rsid w:val="00516CCA"/>
    <w:rsid w:val="00517091"/>
    <w:rsid w:val="005174A3"/>
    <w:rsid w:val="00517697"/>
    <w:rsid w:val="00517881"/>
    <w:rsid w:val="005178D9"/>
    <w:rsid w:val="0052013A"/>
    <w:rsid w:val="00520433"/>
    <w:rsid w:val="00520605"/>
    <w:rsid w:val="00520BC4"/>
    <w:rsid w:val="00520EDD"/>
    <w:rsid w:val="0052113E"/>
    <w:rsid w:val="0052119A"/>
    <w:rsid w:val="0052137C"/>
    <w:rsid w:val="005213B9"/>
    <w:rsid w:val="005218B2"/>
    <w:rsid w:val="0052207D"/>
    <w:rsid w:val="00522579"/>
    <w:rsid w:val="005226B9"/>
    <w:rsid w:val="0052271E"/>
    <w:rsid w:val="0052287B"/>
    <w:rsid w:val="005234F0"/>
    <w:rsid w:val="00523822"/>
    <w:rsid w:val="00523C37"/>
    <w:rsid w:val="005244A5"/>
    <w:rsid w:val="00524504"/>
    <w:rsid w:val="0052463B"/>
    <w:rsid w:val="00524880"/>
    <w:rsid w:val="00524B38"/>
    <w:rsid w:val="00524EE2"/>
    <w:rsid w:val="005252C8"/>
    <w:rsid w:val="0052587E"/>
    <w:rsid w:val="00526180"/>
    <w:rsid w:val="00526334"/>
    <w:rsid w:val="005265DA"/>
    <w:rsid w:val="0052697A"/>
    <w:rsid w:val="00526C86"/>
    <w:rsid w:val="00526EBA"/>
    <w:rsid w:val="0052723E"/>
    <w:rsid w:val="0052729F"/>
    <w:rsid w:val="005275D3"/>
    <w:rsid w:val="00527901"/>
    <w:rsid w:val="00527B3F"/>
    <w:rsid w:val="00527E4D"/>
    <w:rsid w:val="00527F15"/>
    <w:rsid w:val="005302A1"/>
    <w:rsid w:val="0053037A"/>
    <w:rsid w:val="005304FD"/>
    <w:rsid w:val="00530589"/>
    <w:rsid w:val="005305EC"/>
    <w:rsid w:val="00530DC2"/>
    <w:rsid w:val="00531106"/>
    <w:rsid w:val="005311AB"/>
    <w:rsid w:val="005311BB"/>
    <w:rsid w:val="00531382"/>
    <w:rsid w:val="00531396"/>
    <w:rsid w:val="0053152C"/>
    <w:rsid w:val="00531958"/>
    <w:rsid w:val="00531A21"/>
    <w:rsid w:val="00531B72"/>
    <w:rsid w:val="00531B9E"/>
    <w:rsid w:val="00531DB8"/>
    <w:rsid w:val="00531F2C"/>
    <w:rsid w:val="0053203A"/>
    <w:rsid w:val="0053221B"/>
    <w:rsid w:val="0053221D"/>
    <w:rsid w:val="005322DA"/>
    <w:rsid w:val="005329A5"/>
    <w:rsid w:val="0053301D"/>
    <w:rsid w:val="0053321D"/>
    <w:rsid w:val="00533707"/>
    <w:rsid w:val="005338D2"/>
    <w:rsid w:val="00533EFB"/>
    <w:rsid w:val="005341D4"/>
    <w:rsid w:val="00534477"/>
    <w:rsid w:val="005346DC"/>
    <w:rsid w:val="005348BD"/>
    <w:rsid w:val="00534928"/>
    <w:rsid w:val="00534958"/>
    <w:rsid w:val="005349E0"/>
    <w:rsid w:val="00534A81"/>
    <w:rsid w:val="00534F27"/>
    <w:rsid w:val="005356E0"/>
    <w:rsid w:val="0053623C"/>
    <w:rsid w:val="005368E7"/>
    <w:rsid w:val="00536E5B"/>
    <w:rsid w:val="00537384"/>
    <w:rsid w:val="005373E6"/>
    <w:rsid w:val="0053784D"/>
    <w:rsid w:val="005378E5"/>
    <w:rsid w:val="00537D46"/>
    <w:rsid w:val="00540240"/>
    <w:rsid w:val="00540334"/>
    <w:rsid w:val="005408C9"/>
    <w:rsid w:val="00540A16"/>
    <w:rsid w:val="005410FD"/>
    <w:rsid w:val="005411A0"/>
    <w:rsid w:val="00541209"/>
    <w:rsid w:val="00541237"/>
    <w:rsid w:val="005412F3"/>
    <w:rsid w:val="005413B4"/>
    <w:rsid w:val="00541A8F"/>
    <w:rsid w:val="00541D5D"/>
    <w:rsid w:val="00541D6C"/>
    <w:rsid w:val="00541EAA"/>
    <w:rsid w:val="00541F8E"/>
    <w:rsid w:val="0054209F"/>
    <w:rsid w:val="0054221D"/>
    <w:rsid w:val="005428C8"/>
    <w:rsid w:val="005428D7"/>
    <w:rsid w:val="005429D8"/>
    <w:rsid w:val="00542F61"/>
    <w:rsid w:val="00543132"/>
    <w:rsid w:val="0054323F"/>
    <w:rsid w:val="005432DF"/>
    <w:rsid w:val="005432EB"/>
    <w:rsid w:val="00543AF4"/>
    <w:rsid w:val="00543D21"/>
    <w:rsid w:val="00543D24"/>
    <w:rsid w:val="00543D4A"/>
    <w:rsid w:val="00543DEF"/>
    <w:rsid w:val="00543DFB"/>
    <w:rsid w:val="00543E81"/>
    <w:rsid w:val="00543EC3"/>
    <w:rsid w:val="00543F61"/>
    <w:rsid w:val="0054409C"/>
    <w:rsid w:val="0054441D"/>
    <w:rsid w:val="00544770"/>
    <w:rsid w:val="0054493F"/>
    <w:rsid w:val="00544A02"/>
    <w:rsid w:val="00544A5E"/>
    <w:rsid w:val="00544A85"/>
    <w:rsid w:val="00544D78"/>
    <w:rsid w:val="005452C6"/>
    <w:rsid w:val="005455BB"/>
    <w:rsid w:val="005456D8"/>
    <w:rsid w:val="005457EC"/>
    <w:rsid w:val="005460AC"/>
    <w:rsid w:val="0054617E"/>
    <w:rsid w:val="0054618D"/>
    <w:rsid w:val="00546287"/>
    <w:rsid w:val="00546360"/>
    <w:rsid w:val="0054681E"/>
    <w:rsid w:val="00546878"/>
    <w:rsid w:val="00546A99"/>
    <w:rsid w:val="00546D9D"/>
    <w:rsid w:val="00546E16"/>
    <w:rsid w:val="00546E86"/>
    <w:rsid w:val="00547140"/>
    <w:rsid w:val="00547224"/>
    <w:rsid w:val="005474F7"/>
    <w:rsid w:val="0054788E"/>
    <w:rsid w:val="00547987"/>
    <w:rsid w:val="00547C75"/>
    <w:rsid w:val="0055043C"/>
    <w:rsid w:val="0055062B"/>
    <w:rsid w:val="005507F7"/>
    <w:rsid w:val="00550A49"/>
    <w:rsid w:val="00550C35"/>
    <w:rsid w:val="00550C5B"/>
    <w:rsid w:val="00550D02"/>
    <w:rsid w:val="00550E12"/>
    <w:rsid w:val="00550F2E"/>
    <w:rsid w:val="00551113"/>
    <w:rsid w:val="00551202"/>
    <w:rsid w:val="005515F1"/>
    <w:rsid w:val="00551667"/>
    <w:rsid w:val="00551735"/>
    <w:rsid w:val="0055190A"/>
    <w:rsid w:val="00551AF1"/>
    <w:rsid w:val="00551D4E"/>
    <w:rsid w:val="00551F65"/>
    <w:rsid w:val="005520FB"/>
    <w:rsid w:val="00552C6A"/>
    <w:rsid w:val="00552DAC"/>
    <w:rsid w:val="00553265"/>
    <w:rsid w:val="005536D9"/>
    <w:rsid w:val="005537DE"/>
    <w:rsid w:val="005539A2"/>
    <w:rsid w:val="00553DA6"/>
    <w:rsid w:val="005543B8"/>
    <w:rsid w:val="00554533"/>
    <w:rsid w:val="005548B2"/>
    <w:rsid w:val="00554958"/>
    <w:rsid w:val="00554A97"/>
    <w:rsid w:val="00554AA0"/>
    <w:rsid w:val="00554C6B"/>
    <w:rsid w:val="00554E98"/>
    <w:rsid w:val="00554F3E"/>
    <w:rsid w:val="00554F4F"/>
    <w:rsid w:val="005552B1"/>
    <w:rsid w:val="00555429"/>
    <w:rsid w:val="005557AD"/>
    <w:rsid w:val="005557E3"/>
    <w:rsid w:val="00555D1D"/>
    <w:rsid w:val="00555E9F"/>
    <w:rsid w:val="005560D3"/>
    <w:rsid w:val="00556318"/>
    <w:rsid w:val="005565EF"/>
    <w:rsid w:val="00556AC6"/>
    <w:rsid w:val="00556BED"/>
    <w:rsid w:val="00556CAA"/>
    <w:rsid w:val="00556E3B"/>
    <w:rsid w:val="00556FE1"/>
    <w:rsid w:val="005572B5"/>
    <w:rsid w:val="005576AD"/>
    <w:rsid w:val="00557824"/>
    <w:rsid w:val="0055788D"/>
    <w:rsid w:val="00557C2C"/>
    <w:rsid w:val="00557CA2"/>
    <w:rsid w:val="00557E0C"/>
    <w:rsid w:val="005607C1"/>
    <w:rsid w:val="0056109C"/>
    <w:rsid w:val="005612B9"/>
    <w:rsid w:val="005612F9"/>
    <w:rsid w:val="0056164A"/>
    <w:rsid w:val="005618AB"/>
    <w:rsid w:val="005619B1"/>
    <w:rsid w:val="00561A3A"/>
    <w:rsid w:val="00561ABF"/>
    <w:rsid w:val="00561E94"/>
    <w:rsid w:val="005622B4"/>
    <w:rsid w:val="005628ED"/>
    <w:rsid w:val="00562A6D"/>
    <w:rsid w:val="00562D1F"/>
    <w:rsid w:val="00562F55"/>
    <w:rsid w:val="0056318A"/>
    <w:rsid w:val="005631D5"/>
    <w:rsid w:val="00563283"/>
    <w:rsid w:val="00563602"/>
    <w:rsid w:val="00563796"/>
    <w:rsid w:val="00563976"/>
    <w:rsid w:val="005639C2"/>
    <w:rsid w:val="00563A23"/>
    <w:rsid w:val="00563FEF"/>
    <w:rsid w:val="0056411D"/>
    <w:rsid w:val="005641EF"/>
    <w:rsid w:val="005644B5"/>
    <w:rsid w:val="00564700"/>
    <w:rsid w:val="00564FEE"/>
    <w:rsid w:val="00565026"/>
    <w:rsid w:val="0056520D"/>
    <w:rsid w:val="0056530C"/>
    <w:rsid w:val="0056576E"/>
    <w:rsid w:val="00565D84"/>
    <w:rsid w:val="005660F3"/>
    <w:rsid w:val="005663FA"/>
    <w:rsid w:val="0056644F"/>
    <w:rsid w:val="00566A23"/>
    <w:rsid w:val="00566AD8"/>
    <w:rsid w:val="00566AED"/>
    <w:rsid w:val="00566E3C"/>
    <w:rsid w:val="00567304"/>
    <w:rsid w:val="00567309"/>
    <w:rsid w:val="00567565"/>
    <w:rsid w:val="005676FE"/>
    <w:rsid w:val="0056787A"/>
    <w:rsid w:val="00567959"/>
    <w:rsid w:val="00567A01"/>
    <w:rsid w:val="00567BD5"/>
    <w:rsid w:val="00567D44"/>
    <w:rsid w:val="00567F54"/>
    <w:rsid w:val="005700A5"/>
    <w:rsid w:val="005701B5"/>
    <w:rsid w:val="005702A4"/>
    <w:rsid w:val="00570308"/>
    <w:rsid w:val="00570353"/>
    <w:rsid w:val="005703FC"/>
    <w:rsid w:val="00570401"/>
    <w:rsid w:val="005704EC"/>
    <w:rsid w:val="0057075C"/>
    <w:rsid w:val="0057097B"/>
    <w:rsid w:val="0057109F"/>
    <w:rsid w:val="005710DF"/>
    <w:rsid w:val="00571268"/>
    <w:rsid w:val="00571392"/>
    <w:rsid w:val="005716CF"/>
    <w:rsid w:val="0057181C"/>
    <w:rsid w:val="00571E36"/>
    <w:rsid w:val="00572272"/>
    <w:rsid w:val="00572779"/>
    <w:rsid w:val="00572BB3"/>
    <w:rsid w:val="00572D63"/>
    <w:rsid w:val="0057312A"/>
    <w:rsid w:val="0057314F"/>
    <w:rsid w:val="0057316C"/>
    <w:rsid w:val="005732B4"/>
    <w:rsid w:val="005735FB"/>
    <w:rsid w:val="00573C25"/>
    <w:rsid w:val="00574911"/>
    <w:rsid w:val="00574B26"/>
    <w:rsid w:val="00574EE5"/>
    <w:rsid w:val="005753D6"/>
    <w:rsid w:val="00575644"/>
    <w:rsid w:val="00575702"/>
    <w:rsid w:val="005758B7"/>
    <w:rsid w:val="00575A9B"/>
    <w:rsid w:val="00575AD4"/>
    <w:rsid w:val="00575E67"/>
    <w:rsid w:val="00575E90"/>
    <w:rsid w:val="0057623D"/>
    <w:rsid w:val="00576650"/>
    <w:rsid w:val="00576898"/>
    <w:rsid w:val="00576E5D"/>
    <w:rsid w:val="00577265"/>
    <w:rsid w:val="00577525"/>
    <w:rsid w:val="00577AF8"/>
    <w:rsid w:val="00577B45"/>
    <w:rsid w:val="00577CDB"/>
    <w:rsid w:val="00577DFB"/>
    <w:rsid w:val="005804EC"/>
    <w:rsid w:val="005813AB"/>
    <w:rsid w:val="005813C7"/>
    <w:rsid w:val="005817C0"/>
    <w:rsid w:val="00581D1F"/>
    <w:rsid w:val="00581F5E"/>
    <w:rsid w:val="0058201A"/>
    <w:rsid w:val="00582215"/>
    <w:rsid w:val="005824DA"/>
    <w:rsid w:val="005828B6"/>
    <w:rsid w:val="00582C2A"/>
    <w:rsid w:val="00582EEC"/>
    <w:rsid w:val="00582FC7"/>
    <w:rsid w:val="00583027"/>
    <w:rsid w:val="0058313A"/>
    <w:rsid w:val="0058334B"/>
    <w:rsid w:val="00583423"/>
    <w:rsid w:val="0058370D"/>
    <w:rsid w:val="00583734"/>
    <w:rsid w:val="00583948"/>
    <w:rsid w:val="0058394E"/>
    <w:rsid w:val="00583E56"/>
    <w:rsid w:val="005840E6"/>
    <w:rsid w:val="00584156"/>
    <w:rsid w:val="00584A70"/>
    <w:rsid w:val="005851E6"/>
    <w:rsid w:val="00585667"/>
    <w:rsid w:val="00585B4B"/>
    <w:rsid w:val="00585C39"/>
    <w:rsid w:val="00585DD6"/>
    <w:rsid w:val="00585F55"/>
    <w:rsid w:val="005866A1"/>
    <w:rsid w:val="005867C3"/>
    <w:rsid w:val="00586978"/>
    <w:rsid w:val="00587509"/>
    <w:rsid w:val="005876E2"/>
    <w:rsid w:val="005877AD"/>
    <w:rsid w:val="00587A9B"/>
    <w:rsid w:val="00587C99"/>
    <w:rsid w:val="00587F1A"/>
    <w:rsid w:val="00590162"/>
    <w:rsid w:val="005908A8"/>
    <w:rsid w:val="00590966"/>
    <w:rsid w:val="00590E0E"/>
    <w:rsid w:val="005910B4"/>
    <w:rsid w:val="005911DF"/>
    <w:rsid w:val="00591376"/>
    <w:rsid w:val="005915BE"/>
    <w:rsid w:val="00591648"/>
    <w:rsid w:val="00591660"/>
    <w:rsid w:val="005916C0"/>
    <w:rsid w:val="0059175A"/>
    <w:rsid w:val="0059182C"/>
    <w:rsid w:val="005918B6"/>
    <w:rsid w:val="00591965"/>
    <w:rsid w:val="005919EB"/>
    <w:rsid w:val="00591A13"/>
    <w:rsid w:val="00591FDF"/>
    <w:rsid w:val="005920B7"/>
    <w:rsid w:val="0059214C"/>
    <w:rsid w:val="00592715"/>
    <w:rsid w:val="005928EE"/>
    <w:rsid w:val="00592C21"/>
    <w:rsid w:val="00592F43"/>
    <w:rsid w:val="00592FB4"/>
    <w:rsid w:val="00593212"/>
    <w:rsid w:val="0059326B"/>
    <w:rsid w:val="0059385B"/>
    <w:rsid w:val="00593905"/>
    <w:rsid w:val="00593C6B"/>
    <w:rsid w:val="005944C0"/>
    <w:rsid w:val="00594536"/>
    <w:rsid w:val="00594625"/>
    <w:rsid w:val="00594812"/>
    <w:rsid w:val="00594B4F"/>
    <w:rsid w:val="00594D39"/>
    <w:rsid w:val="00594DB1"/>
    <w:rsid w:val="0059513F"/>
    <w:rsid w:val="00595161"/>
    <w:rsid w:val="00595382"/>
    <w:rsid w:val="00595439"/>
    <w:rsid w:val="0059586E"/>
    <w:rsid w:val="00595891"/>
    <w:rsid w:val="00595A0E"/>
    <w:rsid w:val="00595AC6"/>
    <w:rsid w:val="00595F7C"/>
    <w:rsid w:val="0059605B"/>
    <w:rsid w:val="00596B6E"/>
    <w:rsid w:val="00597051"/>
    <w:rsid w:val="0059771A"/>
    <w:rsid w:val="005977AF"/>
    <w:rsid w:val="0059794A"/>
    <w:rsid w:val="00597FC1"/>
    <w:rsid w:val="005A0558"/>
    <w:rsid w:val="005A09D2"/>
    <w:rsid w:val="005A0D24"/>
    <w:rsid w:val="005A0F73"/>
    <w:rsid w:val="005A0FAA"/>
    <w:rsid w:val="005A172F"/>
    <w:rsid w:val="005A198D"/>
    <w:rsid w:val="005A19AD"/>
    <w:rsid w:val="005A1AB4"/>
    <w:rsid w:val="005A1B86"/>
    <w:rsid w:val="005A2165"/>
    <w:rsid w:val="005A253A"/>
    <w:rsid w:val="005A2612"/>
    <w:rsid w:val="005A26C0"/>
    <w:rsid w:val="005A27A4"/>
    <w:rsid w:val="005A310F"/>
    <w:rsid w:val="005A35F4"/>
    <w:rsid w:val="005A3678"/>
    <w:rsid w:val="005A39F9"/>
    <w:rsid w:val="005A3DEB"/>
    <w:rsid w:val="005A3F19"/>
    <w:rsid w:val="005A416A"/>
    <w:rsid w:val="005A44A7"/>
    <w:rsid w:val="005A48AE"/>
    <w:rsid w:val="005A4C58"/>
    <w:rsid w:val="005A4C8C"/>
    <w:rsid w:val="005A4D77"/>
    <w:rsid w:val="005A5083"/>
    <w:rsid w:val="005A5311"/>
    <w:rsid w:val="005A53CA"/>
    <w:rsid w:val="005A5658"/>
    <w:rsid w:val="005A5861"/>
    <w:rsid w:val="005A5954"/>
    <w:rsid w:val="005A5FEA"/>
    <w:rsid w:val="005A618B"/>
    <w:rsid w:val="005A61C3"/>
    <w:rsid w:val="005A62D0"/>
    <w:rsid w:val="005A62F3"/>
    <w:rsid w:val="005A6829"/>
    <w:rsid w:val="005A6CB2"/>
    <w:rsid w:val="005A6EB7"/>
    <w:rsid w:val="005A6F6E"/>
    <w:rsid w:val="005A72B7"/>
    <w:rsid w:val="005A733D"/>
    <w:rsid w:val="005A739F"/>
    <w:rsid w:val="005A7AF5"/>
    <w:rsid w:val="005A7C4B"/>
    <w:rsid w:val="005A7D0D"/>
    <w:rsid w:val="005A7E88"/>
    <w:rsid w:val="005B0379"/>
    <w:rsid w:val="005B0D8A"/>
    <w:rsid w:val="005B0E44"/>
    <w:rsid w:val="005B0ECF"/>
    <w:rsid w:val="005B1198"/>
    <w:rsid w:val="005B14B0"/>
    <w:rsid w:val="005B1620"/>
    <w:rsid w:val="005B16C8"/>
    <w:rsid w:val="005B1B8A"/>
    <w:rsid w:val="005B1E26"/>
    <w:rsid w:val="005B1E2E"/>
    <w:rsid w:val="005B24F7"/>
    <w:rsid w:val="005B2511"/>
    <w:rsid w:val="005B25E8"/>
    <w:rsid w:val="005B28DC"/>
    <w:rsid w:val="005B2A9A"/>
    <w:rsid w:val="005B2B75"/>
    <w:rsid w:val="005B2D47"/>
    <w:rsid w:val="005B2F49"/>
    <w:rsid w:val="005B2FA1"/>
    <w:rsid w:val="005B3028"/>
    <w:rsid w:val="005B30A7"/>
    <w:rsid w:val="005B34F6"/>
    <w:rsid w:val="005B3510"/>
    <w:rsid w:val="005B36BE"/>
    <w:rsid w:val="005B38C6"/>
    <w:rsid w:val="005B3DB9"/>
    <w:rsid w:val="005B3EDD"/>
    <w:rsid w:val="005B3FBA"/>
    <w:rsid w:val="005B4127"/>
    <w:rsid w:val="005B4456"/>
    <w:rsid w:val="005B463B"/>
    <w:rsid w:val="005B4B12"/>
    <w:rsid w:val="005B4B29"/>
    <w:rsid w:val="005B4FFD"/>
    <w:rsid w:val="005B521C"/>
    <w:rsid w:val="005B5315"/>
    <w:rsid w:val="005B5381"/>
    <w:rsid w:val="005B561E"/>
    <w:rsid w:val="005B56FD"/>
    <w:rsid w:val="005B575D"/>
    <w:rsid w:val="005B5BDE"/>
    <w:rsid w:val="005B5F2B"/>
    <w:rsid w:val="005B5F3C"/>
    <w:rsid w:val="005B6217"/>
    <w:rsid w:val="005B6862"/>
    <w:rsid w:val="005B6967"/>
    <w:rsid w:val="005B6DA1"/>
    <w:rsid w:val="005B6EDC"/>
    <w:rsid w:val="005B722C"/>
    <w:rsid w:val="005B7408"/>
    <w:rsid w:val="005B7B53"/>
    <w:rsid w:val="005B7BDA"/>
    <w:rsid w:val="005B7CB0"/>
    <w:rsid w:val="005B7F03"/>
    <w:rsid w:val="005C00D3"/>
    <w:rsid w:val="005C04CC"/>
    <w:rsid w:val="005C0A90"/>
    <w:rsid w:val="005C0C47"/>
    <w:rsid w:val="005C0DDF"/>
    <w:rsid w:val="005C102C"/>
    <w:rsid w:val="005C1135"/>
    <w:rsid w:val="005C12E4"/>
    <w:rsid w:val="005C1726"/>
    <w:rsid w:val="005C1C50"/>
    <w:rsid w:val="005C1CFB"/>
    <w:rsid w:val="005C2166"/>
    <w:rsid w:val="005C2233"/>
    <w:rsid w:val="005C22CB"/>
    <w:rsid w:val="005C23A7"/>
    <w:rsid w:val="005C26A4"/>
    <w:rsid w:val="005C26BA"/>
    <w:rsid w:val="005C2B4B"/>
    <w:rsid w:val="005C2C1B"/>
    <w:rsid w:val="005C2D27"/>
    <w:rsid w:val="005C2D4F"/>
    <w:rsid w:val="005C320E"/>
    <w:rsid w:val="005C3274"/>
    <w:rsid w:val="005C3337"/>
    <w:rsid w:val="005C33AC"/>
    <w:rsid w:val="005C35F5"/>
    <w:rsid w:val="005C381E"/>
    <w:rsid w:val="005C3823"/>
    <w:rsid w:val="005C3928"/>
    <w:rsid w:val="005C4253"/>
    <w:rsid w:val="005C4483"/>
    <w:rsid w:val="005C44AD"/>
    <w:rsid w:val="005C496B"/>
    <w:rsid w:val="005C4FE9"/>
    <w:rsid w:val="005C509E"/>
    <w:rsid w:val="005C51D0"/>
    <w:rsid w:val="005C548C"/>
    <w:rsid w:val="005C588F"/>
    <w:rsid w:val="005C58B6"/>
    <w:rsid w:val="005C5978"/>
    <w:rsid w:val="005C5A47"/>
    <w:rsid w:val="005C5B61"/>
    <w:rsid w:val="005C5EF8"/>
    <w:rsid w:val="005C6160"/>
    <w:rsid w:val="005C62E9"/>
    <w:rsid w:val="005C6416"/>
    <w:rsid w:val="005C6A0B"/>
    <w:rsid w:val="005C6D75"/>
    <w:rsid w:val="005C6E6F"/>
    <w:rsid w:val="005C7148"/>
    <w:rsid w:val="005C7277"/>
    <w:rsid w:val="005C7419"/>
    <w:rsid w:val="005C760C"/>
    <w:rsid w:val="005D00BF"/>
    <w:rsid w:val="005D071A"/>
    <w:rsid w:val="005D0951"/>
    <w:rsid w:val="005D0D19"/>
    <w:rsid w:val="005D0E10"/>
    <w:rsid w:val="005D14A2"/>
    <w:rsid w:val="005D1510"/>
    <w:rsid w:val="005D16D9"/>
    <w:rsid w:val="005D1AE5"/>
    <w:rsid w:val="005D1B09"/>
    <w:rsid w:val="005D1C36"/>
    <w:rsid w:val="005D1C9E"/>
    <w:rsid w:val="005D1F83"/>
    <w:rsid w:val="005D21C4"/>
    <w:rsid w:val="005D2860"/>
    <w:rsid w:val="005D2CCD"/>
    <w:rsid w:val="005D2F3F"/>
    <w:rsid w:val="005D316C"/>
    <w:rsid w:val="005D3225"/>
    <w:rsid w:val="005D3DC8"/>
    <w:rsid w:val="005D3E4E"/>
    <w:rsid w:val="005D4437"/>
    <w:rsid w:val="005D47E1"/>
    <w:rsid w:val="005D497A"/>
    <w:rsid w:val="005D4D71"/>
    <w:rsid w:val="005D4E08"/>
    <w:rsid w:val="005D54C4"/>
    <w:rsid w:val="005D550E"/>
    <w:rsid w:val="005D5647"/>
    <w:rsid w:val="005D5670"/>
    <w:rsid w:val="005D57D0"/>
    <w:rsid w:val="005D5B4C"/>
    <w:rsid w:val="005D5DE6"/>
    <w:rsid w:val="005D5F7B"/>
    <w:rsid w:val="005D6497"/>
    <w:rsid w:val="005D68D3"/>
    <w:rsid w:val="005D6A82"/>
    <w:rsid w:val="005D6C27"/>
    <w:rsid w:val="005D6CDA"/>
    <w:rsid w:val="005D72D3"/>
    <w:rsid w:val="005D77AC"/>
    <w:rsid w:val="005D78EA"/>
    <w:rsid w:val="005D7CC0"/>
    <w:rsid w:val="005D7E35"/>
    <w:rsid w:val="005D7F07"/>
    <w:rsid w:val="005D7FEB"/>
    <w:rsid w:val="005E0413"/>
    <w:rsid w:val="005E0C44"/>
    <w:rsid w:val="005E1344"/>
    <w:rsid w:val="005E15A1"/>
    <w:rsid w:val="005E1765"/>
    <w:rsid w:val="005E1F62"/>
    <w:rsid w:val="005E21E6"/>
    <w:rsid w:val="005E2669"/>
    <w:rsid w:val="005E2AAA"/>
    <w:rsid w:val="005E2C77"/>
    <w:rsid w:val="005E2D0F"/>
    <w:rsid w:val="005E2D59"/>
    <w:rsid w:val="005E2DEA"/>
    <w:rsid w:val="005E2E27"/>
    <w:rsid w:val="005E2F53"/>
    <w:rsid w:val="005E3328"/>
    <w:rsid w:val="005E3422"/>
    <w:rsid w:val="005E39F7"/>
    <w:rsid w:val="005E3C3C"/>
    <w:rsid w:val="005E4009"/>
    <w:rsid w:val="005E4060"/>
    <w:rsid w:val="005E422C"/>
    <w:rsid w:val="005E42F6"/>
    <w:rsid w:val="005E43B3"/>
    <w:rsid w:val="005E43D4"/>
    <w:rsid w:val="005E47D3"/>
    <w:rsid w:val="005E48C5"/>
    <w:rsid w:val="005E4AE6"/>
    <w:rsid w:val="005E4DDE"/>
    <w:rsid w:val="005E4E70"/>
    <w:rsid w:val="005E5359"/>
    <w:rsid w:val="005E53C1"/>
    <w:rsid w:val="005E552E"/>
    <w:rsid w:val="005E552F"/>
    <w:rsid w:val="005E5D5E"/>
    <w:rsid w:val="005E5DB4"/>
    <w:rsid w:val="005E619E"/>
    <w:rsid w:val="005E61B7"/>
    <w:rsid w:val="005E720C"/>
    <w:rsid w:val="005E7872"/>
    <w:rsid w:val="005E79AA"/>
    <w:rsid w:val="005E79B8"/>
    <w:rsid w:val="005E79EA"/>
    <w:rsid w:val="005E7EF2"/>
    <w:rsid w:val="005E7F3E"/>
    <w:rsid w:val="005F0101"/>
    <w:rsid w:val="005F0AC6"/>
    <w:rsid w:val="005F0CD9"/>
    <w:rsid w:val="005F0DAD"/>
    <w:rsid w:val="005F143A"/>
    <w:rsid w:val="005F1477"/>
    <w:rsid w:val="005F1A9E"/>
    <w:rsid w:val="005F1B23"/>
    <w:rsid w:val="005F2243"/>
    <w:rsid w:val="005F25A4"/>
    <w:rsid w:val="005F28B2"/>
    <w:rsid w:val="005F2A4C"/>
    <w:rsid w:val="005F2B49"/>
    <w:rsid w:val="005F2CA1"/>
    <w:rsid w:val="005F2E0F"/>
    <w:rsid w:val="005F319C"/>
    <w:rsid w:val="005F31A4"/>
    <w:rsid w:val="005F363D"/>
    <w:rsid w:val="005F3694"/>
    <w:rsid w:val="005F3CCF"/>
    <w:rsid w:val="005F3F75"/>
    <w:rsid w:val="005F40FA"/>
    <w:rsid w:val="005F473A"/>
    <w:rsid w:val="005F4770"/>
    <w:rsid w:val="005F4C5A"/>
    <w:rsid w:val="005F4CF7"/>
    <w:rsid w:val="005F50AC"/>
    <w:rsid w:val="005F5661"/>
    <w:rsid w:val="005F5693"/>
    <w:rsid w:val="005F5725"/>
    <w:rsid w:val="005F5893"/>
    <w:rsid w:val="005F591A"/>
    <w:rsid w:val="005F5A36"/>
    <w:rsid w:val="005F5BB9"/>
    <w:rsid w:val="005F5C05"/>
    <w:rsid w:val="005F5D7E"/>
    <w:rsid w:val="005F652E"/>
    <w:rsid w:val="005F680F"/>
    <w:rsid w:val="005F6B1C"/>
    <w:rsid w:val="005F6D3F"/>
    <w:rsid w:val="005F6F1D"/>
    <w:rsid w:val="005F7081"/>
    <w:rsid w:val="005F70AA"/>
    <w:rsid w:val="005F7407"/>
    <w:rsid w:val="005F7D18"/>
    <w:rsid w:val="0060075D"/>
    <w:rsid w:val="00600C8E"/>
    <w:rsid w:val="00600D2B"/>
    <w:rsid w:val="00600F78"/>
    <w:rsid w:val="00600FD7"/>
    <w:rsid w:val="00601097"/>
    <w:rsid w:val="00601256"/>
    <w:rsid w:val="00601FE3"/>
    <w:rsid w:val="006022B6"/>
    <w:rsid w:val="00602391"/>
    <w:rsid w:val="00602476"/>
    <w:rsid w:val="0060296A"/>
    <w:rsid w:val="006029E5"/>
    <w:rsid w:val="00603521"/>
    <w:rsid w:val="00603549"/>
    <w:rsid w:val="00603784"/>
    <w:rsid w:val="00603900"/>
    <w:rsid w:val="00603A94"/>
    <w:rsid w:val="00603AD1"/>
    <w:rsid w:val="00603B19"/>
    <w:rsid w:val="00603B5E"/>
    <w:rsid w:val="00603BED"/>
    <w:rsid w:val="00603F74"/>
    <w:rsid w:val="00604271"/>
    <w:rsid w:val="0060427F"/>
    <w:rsid w:val="0060452D"/>
    <w:rsid w:val="00604FE6"/>
    <w:rsid w:val="006056DB"/>
    <w:rsid w:val="00605714"/>
    <w:rsid w:val="006057A7"/>
    <w:rsid w:val="006059EA"/>
    <w:rsid w:val="00605CAA"/>
    <w:rsid w:val="00605EFA"/>
    <w:rsid w:val="00605EFC"/>
    <w:rsid w:val="00606206"/>
    <w:rsid w:val="0060652A"/>
    <w:rsid w:val="00606552"/>
    <w:rsid w:val="00606C54"/>
    <w:rsid w:val="00606EB2"/>
    <w:rsid w:val="00606EF9"/>
    <w:rsid w:val="006070C0"/>
    <w:rsid w:val="006073E1"/>
    <w:rsid w:val="0060748C"/>
    <w:rsid w:val="006074EA"/>
    <w:rsid w:val="0060754E"/>
    <w:rsid w:val="00607640"/>
    <w:rsid w:val="00607A77"/>
    <w:rsid w:val="006101C4"/>
    <w:rsid w:val="006104E2"/>
    <w:rsid w:val="00610708"/>
    <w:rsid w:val="00610866"/>
    <w:rsid w:val="00610959"/>
    <w:rsid w:val="00610A80"/>
    <w:rsid w:val="0061116E"/>
    <w:rsid w:val="006111FB"/>
    <w:rsid w:val="0061135F"/>
    <w:rsid w:val="0061139D"/>
    <w:rsid w:val="006114FB"/>
    <w:rsid w:val="0061199B"/>
    <w:rsid w:val="006119F1"/>
    <w:rsid w:val="00611B45"/>
    <w:rsid w:val="00611BA4"/>
    <w:rsid w:val="00611BBF"/>
    <w:rsid w:val="00611CC0"/>
    <w:rsid w:val="0061260F"/>
    <w:rsid w:val="00612662"/>
    <w:rsid w:val="006126A7"/>
    <w:rsid w:val="00612873"/>
    <w:rsid w:val="00612CDA"/>
    <w:rsid w:val="00612E37"/>
    <w:rsid w:val="00612EA0"/>
    <w:rsid w:val="00613113"/>
    <w:rsid w:val="006133F9"/>
    <w:rsid w:val="00613464"/>
    <w:rsid w:val="00613513"/>
    <w:rsid w:val="00613841"/>
    <w:rsid w:val="00613BF3"/>
    <w:rsid w:val="0061403B"/>
    <w:rsid w:val="00614469"/>
    <w:rsid w:val="00614943"/>
    <w:rsid w:val="00614977"/>
    <w:rsid w:val="00614A81"/>
    <w:rsid w:val="00614BF4"/>
    <w:rsid w:val="0061514A"/>
    <w:rsid w:val="00615471"/>
    <w:rsid w:val="0061579D"/>
    <w:rsid w:val="00615934"/>
    <w:rsid w:val="00615A33"/>
    <w:rsid w:val="00615DED"/>
    <w:rsid w:val="00615E07"/>
    <w:rsid w:val="00615E57"/>
    <w:rsid w:val="00615EE1"/>
    <w:rsid w:val="00615EE5"/>
    <w:rsid w:val="00616378"/>
    <w:rsid w:val="006163AA"/>
    <w:rsid w:val="00616511"/>
    <w:rsid w:val="006169D8"/>
    <w:rsid w:val="00616C71"/>
    <w:rsid w:val="00616EC3"/>
    <w:rsid w:val="006170E5"/>
    <w:rsid w:val="0061765A"/>
    <w:rsid w:val="0061774B"/>
    <w:rsid w:val="006179B1"/>
    <w:rsid w:val="00617A06"/>
    <w:rsid w:val="00617A81"/>
    <w:rsid w:val="00617B3A"/>
    <w:rsid w:val="00617DD3"/>
    <w:rsid w:val="00617F52"/>
    <w:rsid w:val="00620032"/>
    <w:rsid w:val="006201E3"/>
    <w:rsid w:val="0062047D"/>
    <w:rsid w:val="006208C0"/>
    <w:rsid w:val="006209D4"/>
    <w:rsid w:val="00620BBC"/>
    <w:rsid w:val="00620CC4"/>
    <w:rsid w:val="00620EE5"/>
    <w:rsid w:val="00620F0C"/>
    <w:rsid w:val="00620F26"/>
    <w:rsid w:val="00621A58"/>
    <w:rsid w:val="00621FC5"/>
    <w:rsid w:val="00622103"/>
    <w:rsid w:val="00622427"/>
    <w:rsid w:val="00622BF3"/>
    <w:rsid w:val="00622DC7"/>
    <w:rsid w:val="00622E93"/>
    <w:rsid w:val="00622E99"/>
    <w:rsid w:val="00623130"/>
    <w:rsid w:val="00623387"/>
    <w:rsid w:val="00623AD0"/>
    <w:rsid w:val="006245A0"/>
    <w:rsid w:val="00624892"/>
    <w:rsid w:val="00624B98"/>
    <w:rsid w:val="006254D8"/>
    <w:rsid w:val="0062599C"/>
    <w:rsid w:val="00625B57"/>
    <w:rsid w:val="00625E0C"/>
    <w:rsid w:val="00625F4C"/>
    <w:rsid w:val="00626909"/>
    <w:rsid w:val="00626C11"/>
    <w:rsid w:val="00626C9B"/>
    <w:rsid w:val="00627051"/>
    <w:rsid w:val="006272B8"/>
    <w:rsid w:val="006273A9"/>
    <w:rsid w:val="00627678"/>
    <w:rsid w:val="00627B83"/>
    <w:rsid w:val="00627BCC"/>
    <w:rsid w:val="00627DAB"/>
    <w:rsid w:val="00627DE6"/>
    <w:rsid w:val="00630148"/>
    <w:rsid w:val="0063016C"/>
    <w:rsid w:val="00630184"/>
    <w:rsid w:val="00630759"/>
    <w:rsid w:val="00631A72"/>
    <w:rsid w:val="006320A3"/>
    <w:rsid w:val="006323A2"/>
    <w:rsid w:val="00632D9F"/>
    <w:rsid w:val="00632EF2"/>
    <w:rsid w:val="00633000"/>
    <w:rsid w:val="00633430"/>
    <w:rsid w:val="006335C1"/>
    <w:rsid w:val="00633A75"/>
    <w:rsid w:val="00633B65"/>
    <w:rsid w:val="00633C6D"/>
    <w:rsid w:val="00633D3C"/>
    <w:rsid w:val="00634266"/>
    <w:rsid w:val="0063526A"/>
    <w:rsid w:val="00635663"/>
    <w:rsid w:val="00635740"/>
    <w:rsid w:val="0063594D"/>
    <w:rsid w:val="00635B39"/>
    <w:rsid w:val="00635E6D"/>
    <w:rsid w:val="00635EBE"/>
    <w:rsid w:val="00635F0A"/>
    <w:rsid w:val="00635F7B"/>
    <w:rsid w:val="00636487"/>
    <w:rsid w:val="006364C7"/>
    <w:rsid w:val="006365B2"/>
    <w:rsid w:val="00636BC6"/>
    <w:rsid w:val="00636CC5"/>
    <w:rsid w:val="00636EA9"/>
    <w:rsid w:val="00636FCE"/>
    <w:rsid w:val="00637220"/>
    <w:rsid w:val="0063795E"/>
    <w:rsid w:val="006379B9"/>
    <w:rsid w:val="00637B50"/>
    <w:rsid w:val="00637DA3"/>
    <w:rsid w:val="0064004F"/>
    <w:rsid w:val="0064067E"/>
    <w:rsid w:val="0064084C"/>
    <w:rsid w:val="006408DB"/>
    <w:rsid w:val="006409DC"/>
    <w:rsid w:val="00640AE1"/>
    <w:rsid w:val="006410CD"/>
    <w:rsid w:val="006410FF"/>
    <w:rsid w:val="006412AF"/>
    <w:rsid w:val="00641321"/>
    <w:rsid w:val="006415C8"/>
    <w:rsid w:val="0064178F"/>
    <w:rsid w:val="006417C4"/>
    <w:rsid w:val="00641805"/>
    <w:rsid w:val="00641C3B"/>
    <w:rsid w:val="00641D3E"/>
    <w:rsid w:val="00641D49"/>
    <w:rsid w:val="00642464"/>
    <w:rsid w:val="006424BC"/>
    <w:rsid w:val="00642A29"/>
    <w:rsid w:val="00642A5C"/>
    <w:rsid w:val="00642AD6"/>
    <w:rsid w:val="00642CCE"/>
    <w:rsid w:val="00642EA4"/>
    <w:rsid w:val="00642F66"/>
    <w:rsid w:val="00643319"/>
    <w:rsid w:val="00643EEC"/>
    <w:rsid w:val="0064450A"/>
    <w:rsid w:val="0064454F"/>
    <w:rsid w:val="006447C1"/>
    <w:rsid w:val="00644923"/>
    <w:rsid w:val="00644BAE"/>
    <w:rsid w:val="0064566E"/>
    <w:rsid w:val="00645769"/>
    <w:rsid w:val="00645F6C"/>
    <w:rsid w:val="00645F94"/>
    <w:rsid w:val="00645FBA"/>
    <w:rsid w:val="00646174"/>
    <w:rsid w:val="00646396"/>
    <w:rsid w:val="0064648B"/>
    <w:rsid w:val="006465F8"/>
    <w:rsid w:val="00646984"/>
    <w:rsid w:val="00646A34"/>
    <w:rsid w:val="00646E6F"/>
    <w:rsid w:val="00646F6B"/>
    <w:rsid w:val="006470F4"/>
    <w:rsid w:val="006472DC"/>
    <w:rsid w:val="0064749E"/>
    <w:rsid w:val="00647780"/>
    <w:rsid w:val="00647815"/>
    <w:rsid w:val="00647EDD"/>
    <w:rsid w:val="00650055"/>
    <w:rsid w:val="00650271"/>
    <w:rsid w:val="006502AB"/>
    <w:rsid w:val="006503E2"/>
    <w:rsid w:val="00650617"/>
    <w:rsid w:val="00650712"/>
    <w:rsid w:val="00650A86"/>
    <w:rsid w:val="00650B27"/>
    <w:rsid w:val="00650D06"/>
    <w:rsid w:val="00650DB0"/>
    <w:rsid w:val="00650E06"/>
    <w:rsid w:val="00650E56"/>
    <w:rsid w:val="00650FEF"/>
    <w:rsid w:val="0065103E"/>
    <w:rsid w:val="006510CB"/>
    <w:rsid w:val="006512C1"/>
    <w:rsid w:val="00651321"/>
    <w:rsid w:val="00651377"/>
    <w:rsid w:val="006513BE"/>
    <w:rsid w:val="0065152E"/>
    <w:rsid w:val="006516CE"/>
    <w:rsid w:val="00651C2E"/>
    <w:rsid w:val="00651C5C"/>
    <w:rsid w:val="00651CD2"/>
    <w:rsid w:val="006524BC"/>
    <w:rsid w:val="006524F4"/>
    <w:rsid w:val="00652AAE"/>
    <w:rsid w:val="00652BDF"/>
    <w:rsid w:val="00652CF8"/>
    <w:rsid w:val="0065329D"/>
    <w:rsid w:val="006533B4"/>
    <w:rsid w:val="006534EC"/>
    <w:rsid w:val="006536B6"/>
    <w:rsid w:val="006537D3"/>
    <w:rsid w:val="00653A6F"/>
    <w:rsid w:val="00653B06"/>
    <w:rsid w:val="006541A6"/>
    <w:rsid w:val="0065420D"/>
    <w:rsid w:val="006543DD"/>
    <w:rsid w:val="0065442B"/>
    <w:rsid w:val="00654870"/>
    <w:rsid w:val="0065492F"/>
    <w:rsid w:val="006550C5"/>
    <w:rsid w:val="00655359"/>
    <w:rsid w:val="00655513"/>
    <w:rsid w:val="00655559"/>
    <w:rsid w:val="00655C8D"/>
    <w:rsid w:val="00655E7F"/>
    <w:rsid w:val="00656277"/>
    <w:rsid w:val="00656559"/>
    <w:rsid w:val="006569DA"/>
    <w:rsid w:val="00656D9C"/>
    <w:rsid w:val="00656FF0"/>
    <w:rsid w:val="0065730E"/>
    <w:rsid w:val="006577E6"/>
    <w:rsid w:val="00657875"/>
    <w:rsid w:val="00657939"/>
    <w:rsid w:val="006579DC"/>
    <w:rsid w:val="00657C0A"/>
    <w:rsid w:val="0066009A"/>
    <w:rsid w:val="006602CF"/>
    <w:rsid w:val="0066048A"/>
    <w:rsid w:val="0066056C"/>
    <w:rsid w:val="00660842"/>
    <w:rsid w:val="00660925"/>
    <w:rsid w:val="0066094F"/>
    <w:rsid w:val="006609EB"/>
    <w:rsid w:val="00660A24"/>
    <w:rsid w:val="00660AA6"/>
    <w:rsid w:val="00660B1C"/>
    <w:rsid w:val="00660C67"/>
    <w:rsid w:val="00660DA0"/>
    <w:rsid w:val="00660DA1"/>
    <w:rsid w:val="00660E70"/>
    <w:rsid w:val="00661078"/>
    <w:rsid w:val="00661278"/>
    <w:rsid w:val="006612C5"/>
    <w:rsid w:val="00661322"/>
    <w:rsid w:val="0066157B"/>
    <w:rsid w:val="0066161D"/>
    <w:rsid w:val="0066177B"/>
    <w:rsid w:val="00661911"/>
    <w:rsid w:val="00661A4F"/>
    <w:rsid w:val="00661CD8"/>
    <w:rsid w:val="006621B2"/>
    <w:rsid w:val="006623CD"/>
    <w:rsid w:val="006624F9"/>
    <w:rsid w:val="00662763"/>
    <w:rsid w:val="00662780"/>
    <w:rsid w:val="00662791"/>
    <w:rsid w:val="00662922"/>
    <w:rsid w:val="00662976"/>
    <w:rsid w:val="00662B56"/>
    <w:rsid w:val="00662B74"/>
    <w:rsid w:val="00662C50"/>
    <w:rsid w:val="00662FE2"/>
    <w:rsid w:val="00663944"/>
    <w:rsid w:val="00663A0A"/>
    <w:rsid w:val="00663DE8"/>
    <w:rsid w:val="00663E5B"/>
    <w:rsid w:val="00663FE8"/>
    <w:rsid w:val="0066453A"/>
    <w:rsid w:val="00664B2B"/>
    <w:rsid w:val="00664C71"/>
    <w:rsid w:val="00664C78"/>
    <w:rsid w:val="00664E02"/>
    <w:rsid w:val="00664E77"/>
    <w:rsid w:val="00665458"/>
    <w:rsid w:val="0066562C"/>
    <w:rsid w:val="006657B1"/>
    <w:rsid w:val="00665E5A"/>
    <w:rsid w:val="00665EBA"/>
    <w:rsid w:val="00665F3B"/>
    <w:rsid w:val="0066668E"/>
    <w:rsid w:val="00666766"/>
    <w:rsid w:val="0066678E"/>
    <w:rsid w:val="006667C2"/>
    <w:rsid w:val="006668C7"/>
    <w:rsid w:val="00666AD4"/>
    <w:rsid w:val="0066733C"/>
    <w:rsid w:val="00667592"/>
    <w:rsid w:val="00667A56"/>
    <w:rsid w:val="00670058"/>
    <w:rsid w:val="00670165"/>
    <w:rsid w:val="0067021D"/>
    <w:rsid w:val="006702A9"/>
    <w:rsid w:val="00671068"/>
    <w:rsid w:val="006718A0"/>
    <w:rsid w:val="006719E6"/>
    <w:rsid w:val="00671A00"/>
    <w:rsid w:val="00671D10"/>
    <w:rsid w:val="00671DA4"/>
    <w:rsid w:val="00672256"/>
    <w:rsid w:val="00672285"/>
    <w:rsid w:val="00672333"/>
    <w:rsid w:val="00672353"/>
    <w:rsid w:val="00672376"/>
    <w:rsid w:val="006724A4"/>
    <w:rsid w:val="00672A97"/>
    <w:rsid w:val="00672CB5"/>
    <w:rsid w:val="00673327"/>
    <w:rsid w:val="00673499"/>
    <w:rsid w:val="00673593"/>
    <w:rsid w:val="00673936"/>
    <w:rsid w:val="00673966"/>
    <w:rsid w:val="00673970"/>
    <w:rsid w:val="00673A91"/>
    <w:rsid w:val="00673D72"/>
    <w:rsid w:val="00673E89"/>
    <w:rsid w:val="006744CF"/>
    <w:rsid w:val="00674517"/>
    <w:rsid w:val="00674727"/>
    <w:rsid w:val="0067474D"/>
    <w:rsid w:val="006749A3"/>
    <w:rsid w:val="00674CE7"/>
    <w:rsid w:val="00674DC0"/>
    <w:rsid w:val="00674EF2"/>
    <w:rsid w:val="0067562B"/>
    <w:rsid w:val="0067576D"/>
    <w:rsid w:val="0067587A"/>
    <w:rsid w:val="00675BDA"/>
    <w:rsid w:val="00675C1A"/>
    <w:rsid w:val="00675DA1"/>
    <w:rsid w:val="00675DDC"/>
    <w:rsid w:val="00675E2D"/>
    <w:rsid w:val="00675FF7"/>
    <w:rsid w:val="00676401"/>
    <w:rsid w:val="00676505"/>
    <w:rsid w:val="00676902"/>
    <w:rsid w:val="00677A26"/>
    <w:rsid w:val="00677AFB"/>
    <w:rsid w:val="00677F17"/>
    <w:rsid w:val="00680056"/>
    <w:rsid w:val="006801A2"/>
    <w:rsid w:val="006802E3"/>
    <w:rsid w:val="00680394"/>
    <w:rsid w:val="00680800"/>
    <w:rsid w:val="0068088F"/>
    <w:rsid w:val="00680AE7"/>
    <w:rsid w:val="00680D39"/>
    <w:rsid w:val="00681158"/>
    <w:rsid w:val="0068147B"/>
    <w:rsid w:val="006814CD"/>
    <w:rsid w:val="0068190B"/>
    <w:rsid w:val="00681B0B"/>
    <w:rsid w:val="00681EE2"/>
    <w:rsid w:val="00681F56"/>
    <w:rsid w:val="00681FCB"/>
    <w:rsid w:val="00682469"/>
    <w:rsid w:val="006826FB"/>
    <w:rsid w:val="006826FF"/>
    <w:rsid w:val="006828FE"/>
    <w:rsid w:val="00682A63"/>
    <w:rsid w:val="00682C2E"/>
    <w:rsid w:val="0068303E"/>
    <w:rsid w:val="006832CE"/>
    <w:rsid w:val="00683704"/>
    <w:rsid w:val="00683987"/>
    <w:rsid w:val="00683B29"/>
    <w:rsid w:val="00683BC3"/>
    <w:rsid w:val="00683C21"/>
    <w:rsid w:val="00683D43"/>
    <w:rsid w:val="00683EA7"/>
    <w:rsid w:val="00683FE5"/>
    <w:rsid w:val="006840C5"/>
    <w:rsid w:val="00684767"/>
    <w:rsid w:val="00684787"/>
    <w:rsid w:val="00684D02"/>
    <w:rsid w:val="00684D2C"/>
    <w:rsid w:val="00684D7A"/>
    <w:rsid w:val="00684F29"/>
    <w:rsid w:val="006851D0"/>
    <w:rsid w:val="00685498"/>
    <w:rsid w:val="00685A23"/>
    <w:rsid w:val="00685A9D"/>
    <w:rsid w:val="00685D07"/>
    <w:rsid w:val="00685F70"/>
    <w:rsid w:val="006864D4"/>
    <w:rsid w:val="00686645"/>
    <w:rsid w:val="00686743"/>
    <w:rsid w:val="006869D4"/>
    <w:rsid w:val="00686C96"/>
    <w:rsid w:val="00686FE2"/>
    <w:rsid w:val="006872C0"/>
    <w:rsid w:val="00687411"/>
    <w:rsid w:val="00687443"/>
    <w:rsid w:val="00687749"/>
    <w:rsid w:val="00687EA6"/>
    <w:rsid w:val="0069016F"/>
    <w:rsid w:val="006903D4"/>
    <w:rsid w:val="00690617"/>
    <w:rsid w:val="006906D8"/>
    <w:rsid w:val="00690737"/>
    <w:rsid w:val="0069088E"/>
    <w:rsid w:val="00690A00"/>
    <w:rsid w:val="0069105A"/>
    <w:rsid w:val="0069153D"/>
    <w:rsid w:val="006916DA"/>
    <w:rsid w:val="00691785"/>
    <w:rsid w:val="00691910"/>
    <w:rsid w:val="00691C39"/>
    <w:rsid w:val="00692036"/>
    <w:rsid w:val="0069265F"/>
    <w:rsid w:val="006926EF"/>
    <w:rsid w:val="006928F5"/>
    <w:rsid w:val="0069294B"/>
    <w:rsid w:val="00692AAD"/>
    <w:rsid w:val="00692EA3"/>
    <w:rsid w:val="0069338A"/>
    <w:rsid w:val="0069368B"/>
    <w:rsid w:val="00693791"/>
    <w:rsid w:val="00693925"/>
    <w:rsid w:val="00693AC1"/>
    <w:rsid w:val="00693F01"/>
    <w:rsid w:val="00693FDC"/>
    <w:rsid w:val="0069416C"/>
    <w:rsid w:val="00694291"/>
    <w:rsid w:val="0069451D"/>
    <w:rsid w:val="00694F34"/>
    <w:rsid w:val="006954BD"/>
    <w:rsid w:val="00695576"/>
    <w:rsid w:val="0069565A"/>
    <w:rsid w:val="0069572B"/>
    <w:rsid w:val="006957B2"/>
    <w:rsid w:val="00695BFA"/>
    <w:rsid w:val="00695D98"/>
    <w:rsid w:val="006961DC"/>
    <w:rsid w:val="00696277"/>
    <w:rsid w:val="00696463"/>
    <w:rsid w:val="0069647F"/>
    <w:rsid w:val="00696559"/>
    <w:rsid w:val="006967CD"/>
    <w:rsid w:val="00696E58"/>
    <w:rsid w:val="006974E3"/>
    <w:rsid w:val="00697567"/>
    <w:rsid w:val="00697907"/>
    <w:rsid w:val="00697962"/>
    <w:rsid w:val="00697A05"/>
    <w:rsid w:val="00697A68"/>
    <w:rsid w:val="00697F59"/>
    <w:rsid w:val="006A01A3"/>
    <w:rsid w:val="006A055D"/>
    <w:rsid w:val="006A05A8"/>
    <w:rsid w:val="006A0D86"/>
    <w:rsid w:val="006A1183"/>
    <w:rsid w:val="006A1186"/>
    <w:rsid w:val="006A131F"/>
    <w:rsid w:val="006A1684"/>
    <w:rsid w:val="006A17D2"/>
    <w:rsid w:val="006A1A0C"/>
    <w:rsid w:val="006A1E35"/>
    <w:rsid w:val="006A2A3E"/>
    <w:rsid w:val="006A2C47"/>
    <w:rsid w:val="006A2E82"/>
    <w:rsid w:val="006A2F8D"/>
    <w:rsid w:val="006A306C"/>
    <w:rsid w:val="006A32EC"/>
    <w:rsid w:val="006A32EE"/>
    <w:rsid w:val="006A3313"/>
    <w:rsid w:val="006A3540"/>
    <w:rsid w:val="006A3780"/>
    <w:rsid w:val="006A38A9"/>
    <w:rsid w:val="006A3AE1"/>
    <w:rsid w:val="006A3DAD"/>
    <w:rsid w:val="006A40E6"/>
    <w:rsid w:val="006A4245"/>
    <w:rsid w:val="006A43BF"/>
    <w:rsid w:val="006A4511"/>
    <w:rsid w:val="006A457F"/>
    <w:rsid w:val="006A4B22"/>
    <w:rsid w:val="006A4E96"/>
    <w:rsid w:val="006A4EFF"/>
    <w:rsid w:val="006A507F"/>
    <w:rsid w:val="006A50C8"/>
    <w:rsid w:val="006A53F8"/>
    <w:rsid w:val="006A5446"/>
    <w:rsid w:val="006A550D"/>
    <w:rsid w:val="006A5625"/>
    <w:rsid w:val="006A56D9"/>
    <w:rsid w:val="006A56E6"/>
    <w:rsid w:val="006A5B11"/>
    <w:rsid w:val="006A5C98"/>
    <w:rsid w:val="006A60C7"/>
    <w:rsid w:val="006A62D2"/>
    <w:rsid w:val="006A634F"/>
    <w:rsid w:val="006A6A4D"/>
    <w:rsid w:val="006A6B28"/>
    <w:rsid w:val="006A6BA4"/>
    <w:rsid w:val="006A747E"/>
    <w:rsid w:val="006A7509"/>
    <w:rsid w:val="006A76CB"/>
    <w:rsid w:val="006A777F"/>
    <w:rsid w:val="006A78C7"/>
    <w:rsid w:val="006A7CA2"/>
    <w:rsid w:val="006A7F01"/>
    <w:rsid w:val="006A7FF4"/>
    <w:rsid w:val="006B034E"/>
    <w:rsid w:val="006B0427"/>
    <w:rsid w:val="006B04C9"/>
    <w:rsid w:val="006B0530"/>
    <w:rsid w:val="006B07D1"/>
    <w:rsid w:val="006B0864"/>
    <w:rsid w:val="006B0940"/>
    <w:rsid w:val="006B0CAC"/>
    <w:rsid w:val="006B14DC"/>
    <w:rsid w:val="006B166F"/>
    <w:rsid w:val="006B16E0"/>
    <w:rsid w:val="006B1996"/>
    <w:rsid w:val="006B1B0D"/>
    <w:rsid w:val="006B23A9"/>
    <w:rsid w:val="006B2453"/>
    <w:rsid w:val="006B2550"/>
    <w:rsid w:val="006B2732"/>
    <w:rsid w:val="006B285E"/>
    <w:rsid w:val="006B2A3B"/>
    <w:rsid w:val="006B2EDE"/>
    <w:rsid w:val="006B3065"/>
    <w:rsid w:val="006B30E7"/>
    <w:rsid w:val="006B317C"/>
    <w:rsid w:val="006B33E1"/>
    <w:rsid w:val="006B3521"/>
    <w:rsid w:val="006B352E"/>
    <w:rsid w:val="006B377A"/>
    <w:rsid w:val="006B3D9D"/>
    <w:rsid w:val="006B42D9"/>
    <w:rsid w:val="006B487A"/>
    <w:rsid w:val="006B4B8E"/>
    <w:rsid w:val="006B4F46"/>
    <w:rsid w:val="006B50B2"/>
    <w:rsid w:val="006B517C"/>
    <w:rsid w:val="006B5514"/>
    <w:rsid w:val="006B562F"/>
    <w:rsid w:val="006B5744"/>
    <w:rsid w:val="006B5B5C"/>
    <w:rsid w:val="006B61FA"/>
    <w:rsid w:val="006B6525"/>
    <w:rsid w:val="006B677C"/>
    <w:rsid w:val="006B678C"/>
    <w:rsid w:val="006B6A90"/>
    <w:rsid w:val="006B6E01"/>
    <w:rsid w:val="006B6E06"/>
    <w:rsid w:val="006B6E78"/>
    <w:rsid w:val="006B724A"/>
    <w:rsid w:val="006B73EE"/>
    <w:rsid w:val="006B7721"/>
    <w:rsid w:val="006B783F"/>
    <w:rsid w:val="006B79CE"/>
    <w:rsid w:val="006C002F"/>
    <w:rsid w:val="006C00DD"/>
    <w:rsid w:val="006C02CE"/>
    <w:rsid w:val="006C0694"/>
    <w:rsid w:val="006C076B"/>
    <w:rsid w:val="006C0840"/>
    <w:rsid w:val="006C0A87"/>
    <w:rsid w:val="006C0E13"/>
    <w:rsid w:val="006C0F7E"/>
    <w:rsid w:val="006C11FA"/>
    <w:rsid w:val="006C127E"/>
    <w:rsid w:val="006C1296"/>
    <w:rsid w:val="006C180C"/>
    <w:rsid w:val="006C1937"/>
    <w:rsid w:val="006C1A22"/>
    <w:rsid w:val="006C248C"/>
    <w:rsid w:val="006C253B"/>
    <w:rsid w:val="006C2563"/>
    <w:rsid w:val="006C2615"/>
    <w:rsid w:val="006C2A92"/>
    <w:rsid w:val="006C2CD7"/>
    <w:rsid w:val="006C2DC1"/>
    <w:rsid w:val="006C3379"/>
    <w:rsid w:val="006C340F"/>
    <w:rsid w:val="006C3CDC"/>
    <w:rsid w:val="006C3D95"/>
    <w:rsid w:val="006C3FE8"/>
    <w:rsid w:val="006C4166"/>
    <w:rsid w:val="006C4555"/>
    <w:rsid w:val="006C49E2"/>
    <w:rsid w:val="006C4B7B"/>
    <w:rsid w:val="006C4C92"/>
    <w:rsid w:val="006C4CC9"/>
    <w:rsid w:val="006C521D"/>
    <w:rsid w:val="006C56F8"/>
    <w:rsid w:val="006C576D"/>
    <w:rsid w:val="006C57E5"/>
    <w:rsid w:val="006C5AEE"/>
    <w:rsid w:val="006C5BD8"/>
    <w:rsid w:val="006C5CCB"/>
    <w:rsid w:val="006C6106"/>
    <w:rsid w:val="006C611D"/>
    <w:rsid w:val="006C633B"/>
    <w:rsid w:val="006C64C8"/>
    <w:rsid w:val="006C660A"/>
    <w:rsid w:val="006C6817"/>
    <w:rsid w:val="006C690E"/>
    <w:rsid w:val="006C6E11"/>
    <w:rsid w:val="006C6EE3"/>
    <w:rsid w:val="006C6FDB"/>
    <w:rsid w:val="006C7742"/>
    <w:rsid w:val="006D0053"/>
    <w:rsid w:val="006D027E"/>
    <w:rsid w:val="006D0EC0"/>
    <w:rsid w:val="006D12CB"/>
    <w:rsid w:val="006D1431"/>
    <w:rsid w:val="006D1455"/>
    <w:rsid w:val="006D18D4"/>
    <w:rsid w:val="006D20E4"/>
    <w:rsid w:val="006D2104"/>
    <w:rsid w:val="006D22C3"/>
    <w:rsid w:val="006D235C"/>
    <w:rsid w:val="006D2970"/>
    <w:rsid w:val="006D2B7A"/>
    <w:rsid w:val="006D2BBB"/>
    <w:rsid w:val="006D2D7C"/>
    <w:rsid w:val="006D305D"/>
    <w:rsid w:val="006D32C9"/>
    <w:rsid w:val="006D3343"/>
    <w:rsid w:val="006D3602"/>
    <w:rsid w:val="006D3B09"/>
    <w:rsid w:val="006D3CA5"/>
    <w:rsid w:val="006D4100"/>
    <w:rsid w:val="006D4277"/>
    <w:rsid w:val="006D4388"/>
    <w:rsid w:val="006D44B7"/>
    <w:rsid w:val="006D4524"/>
    <w:rsid w:val="006D454F"/>
    <w:rsid w:val="006D45F3"/>
    <w:rsid w:val="006D45FB"/>
    <w:rsid w:val="006D477D"/>
    <w:rsid w:val="006D4866"/>
    <w:rsid w:val="006D4ABE"/>
    <w:rsid w:val="006D4C64"/>
    <w:rsid w:val="006D4D33"/>
    <w:rsid w:val="006D4D7C"/>
    <w:rsid w:val="006D4DAF"/>
    <w:rsid w:val="006D50FA"/>
    <w:rsid w:val="006D51D5"/>
    <w:rsid w:val="006D53E7"/>
    <w:rsid w:val="006D5803"/>
    <w:rsid w:val="006D5ACC"/>
    <w:rsid w:val="006D5C39"/>
    <w:rsid w:val="006D5E70"/>
    <w:rsid w:val="006D6106"/>
    <w:rsid w:val="006D615C"/>
    <w:rsid w:val="006D653F"/>
    <w:rsid w:val="006D655D"/>
    <w:rsid w:val="006D6B1F"/>
    <w:rsid w:val="006D6D2A"/>
    <w:rsid w:val="006D6E0D"/>
    <w:rsid w:val="006D70AD"/>
    <w:rsid w:val="006D7258"/>
    <w:rsid w:val="006D767E"/>
    <w:rsid w:val="006D7904"/>
    <w:rsid w:val="006D7B38"/>
    <w:rsid w:val="006D7B78"/>
    <w:rsid w:val="006E0272"/>
    <w:rsid w:val="006E02F3"/>
    <w:rsid w:val="006E0345"/>
    <w:rsid w:val="006E0582"/>
    <w:rsid w:val="006E060A"/>
    <w:rsid w:val="006E08D8"/>
    <w:rsid w:val="006E0939"/>
    <w:rsid w:val="006E10C4"/>
    <w:rsid w:val="006E1609"/>
    <w:rsid w:val="006E16A4"/>
    <w:rsid w:val="006E17AC"/>
    <w:rsid w:val="006E1A08"/>
    <w:rsid w:val="006E1F25"/>
    <w:rsid w:val="006E208A"/>
    <w:rsid w:val="006E2294"/>
    <w:rsid w:val="006E2A5F"/>
    <w:rsid w:val="006E3790"/>
    <w:rsid w:val="006E3C17"/>
    <w:rsid w:val="006E40BB"/>
    <w:rsid w:val="006E41BC"/>
    <w:rsid w:val="006E431C"/>
    <w:rsid w:val="006E464B"/>
    <w:rsid w:val="006E46B3"/>
    <w:rsid w:val="006E4F45"/>
    <w:rsid w:val="006E51D7"/>
    <w:rsid w:val="006E51F0"/>
    <w:rsid w:val="006E55DD"/>
    <w:rsid w:val="006E55E4"/>
    <w:rsid w:val="006E59E5"/>
    <w:rsid w:val="006E5C65"/>
    <w:rsid w:val="006E5DD7"/>
    <w:rsid w:val="006E5E8D"/>
    <w:rsid w:val="006E67B2"/>
    <w:rsid w:val="006E6EE8"/>
    <w:rsid w:val="006E70F5"/>
    <w:rsid w:val="006E722C"/>
    <w:rsid w:val="006E7769"/>
    <w:rsid w:val="006E779A"/>
    <w:rsid w:val="006E77F9"/>
    <w:rsid w:val="006E7BDB"/>
    <w:rsid w:val="006E7C00"/>
    <w:rsid w:val="006E7C94"/>
    <w:rsid w:val="006E7D4C"/>
    <w:rsid w:val="006E7D74"/>
    <w:rsid w:val="006F0221"/>
    <w:rsid w:val="006F0440"/>
    <w:rsid w:val="006F0455"/>
    <w:rsid w:val="006F06B2"/>
    <w:rsid w:val="006F082E"/>
    <w:rsid w:val="006F0856"/>
    <w:rsid w:val="006F08C9"/>
    <w:rsid w:val="006F0B25"/>
    <w:rsid w:val="006F0B5B"/>
    <w:rsid w:val="006F0B6F"/>
    <w:rsid w:val="006F0BF1"/>
    <w:rsid w:val="006F0E64"/>
    <w:rsid w:val="006F1045"/>
    <w:rsid w:val="006F1467"/>
    <w:rsid w:val="006F166E"/>
    <w:rsid w:val="006F17E9"/>
    <w:rsid w:val="006F1938"/>
    <w:rsid w:val="006F1C19"/>
    <w:rsid w:val="006F1F2D"/>
    <w:rsid w:val="006F2635"/>
    <w:rsid w:val="006F27A6"/>
    <w:rsid w:val="006F2D68"/>
    <w:rsid w:val="006F32B8"/>
    <w:rsid w:val="006F38B9"/>
    <w:rsid w:val="006F3C85"/>
    <w:rsid w:val="006F3DDE"/>
    <w:rsid w:val="006F4063"/>
    <w:rsid w:val="006F40A3"/>
    <w:rsid w:val="006F40D9"/>
    <w:rsid w:val="006F4455"/>
    <w:rsid w:val="006F446C"/>
    <w:rsid w:val="006F48F6"/>
    <w:rsid w:val="006F4A9E"/>
    <w:rsid w:val="006F525D"/>
    <w:rsid w:val="006F534A"/>
    <w:rsid w:val="006F5687"/>
    <w:rsid w:val="006F5E9E"/>
    <w:rsid w:val="006F62CD"/>
    <w:rsid w:val="006F64D4"/>
    <w:rsid w:val="006F6D25"/>
    <w:rsid w:val="006F76B2"/>
    <w:rsid w:val="006F76D7"/>
    <w:rsid w:val="006F7FA1"/>
    <w:rsid w:val="0070007D"/>
    <w:rsid w:val="007004D8"/>
    <w:rsid w:val="00700ADD"/>
    <w:rsid w:val="00700FF8"/>
    <w:rsid w:val="007011F6"/>
    <w:rsid w:val="0070141C"/>
    <w:rsid w:val="00701C2F"/>
    <w:rsid w:val="00701EBE"/>
    <w:rsid w:val="00701ECA"/>
    <w:rsid w:val="00701EEB"/>
    <w:rsid w:val="0070223B"/>
    <w:rsid w:val="00702242"/>
    <w:rsid w:val="0070265E"/>
    <w:rsid w:val="00702AA1"/>
    <w:rsid w:val="00702AB1"/>
    <w:rsid w:val="00702C40"/>
    <w:rsid w:val="00702D4C"/>
    <w:rsid w:val="00702E5B"/>
    <w:rsid w:val="00703192"/>
    <w:rsid w:val="007039ED"/>
    <w:rsid w:val="00703ACE"/>
    <w:rsid w:val="00703BDD"/>
    <w:rsid w:val="00703F3A"/>
    <w:rsid w:val="0070493A"/>
    <w:rsid w:val="00704CA4"/>
    <w:rsid w:val="00704D68"/>
    <w:rsid w:val="00704D77"/>
    <w:rsid w:val="00704EA5"/>
    <w:rsid w:val="00704EA6"/>
    <w:rsid w:val="00704FCF"/>
    <w:rsid w:val="0070503D"/>
    <w:rsid w:val="007053A6"/>
    <w:rsid w:val="00705675"/>
    <w:rsid w:val="0070571C"/>
    <w:rsid w:val="00705B8A"/>
    <w:rsid w:val="00705D80"/>
    <w:rsid w:val="00705EB2"/>
    <w:rsid w:val="0070608C"/>
    <w:rsid w:val="007063DE"/>
    <w:rsid w:val="00706546"/>
    <w:rsid w:val="007068D3"/>
    <w:rsid w:val="007069F5"/>
    <w:rsid w:val="00706DF9"/>
    <w:rsid w:val="00706FE5"/>
    <w:rsid w:val="0070713B"/>
    <w:rsid w:val="0070716F"/>
    <w:rsid w:val="007075E6"/>
    <w:rsid w:val="007075E7"/>
    <w:rsid w:val="00710116"/>
    <w:rsid w:val="007101A4"/>
    <w:rsid w:val="0071020E"/>
    <w:rsid w:val="00710692"/>
    <w:rsid w:val="00710904"/>
    <w:rsid w:val="00710CA6"/>
    <w:rsid w:val="00710CEE"/>
    <w:rsid w:val="00710D02"/>
    <w:rsid w:val="00710D98"/>
    <w:rsid w:val="0071129E"/>
    <w:rsid w:val="0071131B"/>
    <w:rsid w:val="007117F0"/>
    <w:rsid w:val="00711975"/>
    <w:rsid w:val="00711AAC"/>
    <w:rsid w:val="00711BBB"/>
    <w:rsid w:val="00711BC6"/>
    <w:rsid w:val="00711C71"/>
    <w:rsid w:val="00711CDC"/>
    <w:rsid w:val="00711DB6"/>
    <w:rsid w:val="00711E11"/>
    <w:rsid w:val="00712097"/>
    <w:rsid w:val="007126B6"/>
    <w:rsid w:val="0071270A"/>
    <w:rsid w:val="00712768"/>
    <w:rsid w:val="00712C3D"/>
    <w:rsid w:val="00712CEA"/>
    <w:rsid w:val="00712E10"/>
    <w:rsid w:val="007131C0"/>
    <w:rsid w:val="007133CF"/>
    <w:rsid w:val="00713433"/>
    <w:rsid w:val="00713818"/>
    <w:rsid w:val="00713927"/>
    <w:rsid w:val="00713B79"/>
    <w:rsid w:val="00713FBF"/>
    <w:rsid w:val="00714021"/>
    <w:rsid w:val="00714110"/>
    <w:rsid w:val="00714656"/>
    <w:rsid w:val="00714879"/>
    <w:rsid w:val="00714A5D"/>
    <w:rsid w:val="00714B33"/>
    <w:rsid w:val="00714CD2"/>
    <w:rsid w:val="00714E93"/>
    <w:rsid w:val="00715114"/>
    <w:rsid w:val="00715564"/>
    <w:rsid w:val="007155DA"/>
    <w:rsid w:val="007156FB"/>
    <w:rsid w:val="007157DF"/>
    <w:rsid w:val="00715BEA"/>
    <w:rsid w:val="00715F9B"/>
    <w:rsid w:val="00716730"/>
    <w:rsid w:val="00716D64"/>
    <w:rsid w:val="00716EC3"/>
    <w:rsid w:val="00716F05"/>
    <w:rsid w:val="00717812"/>
    <w:rsid w:val="00717C14"/>
    <w:rsid w:val="00720101"/>
    <w:rsid w:val="007202AD"/>
    <w:rsid w:val="00720455"/>
    <w:rsid w:val="00720795"/>
    <w:rsid w:val="00720D68"/>
    <w:rsid w:val="00720DB9"/>
    <w:rsid w:val="00720FEF"/>
    <w:rsid w:val="007210CB"/>
    <w:rsid w:val="00721846"/>
    <w:rsid w:val="00721848"/>
    <w:rsid w:val="00721B98"/>
    <w:rsid w:val="00721BFA"/>
    <w:rsid w:val="00722108"/>
    <w:rsid w:val="00722251"/>
    <w:rsid w:val="00722931"/>
    <w:rsid w:val="00722B50"/>
    <w:rsid w:val="00722C8B"/>
    <w:rsid w:val="00722E0E"/>
    <w:rsid w:val="00722FF4"/>
    <w:rsid w:val="00723476"/>
    <w:rsid w:val="0072396D"/>
    <w:rsid w:val="00723BC8"/>
    <w:rsid w:val="00724372"/>
    <w:rsid w:val="007248B5"/>
    <w:rsid w:val="00724B8A"/>
    <w:rsid w:val="00724D29"/>
    <w:rsid w:val="00724DDE"/>
    <w:rsid w:val="00725156"/>
    <w:rsid w:val="00725198"/>
    <w:rsid w:val="0072531F"/>
    <w:rsid w:val="00725339"/>
    <w:rsid w:val="00725420"/>
    <w:rsid w:val="00725423"/>
    <w:rsid w:val="007254E7"/>
    <w:rsid w:val="007256FC"/>
    <w:rsid w:val="007258CA"/>
    <w:rsid w:val="00725970"/>
    <w:rsid w:val="007259D9"/>
    <w:rsid w:val="00725B64"/>
    <w:rsid w:val="00725D01"/>
    <w:rsid w:val="00725F45"/>
    <w:rsid w:val="00726552"/>
    <w:rsid w:val="007268F7"/>
    <w:rsid w:val="00726BC4"/>
    <w:rsid w:val="00726BE6"/>
    <w:rsid w:val="00727215"/>
    <w:rsid w:val="00727C57"/>
    <w:rsid w:val="00727E35"/>
    <w:rsid w:val="0073009A"/>
    <w:rsid w:val="0073030A"/>
    <w:rsid w:val="007309EB"/>
    <w:rsid w:val="00730C84"/>
    <w:rsid w:val="00730E51"/>
    <w:rsid w:val="0073127C"/>
    <w:rsid w:val="007314F0"/>
    <w:rsid w:val="0073175B"/>
    <w:rsid w:val="00731A1D"/>
    <w:rsid w:val="00731C28"/>
    <w:rsid w:val="00731D28"/>
    <w:rsid w:val="00731F36"/>
    <w:rsid w:val="007322FD"/>
    <w:rsid w:val="00732752"/>
    <w:rsid w:val="007328EF"/>
    <w:rsid w:val="00732B02"/>
    <w:rsid w:val="00732E01"/>
    <w:rsid w:val="00732EE2"/>
    <w:rsid w:val="0073331F"/>
    <w:rsid w:val="00733358"/>
    <w:rsid w:val="0073362F"/>
    <w:rsid w:val="007336E9"/>
    <w:rsid w:val="0073382E"/>
    <w:rsid w:val="00733D28"/>
    <w:rsid w:val="00733DFD"/>
    <w:rsid w:val="00734226"/>
    <w:rsid w:val="00734475"/>
    <w:rsid w:val="00734605"/>
    <w:rsid w:val="00734671"/>
    <w:rsid w:val="007346F1"/>
    <w:rsid w:val="00734AFE"/>
    <w:rsid w:val="00734CE4"/>
    <w:rsid w:val="00734D21"/>
    <w:rsid w:val="007354E5"/>
    <w:rsid w:val="00735685"/>
    <w:rsid w:val="00735852"/>
    <w:rsid w:val="0073587C"/>
    <w:rsid w:val="00735E13"/>
    <w:rsid w:val="00735F84"/>
    <w:rsid w:val="0073631F"/>
    <w:rsid w:val="007369C8"/>
    <w:rsid w:val="00737271"/>
    <w:rsid w:val="00737A29"/>
    <w:rsid w:val="00737CE0"/>
    <w:rsid w:val="007404EA"/>
    <w:rsid w:val="00740570"/>
    <w:rsid w:val="007406E5"/>
    <w:rsid w:val="007409EF"/>
    <w:rsid w:val="00740A35"/>
    <w:rsid w:val="00740C83"/>
    <w:rsid w:val="00740F87"/>
    <w:rsid w:val="00741379"/>
    <w:rsid w:val="0074170E"/>
    <w:rsid w:val="007418E7"/>
    <w:rsid w:val="00741B0A"/>
    <w:rsid w:val="00741BE7"/>
    <w:rsid w:val="00741F61"/>
    <w:rsid w:val="00742197"/>
    <w:rsid w:val="00742329"/>
    <w:rsid w:val="007424B9"/>
    <w:rsid w:val="0074274C"/>
    <w:rsid w:val="007428AF"/>
    <w:rsid w:val="007429BA"/>
    <w:rsid w:val="00742EAD"/>
    <w:rsid w:val="00742FDE"/>
    <w:rsid w:val="0074301E"/>
    <w:rsid w:val="0074302F"/>
    <w:rsid w:val="0074317C"/>
    <w:rsid w:val="0074318D"/>
    <w:rsid w:val="007433EF"/>
    <w:rsid w:val="00743608"/>
    <w:rsid w:val="007436D5"/>
    <w:rsid w:val="00743730"/>
    <w:rsid w:val="007437A2"/>
    <w:rsid w:val="007437BD"/>
    <w:rsid w:val="007438B0"/>
    <w:rsid w:val="00743C93"/>
    <w:rsid w:val="00743DC2"/>
    <w:rsid w:val="00743E14"/>
    <w:rsid w:val="00744083"/>
    <w:rsid w:val="00744593"/>
    <w:rsid w:val="00744718"/>
    <w:rsid w:val="0074476F"/>
    <w:rsid w:val="00744965"/>
    <w:rsid w:val="00744B8E"/>
    <w:rsid w:val="00744D9E"/>
    <w:rsid w:val="0074508B"/>
    <w:rsid w:val="0074508F"/>
    <w:rsid w:val="0074512F"/>
    <w:rsid w:val="007452C2"/>
    <w:rsid w:val="007453A3"/>
    <w:rsid w:val="007458E1"/>
    <w:rsid w:val="00745BCD"/>
    <w:rsid w:val="00745C65"/>
    <w:rsid w:val="00745E12"/>
    <w:rsid w:val="00745EEE"/>
    <w:rsid w:val="00746017"/>
    <w:rsid w:val="007461C9"/>
    <w:rsid w:val="00746267"/>
    <w:rsid w:val="007462AB"/>
    <w:rsid w:val="00746510"/>
    <w:rsid w:val="0074686A"/>
    <w:rsid w:val="00746B2B"/>
    <w:rsid w:val="00746C1D"/>
    <w:rsid w:val="00746EAE"/>
    <w:rsid w:val="00747AE0"/>
    <w:rsid w:val="00747EC6"/>
    <w:rsid w:val="00750329"/>
    <w:rsid w:val="0075047E"/>
    <w:rsid w:val="007505DC"/>
    <w:rsid w:val="007505F8"/>
    <w:rsid w:val="00750B78"/>
    <w:rsid w:val="00750BFD"/>
    <w:rsid w:val="0075195D"/>
    <w:rsid w:val="00751B32"/>
    <w:rsid w:val="00751D18"/>
    <w:rsid w:val="007521A5"/>
    <w:rsid w:val="0075233A"/>
    <w:rsid w:val="007524DB"/>
    <w:rsid w:val="007528AC"/>
    <w:rsid w:val="00752D12"/>
    <w:rsid w:val="00752F2F"/>
    <w:rsid w:val="00752FC9"/>
    <w:rsid w:val="00753376"/>
    <w:rsid w:val="00753671"/>
    <w:rsid w:val="007539AC"/>
    <w:rsid w:val="00753A81"/>
    <w:rsid w:val="00753D4F"/>
    <w:rsid w:val="00753DCF"/>
    <w:rsid w:val="00754511"/>
    <w:rsid w:val="00754728"/>
    <w:rsid w:val="0075495A"/>
    <w:rsid w:val="00754CDB"/>
    <w:rsid w:val="00754F44"/>
    <w:rsid w:val="007551BB"/>
    <w:rsid w:val="00755474"/>
    <w:rsid w:val="00755748"/>
    <w:rsid w:val="007564B2"/>
    <w:rsid w:val="007564C8"/>
    <w:rsid w:val="00756737"/>
    <w:rsid w:val="007569A4"/>
    <w:rsid w:val="00756D23"/>
    <w:rsid w:val="00756F0D"/>
    <w:rsid w:val="0075706E"/>
    <w:rsid w:val="00757FFE"/>
    <w:rsid w:val="007609EE"/>
    <w:rsid w:val="00761C22"/>
    <w:rsid w:val="00761DD1"/>
    <w:rsid w:val="00762233"/>
    <w:rsid w:val="0076226F"/>
    <w:rsid w:val="007623B3"/>
    <w:rsid w:val="00762814"/>
    <w:rsid w:val="007629AA"/>
    <w:rsid w:val="00763189"/>
    <w:rsid w:val="00763259"/>
    <w:rsid w:val="0076342E"/>
    <w:rsid w:val="007641BD"/>
    <w:rsid w:val="007644C9"/>
    <w:rsid w:val="0076491A"/>
    <w:rsid w:val="00764D3B"/>
    <w:rsid w:val="00764DE4"/>
    <w:rsid w:val="00765722"/>
    <w:rsid w:val="00765838"/>
    <w:rsid w:val="007658E9"/>
    <w:rsid w:val="00765914"/>
    <w:rsid w:val="00765948"/>
    <w:rsid w:val="00765C9B"/>
    <w:rsid w:val="00765EE5"/>
    <w:rsid w:val="007661C4"/>
    <w:rsid w:val="007663B4"/>
    <w:rsid w:val="00766BE9"/>
    <w:rsid w:val="00767479"/>
    <w:rsid w:val="007675A4"/>
    <w:rsid w:val="007675E4"/>
    <w:rsid w:val="0076766F"/>
    <w:rsid w:val="007676EE"/>
    <w:rsid w:val="00767B24"/>
    <w:rsid w:val="00767E4F"/>
    <w:rsid w:val="00770402"/>
    <w:rsid w:val="007704B6"/>
    <w:rsid w:val="007705C3"/>
    <w:rsid w:val="007708FE"/>
    <w:rsid w:val="00770A07"/>
    <w:rsid w:val="00770B3C"/>
    <w:rsid w:val="0077132B"/>
    <w:rsid w:val="007715B2"/>
    <w:rsid w:val="0077180B"/>
    <w:rsid w:val="00771871"/>
    <w:rsid w:val="007718C9"/>
    <w:rsid w:val="00771A08"/>
    <w:rsid w:val="0077200E"/>
    <w:rsid w:val="0077219D"/>
    <w:rsid w:val="00772536"/>
    <w:rsid w:val="00772803"/>
    <w:rsid w:val="00772E00"/>
    <w:rsid w:val="00772E60"/>
    <w:rsid w:val="00772EF4"/>
    <w:rsid w:val="00772F29"/>
    <w:rsid w:val="0077315B"/>
    <w:rsid w:val="00773491"/>
    <w:rsid w:val="00773A41"/>
    <w:rsid w:val="00773BCB"/>
    <w:rsid w:val="00773D89"/>
    <w:rsid w:val="007740A7"/>
    <w:rsid w:val="0077456B"/>
    <w:rsid w:val="00774E81"/>
    <w:rsid w:val="00775089"/>
    <w:rsid w:val="0077530E"/>
    <w:rsid w:val="007753BD"/>
    <w:rsid w:val="00775458"/>
    <w:rsid w:val="0077631B"/>
    <w:rsid w:val="0077658A"/>
    <w:rsid w:val="007766B6"/>
    <w:rsid w:val="007768B7"/>
    <w:rsid w:val="00776982"/>
    <w:rsid w:val="00776B72"/>
    <w:rsid w:val="0077704C"/>
    <w:rsid w:val="007771F3"/>
    <w:rsid w:val="00777897"/>
    <w:rsid w:val="007778F8"/>
    <w:rsid w:val="00777940"/>
    <w:rsid w:val="007779AD"/>
    <w:rsid w:val="00777A87"/>
    <w:rsid w:val="00777B19"/>
    <w:rsid w:val="0078050B"/>
    <w:rsid w:val="00780C7D"/>
    <w:rsid w:val="00781022"/>
    <w:rsid w:val="0078135E"/>
    <w:rsid w:val="0078194E"/>
    <w:rsid w:val="00781B30"/>
    <w:rsid w:val="00781FBA"/>
    <w:rsid w:val="007821DE"/>
    <w:rsid w:val="00782225"/>
    <w:rsid w:val="00782321"/>
    <w:rsid w:val="0078261B"/>
    <w:rsid w:val="00782626"/>
    <w:rsid w:val="0078298E"/>
    <w:rsid w:val="00782DE1"/>
    <w:rsid w:val="00782F98"/>
    <w:rsid w:val="007830C9"/>
    <w:rsid w:val="00783545"/>
    <w:rsid w:val="007835FF"/>
    <w:rsid w:val="00783C77"/>
    <w:rsid w:val="007841EC"/>
    <w:rsid w:val="007846CC"/>
    <w:rsid w:val="00784921"/>
    <w:rsid w:val="00784D3D"/>
    <w:rsid w:val="00784E2F"/>
    <w:rsid w:val="00784FD3"/>
    <w:rsid w:val="00785207"/>
    <w:rsid w:val="0078551C"/>
    <w:rsid w:val="00785565"/>
    <w:rsid w:val="00785A0B"/>
    <w:rsid w:val="00785E4A"/>
    <w:rsid w:val="00785F84"/>
    <w:rsid w:val="00786206"/>
    <w:rsid w:val="00786215"/>
    <w:rsid w:val="00786445"/>
    <w:rsid w:val="00786566"/>
    <w:rsid w:val="00786607"/>
    <w:rsid w:val="00786985"/>
    <w:rsid w:val="00786BDD"/>
    <w:rsid w:val="00786BEF"/>
    <w:rsid w:val="00786C4D"/>
    <w:rsid w:val="00786C9E"/>
    <w:rsid w:val="00786CDB"/>
    <w:rsid w:val="00786E3C"/>
    <w:rsid w:val="0078708B"/>
    <w:rsid w:val="0078710B"/>
    <w:rsid w:val="00787222"/>
    <w:rsid w:val="0078722A"/>
    <w:rsid w:val="007872F8"/>
    <w:rsid w:val="00787409"/>
    <w:rsid w:val="0078765D"/>
    <w:rsid w:val="00787822"/>
    <w:rsid w:val="007878AA"/>
    <w:rsid w:val="007878FB"/>
    <w:rsid w:val="00787B0B"/>
    <w:rsid w:val="00787C38"/>
    <w:rsid w:val="00787F3A"/>
    <w:rsid w:val="00787FDE"/>
    <w:rsid w:val="0079011A"/>
    <w:rsid w:val="007901DF"/>
    <w:rsid w:val="007907E1"/>
    <w:rsid w:val="00790F1E"/>
    <w:rsid w:val="007910EA"/>
    <w:rsid w:val="00791345"/>
    <w:rsid w:val="00791398"/>
    <w:rsid w:val="0079161F"/>
    <w:rsid w:val="00791C23"/>
    <w:rsid w:val="00792109"/>
    <w:rsid w:val="00792447"/>
    <w:rsid w:val="00792489"/>
    <w:rsid w:val="00792556"/>
    <w:rsid w:val="007927AA"/>
    <w:rsid w:val="00792906"/>
    <w:rsid w:val="00792A5E"/>
    <w:rsid w:val="00792AF2"/>
    <w:rsid w:val="00792BD8"/>
    <w:rsid w:val="00792D71"/>
    <w:rsid w:val="00792D7D"/>
    <w:rsid w:val="0079326A"/>
    <w:rsid w:val="00793687"/>
    <w:rsid w:val="0079379E"/>
    <w:rsid w:val="00793B45"/>
    <w:rsid w:val="00793CA9"/>
    <w:rsid w:val="00793F58"/>
    <w:rsid w:val="00793FD3"/>
    <w:rsid w:val="00794022"/>
    <w:rsid w:val="00794153"/>
    <w:rsid w:val="00794521"/>
    <w:rsid w:val="007948A2"/>
    <w:rsid w:val="00794C66"/>
    <w:rsid w:val="0079510E"/>
    <w:rsid w:val="0079512B"/>
    <w:rsid w:val="00795369"/>
    <w:rsid w:val="00795472"/>
    <w:rsid w:val="00795A22"/>
    <w:rsid w:val="00795BA9"/>
    <w:rsid w:val="00795F48"/>
    <w:rsid w:val="007962E7"/>
    <w:rsid w:val="007970A6"/>
    <w:rsid w:val="007970B5"/>
    <w:rsid w:val="007970BF"/>
    <w:rsid w:val="00797CB8"/>
    <w:rsid w:val="007A0086"/>
    <w:rsid w:val="007A00F5"/>
    <w:rsid w:val="007A01FD"/>
    <w:rsid w:val="007A03E6"/>
    <w:rsid w:val="007A0400"/>
    <w:rsid w:val="007A0416"/>
    <w:rsid w:val="007A0475"/>
    <w:rsid w:val="007A096D"/>
    <w:rsid w:val="007A0C24"/>
    <w:rsid w:val="007A0D9E"/>
    <w:rsid w:val="007A13AB"/>
    <w:rsid w:val="007A1862"/>
    <w:rsid w:val="007A18B9"/>
    <w:rsid w:val="007A1CE5"/>
    <w:rsid w:val="007A25CB"/>
    <w:rsid w:val="007A292D"/>
    <w:rsid w:val="007A297F"/>
    <w:rsid w:val="007A2AE9"/>
    <w:rsid w:val="007A2F38"/>
    <w:rsid w:val="007A30C6"/>
    <w:rsid w:val="007A310F"/>
    <w:rsid w:val="007A3154"/>
    <w:rsid w:val="007A33CC"/>
    <w:rsid w:val="007A394D"/>
    <w:rsid w:val="007A3B60"/>
    <w:rsid w:val="007A3D27"/>
    <w:rsid w:val="007A3EEC"/>
    <w:rsid w:val="007A42F7"/>
    <w:rsid w:val="007A459B"/>
    <w:rsid w:val="007A4657"/>
    <w:rsid w:val="007A4817"/>
    <w:rsid w:val="007A4A75"/>
    <w:rsid w:val="007A4B45"/>
    <w:rsid w:val="007A4B46"/>
    <w:rsid w:val="007A4F9F"/>
    <w:rsid w:val="007A4FD3"/>
    <w:rsid w:val="007A4FDF"/>
    <w:rsid w:val="007A5145"/>
    <w:rsid w:val="007A575B"/>
    <w:rsid w:val="007A5D49"/>
    <w:rsid w:val="007A61D4"/>
    <w:rsid w:val="007A6231"/>
    <w:rsid w:val="007A62A7"/>
    <w:rsid w:val="007A6833"/>
    <w:rsid w:val="007A69DA"/>
    <w:rsid w:val="007A6B05"/>
    <w:rsid w:val="007A6B29"/>
    <w:rsid w:val="007A6CD5"/>
    <w:rsid w:val="007A70E4"/>
    <w:rsid w:val="007A739D"/>
    <w:rsid w:val="007A75EC"/>
    <w:rsid w:val="007A77F2"/>
    <w:rsid w:val="007A79EA"/>
    <w:rsid w:val="007A7DC7"/>
    <w:rsid w:val="007A7DCF"/>
    <w:rsid w:val="007B0005"/>
    <w:rsid w:val="007B019D"/>
    <w:rsid w:val="007B0464"/>
    <w:rsid w:val="007B0675"/>
    <w:rsid w:val="007B0A8D"/>
    <w:rsid w:val="007B0AB8"/>
    <w:rsid w:val="007B0BD0"/>
    <w:rsid w:val="007B0EFD"/>
    <w:rsid w:val="007B0F58"/>
    <w:rsid w:val="007B1114"/>
    <w:rsid w:val="007B1277"/>
    <w:rsid w:val="007B14F5"/>
    <w:rsid w:val="007B1760"/>
    <w:rsid w:val="007B18A5"/>
    <w:rsid w:val="007B1EF3"/>
    <w:rsid w:val="007B1F04"/>
    <w:rsid w:val="007B22C9"/>
    <w:rsid w:val="007B2315"/>
    <w:rsid w:val="007B2341"/>
    <w:rsid w:val="007B249B"/>
    <w:rsid w:val="007B25D2"/>
    <w:rsid w:val="007B2689"/>
    <w:rsid w:val="007B2854"/>
    <w:rsid w:val="007B295E"/>
    <w:rsid w:val="007B2CA0"/>
    <w:rsid w:val="007B3529"/>
    <w:rsid w:val="007B35F9"/>
    <w:rsid w:val="007B3901"/>
    <w:rsid w:val="007B4100"/>
    <w:rsid w:val="007B4202"/>
    <w:rsid w:val="007B48FB"/>
    <w:rsid w:val="007B4B19"/>
    <w:rsid w:val="007B4BF3"/>
    <w:rsid w:val="007B4F9E"/>
    <w:rsid w:val="007B4FE0"/>
    <w:rsid w:val="007B5101"/>
    <w:rsid w:val="007B5139"/>
    <w:rsid w:val="007B51A3"/>
    <w:rsid w:val="007B51BE"/>
    <w:rsid w:val="007B54D1"/>
    <w:rsid w:val="007B5682"/>
    <w:rsid w:val="007B573A"/>
    <w:rsid w:val="007B5A62"/>
    <w:rsid w:val="007B5BB9"/>
    <w:rsid w:val="007B5F66"/>
    <w:rsid w:val="007B5FB4"/>
    <w:rsid w:val="007B61D1"/>
    <w:rsid w:val="007B66B7"/>
    <w:rsid w:val="007B6795"/>
    <w:rsid w:val="007B6E2F"/>
    <w:rsid w:val="007B7507"/>
    <w:rsid w:val="007B76F3"/>
    <w:rsid w:val="007B7FD1"/>
    <w:rsid w:val="007C00E2"/>
    <w:rsid w:val="007C04C3"/>
    <w:rsid w:val="007C07F5"/>
    <w:rsid w:val="007C0883"/>
    <w:rsid w:val="007C0901"/>
    <w:rsid w:val="007C0F6F"/>
    <w:rsid w:val="007C0FA0"/>
    <w:rsid w:val="007C102A"/>
    <w:rsid w:val="007C1308"/>
    <w:rsid w:val="007C14A5"/>
    <w:rsid w:val="007C17A5"/>
    <w:rsid w:val="007C1ABB"/>
    <w:rsid w:val="007C2414"/>
    <w:rsid w:val="007C249B"/>
    <w:rsid w:val="007C260B"/>
    <w:rsid w:val="007C26A1"/>
    <w:rsid w:val="007C28F6"/>
    <w:rsid w:val="007C2A7B"/>
    <w:rsid w:val="007C2BC6"/>
    <w:rsid w:val="007C3342"/>
    <w:rsid w:val="007C36F1"/>
    <w:rsid w:val="007C37F7"/>
    <w:rsid w:val="007C3825"/>
    <w:rsid w:val="007C38A3"/>
    <w:rsid w:val="007C3CC2"/>
    <w:rsid w:val="007C4041"/>
    <w:rsid w:val="007C409E"/>
    <w:rsid w:val="007C412C"/>
    <w:rsid w:val="007C42FA"/>
    <w:rsid w:val="007C4461"/>
    <w:rsid w:val="007C453D"/>
    <w:rsid w:val="007C4598"/>
    <w:rsid w:val="007C46ED"/>
    <w:rsid w:val="007C4C06"/>
    <w:rsid w:val="007C51CA"/>
    <w:rsid w:val="007C5665"/>
    <w:rsid w:val="007C590D"/>
    <w:rsid w:val="007C5AA2"/>
    <w:rsid w:val="007C5B0C"/>
    <w:rsid w:val="007C5C37"/>
    <w:rsid w:val="007C5C47"/>
    <w:rsid w:val="007C5CF9"/>
    <w:rsid w:val="007C5DF2"/>
    <w:rsid w:val="007C6024"/>
    <w:rsid w:val="007C60B5"/>
    <w:rsid w:val="007C6176"/>
    <w:rsid w:val="007C642C"/>
    <w:rsid w:val="007C668F"/>
    <w:rsid w:val="007C682A"/>
    <w:rsid w:val="007C6BCF"/>
    <w:rsid w:val="007C6EFB"/>
    <w:rsid w:val="007C707D"/>
    <w:rsid w:val="007C7663"/>
    <w:rsid w:val="007C7733"/>
    <w:rsid w:val="007C77B8"/>
    <w:rsid w:val="007D028D"/>
    <w:rsid w:val="007D0480"/>
    <w:rsid w:val="007D0761"/>
    <w:rsid w:val="007D0B4D"/>
    <w:rsid w:val="007D10D2"/>
    <w:rsid w:val="007D1A19"/>
    <w:rsid w:val="007D1BEA"/>
    <w:rsid w:val="007D2470"/>
    <w:rsid w:val="007D2741"/>
    <w:rsid w:val="007D2A87"/>
    <w:rsid w:val="007D35A5"/>
    <w:rsid w:val="007D3A2C"/>
    <w:rsid w:val="007D3BDD"/>
    <w:rsid w:val="007D41B8"/>
    <w:rsid w:val="007D4417"/>
    <w:rsid w:val="007D443A"/>
    <w:rsid w:val="007D4692"/>
    <w:rsid w:val="007D4EB4"/>
    <w:rsid w:val="007D5020"/>
    <w:rsid w:val="007D5257"/>
    <w:rsid w:val="007D5555"/>
    <w:rsid w:val="007D56F4"/>
    <w:rsid w:val="007D5754"/>
    <w:rsid w:val="007D575D"/>
    <w:rsid w:val="007D5863"/>
    <w:rsid w:val="007D59AB"/>
    <w:rsid w:val="007D5BE3"/>
    <w:rsid w:val="007D5C07"/>
    <w:rsid w:val="007D5D19"/>
    <w:rsid w:val="007D5DD9"/>
    <w:rsid w:val="007D6050"/>
    <w:rsid w:val="007D6666"/>
    <w:rsid w:val="007D66D4"/>
    <w:rsid w:val="007D69CC"/>
    <w:rsid w:val="007D6FF2"/>
    <w:rsid w:val="007D72A4"/>
    <w:rsid w:val="007D72CE"/>
    <w:rsid w:val="007D7E24"/>
    <w:rsid w:val="007E000A"/>
    <w:rsid w:val="007E005D"/>
    <w:rsid w:val="007E0126"/>
    <w:rsid w:val="007E022C"/>
    <w:rsid w:val="007E0771"/>
    <w:rsid w:val="007E0C0A"/>
    <w:rsid w:val="007E0E7C"/>
    <w:rsid w:val="007E1769"/>
    <w:rsid w:val="007E1B30"/>
    <w:rsid w:val="007E2855"/>
    <w:rsid w:val="007E2CDA"/>
    <w:rsid w:val="007E2CFF"/>
    <w:rsid w:val="007E2E64"/>
    <w:rsid w:val="007E2E82"/>
    <w:rsid w:val="007E324F"/>
    <w:rsid w:val="007E361B"/>
    <w:rsid w:val="007E372C"/>
    <w:rsid w:val="007E38FA"/>
    <w:rsid w:val="007E3A22"/>
    <w:rsid w:val="007E3AD4"/>
    <w:rsid w:val="007E3CA0"/>
    <w:rsid w:val="007E44ED"/>
    <w:rsid w:val="007E4595"/>
    <w:rsid w:val="007E46EC"/>
    <w:rsid w:val="007E4A06"/>
    <w:rsid w:val="007E4F00"/>
    <w:rsid w:val="007E4FBE"/>
    <w:rsid w:val="007E5331"/>
    <w:rsid w:val="007E5638"/>
    <w:rsid w:val="007E5640"/>
    <w:rsid w:val="007E5A3C"/>
    <w:rsid w:val="007E6112"/>
    <w:rsid w:val="007E6745"/>
    <w:rsid w:val="007E6C22"/>
    <w:rsid w:val="007E6E33"/>
    <w:rsid w:val="007E71EE"/>
    <w:rsid w:val="007E7591"/>
    <w:rsid w:val="007E75D2"/>
    <w:rsid w:val="007E77EB"/>
    <w:rsid w:val="007E7CB1"/>
    <w:rsid w:val="007F0E2D"/>
    <w:rsid w:val="007F0F9C"/>
    <w:rsid w:val="007F10C7"/>
    <w:rsid w:val="007F168B"/>
    <w:rsid w:val="007F1BB4"/>
    <w:rsid w:val="007F1CF6"/>
    <w:rsid w:val="007F1EAD"/>
    <w:rsid w:val="007F222B"/>
    <w:rsid w:val="007F27D8"/>
    <w:rsid w:val="007F2A86"/>
    <w:rsid w:val="007F32C4"/>
    <w:rsid w:val="007F3874"/>
    <w:rsid w:val="007F3B02"/>
    <w:rsid w:val="007F3EB8"/>
    <w:rsid w:val="007F434D"/>
    <w:rsid w:val="007F43D7"/>
    <w:rsid w:val="007F4576"/>
    <w:rsid w:val="007F491A"/>
    <w:rsid w:val="007F4DA0"/>
    <w:rsid w:val="007F5040"/>
    <w:rsid w:val="007F50B8"/>
    <w:rsid w:val="007F51F7"/>
    <w:rsid w:val="007F544B"/>
    <w:rsid w:val="007F54D3"/>
    <w:rsid w:val="007F584C"/>
    <w:rsid w:val="007F5BBD"/>
    <w:rsid w:val="007F5DA4"/>
    <w:rsid w:val="007F63D5"/>
    <w:rsid w:val="007F6433"/>
    <w:rsid w:val="007F6A5C"/>
    <w:rsid w:val="007F6FF0"/>
    <w:rsid w:val="007F71FE"/>
    <w:rsid w:val="007F7506"/>
    <w:rsid w:val="007F7A1F"/>
    <w:rsid w:val="007F7B86"/>
    <w:rsid w:val="007F7C00"/>
    <w:rsid w:val="007F7C08"/>
    <w:rsid w:val="007F7CBC"/>
    <w:rsid w:val="007F7F0D"/>
    <w:rsid w:val="007F7F2D"/>
    <w:rsid w:val="008000B5"/>
    <w:rsid w:val="00800562"/>
    <w:rsid w:val="0080072F"/>
    <w:rsid w:val="00800913"/>
    <w:rsid w:val="0080097C"/>
    <w:rsid w:val="00800A3D"/>
    <w:rsid w:val="00800A6D"/>
    <w:rsid w:val="00800FA8"/>
    <w:rsid w:val="00801370"/>
    <w:rsid w:val="008014D6"/>
    <w:rsid w:val="0080155B"/>
    <w:rsid w:val="00801668"/>
    <w:rsid w:val="008016F5"/>
    <w:rsid w:val="0080190A"/>
    <w:rsid w:val="00801A80"/>
    <w:rsid w:val="00801BB2"/>
    <w:rsid w:val="00801BD7"/>
    <w:rsid w:val="00801CF9"/>
    <w:rsid w:val="00801D80"/>
    <w:rsid w:val="00802108"/>
    <w:rsid w:val="008023CD"/>
    <w:rsid w:val="008027D8"/>
    <w:rsid w:val="008029C6"/>
    <w:rsid w:val="00802FFC"/>
    <w:rsid w:val="008033D7"/>
    <w:rsid w:val="0080347A"/>
    <w:rsid w:val="00803867"/>
    <w:rsid w:val="00803BAE"/>
    <w:rsid w:val="00803CB8"/>
    <w:rsid w:val="00803CC8"/>
    <w:rsid w:val="00803D17"/>
    <w:rsid w:val="00803DEC"/>
    <w:rsid w:val="008040D3"/>
    <w:rsid w:val="0080423E"/>
    <w:rsid w:val="00804E68"/>
    <w:rsid w:val="00804ED3"/>
    <w:rsid w:val="00804F7E"/>
    <w:rsid w:val="00805115"/>
    <w:rsid w:val="00805136"/>
    <w:rsid w:val="008053AB"/>
    <w:rsid w:val="0080568C"/>
    <w:rsid w:val="00805B17"/>
    <w:rsid w:val="00805C12"/>
    <w:rsid w:val="00805F3F"/>
    <w:rsid w:val="008062BC"/>
    <w:rsid w:val="008062FA"/>
    <w:rsid w:val="0080663B"/>
    <w:rsid w:val="008067DA"/>
    <w:rsid w:val="0080686F"/>
    <w:rsid w:val="00806B23"/>
    <w:rsid w:val="00806CE4"/>
    <w:rsid w:val="00807016"/>
    <w:rsid w:val="008071D1"/>
    <w:rsid w:val="00807612"/>
    <w:rsid w:val="00807651"/>
    <w:rsid w:val="008077D7"/>
    <w:rsid w:val="00807AC3"/>
    <w:rsid w:val="00807DC6"/>
    <w:rsid w:val="0081016D"/>
    <w:rsid w:val="0081047F"/>
    <w:rsid w:val="0081063D"/>
    <w:rsid w:val="00810858"/>
    <w:rsid w:val="008108FA"/>
    <w:rsid w:val="00810E75"/>
    <w:rsid w:val="00810F4E"/>
    <w:rsid w:val="008111C1"/>
    <w:rsid w:val="0081137D"/>
    <w:rsid w:val="00811384"/>
    <w:rsid w:val="0081140D"/>
    <w:rsid w:val="00811698"/>
    <w:rsid w:val="008119FC"/>
    <w:rsid w:val="00811E41"/>
    <w:rsid w:val="0081206F"/>
    <w:rsid w:val="008125C6"/>
    <w:rsid w:val="008127DA"/>
    <w:rsid w:val="0081285E"/>
    <w:rsid w:val="00812B05"/>
    <w:rsid w:val="00812CC2"/>
    <w:rsid w:val="00813871"/>
    <w:rsid w:val="008138C4"/>
    <w:rsid w:val="008138C5"/>
    <w:rsid w:val="008139A3"/>
    <w:rsid w:val="00813A9C"/>
    <w:rsid w:val="00813DD4"/>
    <w:rsid w:val="0081416F"/>
    <w:rsid w:val="0081441C"/>
    <w:rsid w:val="0081452D"/>
    <w:rsid w:val="0081463E"/>
    <w:rsid w:val="008147F5"/>
    <w:rsid w:val="00814865"/>
    <w:rsid w:val="00815003"/>
    <w:rsid w:val="00815895"/>
    <w:rsid w:val="00815A1A"/>
    <w:rsid w:val="00815A2F"/>
    <w:rsid w:val="00815D86"/>
    <w:rsid w:val="00815F37"/>
    <w:rsid w:val="00816261"/>
    <w:rsid w:val="0081652A"/>
    <w:rsid w:val="008168CC"/>
    <w:rsid w:val="00816E75"/>
    <w:rsid w:val="00816F81"/>
    <w:rsid w:val="0081701C"/>
    <w:rsid w:val="008170E2"/>
    <w:rsid w:val="0081743C"/>
    <w:rsid w:val="008174B0"/>
    <w:rsid w:val="008176D6"/>
    <w:rsid w:val="0081797F"/>
    <w:rsid w:val="008179A0"/>
    <w:rsid w:val="008179F0"/>
    <w:rsid w:val="00817B21"/>
    <w:rsid w:val="00817F7D"/>
    <w:rsid w:val="0082011D"/>
    <w:rsid w:val="008201B7"/>
    <w:rsid w:val="00820445"/>
    <w:rsid w:val="008207FF"/>
    <w:rsid w:val="00820988"/>
    <w:rsid w:val="00820CB3"/>
    <w:rsid w:val="00820E2F"/>
    <w:rsid w:val="00820F47"/>
    <w:rsid w:val="008210F9"/>
    <w:rsid w:val="00821475"/>
    <w:rsid w:val="00821D8A"/>
    <w:rsid w:val="008220AE"/>
    <w:rsid w:val="008223D2"/>
    <w:rsid w:val="00822476"/>
    <w:rsid w:val="00822577"/>
    <w:rsid w:val="00822588"/>
    <w:rsid w:val="00822D4C"/>
    <w:rsid w:val="00822E4F"/>
    <w:rsid w:val="0082304A"/>
    <w:rsid w:val="0082308A"/>
    <w:rsid w:val="0082308B"/>
    <w:rsid w:val="008232C7"/>
    <w:rsid w:val="0082337A"/>
    <w:rsid w:val="008233F8"/>
    <w:rsid w:val="0082341A"/>
    <w:rsid w:val="008234CA"/>
    <w:rsid w:val="008234D8"/>
    <w:rsid w:val="008235FB"/>
    <w:rsid w:val="008238E9"/>
    <w:rsid w:val="00823ECF"/>
    <w:rsid w:val="0082431A"/>
    <w:rsid w:val="00824B38"/>
    <w:rsid w:val="00824B85"/>
    <w:rsid w:val="00824EB5"/>
    <w:rsid w:val="008251E9"/>
    <w:rsid w:val="00825F5B"/>
    <w:rsid w:val="00826157"/>
    <w:rsid w:val="00826326"/>
    <w:rsid w:val="00826A5C"/>
    <w:rsid w:val="00826CA9"/>
    <w:rsid w:val="00826DC8"/>
    <w:rsid w:val="00826FBB"/>
    <w:rsid w:val="0082716E"/>
    <w:rsid w:val="00827D68"/>
    <w:rsid w:val="00830418"/>
    <w:rsid w:val="0083079E"/>
    <w:rsid w:val="00830A5E"/>
    <w:rsid w:val="00830F28"/>
    <w:rsid w:val="00831030"/>
    <w:rsid w:val="0083119A"/>
    <w:rsid w:val="00831297"/>
    <w:rsid w:val="008312C2"/>
    <w:rsid w:val="00831477"/>
    <w:rsid w:val="008314F1"/>
    <w:rsid w:val="008315DB"/>
    <w:rsid w:val="008315EB"/>
    <w:rsid w:val="00831897"/>
    <w:rsid w:val="00831B56"/>
    <w:rsid w:val="0083201A"/>
    <w:rsid w:val="00832076"/>
    <w:rsid w:val="0083219C"/>
    <w:rsid w:val="008330DF"/>
    <w:rsid w:val="008331C2"/>
    <w:rsid w:val="008333ED"/>
    <w:rsid w:val="0083389E"/>
    <w:rsid w:val="00833ACE"/>
    <w:rsid w:val="008341E7"/>
    <w:rsid w:val="00834330"/>
    <w:rsid w:val="00834846"/>
    <w:rsid w:val="00834A46"/>
    <w:rsid w:val="00834C00"/>
    <w:rsid w:val="00834C4B"/>
    <w:rsid w:val="00834C5E"/>
    <w:rsid w:val="00834E8E"/>
    <w:rsid w:val="0083505F"/>
    <w:rsid w:val="00835101"/>
    <w:rsid w:val="00835346"/>
    <w:rsid w:val="008355E7"/>
    <w:rsid w:val="00835611"/>
    <w:rsid w:val="008356D2"/>
    <w:rsid w:val="008356E7"/>
    <w:rsid w:val="00835763"/>
    <w:rsid w:val="00835E44"/>
    <w:rsid w:val="00835E8B"/>
    <w:rsid w:val="0083605E"/>
    <w:rsid w:val="008360BD"/>
    <w:rsid w:val="0083626A"/>
    <w:rsid w:val="00836393"/>
    <w:rsid w:val="00836637"/>
    <w:rsid w:val="00836683"/>
    <w:rsid w:val="00836785"/>
    <w:rsid w:val="008369A0"/>
    <w:rsid w:val="00836DFB"/>
    <w:rsid w:val="008371D2"/>
    <w:rsid w:val="008372A9"/>
    <w:rsid w:val="008373D2"/>
    <w:rsid w:val="008374D7"/>
    <w:rsid w:val="00837D29"/>
    <w:rsid w:val="00837DFC"/>
    <w:rsid w:val="0084001D"/>
    <w:rsid w:val="00840075"/>
    <w:rsid w:val="0084017F"/>
    <w:rsid w:val="008401DA"/>
    <w:rsid w:val="0084023B"/>
    <w:rsid w:val="00840630"/>
    <w:rsid w:val="00840A15"/>
    <w:rsid w:val="00840BF8"/>
    <w:rsid w:val="00840D33"/>
    <w:rsid w:val="0084108A"/>
    <w:rsid w:val="008415E2"/>
    <w:rsid w:val="00841678"/>
    <w:rsid w:val="0084192B"/>
    <w:rsid w:val="00841BEA"/>
    <w:rsid w:val="00841C7D"/>
    <w:rsid w:val="00841CD9"/>
    <w:rsid w:val="008420B7"/>
    <w:rsid w:val="008421B1"/>
    <w:rsid w:val="00842670"/>
    <w:rsid w:val="008427FD"/>
    <w:rsid w:val="00842A60"/>
    <w:rsid w:val="00842ABE"/>
    <w:rsid w:val="00842D1A"/>
    <w:rsid w:val="008434BA"/>
    <w:rsid w:val="00843624"/>
    <w:rsid w:val="00843AA0"/>
    <w:rsid w:val="00843CB9"/>
    <w:rsid w:val="00843F66"/>
    <w:rsid w:val="0084406F"/>
    <w:rsid w:val="0084449A"/>
    <w:rsid w:val="008444D6"/>
    <w:rsid w:val="0084462A"/>
    <w:rsid w:val="00844A08"/>
    <w:rsid w:val="0084569B"/>
    <w:rsid w:val="008456A7"/>
    <w:rsid w:val="00845700"/>
    <w:rsid w:val="0084589C"/>
    <w:rsid w:val="00845971"/>
    <w:rsid w:val="00845A2C"/>
    <w:rsid w:val="00845E49"/>
    <w:rsid w:val="0084689C"/>
    <w:rsid w:val="008468A1"/>
    <w:rsid w:val="00846A27"/>
    <w:rsid w:val="00846C61"/>
    <w:rsid w:val="00846DF4"/>
    <w:rsid w:val="00846E22"/>
    <w:rsid w:val="00846E47"/>
    <w:rsid w:val="008471D1"/>
    <w:rsid w:val="0084736E"/>
    <w:rsid w:val="008477CB"/>
    <w:rsid w:val="00847850"/>
    <w:rsid w:val="00847900"/>
    <w:rsid w:val="00847DE5"/>
    <w:rsid w:val="00847E80"/>
    <w:rsid w:val="008502B0"/>
    <w:rsid w:val="00850321"/>
    <w:rsid w:val="0085035F"/>
    <w:rsid w:val="008506B3"/>
    <w:rsid w:val="00850756"/>
    <w:rsid w:val="00850980"/>
    <w:rsid w:val="008509B8"/>
    <w:rsid w:val="00850A2A"/>
    <w:rsid w:val="00850A60"/>
    <w:rsid w:val="00850BB6"/>
    <w:rsid w:val="00850D63"/>
    <w:rsid w:val="00851572"/>
    <w:rsid w:val="008517BE"/>
    <w:rsid w:val="00851844"/>
    <w:rsid w:val="00851AAB"/>
    <w:rsid w:val="00851B87"/>
    <w:rsid w:val="00851D03"/>
    <w:rsid w:val="00851EE8"/>
    <w:rsid w:val="0085236A"/>
    <w:rsid w:val="008523F4"/>
    <w:rsid w:val="00852750"/>
    <w:rsid w:val="00852872"/>
    <w:rsid w:val="00852AF9"/>
    <w:rsid w:val="00852C18"/>
    <w:rsid w:val="00852F1D"/>
    <w:rsid w:val="00853087"/>
    <w:rsid w:val="008537E4"/>
    <w:rsid w:val="008539FF"/>
    <w:rsid w:val="00853B38"/>
    <w:rsid w:val="00853CCE"/>
    <w:rsid w:val="00853E00"/>
    <w:rsid w:val="008542BF"/>
    <w:rsid w:val="008542C0"/>
    <w:rsid w:val="00854379"/>
    <w:rsid w:val="00854535"/>
    <w:rsid w:val="008545EB"/>
    <w:rsid w:val="008549FA"/>
    <w:rsid w:val="00854BAC"/>
    <w:rsid w:val="00854C21"/>
    <w:rsid w:val="00854E9C"/>
    <w:rsid w:val="00855060"/>
    <w:rsid w:val="0085509F"/>
    <w:rsid w:val="00855310"/>
    <w:rsid w:val="00855321"/>
    <w:rsid w:val="008554E6"/>
    <w:rsid w:val="00855792"/>
    <w:rsid w:val="00855B1C"/>
    <w:rsid w:val="00855C6D"/>
    <w:rsid w:val="008560BC"/>
    <w:rsid w:val="0085615E"/>
    <w:rsid w:val="008562F4"/>
    <w:rsid w:val="00856939"/>
    <w:rsid w:val="00856B17"/>
    <w:rsid w:val="00856F47"/>
    <w:rsid w:val="0085717F"/>
    <w:rsid w:val="008571DF"/>
    <w:rsid w:val="008575E7"/>
    <w:rsid w:val="0085785B"/>
    <w:rsid w:val="00857B97"/>
    <w:rsid w:val="00857E7A"/>
    <w:rsid w:val="00857E9E"/>
    <w:rsid w:val="00860496"/>
    <w:rsid w:val="00860DA5"/>
    <w:rsid w:val="008610E3"/>
    <w:rsid w:val="008611C9"/>
    <w:rsid w:val="008611F3"/>
    <w:rsid w:val="008613DA"/>
    <w:rsid w:val="00861496"/>
    <w:rsid w:val="008618B8"/>
    <w:rsid w:val="008619CC"/>
    <w:rsid w:val="00861A22"/>
    <w:rsid w:val="00861C55"/>
    <w:rsid w:val="00861D46"/>
    <w:rsid w:val="0086206A"/>
    <w:rsid w:val="008621C4"/>
    <w:rsid w:val="00862295"/>
    <w:rsid w:val="008622A2"/>
    <w:rsid w:val="008622D4"/>
    <w:rsid w:val="00862312"/>
    <w:rsid w:val="00862923"/>
    <w:rsid w:val="00862BED"/>
    <w:rsid w:val="00862F27"/>
    <w:rsid w:val="00862F3A"/>
    <w:rsid w:val="00863A0E"/>
    <w:rsid w:val="00863C5F"/>
    <w:rsid w:val="008640E6"/>
    <w:rsid w:val="00864147"/>
    <w:rsid w:val="00864151"/>
    <w:rsid w:val="008642A0"/>
    <w:rsid w:val="008642CB"/>
    <w:rsid w:val="00864403"/>
    <w:rsid w:val="00864478"/>
    <w:rsid w:val="00864510"/>
    <w:rsid w:val="008646F0"/>
    <w:rsid w:val="00864AC4"/>
    <w:rsid w:val="00864E00"/>
    <w:rsid w:val="00865170"/>
    <w:rsid w:val="008651B7"/>
    <w:rsid w:val="00865560"/>
    <w:rsid w:val="0086583B"/>
    <w:rsid w:val="0086589E"/>
    <w:rsid w:val="008659D0"/>
    <w:rsid w:val="0086603B"/>
    <w:rsid w:val="008660C2"/>
    <w:rsid w:val="0086652C"/>
    <w:rsid w:val="00866B03"/>
    <w:rsid w:val="008672BB"/>
    <w:rsid w:val="008672EA"/>
    <w:rsid w:val="00867462"/>
    <w:rsid w:val="00867889"/>
    <w:rsid w:val="00867F8B"/>
    <w:rsid w:val="00867FFD"/>
    <w:rsid w:val="00870332"/>
    <w:rsid w:val="008706ED"/>
    <w:rsid w:val="008707F5"/>
    <w:rsid w:val="00870846"/>
    <w:rsid w:val="00870AE4"/>
    <w:rsid w:val="00870F13"/>
    <w:rsid w:val="00871299"/>
    <w:rsid w:val="00871754"/>
    <w:rsid w:val="00871982"/>
    <w:rsid w:val="00871BA1"/>
    <w:rsid w:val="00872011"/>
    <w:rsid w:val="0087204E"/>
    <w:rsid w:val="00872373"/>
    <w:rsid w:val="0087255F"/>
    <w:rsid w:val="00872716"/>
    <w:rsid w:val="008729CD"/>
    <w:rsid w:val="008729F6"/>
    <w:rsid w:val="00872B60"/>
    <w:rsid w:val="00872C8C"/>
    <w:rsid w:val="00872CB1"/>
    <w:rsid w:val="00873034"/>
    <w:rsid w:val="008731BB"/>
    <w:rsid w:val="0087320F"/>
    <w:rsid w:val="008732E7"/>
    <w:rsid w:val="0087348A"/>
    <w:rsid w:val="008735F4"/>
    <w:rsid w:val="008737E6"/>
    <w:rsid w:val="00873B99"/>
    <w:rsid w:val="00873DE9"/>
    <w:rsid w:val="008744D4"/>
    <w:rsid w:val="008744D7"/>
    <w:rsid w:val="00874618"/>
    <w:rsid w:val="0087487E"/>
    <w:rsid w:val="00874B44"/>
    <w:rsid w:val="00874B9B"/>
    <w:rsid w:val="00874C7C"/>
    <w:rsid w:val="0087585B"/>
    <w:rsid w:val="00876081"/>
    <w:rsid w:val="00876091"/>
    <w:rsid w:val="00876173"/>
    <w:rsid w:val="00876567"/>
    <w:rsid w:val="00876960"/>
    <w:rsid w:val="00876A50"/>
    <w:rsid w:val="00876B46"/>
    <w:rsid w:val="00876C28"/>
    <w:rsid w:val="00876C9B"/>
    <w:rsid w:val="008774F2"/>
    <w:rsid w:val="00877569"/>
    <w:rsid w:val="00877697"/>
    <w:rsid w:val="008776D8"/>
    <w:rsid w:val="008778B6"/>
    <w:rsid w:val="00877ACD"/>
    <w:rsid w:val="00877C87"/>
    <w:rsid w:val="00877FB8"/>
    <w:rsid w:val="008802D1"/>
    <w:rsid w:val="00880339"/>
    <w:rsid w:val="00880369"/>
    <w:rsid w:val="00880657"/>
    <w:rsid w:val="00880749"/>
    <w:rsid w:val="0088084D"/>
    <w:rsid w:val="00880A71"/>
    <w:rsid w:val="00880BED"/>
    <w:rsid w:val="00880CE0"/>
    <w:rsid w:val="00880FDF"/>
    <w:rsid w:val="0088102D"/>
    <w:rsid w:val="00881E9C"/>
    <w:rsid w:val="008822BD"/>
    <w:rsid w:val="008823E7"/>
    <w:rsid w:val="008826BD"/>
    <w:rsid w:val="008826C5"/>
    <w:rsid w:val="008826CA"/>
    <w:rsid w:val="0088276D"/>
    <w:rsid w:val="00882A4B"/>
    <w:rsid w:val="00883690"/>
    <w:rsid w:val="00883759"/>
    <w:rsid w:val="00883CCA"/>
    <w:rsid w:val="00883FA1"/>
    <w:rsid w:val="00884293"/>
    <w:rsid w:val="00884586"/>
    <w:rsid w:val="00884616"/>
    <w:rsid w:val="00884691"/>
    <w:rsid w:val="008849FA"/>
    <w:rsid w:val="00884B10"/>
    <w:rsid w:val="00884DA2"/>
    <w:rsid w:val="00885121"/>
    <w:rsid w:val="008853D2"/>
    <w:rsid w:val="00885670"/>
    <w:rsid w:val="0088580A"/>
    <w:rsid w:val="0088590D"/>
    <w:rsid w:val="008859F5"/>
    <w:rsid w:val="00886206"/>
    <w:rsid w:val="008864EC"/>
    <w:rsid w:val="0088653E"/>
    <w:rsid w:val="008865AB"/>
    <w:rsid w:val="008869C6"/>
    <w:rsid w:val="008869FA"/>
    <w:rsid w:val="00886C21"/>
    <w:rsid w:val="00886D01"/>
    <w:rsid w:val="00886ECA"/>
    <w:rsid w:val="00887254"/>
    <w:rsid w:val="0088741B"/>
    <w:rsid w:val="00887915"/>
    <w:rsid w:val="008879C4"/>
    <w:rsid w:val="00887F66"/>
    <w:rsid w:val="00887FA0"/>
    <w:rsid w:val="00890298"/>
    <w:rsid w:val="008902A0"/>
    <w:rsid w:val="008904B6"/>
    <w:rsid w:val="008906B7"/>
    <w:rsid w:val="0089075C"/>
    <w:rsid w:val="008907A0"/>
    <w:rsid w:val="00890A2A"/>
    <w:rsid w:val="00890B61"/>
    <w:rsid w:val="00890E3D"/>
    <w:rsid w:val="00890EF5"/>
    <w:rsid w:val="008910F5"/>
    <w:rsid w:val="0089139B"/>
    <w:rsid w:val="0089143A"/>
    <w:rsid w:val="008916D0"/>
    <w:rsid w:val="008919E1"/>
    <w:rsid w:val="00891E4E"/>
    <w:rsid w:val="00892161"/>
    <w:rsid w:val="00892503"/>
    <w:rsid w:val="008925A3"/>
    <w:rsid w:val="008925AD"/>
    <w:rsid w:val="00892AFD"/>
    <w:rsid w:val="00892EAF"/>
    <w:rsid w:val="008930E4"/>
    <w:rsid w:val="00893105"/>
    <w:rsid w:val="0089324A"/>
    <w:rsid w:val="008933D9"/>
    <w:rsid w:val="00893513"/>
    <w:rsid w:val="0089363C"/>
    <w:rsid w:val="00893870"/>
    <w:rsid w:val="00893A64"/>
    <w:rsid w:val="00893AD4"/>
    <w:rsid w:val="00893D0C"/>
    <w:rsid w:val="00893DAA"/>
    <w:rsid w:val="00893EE1"/>
    <w:rsid w:val="00894163"/>
    <w:rsid w:val="0089426F"/>
    <w:rsid w:val="008943A4"/>
    <w:rsid w:val="008943EF"/>
    <w:rsid w:val="0089457B"/>
    <w:rsid w:val="00894650"/>
    <w:rsid w:val="008946DA"/>
    <w:rsid w:val="0089472D"/>
    <w:rsid w:val="0089485B"/>
    <w:rsid w:val="00894CC4"/>
    <w:rsid w:val="00894F7C"/>
    <w:rsid w:val="00894F9B"/>
    <w:rsid w:val="0089500B"/>
    <w:rsid w:val="00895E74"/>
    <w:rsid w:val="00896404"/>
    <w:rsid w:val="00896CE8"/>
    <w:rsid w:val="00896E53"/>
    <w:rsid w:val="00896FBF"/>
    <w:rsid w:val="00897044"/>
    <w:rsid w:val="00897348"/>
    <w:rsid w:val="00897419"/>
    <w:rsid w:val="0089754C"/>
    <w:rsid w:val="00897592"/>
    <w:rsid w:val="008976B0"/>
    <w:rsid w:val="00897899"/>
    <w:rsid w:val="008979D0"/>
    <w:rsid w:val="00897AB1"/>
    <w:rsid w:val="00897F24"/>
    <w:rsid w:val="008A020B"/>
    <w:rsid w:val="008A08EC"/>
    <w:rsid w:val="008A14EC"/>
    <w:rsid w:val="008A1C76"/>
    <w:rsid w:val="008A1DB0"/>
    <w:rsid w:val="008A1FFC"/>
    <w:rsid w:val="008A2294"/>
    <w:rsid w:val="008A235E"/>
    <w:rsid w:val="008A25BD"/>
    <w:rsid w:val="008A25D2"/>
    <w:rsid w:val="008A296A"/>
    <w:rsid w:val="008A29E0"/>
    <w:rsid w:val="008A378D"/>
    <w:rsid w:val="008A39FA"/>
    <w:rsid w:val="008A3A1C"/>
    <w:rsid w:val="008A3D7F"/>
    <w:rsid w:val="008A3DE0"/>
    <w:rsid w:val="008A3DED"/>
    <w:rsid w:val="008A4363"/>
    <w:rsid w:val="008A454E"/>
    <w:rsid w:val="008A46B5"/>
    <w:rsid w:val="008A4901"/>
    <w:rsid w:val="008A510C"/>
    <w:rsid w:val="008A52C7"/>
    <w:rsid w:val="008A5A50"/>
    <w:rsid w:val="008A5F22"/>
    <w:rsid w:val="008A5F32"/>
    <w:rsid w:val="008A5F7F"/>
    <w:rsid w:val="008A6247"/>
    <w:rsid w:val="008A63DE"/>
    <w:rsid w:val="008A649C"/>
    <w:rsid w:val="008A6763"/>
    <w:rsid w:val="008A687F"/>
    <w:rsid w:val="008A7547"/>
    <w:rsid w:val="008A797A"/>
    <w:rsid w:val="008A7989"/>
    <w:rsid w:val="008A7A70"/>
    <w:rsid w:val="008A7A77"/>
    <w:rsid w:val="008A7F52"/>
    <w:rsid w:val="008B010B"/>
    <w:rsid w:val="008B01D4"/>
    <w:rsid w:val="008B0432"/>
    <w:rsid w:val="008B0648"/>
    <w:rsid w:val="008B06EC"/>
    <w:rsid w:val="008B0760"/>
    <w:rsid w:val="008B0984"/>
    <w:rsid w:val="008B0AF9"/>
    <w:rsid w:val="008B0BB2"/>
    <w:rsid w:val="008B11AD"/>
    <w:rsid w:val="008B12CA"/>
    <w:rsid w:val="008B15E0"/>
    <w:rsid w:val="008B18BF"/>
    <w:rsid w:val="008B1A8B"/>
    <w:rsid w:val="008B1E0D"/>
    <w:rsid w:val="008B1E5B"/>
    <w:rsid w:val="008B1EA4"/>
    <w:rsid w:val="008B1F60"/>
    <w:rsid w:val="008B2220"/>
    <w:rsid w:val="008B22F4"/>
    <w:rsid w:val="008B232E"/>
    <w:rsid w:val="008B2470"/>
    <w:rsid w:val="008B26B1"/>
    <w:rsid w:val="008B2BB2"/>
    <w:rsid w:val="008B321B"/>
    <w:rsid w:val="008B322B"/>
    <w:rsid w:val="008B33DC"/>
    <w:rsid w:val="008B385E"/>
    <w:rsid w:val="008B3B3E"/>
    <w:rsid w:val="008B3D21"/>
    <w:rsid w:val="008B3E3C"/>
    <w:rsid w:val="008B4314"/>
    <w:rsid w:val="008B43BC"/>
    <w:rsid w:val="008B4624"/>
    <w:rsid w:val="008B4887"/>
    <w:rsid w:val="008B48D1"/>
    <w:rsid w:val="008B4F45"/>
    <w:rsid w:val="008B502E"/>
    <w:rsid w:val="008B5225"/>
    <w:rsid w:val="008B54B2"/>
    <w:rsid w:val="008B5897"/>
    <w:rsid w:val="008B59BB"/>
    <w:rsid w:val="008B5BB6"/>
    <w:rsid w:val="008B5C0E"/>
    <w:rsid w:val="008B5C5F"/>
    <w:rsid w:val="008B5CC0"/>
    <w:rsid w:val="008B5FB5"/>
    <w:rsid w:val="008B63D1"/>
    <w:rsid w:val="008B66B4"/>
    <w:rsid w:val="008B68B2"/>
    <w:rsid w:val="008B69FE"/>
    <w:rsid w:val="008B6D91"/>
    <w:rsid w:val="008B7568"/>
    <w:rsid w:val="008B7D0C"/>
    <w:rsid w:val="008B7DAA"/>
    <w:rsid w:val="008C02E2"/>
    <w:rsid w:val="008C02E6"/>
    <w:rsid w:val="008C03D4"/>
    <w:rsid w:val="008C0465"/>
    <w:rsid w:val="008C07B5"/>
    <w:rsid w:val="008C0987"/>
    <w:rsid w:val="008C0A3F"/>
    <w:rsid w:val="008C0A64"/>
    <w:rsid w:val="008C1347"/>
    <w:rsid w:val="008C1402"/>
    <w:rsid w:val="008C1882"/>
    <w:rsid w:val="008C1A22"/>
    <w:rsid w:val="008C1BEF"/>
    <w:rsid w:val="008C1C1D"/>
    <w:rsid w:val="008C1FF4"/>
    <w:rsid w:val="008C2496"/>
    <w:rsid w:val="008C24F6"/>
    <w:rsid w:val="008C25DB"/>
    <w:rsid w:val="008C266A"/>
    <w:rsid w:val="008C27D4"/>
    <w:rsid w:val="008C2808"/>
    <w:rsid w:val="008C2A4E"/>
    <w:rsid w:val="008C2BF3"/>
    <w:rsid w:val="008C3405"/>
    <w:rsid w:val="008C3458"/>
    <w:rsid w:val="008C352D"/>
    <w:rsid w:val="008C36FA"/>
    <w:rsid w:val="008C38AF"/>
    <w:rsid w:val="008C4599"/>
    <w:rsid w:val="008C4779"/>
    <w:rsid w:val="008C52FE"/>
    <w:rsid w:val="008C55B2"/>
    <w:rsid w:val="008C5795"/>
    <w:rsid w:val="008C59B3"/>
    <w:rsid w:val="008C5D14"/>
    <w:rsid w:val="008C5E5E"/>
    <w:rsid w:val="008C614B"/>
    <w:rsid w:val="008C6336"/>
    <w:rsid w:val="008C653F"/>
    <w:rsid w:val="008C662F"/>
    <w:rsid w:val="008C6721"/>
    <w:rsid w:val="008C6B6B"/>
    <w:rsid w:val="008C6BFA"/>
    <w:rsid w:val="008C6DBE"/>
    <w:rsid w:val="008C6E74"/>
    <w:rsid w:val="008C73B4"/>
    <w:rsid w:val="008C77C4"/>
    <w:rsid w:val="008C7A3F"/>
    <w:rsid w:val="008C7D4D"/>
    <w:rsid w:val="008C7E94"/>
    <w:rsid w:val="008D0266"/>
    <w:rsid w:val="008D02F5"/>
    <w:rsid w:val="008D04B6"/>
    <w:rsid w:val="008D0672"/>
    <w:rsid w:val="008D06F4"/>
    <w:rsid w:val="008D0AA0"/>
    <w:rsid w:val="008D1192"/>
    <w:rsid w:val="008D1353"/>
    <w:rsid w:val="008D181D"/>
    <w:rsid w:val="008D1C1B"/>
    <w:rsid w:val="008D1D52"/>
    <w:rsid w:val="008D1EF6"/>
    <w:rsid w:val="008D20DA"/>
    <w:rsid w:val="008D219F"/>
    <w:rsid w:val="008D28CA"/>
    <w:rsid w:val="008D2988"/>
    <w:rsid w:val="008D298B"/>
    <w:rsid w:val="008D29BE"/>
    <w:rsid w:val="008D2DE1"/>
    <w:rsid w:val="008D2DF1"/>
    <w:rsid w:val="008D2EDA"/>
    <w:rsid w:val="008D2F7A"/>
    <w:rsid w:val="008D35F0"/>
    <w:rsid w:val="008D386F"/>
    <w:rsid w:val="008D3BB8"/>
    <w:rsid w:val="008D45FB"/>
    <w:rsid w:val="008D482D"/>
    <w:rsid w:val="008D4C1F"/>
    <w:rsid w:val="008D4D48"/>
    <w:rsid w:val="008D4F4A"/>
    <w:rsid w:val="008D50D7"/>
    <w:rsid w:val="008D50FA"/>
    <w:rsid w:val="008D5625"/>
    <w:rsid w:val="008D57FA"/>
    <w:rsid w:val="008D58A7"/>
    <w:rsid w:val="008D5946"/>
    <w:rsid w:val="008D5A3C"/>
    <w:rsid w:val="008D5F63"/>
    <w:rsid w:val="008D627A"/>
    <w:rsid w:val="008D6324"/>
    <w:rsid w:val="008D6341"/>
    <w:rsid w:val="008D63C2"/>
    <w:rsid w:val="008D64B4"/>
    <w:rsid w:val="008D6798"/>
    <w:rsid w:val="008D6A8C"/>
    <w:rsid w:val="008D6BFE"/>
    <w:rsid w:val="008D6CEE"/>
    <w:rsid w:val="008D6D60"/>
    <w:rsid w:val="008D6D77"/>
    <w:rsid w:val="008D7089"/>
    <w:rsid w:val="008D72BA"/>
    <w:rsid w:val="008D750A"/>
    <w:rsid w:val="008D7956"/>
    <w:rsid w:val="008D79AC"/>
    <w:rsid w:val="008D7BA7"/>
    <w:rsid w:val="008D7C21"/>
    <w:rsid w:val="008E0450"/>
    <w:rsid w:val="008E0843"/>
    <w:rsid w:val="008E0F97"/>
    <w:rsid w:val="008E1305"/>
    <w:rsid w:val="008E1356"/>
    <w:rsid w:val="008E137F"/>
    <w:rsid w:val="008E178D"/>
    <w:rsid w:val="008E1C2C"/>
    <w:rsid w:val="008E24B4"/>
    <w:rsid w:val="008E26CD"/>
    <w:rsid w:val="008E270D"/>
    <w:rsid w:val="008E2770"/>
    <w:rsid w:val="008E285B"/>
    <w:rsid w:val="008E2C9E"/>
    <w:rsid w:val="008E2F02"/>
    <w:rsid w:val="008E302D"/>
    <w:rsid w:val="008E3261"/>
    <w:rsid w:val="008E34AF"/>
    <w:rsid w:val="008E3C6D"/>
    <w:rsid w:val="008E3F9A"/>
    <w:rsid w:val="008E43DB"/>
    <w:rsid w:val="008E4458"/>
    <w:rsid w:val="008E479D"/>
    <w:rsid w:val="008E4FBE"/>
    <w:rsid w:val="008E5092"/>
    <w:rsid w:val="008E53D2"/>
    <w:rsid w:val="008E57A0"/>
    <w:rsid w:val="008E5AFE"/>
    <w:rsid w:val="008E5B26"/>
    <w:rsid w:val="008E6229"/>
    <w:rsid w:val="008E627B"/>
    <w:rsid w:val="008E64B6"/>
    <w:rsid w:val="008E65BB"/>
    <w:rsid w:val="008E6D98"/>
    <w:rsid w:val="008E724C"/>
    <w:rsid w:val="008E78F6"/>
    <w:rsid w:val="008E7CD9"/>
    <w:rsid w:val="008E7CFE"/>
    <w:rsid w:val="008E7D11"/>
    <w:rsid w:val="008E7EF4"/>
    <w:rsid w:val="008F0099"/>
    <w:rsid w:val="008F04B6"/>
    <w:rsid w:val="008F05EB"/>
    <w:rsid w:val="008F0B2B"/>
    <w:rsid w:val="008F0C62"/>
    <w:rsid w:val="008F0FE2"/>
    <w:rsid w:val="008F1726"/>
    <w:rsid w:val="008F1A6E"/>
    <w:rsid w:val="008F1CE1"/>
    <w:rsid w:val="008F1E92"/>
    <w:rsid w:val="008F1FA7"/>
    <w:rsid w:val="008F2090"/>
    <w:rsid w:val="008F221E"/>
    <w:rsid w:val="008F232C"/>
    <w:rsid w:val="008F2492"/>
    <w:rsid w:val="008F2539"/>
    <w:rsid w:val="008F253B"/>
    <w:rsid w:val="008F295B"/>
    <w:rsid w:val="008F2B17"/>
    <w:rsid w:val="008F2C96"/>
    <w:rsid w:val="008F2F5A"/>
    <w:rsid w:val="008F3315"/>
    <w:rsid w:val="008F3527"/>
    <w:rsid w:val="008F3892"/>
    <w:rsid w:val="008F38B7"/>
    <w:rsid w:val="008F3AD2"/>
    <w:rsid w:val="008F3D21"/>
    <w:rsid w:val="008F3D9E"/>
    <w:rsid w:val="008F3DC4"/>
    <w:rsid w:val="008F4141"/>
    <w:rsid w:val="008F4177"/>
    <w:rsid w:val="008F43CF"/>
    <w:rsid w:val="008F447E"/>
    <w:rsid w:val="008F4488"/>
    <w:rsid w:val="008F4600"/>
    <w:rsid w:val="008F5396"/>
    <w:rsid w:val="008F5D33"/>
    <w:rsid w:val="008F5D5D"/>
    <w:rsid w:val="008F5D8D"/>
    <w:rsid w:val="008F6543"/>
    <w:rsid w:val="008F6707"/>
    <w:rsid w:val="008F6939"/>
    <w:rsid w:val="008F7773"/>
    <w:rsid w:val="008F78A7"/>
    <w:rsid w:val="008F792E"/>
    <w:rsid w:val="008F7B9D"/>
    <w:rsid w:val="008F7BA6"/>
    <w:rsid w:val="008F7FBF"/>
    <w:rsid w:val="00900273"/>
    <w:rsid w:val="00900712"/>
    <w:rsid w:val="00900869"/>
    <w:rsid w:val="0090087A"/>
    <w:rsid w:val="00900962"/>
    <w:rsid w:val="00900CCC"/>
    <w:rsid w:val="00900D63"/>
    <w:rsid w:val="00900D7A"/>
    <w:rsid w:val="00900DA4"/>
    <w:rsid w:val="00901549"/>
    <w:rsid w:val="009019A0"/>
    <w:rsid w:val="00901A1F"/>
    <w:rsid w:val="00901B70"/>
    <w:rsid w:val="00901F65"/>
    <w:rsid w:val="00902011"/>
    <w:rsid w:val="0090224C"/>
    <w:rsid w:val="0090230C"/>
    <w:rsid w:val="009025AD"/>
    <w:rsid w:val="0090262A"/>
    <w:rsid w:val="00902704"/>
    <w:rsid w:val="009027E1"/>
    <w:rsid w:val="00902C1E"/>
    <w:rsid w:val="00902D49"/>
    <w:rsid w:val="00902E07"/>
    <w:rsid w:val="00902E24"/>
    <w:rsid w:val="0090344C"/>
    <w:rsid w:val="00903692"/>
    <w:rsid w:val="009037AC"/>
    <w:rsid w:val="00903A46"/>
    <w:rsid w:val="00903DC8"/>
    <w:rsid w:val="009040EA"/>
    <w:rsid w:val="00904422"/>
    <w:rsid w:val="009044FE"/>
    <w:rsid w:val="009045F0"/>
    <w:rsid w:val="009048F1"/>
    <w:rsid w:val="00904B15"/>
    <w:rsid w:val="00904C78"/>
    <w:rsid w:val="00904D96"/>
    <w:rsid w:val="00904E98"/>
    <w:rsid w:val="00904EDF"/>
    <w:rsid w:val="00904FA5"/>
    <w:rsid w:val="009053D5"/>
    <w:rsid w:val="00905ABD"/>
    <w:rsid w:val="0090601D"/>
    <w:rsid w:val="009065E2"/>
    <w:rsid w:val="009066FC"/>
    <w:rsid w:val="00906A30"/>
    <w:rsid w:val="00906A80"/>
    <w:rsid w:val="00906AD4"/>
    <w:rsid w:val="00906DDB"/>
    <w:rsid w:val="00906FDC"/>
    <w:rsid w:val="0090711A"/>
    <w:rsid w:val="009071D5"/>
    <w:rsid w:val="0090742F"/>
    <w:rsid w:val="0090760E"/>
    <w:rsid w:val="00907B38"/>
    <w:rsid w:val="00910362"/>
    <w:rsid w:val="009106AF"/>
    <w:rsid w:val="00910818"/>
    <w:rsid w:val="00910840"/>
    <w:rsid w:val="009108E1"/>
    <w:rsid w:val="00910BEA"/>
    <w:rsid w:val="00910CAE"/>
    <w:rsid w:val="00910CB2"/>
    <w:rsid w:val="00911306"/>
    <w:rsid w:val="00911481"/>
    <w:rsid w:val="009115FC"/>
    <w:rsid w:val="0091160B"/>
    <w:rsid w:val="0091222A"/>
    <w:rsid w:val="00912526"/>
    <w:rsid w:val="00912609"/>
    <w:rsid w:val="00912618"/>
    <w:rsid w:val="00912909"/>
    <w:rsid w:val="00912ABF"/>
    <w:rsid w:val="00912D1F"/>
    <w:rsid w:val="00912DEC"/>
    <w:rsid w:val="00913285"/>
    <w:rsid w:val="00913828"/>
    <w:rsid w:val="00913E3E"/>
    <w:rsid w:val="0091419E"/>
    <w:rsid w:val="009142AE"/>
    <w:rsid w:val="0091457E"/>
    <w:rsid w:val="0091469E"/>
    <w:rsid w:val="00914988"/>
    <w:rsid w:val="00914CA7"/>
    <w:rsid w:val="009150BE"/>
    <w:rsid w:val="00915422"/>
    <w:rsid w:val="00915492"/>
    <w:rsid w:val="009154D3"/>
    <w:rsid w:val="009158AC"/>
    <w:rsid w:val="00915CD1"/>
    <w:rsid w:val="00916396"/>
    <w:rsid w:val="009168A9"/>
    <w:rsid w:val="00916A78"/>
    <w:rsid w:val="00916C96"/>
    <w:rsid w:val="00916DF2"/>
    <w:rsid w:val="00917460"/>
    <w:rsid w:val="00917758"/>
    <w:rsid w:val="00917806"/>
    <w:rsid w:val="00917976"/>
    <w:rsid w:val="009179CC"/>
    <w:rsid w:val="00917CBF"/>
    <w:rsid w:val="009201DB"/>
    <w:rsid w:val="0092029D"/>
    <w:rsid w:val="009205C4"/>
    <w:rsid w:val="00920975"/>
    <w:rsid w:val="00920B25"/>
    <w:rsid w:val="00920BB1"/>
    <w:rsid w:val="0092193B"/>
    <w:rsid w:val="00921CD1"/>
    <w:rsid w:val="00922011"/>
    <w:rsid w:val="009220AE"/>
    <w:rsid w:val="0092244C"/>
    <w:rsid w:val="0092245D"/>
    <w:rsid w:val="00922567"/>
    <w:rsid w:val="00922908"/>
    <w:rsid w:val="00922F42"/>
    <w:rsid w:val="00923491"/>
    <w:rsid w:val="009237B0"/>
    <w:rsid w:val="0092387D"/>
    <w:rsid w:val="00923A28"/>
    <w:rsid w:val="00923AAF"/>
    <w:rsid w:val="00923B75"/>
    <w:rsid w:val="00923CB1"/>
    <w:rsid w:val="00923CCB"/>
    <w:rsid w:val="00923D3D"/>
    <w:rsid w:val="00924865"/>
    <w:rsid w:val="0092492C"/>
    <w:rsid w:val="00924EF7"/>
    <w:rsid w:val="009252E0"/>
    <w:rsid w:val="0092538E"/>
    <w:rsid w:val="009257F1"/>
    <w:rsid w:val="00925808"/>
    <w:rsid w:val="00925A6D"/>
    <w:rsid w:val="00926107"/>
    <w:rsid w:val="009261A7"/>
    <w:rsid w:val="0092654B"/>
    <w:rsid w:val="0092679E"/>
    <w:rsid w:val="009267B2"/>
    <w:rsid w:val="00926A2B"/>
    <w:rsid w:val="00926DF2"/>
    <w:rsid w:val="00927109"/>
    <w:rsid w:val="00927276"/>
    <w:rsid w:val="0092729A"/>
    <w:rsid w:val="00927494"/>
    <w:rsid w:val="009275FB"/>
    <w:rsid w:val="00927B83"/>
    <w:rsid w:val="00927D8B"/>
    <w:rsid w:val="00930161"/>
    <w:rsid w:val="009303B3"/>
    <w:rsid w:val="00930536"/>
    <w:rsid w:val="00930DFE"/>
    <w:rsid w:val="00931109"/>
    <w:rsid w:val="00931503"/>
    <w:rsid w:val="009316D5"/>
    <w:rsid w:val="00931E8F"/>
    <w:rsid w:val="00932280"/>
    <w:rsid w:val="00932308"/>
    <w:rsid w:val="009328DE"/>
    <w:rsid w:val="00932E43"/>
    <w:rsid w:val="00932EB1"/>
    <w:rsid w:val="009338A8"/>
    <w:rsid w:val="00933A37"/>
    <w:rsid w:val="00933AA2"/>
    <w:rsid w:val="00933BE3"/>
    <w:rsid w:val="00933D32"/>
    <w:rsid w:val="00933E4D"/>
    <w:rsid w:val="00933F64"/>
    <w:rsid w:val="0093404E"/>
    <w:rsid w:val="0093405F"/>
    <w:rsid w:val="009342A4"/>
    <w:rsid w:val="00934450"/>
    <w:rsid w:val="00934769"/>
    <w:rsid w:val="009347A1"/>
    <w:rsid w:val="00934B49"/>
    <w:rsid w:val="00935314"/>
    <w:rsid w:val="00935348"/>
    <w:rsid w:val="0093534B"/>
    <w:rsid w:val="00935DC8"/>
    <w:rsid w:val="00936181"/>
    <w:rsid w:val="00936665"/>
    <w:rsid w:val="0093693A"/>
    <w:rsid w:val="00936C2D"/>
    <w:rsid w:val="00936C37"/>
    <w:rsid w:val="00936E48"/>
    <w:rsid w:val="00936F76"/>
    <w:rsid w:val="00936F7D"/>
    <w:rsid w:val="00937409"/>
    <w:rsid w:val="00937455"/>
    <w:rsid w:val="0093760B"/>
    <w:rsid w:val="00937853"/>
    <w:rsid w:val="009378E8"/>
    <w:rsid w:val="00937AF4"/>
    <w:rsid w:val="00937E20"/>
    <w:rsid w:val="00937F41"/>
    <w:rsid w:val="00940051"/>
    <w:rsid w:val="009400FE"/>
    <w:rsid w:val="00940128"/>
    <w:rsid w:val="00940517"/>
    <w:rsid w:val="0094072C"/>
    <w:rsid w:val="0094096C"/>
    <w:rsid w:val="00940E76"/>
    <w:rsid w:val="00941B54"/>
    <w:rsid w:val="00941BD3"/>
    <w:rsid w:val="00941CF8"/>
    <w:rsid w:val="0094204D"/>
    <w:rsid w:val="0094206E"/>
    <w:rsid w:val="00942318"/>
    <w:rsid w:val="00942368"/>
    <w:rsid w:val="00942575"/>
    <w:rsid w:val="009426FD"/>
    <w:rsid w:val="00942D8F"/>
    <w:rsid w:val="00942EB1"/>
    <w:rsid w:val="0094357F"/>
    <w:rsid w:val="0094366D"/>
    <w:rsid w:val="00943772"/>
    <w:rsid w:val="009437A9"/>
    <w:rsid w:val="00943A23"/>
    <w:rsid w:val="00943EB0"/>
    <w:rsid w:val="00943F5C"/>
    <w:rsid w:val="0094408F"/>
    <w:rsid w:val="00944350"/>
    <w:rsid w:val="00944577"/>
    <w:rsid w:val="009447BE"/>
    <w:rsid w:val="009449C9"/>
    <w:rsid w:val="00944CDE"/>
    <w:rsid w:val="00944DC4"/>
    <w:rsid w:val="00944FAE"/>
    <w:rsid w:val="00945138"/>
    <w:rsid w:val="009457AA"/>
    <w:rsid w:val="0094592C"/>
    <w:rsid w:val="00945957"/>
    <w:rsid w:val="00945BCB"/>
    <w:rsid w:val="00946448"/>
    <w:rsid w:val="00946AF2"/>
    <w:rsid w:val="00946B75"/>
    <w:rsid w:val="00946E0B"/>
    <w:rsid w:val="00947895"/>
    <w:rsid w:val="00947B5D"/>
    <w:rsid w:val="0095002D"/>
    <w:rsid w:val="0095017A"/>
    <w:rsid w:val="009508BE"/>
    <w:rsid w:val="00951395"/>
    <w:rsid w:val="009513C6"/>
    <w:rsid w:val="009514F0"/>
    <w:rsid w:val="00951603"/>
    <w:rsid w:val="00951609"/>
    <w:rsid w:val="0095161A"/>
    <w:rsid w:val="009516C1"/>
    <w:rsid w:val="009517BB"/>
    <w:rsid w:val="00951995"/>
    <w:rsid w:val="009519FD"/>
    <w:rsid w:val="00951C47"/>
    <w:rsid w:val="00952224"/>
    <w:rsid w:val="009522CF"/>
    <w:rsid w:val="009524DF"/>
    <w:rsid w:val="00952593"/>
    <w:rsid w:val="00952ADE"/>
    <w:rsid w:val="00952B64"/>
    <w:rsid w:val="00952C9E"/>
    <w:rsid w:val="00952EDE"/>
    <w:rsid w:val="00952FA9"/>
    <w:rsid w:val="00953128"/>
    <w:rsid w:val="0095388E"/>
    <w:rsid w:val="009538CA"/>
    <w:rsid w:val="00953B0A"/>
    <w:rsid w:val="00953C17"/>
    <w:rsid w:val="00953EEB"/>
    <w:rsid w:val="00954170"/>
    <w:rsid w:val="00954398"/>
    <w:rsid w:val="00954655"/>
    <w:rsid w:val="00954EC0"/>
    <w:rsid w:val="00955089"/>
    <w:rsid w:val="009550E4"/>
    <w:rsid w:val="00955378"/>
    <w:rsid w:val="00955392"/>
    <w:rsid w:val="00955A1C"/>
    <w:rsid w:val="009567A4"/>
    <w:rsid w:val="00956AD4"/>
    <w:rsid w:val="00956C3B"/>
    <w:rsid w:val="00957279"/>
    <w:rsid w:val="00957324"/>
    <w:rsid w:val="00957426"/>
    <w:rsid w:val="009577CD"/>
    <w:rsid w:val="00957816"/>
    <w:rsid w:val="0095788D"/>
    <w:rsid w:val="00957919"/>
    <w:rsid w:val="00957A83"/>
    <w:rsid w:val="00957D5D"/>
    <w:rsid w:val="00957F05"/>
    <w:rsid w:val="00957F3A"/>
    <w:rsid w:val="0096013E"/>
    <w:rsid w:val="00960330"/>
    <w:rsid w:val="0096075F"/>
    <w:rsid w:val="009607E9"/>
    <w:rsid w:val="00960C1F"/>
    <w:rsid w:val="00960C6E"/>
    <w:rsid w:val="009612B1"/>
    <w:rsid w:val="009612DA"/>
    <w:rsid w:val="00961768"/>
    <w:rsid w:val="0096177D"/>
    <w:rsid w:val="00962537"/>
    <w:rsid w:val="00962F52"/>
    <w:rsid w:val="0096343A"/>
    <w:rsid w:val="00963490"/>
    <w:rsid w:val="009635FB"/>
    <w:rsid w:val="00963B7D"/>
    <w:rsid w:val="00963E29"/>
    <w:rsid w:val="00963F25"/>
    <w:rsid w:val="009641A2"/>
    <w:rsid w:val="009642FF"/>
    <w:rsid w:val="0096475E"/>
    <w:rsid w:val="0096494E"/>
    <w:rsid w:val="009652F6"/>
    <w:rsid w:val="00965760"/>
    <w:rsid w:val="00965969"/>
    <w:rsid w:val="00965C4C"/>
    <w:rsid w:val="00965DA7"/>
    <w:rsid w:val="009664D3"/>
    <w:rsid w:val="00966507"/>
    <w:rsid w:val="0096652D"/>
    <w:rsid w:val="009669FC"/>
    <w:rsid w:val="00966CBC"/>
    <w:rsid w:val="00966D2D"/>
    <w:rsid w:val="00966F6E"/>
    <w:rsid w:val="009670EF"/>
    <w:rsid w:val="009673A9"/>
    <w:rsid w:val="00967992"/>
    <w:rsid w:val="00967DCE"/>
    <w:rsid w:val="00967F99"/>
    <w:rsid w:val="009701C0"/>
    <w:rsid w:val="00970736"/>
    <w:rsid w:val="00970B77"/>
    <w:rsid w:val="00970E97"/>
    <w:rsid w:val="00970F88"/>
    <w:rsid w:val="0097181B"/>
    <w:rsid w:val="0097184E"/>
    <w:rsid w:val="00971882"/>
    <w:rsid w:val="0097194B"/>
    <w:rsid w:val="009720A3"/>
    <w:rsid w:val="0097213F"/>
    <w:rsid w:val="009723EC"/>
    <w:rsid w:val="009724D3"/>
    <w:rsid w:val="00972B2E"/>
    <w:rsid w:val="00972E7E"/>
    <w:rsid w:val="00972EAC"/>
    <w:rsid w:val="00973517"/>
    <w:rsid w:val="00973737"/>
    <w:rsid w:val="009738F0"/>
    <w:rsid w:val="00973A07"/>
    <w:rsid w:val="00973B64"/>
    <w:rsid w:val="00973B9E"/>
    <w:rsid w:val="009742F7"/>
    <w:rsid w:val="00974376"/>
    <w:rsid w:val="0097438E"/>
    <w:rsid w:val="009747A8"/>
    <w:rsid w:val="00974F4F"/>
    <w:rsid w:val="00975B07"/>
    <w:rsid w:val="00975D35"/>
    <w:rsid w:val="00975D36"/>
    <w:rsid w:val="00975D6B"/>
    <w:rsid w:val="00975F28"/>
    <w:rsid w:val="00976410"/>
    <w:rsid w:val="009764F7"/>
    <w:rsid w:val="009767AC"/>
    <w:rsid w:val="0097694F"/>
    <w:rsid w:val="00976CD0"/>
    <w:rsid w:val="00977034"/>
    <w:rsid w:val="009770B0"/>
    <w:rsid w:val="009772B6"/>
    <w:rsid w:val="00977353"/>
    <w:rsid w:val="00977374"/>
    <w:rsid w:val="0097762B"/>
    <w:rsid w:val="00977D20"/>
    <w:rsid w:val="0098031A"/>
    <w:rsid w:val="009805A4"/>
    <w:rsid w:val="009805AD"/>
    <w:rsid w:val="00980A57"/>
    <w:rsid w:val="00980A65"/>
    <w:rsid w:val="00980A7C"/>
    <w:rsid w:val="009811D4"/>
    <w:rsid w:val="00981252"/>
    <w:rsid w:val="00981580"/>
    <w:rsid w:val="00981A92"/>
    <w:rsid w:val="00981F5F"/>
    <w:rsid w:val="009820A8"/>
    <w:rsid w:val="009822F9"/>
    <w:rsid w:val="009823DB"/>
    <w:rsid w:val="009825E8"/>
    <w:rsid w:val="00982A5C"/>
    <w:rsid w:val="00982E49"/>
    <w:rsid w:val="009833B2"/>
    <w:rsid w:val="00983833"/>
    <w:rsid w:val="00983C0D"/>
    <w:rsid w:val="00983F08"/>
    <w:rsid w:val="00984274"/>
    <w:rsid w:val="009843D5"/>
    <w:rsid w:val="0098440F"/>
    <w:rsid w:val="00984483"/>
    <w:rsid w:val="00984754"/>
    <w:rsid w:val="009847DD"/>
    <w:rsid w:val="009848AD"/>
    <w:rsid w:val="00984B42"/>
    <w:rsid w:val="00984D5A"/>
    <w:rsid w:val="009854D3"/>
    <w:rsid w:val="00985769"/>
    <w:rsid w:val="009857A9"/>
    <w:rsid w:val="0098582B"/>
    <w:rsid w:val="00986132"/>
    <w:rsid w:val="009862D9"/>
    <w:rsid w:val="00986B3B"/>
    <w:rsid w:val="00986D13"/>
    <w:rsid w:val="00987586"/>
    <w:rsid w:val="009877E1"/>
    <w:rsid w:val="009878E0"/>
    <w:rsid w:val="00987B37"/>
    <w:rsid w:val="00987BE1"/>
    <w:rsid w:val="00990386"/>
    <w:rsid w:val="009903BB"/>
    <w:rsid w:val="009903F4"/>
    <w:rsid w:val="0099079C"/>
    <w:rsid w:val="00990942"/>
    <w:rsid w:val="00990AFB"/>
    <w:rsid w:val="00990B14"/>
    <w:rsid w:val="00990DB5"/>
    <w:rsid w:val="00990DB6"/>
    <w:rsid w:val="00990E0D"/>
    <w:rsid w:val="00991192"/>
    <w:rsid w:val="0099144B"/>
    <w:rsid w:val="0099155A"/>
    <w:rsid w:val="009916BF"/>
    <w:rsid w:val="009918F1"/>
    <w:rsid w:val="00991A83"/>
    <w:rsid w:val="00991B59"/>
    <w:rsid w:val="00991F11"/>
    <w:rsid w:val="009922C7"/>
    <w:rsid w:val="00992BCB"/>
    <w:rsid w:val="00992CB0"/>
    <w:rsid w:val="00992D47"/>
    <w:rsid w:val="0099323E"/>
    <w:rsid w:val="0099326A"/>
    <w:rsid w:val="009936C3"/>
    <w:rsid w:val="00993856"/>
    <w:rsid w:val="009938C9"/>
    <w:rsid w:val="00993E4F"/>
    <w:rsid w:val="0099401A"/>
    <w:rsid w:val="00994293"/>
    <w:rsid w:val="009943DD"/>
    <w:rsid w:val="00994E37"/>
    <w:rsid w:val="00995020"/>
    <w:rsid w:val="00995022"/>
    <w:rsid w:val="0099529A"/>
    <w:rsid w:val="0099551D"/>
    <w:rsid w:val="009956F0"/>
    <w:rsid w:val="009957EC"/>
    <w:rsid w:val="00995AE0"/>
    <w:rsid w:val="00995C34"/>
    <w:rsid w:val="00995F31"/>
    <w:rsid w:val="00995FF7"/>
    <w:rsid w:val="009961D8"/>
    <w:rsid w:val="009961EC"/>
    <w:rsid w:val="00996B88"/>
    <w:rsid w:val="00996BDF"/>
    <w:rsid w:val="0099726D"/>
    <w:rsid w:val="00997CF8"/>
    <w:rsid w:val="00997D25"/>
    <w:rsid w:val="00997E6E"/>
    <w:rsid w:val="00997F1E"/>
    <w:rsid w:val="00997FBC"/>
    <w:rsid w:val="009A0195"/>
    <w:rsid w:val="009A0216"/>
    <w:rsid w:val="009A030C"/>
    <w:rsid w:val="009A0810"/>
    <w:rsid w:val="009A081B"/>
    <w:rsid w:val="009A089C"/>
    <w:rsid w:val="009A0ABC"/>
    <w:rsid w:val="009A0BD5"/>
    <w:rsid w:val="009A1001"/>
    <w:rsid w:val="009A13F8"/>
    <w:rsid w:val="009A1710"/>
    <w:rsid w:val="009A18BE"/>
    <w:rsid w:val="009A1B03"/>
    <w:rsid w:val="009A1E26"/>
    <w:rsid w:val="009A26F0"/>
    <w:rsid w:val="009A2B2A"/>
    <w:rsid w:val="009A2E11"/>
    <w:rsid w:val="009A300A"/>
    <w:rsid w:val="009A3692"/>
    <w:rsid w:val="009A37C4"/>
    <w:rsid w:val="009A3E38"/>
    <w:rsid w:val="009A3F1E"/>
    <w:rsid w:val="009A4355"/>
    <w:rsid w:val="009A435B"/>
    <w:rsid w:val="009A43BE"/>
    <w:rsid w:val="009A4661"/>
    <w:rsid w:val="009A4763"/>
    <w:rsid w:val="009A4A48"/>
    <w:rsid w:val="009A4B3A"/>
    <w:rsid w:val="009A4F91"/>
    <w:rsid w:val="009A5216"/>
    <w:rsid w:val="009A5373"/>
    <w:rsid w:val="009A5541"/>
    <w:rsid w:val="009A592A"/>
    <w:rsid w:val="009A595C"/>
    <w:rsid w:val="009A59A5"/>
    <w:rsid w:val="009A5B03"/>
    <w:rsid w:val="009A5E42"/>
    <w:rsid w:val="009A6547"/>
    <w:rsid w:val="009A73BA"/>
    <w:rsid w:val="009A786A"/>
    <w:rsid w:val="009A786F"/>
    <w:rsid w:val="009B0897"/>
    <w:rsid w:val="009B0919"/>
    <w:rsid w:val="009B095C"/>
    <w:rsid w:val="009B09B0"/>
    <w:rsid w:val="009B0A09"/>
    <w:rsid w:val="009B0C97"/>
    <w:rsid w:val="009B0D5D"/>
    <w:rsid w:val="009B0D75"/>
    <w:rsid w:val="009B112A"/>
    <w:rsid w:val="009B12F6"/>
    <w:rsid w:val="009B1853"/>
    <w:rsid w:val="009B1948"/>
    <w:rsid w:val="009B1B84"/>
    <w:rsid w:val="009B1DFF"/>
    <w:rsid w:val="009B2041"/>
    <w:rsid w:val="009B226F"/>
    <w:rsid w:val="009B257A"/>
    <w:rsid w:val="009B269F"/>
    <w:rsid w:val="009B26FF"/>
    <w:rsid w:val="009B28EE"/>
    <w:rsid w:val="009B2FF2"/>
    <w:rsid w:val="009B3292"/>
    <w:rsid w:val="009B3AD9"/>
    <w:rsid w:val="009B3C54"/>
    <w:rsid w:val="009B3DDB"/>
    <w:rsid w:val="009B3E35"/>
    <w:rsid w:val="009B4053"/>
    <w:rsid w:val="009B42FD"/>
    <w:rsid w:val="009B438B"/>
    <w:rsid w:val="009B4E34"/>
    <w:rsid w:val="009B4FA4"/>
    <w:rsid w:val="009B5358"/>
    <w:rsid w:val="009B567C"/>
    <w:rsid w:val="009B5877"/>
    <w:rsid w:val="009B5AA9"/>
    <w:rsid w:val="009B5E78"/>
    <w:rsid w:val="009B5FC6"/>
    <w:rsid w:val="009B66E4"/>
    <w:rsid w:val="009B6747"/>
    <w:rsid w:val="009B67B4"/>
    <w:rsid w:val="009B6A2B"/>
    <w:rsid w:val="009B6BC4"/>
    <w:rsid w:val="009B6C1F"/>
    <w:rsid w:val="009B6CD7"/>
    <w:rsid w:val="009B6EEC"/>
    <w:rsid w:val="009B70F4"/>
    <w:rsid w:val="009B7106"/>
    <w:rsid w:val="009B71AC"/>
    <w:rsid w:val="009B73B1"/>
    <w:rsid w:val="009B77BF"/>
    <w:rsid w:val="009B7918"/>
    <w:rsid w:val="009B7A0A"/>
    <w:rsid w:val="009C0201"/>
    <w:rsid w:val="009C062A"/>
    <w:rsid w:val="009C0766"/>
    <w:rsid w:val="009C0A27"/>
    <w:rsid w:val="009C0C56"/>
    <w:rsid w:val="009C1355"/>
    <w:rsid w:val="009C1860"/>
    <w:rsid w:val="009C19C7"/>
    <w:rsid w:val="009C1D8F"/>
    <w:rsid w:val="009C1E34"/>
    <w:rsid w:val="009C204E"/>
    <w:rsid w:val="009C208A"/>
    <w:rsid w:val="009C219D"/>
    <w:rsid w:val="009C2223"/>
    <w:rsid w:val="009C22FC"/>
    <w:rsid w:val="009C240E"/>
    <w:rsid w:val="009C26C8"/>
    <w:rsid w:val="009C2827"/>
    <w:rsid w:val="009C28B9"/>
    <w:rsid w:val="009C29C2"/>
    <w:rsid w:val="009C2AEF"/>
    <w:rsid w:val="009C2D82"/>
    <w:rsid w:val="009C2E54"/>
    <w:rsid w:val="009C3290"/>
    <w:rsid w:val="009C32C7"/>
    <w:rsid w:val="009C3AFB"/>
    <w:rsid w:val="009C3E62"/>
    <w:rsid w:val="009C3F74"/>
    <w:rsid w:val="009C41FB"/>
    <w:rsid w:val="009C4524"/>
    <w:rsid w:val="009C4661"/>
    <w:rsid w:val="009C469D"/>
    <w:rsid w:val="009C478B"/>
    <w:rsid w:val="009C47E0"/>
    <w:rsid w:val="009C4856"/>
    <w:rsid w:val="009C48B7"/>
    <w:rsid w:val="009C48F8"/>
    <w:rsid w:val="009C4A48"/>
    <w:rsid w:val="009C4BF3"/>
    <w:rsid w:val="009C4CC6"/>
    <w:rsid w:val="009C4D86"/>
    <w:rsid w:val="009C4DE6"/>
    <w:rsid w:val="009C4EA2"/>
    <w:rsid w:val="009C52CF"/>
    <w:rsid w:val="009C53DC"/>
    <w:rsid w:val="009C5675"/>
    <w:rsid w:val="009C5687"/>
    <w:rsid w:val="009C5EB6"/>
    <w:rsid w:val="009C5F2D"/>
    <w:rsid w:val="009C5FAA"/>
    <w:rsid w:val="009C63E1"/>
    <w:rsid w:val="009C6687"/>
    <w:rsid w:val="009C6971"/>
    <w:rsid w:val="009C6AE2"/>
    <w:rsid w:val="009C6FD2"/>
    <w:rsid w:val="009C719A"/>
    <w:rsid w:val="009C7450"/>
    <w:rsid w:val="009C7564"/>
    <w:rsid w:val="009C7AB9"/>
    <w:rsid w:val="009C7AF4"/>
    <w:rsid w:val="009C7F73"/>
    <w:rsid w:val="009C7FE0"/>
    <w:rsid w:val="009D0058"/>
    <w:rsid w:val="009D046C"/>
    <w:rsid w:val="009D0563"/>
    <w:rsid w:val="009D089A"/>
    <w:rsid w:val="009D0E0B"/>
    <w:rsid w:val="009D0E59"/>
    <w:rsid w:val="009D127C"/>
    <w:rsid w:val="009D128B"/>
    <w:rsid w:val="009D17A7"/>
    <w:rsid w:val="009D1D80"/>
    <w:rsid w:val="009D1DC9"/>
    <w:rsid w:val="009D2490"/>
    <w:rsid w:val="009D2789"/>
    <w:rsid w:val="009D28A6"/>
    <w:rsid w:val="009D2C58"/>
    <w:rsid w:val="009D2DF6"/>
    <w:rsid w:val="009D2E08"/>
    <w:rsid w:val="009D313B"/>
    <w:rsid w:val="009D34A5"/>
    <w:rsid w:val="009D40AB"/>
    <w:rsid w:val="009D42A3"/>
    <w:rsid w:val="009D4505"/>
    <w:rsid w:val="009D4AAE"/>
    <w:rsid w:val="009D4D63"/>
    <w:rsid w:val="009D503D"/>
    <w:rsid w:val="009D5044"/>
    <w:rsid w:val="009D54B4"/>
    <w:rsid w:val="009D590E"/>
    <w:rsid w:val="009D5BFA"/>
    <w:rsid w:val="009D5DC0"/>
    <w:rsid w:val="009D5E2C"/>
    <w:rsid w:val="009D5E7E"/>
    <w:rsid w:val="009D5F14"/>
    <w:rsid w:val="009D5F50"/>
    <w:rsid w:val="009D6292"/>
    <w:rsid w:val="009D6759"/>
    <w:rsid w:val="009D6AE3"/>
    <w:rsid w:val="009D6B53"/>
    <w:rsid w:val="009D6EE2"/>
    <w:rsid w:val="009D6F40"/>
    <w:rsid w:val="009D6F92"/>
    <w:rsid w:val="009D72C5"/>
    <w:rsid w:val="009D7CA3"/>
    <w:rsid w:val="009D7D8D"/>
    <w:rsid w:val="009D7E4C"/>
    <w:rsid w:val="009D7E95"/>
    <w:rsid w:val="009E0011"/>
    <w:rsid w:val="009E059A"/>
    <w:rsid w:val="009E0632"/>
    <w:rsid w:val="009E0A9F"/>
    <w:rsid w:val="009E0AC4"/>
    <w:rsid w:val="009E0C6E"/>
    <w:rsid w:val="009E12D3"/>
    <w:rsid w:val="009E1383"/>
    <w:rsid w:val="009E16CD"/>
    <w:rsid w:val="009E17A6"/>
    <w:rsid w:val="009E1B46"/>
    <w:rsid w:val="009E1C98"/>
    <w:rsid w:val="009E1F20"/>
    <w:rsid w:val="009E1F2A"/>
    <w:rsid w:val="009E2009"/>
    <w:rsid w:val="009E240F"/>
    <w:rsid w:val="009E2829"/>
    <w:rsid w:val="009E2C85"/>
    <w:rsid w:val="009E339C"/>
    <w:rsid w:val="009E35B0"/>
    <w:rsid w:val="009E3BCA"/>
    <w:rsid w:val="009E3BFB"/>
    <w:rsid w:val="009E3C93"/>
    <w:rsid w:val="009E42E2"/>
    <w:rsid w:val="009E46EF"/>
    <w:rsid w:val="009E479E"/>
    <w:rsid w:val="009E49BE"/>
    <w:rsid w:val="009E4CF1"/>
    <w:rsid w:val="009E4FFE"/>
    <w:rsid w:val="009E571B"/>
    <w:rsid w:val="009E591E"/>
    <w:rsid w:val="009E5C49"/>
    <w:rsid w:val="009E5CF7"/>
    <w:rsid w:val="009E5D99"/>
    <w:rsid w:val="009E5DE6"/>
    <w:rsid w:val="009E5E91"/>
    <w:rsid w:val="009E5F0C"/>
    <w:rsid w:val="009E6188"/>
    <w:rsid w:val="009E627E"/>
    <w:rsid w:val="009E6A91"/>
    <w:rsid w:val="009E71EB"/>
    <w:rsid w:val="009E762D"/>
    <w:rsid w:val="009E78EC"/>
    <w:rsid w:val="009E7AF4"/>
    <w:rsid w:val="009E7D72"/>
    <w:rsid w:val="009E7F2F"/>
    <w:rsid w:val="009F014B"/>
    <w:rsid w:val="009F01CC"/>
    <w:rsid w:val="009F0364"/>
    <w:rsid w:val="009F071B"/>
    <w:rsid w:val="009F0928"/>
    <w:rsid w:val="009F092B"/>
    <w:rsid w:val="009F0D50"/>
    <w:rsid w:val="009F0FBA"/>
    <w:rsid w:val="009F1078"/>
    <w:rsid w:val="009F1390"/>
    <w:rsid w:val="009F1636"/>
    <w:rsid w:val="009F1A04"/>
    <w:rsid w:val="009F1CFA"/>
    <w:rsid w:val="009F1FE1"/>
    <w:rsid w:val="009F2183"/>
    <w:rsid w:val="009F2709"/>
    <w:rsid w:val="009F2770"/>
    <w:rsid w:val="009F28F9"/>
    <w:rsid w:val="009F2985"/>
    <w:rsid w:val="009F2B90"/>
    <w:rsid w:val="009F2D61"/>
    <w:rsid w:val="009F33F0"/>
    <w:rsid w:val="009F3519"/>
    <w:rsid w:val="009F3DEC"/>
    <w:rsid w:val="009F3E88"/>
    <w:rsid w:val="009F3F20"/>
    <w:rsid w:val="009F3F69"/>
    <w:rsid w:val="009F4296"/>
    <w:rsid w:val="009F45C8"/>
    <w:rsid w:val="009F4F19"/>
    <w:rsid w:val="009F5135"/>
    <w:rsid w:val="009F534E"/>
    <w:rsid w:val="009F5AD4"/>
    <w:rsid w:val="009F5D01"/>
    <w:rsid w:val="009F60D9"/>
    <w:rsid w:val="009F6AF4"/>
    <w:rsid w:val="009F6AF6"/>
    <w:rsid w:val="009F6C05"/>
    <w:rsid w:val="009F6D1A"/>
    <w:rsid w:val="009F6DCD"/>
    <w:rsid w:val="009F7226"/>
    <w:rsid w:val="009F724D"/>
    <w:rsid w:val="009F7BFC"/>
    <w:rsid w:val="009F7CBD"/>
    <w:rsid w:val="009F7CFD"/>
    <w:rsid w:val="009F7DF2"/>
    <w:rsid w:val="009F7ED0"/>
    <w:rsid w:val="00A000CF"/>
    <w:rsid w:val="00A001FB"/>
    <w:rsid w:val="00A0045D"/>
    <w:rsid w:val="00A00546"/>
    <w:rsid w:val="00A00564"/>
    <w:rsid w:val="00A00673"/>
    <w:rsid w:val="00A0078E"/>
    <w:rsid w:val="00A00930"/>
    <w:rsid w:val="00A0095E"/>
    <w:rsid w:val="00A00DC2"/>
    <w:rsid w:val="00A00DC6"/>
    <w:rsid w:val="00A00F29"/>
    <w:rsid w:val="00A010E2"/>
    <w:rsid w:val="00A01891"/>
    <w:rsid w:val="00A019CC"/>
    <w:rsid w:val="00A019FB"/>
    <w:rsid w:val="00A02701"/>
    <w:rsid w:val="00A02995"/>
    <w:rsid w:val="00A02A42"/>
    <w:rsid w:val="00A03017"/>
    <w:rsid w:val="00A03102"/>
    <w:rsid w:val="00A0355C"/>
    <w:rsid w:val="00A035AF"/>
    <w:rsid w:val="00A035B5"/>
    <w:rsid w:val="00A03A83"/>
    <w:rsid w:val="00A03A89"/>
    <w:rsid w:val="00A03C14"/>
    <w:rsid w:val="00A03C86"/>
    <w:rsid w:val="00A03ED9"/>
    <w:rsid w:val="00A0491B"/>
    <w:rsid w:val="00A04B61"/>
    <w:rsid w:val="00A04B75"/>
    <w:rsid w:val="00A05064"/>
    <w:rsid w:val="00A0520F"/>
    <w:rsid w:val="00A052FF"/>
    <w:rsid w:val="00A05661"/>
    <w:rsid w:val="00A05724"/>
    <w:rsid w:val="00A0588F"/>
    <w:rsid w:val="00A05ED9"/>
    <w:rsid w:val="00A06023"/>
    <w:rsid w:val="00A065A5"/>
    <w:rsid w:val="00A06860"/>
    <w:rsid w:val="00A06992"/>
    <w:rsid w:val="00A06E03"/>
    <w:rsid w:val="00A06FF6"/>
    <w:rsid w:val="00A07165"/>
    <w:rsid w:val="00A07524"/>
    <w:rsid w:val="00A0766A"/>
    <w:rsid w:val="00A07A61"/>
    <w:rsid w:val="00A07D28"/>
    <w:rsid w:val="00A07D7B"/>
    <w:rsid w:val="00A101DB"/>
    <w:rsid w:val="00A1050B"/>
    <w:rsid w:val="00A10745"/>
    <w:rsid w:val="00A108F4"/>
    <w:rsid w:val="00A10B80"/>
    <w:rsid w:val="00A10EC3"/>
    <w:rsid w:val="00A10F9C"/>
    <w:rsid w:val="00A11004"/>
    <w:rsid w:val="00A111D1"/>
    <w:rsid w:val="00A1173C"/>
    <w:rsid w:val="00A1185D"/>
    <w:rsid w:val="00A119D7"/>
    <w:rsid w:val="00A11A7C"/>
    <w:rsid w:val="00A11B7B"/>
    <w:rsid w:val="00A11BEE"/>
    <w:rsid w:val="00A11C1C"/>
    <w:rsid w:val="00A11CEB"/>
    <w:rsid w:val="00A11E1D"/>
    <w:rsid w:val="00A11EC4"/>
    <w:rsid w:val="00A123CA"/>
    <w:rsid w:val="00A12693"/>
    <w:rsid w:val="00A12BC2"/>
    <w:rsid w:val="00A131F5"/>
    <w:rsid w:val="00A13F12"/>
    <w:rsid w:val="00A1407E"/>
    <w:rsid w:val="00A14185"/>
    <w:rsid w:val="00A141A8"/>
    <w:rsid w:val="00A142E5"/>
    <w:rsid w:val="00A145D1"/>
    <w:rsid w:val="00A147D8"/>
    <w:rsid w:val="00A14D62"/>
    <w:rsid w:val="00A150E6"/>
    <w:rsid w:val="00A150FA"/>
    <w:rsid w:val="00A150FB"/>
    <w:rsid w:val="00A152AD"/>
    <w:rsid w:val="00A15463"/>
    <w:rsid w:val="00A15590"/>
    <w:rsid w:val="00A155BE"/>
    <w:rsid w:val="00A156FF"/>
    <w:rsid w:val="00A157F1"/>
    <w:rsid w:val="00A159CB"/>
    <w:rsid w:val="00A15DF2"/>
    <w:rsid w:val="00A160AA"/>
    <w:rsid w:val="00A16162"/>
    <w:rsid w:val="00A16406"/>
    <w:rsid w:val="00A16832"/>
    <w:rsid w:val="00A16A2C"/>
    <w:rsid w:val="00A16C5D"/>
    <w:rsid w:val="00A17172"/>
    <w:rsid w:val="00A17421"/>
    <w:rsid w:val="00A1743E"/>
    <w:rsid w:val="00A1756A"/>
    <w:rsid w:val="00A17909"/>
    <w:rsid w:val="00A17A77"/>
    <w:rsid w:val="00A17B7D"/>
    <w:rsid w:val="00A17C1D"/>
    <w:rsid w:val="00A17CA2"/>
    <w:rsid w:val="00A2033F"/>
    <w:rsid w:val="00A203F7"/>
    <w:rsid w:val="00A20C98"/>
    <w:rsid w:val="00A2127B"/>
    <w:rsid w:val="00A2141B"/>
    <w:rsid w:val="00A21429"/>
    <w:rsid w:val="00A21583"/>
    <w:rsid w:val="00A21648"/>
    <w:rsid w:val="00A21C10"/>
    <w:rsid w:val="00A21F1A"/>
    <w:rsid w:val="00A21FE2"/>
    <w:rsid w:val="00A22073"/>
    <w:rsid w:val="00A22346"/>
    <w:rsid w:val="00A2263F"/>
    <w:rsid w:val="00A22828"/>
    <w:rsid w:val="00A2295C"/>
    <w:rsid w:val="00A22A3D"/>
    <w:rsid w:val="00A22B43"/>
    <w:rsid w:val="00A22F2F"/>
    <w:rsid w:val="00A2316C"/>
    <w:rsid w:val="00A23318"/>
    <w:rsid w:val="00A235F5"/>
    <w:rsid w:val="00A23A25"/>
    <w:rsid w:val="00A23AD5"/>
    <w:rsid w:val="00A23CAF"/>
    <w:rsid w:val="00A23E3F"/>
    <w:rsid w:val="00A2433E"/>
    <w:rsid w:val="00A243BC"/>
    <w:rsid w:val="00A24977"/>
    <w:rsid w:val="00A24B51"/>
    <w:rsid w:val="00A25047"/>
    <w:rsid w:val="00A2513F"/>
    <w:rsid w:val="00A25267"/>
    <w:rsid w:val="00A255FF"/>
    <w:rsid w:val="00A25702"/>
    <w:rsid w:val="00A25846"/>
    <w:rsid w:val="00A26042"/>
    <w:rsid w:val="00A2636E"/>
    <w:rsid w:val="00A26431"/>
    <w:rsid w:val="00A26A68"/>
    <w:rsid w:val="00A26D72"/>
    <w:rsid w:val="00A26F43"/>
    <w:rsid w:val="00A270C3"/>
    <w:rsid w:val="00A276C3"/>
    <w:rsid w:val="00A276F7"/>
    <w:rsid w:val="00A278A1"/>
    <w:rsid w:val="00A2791A"/>
    <w:rsid w:val="00A27A71"/>
    <w:rsid w:val="00A27ABC"/>
    <w:rsid w:val="00A27C28"/>
    <w:rsid w:val="00A27E88"/>
    <w:rsid w:val="00A30261"/>
    <w:rsid w:val="00A30330"/>
    <w:rsid w:val="00A30364"/>
    <w:rsid w:val="00A3097C"/>
    <w:rsid w:val="00A3099F"/>
    <w:rsid w:val="00A30B6E"/>
    <w:rsid w:val="00A30E3E"/>
    <w:rsid w:val="00A30EB9"/>
    <w:rsid w:val="00A30ECD"/>
    <w:rsid w:val="00A3126F"/>
    <w:rsid w:val="00A31631"/>
    <w:rsid w:val="00A31701"/>
    <w:rsid w:val="00A31A3D"/>
    <w:rsid w:val="00A31B34"/>
    <w:rsid w:val="00A31DF0"/>
    <w:rsid w:val="00A32042"/>
    <w:rsid w:val="00A3209D"/>
    <w:rsid w:val="00A32248"/>
    <w:rsid w:val="00A328AB"/>
    <w:rsid w:val="00A32D46"/>
    <w:rsid w:val="00A333C9"/>
    <w:rsid w:val="00A3369E"/>
    <w:rsid w:val="00A33821"/>
    <w:rsid w:val="00A3394A"/>
    <w:rsid w:val="00A34220"/>
    <w:rsid w:val="00A34396"/>
    <w:rsid w:val="00A345D5"/>
    <w:rsid w:val="00A34A30"/>
    <w:rsid w:val="00A34B4E"/>
    <w:rsid w:val="00A34E92"/>
    <w:rsid w:val="00A34E9C"/>
    <w:rsid w:val="00A34FA4"/>
    <w:rsid w:val="00A35236"/>
    <w:rsid w:val="00A35331"/>
    <w:rsid w:val="00A35338"/>
    <w:rsid w:val="00A35653"/>
    <w:rsid w:val="00A35E90"/>
    <w:rsid w:val="00A367F7"/>
    <w:rsid w:val="00A36825"/>
    <w:rsid w:val="00A36C51"/>
    <w:rsid w:val="00A36D61"/>
    <w:rsid w:val="00A36DB9"/>
    <w:rsid w:val="00A37A1B"/>
    <w:rsid w:val="00A37A96"/>
    <w:rsid w:val="00A37AB9"/>
    <w:rsid w:val="00A37CFD"/>
    <w:rsid w:val="00A37F48"/>
    <w:rsid w:val="00A402AE"/>
    <w:rsid w:val="00A40439"/>
    <w:rsid w:val="00A4059A"/>
    <w:rsid w:val="00A4061F"/>
    <w:rsid w:val="00A40B08"/>
    <w:rsid w:val="00A414C9"/>
    <w:rsid w:val="00A417EA"/>
    <w:rsid w:val="00A41877"/>
    <w:rsid w:val="00A41908"/>
    <w:rsid w:val="00A41928"/>
    <w:rsid w:val="00A41E98"/>
    <w:rsid w:val="00A4202A"/>
    <w:rsid w:val="00A4246D"/>
    <w:rsid w:val="00A424BA"/>
    <w:rsid w:val="00A4260D"/>
    <w:rsid w:val="00A428CA"/>
    <w:rsid w:val="00A42978"/>
    <w:rsid w:val="00A42A70"/>
    <w:rsid w:val="00A42FAC"/>
    <w:rsid w:val="00A43006"/>
    <w:rsid w:val="00A431DC"/>
    <w:rsid w:val="00A43868"/>
    <w:rsid w:val="00A43A2C"/>
    <w:rsid w:val="00A43A40"/>
    <w:rsid w:val="00A43B68"/>
    <w:rsid w:val="00A43C38"/>
    <w:rsid w:val="00A43CF2"/>
    <w:rsid w:val="00A43D47"/>
    <w:rsid w:val="00A43E33"/>
    <w:rsid w:val="00A44169"/>
    <w:rsid w:val="00A445B2"/>
    <w:rsid w:val="00A449EB"/>
    <w:rsid w:val="00A44F96"/>
    <w:rsid w:val="00A4500E"/>
    <w:rsid w:val="00A45196"/>
    <w:rsid w:val="00A459C3"/>
    <w:rsid w:val="00A45A9A"/>
    <w:rsid w:val="00A45E6E"/>
    <w:rsid w:val="00A46055"/>
    <w:rsid w:val="00A4608A"/>
    <w:rsid w:val="00A460F6"/>
    <w:rsid w:val="00A461B3"/>
    <w:rsid w:val="00A46336"/>
    <w:rsid w:val="00A4650B"/>
    <w:rsid w:val="00A46687"/>
    <w:rsid w:val="00A46CC1"/>
    <w:rsid w:val="00A46D13"/>
    <w:rsid w:val="00A47214"/>
    <w:rsid w:val="00A472DE"/>
    <w:rsid w:val="00A4738C"/>
    <w:rsid w:val="00A47753"/>
    <w:rsid w:val="00A47839"/>
    <w:rsid w:val="00A47FDE"/>
    <w:rsid w:val="00A50235"/>
    <w:rsid w:val="00A50695"/>
    <w:rsid w:val="00A50857"/>
    <w:rsid w:val="00A50859"/>
    <w:rsid w:val="00A5089C"/>
    <w:rsid w:val="00A50BBD"/>
    <w:rsid w:val="00A50F4A"/>
    <w:rsid w:val="00A5116D"/>
    <w:rsid w:val="00A51252"/>
    <w:rsid w:val="00A51A27"/>
    <w:rsid w:val="00A51FED"/>
    <w:rsid w:val="00A5229A"/>
    <w:rsid w:val="00A52589"/>
    <w:rsid w:val="00A5261A"/>
    <w:rsid w:val="00A52BE4"/>
    <w:rsid w:val="00A52CA1"/>
    <w:rsid w:val="00A5324F"/>
    <w:rsid w:val="00A5334E"/>
    <w:rsid w:val="00A536F6"/>
    <w:rsid w:val="00A53AA6"/>
    <w:rsid w:val="00A53AC4"/>
    <w:rsid w:val="00A53B5E"/>
    <w:rsid w:val="00A53C03"/>
    <w:rsid w:val="00A53D12"/>
    <w:rsid w:val="00A54178"/>
    <w:rsid w:val="00A541C9"/>
    <w:rsid w:val="00A54314"/>
    <w:rsid w:val="00A5482A"/>
    <w:rsid w:val="00A55340"/>
    <w:rsid w:val="00A55B4C"/>
    <w:rsid w:val="00A55D2B"/>
    <w:rsid w:val="00A56393"/>
    <w:rsid w:val="00A5651A"/>
    <w:rsid w:val="00A5654D"/>
    <w:rsid w:val="00A56579"/>
    <w:rsid w:val="00A567C5"/>
    <w:rsid w:val="00A56DDA"/>
    <w:rsid w:val="00A57350"/>
    <w:rsid w:val="00A57386"/>
    <w:rsid w:val="00A5749B"/>
    <w:rsid w:val="00A57A19"/>
    <w:rsid w:val="00A57A2F"/>
    <w:rsid w:val="00A57BA3"/>
    <w:rsid w:val="00A57D1B"/>
    <w:rsid w:val="00A57D52"/>
    <w:rsid w:val="00A57D78"/>
    <w:rsid w:val="00A57DDE"/>
    <w:rsid w:val="00A60285"/>
    <w:rsid w:val="00A60665"/>
    <w:rsid w:val="00A60BA4"/>
    <w:rsid w:val="00A60BAA"/>
    <w:rsid w:val="00A617D8"/>
    <w:rsid w:val="00A61DA5"/>
    <w:rsid w:val="00A61E8F"/>
    <w:rsid w:val="00A620B8"/>
    <w:rsid w:val="00A62183"/>
    <w:rsid w:val="00A62261"/>
    <w:rsid w:val="00A626A4"/>
    <w:rsid w:val="00A62942"/>
    <w:rsid w:val="00A62DDA"/>
    <w:rsid w:val="00A62F3A"/>
    <w:rsid w:val="00A63094"/>
    <w:rsid w:val="00A636D5"/>
    <w:rsid w:val="00A639BD"/>
    <w:rsid w:val="00A63F52"/>
    <w:rsid w:val="00A64396"/>
    <w:rsid w:val="00A64415"/>
    <w:rsid w:val="00A64618"/>
    <w:rsid w:val="00A6468C"/>
    <w:rsid w:val="00A6470C"/>
    <w:rsid w:val="00A64EC1"/>
    <w:rsid w:val="00A64F02"/>
    <w:rsid w:val="00A64F7B"/>
    <w:rsid w:val="00A6515B"/>
    <w:rsid w:val="00A6524C"/>
    <w:rsid w:val="00A65392"/>
    <w:rsid w:val="00A657DB"/>
    <w:rsid w:val="00A658F7"/>
    <w:rsid w:val="00A65A6D"/>
    <w:rsid w:val="00A65FC8"/>
    <w:rsid w:val="00A65FF3"/>
    <w:rsid w:val="00A660B4"/>
    <w:rsid w:val="00A66228"/>
    <w:rsid w:val="00A6644A"/>
    <w:rsid w:val="00A669B3"/>
    <w:rsid w:val="00A66CE1"/>
    <w:rsid w:val="00A66D82"/>
    <w:rsid w:val="00A670AE"/>
    <w:rsid w:val="00A671CC"/>
    <w:rsid w:val="00A677D6"/>
    <w:rsid w:val="00A67CD4"/>
    <w:rsid w:val="00A7050F"/>
    <w:rsid w:val="00A70787"/>
    <w:rsid w:val="00A707F9"/>
    <w:rsid w:val="00A7095F"/>
    <w:rsid w:val="00A709CC"/>
    <w:rsid w:val="00A70CB7"/>
    <w:rsid w:val="00A70DD5"/>
    <w:rsid w:val="00A70FB9"/>
    <w:rsid w:val="00A710C8"/>
    <w:rsid w:val="00A7116D"/>
    <w:rsid w:val="00A714B9"/>
    <w:rsid w:val="00A717A7"/>
    <w:rsid w:val="00A71A23"/>
    <w:rsid w:val="00A71A3F"/>
    <w:rsid w:val="00A7207C"/>
    <w:rsid w:val="00A723A2"/>
    <w:rsid w:val="00A72F6D"/>
    <w:rsid w:val="00A73291"/>
    <w:rsid w:val="00A7367A"/>
    <w:rsid w:val="00A73941"/>
    <w:rsid w:val="00A739A7"/>
    <w:rsid w:val="00A7454E"/>
    <w:rsid w:val="00A746EB"/>
    <w:rsid w:val="00A75595"/>
    <w:rsid w:val="00A757C4"/>
    <w:rsid w:val="00A75C0B"/>
    <w:rsid w:val="00A75D4C"/>
    <w:rsid w:val="00A76019"/>
    <w:rsid w:val="00A76B96"/>
    <w:rsid w:val="00A76C14"/>
    <w:rsid w:val="00A76C16"/>
    <w:rsid w:val="00A76C9D"/>
    <w:rsid w:val="00A76E50"/>
    <w:rsid w:val="00A77399"/>
    <w:rsid w:val="00A7742F"/>
    <w:rsid w:val="00A7754B"/>
    <w:rsid w:val="00A77553"/>
    <w:rsid w:val="00A775BF"/>
    <w:rsid w:val="00A777B1"/>
    <w:rsid w:val="00A77AED"/>
    <w:rsid w:val="00A77B46"/>
    <w:rsid w:val="00A77C20"/>
    <w:rsid w:val="00A77E89"/>
    <w:rsid w:val="00A77F02"/>
    <w:rsid w:val="00A80186"/>
    <w:rsid w:val="00A803BE"/>
    <w:rsid w:val="00A80B51"/>
    <w:rsid w:val="00A80D6D"/>
    <w:rsid w:val="00A810CF"/>
    <w:rsid w:val="00A814A1"/>
    <w:rsid w:val="00A81630"/>
    <w:rsid w:val="00A81647"/>
    <w:rsid w:val="00A81A04"/>
    <w:rsid w:val="00A81B09"/>
    <w:rsid w:val="00A81C0C"/>
    <w:rsid w:val="00A81D48"/>
    <w:rsid w:val="00A81FBA"/>
    <w:rsid w:val="00A822A0"/>
    <w:rsid w:val="00A823A1"/>
    <w:rsid w:val="00A825FC"/>
    <w:rsid w:val="00A826A3"/>
    <w:rsid w:val="00A82A74"/>
    <w:rsid w:val="00A82C46"/>
    <w:rsid w:val="00A82E41"/>
    <w:rsid w:val="00A82E72"/>
    <w:rsid w:val="00A82E82"/>
    <w:rsid w:val="00A82EDC"/>
    <w:rsid w:val="00A83258"/>
    <w:rsid w:val="00A83566"/>
    <w:rsid w:val="00A83A9E"/>
    <w:rsid w:val="00A83D35"/>
    <w:rsid w:val="00A83DB3"/>
    <w:rsid w:val="00A83F4A"/>
    <w:rsid w:val="00A83FCC"/>
    <w:rsid w:val="00A840B1"/>
    <w:rsid w:val="00A84165"/>
    <w:rsid w:val="00A841C2"/>
    <w:rsid w:val="00A84578"/>
    <w:rsid w:val="00A84CAA"/>
    <w:rsid w:val="00A84EB9"/>
    <w:rsid w:val="00A84FF3"/>
    <w:rsid w:val="00A85252"/>
    <w:rsid w:val="00A85561"/>
    <w:rsid w:val="00A85A29"/>
    <w:rsid w:val="00A86054"/>
    <w:rsid w:val="00A86407"/>
    <w:rsid w:val="00A86D37"/>
    <w:rsid w:val="00A86F9F"/>
    <w:rsid w:val="00A87210"/>
    <w:rsid w:val="00A8737E"/>
    <w:rsid w:val="00A873EF"/>
    <w:rsid w:val="00A87BEB"/>
    <w:rsid w:val="00A87F37"/>
    <w:rsid w:val="00A87FE0"/>
    <w:rsid w:val="00A902AD"/>
    <w:rsid w:val="00A90743"/>
    <w:rsid w:val="00A9096F"/>
    <w:rsid w:val="00A91007"/>
    <w:rsid w:val="00A91123"/>
    <w:rsid w:val="00A9117E"/>
    <w:rsid w:val="00A911AC"/>
    <w:rsid w:val="00A91785"/>
    <w:rsid w:val="00A91BCC"/>
    <w:rsid w:val="00A91D17"/>
    <w:rsid w:val="00A920BC"/>
    <w:rsid w:val="00A9223F"/>
    <w:rsid w:val="00A9239F"/>
    <w:rsid w:val="00A92770"/>
    <w:rsid w:val="00A92962"/>
    <w:rsid w:val="00A9298F"/>
    <w:rsid w:val="00A92CE4"/>
    <w:rsid w:val="00A92CF1"/>
    <w:rsid w:val="00A92D62"/>
    <w:rsid w:val="00A939DD"/>
    <w:rsid w:val="00A93CC8"/>
    <w:rsid w:val="00A93E08"/>
    <w:rsid w:val="00A93F48"/>
    <w:rsid w:val="00A940C1"/>
    <w:rsid w:val="00A944BA"/>
    <w:rsid w:val="00A94545"/>
    <w:rsid w:val="00A94806"/>
    <w:rsid w:val="00A9482B"/>
    <w:rsid w:val="00A95038"/>
    <w:rsid w:val="00A950E3"/>
    <w:rsid w:val="00A95142"/>
    <w:rsid w:val="00A95182"/>
    <w:rsid w:val="00A95671"/>
    <w:rsid w:val="00A957CF"/>
    <w:rsid w:val="00A95850"/>
    <w:rsid w:val="00A95957"/>
    <w:rsid w:val="00A95AC8"/>
    <w:rsid w:val="00A96644"/>
    <w:rsid w:val="00A96D34"/>
    <w:rsid w:val="00A97112"/>
    <w:rsid w:val="00A97345"/>
    <w:rsid w:val="00A9738E"/>
    <w:rsid w:val="00A9739C"/>
    <w:rsid w:val="00A97479"/>
    <w:rsid w:val="00A97EA1"/>
    <w:rsid w:val="00AA0008"/>
    <w:rsid w:val="00AA001B"/>
    <w:rsid w:val="00AA0022"/>
    <w:rsid w:val="00AA0381"/>
    <w:rsid w:val="00AA0391"/>
    <w:rsid w:val="00AA0AFD"/>
    <w:rsid w:val="00AA0AFE"/>
    <w:rsid w:val="00AA0D2A"/>
    <w:rsid w:val="00AA0E2B"/>
    <w:rsid w:val="00AA0E46"/>
    <w:rsid w:val="00AA0FA7"/>
    <w:rsid w:val="00AA1239"/>
    <w:rsid w:val="00AA1642"/>
    <w:rsid w:val="00AA1715"/>
    <w:rsid w:val="00AA1B97"/>
    <w:rsid w:val="00AA1C62"/>
    <w:rsid w:val="00AA1DFD"/>
    <w:rsid w:val="00AA2006"/>
    <w:rsid w:val="00AA24AC"/>
    <w:rsid w:val="00AA2880"/>
    <w:rsid w:val="00AA2AAE"/>
    <w:rsid w:val="00AA2B3E"/>
    <w:rsid w:val="00AA2FEC"/>
    <w:rsid w:val="00AA318B"/>
    <w:rsid w:val="00AA323E"/>
    <w:rsid w:val="00AA37C5"/>
    <w:rsid w:val="00AA3A61"/>
    <w:rsid w:val="00AA3B4F"/>
    <w:rsid w:val="00AA4561"/>
    <w:rsid w:val="00AA459E"/>
    <w:rsid w:val="00AA58C2"/>
    <w:rsid w:val="00AA5A05"/>
    <w:rsid w:val="00AA5A1C"/>
    <w:rsid w:val="00AA5B76"/>
    <w:rsid w:val="00AA5DEC"/>
    <w:rsid w:val="00AA5ECB"/>
    <w:rsid w:val="00AA5EE6"/>
    <w:rsid w:val="00AA5F4D"/>
    <w:rsid w:val="00AA62A9"/>
    <w:rsid w:val="00AA65B3"/>
    <w:rsid w:val="00AA719A"/>
    <w:rsid w:val="00AA726A"/>
    <w:rsid w:val="00AA73EE"/>
    <w:rsid w:val="00AA7437"/>
    <w:rsid w:val="00AA7442"/>
    <w:rsid w:val="00AA79ED"/>
    <w:rsid w:val="00AA7B08"/>
    <w:rsid w:val="00AA7F4D"/>
    <w:rsid w:val="00AB014C"/>
    <w:rsid w:val="00AB0199"/>
    <w:rsid w:val="00AB01D0"/>
    <w:rsid w:val="00AB0358"/>
    <w:rsid w:val="00AB0675"/>
    <w:rsid w:val="00AB0873"/>
    <w:rsid w:val="00AB0B6A"/>
    <w:rsid w:val="00AB0C40"/>
    <w:rsid w:val="00AB0CA3"/>
    <w:rsid w:val="00AB0DB2"/>
    <w:rsid w:val="00AB0EA2"/>
    <w:rsid w:val="00AB0EE9"/>
    <w:rsid w:val="00AB1047"/>
    <w:rsid w:val="00AB14A9"/>
    <w:rsid w:val="00AB18FD"/>
    <w:rsid w:val="00AB1CA9"/>
    <w:rsid w:val="00AB1E59"/>
    <w:rsid w:val="00AB2167"/>
    <w:rsid w:val="00AB221D"/>
    <w:rsid w:val="00AB23FA"/>
    <w:rsid w:val="00AB25B2"/>
    <w:rsid w:val="00AB27F0"/>
    <w:rsid w:val="00AB3AA2"/>
    <w:rsid w:val="00AB3ABB"/>
    <w:rsid w:val="00AB3DBE"/>
    <w:rsid w:val="00AB3EAA"/>
    <w:rsid w:val="00AB4267"/>
    <w:rsid w:val="00AB429E"/>
    <w:rsid w:val="00AB477F"/>
    <w:rsid w:val="00AB47F8"/>
    <w:rsid w:val="00AB4A5C"/>
    <w:rsid w:val="00AB4B36"/>
    <w:rsid w:val="00AB4FAD"/>
    <w:rsid w:val="00AB5119"/>
    <w:rsid w:val="00AB5172"/>
    <w:rsid w:val="00AB52C7"/>
    <w:rsid w:val="00AB552C"/>
    <w:rsid w:val="00AB5C3A"/>
    <w:rsid w:val="00AB5CD4"/>
    <w:rsid w:val="00AB5EC8"/>
    <w:rsid w:val="00AB67E3"/>
    <w:rsid w:val="00AB6C44"/>
    <w:rsid w:val="00AB6CF3"/>
    <w:rsid w:val="00AB6CF5"/>
    <w:rsid w:val="00AB6F2B"/>
    <w:rsid w:val="00AB731D"/>
    <w:rsid w:val="00AB7385"/>
    <w:rsid w:val="00AB7798"/>
    <w:rsid w:val="00AB7BB6"/>
    <w:rsid w:val="00AB7C15"/>
    <w:rsid w:val="00AB7CF7"/>
    <w:rsid w:val="00AC008A"/>
    <w:rsid w:val="00AC0430"/>
    <w:rsid w:val="00AC046A"/>
    <w:rsid w:val="00AC08A3"/>
    <w:rsid w:val="00AC09D5"/>
    <w:rsid w:val="00AC0C3D"/>
    <w:rsid w:val="00AC105A"/>
    <w:rsid w:val="00AC109B"/>
    <w:rsid w:val="00AC10D7"/>
    <w:rsid w:val="00AC11CC"/>
    <w:rsid w:val="00AC1243"/>
    <w:rsid w:val="00AC1356"/>
    <w:rsid w:val="00AC15D2"/>
    <w:rsid w:val="00AC1751"/>
    <w:rsid w:val="00AC1B7B"/>
    <w:rsid w:val="00AC1C16"/>
    <w:rsid w:val="00AC1E09"/>
    <w:rsid w:val="00AC1ECA"/>
    <w:rsid w:val="00AC21E9"/>
    <w:rsid w:val="00AC2262"/>
    <w:rsid w:val="00AC2270"/>
    <w:rsid w:val="00AC23F5"/>
    <w:rsid w:val="00AC24EC"/>
    <w:rsid w:val="00AC296A"/>
    <w:rsid w:val="00AC2BC3"/>
    <w:rsid w:val="00AC2C89"/>
    <w:rsid w:val="00AC2CC5"/>
    <w:rsid w:val="00AC2D18"/>
    <w:rsid w:val="00AC313F"/>
    <w:rsid w:val="00AC3159"/>
    <w:rsid w:val="00AC32ED"/>
    <w:rsid w:val="00AC3313"/>
    <w:rsid w:val="00AC364B"/>
    <w:rsid w:val="00AC3771"/>
    <w:rsid w:val="00AC3AE6"/>
    <w:rsid w:val="00AC3B57"/>
    <w:rsid w:val="00AC3C82"/>
    <w:rsid w:val="00AC3DC3"/>
    <w:rsid w:val="00AC3F1B"/>
    <w:rsid w:val="00AC41FA"/>
    <w:rsid w:val="00AC4486"/>
    <w:rsid w:val="00AC45C1"/>
    <w:rsid w:val="00AC48C2"/>
    <w:rsid w:val="00AC493C"/>
    <w:rsid w:val="00AC497D"/>
    <w:rsid w:val="00AC4B4C"/>
    <w:rsid w:val="00AC4C7B"/>
    <w:rsid w:val="00AC4D6A"/>
    <w:rsid w:val="00AC4FDA"/>
    <w:rsid w:val="00AC500F"/>
    <w:rsid w:val="00AC50EA"/>
    <w:rsid w:val="00AC50FF"/>
    <w:rsid w:val="00AC5272"/>
    <w:rsid w:val="00AC539A"/>
    <w:rsid w:val="00AC5593"/>
    <w:rsid w:val="00AC55FF"/>
    <w:rsid w:val="00AC5765"/>
    <w:rsid w:val="00AC583E"/>
    <w:rsid w:val="00AC5A22"/>
    <w:rsid w:val="00AC5E8B"/>
    <w:rsid w:val="00AC6158"/>
    <w:rsid w:val="00AC62B4"/>
    <w:rsid w:val="00AC6768"/>
    <w:rsid w:val="00AC676E"/>
    <w:rsid w:val="00AC69BD"/>
    <w:rsid w:val="00AC69DA"/>
    <w:rsid w:val="00AC70C6"/>
    <w:rsid w:val="00AC7263"/>
    <w:rsid w:val="00AC7340"/>
    <w:rsid w:val="00AC74DA"/>
    <w:rsid w:val="00AC7622"/>
    <w:rsid w:val="00AC789C"/>
    <w:rsid w:val="00AC7EC3"/>
    <w:rsid w:val="00AC7FAA"/>
    <w:rsid w:val="00AD002C"/>
    <w:rsid w:val="00AD0088"/>
    <w:rsid w:val="00AD026F"/>
    <w:rsid w:val="00AD0806"/>
    <w:rsid w:val="00AD08BA"/>
    <w:rsid w:val="00AD08EF"/>
    <w:rsid w:val="00AD0AA2"/>
    <w:rsid w:val="00AD0B2D"/>
    <w:rsid w:val="00AD13F9"/>
    <w:rsid w:val="00AD14AE"/>
    <w:rsid w:val="00AD175A"/>
    <w:rsid w:val="00AD180C"/>
    <w:rsid w:val="00AD18C3"/>
    <w:rsid w:val="00AD1C48"/>
    <w:rsid w:val="00AD1C82"/>
    <w:rsid w:val="00AD1F1F"/>
    <w:rsid w:val="00AD1FED"/>
    <w:rsid w:val="00AD252D"/>
    <w:rsid w:val="00AD2941"/>
    <w:rsid w:val="00AD2B31"/>
    <w:rsid w:val="00AD2BA3"/>
    <w:rsid w:val="00AD3093"/>
    <w:rsid w:val="00AD334B"/>
    <w:rsid w:val="00AD33EF"/>
    <w:rsid w:val="00AD356F"/>
    <w:rsid w:val="00AD3762"/>
    <w:rsid w:val="00AD3781"/>
    <w:rsid w:val="00AD3A14"/>
    <w:rsid w:val="00AD3B2A"/>
    <w:rsid w:val="00AD407F"/>
    <w:rsid w:val="00AD40B9"/>
    <w:rsid w:val="00AD4497"/>
    <w:rsid w:val="00AD48B9"/>
    <w:rsid w:val="00AD4A19"/>
    <w:rsid w:val="00AD4B82"/>
    <w:rsid w:val="00AD4E05"/>
    <w:rsid w:val="00AD4F07"/>
    <w:rsid w:val="00AD5364"/>
    <w:rsid w:val="00AD54AE"/>
    <w:rsid w:val="00AD550C"/>
    <w:rsid w:val="00AD5521"/>
    <w:rsid w:val="00AD597F"/>
    <w:rsid w:val="00AD5B33"/>
    <w:rsid w:val="00AD5B78"/>
    <w:rsid w:val="00AD5C1F"/>
    <w:rsid w:val="00AD5F19"/>
    <w:rsid w:val="00AD6317"/>
    <w:rsid w:val="00AD634F"/>
    <w:rsid w:val="00AD67FC"/>
    <w:rsid w:val="00AD6C11"/>
    <w:rsid w:val="00AD6CF9"/>
    <w:rsid w:val="00AD6D4C"/>
    <w:rsid w:val="00AD7072"/>
    <w:rsid w:val="00AD7212"/>
    <w:rsid w:val="00AD7657"/>
    <w:rsid w:val="00AD77FC"/>
    <w:rsid w:val="00AD78D7"/>
    <w:rsid w:val="00AD7B21"/>
    <w:rsid w:val="00AE0189"/>
    <w:rsid w:val="00AE01BE"/>
    <w:rsid w:val="00AE020C"/>
    <w:rsid w:val="00AE04B1"/>
    <w:rsid w:val="00AE07AB"/>
    <w:rsid w:val="00AE0946"/>
    <w:rsid w:val="00AE0A02"/>
    <w:rsid w:val="00AE0A29"/>
    <w:rsid w:val="00AE0A34"/>
    <w:rsid w:val="00AE0A98"/>
    <w:rsid w:val="00AE0C1B"/>
    <w:rsid w:val="00AE0E76"/>
    <w:rsid w:val="00AE1086"/>
    <w:rsid w:val="00AE1138"/>
    <w:rsid w:val="00AE1946"/>
    <w:rsid w:val="00AE20A6"/>
    <w:rsid w:val="00AE2381"/>
    <w:rsid w:val="00AE23A2"/>
    <w:rsid w:val="00AE252E"/>
    <w:rsid w:val="00AE29E4"/>
    <w:rsid w:val="00AE2B42"/>
    <w:rsid w:val="00AE2CF5"/>
    <w:rsid w:val="00AE2F8F"/>
    <w:rsid w:val="00AE30CC"/>
    <w:rsid w:val="00AE32EE"/>
    <w:rsid w:val="00AE3320"/>
    <w:rsid w:val="00AE3363"/>
    <w:rsid w:val="00AE40CD"/>
    <w:rsid w:val="00AE42E5"/>
    <w:rsid w:val="00AE44D3"/>
    <w:rsid w:val="00AE45E2"/>
    <w:rsid w:val="00AE46EB"/>
    <w:rsid w:val="00AE4867"/>
    <w:rsid w:val="00AE49AA"/>
    <w:rsid w:val="00AE4A89"/>
    <w:rsid w:val="00AE5054"/>
    <w:rsid w:val="00AE561E"/>
    <w:rsid w:val="00AE5711"/>
    <w:rsid w:val="00AE57C4"/>
    <w:rsid w:val="00AE59F4"/>
    <w:rsid w:val="00AE5AF5"/>
    <w:rsid w:val="00AE6325"/>
    <w:rsid w:val="00AE659E"/>
    <w:rsid w:val="00AE68B0"/>
    <w:rsid w:val="00AE692B"/>
    <w:rsid w:val="00AE694A"/>
    <w:rsid w:val="00AE69F1"/>
    <w:rsid w:val="00AE6AC4"/>
    <w:rsid w:val="00AE6AFF"/>
    <w:rsid w:val="00AE6F26"/>
    <w:rsid w:val="00AE7125"/>
    <w:rsid w:val="00AE78B8"/>
    <w:rsid w:val="00AE7ACB"/>
    <w:rsid w:val="00AE7AFB"/>
    <w:rsid w:val="00AE7BC7"/>
    <w:rsid w:val="00AE7CD1"/>
    <w:rsid w:val="00AE7FB8"/>
    <w:rsid w:val="00AF03E5"/>
    <w:rsid w:val="00AF097C"/>
    <w:rsid w:val="00AF0B4C"/>
    <w:rsid w:val="00AF13DE"/>
    <w:rsid w:val="00AF1553"/>
    <w:rsid w:val="00AF1980"/>
    <w:rsid w:val="00AF1D97"/>
    <w:rsid w:val="00AF2694"/>
    <w:rsid w:val="00AF3541"/>
    <w:rsid w:val="00AF3C60"/>
    <w:rsid w:val="00AF3F21"/>
    <w:rsid w:val="00AF417A"/>
    <w:rsid w:val="00AF417E"/>
    <w:rsid w:val="00AF4617"/>
    <w:rsid w:val="00AF48BF"/>
    <w:rsid w:val="00AF49D4"/>
    <w:rsid w:val="00AF4B42"/>
    <w:rsid w:val="00AF4C18"/>
    <w:rsid w:val="00AF4D41"/>
    <w:rsid w:val="00AF5560"/>
    <w:rsid w:val="00AF59D9"/>
    <w:rsid w:val="00AF5D32"/>
    <w:rsid w:val="00AF5EDD"/>
    <w:rsid w:val="00AF634B"/>
    <w:rsid w:val="00AF6450"/>
    <w:rsid w:val="00AF64C4"/>
    <w:rsid w:val="00AF6686"/>
    <w:rsid w:val="00AF6A21"/>
    <w:rsid w:val="00AF6CD8"/>
    <w:rsid w:val="00AF6F13"/>
    <w:rsid w:val="00AF73D9"/>
    <w:rsid w:val="00AF73FE"/>
    <w:rsid w:val="00AF745D"/>
    <w:rsid w:val="00AF74A1"/>
    <w:rsid w:val="00AF74CA"/>
    <w:rsid w:val="00AF7E21"/>
    <w:rsid w:val="00B001AA"/>
    <w:rsid w:val="00B00355"/>
    <w:rsid w:val="00B00565"/>
    <w:rsid w:val="00B006C6"/>
    <w:rsid w:val="00B00AB0"/>
    <w:rsid w:val="00B00BC0"/>
    <w:rsid w:val="00B00D06"/>
    <w:rsid w:val="00B00D18"/>
    <w:rsid w:val="00B01098"/>
    <w:rsid w:val="00B01229"/>
    <w:rsid w:val="00B014AC"/>
    <w:rsid w:val="00B016D2"/>
    <w:rsid w:val="00B01801"/>
    <w:rsid w:val="00B0199B"/>
    <w:rsid w:val="00B01C12"/>
    <w:rsid w:val="00B01DE9"/>
    <w:rsid w:val="00B01E12"/>
    <w:rsid w:val="00B01F6A"/>
    <w:rsid w:val="00B022EA"/>
    <w:rsid w:val="00B023E5"/>
    <w:rsid w:val="00B02655"/>
    <w:rsid w:val="00B028E0"/>
    <w:rsid w:val="00B02AC2"/>
    <w:rsid w:val="00B0300C"/>
    <w:rsid w:val="00B03342"/>
    <w:rsid w:val="00B033AE"/>
    <w:rsid w:val="00B034D7"/>
    <w:rsid w:val="00B04361"/>
    <w:rsid w:val="00B04515"/>
    <w:rsid w:val="00B0454E"/>
    <w:rsid w:val="00B04633"/>
    <w:rsid w:val="00B0471A"/>
    <w:rsid w:val="00B04978"/>
    <w:rsid w:val="00B049E3"/>
    <w:rsid w:val="00B05067"/>
    <w:rsid w:val="00B05744"/>
    <w:rsid w:val="00B057C4"/>
    <w:rsid w:val="00B05BBD"/>
    <w:rsid w:val="00B05C7B"/>
    <w:rsid w:val="00B05C9D"/>
    <w:rsid w:val="00B05F74"/>
    <w:rsid w:val="00B062C4"/>
    <w:rsid w:val="00B06383"/>
    <w:rsid w:val="00B068F9"/>
    <w:rsid w:val="00B069C3"/>
    <w:rsid w:val="00B06D23"/>
    <w:rsid w:val="00B06D99"/>
    <w:rsid w:val="00B07037"/>
    <w:rsid w:val="00B075F6"/>
    <w:rsid w:val="00B07677"/>
    <w:rsid w:val="00B078BF"/>
    <w:rsid w:val="00B07947"/>
    <w:rsid w:val="00B07CC0"/>
    <w:rsid w:val="00B07E7D"/>
    <w:rsid w:val="00B07E8C"/>
    <w:rsid w:val="00B10007"/>
    <w:rsid w:val="00B1018C"/>
    <w:rsid w:val="00B10290"/>
    <w:rsid w:val="00B104CD"/>
    <w:rsid w:val="00B1079E"/>
    <w:rsid w:val="00B10A12"/>
    <w:rsid w:val="00B10C9A"/>
    <w:rsid w:val="00B10DBA"/>
    <w:rsid w:val="00B11074"/>
    <w:rsid w:val="00B1150E"/>
    <w:rsid w:val="00B11564"/>
    <w:rsid w:val="00B11799"/>
    <w:rsid w:val="00B11840"/>
    <w:rsid w:val="00B11AF3"/>
    <w:rsid w:val="00B11EE0"/>
    <w:rsid w:val="00B11FA9"/>
    <w:rsid w:val="00B12218"/>
    <w:rsid w:val="00B1234A"/>
    <w:rsid w:val="00B12491"/>
    <w:rsid w:val="00B126B0"/>
    <w:rsid w:val="00B1289E"/>
    <w:rsid w:val="00B1347D"/>
    <w:rsid w:val="00B134A3"/>
    <w:rsid w:val="00B135A9"/>
    <w:rsid w:val="00B13BAB"/>
    <w:rsid w:val="00B13DC3"/>
    <w:rsid w:val="00B13EE2"/>
    <w:rsid w:val="00B13FA3"/>
    <w:rsid w:val="00B140DE"/>
    <w:rsid w:val="00B14361"/>
    <w:rsid w:val="00B14BF4"/>
    <w:rsid w:val="00B158C2"/>
    <w:rsid w:val="00B15975"/>
    <w:rsid w:val="00B15CEE"/>
    <w:rsid w:val="00B15D87"/>
    <w:rsid w:val="00B15E94"/>
    <w:rsid w:val="00B16099"/>
    <w:rsid w:val="00B164EF"/>
    <w:rsid w:val="00B167A0"/>
    <w:rsid w:val="00B16CC5"/>
    <w:rsid w:val="00B16E2A"/>
    <w:rsid w:val="00B1742B"/>
    <w:rsid w:val="00B1746D"/>
    <w:rsid w:val="00B174B0"/>
    <w:rsid w:val="00B175F1"/>
    <w:rsid w:val="00B1799A"/>
    <w:rsid w:val="00B17A32"/>
    <w:rsid w:val="00B17AB4"/>
    <w:rsid w:val="00B17AC9"/>
    <w:rsid w:val="00B17AE4"/>
    <w:rsid w:val="00B17B44"/>
    <w:rsid w:val="00B17FCE"/>
    <w:rsid w:val="00B20047"/>
    <w:rsid w:val="00B20350"/>
    <w:rsid w:val="00B2047D"/>
    <w:rsid w:val="00B2054A"/>
    <w:rsid w:val="00B20622"/>
    <w:rsid w:val="00B20A47"/>
    <w:rsid w:val="00B20CED"/>
    <w:rsid w:val="00B21189"/>
    <w:rsid w:val="00B2127B"/>
    <w:rsid w:val="00B21342"/>
    <w:rsid w:val="00B218E7"/>
    <w:rsid w:val="00B21BDF"/>
    <w:rsid w:val="00B21E41"/>
    <w:rsid w:val="00B221C9"/>
    <w:rsid w:val="00B222BA"/>
    <w:rsid w:val="00B2236B"/>
    <w:rsid w:val="00B22548"/>
    <w:rsid w:val="00B227A6"/>
    <w:rsid w:val="00B22EEB"/>
    <w:rsid w:val="00B23756"/>
    <w:rsid w:val="00B23898"/>
    <w:rsid w:val="00B238DE"/>
    <w:rsid w:val="00B23A9C"/>
    <w:rsid w:val="00B23B63"/>
    <w:rsid w:val="00B23EF4"/>
    <w:rsid w:val="00B24265"/>
    <w:rsid w:val="00B24370"/>
    <w:rsid w:val="00B2467C"/>
    <w:rsid w:val="00B24806"/>
    <w:rsid w:val="00B24EF1"/>
    <w:rsid w:val="00B24F7C"/>
    <w:rsid w:val="00B252AE"/>
    <w:rsid w:val="00B2545E"/>
    <w:rsid w:val="00B2553B"/>
    <w:rsid w:val="00B25D57"/>
    <w:rsid w:val="00B264AB"/>
    <w:rsid w:val="00B266DA"/>
    <w:rsid w:val="00B26885"/>
    <w:rsid w:val="00B26988"/>
    <w:rsid w:val="00B26B3D"/>
    <w:rsid w:val="00B26C5C"/>
    <w:rsid w:val="00B27305"/>
    <w:rsid w:val="00B2769F"/>
    <w:rsid w:val="00B27787"/>
    <w:rsid w:val="00B277EC"/>
    <w:rsid w:val="00B27A8B"/>
    <w:rsid w:val="00B3011A"/>
    <w:rsid w:val="00B30564"/>
    <w:rsid w:val="00B30D37"/>
    <w:rsid w:val="00B30D9E"/>
    <w:rsid w:val="00B3110E"/>
    <w:rsid w:val="00B31544"/>
    <w:rsid w:val="00B31C94"/>
    <w:rsid w:val="00B31E24"/>
    <w:rsid w:val="00B31E81"/>
    <w:rsid w:val="00B32061"/>
    <w:rsid w:val="00B32437"/>
    <w:rsid w:val="00B3252C"/>
    <w:rsid w:val="00B327DE"/>
    <w:rsid w:val="00B32898"/>
    <w:rsid w:val="00B32B43"/>
    <w:rsid w:val="00B32CDA"/>
    <w:rsid w:val="00B32D8F"/>
    <w:rsid w:val="00B32E88"/>
    <w:rsid w:val="00B32ECA"/>
    <w:rsid w:val="00B33094"/>
    <w:rsid w:val="00B33149"/>
    <w:rsid w:val="00B33344"/>
    <w:rsid w:val="00B33400"/>
    <w:rsid w:val="00B33442"/>
    <w:rsid w:val="00B334FD"/>
    <w:rsid w:val="00B344E3"/>
    <w:rsid w:val="00B34640"/>
    <w:rsid w:val="00B347A5"/>
    <w:rsid w:val="00B347CF"/>
    <w:rsid w:val="00B3489E"/>
    <w:rsid w:val="00B34AEE"/>
    <w:rsid w:val="00B34AFE"/>
    <w:rsid w:val="00B34B3E"/>
    <w:rsid w:val="00B34D69"/>
    <w:rsid w:val="00B35289"/>
    <w:rsid w:val="00B352A9"/>
    <w:rsid w:val="00B35749"/>
    <w:rsid w:val="00B358D7"/>
    <w:rsid w:val="00B35BCA"/>
    <w:rsid w:val="00B35E01"/>
    <w:rsid w:val="00B3616D"/>
    <w:rsid w:val="00B361D6"/>
    <w:rsid w:val="00B36704"/>
    <w:rsid w:val="00B3693F"/>
    <w:rsid w:val="00B369CA"/>
    <w:rsid w:val="00B36A14"/>
    <w:rsid w:val="00B36B20"/>
    <w:rsid w:val="00B36E35"/>
    <w:rsid w:val="00B36F31"/>
    <w:rsid w:val="00B36F9F"/>
    <w:rsid w:val="00B371D7"/>
    <w:rsid w:val="00B37213"/>
    <w:rsid w:val="00B37591"/>
    <w:rsid w:val="00B37766"/>
    <w:rsid w:val="00B37826"/>
    <w:rsid w:val="00B37DDE"/>
    <w:rsid w:val="00B37F78"/>
    <w:rsid w:val="00B404A9"/>
    <w:rsid w:val="00B4068F"/>
    <w:rsid w:val="00B40728"/>
    <w:rsid w:val="00B407C1"/>
    <w:rsid w:val="00B409F7"/>
    <w:rsid w:val="00B40B89"/>
    <w:rsid w:val="00B40C59"/>
    <w:rsid w:val="00B40D8C"/>
    <w:rsid w:val="00B40E39"/>
    <w:rsid w:val="00B40E50"/>
    <w:rsid w:val="00B4156B"/>
    <w:rsid w:val="00B4163E"/>
    <w:rsid w:val="00B41A64"/>
    <w:rsid w:val="00B41DC8"/>
    <w:rsid w:val="00B41EBF"/>
    <w:rsid w:val="00B41FEA"/>
    <w:rsid w:val="00B423A3"/>
    <w:rsid w:val="00B4255B"/>
    <w:rsid w:val="00B42967"/>
    <w:rsid w:val="00B429C6"/>
    <w:rsid w:val="00B42AC7"/>
    <w:rsid w:val="00B42B35"/>
    <w:rsid w:val="00B42E18"/>
    <w:rsid w:val="00B42FF2"/>
    <w:rsid w:val="00B43203"/>
    <w:rsid w:val="00B4330F"/>
    <w:rsid w:val="00B437C8"/>
    <w:rsid w:val="00B43933"/>
    <w:rsid w:val="00B43A9E"/>
    <w:rsid w:val="00B43C29"/>
    <w:rsid w:val="00B4417B"/>
    <w:rsid w:val="00B44340"/>
    <w:rsid w:val="00B44370"/>
    <w:rsid w:val="00B44C69"/>
    <w:rsid w:val="00B44EBA"/>
    <w:rsid w:val="00B4531C"/>
    <w:rsid w:val="00B454AF"/>
    <w:rsid w:val="00B45638"/>
    <w:rsid w:val="00B4568F"/>
    <w:rsid w:val="00B45BD3"/>
    <w:rsid w:val="00B45FF0"/>
    <w:rsid w:val="00B4621D"/>
    <w:rsid w:val="00B462DD"/>
    <w:rsid w:val="00B463A6"/>
    <w:rsid w:val="00B4649D"/>
    <w:rsid w:val="00B46C08"/>
    <w:rsid w:val="00B47151"/>
    <w:rsid w:val="00B4720E"/>
    <w:rsid w:val="00B4722E"/>
    <w:rsid w:val="00B472D3"/>
    <w:rsid w:val="00B473B4"/>
    <w:rsid w:val="00B473F0"/>
    <w:rsid w:val="00B475B0"/>
    <w:rsid w:val="00B4777B"/>
    <w:rsid w:val="00B47988"/>
    <w:rsid w:val="00B47D26"/>
    <w:rsid w:val="00B47D6F"/>
    <w:rsid w:val="00B47D7B"/>
    <w:rsid w:val="00B47DDA"/>
    <w:rsid w:val="00B50238"/>
    <w:rsid w:val="00B5026F"/>
    <w:rsid w:val="00B503E7"/>
    <w:rsid w:val="00B504EE"/>
    <w:rsid w:val="00B509EE"/>
    <w:rsid w:val="00B50DE0"/>
    <w:rsid w:val="00B510DF"/>
    <w:rsid w:val="00B51368"/>
    <w:rsid w:val="00B51C00"/>
    <w:rsid w:val="00B51F54"/>
    <w:rsid w:val="00B5217C"/>
    <w:rsid w:val="00B52240"/>
    <w:rsid w:val="00B52904"/>
    <w:rsid w:val="00B52A0A"/>
    <w:rsid w:val="00B52B06"/>
    <w:rsid w:val="00B5310D"/>
    <w:rsid w:val="00B533A8"/>
    <w:rsid w:val="00B53507"/>
    <w:rsid w:val="00B53514"/>
    <w:rsid w:val="00B53CCF"/>
    <w:rsid w:val="00B543C0"/>
    <w:rsid w:val="00B54547"/>
    <w:rsid w:val="00B54C7A"/>
    <w:rsid w:val="00B54CF9"/>
    <w:rsid w:val="00B552A0"/>
    <w:rsid w:val="00B55958"/>
    <w:rsid w:val="00B5617C"/>
    <w:rsid w:val="00B562D0"/>
    <w:rsid w:val="00B5683C"/>
    <w:rsid w:val="00B56FE6"/>
    <w:rsid w:val="00B57566"/>
    <w:rsid w:val="00B577FA"/>
    <w:rsid w:val="00B5781C"/>
    <w:rsid w:val="00B5788C"/>
    <w:rsid w:val="00B57994"/>
    <w:rsid w:val="00B57B5B"/>
    <w:rsid w:val="00B60190"/>
    <w:rsid w:val="00B60212"/>
    <w:rsid w:val="00B6028C"/>
    <w:rsid w:val="00B60505"/>
    <w:rsid w:val="00B60558"/>
    <w:rsid w:val="00B60768"/>
    <w:rsid w:val="00B60A43"/>
    <w:rsid w:val="00B60A80"/>
    <w:rsid w:val="00B60BCA"/>
    <w:rsid w:val="00B60D86"/>
    <w:rsid w:val="00B60DA4"/>
    <w:rsid w:val="00B60DE6"/>
    <w:rsid w:val="00B61287"/>
    <w:rsid w:val="00B61FD1"/>
    <w:rsid w:val="00B62294"/>
    <w:rsid w:val="00B625D0"/>
    <w:rsid w:val="00B62789"/>
    <w:rsid w:val="00B62D8E"/>
    <w:rsid w:val="00B62E36"/>
    <w:rsid w:val="00B62FD5"/>
    <w:rsid w:val="00B62FDE"/>
    <w:rsid w:val="00B63126"/>
    <w:rsid w:val="00B63A1C"/>
    <w:rsid w:val="00B644F6"/>
    <w:rsid w:val="00B645E3"/>
    <w:rsid w:val="00B64780"/>
    <w:rsid w:val="00B649D1"/>
    <w:rsid w:val="00B64A92"/>
    <w:rsid w:val="00B64C53"/>
    <w:rsid w:val="00B64C64"/>
    <w:rsid w:val="00B65869"/>
    <w:rsid w:val="00B65AAA"/>
    <w:rsid w:val="00B65BED"/>
    <w:rsid w:val="00B65F2D"/>
    <w:rsid w:val="00B66760"/>
    <w:rsid w:val="00B66AF9"/>
    <w:rsid w:val="00B66E56"/>
    <w:rsid w:val="00B66EA4"/>
    <w:rsid w:val="00B6721C"/>
    <w:rsid w:val="00B67266"/>
    <w:rsid w:val="00B674B9"/>
    <w:rsid w:val="00B67797"/>
    <w:rsid w:val="00B678AB"/>
    <w:rsid w:val="00B679D7"/>
    <w:rsid w:val="00B67AD6"/>
    <w:rsid w:val="00B700C7"/>
    <w:rsid w:val="00B701E3"/>
    <w:rsid w:val="00B7047D"/>
    <w:rsid w:val="00B704F7"/>
    <w:rsid w:val="00B7081C"/>
    <w:rsid w:val="00B708C1"/>
    <w:rsid w:val="00B70BBF"/>
    <w:rsid w:val="00B710F5"/>
    <w:rsid w:val="00B713B3"/>
    <w:rsid w:val="00B71423"/>
    <w:rsid w:val="00B71487"/>
    <w:rsid w:val="00B715B1"/>
    <w:rsid w:val="00B71D3E"/>
    <w:rsid w:val="00B72219"/>
    <w:rsid w:val="00B723C0"/>
    <w:rsid w:val="00B72481"/>
    <w:rsid w:val="00B72499"/>
    <w:rsid w:val="00B728C7"/>
    <w:rsid w:val="00B72FBE"/>
    <w:rsid w:val="00B73304"/>
    <w:rsid w:val="00B73499"/>
    <w:rsid w:val="00B73791"/>
    <w:rsid w:val="00B73844"/>
    <w:rsid w:val="00B73B3B"/>
    <w:rsid w:val="00B7438A"/>
    <w:rsid w:val="00B74A56"/>
    <w:rsid w:val="00B74B79"/>
    <w:rsid w:val="00B74FC3"/>
    <w:rsid w:val="00B756E6"/>
    <w:rsid w:val="00B75D92"/>
    <w:rsid w:val="00B75EAF"/>
    <w:rsid w:val="00B760A4"/>
    <w:rsid w:val="00B76221"/>
    <w:rsid w:val="00B763A6"/>
    <w:rsid w:val="00B763B7"/>
    <w:rsid w:val="00B7641D"/>
    <w:rsid w:val="00B76A4C"/>
    <w:rsid w:val="00B76B4D"/>
    <w:rsid w:val="00B76E47"/>
    <w:rsid w:val="00B77346"/>
    <w:rsid w:val="00B775D4"/>
    <w:rsid w:val="00B77A55"/>
    <w:rsid w:val="00B77E31"/>
    <w:rsid w:val="00B80224"/>
    <w:rsid w:val="00B80229"/>
    <w:rsid w:val="00B803D3"/>
    <w:rsid w:val="00B80567"/>
    <w:rsid w:val="00B80A87"/>
    <w:rsid w:val="00B80AB7"/>
    <w:rsid w:val="00B80DC8"/>
    <w:rsid w:val="00B8145A"/>
    <w:rsid w:val="00B8177E"/>
    <w:rsid w:val="00B817EB"/>
    <w:rsid w:val="00B818D3"/>
    <w:rsid w:val="00B818D6"/>
    <w:rsid w:val="00B81A29"/>
    <w:rsid w:val="00B81B99"/>
    <w:rsid w:val="00B81BB6"/>
    <w:rsid w:val="00B81CBD"/>
    <w:rsid w:val="00B820D4"/>
    <w:rsid w:val="00B821C3"/>
    <w:rsid w:val="00B82721"/>
    <w:rsid w:val="00B82950"/>
    <w:rsid w:val="00B82B2B"/>
    <w:rsid w:val="00B82BBB"/>
    <w:rsid w:val="00B833F4"/>
    <w:rsid w:val="00B834C9"/>
    <w:rsid w:val="00B837E7"/>
    <w:rsid w:val="00B83B32"/>
    <w:rsid w:val="00B83C46"/>
    <w:rsid w:val="00B83C6C"/>
    <w:rsid w:val="00B83D32"/>
    <w:rsid w:val="00B83EAD"/>
    <w:rsid w:val="00B84535"/>
    <w:rsid w:val="00B84668"/>
    <w:rsid w:val="00B84D53"/>
    <w:rsid w:val="00B84FB2"/>
    <w:rsid w:val="00B8504E"/>
    <w:rsid w:val="00B851C1"/>
    <w:rsid w:val="00B85441"/>
    <w:rsid w:val="00B85681"/>
    <w:rsid w:val="00B85872"/>
    <w:rsid w:val="00B85A01"/>
    <w:rsid w:val="00B85A4E"/>
    <w:rsid w:val="00B85B59"/>
    <w:rsid w:val="00B85EC1"/>
    <w:rsid w:val="00B86086"/>
    <w:rsid w:val="00B86206"/>
    <w:rsid w:val="00B863BA"/>
    <w:rsid w:val="00B863C9"/>
    <w:rsid w:val="00B86422"/>
    <w:rsid w:val="00B865A2"/>
    <w:rsid w:val="00B86E59"/>
    <w:rsid w:val="00B870B1"/>
    <w:rsid w:val="00B8797C"/>
    <w:rsid w:val="00B87A2A"/>
    <w:rsid w:val="00B87BDB"/>
    <w:rsid w:val="00B87D65"/>
    <w:rsid w:val="00B87E34"/>
    <w:rsid w:val="00B87E77"/>
    <w:rsid w:val="00B87E9E"/>
    <w:rsid w:val="00B90164"/>
    <w:rsid w:val="00B90230"/>
    <w:rsid w:val="00B903C5"/>
    <w:rsid w:val="00B90764"/>
    <w:rsid w:val="00B9078F"/>
    <w:rsid w:val="00B9088A"/>
    <w:rsid w:val="00B908A3"/>
    <w:rsid w:val="00B90EF6"/>
    <w:rsid w:val="00B9169C"/>
    <w:rsid w:val="00B91A69"/>
    <w:rsid w:val="00B91E1B"/>
    <w:rsid w:val="00B922F2"/>
    <w:rsid w:val="00B92458"/>
    <w:rsid w:val="00B9278B"/>
    <w:rsid w:val="00B92AA5"/>
    <w:rsid w:val="00B92AEA"/>
    <w:rsid w:val="00B92C90"/>
    <w:rsid w:val="00B93269"/>
    <w:rsid w:val="00B932C9"/>
    <w:rsid w:val="00B933FB"/>
    <w:rsid w:val="00B93586"/>
    <w:rsid w:val="00B939B2"/>
    <w:rsid w:val="00B93ABA"/>
    <w:rsid w:val="00B943C7"/>
    <w:rsid w:val="00B94678"/>
    <w:rsid w:val="00B94D2E"/>
    <w:rsid w:val="00B94D47"/>
    <w:rsid w:val="00B95038"/>
    <w:rsid w:val="00B950D1"/>
    <w:rsid w:val="00B950ED"/>
    <w:rsid w:val="00B9533F"/>
    <w:rsid w:val="00B95395"/>
    <w:rsid w:val="00B954D9"/>
    <w:rsid w:val="00B95565"/>
    <w:rsid w:val="00B959CE"/>
    <w:rsid w:val="00B95F60"/>
    <w:rsid w:val="00B962C3"/>
    <w:rsid w:val="00B962DF"/>
    <w:rsid w:val="00B9698E"/>
    <w:rsid w:val="00B96A60"/>
    <w:rsid w:val="00B96CAC"/>
    <w:rsid w:val="00B97027"/>
    <w:rsid w:val="00B971FE"/>
    <w:rsid w:val="00B97BEE"/>
    <w:rsid w:val="00B97D29"/>
    <w:rsid w:val="00BA025A"/>
    <w:rsid w:val="00BA0542"/>
    <w:rsid w:val="00BA0659"/>
    <w:rsid w:val="00BA06A8"/>
    <w:rsid w:val="00BA0BED"/>
    <w:rsid w:val="00BA0E2F"/>
    <w:rsid w:val="00BA15C2"/>
    <w:rsid w:val="00BA171E"/>
    <w:rsid w:val="00BA1789"/>
    <w:rsid w:val="00BA1866"/>
    <w:rsid w:val="00BA190B"/>
    <w:rsid w:val="00BA1AA9"/>
    <w:rsid w:val="00BA1B46"/>
    <w:rsid w:val="00BA1C05"/>
    <w:rsid w:val="00BA1DCA"/>
    <w:rsid w:val="00BA1DE9"/>
    <w:rsid w:val="00BA20F0"/>
    <w:rsid w:val="00BA23B3"/>
    <w:rsid w:val="00BA261A"/>
    <w:rsid w:val="00BA26AA"/>
    <w:rsid w:val="00BA27FF"/>
    <w:rsid w:val="00BA29D0"/>
    <w:rsid w:val="00BA29D2"/>
    <w:rsid w:val="00BA2A19"/>
    <w:rsid w:val="00BA2EF6"/>
    <w:rsid w:val="00BA2F6E"/>
    <w:rsid w:val="00BA3122"/>
    <w:rsid w:val="00BA3284"/>
    <w:rsid w:val="00BA34DE"/>
    <w:rsid w:val="00BA34F9"/>
    <w:rsid w:val="00BA3553"/>
    <w:rsid w:val="00BA36CC"/>
    <w:rsid w:val="00BA3717"/>
    <w:rsid w:val="00BA38C1"/>
    <w:rsid w:val="00BA3BFC"/>
    <w:rsid w:val="00BA3C8E"/>
    <w:rsid w:val="00BA4065"/>
    <w:rsid w:val="00BA42B2"/>
    <w:rsid w:val="00BA450F"/>
    <w:rsid w:val="00BA462E"/>
    <w:rsid w:val="00BA4667"/>
    <w:rsid w:val="00BA480A"/>
    <w:rsid w:val="00BA4AE8"/>
    <w:rsid w:val="00BA4D09"/>
    <w:rsid w:val="00BA4E01"/>
    <w:rsid w:val="00BA4F62"/>
    <w:rsid w:val="00BA4F8B"/>
    <w:rsid w:val="00BA5572"/>
    <w:rsid w:val="00BA5613"/>
    <w:rsid w:val="00BA5814"/>
    <w:rsid w:val="00BA5943"/>
    <w:rsid w:val="00BA5C73"/>
    <w:rsid w:val="00BA5E33"/>
    <w:rsid w:val="00BA6060"/>
    <w:rsid w:val="00BA62BF"/>
    <w:rsid w:val="00BA66D4"/>
    <w:rsid w:val="00BA66EC"/>
    <w:rsid w:val="00BA6807"/>
    <w:rsid w:val="00BA6880"/>
    <w:rsid w:val="00BA68B0"/>
    <w:rsid w:val="00BA6B9B"/>
    <w:rsid w:val="00BA7310"/>
    <w:rsid w:val="00BA7550"/>
    <w:rsid w:val="00BA7580"/>
    <w:rsid w:val="00BA7706"/>
    <w:rsid w:val="00BA7720"/>
    <w:rsid w:val="00BA774E"/>
    <w:rsid w:val="00BA77D9"/>
    <w:rsid w:val="00BA78DF"/>
    <w:rsid w:val="00BA791D"/>
    <w:rsid w:val="00BA7BAF"/>
    <w:rsid w:val="00BA7D7A"/>
    <w:rsid w:val="00BB0AE6"/>
    <w:rsid w:val="00BB0D1C"/>
    <w:rsid w:val="00BB0E54"/>
    <w:rsid w:val="00BB148A"/>
    <w:rsid w:val="00BB14C8"/>
    <w:rsid w:val="00BB153B"/>
    <w:rsid w:val="00BB181F"/>
    <w:rsid w:val="00BB1931"/>
    <w:rsid w:val="00BB1CDE"/>
    <w:rsid w:val="00BB3B15"/>
    <w:rsid w:val="00BB3DCF"/>
    <w:rsid w:val="00BB4395"/>
    <w:rsid w:val="00BB43C9"/>
    <w:rsid w:val="00BB4869"/>
    <w:rsid w:val="00BB497E"/>
    <w:rsid w:val="00BB4B4D"/>
    <w:rsid w:val="00BB4D73"/>
    <w:rsid w:val="00BB4DED"/>
    <w:rsid w:val="00BB4F95"/>
    <w:rsid w:val="00BB539C"/>
    <w:rsid w:val="00BB5455"/>
    <w:rsid w:val="00BB5793"/>
    <w:rsid w:val="00BB5855"/>
    <w:rsid w:val="00BB61FF"/>
    <w:rsid w:val="00BB62E9"/>
    <w:rsid w:val="00BB67BA"/>
    <w:rsid w:val="00BB6A5E"/>
    <w:rsid w:val="00BB6E6E"/>
    <w:rsid w:val="00BB724E"/>
    <w:rsid w:val="00BB7529"/>
    <w:rsid w:val="00BB7BBA"/>
    <w:rsid w:val="00BB7CED"/>
    <w:rsid w:val="00BC0505"/>
    <w:rsid w:val="00BC0990"/>
    <w:rsid w:val="00BC09EE"/>
    <w:rsid w:val="00BC0B87"/>
    <w:rsid w:val="00BC10DD"/>
    <w:rsid w:val="00BC141E"/>
    <w:rsid w:val="00BC183A"/>
    <w:rsid w:val="00BC1AF3"/>
    <w:rsid w:val="00BC1D4E"/>
    <w:rsid w:val="00BC1D80"/>
    <w:rsid w:val="00BC1D95"/>
    <w:rsid w:val="00BC1EBA"/>
    <w:rsid w:val="00BC2538"/>
    <w:rsid w:val="00BC2911"/>
    <w:rsid w:val="00BC2AF0"/>
    <w:rsid w:val="00BC2D8D"/>
    <w:rsid w:val="00BC36C7"/>
    <w:rsid w:val="00BC38CA"/>
    <w:rsid w:val="00BC3BAD"/>
    <w:rsid w:val="00BC3BF2"/>
    <w:rsid w:val="00BC3C87"/>
    <w:rsid w:val="00BC3DE8"/>
    <w:rsid w:val="00BC3F12"/>
    <w:rsid w:val="00BC40B5"/>
    <w:rsid w:val="00BC40CA"/>
    <w:rsid w:val="00BC4234"/>
    <w:rsid w:val="00BC456F"/>
    <w:rsid w:val="00BC4A44"/>
    <w:rsid w:val="00BC4CC6"/>
    <w:rsid w:val="00BC4CCB"/>
    <w:rsid w:val="00BC4D72"/>
    <w:rsid w:val="00BC4DF8"/>
    <w:rsid w:val="00BC4FA3"/>
    <w:rsid w:val="00BC510B"/>
    <w:rsid w:val="00BC5899"/>
    <w:rsid w:val="00BC5CDD"/>
    <w:rsid w:val="00BC6398"/>
    <w:rsid w:val="00BC68A2"/>
    <w:rsid w:val="00BC6964"/>
    <w:rsid w:val="00BC6C86"/>
    <w:rsid w:val="00BC706E"/>
    <w:rsid w:val="00BC71A0"/>
    <w:rsid w:val="00BC75D8"/>
    <w:rsid w:val="00BC7877"/>
    <w:rsid w:val="00BC7A29"/>
    <w:rsid w:val="00BC7EDD"/>
    <w:rsid w:val="00BC7F72"/>
    <w:rsid w:val="00BD0075"/>
    <w:rsid w:val="00BD05EA"/>
    <w:rsid w:val="00BD0955"/>
    <w:rsid w:val="00BD13A9"/>
    <w:rsid w:val="00BD15DB"/>
    <w:rsid w:val="00BD16DA"/>
    <w:rsid w:val="00BD18A3"/>
    <w:rsid w:val="00BD1918"/>
    <w:rsid w:val="00BD20BB"/>
    <w:rsid w:val="00BD21E9"/>
    <w:rsid w:val="00BD2218"/>
    <w:rsid w:val="00BD2239"/>
    <w:rsid w:val="00BD2500"/>
    <w:rsid w:val="00BD25F4"/>
    <w:rsid w:val="00BD26AF"/>
    <w:rsid w:val="00BD293B"/>
    <w:rsid w:val="00BD2E0B"/>
    <w:rsid w:val="00BD2F13"/>
    <w:rsid w:val="00BD308C"/>
    <w:rsid w:val="00BD36E1"/>
    <w:rsid w:val="00BD3769"/>
    <w:rsid w:val="00BD3826"/>
    <w:rsid w:val="00BD39AA"/>
    <w:rsid w:val="00BD3A1A"/>
    <w:rsid w:val="00BD3A6E"/>
    <w:rsid w:val="00BD3C52"/>
    <w:rsid w:val="00BD3F46"/>
    <w:rsid w:val="00BD3FD9"/>
    <w:rsid w:val="00BD401A"/>
    <w:rsid w:val="00BD41E4"/>
    <w:rsid w:val="00BD4491"/>
    <w:rsid w:val="00BD4874"/>
    <w:rsid w:val="00BD4A5E"/>
    <w:rsid w:val="00BD4ADB"/>
    <w:rsid w:val="00BD4BD9"/>
    <w:rsid w:val="00BD4DA1"/>
    <w:rsid w:val="00BD4F84"/>
    <w:rsid w:val="00BD5201"/>
    <w:rsid w:val="00BD52CC"/>
    <w:rsid w:val="00BD54D6"/>
    <w:rsid w:val="00BD59D2"/>
    <w:rsid w:val="00BD5B29"/>
    <w:rsid w:val="00BD5B32"/>
    <w:rsid w:val="00BD5B3C"/>
    <w:rsid w:val="00BD5E93"/>
    <w:rsid w:val="00BD5FD5"/>
    <w:rsid w:val="00BD6577"/>
    <w:rsid w:val="00BD6589"/>
    <w:rsid w:val="00BD65F9"/>
    <w:rsid w:val="00BD71E8"/>
    <w:rsid w:val="00BD7499"/>
    <w:rsid w:val="00BD7B2F"/>
    <w:rsid w:val="00BD7E26"/>
    <w:rsid w:val="00BD7E90"/>
    <w:rsid w:val="00BE0071"/>
    <w:rsid w:val="00BE020D"/>
    <w:rsid w:val="00BE02D0"/>
    <w:rsid w:val="00BE07F0"/>
    <w:rsid w:val="00BE0902"/>
    <w:rsid w:val="00BE0AC7"/>
    <w:rsid w:val="00BE0DCE"/>
    <w:rsid w:val="00BE0F37"/>
    <w:rsid w:val="00BE10F4"/>
    <w:rsid w:val="00BE13F8"/>
    <w:rsid w:val="00BE1616"/>
    <w:rsid w:val="00BE1D68"/>
    <w:rsid w:val="00BE24D5"/>
    <w:rsid w:val="00BE24DD"/>
    <w:rsid w:val="00BE296F"/>
    <w:rsid w:val="00BE2C66"/>
    <w:rsid w:val="00BE2F93"/>
    <w:rsid w:val="00BE32F2"/>
    <w:rsid w:val="00BE33A8"/>
    <w:rsid w:val="00BE353D"/>
    <w:rsid w:val="00BE362D"/>
    <w:rsid w:val="00BE38A8"/>
    <w:rsid w:val="00BE3B89"/>
    <w:rsid w:val="00BE3CDF"/>
    <w:rsid w:val="00BE42F2"/>
    <w:rsid w:val="00BE499B"/>
    <w:rsid w:val="00BE49AD"/>
    <w:rsid w:val="00BE500C"/>
    <w:rsid w:val="00BE589B"/>
    <w:rsid w:val="00BE59AE"/>
    <w:rsid w:val="00BE5A98"/>
    <w:rsid w:val="00BE5B60"/>
    <w:rsid w:val="00BE601C"/>
    <w:rsid w:val="00BE614F"/>
    <w:rsid w:val="00BE6332"/>
    <w:rsid w:val="00BE6B55"/>
    <w:rsid w:val="00BE6C38"/>
    <w:rsid w:val="00BE70B5"/>
    <w:rsid w:val="00BE7360"/>
    <w:rsid w:val="00BE7532"/>
    <w:rsid w:val="00BE7A37"/>
    <w:rsid w:val="00BE7B6D"/>
    <w:rsid w:val="00BF0084"/>
    <w:rsid w:val="00BF043C"/>
    <w:rsid w:val="00BF047D"/>
    <w:rsid w:val="00BF0526"/>
    <w:rsid w:val="00BF0584"/>
    <w:rsid w:val="00BF05F5"/>
    <w:rsid w:val="00BF07CA"/>
    <w:rsid w:val="00BF07F2"/>
    <w:rsid w:val="00BF08AB"/>
    <w:rsid w:val="00BF0914"/>
    <w:rsid w:val="00BF14FC"/>
    <w:rsid w:val="00BF1537"/>
    <w:rsid w:val="00BF163A"/>
    <w:rsid w:val="00BF1814"/>
    <w:rsid w:val="00BF18DC"/>
    <w:rsid w:val="00BF1D8D"/>
    <w:rsid w:val="00BF23F4"/>
    <w:rsid w:val="00BF25AC"/>
    <w:rsid w:val="00BF2639"/>
    <w:rsid w:val="00BF28A6"/>
    <w:rsid w:val="00BF2927"/>
    <w:rsid w:val="00BF2ED3"/>
    <w:rsid w:val="00BF2FDB"/>
    <w:rsid w:val="00BF32F9"/>
    <w:rsid w:val="00BF33CF"/>
    <w:rsid w:val="00BF3568"/>
    <w:rsid w:val="00BF378F"/>
    <w:rsid w:val="00BF3AEC"/>
    <w:rsid w:val="00BF4390"/>
    <w:rsid w:val="00BF43CF"/>
    <w:rsid w:val="00BF446A"/>
    <w:rsid w:val="00BF4531"/>
    <w:rsid w:val="00BF48EF"/>
    <w:rsid w:val="00BF4901"/>
    <w:rsid w:val="00BF4C49"/>
    <w:rsid w:val="00BF4E5A"/>
    <w:rsid w:val="00BF4FB7"/>
    <w:rsid w:val="00BF588F"/>
    <w:rsid w:val="00BF590B"/>
    <w:rsid w:val="00BF5B09"/>
    <w:rsid w:val="00BF5FDE"/>
    <w:rsid w:val="00BF68BA"/>
    <w:rsid w:val="00BF69B3"/>
    <w:rsid w:val="00BF6B70"/>
    <w:rsid w:val="00BF6DA0"/>
    <w:rsid w:val="00BF6E42"/>
    <w:rsid w:val="00BF70FA"/>
    <w:rsid w:val="00BF74CF"/>
    <w:rsid w:val="00BF7660"/>
    <w:rsid w:val="00BF7B1B"/>
    <w:rsid w:val="00BF7D3D"/>
    <w:rsid w:val="00BF7EDB"/>
    <w:rsid w:val="00BF7FE2"/>
    <w:rsid w:val="00C00037"/>
    <w:rsid w:val="00C0014E"/>
    <w:rsid w:val="00C001C3"/>
    <w:rsid w:val="00C0027F"/>
    <w:rsid w:val="00C00A17"/>
    <w:rsid w:val="00C01211"/>
    <w:rsid w:val="00C013C5"/>
    <w:rsid w:val="00C01B05"/>
    <w:rsid w:val="00C01BAE"/>
    <w:rsid w:val="00C01C42"/>
    <w:rsid w:val="00C01D84"/>
    <w:rsid w:val="00C01F97"/>
    <w:rsid w:val="00C02491"/>
    <w:rsid w:val="00C026B4"/>
    <w:rsid w:val="00C0278A"/>
    <w:rsid w:val="00C02E16"/>
    <w:rsid w:val="00C02E3C"/>
    <w:rsid w:val="00C0393B"/>
    <w:rsid w:val="00C03A86"/>
    <w:rsid w:val="00C03CCB"/>
    <w:rsid w:val="00C03D70"/>
    <w:rsid w:val="00C03DE0"/>
    <w:rsid w:val="00C0400A"/>
    <w:rsid w:val="00C0436D"/>
    <w:rsid w:val="00C0456D"/>
    <w:rsid w:val="00C04B62"/>
    <w:rsid w:val="00C04DFC"/>
    <w:rsid w:val="00C04EAF"/>
    <w:rsid w:val="00C05051"/>
    <w:rsid w:val="00C05167"/>
    <w:rsid w:val="00C055A1"/>
    <w:rsid w:val="00C05633"/>
    <w:rsid w:val="00C056FD"/>
    <w:rsid w:val="00C05867"/>
    <w:rsid w:val="00C05A24"/>
    <w:rsid w:val="00C06213"/>
    <w:rsid w:val="00C06397"/>
    <w:rsid w:val="00C0675C"/>
    <w:rsid w:val="00C068B8"/>
    <w:rsid w:val="00C06B39"/>
    <w:rsid w:val="00C06C51"/>
    <w:rsid w:val="00C06DDC"/>
    <w:rsid w:val="00C06DF7"/>
    <w:rsid w:val="00C07058"/>
    <w:rsid w:val="00C07129"/>
    <w:rsid w:val="00C0749B"/>
    <w:rsid w:val="00C07BAD"/>
    <w:rsid w:val="00C07BEA"/>
    <w:rsid w:val="00C07F51"/>
    <w:rsid w:val="00C100CF"/>
    <w:rsid w:val="00C10208"/>
    <w:rsid w:val="00C10509"/>
    <w:rsid w:val="00C10768"/>
    <w:rsid w:val="00C1086E"/>
    <w:rsid w:val="00C10A77"/>
    <w:rsid w:val="00C10B42"/>
    <w:rsid w:val="00C10B69"/>
    <w:rsid w:val="00C10F89"/>
    <w:rsid w:val="00C10FB6"/>
    <w:rsid w:val="00C10FCB"/>
    <w:rsid w:val="00C1126F"/>
    <w:rsid w:val="00C1140F"/>
    <w:rsid w:val="00C1190B"/>
    <w:rsid w:val="00C11B5F"/>
    <w:rsid w:val="00C11DC6"/>
    <w:rsid w:val="00C122D2"/>
    <w:rsid w:val="00C1234A"/>
    <w:rsid w:val="00C12690"/>
    <w:rsid w:val="00C12A78"/>
    <w:rsid w:val="00C12BDA"/>
    <w:rsid w:val="00C12DD3"/>
    <w:rsid w:val="00C131E0"/>
    <w:rsid w:val="00C13221"/>
    <w:rsid w:val="00C13DD3"/>
    <w:rsid w:val="00C14001"/>
    <w:rsid w:val="00C145C4"/>
    <w:rsid w:val="00C14775"/>
    <w:rsid w:val="00C14907"/>
    <w:rsid w:val="00C14BEA"/>
    <w:rsid w:val="00C14DF1"/>
    <w:rsid w:val="00C14F03"/>
    <w:rsid w:val="00C150D3"/>
    <w:rsid w:val="00C15429"/>
    <w:rsid w:val="00C157DB"/>
    <w:rsid w:val="00C15B10"/>
    <w:rsid w:val="00C15FEB"/>
    <w:rsid w:val="00C1601D"/>
    <w:rsid w:val="00C16536"/>
    <w:rsid w:val="00C166E0"/>
    <w:rsid w:val="00C16759"/>
    <w:rsid w:val="00C16787"/>
    <w:rsid w:val="00C167F4"/>
    <w:rsid w:val="00C16DCC"/>
    <w:rsid w:val="00C16FD5"/>
    <w:rsid w:val="00C1711C"/>
    <w:rsid w:val="00C17257"/>
    <w:rsid w:val="00C17453"/>
    <w:rsid w:val="00C17528"/>
    <w:rsid w:val="00C1774D"/>
    <w:rsid w:val="00C177EE"/>
    <w:rsid w:val="00C17D55"/>
    <w:rsid w:val="00C200D6"/>
    <w:rsid w:val="00C2054E"/>
    <w:rsid w:val="00C20614"/>
    <w:rsid w:val="00C20A6B"/>
    <w:rsid w:val="00C2100E"/>
    <w:rsid w:val="00C21677"/>
    <w:rsid w:val="00C216EB"/>
    <w:rsid w:val="00C2173C"/>
    <w:rsid w:val="00C2177D"/>
    <w:rsid w:val="00C219CD"/>
    <w:rsid w:val="00C219E7"/>
    <w:rsid w:val="00C21A5D"/>
    <w:rsid w:val="00C21EC3"/>
    <w:rsid w:val="00C2200C"/>
    <w:rsid w:val="00C22646"/>
    <w:rsid w:val="00C226D5"/>
    <w:rsid w:val="00C229ED"/>
    <w:rsid w:val="00C22E0F"/>
    <w:rsid w:val="00C22E2C"/>
    <w:rsid w:val="00C23846"/>
    <w:rsid w:val="00C23F20"/>
    <w:rsid w:val="00C23F41"/>
    <w:rsid w:val="00C23FC2"/>
    <w:rsid w:val="00C24869"/>
    <w:rsid w:val="00C24DFD"/>
    <w:rsid w:val="00C24FEA"/>
    <w:rsid w:val="00C251E9"/>
    <w:rsid w:val="00C25250"/>
    <w:rsid w:val="00C253FE"/>
    <w:rsid w:val="00C25893"/>
    <w:rsid w:val="00C25B43"/>
    <w:rsid w:val="00C267ED"/>
    <w:rsid w:val="00C2696A"/>
    <w:rsid w:val="00C269D7"/>
    <w:rsid w:val="00C26B07"/>
    <w:rsid w:val="00C26DFC"/>
    <w:rsid w:val="00C27779"/>
    <w:rsid w:val="00C27A06"/>
    <w:rsid w:val="00C27B40"/>
    <w:rsid w:val="00C27BDC"/>
    <w:rsid w:val="00C27C1A"/>
    <w:rsid w:val="00C300F3"/>
    <w:rsid w:val="00C301B9"/>
    <w:rsid w:val="00C30357"/>
    <w:rsid w:val="00C30613"/>
    <w:rsid w:val="00C30A09"/>
    <w:rsid w:val="00C30E35"/>
    <w:rsid w:val="00C30EAE"/>
    <w:rsid w:val="00C31517"/>
    <w:rsid w:val="00C317A8"/>
    <w:rsid w:val="00C317C5"/>
    <w:rsid w:val="00C31810"/>
    <w:rsid w:val="00C3183C"/>
    <w:rsid w:val="00C31C9E"/>
    <w:rsid w:val="00C31CAA"/>
    <w:rsid w:val="00C31FC8"/>
    <w:rsid w:val="00C32108"/>
    <w:rsid w:val="00C321E1"/>
    <w:rsid w:val="00C32422"/>
    <w:rsid w:val="00C32455"/>
    <w:rsid w:val="00C324FE"/>
    <w:rsid w:val="00C32622"/>
    <w:rsid w:val="00C3262D"/>
    <w:rsid w:val="00C32814"/>
    <w:rsid w:val="00C32993"/>
    <w:rsid w:val="00C32A32"/>
    <w:rsid w:val="00C32D76"/>
    <w:rsid w:val="00C32DE8"/>
    <w:rsid w:val="00C32EDC"/>
    <w:rsid w:val="00C33291"/>
    <w:rsid w:val="00C3340B"/>
    <w:rsid w:val="00C33603"/>
    <w:rsid w:val="00C336F6"/>
    <w:rsid w:val="00C33882"/>
    <w:rsid w:val="00C33946"/>
    <w:rsid w:val="00C33949"/>
    <w:rsid w:val="00C3425E"/>
    <w:rsid w:val="00C3429E"/>
    <w:rsid w:val="00C348DC"/>
    <w:rsid w:val="00C34A10"/>
    <w:rsid w:val="00C34A14"/>
    <w:rsid w:val="00C34B5B"/>
    <w:rsid w:val="00C34DC0"/>
    <w:rsid w:val="00C35471"/>
    <w:rsid w:val="00C354BE"/>
    <w:rsid w:val="00C35696"/>
    <w:rsid w:val="00C35C87"/>
    <w:rsid w:val="00C3611B"/>
    <w:rsid w:val="00C3677F"/>
    <w:rsid w:val="00C367E6"/>
    <w:rsid w:val="00C36886"/>
    <w:rsid w:val="00C36AFC"/>
    <w:rsid w:val="00C36DF9"/>
    <w:rsid w:val="00C36E11"/>
    <w:rsid w:val="00C3703E"/>
    <w:rsid w:val="00C371EE"/>
    <w:rsid w:val="00C3736B"/>
    <w:rsid w:val="00C373C9"/>
    <w:rsid w:val="00C3759A"/>
    <w:rsid w:val="00C37B4B"/>
    <w:rsid w:val="00C37EB8"/>
    <w:rsid w:val="00C40822"/>
    <w:rsid w:val="00C40B1D"/>
    <w:rsid w:val="00C40D38"/>
    <w:rsid w:val="00C4160F"/>
    <w:rsid w:val="00C419E5"/>
    <w:rsid w:val="00C42131"/>
    <w:rsid w:val="00C42400"/>
    <w:rsid w:val="00C42752"/>
    <w:rsid w:val="00C429D2"/>
    <w:rsid w:val="00C42B2A"/>
    <w:rsid w:val="00C42B9A"/>
    <w:rsid w:val="00C42C1E"/>
    <w:rsid w:val="00C42CD1"/>
    <w:rsid w:val="00C42DD1"/>
    <w:rsid w:val="00C434F9"/>
    <w:rsid w:val="00C437FC"/>
    <w:rsid w:val="00C43CAB"/>
    <w:rsid w:val="00C43CBB"/>
    <w:rsid w:val="00C43E3D"/>
    <w:rsid w:val="00C44071"/>
    <w:rsid w:val="00C44146"/>
    <w:rsid w:val="00C441F3"/>
    <w:rsid w:val="00C441FE"/>
    <w:rsid w:val="00C444F8"/>
    <w:rsid w:val="00C446EB"/>
    <w:rsid w:val="00C44790"/>
    <w:rsid w:val="00C44AE4"/>
    <w:rsid w:val="00C44C90"/>
    <w:rsid w:val="00C44FC4"/>
    <w:rsid w:val="00C4515B"/>
    <w:rsid w:val="00C451D8"/>
    <w:rsid w:val="00C45319"/>
    <w:rsid w:val="00C4536A"/>
    <w:rsid w:val="00C45384"/>
    <w:rsid w:val="00C4583A"/>
    <w:rsid w:val="00C45EE9"/>
    <w:rsid w:val="00C46450"/>
    <w:rsid w:val="00C4653F"/>
    <w:rsid w:val="00C46592"/>
    <w:rsid w:val="00C4671B"/>
    <w:rsid w:val="00C46B01"/>
    <w:rsid w:val="00C47539"/>
    <w:rsid w:val="00C477E6"/>
    <w:rsid w:val="00C4791A"/>
    <w:rsid w:val="00C47B0F"/>
    <w:rsid w:val="00C47BE7"/>
    <w:rsid w:val="00C47C6B"/>
    <w:rsid w:val="00C47CCC"/>
    <w:rsid w:val="00C47D2E"/>
    <w:rsid w:val="00C50032"/>
    <w:rsid w:val="00C502E7"/>
    <w:rsid w:val="00C5072B"/>
    <w:rsid w:val="00C50B0D"/>
    <w:rsid w:val="00C50FE2"/>
    <w:rsid w:val="00C51139"/>
    <w:rsid w:val="00C511F8"/>
    <w:rsid w:val="00C511FF"/>
    <w:rsid w:val="00C51201"/>
    <w:rsid w:val="00C5120E"/>
    <w:rsid w:val="00C51393"/>
    <w:rsid w:val="00C51406"/>
    <w:rsid w:val="00C5145C"/>
    <w:rsid w:val="00C51AFD"/>
    <w:rsid w:val="00C520C6"/>
    <w:rsid w:val="00C52D81"/>
    <w:rsid w:val="00C52F82"/>
    <w:rsid w:val="00C532AB"/>
    <w:rsid w:val="00C532C5"/>
    <w:rsid w:val="00C534FB"/>
    <w:rsid w:val="00C53661"/>
    <w:rsid w:val="00C53974"/>
    <w:rsid w:val="00C53F8E"/>
    <w:rsid w:val="00C542F7"/>
    <w:rsid w:val="00C54B1A"/>
    <w:rsid w:val="00C54EE9"/>
    <w:rsid w:val="00C54F2D"/>
    <w:rsid w:val="00C55B2A"/>
    <w:rsid w:val="00C56287"/>
    <w:rsid w:val="00C563A7"/>
    <w:rsid w:val="00C564D7"/>
    <w:rsid w:val="00C564DB"/>
    <w:rsid w:val="00C5674E"/>
    <w:rsid w:val="00C56776"/>
    <w:rsid w:val="00C56B3A"/>
    <w:rsid w:val="00C56CD0"/>
    <w:rsid w:val="00C56D29"/>
    <w:rsid w:val="00C56EC7"/>
    <w:rsid w:val="00C572CB"/>
    <w:rsid w:val="00C57451"/>
    <w:rsid w:val="00C5793A"/>
    <w:rsid w:val="00C5795A"/>
    <w:rsid w:val="00C57AF1"/>
    <w:rsid w:val="00C600B0"/>
    <w:rsid w:val="00C605FC"/>
    <w:rsid w:val="00C606B1"/>
    <w:rsid w:val="00C60790"/>
    <w:rsid w:val="00C60965"/>
    <w:rsid w:val="00C61156"/>
    <w:rsid w:val="00C61308"/>
    <w:rsid w:val="00C61A73"/>
    <w:rsid w:val="00C61F73"/>
    <w:rsid w:val="00C61F93"/>
    <w:rsid w:val="00C622C7"/>
    <w:rsid w:val="00C622E4"/>
    <w:rsid w:val="00C62678"/>
    <w:rsid w:val="00C62861"/>
    <w:rsid w:val="00C62870"/>
    <w:rsid w:val="00C62A97"/>
    <w:rsid w:val="00C62BA0"/>
    <w:rsid w:val="00C62BE1"/>
    <w:rsid w:val="00C62D28"/>
    <w:rsid w:val="00C6313F"/>
    <w:rsid w:val="00C63588"/>
    <w:rsid w:val="00C63605"/>
    <w:rsid w:val="00C63709"/>
    <w:rsid w:val="00C64337"/>
    <w:rsid w:val="00C645A8"/>
    <w:rsid w:val="00C647E4"/>
    <w:rsid w:val="00C64E5C"/>
    <w:rsid w:val="00C652F4"/>
    <w:rsid w:val="00C65755"/>
    <w:rsid w:val="00C658E0"/>
    <w:rsid w:val="00C65909"/>
    <w:rsid w:val="00C6597C"/>
    <w:rsid w:val="00C660C9"/>
    <w:rsid w:val="00C66256"/>
    <w:rsid w:val="00C669B6"/>
    <w:rsid w:val="00C66A92"/>
    <w:rsid w:val="00C66F13"/>
    <w:rsid w:val="00C66FA3"/>
    <w:rsid w:val="00C679D5"/>
    <w:rsid w:val="00C67C29"/>
    <w:rsid w:val="00C67F69"/>
    <w:rsid w:val="00C67F7E"/>
    <w:rsid w:val="00C700A2"/>
    <w:rsid w:val="00C70631"/>
    <w:rsid w:val="00C7075F"/>
    <w:rsid w:val="00C70C67"/>
    <w:rsid w:val="00C71005"/>
    <w:rsid w:val="00C711AD"/>
    <w:rsid w:val="00C71495"/>
    <w:rsid w:val="00C715CA"/>
    <w:rsid w:val="00C71683"/>
    <w:rsid w:val="00C7179D"/>
    <w:rsid w:val="00C71826"/>
    <w:rsid w:val="00C71930"/>
    <w:rsid w:val="00C72310"/>
    <w:rsid w:val="00C72379"/>
    <w:rsid w:val="00C725C7"/>
    <w:rsid w:val="00C726F5"/>
    <w:rsid w:val="00C72821"/>
    <w:rsid w:val="00C7286A"/>
    <w:rsid w:val="00C728C9"/>
    <w:rsid w:val="00C72D02"/>
    <w:rsid w:val="00C730B9"/>
    <w:rsid w:val="00C730C2"/>
    <w:rsid w:val="00C730E6"/>
    <w:rsid w:val="00C730FC"/>
    <w:rsid w:val="00C739F2"/>
    <w:rsid w:val="00C73F2E"/>
    <w:rsid w:val="00C7436C"/>
    <w:rsid w:val="00C74395"/>
    <w:rsid w:val="00C7440D"/>
    <w:rsid w:val="00C744B3"/>
    <w:rsid w:val="00C748E4"/>
    <w:rsid w:val="00C748F8"/>
    <w:rsid w:val="00C74AF1"/>
    <w:rsid w:val="00C74AFE"/>
    <w:rsid w:val="00C74C61"/>
    <w:rsid w:val="00C75079"/>
    <w:rsid w:val="00C753E2"/>
    <w:rsid w:val="00C75429"/>
    <w:rsid w:val="00C7542A"/>
    <w:rsid w:val="00C75819"/>
    <w:rsid w:val="00C75AAB"/>
    <w:rsid w:val="00C75BE1"/>
    <w:rsid w:val="00C768CF"/>
    <w:rsid w:val="00C768F7"/>
    <w:rsid w:val="00C7701C"/>
    <w:rsid w:val="00C770F5"/>
    <w:rsid w:val="00C77404"/>
    <w:rsid w:val="00C779ED"/>
    <w:rsid w:val="00C77A6F"/>
    <w:rsid w:val="00C77ADE"/>
    <w:rsid w:val="00C80233"/>
    <w:rsid w:val="00C802FA"/>
    <w:rsid w:val="00C80394"/>
    <w:rsid w:val="00C803AA"/>
    <w:rsid w:val="00C8043A"/>
    <w:rsid w:val="00C8049F"/>
    <w:rsid w:val="00C804AC"/>
    <w:rsid w:val="00C80CDF"/>
    <w:rsid w:val="00C80DEF"/>
    <w:rsid w:val="00C80FCA"/>
    <w:rsid w:val="00C812ED"/>
    <w:rsid w:val="00C818B5"/>
    <w:rsid w:val="00C819C1"/>
    <w:rsid w:val="00C82021"/>
    <w:rsid w:val="00C82531"/>
    <w:rsid w:val="00C82FF4"/>
    <w:rsid w:val="00C83491"/>
    <w:rsid w:val="00C836A6"/>
    <w:rsid w:val="00C8380C"/>
    <w:rsid w:val="00C83850"/>
    <w:rsid w:val="00C84201"/>
    <w:rsid w:val="00C843CA"/>
    <w:rsid w:val="00C8463A"/>
    <w:rsid w:val="00C84756"/>
    <w:rsid w:val="00C84859"/>
    <w:rsid w:val="00C84904"/>
    <w:rsid w:val="00C84D5A"/>
    <w:rsid w:val="00C84DAB"/>
    <w:rsid w:val="00C84DE7"/>
    <w:rsid w:val="00C85033"/>
    <w:rsid w:val="00C853DB"/>
    <w:rsid w:val="00C85492"/>
    <w:rsid w:val="00C85CB0"/>
    <w:rsid w:val="00C861C7"/>
    <w:rsid w:val="00C8637D"/>
    <w:rsid w:val="00C86D9E"/>
    <w:rsid w:val="00C87082"/>
    <w:rsid w:val="00C8734A"/>
    <w:rsid w:val="00C875FB"/>
    <w:rsid w:val="00C8765E"/>
    <w:rsid w:val="00C87B8E"/>
    <w:rsid w:val="00C87CBE"/>
    <w:rsid w:val="00C87D63"/>
    <w:rsid w:val="00C907AA"/>
    <w:rsid w:val="00C90993"/>
    <w:rsid w:val="00C90D4B"/>
    <w:rsid w:val="00C90FA4"/>
    <w:rsid w:val="00C91779"/>
    <w:rsid w:val="00C91809"/>
    <w:rsid w:val="00C9187B"/>
    <w:rsid w:val="00C92515"/>
    <w:rsid w:val="00C9273E"/>
    <w:rsid w:val="00C92CAA"/>
    <w:rsid w:val="00C93032"/>
    <w:rsid w:val="00C930A8"/>
    <w:rsid w:val="00C930FB"/>
    <w:rsid w:val="00C931B6"/>
    <w:rsid w:val="00C9325C"/>
    <w:rsid w:val="00C9330F"/>
    <w:rsid w:val="00C93367"/>
    <w:rsid w:val="00C934D6"/>
    <w:rsid w:val="00C93555"/>
    <w:rsid w:val="00C939B7"/>
    <w:rsid w:val="00C93B42"/>
    <w:rsid w:val="00C93B65"/>
    <w:rsid w:val="00C93D25"/>
    <w:rsid w:val="00C93E95"/>
    <w:rsid w:val="00C93EA0"/>
    <w:rsid w:val="00C940A3"/>
    <w:rsid w:val="00C941E3"/>
    <w:rsid w:val="00C9441B"/>
    <w:rsid w:val="00C9445B"/>
    <w:rsid w:val="00C9455D"/>
    <w:rsid w:val="00C946D0"/>
    <w:rsid w:val="00C94856"/>
    <w:rsid w:val="00C94AD4"/>
    <w:rsid w:val="00C94B36"/>
    <w:rsid w:val="00C94BC8"/>
    <w:rsid w:val="00C94F27"/>
    <w:rsid w:val="00C951AD"/>
    <w:rsid w:val="00C95D32"/>
    <w:rsid w:val="00C9608E"/>
    <w:rsid w:val="00C96642"/>
    <w:rsid w:val="00C96840"/>
    <w:rsid w:val="00C96BEE"/>
    <w:rsid w:val="00C96C1C"/>
    <w:rsid w:val="00C96CB8"/>
    <w:rsid w:val="00C96CEE"/>
    <w:rsid w:val="00C96EBB"/>
    <w:rsid w:val="00C96F25"/>
    <w:rsid w:val="00C970DC"/>
    <w:rsid w:val="00C9712F"/>
    <w:rsid w:val="00C9766A"/>
    <w:rsid w:val="00C979B4"/>
    <w:rsid w:val="00C97A4B"/>
    <w:rsid w:val="00C97A7F"/>
    <w:rsid w:val="00C97C8D"/>
    <w:rsid w:val="00C97D04"/>
    <w:rsid w:val="00C97DF0"/>
    <w:rsid w:val="00CA016C"/>
    <w:rsid w:val="00CA0A02"/>
    <w:rsid w:val="00CA0ADD"/>
    <w:rsid w:val="00CA0F77"/>
    <w:rsid w:val="00CA1032"/>
    <w:rsid w:val="00CA12A9"/>
    <w:rsid w:val="00CA1423"/>
    <w:rsid w:val="00CA1752"/>
    <w:rsid w:val="00CA177E"/>
    <w:rsid w:val="00CA25A3"/>
    <w:rsid w:val="00CA26CA"/>
    <w:rsid w:val="00CA275B"/>
    <w:rsid w:val="00CA2A25"/>
    <w:rsid w:val="00CA2A78"/>
    <w:rsid w:val="00CA2FB6"/>
    <w:rsid w:val="00CA30FF"/>
    <w:rsid w:val="00CA3253"/>
    <w:rsid w:val="00CA3316"/>
    <w:rsid w:val="00CA33ED"/>
    <w:rsid w:val="00CA3448"/>
    <w:rsid w:val="00CA3958"/>
    <w:rsid w:val="00CA3992"/>
    <w:rsid w:val="00CA4211"/>
    <w:rsid w:val="00CA42BB"/>
    <w:rsid w:val="00CA445C"/>
    <w:rsid w:val="00CA493E"/>
    <w:rsid w:val="00CA4B45"/>
    <w:rsid w:val="00CA4E6C"/>
    <w:rsid w:val="00CA512E"/>
    <w:rsid w:val="00CA536B"/>
    <w:rsid w:val="00CA584B"/>
    <w:rsid w:val="00CA5973"/>
    <w:rsid w:val="00CA598F"/>
    <w:rsid w:val="00CA5995"/>
    <w:rsid w:val="00CA5A9A"/>
    <w:rsid w:val="00CA5AC5"/>
    <w:rsid w:val="00CA5B59"/>
    <w:rsid w:val="00CA5E64"/>
    <w:rsid w:val="00CA5E9C"/>
    <w:rsid w:val="00CA5F06"/>
    <w:rsid w:val="00CA60D5"/>
    <w:rsid w:val="00CA6821"/>
    <w:rsid w:val="00CA69B4"/>
    <w:rsid w:val="00CA69EC"/>
    <w:rsid w:val="00CA6A8C"/>
    <w:rsid w:val="00CA6B74"/>
    <w:rsid w:val="00CA6B86"/>
    <w:rsid w:val="00CA6CA4"/>
    <w:rsid w:val="00CA6DAB"/>
    <w:rsid w:val="00CA70A7"/>
    <w:rsid w:val="00CA72ED"/>
    <w:rsid w:val="00CA752D"/>
    <w:rsid w:val="00CA7637"/>
    <w:rsid w:val="00CA766D"/>
    <w:rsid w:val="00CA78E3"/>
    <w:rsid w:val="00CA79CD"/>
    <w:rsid w:val="00CA7A5C"/>
    <w:rsid w:val="00CB0294"/>
    <w:rsid w:val="00CB0635"/>
    <w:rsid w:val="00CB082F"/>
    <w:rsid w:val="00CB0C56"/>
    <w:rsid w:val="00CB0D3A"/>
    <w:rsid w:val="00CB1851"/>
    <w:rsid w:val="00CB1B0F"/>
    <w:rsid w:val="00CB21AA"/>
    <w:rsid w:val="00CB22F7"/>
    <w:rsid w:val="00CB25FC"/>
    <w:rsid w:val="00CB27BD"/>
    <w:rsid w:val="00CB2923"/>
    <w:rsid w:val="00CB2B51"/>
    <w:rsid w:val="00CB2F41"/>
    <w:rsid w:val="00CB2FC5"/>
    <w:rsid w:val="00CB3437"/>
    <w:rsid w:val="00CB3BB1"/>
    <w:rsid w:val="00CB3BD5"/>
    <w:rsid w:val="00CB3CE0"/>
    <w:rsid w:val="00CB4470"/>
    <w:rsid w:val="00CB4567"/>
    <w:rsid w:val="00CB4B9C"/>
    <w:rsid w:val="00CB4D5D"/>
    <w:rsid w:val="00CB4DCB"/>
    <w:rsid w:val="00CB4E72"/>
    <w:rsid w:val="00CB4F03"/>
    <w:rsid w:val="00CB4FC8"/>
    <w:rsid w:val="00CB549C"/>
    <w:rsid w:val="00CB5637"/>
    <w:rsid w:val="00CB577C"/>
    <w:rsid w:val="00CB5915"/>
    <w:rsid w:val="00CB6188"/>
    <w:rsid w:val="00CB61FD"/>
    <w:rsid w:val="00CB659C"/>
    <w:rsid w:val="00CB6683"/>
    <w:rsid w:val="00CB66E9"/>
    <w:rsid w:val="00CB68C1"/>
    <w:rsid w:val="00CB691A"/>
    <w:rsid w:val="00CB6AC3"/>
    <w:rsid w:val="00CB6C62"/>
    <w:rsid w:val="00CB6F64"/>
    <w:rsid w:val="00CB7619"/>
    <w:rsid w:val="00CB76AB"/>
    <w:rsid w:val="00CB76D0"/>
    <w:rsid w:val="00CB775B"/>
    <w:rsid w:val="00CB7767"/>
    <w:rsid w:val="00CB7C82"/>
    <w:rsid w:val="00CB7E26"/>
    <w:rsid w:val="00CB7EA2"/>
    <w:rsid w:val="00CC00F1"/>
    <w:rsid w:val="00CC0253"/>
    <w:rsid w:val="00CC03B5"/>
    <w:rsid w:val="00CC0A2C"/>
    <w:rsid w:val="00CC0C32"/>
    <w:rsid w:val="00CC0C94"/>
    <w:rsid w:val="00CC0D8E"/>
    <w:rsid w:val="00CC111C"/>
    <w:rsid w:val="00CC1A1D"/>
    <w:rsid w:val="00CC1C21"/>
    <w:rsid w:val="00CC24BF"/>
    <w:rsid w:val="00CC2D57"/>
    <w:rsid w:val="00CC321F"/>
    <w:rsid w:val="00CC34A4"/>
    <w:rsid w:val="00CC36F5"/>
    <w:rsid w:val="00CC379D"/>
    <w:rsid w:val="00CC38D4"/>
    <w:rsid w:val="00CC4116"/>
    <w:rsid w:val="00CC415D"/>
    <w:rsid w:val="00CC42F3"/>
    <w:rsid w:val="00CC43FE"/>
    <w:rsid w:val="00CC46A1"/>
    <w:rsid w:val="00CC4785"/>
    <w:rsid w:val="00CC481D"/>
    <w:rsid w:val="00CC4CEF"/>
    <w:rsid w:val="00CC4E2E"/>
    <w:rsid w:val="00CC4E97"/>
    <w:rsid w:val="00CC50B7"/>
    <w:rsid w:val="00CC5372"/>
    <w:rsid w:val="00CC54B2"/>
    <w:rsid w:val="00CC5668"/>
    <w:rsid w:val="00CC56BB"/>
    <w:rsid w:val="00CC5C31"/>
    <w:rsid w:val="00CC607E"/>
    <w:rsid w:val="00CC642F"/>
    <w:rsid w:val="00CC655F"/>
    <w:rsid w:val="00CC664B"/>
    <w:rsid w:val="00CC6757"/>
    <w:rsid w:val="00CC684A"/>
    <w:rsid w:val="00CC68AD"/>
    <w:rsid w:val="00CC6CB8"/>
    <w:rsid w:val="00CC74AF"/>
    <w:rsid w:val="00CC7572"/>
    <w:rsid w:val="00CC7682"/>
    <w:rsid w:val="00CC76F6"/>
    <w:rsid w:val="00CC784A"/>
    <w:rsid w:val="00CC78FF"/>
    <w:rsid w:val="00CC7E93"/>
    <w:rsid w:val="00CC7FF0"/>
    <w:rsid w:val="00CD0165"/>
    <w:rsid w:val="00CD0212"/>
    <w:rsid w:val="00CD04EC"/>
    <w:rsid w:val="00CD0548"/>
    <w:rsid w:val="00CD06E5"/>
    <w:rsid w:val="00CD0956"/>
    <w:rsid w:val="00CD0C33"/>
    <w:rsid w:val="00CD0C68"/>
    <w:rsid w:val="00CD0F67"/>
    <w:rsid w:val="00CD1121"/>
    <w:rsid w:val="00CD150C"/>
    <w:rsid w:val="00CD15D2"/>
    <w:rsid w:val="00CD1770"/>
    <w:rsid w:val="00CD1B3D"/>
    <w:rsid w:val="00CD1B8D"/>
    <w:rsid w:val="00CD1DEF"/>
    <w:rsid w:val="00CD1FCD"/>
    <w:rsid w:val="00CD21E8"/>
    <w:rsid w:val="00CD25BC"/>
    <w:rsid w:val="00CD28A4"/>
    <w:rsid w:val="00CD28BF"/>
    <w:rsid w:val="00CD2A6F"/>
    <w:rsid w:val="00CD2C33"/>
    <w:rsid w:val="00CD2E08"/>
    <w:rsid w:val="00CD3236"/>
    <w:rsid w:val="00CD354C"/>
    <w:rsid w:val="00CD3786"/>
    <w:rsid w:val="00CD3FBD"/>
    <w:rsid w:val="00CD4177"/>
    <w:rsid w:val="00CD44D9"/>
    <w:rsid w:val="00CD44F0"/>
    <w:rsid w:val="00CD4B35"/>
    <w:rsid w:val="00CD5047"/>
    <w:rsid w:val="00CD5B7F"/>
    <w:rsid w:val="00CD623F"/>
    <w:rsid w:val="00CD694D"/>
    <w:rsid w:val="00CD6A59"/>
    <w:rsid w:val="00CD760F"/>
    <w:rsid w:val="00CD77E0"/>
    <w:rsid w:val="00CD788A"/>
    <w:rsid w:val="00CD7C45"/>
    <w:rsid w:val="00CD7C8F"/>
    <w:rsid w:val="00CE0084"/>
    <w:rsid w:val="00CE02A8"/>
    <w:rsid w:val="00CE05A9"/>
    <w:rsid w:val="00CE06EE"/>
    <w:rsid w:val="00CE079B"/>
    <w:rsid w:val="00CE08FE"/>
    <w:rsid w:val="00CE0943"/>
    <w:rsid w:val="00CE0A31"/>
    <w:rsid w:val="00CE0B72"/>
    <w:rsid w:val="00CE0ECA"/>
    <w:rsid w:val="00CE129F"/>
    <w:rsid w:val="00CE159B"/>
    <w:rsid w:val="00CE1B12"/>
    <w:rsid w:val="00CE2330"/>
    <w:rsid w:val="00CE243E"/>
    <w:rsid w:val="00CE2644"/>
    <w:rsid w:val="00CE2871"/>
    <w:rsid w:val="00CE2ADC"/>
    <w:rsid w:val="00CE3AD5"/>
    <w:rsid w:val="00CE3B37"/>
    <w:rsid w:val="00CE3F26"/>
    <w:rsid w:val="00CE4129"/>
    <w:rsid w:val="00CE423A"/>
    <w:rsid w:val="00CE4367"/>
    <w:rsid w:val="00CE4485"/>
    <w:rsid w:val="00CE467F"/>
    <w:rsid w:val="00CE4AD7"/>
    <w:rsid w:val="00CE4B55"/>
    <w:rsid w:val="00CE4FAB"/>
    <w:rsid w:val="00CE507A"/>
    <w:rsid w:val="00CE5259"/>
    <w:rsid w:val="00CE534D"/>
    <w:rsid w:val="00CE574C"/>
    <w:rsid w:val="00CE5986"/>
    <w:rsid w:val="00CE5C14"/>
    <w:rsid w:val="00CE5C7B"/>
    <w:rsid w:val="00CE5DE9"/>
    <w:rsid w:val="00CE603C"/>
    <w:rsid w:val="00CE6371"/>
    <w:rsid w:val="00CE64AE"/>
    <w:rsid w:val="00CE6674"/>
    <w:rsid w:val="00CE68FF"/>
    <w:rsid w:val="00CE6AF4"/>
    <w:rsid w:val="00CE6D74"/>
    <w:rsid w:val="00CE6D81"/>
    <w:rsid w:val="00CE6ED3"/>
    <w:rsid w:val="00CE711E"/>
    <w:rsid w:val="00CE78F3"/>
    <w:rsid w:val="00CE7905"/>
    <w:rsid w:val="00CE7E98"/>
    <w:rsid w:val="00CE7F25"/>
    <w:rsid w:val="00CE7FAB"/>
    <w:rsid w:val="00CF03A9"/>
    <w:rsid w:val="00CF057A"/>
    <w:rsid w:val="00CF07B0"/>
    <w:rsid w:val="00CF098B"/>
    <w:rsid w:val="00CF123B"/>
    <w:rsid w:val="00CF1307"/>
    <w:rsid w:val="00CF136E"/>
    <w:rsid w:val="00CF15EB"/>
    <w:rsid w:val="00CF1717"/>
    <w:rsid w:val="00CF1D3D"/>
    <w:rsid w:val="00CF26D3"/>
    <w:rsid w:val="00CF28C1"/>
    <w:rsid w:val="00CF2D8B"/>
    <w:rsid w:val="00CF2F3F"/>
    <w:rsid w:val="00CF2F88"/>
    <w:rsid w:val="00CF3153"/>
    <w:rsid w:val="00CF3367"/>
    <w:rsid w:val="00CF3ABE"/>
    <w:rsid w:val="00CF3BBD"/>
    <w:rsid w:val="00CF3DB2"/>
    <w:rsid w:val="00CF3ECC"/>
    <w:rsid w:val="00CF4052"/>
    <w:rsid w:val="00CF410D"/>
    <w:rsid w:val="00CF4196"/>
    <w:rsid w:val="00CF45F7"/>
    <w:rsid w:val="00CF4738"/>
    <w:rsid w:val="00CF4973"/>
    <w:rsid w:val="00CF4A06"/>
    <w:rsid w:val="00CF4BF9"/>
    <w:rsid w:val="00CF4DF8"/>
    <w:rsid w:val="00CF556D"/>
    <w:rsid w:val="00CF5667"/>
    <w:rsid w:val="00CF5685"/>
    <w:rsid w:val="00CF5C8F"/>
    <w:rsid w:val="00CF5F7D"/>
    <w:rsid w:val="00CF65AD"/>
    <w:rsid w:val="00CF6774"/>
    <w:rsid w:val="00CF6EA1"/>
    <w:rsid w:val="00CF6FDC"/>
    <w:rsid w:val="00CF732F"/>
    <w:rsid w:val="00CF7659"/>
    <w:rsid w:val="00CF7B46"/>
    <w:rsid w:val="00CF7BCC"/>
    <w:rsid w:val="00CF7F7B"/>
    <w:rsid w:val="00CF7FBC"/>
    <w:rsid w:val="00D00267"/>
    <w:rsid w:val="00D0029C"/>
    <w:rsid w:val="00D00944"/>
    <w:rsid w:val="00D00C55"/>
    <w:rsid w:val="00D00E1E"/>
    <w:rsid w:val="00D0157C"/>
    <w:rsid w:val="00D01B3B"/>
    <w:rsid w:val="00D01E03"/>
    <w:rsid w:val="00D01FE0"/>
    <w:rsid w:val="00D01FE2"/>
    <w:rsid w:val="00D021E8"/>
    <w:rsid w:val="00D02243"/>
    <w:rsid w:val="00D02554"/>
    <w:rsid w:val="00D02578"/>
    <w:rsid w:val="00D02632"/>
    <w:rsid w:val="00D0270A"/>
    <w:rsid w:val="00D02D26"/>
    <w:rsid w:val="00D034AA"/>
    <w:rsid w:val="00D034F4"/>
    <w:rsid w:val="00D03957"/>
    <w:rsid w:val="00D03E6D"/>
    <w:rsid w:val="00D04013"/>
    <w:rsid w:val="00D0417C"/>
    <w:rsid w:val="00D04215"/>
    <w:rsid w:val="00D04404"/>
    <w:rsid w:val="00D044A3"/>
    <w:rsid w:val="00D04563"/>
    <w:rsid w:val="00D047B8"/>
    <w:rsid w:val="00D0480A"/>
    <w:rsid w:val="00D04ABB"/>
    <w:rsid w:val="00D04B6C"/>
    <w:rsid w:val="00D04BBB"/>
    <w:rsid w:val="00D04BFB"/>
    <w:rsid w:val="00D05075"/>
    <w:rsid w:val="00D05229"/>
    <w:rsid w:val="00D05D3D"/>
    <w:rsid w:val="00D05E4E"/>
    <w:rsid w:val="00D05E6B"/>
    <w:rsid w:val="00D05F1A"/>
    <w:rsid w:val="00D061CE"/>
    <w:rsid w:val="00D062E2"/>
    <w:rsid w:val="00D0660D"/>
    <w:rsid w:val="00D06D3C"/>
    <w:rsid w:val="00D06DF7"/>
    <w:rsid w:val="00D06E16"/>
    <w:rsid w:val="00D06E1C"/>
    <w:rsid w:val="00D07445"/>
    <w:rsid w:val="00D07AE2"/>
    <w:rsid w:val="00D07B4B"/>
    <w:rsid w:val="00D07C4D"/>
    <w:rsid w:val="00D07C7D"/>
    <w:rsid w:val="00D1010C"/>
    <w:rsid w:val="00D104C8"/>
    <w:rsid w:val="00D10688"/>
    <w:rsid w:val="00D106FF"/>
    <w:rsid w:val="00D10A7F"/>
    <w:rsid w:val="00D10ABC"/>
    <w:rsid w:val="00D10B80"/>
    <w:rsid w:val="00D10BA5"/>
    <w:rsid w:val="00D10DB0"/>
    <w:rsid w:val="00D10E5B"/>
    <w:rsid w:val="00D1112C"/>
    <w:rsid w:val="00D11203"/>
    <w:rsid w:val="00D112F8"/>
    <w:rsid w:val="00D114A9"/>
    <w:rsid w:val="00D1174D"/>
    <w:rsid w:val="00D11C11"/>
    <w:rsid w:val="00D11DFD"/>
    <w:rsid w:val="00D11ED8"/>
    <w:rsid w:val="00D11F15"/>
    <w:rsid w:val="00D122BA"/>
    <w:rsid w:val="00D12706"/>
    <w:rsid w:val="00D12B83"/>
    <w:rsid w:val="00D12D82"/>
    <w:rsid w:val="00D12F31"/>
    <w:rsid w:val="00D132B6"/>
    <w:rsid w:val="00D13332"/>
    <w:rsid w:val="00D13525"/>
    <w:rsid w:val="00D13544"/>
    <w:rsid w:val="00D13628"/>
    <w:rsid w:val="00D13B17"/>
    <w:rsid w:val="00D14089"/>
    <w:rsid w:val="00D143EC"/>
    <w:rsid w:val="00D146B3"/>
    <w:rsid w:val="00D14A4E"/>
    <w:rsid w:val="00D14EE5"/>
    <w:rsid w:val="00D15416"/>
    <w:rsid w:val="00D15446"/>
    <w:rsid w:val="00D15450"/>
    <w:rsid w:val="00D157FA"/>
    <w:rsid w:val="00D15D2C"/>
    <w:rsid w:val="00D15EEB"/>
    <w:rsid w:val="00D1605D"/>
    <w:rsid w:val="00D16462"/>
    <w:rsid w:val="00D166B3"/>
    <w:rsid w:val="00D16AB5"/>
    <w:rsid w:val="00D16E34"/>
    <w:rsid w:val="00D16E79"/>
    <w:rsid w:val="00D17015"/>
    <w:rsid w:val="00D1741A"/>
    <w:rsid w:val="00D174A8"/>
    <w:rsid w:val="00D17610"/>
    <w:rsid w:val="00D17804"/>
    <w:rsid w:val="00D17965"/>
    <w:rsid w:val="00D1798E"/>
    <w:rsid w:val="00D179ED"/>
    <w:rsid w:val="00D200F7"/>
    <w:rsid w:val="00D208F0"/>
    <w:rsid w:val="00D20ABE"/>
    <w:rsid w:val="00D20D06"/>
    <w:rsid w:val="00D20DAA"/>
    <w:rsid w:val="00D20F12"/>
    <w:rsid w:val="00D20F4E"/>
    <w:rsid w:val="00D21013"/>
    <w:rsid w:val="00D21458"/>
    <w:rsid w:val="00D21531"/>
    <w:rsid w:val="00D21569"/>
    <w:rsid w:val="00D21CAD"/>
    <w:rsid w:val="00D21DD6"/>
    <w:rsid w:val="00D21E6E"/>
    <w:rsid w:val="00D21F18"/>
    <w:rsid w:val="00D21F2E"/>
    <w:rsid w:val="00D21FE0"/>
    <w:rsid w:val="00D2208F"/>
    <w:rsid w:val="00D224C0"/>
    <w:rsid w:val="00D226F1"/>
    <w:rsid w:val="00D22AE2"/>
    <w:rsid w:val="00D22B5A"/>
    <w:rsid w:val="00D22ED5"/>
    <w:rsid w:val="00D22F67"/>
    <w:rsid w:val="00D231F2"/>
    <w:rsid w:val="00D2378E"/>
    <w:rsid w:val="00D23881"/>
    <w:rsid w:val="00D23A65"/>
    <w:rsid w:val="00D23D15"/>
    <w:rsid w:val="00D23DBB"/>
    <w:rsid w:val="00D23F04"/>
    <w:rsid w:val="00D23F2E"/>
    <w:rsid w:val="00D24004"/>
    <w:rsid w:val="00D24017"/>
    <w:rsid w:val="00D243A3"/>
    <w:rsid w:val="00D2473E"/>
    <w:rsid w:val="00D24CB8"/>
    <w:rsid w:val="00D24D91"/>
    <w:rsid w:val="00D257C3"/>
    <w:rsid w:val="00D25C7B"/>
    <w:rsid w:val="00D26002"/>
    <w:rsid w:val="00D26253"/>
    <w:rsid w:val="00D26295"/>
    <w:rsid w:val="00D26807"/>
    <w:rsid w:val="00D2698D"/>
    <w:rsid w:val="00D26F38"/>
    <w:rsid w:val="00D2709D"/>
    <w:rsid w:val="00D2724B"/>
    <w:rsid w:val="00D2746D"/>
    <w:rsid w:val="00D27499"/>
    <w:rsid w:val="00D274E7"/>
    <w:rsid w:val="00D27676"/>
    <w:rsid w:val="00D27B13"/>
    <w:rsid w:val="00D3003D"/>
    <w:rsid w:val="00D304DC"/>
    <w:rsid w:val="00D30C1F"/>
    <w:rsid w:val="00D30F7F"/>
    <w:rsid w:val="00D311D6"/>
    <w:rsid w:val="00D315F1"/>
    <w:rsid w:val="00D316D7"/>
    <w:rsid w:val="00D3189C"/>
    <w:rsid w:val="00D31908"/>
    <w:rsid w:val="00D31948"/>
    <w:rsid w:val="00D319A2"/>
    <w:rsid w:val="00D31C15"/>
    <w:rsid w:val="00D31E03"/>
    <w:rsid w:val="00D31F6C"/>
    <w:rsid w:val="00D32109"/>
    <w:rsid w:val="00D322A0"/>
    <w:rsid w:val="00D322BC"/>
    <w:rsid w:val="00D32512"/>
    <w:rsid w:val="00D32581"/>
    <w:rsid w:val="00D32A6A"/>
    <w:rsid w:val="00D32E2E"/>
    <w:rsid w:val="00D32E35"/>
    <w:rsid w:val="00D32F8A"/>
    <w:rsid w:val="00D33064"/>
    <w:rsid w:val="00D3308F"/>
    <w:rsid w:val="00D33557"/>
    <w:rsid w:val="00D33954"/>
    <w:rsid w:val="00D33EE9"/>
    <w:rsid w:val="00D33F44"/>
    <w:rsid w:val="00D3418F"/>
    <w:rsid w:val="00D345A0"/>
    <w:rsid w:val="00D345F8"/>
    <w:rsid w:val="00D3461C"/>
    <w:rsid w:val="00D34796"/>
    <w:rsid w:val="00D347AA"/>
    <w:rsid w:val="00D347B2"/>
    <w:rsid w:val="00D34959"/>
    <w:rsid w:val="00D34E0E"/>
    <w:rsid w:val="00D34EB7"/>
    <w:rsid w:val="00D35189"/>
    <w:rsid w:val="00D3572F"/>
    <w:rsid w:val="00D35793"/>
    <w:rsid w:val="00D35A2E"/>
    <w:rsid w:val="00D35FB3"/>
    <w:rsid w:val="00D364F6"/>
    <w:rsid w:val="00D366FB"/>
    <w:rsid w:val="00D369B6"/>
    <w:rsid w:val="00D36C06"/>
    <w:rsid w:val="00D36C12"/>
    <w:rsid w:val="00D36E99"/>
    <w:rsid w:val="00D36F22"/>
    <w:rsid w:val="00D36F68"/>
    <w:rsid w:val="00D36FA5"/>
    <w:rsid w:val="00D370D1"/>
    <w:rsid w:val="00D3735E"/>
    <w:rsid w:val="00D3748B"/>
    <w:rsid w:val="00D37603"/>
    <w:rsid w:val="00D37A0E"/>
    <w:rsid w:val="00D37A93"/>
    <w:rsid w:val="00D37C72"/>
    <w:rsid w:val="00D37D5D"/>
    <w:rsid w:val="00D40227"/>
    <w:rsid w:val="00D40260"/>
    <w:rsid w:val="00D40330"/>
    <w:rsid w:val="00D404E1"/>
    <w:rsid w:val="00D4064E"/>
    <w:rsid w:val="00D40821"/>
    <w:rsid w:val="00D40913"/>
    <w:rsid w:val="00D41473"/>
    <w:rsid w:val="00D4210C"/>
    <w:rsid w:val="00D422B2"/>
    <w:rsid w:val="00D4252B"/>
    <w:rsid w:val="00D42873"/>
    <w:rsid w:val="00D428F1"/>
    <w:rsid w:val="00D4297C"/>
    <w:rsid w:val="00D42A69"/>
    <w:rsid w:val="00D42BC0"/>
    <w:rsid w:val="00D42BFF"/>
    <w:rsid w:val="00D43142"/>
    <w:rsid w:val="00D435A0"/>
    <w:rsid w:val="00D437A6"/>
    <w:rsid w:val="00D43907"/>
    <w:rsid w:val="00D43AAE"/>
    <w:rsid w:val="00D43C49"/>
    <w:rsid w:val="00D4429B"/>
    <w:rsid w:val="00D44601"/>
    <w:rsid w:val="00D44A6F"/>
    <w:rsid w:val="00D44B32"/>
    <w:rsid w:val="00D44CD8"/>
    <w:rsid w:val="00D45003"/>
    <w:rsid w:val="00D4531F"/>
    <w:rsid w:val="00D45502"/>
    <w:rsid w:val="00D4586F"/>
    <w:rsid w:val="00D458B2"/>
    <w:rsid w:val="00D459A0"/>
    <w:rsid w:val="00D45A42"/>
    <w:rsid w:val="00D46071"/>
    <w:rsid w:val="00D46526"/>
    <w:rsid w:val="00D468E1"/>
    <w:rsid w:val="00D46903"/>
    <w:rsid w:val="00D469B7"/>
    <w:rsid w:val="00D46C1B"/>
    <w:rsid w:val="00D46E80"/>
    <w:rsid w:val="00D4718D"/>
    <w:rsid w:val="00D47577"/>
    <w:rsid w:val="00D479A5"/>
    <w:rsid w:val="00D47B6E"/>
    <w:rsid w:val="00D50186"/>
    <w:rsid w:val="00D50373"/>
    <w:rsid w:val="00D5046E"/>
    <w:rsid w:val="00D50AE6"/>
    <w:rsid w:val="00D5140B"/>
    <w:rsid w:val="00D5154B"/>
    <w:rsid w:val="00D51840"/>
    <w:rsid w:val="00D51942"/>
    <w:rsid w:val="00D523AE"/>
    <w:rsid w:val="00D52511"/>
    <w:rsid w:val="00D52651"/>
    <w:rsid w:val="00D52929"/>
    <w:rsid w:val="00D529C2"/>
    <w:rsid w:val="00D529F7"/>
    <w:rsid w:val="00D529F8"/>
    <w:rsid w:val="00D52A3F"/>
    <w:rsid w:val="00D53427"/>
    <w:rsid w:val="00D53934"/>
    <w:rsid w:val="00D53D6B"/>
    <w:rsid w:val="00D53EB5"/>
    <w:rsid w:val="00D53FAF"/>
    <w:rsid w:val="00D54423"/>
    <w:rsid w:val="00D54945"/>
    <w:rsid w:val="00D55375"/>
    <w:rsid w:val="00D55378"/>
    <w:rsid w:val="00D5548A"/>
    <w:rsid w:val="00D5549D"/>
    <w:rsid w:val="00D55659"/>
    <w:rsid w:val="00D5572E"/>
    <w:rsid w:val="00D55B27"/>
    <w:rsid w:val="00D55C8A"/>
    <w:rsid w:val="00D56540"/>
    <w:rsid w:val="00D56726"/>
    <w:rsid w:val="00D569B7"/>
    <w:rsid w:val="00D56A8E"/>
    <w:rsid w:val="00D56B2C"/>
    <w:rsid w:val="00D572E3"/>
    <w:rsid w:val="00D575D2"/>
    <w:rsid w:val="00D576CB"/>
    <w:rsid w:val="00D577A2"/>
    <w:rsid w:val="00D57937"/>
    <w:rsid w:val="00D57E3A"/>
    <w:rsid w:val="00D57F36"/>
    <w:rsid w:val="00D601D7"/>
    <w:rsid w:val="00D6024D"/>
    <w:rsid w:val="00D602CA"/>
    <w:rsid w:val="00D60734"/>
    <w:rsid w:val="00D60A28"/>
    <w:rsid w:val="00D60B3E"/>
    <w:rsid w:val="00D60DA5"/>
    <w:rsid w:val="00D61604"/>
    <w:rsid w:val="00D616C1"/>
    <w:rsid w:val="00D61F92"/>
    <w:rsid w:val="00D6232B"/>
    <w:rsid w:val="00D626DB"/>
    <w:rsid w:val="00D62848"/>
    <w:rsid w:val="00D628B1"/>
    <w:rsid w:val="00D62D2F"/>
    <w:rsid w:val="00D6317B"/>
    <w:rsid w:val="00D633C2"/>
    <w:rsid w:val="00D638E3"/>
    <w:rsid w:val="00D63BAA"/>
    <w:rsid w:val="00D63E4D"/>
    <w:rsid w:val="00D63E6E"/>
    <w:rsid w:val="00D64355"/>
    <w:rsid w:val="00D645BE"/>
    <w:rsid w:val="00D647EC"/>
    <w:rsid w:val="00D64DA4"/>
    <w:rsid w:val="00D64E8B"/>
    <w:rsid w:val="00D64EA7"/>
    <w:rsid w:val="00D65016"/>
    <w:rsid w:val="00D6508B"/>
    <w:rsid w:val="00D6533F"/>
    <w:rsid w:val="00D6567E"/>
    <w:rsid w:val="00D65AA6"/>
    <w:rsid w:val="00D65AC3"/>
    <w:rsid w:val="00D65AF6"/>
    <w:rsid w:val="00D65B0C"/>
    <w:rsid w:val="00D65C94"/>
    <w:rsid w:val="00D65CF9"/>
    <w:rsid w:val="00D66422"/>
    <w:rsid w:val="00D66809"/>
    <w:rsid w:val="00D66A46"/>
    <w:rsid w:val="00D66EDD"/>
    <w:rsid w:val="00D66F92"/>
    <w:rsid w:val="00D67A15"/>
    <w:rsid w:val="00D67AF6"/>
    <w:rsid w:val="00D67BB9"/>
    <w:rsid w:val="00D67DA0"/>
    <w:rsid w:val="00D67FFA"/>
    <w:rsid w:val="00D703D1"/>
    <w:rsid w:val="00D70429"/>
    <w:rsid w:val="00D704B8"/>
    <w:rsid w:val="00D706FA"/>
    <w:rsid w:val="00D7070F"/>
    <w:rsid w:val="00D7086D"/>
    <w:rsid w:val="00D70A34"/>
    <w:rsid w:val="00D710E8"/>
    <w:rsid w:val="00D715C4"/>
    <w:rsid w:val="00D71ABF"/>
    <w:rsid w:val="00D71C8F"/>
    <w:rsid w:val="00D7262C"/>
    <w:rsid w:val="00D7264C"/>
    <w:rsid w:val="00D726D9"/>
    <w:rsid w:val="00D72968"/>
    <w:rsid w:val="00D73015"/>
    <w:rsid w:val="00D7309A"/>
    <w:rsid w:val="00D730D9"/>
    <w:rsid w:val="00D733C7"/>
    <w:rsid w:val="00D7341F"/>
    <w:rsid w:val="00D73512"/>
    <w:rsid w:val="00D737C4"/>
    <w:rsid w:val="00D7390A"/>
    <w:rsid w:val="00D73A85"/>
    <w:rsid w:val="00D73B7C"/>
    <w:rsid w:val="00D73E55"/>
    <w:rsid w:val="00D73FE6"/>
    <w:rsid w:val="00D7404C"/>
    <w:rsid w:val="00D7419B"/>
    <w:rsid w:val="00D744DE"/>
    <w:rsid w:val="00D745C0"/>
    <w:rsid w:val="00D7463D"/>
    <w:rsid w:val="00D74680"/>
    <w:rsid w:val="00D746EA"/>
    <w:rsid w:val="00D74942"/>
    <w:rsid w:val="00D74944"/>
    <w:rsid w:val="00D74947"/>
    <w:rsid w:val="00D74B11"/>
    <w:rsid w:val="00D74CF8"/>
    <w:rsid w:val="00D74DF4"/>
    <w:rsid w:val="00D74F4D"/>
    <w:rsid w:val="00D7506F"/>
    <w:rsid w:val="00D750CA"/>
    <w:rsid w:val="00D751D4"/>
    <w:rsid w:val="00D75313"/>
    <w:rsid w:val="00D755F0"/>
    <w:rsid w:val="00D757B3"/>
    <w:rsid w:val="00D7582D"/>
    <w:rsid w:val="00D75A0D"/>
    <w:rsid w:val="00D75B37"/>
    <w:rsid w:val="00D75E66"/>
    <w:rsid w:val="00D75F7F"/>
    <w:rsid w:val="00D76205"/>
    <w:rsid w:val="00D765AF"/>
    <w:rsid w:val="00D766EA"/>
    <w:rsid w:val="00D76980"/>
    <w:rsid w:val="00D769EF"/>
    <w:rsid w:val="00D76AA1"/>
    <w:rsid w:val="00D76AB6"/>
    <w:rsid w:val="00D76CE5"/>
    <w:rsid w:val="00D76DC7"/>
    <w:rsid w:val="00D76EBE"/>
    <w:rsid w:val="00D7705F"/>
    <w:rsid w:val="00D770BE"/>
    <w:rsid w:val="00D7726A"/>
    <w:rsid w:val="00D77312"/>
    <w:rsid w:val="00D779AF"/>
    <w:rsid w:val="00D77A54"/>
    <w:rsid w:val="00D77A79"/>
    <w:rsid w:val="00D77BB1"/>
    <w:rsid w:val="00D77CFA"/>
    <w:rsid w:val="00D77F0F"/>
    <w:rsid w:val="00D80591"/>
    <w:rsid w:val="00D80625"/>
    <w:rsid w:val="00D8079A"/>
    <w:rsid w:val="00D80BEF"/>
    <w:rsid w:val="00D80D24"/>
    <w:rsid w:val="00D80DFE"/>
    <w:rsid w:val="00D8144C"/>
    <w:rsid w:val="00D81648"/>
    <w:rsid w:val="00D818F7"/>
    <w:rsid w:val="00D81E5F"/>
    <w:rsid w:val="00D81E63"/>
    <w:rsid w:val="00D820AB"/>
    <w:rsid w:val="00D82328"/>
    <w:rsid w:val="00D82378"/>
    <w:rsid w:val="00D82A1E"/>
    <w:rsid w:val="00D82A4D"/>
    <w:rsid w:val="00D82B64"/>
    <w:rsid w:val="00D82B98"/>
    <w:rsid w:val="00D82C2C"/>
    <w:rsid w:val="00D82EC0"/>
    <w:rsid w:val="00D831A4"/>
    <w:rsid w:val="00D83393"/>
    <w:rsid w:val="00D83717"/>
    <w:rsid w:val="00D838CD"/>
    <w:rsid w:val="00D83931"/>
    <w:rsid w:val="00D8399B"/>
    <w:rsid w:val="00D83BB7"/>
    <w:rsid w:val="00D83DA9"/>
    <w:rsid w:val="00D83DB8"/>
    <w:rsid w:val="00D83E0C"/>
    <w:rsid w:val="00D83E3E"/>
    <w:rsid w:val="00D83E41"/>
    <w:rsid w:val="00D8447F"/>
    <w:rsid w:val="00D8463E"/>
    <w:rsid w:val="00D84F64"/>
    <w:rsid w:val="00D84F7F"/>
    <w:rsid w:val="00D84FBA"/>
    <w:rsid w:val="00D85367"/>
    <w:rsid w:val="00D8537E"/>
    <w:rsid w:val="00D855C2"/>
    <w:rsid w:val="00D855CC"/>
    <w:rsid w:val="00D858BD"/>
    <w:rsid w:val="00D85C72"/>
    <w:rsid w:val="00D863EA"/>
    <w:rsid w:val="00D866B4"/>
    <w:rsid w:val="00D867D8"/>
    <w:rsid w:val="00D86810"/>
    <w:rsid w:val="00D86ECF"/>
    <w:rsid w:val="00D873C4"/>
    <w:rsid w:val="00D875F8"/>
    <w:rsid w:val="00D87978"/>
    <w:rsid w:val="00D87E7E"/>
    <w:rsid w:val="00D9024D"/>
    <w:rsid w:val="00D902F5"/>
    <w:rsid w:val="00D903FA"/>
    <w:rsid w:val="00D90666"/>
    <w:rsid w:val="00D90807"/>
    <w:rsid w:val="00D90A72"/>
    <w:rsid w:val="00D90B11"/>
    <w:rsid w:val="00D90B42"/>
    <w:rsid w:val="00D9139B"/>
    <w:rsid w:val="00D9139E"/>
    <w:rsid w:val="00D916D8"/>
    <w:rsid w:val="00D91A3A"/>
    <w:rsid w:val="00D91F49"/>
    <w:rsid w:val="00D91F9B"/>
    <w:rsid w:val="00D922BD"/>
    <w:rsid w:val="00D925B9"/>
    <w:rsid w:val="00D926BB"/>
    <w:rsid w:val="00D92AA0"/>
    <w:rsid w:val="00D93626"/>
    <w:rsid w:val="00D93D3B"/>
    <w:rsid w:val="00D93D86"/>
    <w:rsid w:val="00D93DEB"/>
    <w:rsid w:val="00D93F5A"/>
    <w:rsid w:val="00D93FAE"/>
    <w:rsid w:val="00D940E1"/>
    <w:rsid w:val="00D94836"/>
    <w:rsid w:val="00D94B57"/>
    <w:rsid w:val="00D950B4"/>
    <w:rsid w:val="00D9511A"/>
    <w:rsid w:val="00D952CE"/>
    <w:rsid w:val="00D9532C"/>
    <w:rsid w:val="00D95789"/>
    <w:rsid w:val="00D963CE"/>
    <w:rsid w:val="00D96A1A"/>
    <w:rsid w:val="00D96A6D"/>
    <w:rsid w:val="00D96AF3"/>
    <w:rsid w:val="00D96E2E"/>
    <w:rsid w:val="00D96E62"/>
    <w:rsid w:val="00D9712D"/>
    <w:rsid w:val="00D971DA"/>
    <w:rsid w:val="00D97491"/>
    <w:rsid w:val="00D976C9"/>
    <w:rsid w:val="00D9796E"/>
    <w:rsid w:val="00D97E43"/>
    <w:rsid w:val="00DA015B"/>
    <w:rsid w:val="00DA07F0"/>
    <w:rsid w:val="00DA0F62"/>
    <w:rsid w:val="00DA11D6"/>
    <w:rsid w:val="00DA1311"/>
    <w:rsid w:val="00DA158F"/>
    <w:rsid w:val="00DA1EEB"/>
    <w:rsid w:val="00DA208D"/>
    <w:rsid w:val="00DA252B"/>
    <w:rsid w:val="00DA260E"/>
    <w:rsid w:val="00DA322A"/>
    <w:rsid w:val="00DA3290"/>
    <w:rsid w:val="00DA36E8"/>
    <w:rsid w:val="00DA3700"/>
    <w:rsid w:val="00DA4875"/>
    <w:rsid w:val="00DA49A0"/>
    <w:rsid w:val="00DA4B8B"/>
    <w:rsid w:val="00DA4D40"/>
    <w:rsid w:val="00DA4F49"/>
    <w:rsid w:val="00DA4FD6"/>
    <w:rsid w:val="00DA4FEA"/>
    <w:rsid w:val="00DA52AA"/>
    <w:rsid w:val="00DA5AE6"/>
    <w:rsid w:val="00DA5D12"/>
    <w:rsid w:val="00DA5D8E"/>
    <w:rsid w:val="00DA5DA9"/>
    <w:rsid w:val="00DA5EB6"/>
    <w:rsid w:val="00DA5ECC"/>
    <w:rsid w:val="00DA5EE4"/>
    <w:rsid w:val="00DA62ED"/>
    <w:rsid w:val="00DA6382"/>
    <w:rsid w:val="00DA6437"/>
    <w:rsid w:val="00DA65B9"/>
    <w:rsid w:val="00DA68F4"/>
    <w:rsid w:val="00DA6906"/>
    <w:rsid w:val="00DA6B5D"/>
    <w:rsid w:val="00DA6FC2"/>
    <w:rsid w:val="00DA70CF"/>
    <w:rsid w:val="00DA7350"/>
    <w:rsid w:val="00DA76DC"/>
    <w:rsid w:val="00DA7812"/>
    <w:rsid w:val="00DA798C"/>
    <w:rsid w:val="00DA7F7D"/>
    <w:rsid w:val="00DB0167"/>
    <w:rsid w:val="00DB0263"/>
    <w:rsid w:val="00DB02D1"/>
    <w:rsid w:val="00DB0A0F"/>
    <w:rsid w:val="00DB0A4C"/>
    <w:rsid w:val="00DB0B59"/>
    <w:rsid w:val="00DB0B5B"/>
    <w:rsid w:val="00DB0D3F"/>
    <w:rsid w:val="00DB0E7A"/>
    <w:rsid w:val="00DB0EE5"/>
    <w:rsid w:val="00DB1107"/>
    <w:rsid w:val="00DB17F8"/>
    <w:rsid w:val="00DB1858"/>
    <w:rsid w:val="00DB1A9C"/>
    <w:rsid w:val="00DB225E"/>
    <w:rsid w:val="00DB22EF"/>
    <w:rsid w:val="00DB2453"/>
    <w:rsid w:val="00DB2A46"/>
    <w:rsid w:val="00DB2B33"/>
    <w:rsid w:val="00DB2BC6"/>
    <w:rsid w:val="00DB3601"/>
    <w:rsid w:val="00DB3942"/>
    <w:rsid w:val="00DB3B14"/>
    <w:rsid w:val="00DB3CBD"/>
    <w:rsid w:val="00DB3D7D"/>
    <w:rsid w:val="00DB3DD9"/>
    <w:rsid w:val="00DB4038"/>
    <w:rsid w:val="00DB43DA"/>
    <w:rsid w:val="00DB4405"/>
    <w:rsid w:val="00DB4432"/>
    <w:rsid w:val="00DB48AC"/>
    <w:rsid w:val="00DB4B43"/>
    <w:rsid w:val="00DB5329"/>
    <w:rsid w:val="00DB54BF"/>
    <w:rsid w:val="00DB55A5"/>
    <w:rsid w:val="00DB5A6F"/>
    <w:rsid w:val="00DB6041"/>
    <w:rsid w:val="00DB6093"/>
    <w:rsid w:val="00DB63B8"/>
    <w:rsid w:val="00DB63DD"/>
    <w:rsid w:val="00DB64AA"/>
    <w:rsid w:val="00DB67EB"/>
    <w:rsid w:val="00DB6A06"/>
    <w:rsid w:val="00DB6D10"/>
    <w:rsid w:val="00DB740D"/>
    <w:rsid w:val="00DB7874"/>
    <w:rsid w:val="00DB7A92"/>
    <w:rsid w:val="00DB7F30"/>
    <w:rsid w:val="00DC015D"/>
    <w:rsid w:val="00DC038E"/>
    <w:rsid w:val="00DC085E"/>
    <w:rsid w:val="00DC0AD5"/>
    <w:rsid w:val="00DC0AFD"/>
    <w:rsid w:val="00DC0B5E"/>
    <w:rsid w:val="00DC15EC"/>
    <w:rsid w:val="00DC1663"/>
    <w:rsid w:val="00DC1829"/>
    <w:rsid w:val="00DC18C6"/>
    <w:rsid w:val="00DC1BF4"/>
    <w:rsid w:val="00DC1E55"/>
    <w:rsid w:val="00DC1F61"/>
    <w:rsid w:val="00DC2293"/>
    <w:rsid w:val="00DC249F"/>
    <w:rsid w:val="00DC27B8"/>
    <w:rsid w:val="00DC2D3D"/>
    <w:rsid w:val="00DC2D78"/>
    <w:rsid w:val="00DC3214"/>
    <w:rsid w:val="00DC3A0A"/>
    <w:rsid w:val="00DC3A7F"/>
    <w:rsid w:val="00DC3F3F"/>
    <w:rsid w:val="00DC3FB1"/>
    <w:rsid w:val="00DC409C"/>
    <w:rsid w:val="00DC4126"/>
    <w:rsid w:val="00DC42E5"/>
    <w:rsid w:val="00DC4457"/>
    <w:rsid w:val="00DC4474"/>
    <w:rsid w:val="00DC474D"/>
    <w:rsid w:val="00DC47C9"/>
    <w:rsid w:val="00DC4A6E"/>
    <w:rsid w:val="00DC4C13"/>
    <w:rsid w:val="00DC4CC5"/>
    <w:rsid w:val="00DC4F04"/>
    <w:rsid w:val="00DC4F7D"/>
    <w:rsid w:val="00DC509A"/>
    <w:rsid w:val="00DC52CA"/>
    <w:rsid w:val="00DC52D3"/>
    <w:rsid w:val="00DC546A"/>
    <w:rsid w:val="00DC56C9"/>
    <w:rsid w:val="00DC58C7"/>
    <w:rsid w:val="00DC599A"/>
    <w:rsid w:val="00DC5F84"/>
    <w:rsid w:val="00DC6177"/>
    <w:rsid w:val="00DC6348"/>
    <w:rsid w:val="00DC656F"/>
    <w:rsid w:val="00DC6620"/>
    <w:rsid w:val="00DC696F"/>
    <w:rsid w:val="00DC6AE4"/>
    <w:rsid w:val="00DC6F04"/>
    <w:rsid w:val="00DC7196"/>
    <w:rsid w:val="00DC71F9"/>
    <w:rsid w:val="00DC724A"/>
    <w:rsid w:val="00DC7272"/>
    <w:rsid w:val="00DC733C"/>
    <w:rsid w:val="00DC7A39"/>
    <w:rsid w:val="00DC7D67"/>
    <w:rsid w:val="00DC7FA3"/>
    <w:rsid w:val="00DD04E7"/>
    <w:rsid w:val="00DD0754"/>
    <w:rsid w:val="00DD08F3"/>
    <w:rsid w:val="00DD0C39"/>
    <w:rsid w:val="00DD10FC"/>
    <w:rsid w:val="00DD1250"/>
    <w:rsid w:val="00DD1F8F"/>
    <w:rsid w:val="00DD24D8"/>
    <w:rsid w:val="00DD2930"/>
    <w:rsid w:val="00DD2E36"/>
    <w:rsid w:val="00DD2E77"/>
    <w:rsid w:val="00DD2ED0"/>
    <w:rsid w:val="00DD2F6B"/>
    <w:rsid w:val="00DD32CB"/>
    <w:rsid w:val="00DD3737"/>
    <w:rsid w:val="00DD38F0"/>
    <w:rsid w:val="00DD3BD0"/>
    <w:rsid w:val="00DD4326"/>
    <w:rsid w:val="00DD4528"/>
    <w:rsid w:val="00DD494D"/>
    <w:rsid w:val="00DD55BB"/>
    <w:rsid w:val="00DD59BE"/>
    <w:rsid w:val="00DD5AA1"/>
    <w:rsid w:val="00DD5C38"/>
    <w:rsid w:val="00DD5CD1"/>
    <w:rsid w:val="00DD5F1A"/>
    <w:rsid w:val="00DD693C"/>
    <w:rsid w:val="00DD6B78"/>
    <w:rsid w:val="00DD6F4F"/>
    <w:rsid w:val="00DD739B"/>
    <w:rsid w:val="00DD758D"/>
    <w:rsid w:val="00DD75F5"/>
    <w:rsid w:val="00DD7E3E"/>
    <w:rsid w:val="00DE0307"/>
    <w:rsid w:val="00DE064F"/>
    <w:rsid w:val="00DE06AE"/>
    <w:rsid w:val="00DE06E9"/>
    <w:rsid w:val="00DE0805"/>
    <w:rsid w:val="00DE080B"/>
    <w:rsid w:val="00DE0935"/>
    <w:rsid w:val="00DE0FB7"/>
    <w:rsid w:val="00DE108B"/>
    <w:rsid w:val="00DE141B"/>
    <w:rsid w:val="00DE162B"/>
    <w:rsid w:val="00DE1A16"/>
    <w:rsid w:val="00DE1BF3"/>
    <w:rsid w:val="00DE1E63"/>
    <w:rsid w:val="00DE1FEE"/>
    <w:rsid w:val="00DE26E6"/>
    <w:rsid w:val="00DE2A90"/>
    <w:rsid w:val="00DE2AAA"/>
    <w:rsid w:val="00DE2C21"/>
    <w:rsid w:val="00DE2C51"/>
    <w:rsid w:val="00DE313F"/>
    <w:rsid w:val="00DE3451"/>
    <w:rsid w:val="00DE35A8"/>
    <w:rsid w:val="00DE36E9"/>
    <w:rsid w:val="00DE3793"/>
    <w:rsid w:val="00DE37CA"/>
    <w:rsid w:val="00DE3A4F"/>
    <w:rsid w:val="00DE3B4F"/>
    <w:rsid w:val="00DE3BD1"/>
    <w:rsid w:val="00DE4115"/>
    <w:rsid w:val="00DE4147"/>
    <w:rsid w:val="00DE424A"/>
    <w:rsid w:val="00DE44E2"/>
    <w:rsid w:val="00DE455F"/>
    <w:rsid w:val="00DE4683"/>
    <w:rsid w:val="00DE47BA"/>
    <w:rsid w:val="00DE4AC2"/>
    <w:rsid w:val="00DE4B4C"/>
    <w:rsid w:val="00DE4E22"/>
    <w:rsid w:val="00DE5A68"/>
    <w:rsid w:val="00DE5CB7"/>
    <w:rsid w:val="00DE5E6C"/>
    <w:rsid w:val="00DE5FA6"/>
    <w:rsid w:val="00DE5FB6"/>
    <w:rsid w:val="00DE658D"/>
    <w:rsid w:val="00DE65C6"/>
    <w:rsid w:val="00DE665A"/>
    <w:rsid w:val="00DE68C5"/>
    <w:rsid w:val="00DE68EC"/>
    <w:rsid w:val="00DE6CE3"/>
    <w:rsid w:val="00DE6E98"/>
    <w:rsid w:val="00DE73D9"/>
    <w:rsid w:val="00DE75AC"/>
    <w:rsid w:val="00DE792A"/>
    <w:rsid w:val="00DE7A91"/>
    <w:rsid w:val="00DF0223"/>
    <w:rsid w:val="00DF04FF"/>
    <w:rsid w:val="00DF0812"/>
    <w:rsid w:val="00DF086C"/>
    <w:rsid w:val="00DF0A66"/>
    <w:rsid w:val="00DF1059"/>
    <w:rsid w:val="00DF1198"/>
    <w:rsid w:val="00DF11E0"/>
    <w:rsid w:val="00DF13BB"/>
    <w:rsid w:val="00DF1427"/>
    <w:rsid w:val="00DF163E"/>
    <w:rsid w:val="00DF1661"/>
    <w:rsid w:val="00DF1663"/>
    <w:rsid w:val="00DF17BA"/>
    <w:rsid w:val="00DF1833"/>
    <w:rsid w:val="00DF18CA"/>
    <w:rsid w:val="00DF1C87"/>
    <w:rsid w:val="00DF21A0"/>
    <w:rsid w:val="00DF2288"/>
    <w:rsid w:val="00DF2B89"/>
    <w:rsid w:val="00DF2CE5"/>
    <w:rsid w:val="00DF2FB5"/>
    <w:rsid w:val="00DF3475"/>
    <w:rsid w:val="00DF34BB"/>
    <w:rsid w:val="00DF36DC"/>
    <w:rsid w:val="00DF3A30"/>
    <w:rsid w:val="00DF3C8B"/>
    <w:rsid w:val="00DF3D59"/>
    <w:rsid w:val="00DF3EDF"/>
    <w:rsid w:val="00DF403E"/>
    <w:rsid w:val="00DF41EE"/>
    <w:rsid w:val="00DF47CC"/>
    <w:rsid w:val="00DF4AEF"/>
    <w:rsid w:val="00DF54D5"/>
    <w:rsid w:val="00DF596A"/>
    <w:rsid w:val="00DF5A6D"/>
    <w:rsid w:val="00DF5E3E"/>
    <w:rsid w:val="00DF6D59"/>
    <w:rsid w:val="00DF6EF7"/>
    <w:rsid w:val="00DF6EFD"/>
    <w:rsid w:val="00DF71AA"/>
    <w:rsid w:val="00DF727D"/>
    <w:rsid w:val="00DF7354"/>
    <w:rsid w:val="00DF7529"/>
    <w:rsid w:val="00DF7550"/>
    <w:rsid w:val="00DF762A"/>
    <w:rsid w:val="00DF78A2"/>
    <w:rsid w:val="00DF7BF0"/>
    <w:rsid w:val="00DF7F5D"/>
    <w:rsid w:val="00E00400"/>
    <w:rsid w:val="00E0066C"/>
    <w:rsid w:val="00E00B1E"/>
    <w:rsid w:val="00E00D5C"/>
    <w:rsid w:val="00E01229"/>
    <w:rsid w:val="00E017CE"/>
    <w:rsid w:val="00E01820"/>
    <w:rsid w:val="00E01982"/>
    <w:rsid w:val="00E01C24"/>
    <w:rsid w:val="00E01C53"/>
    <w:rsid w:val="00E01E8D"/>
    <w:rsid w:val="00E0230D"/>
    <w:rsid w:val="00E024BD"/>
    <w:rsid w:val="00E026EB"/>
    <w:rsid w:val="00E027D0"/>
    <w:rsid w:val="00E02B0A"/>
    <w:rsid w:val="00E02E07"/>
    <w:rsid w:val="00E03118"/>
    <w:rsid w:val="00E03123"/>
    <w:rsid w:val="00E032CB"/>
    <w:rsid w:val="00E03693"/>
    <w:rsid w:val="00E038D9"/>
    <w:rsid w:val="00E03D4C"/>
    <w:rsid w:val="00E03EA8"/>
    <w:rsid w:val="00E040F0"/>
    <w:rsid w:val="00E041F6"/>
    <w:rsid w:val="00E042AE"/>
    <w:rsid w:val="00E0433A"/>
    <w:rsid w:val="00E044CF"/>
    <w:rsid w:val="00E044D0"/>
    <w:rsid w:val="00E046EC"/>
    <w:rsid w:val="00E04A60"/>
    <w:rsid w:val="00E04BCD"/>
    <w:rsid w:val="00E04F3A"/>
    <w:rsid w:val="00E05434"/>
    <w:rsid w:val="00E05693"/>
    <w:rsid w:val="00E056E6"/>
    <w:rsid w:val="00E05A43"/>
    <w:rsid w:val="00E05DBF"/>
    <w:rsid w:val="00E065AB"/>
    <w:rsid w:val="00E065FE"/>
    <w:rsid w:val="00E06873"/>
    <w:rsid w:val="00E069BC"/>
    <w:rsid w:val="00E069F0"/>
    <w:rsid w:val="00E06A43"/>
    <w:rsid w:val="00E06B7E"/>
    <w:rsid w:val="00E07143"/>
    <w:rsid w:val="00E0718F"/>
    <w:rsid w:val="00E0727C"/>
    <w:rsid w:val="00E072FF"/>
    <w:rsid w:val="00E07306"/>
    <w:rsid w:val="00E07454"/>
    <w:rsid w:val="00E074AE"/>
    <w:rsid w:val="00E075A4"/>
    <w:rsid w:val="00E079B7"/>
    <w:rsid w:val="00E07B7E"/>
    <w:rsid w:val="00E07C4E"/>
    <w:rsid w:val="00E07F4D"/>
    <w:rsid w:val="00E10160"/>
    <w:rsid w:val="00E106A0"/>
    <w:rsid w:val="00E108D1"/>
    <w:rsid w:val="00E11043"/>
    <w:rsid w:val="00E110BB"/>
    <w:rsid w:val="00E1116C"/>
    <w:rsid w:val="00E112E2"/>
    <w:rsid w:val="00E1155C"/>
    <w:rsid w:val="00E11562"/>
    <w:rsid w:val="00E11783"/>
    <w:rsid w:val="00E118C3"/>
    <w:rsid w:val="00E118CA"/>
    <w:rsid w:val="00E118D5"/>
    <w:rsid w:val="00E11C8B"/>
    <w:rsid w:val="00E11F23"/>
    <w:rsid w:val="00E12591"/>
    <w:rsid w:val="00E1279C"/>
    <w:rsid w:val="00E12898"/>
    <w:rsid w:val="00E12C4C"/>
    <w:rsid w:val="00E12F12"/>
    <w:rsid w:val="00E13177"/>
    <w:rsid w:val="00E132CC"/>
    <w:rsid w:val="00E13909"/>
    <w:rsid w:val="00E14095"/>
    <w:rsid w:val="00E141D6"/>
    <w:rsid w:val="00E141F3"/>
    <w:rsid w:val="00E14A61"/>
    <w:rsid w:val="00E14BE8"/>
    <w:rsid w:val="00E151F3"/>
    <w:rsid w:val="00E155E8"/>
    <w:rsid w:val="00E156B3"/>
    <w:rsid w:val="00E15A8B"/>
    <w:rsid w:val="00E15AAD"/>
    <w:rsid w:val="00E15D05"/>
    <w:rsid w:val="00E1648E"/>
    <w:rsid w:val="00E16A08"/>
    <w:rsid w:val="00E16A7D"/>
    <w:rsid w:val="00E16AAF"/>
    <w:rsid w:val="00E16E41"/>
    <w:rsid w:val="00E1719E"/>
    <w:rsid w:val="00E1768A"/>
    <w:rsid w:val="00E177EE"/>
    <w:rsid w:val="00E17B80"/>
    <w:rsid w:val="00E17DD3"/>
    <w:rsid w:val="00E17DEA"/>
    <w:rsid w:val="00E200C1"/>
    <w:rsid w:val="00E2049C"/>
    <w:rsid w:val="00E204CE"/>
    <w:rsid w:val="00E20650"/>
    <w:rsid w:val="00E21573"/>
    <w:rsid w:val="00E21622"/>
    <w:rsid w:val="00E21820"/>
    <w:rsid w:val="00E21A24"/>
    <w:rsid w:val="00E21C9C"/>
    <w:rsid w:val="00E220F5"/>
    <w:rsid w:val="00E221E0"/>
    <w:rsid w:val="00E22273"/>
    <w:rsid w:val="00E222AA"/>
    <w:rsid w:val="00E22349"/>
    <w:rsid w:val="00E228B0"/>
    <w:rsid w:val="00E22C99"/>
    <w:rsid w:val="00E23048"/>
    <w:rsid w:val="00E23079"/>
    <w:rsid w:val="00E230B1"/>
    <w:rsid w:val="00E235E4"/>
    <w:rsid w:val="00E23E0F"/>
    <w:rsid w:val="00E242ED"/>
    <w:rsid w:val="00E2438D"/>
    <w:rsid w:val="00E2438F"/>
    <w:rsid w:val="00E24523"/>
    <w:rsid w:val="00E2476E"/>
    <w:rsid w:val="00E248B4"/>
    <w:rsid w:val="00E24C78"/>
    <w:rsid w:val="00E24FD9"/>
    <w:rsid w:val="00E2538E"/>
    <w:rsid w:val="00E2591E"/>
    <w:rsid w:val="00E25920"/>
    <w:rsid w:val="00E25937"/>
    <w:rsid w:val="00E25CEF"/>
    <w:rsid w:val="00E25D4C"/>
    <w:rsid w:val="00E25DB5"/>
    <w:rsid w:val="00E25E06"/>
    <w:rsid w:val="00E26276"/>
    <w:rsid w:val="00E26998"/>
    <w:rsid w:val="00E2717E"/>
    <w:rsid w:val="00E275A9"/>
    <w:rsid w:val="00E275E5"/>
    <w:rsid w:val="00E27707"/>
    <w:rsid w:val="00E27A39"/>
    <w:rsid w:val="00E27AAC"/>
    <w:rsid w:val="00E27DFD"/>
    <w:rsid w:val="00E303A7"/>
    <w:rsid w:val="00E30791"/>
    <w:rsid w:val="00E30878"/>
    <w:rsid w:val="00E30DE8"/>
    <w:rsid w:val="00E30F03"/>
    <w:rsid w:val="00E312C4"/>
    <w:rsid w:val="00E31623"/>
    <w:rsid w:val="00E3166F"/>
    <w:rsid w:val="00E319E8"/>
    <w:rsid w:val="00E31C16"/>
    <w:rsid w:val="00E31D7C"/>
    <w:rsid w:val="00E31DD2"/>
    <w:rsid w:val="00E31F41"/>
    <w:rsid w:val="00E324D0"/>
    <w:rsid w:val="00E32934"/>
    <w:rsid w:val="00E329FB"/>
    <w:rsid w:val="00E32BA7"/>
    <w:rsid w:val="00E32CA7"/>
    <w:rsid w:val="00E32CF3"/>
    <w:rsid w:val="00E32DD6"/>
    <w:rsid w:val="00E32EFB"/>
    <w:rsid w:val="00E330B8"/>
    <w:rsid w:val="00E334FC"/>
    <w:rsid w:val="00E33605"/>
    <w:rsid w:val="00E33672"/>
    <w:rsid w:val="00E33920"/>
    <w:rsid w:val="00E33A18"/>
    <w:rsid w:val="00E33A25"/>
    <w:rsid w:val="00E33B1B"/>
    <w:rsid w:val="00E33C75"/>
    <w:rsid w:val="00E34224"/>
    <w:rsid w:val="00E34AA5"/>
    <w:rsid w:val="00E3522A"/>
    <w:rsid w:val="00E353EF"/>
    <w:rsid w:val="00E35412"/>
    <w:rsid w:val="00E35566"/>
    <w:rsid w:val="00E35A8C"/>
    <w:rsid w:val="00E35B15"/>
    <w:rsid w:val="00E35B28"/>
    <w:rsid w:val="00E35B3A"/>
    <w:rsid w:val="00E35BBF"/>
    <w:rsid w:val="00E35EC8"/>
    <w:rsid w:val="00E36366"/>
    <w:rsid w:val="00E36AB7"/>
    <w:rsid w:val="00E36B1E"/>
    <w:rsid w:val="00E37216"/>
    <w:rsid w:val="00E37319"/>
    <w:rsid w:val="00E373B0"/>
    <w:rsid w:val="00E37574"/>
    <w:rsid w:val="00E377DC"/>
    <w:rsid w:val="00E379E3"/>
    <w:rsid w:val="00E37E84"/>
    <w:rsid w:val="00E37F32"/>
    <w:rsid w:val="00E37FCA"/>
    <w:rsid w:val="00E403C9"/>
    <w:rsid w:val="00E40669"/>
    <w:rsid w:val="00E40833"/>
    <w:rsid w:val="00E408BC"/>
    <w:rsid w:val="00E41334"/>
    <w:rsid w:val="00E41A90"/>
    <w:rsid w:val="00E41CAE"/>
    <w:rsid w:val="00E41D94"/>
    <w:rsid w:val="00E41EF8"/>
    <w:rsid w:val="00E42210"/>
    <w:rsid w:val="00E42551"/>
    <w:rsid w:val="00E42BCD"/>
    <w:rsid w:val="00E42C6F"/>
    <w:rsid w:val="00E42FA1"/>
    <w:rsid w:val="00E430AA"/>
    <w:rsid w:val="00E4345C"/>
    <w:rsid w:val="00E43A49"/>
    <w:rsid w:val="00E43B6A"/>
    <w:rsid w:val="00E43C86"/>
    <w:rsid w:val="00E4404C"/>
    <w:rsid w:val="00E440AD"/>
    <w:rsid w:val="00E44280"/>
    <w:rsid w:val="00E445A2"/>
    <w:rsid w:val="00E445E3"/>
    <w:rsid w:val="00E447B7"/>
    <w:rsid w:val="00E44B55"/>
    <w:rsid w:val="00E4536E"/>
    <w:rsid w:val="00E45519"/>
    <w:rsid w:val="00E45933"/>
    <w:rsid w:val="00E45DFA"/>
    <w:rsid w:val="00E46072"/>
    <w:rsid w:val="00E460EC"/>
    <w:rsid w:val="00E46412"/>
    <w:rsid w:val="00E4668F"/>
    <w:rsid w:val="00E46921"/>
    <w:rsid w:val="00E46B2C"/>
    <w:rsid w:val="00E47017"/>
    <w:rsid w:val="00E4713F"/>
    <w:rsid w:val="00E47899"/>
    <w:rsid w:val="00E479C3"/>
    <w:rsid w:val="00E47B5B"/>
    <w:rsid w:val="00E47F5A"/>
    <w:rsid w:val="00E47F6F"/>
    <w:rsid w:val="00E50041"/>
    <w:rsid w:val="00E50077"/>
    <w:rsid w:val="00E5039C"/>
    <w:rsid w:val="00E50485"/>
    <w:rsid w:val="00E50FCC"/>
    <w:rsid w:val="00E51484"/>
    <w:rsid w:val="00E517B5"/>
    <w:rsid w:val="00E51987"/>
    <w:rsid w:val="00E52244"/>
    <w:rsid w:val="00E52D07"/>
    <w:rsid w:val="00E52FA9"/>
    <w:rsid w:val="00E52FC8"/>
    <w:rsid w:val="00E531DC"/>
    <w:rsid w:val="00E531F3"/>
    <w:rsid w:val="00E53430"/>
    <w:rsid w:val="00E5347C"/>
    <w:rsid w:val="00E534B5"/>
    <w:rsid w:val="00E535CA"/>
    <w:rsid w:val="00E53A4D"/>
    <w:rsid w:val="00E53E59"/>
    <w:rsid w:val="00E53E65"/>
    <w:rsid w:val="00E53FC5"/>
    <w:rsid w:val="00E54230"/>
    <w:rsid w:val="00E54403"/>
    <w:rsid w:val="00E54537"/>
    <w:rsid w:val="00E54761"/>
    <w:rsid w:val="00E5498D"/>
    <w:rsid w:val="00E549BA"/>
    <w:rsid w:val="00E54B35"/>
    <w:rsid w:val="00E54BC8"/>
    <w:rsid w:val="00E5532B"/>
    <w:rsid w:val="00E5534C"/>
    <w:rsid w:val="00E556B5"/>
    <w:rsid w:val="00E55D98"/>
    <w:rsid w:val="00E5651A"/>
    <w:rsid w:val="00E56816"/>
    <w:rsid w:val="00E56A7F"/>
    <w:rsid w:val="00E56BA0"/>
    <w:rsid w:val="00E56C22"/>
    <w:rsid w:val="00E56E00"/>
    <w:rsid w:val="00E56F45"/>
    <w:rsid w:val="00E56F56"/>
    <w:rsid w:val="00E56F75"/>
    <w:rsid w:val="00E5722D"/>
    <w:rsid w:val="00E57882"/>
    <w:rsid w:val="00E579DB"/>
    <w:rsid w:val="00E57CA3"/>
    <w:rsid w:val="00E57CC4"/>
    <w:rsid w:val="00E6024A"/>
    <w:rsid w:val="00E60657"/>
    <w:rsid w:val="00E6069C"/>
    <w:rsid w:val="00E60720"/>
    <w:rsid w:val="00E609A6"/>
    <w:rsid w:val="00E60B37"/>
    <w:rsid w:val="00E60C5A"/>
    <w:rsid w:val="00E60EFF"/>
    <w:rsid w:val="00E615C7"/>
    <w:rsid w:val="00E61744"/>
    <w:rsid w:val="00E6195E"/>
    <w:rsid w:val="00E61C64"/>
    <w:rsid w:val="00E61E58"/>
    <w:rsid w:val="00E61FD4"/>
    <w:rsid w:val="00E62587"/>
    <w:rsid w:val="00E627E3"/>
    <w:rsid w:val="00E62838"/>
    <w:rsid w:val="00E6291C"/>
    <w:rsid w:val="00E62A9D"/>
    <w:rsid w:val="00E62F7C"/>
    <w:rsid w:val="00E6345B"/>
    <w:rsid w:val="00E63821"/>
    <w:rsid w:val="00E638B3"/>
    <w:rsid w:val="00E63EAA"/>
    <w:rsid w:val="00E64134"/>
    <w:rsid w:val="00E642E6"/>
    <w:rsid w:val="00E6452E"/>
    <w:rsid w:val="00E64992"/>
    <w:rsid w:val="00E64AE2"/>
    <w:rsid w:val="00E64D25"/>
    <w:rsid w:val="00E6500C"/>
    <w:rsid w:val="00E65101"/>
    <w:rsid w:val="00E652A3"/>
    <w:rsid w:val="00E65373"/>
    <w:rsid w:val="00E65557"/>
    <w:rsid w:val="00E65563"/>
    <w:rsid w:val="00E65590"/>
    <w:rsid w:val="00E656A0"/>
    <w:rsid w:val="00E65B46"/>
    <w:rsid w:val="00E65B5E"/>
    <w:rsid w:val="00E65C1A"/>
    <w:rsid w:val="00E66159"/>
    <w:rsid w:val="00E666AB"/>
    <w:rsid w:val="00E666AF"/>
    <w:rsid w:val="00E666DE"/>
    <w:rsid w:val="00E6677D"/>
    <w:rsid w:val="00E66807"/>
    <w:rsid w:val="00E66961"/>
    <w:rsid w:val="00E66A97"/>
    <w:rsid w:val="00E670AC"/>
    <w:rsid w:val="00E678BD"/>
    <w:rsid w:val="00E679F1"/>
    <w:rsid w:val="00E67AF9"/>
    <w:rsid w:val="00E70300"/>
    <w:rsid w:val="00E70435"/>
    <w:rsid w:val="00E707F6"/>
    <w:rsid w:val="00E70966"/>
    <w:rsid w:val="00E70B52"/>
    <w:rsid w:val="00E70CB7"/>
    <w:rsid w:val="00E70F33"/>
    <w:rsid w:val="00E711C2"/>
    <w:rsid w:val="00E712A4"/>
    <w:rsid w:val="00E7140B"/>
    <w:rsid w:val="00E714AE"/>
    <w:rsid w:val="00E71601"/>
    <w:rsid w:val="00E71725"/>
    <w:rsid w:val="00E7184C"/>
    <w:rsid w:val="00E719DC"/>
    <w:rsid w:val="00E71A85"/>
    <w:rsid w:val="00E71BBC"/>
    <w:rsid w:val="00E71EBB"/>
    <w:rsid w:val="00E72450"/>
    <w:rsid w:val="00E72846"/>
    <w:rsid w:val="00E72A2B"/>
    <w:rsid w:val="00E72C69"/>
    <w:rsid w:val="00E73117"/>
    <w:rsid w:val="00E735EC"/>
    <w:rsid w:val="00E73A76"/>
    <w:rsid w:val="00E73BA4"/>
    <w:rsid w:val="00E73DDE"/>
    <w:rsid w:val="00E74AAE"/>
    <w:rsid w:val="00E74DC4"/>
    <w:rsid w:val="00E74FB2"/>
    <w:rsid w:val="00E758AF"/>
    <w:rsid w:val="00E75E9F"/>
    <w:rsid w:val="00E75F43"/>
    <w:rsid w:val="00E7634A"/>
    <w:rsid w:val="00E7634C"/>
    <w:rsid w:val="00E765F4"/>
    <w:rsid w:val="00E769E5"/>
    <w:rsid w:val="00E76DA0"/>
    <w:rsid w:val="00E77027"/>
    <w:rsid w:val="00E771EC"/>
    <w:rsid w:val="00E7724E"/>
    <w:rsid w:val="00E772B4"/>
    <w:rsid w:val="00E773E1"/>
    <w:rsid w:val="00E776AC"/>
    <w:rsid w:val="00E77B8E"/>
    <w:rsid w:val="00E77D8C"/>
    <w:rsid w:val="00E77F89"/>
    <w:rsid w:val="00E8008A"/>
    <w:rsid w:val="00E80167"/>
    <w:rsid w:val="00E80179"/>
    <w:rsid w:val="00E803C7"/>
    <w:rsid w:val="00E80474"/>
    <w:rsid w:val="00E8068B"/>
    <w:rsid w:val="00E80841"/>
    <w:rsid w:val="00E80868"/>
    <w:rsid w:val="00E80A64"/>
    <w:rsid w:val="00E80C87"/>
    <w:rsid w:val="00E80E06"/>
    <w:rsid w:val="00E81075"/>
    <w:rsid w:val="00E812D5"/>
    <w:rsid w:val="00E8157B"/>
    <w:rsid w:val="00E819A0"/>
    <w:rsid w:val="00E81F0D"/>
    <w:rsid w:val="00E81FFE"/>
    <w:rsid w:val="00E82110"/>
    <w:rsid w:val="00E821E1"/>
    <w:rsid w:val="00E8245B"/>
    <w:rsid w:val="00E82753"/>
    <w:rsid w:val="00E827AC"/>
    <w:rsid w:val="00E82BDF"/>
    <w:rsid w:val="00E82C18"/>
    <w:rsid w:val="00E82D24"/>
    <w:rsid w:val="00E830D0"/>
    <w:rsid w:val="00E8315C"/>
    <w:rsid w:val="00E83185"/>
    <w:rsid w:val="00E837B1"/>
    <w:rsid w:val="00E83844"/>
    <w:rsid w:val="00E83963"/>
    <w:rsid w:val="00E83B4A"/>
    <w:rsid w:val="00E83BC8"/>
    <w:rsid w:val="00E83DB6"/>
    <w:rsid w:val="00E83E0F"/>
    <w:rsid w:val="00E83E6D"/>
    <w:rsid w:val="00E840E8"/>
    <w:rsid w:val="00E843B9"/>
    <w:rsid w:val="00E8442A"/>
    <w:rsid w:val="00E8449D"/>
    <w:rsid w:val="00E84721"/>
    <w:rsid w:val="00E84736"/>
    <w:rsid w:val="00E84760"/>
    <w:rsid w:val="00E84993"/>
    <w:rsid w:val="00E84F26"/>
    <w:rsid w:val="00E85051"/>
    <w:rsid w:val="00E852ED"/>
    <w:rsid w:val="00E853BF"/>
    <w:rsid w:val="00E853D6"/>
    <w:rsid w:val="00E855C0"/>
    <w:rsid w:val="00E856A6"/>
    <w:rsid w:val="00E8583F"/>
    <w:rsid w:val="00E85E74"/>
    <w:rsid w:val="00E85F41"/>
    <w:rsid w:val="00E85F4E"/>
    <w:rsid w:val="00E85F83"/>
    <w:rsid w:val="00E86587"/>
    <w:rsid w:val="00E865D8"/>
    <w:rsid w:val="00E8680B"/>
    <w:rsid w:val="00E873E1"/>
    <w:rsid w:val="00E8755B"/>
    <w:rsid w:val="00E8777E"/>
    <w:rsid w:val="00E87A64"/>
    <w:rsid w:val="00E87DC7"/>
    <w:rsid w:val="00E87F0D"/>
    <w:rsid w:val="00E9010E"/>
    <w:rsid w:val="00E90246"/>
    <w:rsid w:val="00E9036B"/>
    <w:rsid w:val="00E904E0"/>
    <w:rsid w:val="00E90B31"/>
    <w:rsid w:val="00E9147A"/>
    <w:rsid w:val="00E91781"/>
    <w:rsid w:val="00E919DA"/>
    <w:rsid w:val="00E91AA1"/>
    <w:rsid w:val="00E91EF2"/>
    <w:rsid w:val="00E92077"/>
    <w:rsid w:val="00E922DB"/>
    <w:rsid w:val="00E92EF5"/>
    <w:rsid w:val="00E92F4F"/>
    <w:rsid w:val="00E9314A"/>
    <w:rsid w:val="00E934C9"/>
    <w:rsid w:val="00E9355C"/>
    <w:rsid w:val="00E935BE"/>
    <w:rsid w:val="00E9362D"/>
    <w:rsid w:val="00E936D1"/>
    <w:rsid w:val="00E938C5"/>
    <w:rsid w:val="00E93B31"/>
    <w:rsid w:val="00E93B34"/>
    <w:rsid w:val="00E93B79"/>
    <w:rsid w:val="00E93BEC"/>
    <w:rsid w:val="00E93E78"/>
    <w:rsid w:val="00E93F49"/>
    <w:rsid w:val="00E93FC0"/>
    <w:rsid w:val="00E94255"/>
    <w:rsid w:val="00E942F2"/>
    <w:rsid w:val="00E94631"/>
    <w:rsid w:val="00E9473B"/>
    <w:rsid w:val="00E948E5"/>
    <w:rsid w:val="00E9528E"/>
    <w:rsid w:val="00E9553C"/>
    <w:rsid w:val="00E95579"/>
    <w:rsid w:val="00E95622"/>
    <w:rsid w:val="00E956F0"/>
    <w:rsid w:val="00E958AE"/>
    <w:rsid w:val="00E958C1"/>
    <w:rsid w:val="00E95A11"/>
    <w:rsid w:val="00E95ABC"/>
    <w:rsid w:val="00E95B51"/>
    <w:rsid w:val="00E95B72"/>
    <w:rsid w:val="00E95CC3"/>
    <w:rsid w:val="00E95D22"/>
    <w:rsid w:val="00E95D94"/>
    <w:rsid w:val="00E9618A"/>
    <w:rsid w:val="00E9638A"/>
    <w:rsid w:val="00E9640E"/>
    <w:rsid w:val="00E96419"/>
    <w:rsid w:val="00E964C5"/>
    <w:rsid w:val="00E9662D"/>
    <w:rsid w:val="00E96706"/>
    <w:rsid w:val="00E96791"/>
    <w:rsid w:val="00E96BC7"/>
    <w:rsid w:val="00E96BF1"/>
    <w:rsid w:val="00E96EF7"/>
    <w:rsid w:val="00E9704F"/>
    <w:rsid w:val="00E9717A"/>
    <w:rsid w:val="00E979EB"/>
    <w:rsid w:val="00E97E28"/>
    <w:rsid w:val="00EA0078"/>
    <w:rsid w:val="00EA0335"/>
    <w:rsid w:val="00EA0470"/>
    <w:rsid w:val="00EA059C"/>
    <w:rsid w:val="00EA08A3"/>
    <w:rsid w:val="00EA0930"/>
    <w:rsid w:val="00EA0A4C"/>
    <w:rsid w:val="00EA0BA1"/>
    <w:rsid w:val="00EA0BC9"/>
    <w:rsid w:val="00EA0C1A"/>
    <w:rsid w:val="00EA1456"/>
    <w:rsid w:val="00EA15B4"/>
    <w:rsid w:val="00EA1834"/>
    <w:rsid w:val="00EA1884"/>
    <w:rsid w:val="00EA1B0F"/>
    <w:rsid w:val="00EA1B65"/>
    <w:rsid w:val="00EA2062"/>
    <w:rsid w:val="00EA26D9"/>
    <w:rsid w:val="00EA2719"/>
    <w:rsid w:val="00EA2C66"/>
    <w:rsid w:val="00EA2D9F"/>
    <w:rsid w:val="00EA2F03"/>
    <w:rsid w:val="00EA3049"/>
    <w:rsid w:val="00EA337F"/>
    <w:rsid w:val="00EA34A1"/>
    <w:rsid w:val="00EA3578"/>
    <w:rsid w:val="00EA3D79"/>
    <w:rsid w:val="00EA3E37"/>
    <w:rsid w:val="00EA3EDC"/>
    <w:rsid w:val="00EA3EE7"/>
    <w:rsid w:val="00EA434C"/>
    <w:rsid w:val="00EA45AC"/>
    <w:rsid w:val="00EA4623"/>
    <w:rsid w:val="00EA47C6"/>
    <w:rsid w:val="00EA4816"/>
    <w:rsid w:val="00EA4961"/>
    <w:rsid w:val="00EA4CD9"/>
    <w:rsid w:val="00EA51B8"/>
    <w:rsid w:val="00EA51BA"/>
    <w:rsid w:val="00EA5264"/>
    <w:rsid w:val="00EA53A9"/>
    <w:rsid w:val="00EA5468"/>
    <w:rsid w:val="00EA5586"/>
    <w:rsid w:val="00EA573F"/>
    <w:rsid w:val="00EA5743"/>
    <w:rsid w:val="00EA5B0A"/>
    <w:rsid w:val="00EA5B81"/>
    <w:rsid w:val="00EA5F46"/>
    <w:rsid w:val="00EA600C"/>
    <w:rsid w:val="00EA6291"/>
    <w:rsid w:val="00EA77AF"/>
    <w:rsid w:val="00EA7823"/>
    <w:rsid w:val="00EA7932"/>
    <w:rsid w:val="00EA7A24"/>
    <w:rsid w:val="00EA7B45"/>
    <w:rsid w:val="00EA7C11"/>
    <w:rsid w:val="00EA7D5D"/>
    <w:rsid w:val="00EB02D0"/>
    <w:rsid w:val="00EB0735"/>
    <w:rsid w:val="00EB09A3"/>
    <w:rsid w:val="00EB0AF3"/>
    <w:rsid w:val="00EB0B7F"/>
    <w:rsid w:val="00EB0B80"/>
    <w:rsid w:val="00EB0BF6"/>
    <w:rsid w:val="00EB0D70"/>
    <w:rsid w:val="00EB1130"/>
    <w:rsid w:val="00EB121C"/>
    <w:rsid w:val="00EB13C7"/>
    <w:rsid w:val="00EB1AD8"/>
    <w:rsid w:val="00EB1B40"/>
    <w:rsid w:val="00EB2052"/>
    <w:rsid w:val="00EB27D4"/>
    <w:rsid w:val="00EB2AF3"/>
    <w:rsid w:val="00EB2C76"/>
    <w:rsid w:val="00EB2CDD"/>
    <w:rsid w:val="00EB32B3"/>
    <w:rsid w:val="00EB35A2"/>
    <w:rsid w:val="00EB3857"/>
    <w:rsid w:val="00EB3D2F"/>
    <w:rsid w:val="00EB3EFA"/>
    <w:rsid w:val="00EB3F97"/>
    <w:rsid w:val="00EB42E0"/>
    <w:rsid w:val="00EB4562"/>
    <w:rsid w:val="00EB45DD"/>
    <w:rsid w:val="00EB4607"/>
    <w:rsid w:val="00EB46EE"/>
    <w:rsid w:val="00EB4B27"/>
    <w:rsid w:val="00EB53F5"/>
    <w:rsid w:val="00EB55B1"/>
    <w:rsid w:val="00EB586C"/>
    <w:rsid w:val="00EB58BA"/>
    <w:rsid w:val="00EB5B47"/>
    <w:rsid w:val="00EB5B81"/>
    <w:rsid w:val="00EB5D05"/>
    <w:rsid w:val="00EB6139"/>
    <w:rsid w:val="00EB6358"/>
    <w:rsid w:val="00EB63E7"/>
    <w:rsid w:val="00EB64F3"/>
    <w:rsid w:val="00EB66F0"/>
    <w:rsid w:val="00EB694D"/>
    <w:rsid w:val="00EB6AE0"/>
    <w:rsid w:val="00EB6AF7"/>
    <w:rsid w:val="00EB6BE3"/>
    <w:rsid w:val="00EB6F45"/>
    <w:rsid w:val="00EB7004"/>
    <w:rsid w:val="00EB7114"/>
    <w:rsid w:val="00EC002D"/>
    <w:rsid w:val="00EC0A0C"/>
    <w:rsid w:val="00EC117C"/>
    <w:rsid w:val="00EC11D9"/>
    <w:rsid w:val="00EC1291"/>
    <w:rsid w:val="00EC1825"/>
    <w:rsid w:val="00EC1B9E"/>
    <w:rsid w:val="00EC1E12"/>
    <w:rsid w:val="00EC21EB"/>
    <w:rsid w:val="00EC22C4"/>
    <w:rsid w:val="00EC241D"/>
    <w:rsid w:val="00EC24C3"/>
    <w:rsid w:val="00EC2691"/>
    <w:rsid w:val="00EC26F0"/>
    <w:rsid w:val="00EC29A8"/>
    <w:rsid w:val="00EC2BC1"/>
    <w:rsid w:val="00EC2C28"/>
    <w:rsid w:val="00EC2C98"/>
    <w:rsid w:val="00EC2F2A"/>
    <w:rsid w:val="00EC32C4"/>
    <w:rsid w:val="00EC3491"/>
    <w:rsid w:val="00EC386F"/>
    <w:rsid w:val="00EC3DA7"/>
    <w:rsid w:val="00EC4208"/>
    <w:rsid w:val="00EC4214"/>
    <w:rsid w:val="00EC48EA"/>
    <w:rsid w:val="00EC49E1"/>
    <w:rsid w:val="00EC4BFC"/>
    <w:rsid w:val="00EC53CC"/>
    <w:rsid w:val="00EC5555"/>
    <w:rsid w:val="00EC576A"/>
    <w:rsid w:val="00EC5ACB"/>
    <w:rsid w:val="00EC5CFC"/>
    <w:rsid w:val="00EC5F44"/>
    <w:rsid w:val="00EC5F96"/>
    <w:rsid w:val="00EC600B"/>
    <w:rsid w:val="00EC647B"/>
    <w:rsid w:val="00EC6488"/>
    <w:rsid w:val="00EC6878"/>
    <w:rsid w:val="00EC6B85"/>
    <w:rsid w:val="00EC6DBA"/>
    <w:rsid w:val="00EC6F6D"/>
    <w:rsid w:val="00EC6FF6"/>
    <w:rsid w:val="00EC6FFF"/>
    <w:rsid w:val="00EC7071"/>
    <w:rsid w:val="00EC70BA"/>
    <w:rsid w:val="00EC717A"/>
    <w:rsid w:val="00EC7A53"/>
    <w:rsid w:val="00EC7B94"/>
    <w:rsid w:val="00EC7C13"/>
    <w:rsid w:val="00EC7C33"/>
    <w:rsid w:val="00EC7ECF"/>
    <w:rsid w:val="00EC7F2D"/>
    <w:rsid w:val="00ED0899"/>
    <w:rsid w:val="00ED102E"/>
    <w:rsid w:val="00ED1461"/>
    <w:rsid w:val="00ED1843"/>
    <w:rsid w:val="00ED1897"/>
    <w:rsid w:val="00ED18A4"/>
    <w:rsid w:val="00ED1BF2"/>
    <w:rsid w:val="00ED1D08"/>
    <w:rsid w:val="00ED20E2"/>
    <w:rsid w:val="00ED22F7"/>
    <w:rsid w:val="00ED234E"/>
    <w:rsid w:val="00ED247A"/>
    <w:rsid w:val="00ED27C4"/>
    <w:rsid w:val="00ED2BC0"/>
    <w:rsid w:val="00ED3124"/>
    <w:rsid w:val="00ED3674"/>
    <w:rsid w:val="00ED3934"/>
    <w:rsid w:val="00ED398B"/>
    <w:rsid w:val="00ED3B71"/>
    <w:rsid w:val="00ED3CC4"/>
    <w:rsid w:val="00ED3E6B"/>
    <w:rsid w:val="00ED3E84"/>
    <w:rsid w:val="00ED49FD"/>
    <w:rsid w:val="00ED4C3B"/>
    <w:rsid w:val="00ED4C79"/>
    <w:rsid w:val="00ED4F85"/>
    <w:rsid w:val="00ED4FA5"/>
    <w:rsid w:val="00ED5733"/>
    <w:rsid w:val="00ED5871"/>
    <w:rsid w:val="00ED59A3"/>
    <w:rsid w:val="00ED5B84"/>
    <w:rsid w:val="00ED6181"/>
    <w:rsid w:val="00ED6196"/>
    <w:rsid w:val="00ED61CD"/>
    <w:rsid w:val="00ED6290"/>
    <w:rsid w:val="00ED64B4"/>
    <w:rsid w:val="00ED6738"/>
    <w:rsid w:val="00ED67FD"/>
    <w:rsid w:val="00ED6990"/>
    <w:rsid w:val="00ED69F8"/>
    <w:rsid w:val="00ED6BFD"/>
    <w:rsid w:val="00ED6D3F"/>
    <w:rsid w:val="00ED6E76"/>
    <w:rsid w:val="00ED6F94"/>
    <w:rsid w:val="00ED72F3"/>
    <w:rsid w:val="00ED742C"/>
    <w:rsid w:val="00ED75FC"/>
    <w:rsid w:val="00ED7D14"/>
    <w:rsid w:val="00EE02CB"/>
    <w:rsid w:val="00EE0381"/>
    <w:rsid w:val="00EE05A5"/>
    <w:rsid w:val="00EE05FC"/>
    <w:rsid w:val="00EE0C2F"/>
    <w:rsid w:val="00EE0FC1"/>
    <w:rsid w:val="00EE1038"/>
    <w:rsid w:val="00EE1119"/>
    <w:rsid w:val="00EE17E1"/>
    <w:rsid w:val="00EE19CF"/>
    <w:rsid w:val="00EE1A8D"/>
    <w:rsid w:val="00EE1ABF"/>
    <w:rsid w:val="00EE1C22"/>
    <w:rsid w:val="00EE1D8B"/>
    <w:rsid w:val="00EE1E77"/>
    <w:rsid w:val="00EE1F82"/>
    <w:rsid w:val="00EE1FD5"/>
    <w:rsid w:val="00EE21F7"/>
    <w:rsid w:val="00EE2667"/>
    <w:rsid w:val="00EE2901"/>
    <w:rsid w:val="00EE2ACD"/>
    <w:rsid w:val="00EE2ADF"/>
    <w:rsid w:val="00EE2C91"/>
    <w:rsid w:val="00EE2CBF"/>
    <w:rsid w:val="00EE2D2C"/>
    <w:rsid w:val="00EE2EBA"/>
    <w:rsid w:val="00EE2F1E"/>
    <w:rsid w:val="00EE3209"/>
    <w:rsid w:val="00EE35D8"/>
    <w:rsid w:val="00EE35F3"/>
    <w:rsid w:val="00EE3C19"/>
    <w:rsid w:val="00EE3E76"/>
    <w:rsid w:val="00EE42CA"/>
    <w:rsid w:val="00EE44D2"/>
    <w:rsid w:val="00EE454A"/>
    <w:rsid w:val="00EE4A12"/>
    <w:rsid w:val="00EE4FEC"/>
    <w:rsid w:val="00EE512F"/>
    <w:rsid w:val="00EE518D"/>
    <w:rsid w:val="00EE530C"/>
    <w:rsid w:val="00EE53BB"/>
    <w:rsid w:val="00EE560D"/>
    <w:rsid w:val="00EE5C34"/>
    <w:rsid w:val="00EE5F0D"/>
    <w:rsid w:val="00EE606E"/>
    <w:rsid w:val="00EE65B0"/>
    <w:rsid w:val="00EE6A7A"/>
    <w:rsid w:val="00EE6B59"/>
    <w:rsid w:val="00EE6D8E"/>
    <w:rsid w:val="00EE6E09"/>
    <w:rsid w:val="00EE6E34"/>
    <w:rsid w:val="00EE6F35"/>
    <w:rsid w:val="00EE6FFE"/>
    <w:rsid w:val="00EE723E"/>
    <w:rsid w:val="00EE7266"/>
    <w:rsid w:val="00EE735F"/>
    <w:rsid w:val="00EE753C"/>
    <w:rsid w:val="00EE7CF9"/>
    <w:rsid w:val="00EE7DED"/>
    <w:rsid w:val="00EF0388"/>
    <w:rsid w:val="00EF061E"/>
    <w:rsid w:val="00EF0728"/>
    <w:rsid w:val="00EF0865"/>
    <w:rsid w:val="00EF108D"/>
    <w:rsid w:val="00EF11A9"/>
    <w:rsid w:val="00EF1463"/>
    <w:rsid w:val="00EF15AF"/>
    <w:rsid w:val="00EF18A8"/>
    <w:rsid w:val="00EF1993"/>
    <w:rsid w:val="00EF1AA8"/>
    <w:rsid w:val="00EF1AF2"/>
    <w:rsid w:val="00EF1D61"/>
    <w:rsid w:val="00EF2964"/>
    <w:rsid w:val="00EF35CF"/>
    <w:rsid w:val="00EF374D"/>
    <w:rsid w:val="00EF39A9"/>
    <w:rsid w:val="00EF3F96"/>
    <w:rsid w:val="00EF4083"/>
    <w:rsid w:val="00EF47F4"/>
    <w:rsid w:val="00EF4A84"/>
    <w:rsid w:val="00EF5102"/>
    <w:rsid w:val="00EF548D"/>
    <w:rsid w:val="00EF54A5"/>
    <w:rsid w:val="00EF58F7"/>
    <w:rsid w:val="00EF593A"/>
    <w:rsid w:val="00EF5B72"/>
    <w:rsid w:val="00EF5C08"/>
    <w:rsid w:val="00EF5D3F"/>
    <w:rsid w:val="00EF5D9C"/>
    <w:rsid w:val="00EF613F"/>
    <w:rsid w:val="00EF626D"/>
    <w:rsid w:val="00EF62A2"/>
    <w:rsid w:val="00EF6499"/>
    <w:rsid w:val="00EF6747"/>
    <w:rsid w:val="00EF6B4B"/>
    <w:rsid w:val="00EF6C90"/>
    <w:rsid w:val="00EF6E05"/>
    <w:rsid w:val="00EF6F96"/>
    <w:rsid w:val="00EF7195"/>
    <w:rsid w:val="00EF7299"/>
    <w:rsid w:val="00EF7414"/>
    <w:rsid w:val="00EF742A"/>
    <w:rsid w:val="00EF7518"/>
    <w:rsid w:val="00EF76DD"/>
    <w:rsid w:val="00EF7AC3"/>
    <w:rsid w:val="00EF7AF1"/>
    <w:rsid w:val="00EF7C47"/>
    <w:rsid w:val="00EF7D92"/>
    <w:rsid w:val="00EF7E0B"/>
    <w:rsid w:val="00EF7F33"/>
    <w:rsid w:val="00F000C5"/>
    <w:rsid w:val="00F002B2"/>
    <w:rsid w:val="00F0075D"/>
    <w:rsid w:val="00F0082A"/>
    <w:rsid w:val="00F00C78"/>
    <w:rsid w:val="00F00EBF"/>
    <w:rsid w:val="00F0101C"/>
    <w:rsid w:val="00F01052"/>
    <w:rsid w:val="00F01135"/>
    <w:rsid w:val="00F01280"/>
    <w:rsid w:val="00F01474"/>
    <w:rsid w:val="00F01491"/>
    <w:rsid w:val="00F0155A"/>
    <w:rsid w:val="00F01615"/>
    <w:rsid w:val="00F01796"/>
    <w:rsid w:val="00F0182B"/>
    <w:rsid w:val="00F019AE"/>
    <w:rsid w:val="00F01A0B"/>
    <w:rsid w:val="00F01EF0"/>
    <w:rsid w:val="00F0207B"/>
    <w:rsid w:val="00F024BB"/>
    <w:rsid w:val="00F029C1"/>
    <w:rsid w:val="00F02DEE"/>
    <w:rsid w:val="00F039DD"/>
    <w:rsid w:val="00F03B1A"/>
    <w:rsid w:val="00F03EE2"/>
    <w:rsid w:val="00F04700"/>
    <w:rsid w:val="00F04747"/>
    <w:rsid w:val="00F047D1"/>
    <w:rsid w:val="00F04E75"/>
    <w:rsid w:val="00F0581B"/>
    <w:rsid w:val="00F059A4"/>
    <w:rsid w:val="00F05A28"/>
    <w:rsid w:val="00F05B5F"/>
    <w:rsid w:val="00F05BA0"/>
    <w:rsid w:val="00F05FD8"/>
    <w:rsid w:val="00F0607A"/>
    <w:rsid w:val="00F06236"/>
    <w:rsid w:val="00F0656F"/>
    <w:rsid w:val="00F067B3"/>
    <w:rsid w:val="00F06847"/>
    <w:rsid w:val="00F0689D"/>
    <w:rsid w:val="00F06B40"/>
    <w:rsid w:val="00F06B78"/>
    <w:rsid w:val="00F06CC6"/>
    <w:rsid w:val="00F074FB"/>
    <w:rsid w:val="00F07703"/>
    <w:rsid w:val="00F07AAF"/>
    <w:rsid w:val="00F07DEB"/>
    <w:rsid w:val="00F07F5D"/>
    <w:rsid w:val="00F07FEB"/>
    <w:rsid w:val="00F101EB"/>
    <w:rsid w:val="00F109A2"/>
    <w:rsid w:val="00F109C0"/>
    <w:rsid w:val="00F10E9F"/>
    <w:rsid w:val="00F10EB9"/>
    <w:rsid w:val="00F1107A"/>
    <w:rsid w:val="00F113AD"/>
    <w:rsid w:val="00F118BF"/>
    <w:rsid w:val="00F119F5"/>
    <w:rsid w:val="00F11AD9"/>
    <w:rsid w:val="00F11EC9"/>
    <w:rsid w:val="00F1240D"/>
    <w:rsid w:val="00F12A3E"/>
    <w:rsid w:val="00F12B9F"/>
    <w:rsid w:val="00F12BA3"/>
    <w:rsid w:val="00F12C2E"/>
    <w:rsid w:val="00F13013"/>
    <w:rsid w:val="00F132A4"/>
    <w:rsid w:val="00F13334"/>
    <w:rsid w:val="00F13626"/>
    <w:rsid w:val="00F13DB3"/>
    <w:rsid w:val="00F13E81"/>
    <w:rsid w:val="00F14136"/>
    <w:rsid w:val="00F1440F"/>
    <w:rsid w:val="00F1469C"/>
    <w:rsid w:val="00F148A3"/>
    <w:rsid w:val="00F1491A"/>
    <w:rsid w:val="00F149DF"/>
    <w:rsid w:val="00F14B62"/>
    <w:rsid w:val="00F14CCA"/>
    <w:rsid w:val="00F14F1F"/>
    <w:rsid w:val="00F14F53"/>
    <w:rsid w:val="00F151D9"/>
    <w:rsid w:val="00F153CE"/>
    <w:rsid w:val="00F15403"/>
    <w:rsid w:val="00F1554B"/>
    <w:rsid w:val="00F15782"/>
    <w:rsid w:val="00F15AEE"/>
    <w:rsid w:val="00F15B20"/>
    <w:rsid w:val="00F15BB7"/>
    <w:rsid w:val="00F16165"/>
    <w:rsid w:val="00F1625A"/>
    <w:rsid w:val="00F16278"/>
    <w:rsid w:val="00F1630F"/>
    <w:rsid w:val="00F16337"/>
    <w:rsid w:val="00F164AF"/>
    <w:rsid w:val="00F16945"/>
    <w:rsid w:val="00F16982"/>
    <w:rsid w:val="00F16A44"/>
    <w:rsid w:val="00F16D49"/>
    <w:rsid w:val="00F1708D"/>
    <w:rsid w:val="00F1734F"/>
    <w:rsid w:val="00F17697"/>
    <w:rsid w:val="00F177CE"/>
    <w:rsid w:val="00F17920"/>
    <w:rsid w:val="00F17B5B"/>
    <w:rsid w:val="00F17C63"/>
    <w:rsid w:val="00F17D45"/>
    <w:rsid w:val="00F17E17"/>
    <w:rsid w:val="00F202D4"/>
    <w:rsid w:val="00F20339"/>
    <w:rsid w:val="00F20559"/>
    <w:rsid w:val="00F20B13"/>
    <w:rsid w:val="00F20EF9"/>
    <w:rsid w:val="00F21279"/>
    <w:rsid w:val="00F2164C"/>
    <w:rsid w:val="00F2177A"/>
    <w:rsid w:val="00F21782"/>
    <w:rsid w:val="00F22067"/>
    <w:rsid w:val="00F222EA"/>
    <w:rsid w:val="00F22580"/>
    <w:rsid w:val="00F22764"/>
    <w:rsid w:val="00F2279A"/>
    <w:rsid w:val="00F22E37"/>
    <w:rsid w:val="00F22F3C"/>
    <w:rsid w:val="00F232DA"/>
    <w:rsid w:val="00F23357"/>
    <w:rsid w:val="00F23BCF"/>
    <w:rsid w:val="00F23C99"/>
    <w:rsid w:val="00F23EAD"/>
    <w:rsid w:val="00F23F99"/>
    <w:rsid w:val="00F2423F"/>
    <w:rsid w:val="00F24479"/>
    <w:rsid w:val="00F2459A"/>
    <w:rsid w:val="00F2464F"/>
    <w:rsid w:val="00F2488A"/>
    <w:rsid w:val="00F2495E"/>
    <w:rsid w:val="00F24ABA"/>
    <w:rsid w:val="00F24B47"/>
    <w:rsid w:val="00F24D59"/>
    <w:rsid w:val="00F24E54"/>
    <w:rsid w:val="00F256BA"/>
    <w:rsid w:val="00F256D1"/>
    <w:rsid w:val="00F2579D"/>
    <w:rsid w:val="00F25A11"/>
    <w:rsid w:val="00F25CED"/>
    <w:rsid w:val="00F25EA8"/>
    <w:rsid w:val="00F25F14"/>
    <w:rsid w:val="00F25FA4"/>
    <w:rsid w:val="00F26294"/>
    <w:rsid w:val="00F262EB"/>
    <w:rsid w:val="00F26494"/>
    <w:rsid w:val="00F26767"/>
    <w:rsid w:val="00F26B05"/>
    <w:rsid w:val="00F26DDB"/>
    <w:rsid w:val="00F26E3C"/>
    <w:rsid w:val="00F2740C"/>
    <w:rsid w:val="00F27578"/>
    <w:rsid w:val="00F2795E"/>
    <w:rsid w:val="00F27E3C"/>
    <w:rsid w:val="00F27F1C"/>
    <w:rsid w:val="00F303D6"/>
    <w:rsid w:val="00F30485"/>
    <w:rsid w:val="00F30B46"/>
    <w:rsid w:val="00F30C0C"/>
    <w:rsid w:val="00F30E22"/>
    <w:rsid w:val="00F30EAA"/>
    <w:rsid w:val="00F313E1"/>
    <w:rsid w:val="00F317B3"/>
    <w:rsid w:val="00F317B6"/>
    <w:rsid w:val="00F3182F"/>
    <w:rsid w:val="00F32081"/>
    <w:rsid w:val="00F320DF"/>
    <w:rsid w:val="00F323FC"/>
    <w:rsid w:val="00F32612"/>
    <w:rsid w:val="00F32639"/>
    <w:rsid w:val="00F326F6"/>
    <w:rsid w:val="00F3272A"/>
    <w:rsid w:val="00F3291C"/>
    <w:rsid w:val="00F32ADB"/>
    <w:rsid w:val="00F32BF5"/>
    <w:rsid w:val="00F32DA4"/>
    <w:rsid w:val="00F32E61"/>
    <w:rsid w:val="00F333B1"/>
    <w:rsid w:val="00F33464"/>
    <w:rsid w:val="00F33485"/>
    <w:rsid w:val="00F339A8"/>
    <w:rsid w:val="00F341EA"/>
    <w:rsid w:val="00F34301"/>
    <w:rsid w:val="00F343F2"/>
    <w:rsid w:val="00F34559"/>
    <w:rsid w:val="00F3458E"/>
    <w:rsid w:val="00F34FA2"/>
    <w:rsid w:val="00F3547C"/>
    <w:rsid w:val="00F35723"/>
    <w:rsid w:val="00F35792"/>
    <w:rsid w:val="00F35E9C"/>
    <w:rsid w:val="00F3612C"/>
    <w:rsid w:val="00F3616A"/>
    <w:rsid w:val="00F363DD"/>
    <w:rsid w:val="00F3641A"/>
    <w:rsid w:val="00F3647B"/>
    <w:rsid w:val="00F3668C"/>
    <w:rsid w:val="00F36F5D"/>
    <w:rsid w:val="00F36F92"/>
    <w:rsid w:val="00F37248"/>
    <w:rsid w:val="00F374FF"/>
    <w:rsid w:val="00F3771A"/>
    <w:rsid w:val="00F377D3"/>
    <w:rsid w:val="00F37AFD"/>
    <w:rsid w:val="00F37C3A"/>
    <w:rsid w:val="00F37D3C"/>
    <w:rsid w:val="00F37FF8"/>
    <w:rsid w:val="00F4041D"/>
    <w:rsid w:val="00F404D8"/>
    <w:rsid w:val="00F407BA"/>
    <w:rsid w:val="00F40D16"/>
    <w:rsid w:val="00F40FD0"/>
    <w:rsid w:val="00F411F3"/>
    <w:rsid w:val="00F41950"/>
    <w:rsid w:val="00F41DE8"/>
    <w:rsid w:val="00F41FAD"/>
    <w:rsid w:val="00F42504"/>
    <w:rsid w:val="00F42541"/>
    <w:rsid w:val="00F426D1"/>
    <w:rsid w:val="00F42757"/>
    <w:rsid w:val="00F428D4"/>
    <w:rsid w:val="00F42A55"/>
    <w:rsid w:val="00F435F8"/>
    <w:rsid w:val="00F437A2"/>
    <w:rsid w:val="00F43C41"/>
    <w:rsid w:val="00F43CEB"/>
    <w:rsid w:val="00F43E71"/>
    <w:rsid w:val="00F43F98"/>
    <w:rsid w:val="00F44029"/>
    <w:rsid w:val="00F4424A"/>
    <w:rsid w:val="00F4445F"/>
    <w:rsid w:val="00F447F3"/>
    <w:rsid w:val="00F44878"/>
    <w:rsid w:val="00F44CE7"/>
    <w:rsid w:val="00F44D46"/>
    <w:rsid w:val="00F4521C"/>
    <w:rsid w:val="00F45244"/>
    <w:rsid w:val="00F45357"/>
    <w:rsid w:val="00F45366"/>
    <w:rsid w:val="00F45C8D"/>
    <w:rsid w:val="00F45CD0"/>
    <w:rsid w:val="00F45E4D"/>
    <w:rsid w:val="00F46002"/>
    <w:rsid w:val="00F4609D"/>
    <w:rsid w:val="00F46202"/>
    <w:rsid w:val="00F46207"/>
    <w:rsid w:val="00F4656A"/>
    <w:rsid w:val="00F46853"/>
    <w:rsid w:val="00F468A3"/>
    <w:rsid w:val="00F46A66"/>
    <w:rsid w:val="00F46B89"/>
    <w:rsid w:val="00F46BE8"/>
    <w:rsid w:val="00F46F1E"/>
    <w:rsid w:val="00F47067"/>
    <w:rsid w:val="00F472D7"/>
    <w:rsid w:val="00F47301"/>
    <w:rsid w:val="00F47664"/>
    <w:rsid w:val="00F47A55"/>
    <w:rsid w:val="00F47AAA"/>
    <w:rsid w:val="00F47AF1"/>
    <w:rsid w:val="00F47C6B"/>
    <w:rsid w:val="00F47F16"/>
    <w:rsid w:val="00F47F91"/>
    <w:rsid w:val="00F47F94"/>
    <w:rsid w:val="00F50071"/>
    <w:rsid w:val="00F50551"/>
    <w:rsid w:val="00F50FF4"/>
    <w:rsid w:val="00F517F8"/>
    <w:rsid w:val="00F519C8"/>
    <w:rsid w:val="00F51F24"/>
    <w:rsid w:val="00F51FCB"/>
    <w:rsid w:val="00F52097"/>
    <w:rsid w:val="00F521BA"/>
    <w:rsid w:val="00F52339"/>
    <w:rsid w:val="00F5240B"/>
    <w:rsid w:val="00F5266A"/>
    <w:rsid w:val="00F52746"/>
    <w:rsid w:val="00F52D93"/>
    <w:rsid w:val="00F53054"/>
    <w:rsid w:val="00F5338F"/>
    <w:rsid w:val="00F5361B"/>
    <w:rsid w:val="00F536E2"/>
    <w:rsid w:val="00F539DF"/>
    <w:rsid w:val="00F53B11"/>
    <w:rsid w:val="00F53B66"/>
    <w:rsid w:val="00F53C63"/>
    <w:rsid w:val="00F53D3C"/>
    <w:rsid w:val="00F53FF7"/>
    <w:rsid w:val="00F54116"/>
    <w:rsid w:val="00F5446D"/>
    <w:rsid w:val="00F54988"/>
    <w:rsid w:val="00F54B9D"/>
    <w:rsid w:val="00F54C28"/>
    <w:rsid w:val="00F54C93"/>
    <w:rsid w:val="00F54EA7"/>
    <w:rsid w:val="00F55193"/>
    <w:rsid w:val="00F5560A"/>
    <w:rsid w:val="00F5582B"/>
    <w:rsid w:val="00F55AE0"/>
    <w:rsid w:val="00F55CEE"/>
    <w:rsid w:val="00F5628D"/>
    <w:rsid w:val="00F5637D"/>
    <w:rsid w:val="00F56AB7"/>
    <w:rsid w:val="00F56E56"/>
    <w:rsid w:val="00F56F39"/>
    <w:rsid w:val="00F56F5F"/>
    <w:rsid w:val="00F56FB6"/>
    <w:rsid w:val="00F576F8"/>
    <w:rsid w:val="00F57A36"/>
    <w:rsid w:val="00F57BFF"/>
    <w:rsid w:val="00F57DE6"/>
    <w:rsid w:val="00F60087"/>
    <w:rsid w:val="00F600AB"/>
    <w:rsid w:val="00F6059E"/>
    <w:rsid w:val="00F60653"/>
    <w:rsid w:val="00F6081B"/>
    <w:rsid w:val="00F611EC"/>
    <w:rsid w:val="00F61259"/>
    <w:rsid w:val="00F616EB"/>
    <w:rsid w:val="00F6174D"/>
    <w:rsid w:val="00F6174F"/>
    <w:rsid w:val="00F619E7"/>
    <w:rsid w:val="00F61DE0"/>
    <w:rsid w:val="00F6209D"/>
    <w:rsid w:val="00F620EE"/>
    <w:rsid w:val="00F62113"/>
    <w:rsid w:val="00F6249D"/>
    <w:rsid w:val="00F6257F"/>
    <w:rsid w:val="00F6263D"/>
    <w:rsid w:val="00F62CBE"/>
    <w:rsid w:val="00F62CCD"/>
    <w:rsid w:val="00F62D1F"/>
    <w:rsid w:val="00F62DD1"/>
    <w:rsid w:val="00F62E17"/>
    <w:rsid w:val="00F63200"/>
    <w:rsid w:val="00F6346B"/>
    <w:rsid w:val="00F634EA"/>
    <w:rsid w:val="00F63994"/>
    <w:rsid w:val="00F63B38"/>
    <w:rsid w:val="00F6403C"/>
    <w:rsid w:val="00F64419"/>
    <w:rsid w:val="00F6478D"/>
    <w:rsid w:val="00F64D38"/>
    <w:rsid w:val="00F64F34"/>
    <w:rsid w:val="00F65086"/>
    <w:rsid w:val="00F6519A"/>
    <w:rsid w:val="00F65346"/>
    <w:rsid w:val="00F654BC"/>
    <w:rsid w:val="00F65513"/>
    <w:rsid w:val="00F656E1"/>
    <w:rsid w:val="00F65756"/>
    <w:rsid w:val="00F657BB"/>
    <w:rsid w:val="00F65B7E"/>
    <w:rsid w:val="00F65C66"/>
    <w:rsid w:val="00F65D5C"/>
    <w:rsid w:val="00F65DF0"/>
    <w:rsid w:val="00F66136"/>
    <w:rsid w:val="00F661A0"/>
    <w:rsid w:val="00F6669F"/>
    <w:rsid w:val="00F666C0"/>
    <w:rsid w:val="00F66B18"/>
    <w:rsid w:val="00F66C51"/>
    <w:rsid w:val="00F66F73"/>
    <w:rsid w:val="00F67159"/>
    <w:rsid w:val="00F67991"/>
    <w:rsid w:val="00F67CAD"/>
    <w:rsid w:val="00F67D5F"/>
    <w:rsid w:val="00F7016C"/>
    <w:rsid w:val="00F70203"/>
    <w:rsid w:val="00F702EE"/>
    <w:rsid w:val="00F70427"/>
    <w:rsid w:val="00F70473"/>
    <w:rsid w:val="00F706BC"/>
    <w:rsid w:val="00F707D4"/>
    <w:rsid w:val="00F70943"/>
    <w:rsid w:val="00F70EAF"/>
    <w:rsid w:val="00F70F74"/>
    <w:rsid w:val="00F71528"/>
    <w:rsid w:val="00F7168B"/>
    <w:rsid w:val="00F717D5"/>
    <w:rsid w:val="00F71AE0"/>
    <w:rsid w:val="00F71F40"/>
    <w:rsid w:val="00F7227C"/>
    <w:rsid w:val="00F72590"/>
    <w:rsid w:val="00F72708"/>
    <w:rsid w:val="00F72981"/>
    <w:rsid w:val="00F72DFA"/>
    <w:rsid w:val="00F7321B"/>
    <w:rsid w:val="00F73316"/>
    <w:rsid w:val="00F735C9"/>
    <w:rsid w:val="00F73C2E"/>
    <w:rsid w:val="00F7487D"/>
    <w:rsid w:val="00F74D80"/>
    <w:rsid w:val="00F74E69"/>
    <w:rsid w:val="00F74F21"/>
    <w:rsid w:val="00F74F97"/>
    <w:rsid w:val="00F75341"/>
    <w:rsid w:val="00F7536B"/>
    <w:rsid w:val="00F756EB"/>
    <w:rsid w:val="00F7571D"/>
    <w:rsid w:val="00F75A7C"/>
    <w:rsid w:val="00F75AF6"/>
    <w:rsid w:val="00F75CBF"/>
    <w:rsid w:val="00F762F2"/>
    <w:rsid w:val="00F76302"/>
    <w:rsid w:val="00F76735"/>
    <w:rsid w:val="00F767DE"/>
    <w:rsid w:val="00F76826"/>
    <w:rsid w:val="00F76F2A"/>
    <w:rsid w:val="00F77167"/>
    <w:rsid w:val="00F771ED"/>
    <w:rsid w:val="00F77570"/>
    <w:rsid w:val="00F775D9"/>
    <w:rsid w:val="00F7761F"/>
    <w:rsid w:val="00F77733"/>
    <w:rsid w:val="00F77953"/>
    <w:rsid w:val="00F779AE"/>
    <w:rsid w:val="00F77AD5"/>
    <w:rsid w:val="00F77BFF"/>
    <w:rsid w:val="00F77D8D"/>
    <w:rsid w:val="00F77FDA"/>
    <w:rsid w:val="00F80023"/>
    <w:rsid w:val="00F80951"/>
    <w:rsid w:val="00F812DE"/>
    <w:rsid w:val="00F814EC"/>
    <w:rsid w:val="00F8152D"/>
    <w:rsid w:val="00F8152E"/>
    <w:rsid w:val="00F819FC"/>
    <w:rsid w:val="00F81C15"/>
    <w:rsid w:val="00F81DD2"/>
    <w:rsid w:val="00F81FA8"/>
    <w:rsid w:val="00F821CB"/>
    <w:rsid w:val="00F8239A"/>
    <w:rsid w:val="00F824D1"/>
    <w:rsid w:val="00F825FC"/>
    <w:rsid w:val="00F82635"/>
    <w:rsid w:val="00F827CF"/>
    <w:rsid w:val="00F82917"/>
    <w:rsid w:val="00F831E3"/>
    <w:rsid w:val="00F833EE"/>
    <w:rsid w:val="00F83A25"/>
    <w:rsid w:val="00F83A9F"/>
    <w:rsid w:val="00F83AE7"/>
    <w:rsid w:val="00F83DAC"/>
    <w:rsid w:val="00F844F2"/>
    <w:rsid w:val="00F844F8"/>
    <w:rsid w:val="00F8450F"/>
    <w:rsid w:val="00F845B6"/>
    <w:rsid w:val="00F84636"/>
    <w:rsid w:val="00F84AF1"/>
    <w:rsid w:val="00F84D66"/>
    <w:rsid w:val="00F84DF1"/>
    <w:rsid w:val="00F85098"/>
    <w:rsid w:val="00F852C8"/>
    <w:rsid w:val="00F859A4"/>
    <w:rsid w:val="00F85AC7"/>
    <w:rsid w:val="00F85FE0"/>
    <w:rsid w:val="00F8601B"/>
    <w:rsid w:val="00F86167"/>
    <w:rsid w:val="00F863CC"/>
    <w:rsid w:val="00F8647D"/>
    <w:rsid w:val="00F864F5"/>
    <w:rsid w:val="00F868C5"/>
    <w:rsid w:val="00F869C7"/>
    <w:rsid w:val="00F86F75"/>
    <w:rsid w:val="00F8716F"/>
    <w:rsid w:val="00F873F8"/>
    <w:rsid w:val="00F87471"/>
    <w:rsid w:val="00F8748D"/>
    <w:rsid w:val="00F87719"/>
    <w:rsid w:val="00F877D3"/>
    <w:rsid w:val="00F87CEE"/>
    <w:rsid w:val="00F87ED1"/>
    <w:rsid w:val="00F901F0"/>
    <w:rsid w:val="00F90329"/>
    <w:rsid w:val="00F90733"/>
    <w:rsid w:val="00F90974"/>
    <w:rsid w:val="00F91010"/>
    <w:rsid w:val="00F91147"/>
    <w:rsid w:val="00F913A6"/>
    <w:rsid w:val="00F917CE"/>
    <w:rsid w:val="00F917F9"/>
    <w:rsid w:val="00F91DE8"/>
    <w:rsid w:val="00F91E48"/>
    <w:rsid w:val="00F92286"/>
    <w:rsid w:val="00F92372"/>
    <w:rsid w:val="00F92888"/>
    <w:rsid w:val="00F928FD"/>
    <w:rsid w:val="00F92ACC"/>
    <w:rsid w:val="00F92DBA"/>
    <w:rsid w:val="00F92DF0"/>
    <w:rsid w:val="00F92F36"/>
    <w:rsid w:val="00F92FAC"/>
    <w:rsid w:val="00F930AE"/>
    <w:rsid w:val="00F93CDB"/>
    <w:rsid w:val="00F93D6D"/>
    <w:rsid w:val="00F93F74"/>
    <w:rsid w:val="00F941FC"/>
    <w:rsid w:val="00F943E0"/>
    <w:rsid w:val="00F944A0"/>
    <w:rsid w:val="00F944C3"/>
    <w:rsid w:val="00F94749"/>
    <w:rsid w:val="00F949F6"/>
    <w:rsid w:val="00F94B9A"/>
    <w:rsid w:val="00F94D23"/>
    <w:rsid w:val="00F94F7E"/>
    <w:rsid w:val="00F95696"/>
    <w:rsid w:val="00F957EB"/>
    <w:rsid w:val="00F959BF"/>
    <w:rsid w:val="00F95B31"/>
    <w:rsid w:val="00F96004"/>
    <w:rsid w:val="00F961D6"/>
    <w:rsid w:val="00F9625B"/>
    <w:rsid w:val="00F97119"/>
    <w:rsid w:val="00F9717F"/>
    <w:rsid w:val="00F976D8"/>
    <w:rsid w:val="00F977EA"/>
    <w:rsid w:val="00F97D2B"/>
    <w:rsid w:val="00FA009F"/>
    <w:rsid w:val="00FA0173"/>
    <w:rsid w:val="00FA028F"/>
    <w:rsid w:val="00FA0526"/>
    <w:rsid w:val="00FA059C"/>
    <w:rsid w:val="00FA05AC"/>
    <w:rsid w:val="00FA09FD"/>
    <w:rsid w:val="00FA0A1E"/>
    <w:rsid w:val="00FA0A62"/>
    <w:rsid w:val="00FA0D2C"/>
    <w:rsid w:val="00FA0D66"/>
    <w:rsid w:val="00FA0FFC"/>
    <w:rsid w:val="00FA11D9"/>
    <w:rsid w:val="00FA145B"/>
    <w:rsid w:val="00FA15FC"/>
    <w:rsid w:val="00FA195C"/>
    <w:rsid w:val="00FA1983"/>
    <w:rsid w:val="00FA19C6"/>
    <w:rsid w:val="00FA1D6B"/>
    <w:rsid w:val="00FA2213"/>
    <w:rsid w:val="00FA236E"/>
    <w:rsid w:val="00FA287F"/>
    <w:rsid w:val="00FA2927"/>
    <w:rsid w:val="00FA2A43"/>
    <w:rsid w:val="00FA2B47"/>
    <w:rsid w:val="00FA311C"/>
    <w:rsid w:val="00FA3130"/>
    <w:rsid w:val="00FA3158"/>
    <w:rsid w:val="00FA34B3"/>
    <w:rsid w:val="00FA37DA"/>
    <w:rsid w:val="00FA3AC0"/>
    <w:rsid w:val="00FA3ACE"/>
    <w:rsid w:val="00FA3BBB"/>
    <w:rsid w:val="00FA421B"/>
    <w:rsid w:val="00FA4AF7"/>
    <w:rsid w:val="00FA4E9A"/>
    <w:rsid w:val="00FA4EDA"/>
    <w:rsid w:val="00FA4F59"/>
    <w:rsid w:val="00FA4FFB"/>
    <w:rsid w:val="00FA558A"/>
    <w:rsid w:val="00FA5793"/>
    <w:rsid w:val="00FA5946"/>
    <w:rsid w:val="00FA5A70"/>
    <w:rsid w:val="00FA5AB5"/>
    <w:rsid w:val="00FA5BBC"/>
    <w:rsid w:val="00FA5C5A"/>
    <w:rsid w:val="00FA5C71"/>
    <w:rsid w:val="00FA5CA7"/>
    <w:rsid w:val="00FA5D7A"/>
    <w:rsid w:val="00FA5E6A"/>
    <w:rsid w:val="00FA5E6C"/>
    <w:rsid w:val="00FA6051"/>
    <w:rsid w:val="00FA6407"/>
    <w:rsid w:val="00FA6420"/>
    <w:rsid w:val="00FA6458"/>
    <w:rsid w:val="00FA69A4"/>
    <w:rsid w:val="00FA6B21"/>
    <w:rsid w:val="00FA723D"/>
    <w:rsid w:val="00FA72A8"/>
    <w:rsid w:val="00FA7D57"/>
    <w:rsid w:val="00FB0051"/>
    <w:rsid w:val="00FB0114"/>
    <w:rsid w:val="00FB042F"/>
    <w:rsid w:val="00FB08FE"/>
    <w:rsid w:val="00FB0A17"/>
    <w:rsid w:val="00FB184C"/>
    <w:rsid w:val="00FB1C0A"/>
    <w:rsid w:val="00FB1D8A"/>
    <w:rsid w:val="00FB2101"/>
    <w:rsid w:val="00FB254C"/>
    <w:rsid w:val="00FB28FD"/>
    <w:rsid w:val="00FB2AD9"/>
    <w:rsid w:val="00FB2E81"/>
    <w:rsid w:val="00FB2F34"/>
    <w:rsid w:val="00FB334E"/>
    <w:rsid w:val="00FB33E6"/>
    <w:rsid w:val="00FB3B24"/>
    <w:rsid w:val="00FB3B64"/>
    <w:rsid w:val="00FB442A"/>
    <w:rsid w:val="00FB4679"/>
    <w:rsid w:val="00FB46BC"/>
    <w:rsid w:val="00FB4720"/>
    <w:rsid w:val="00FB47FF"/>
    <w:rsid w:val="00FB488E"/>
    <w:rsid w:val="00FB49CE"/>
    <w:rsid w:val="00FB49F7"/>
    <w:rsid w:val="00FB4DB2"/>
    <w:rsid w:val="00FB4E31"/>
    <w:rsid w:val="00FB4E78"/>
    <w:rsid w:val="00FB50A4"/>
    <w:rsid w:val="00FB573C"/>
    <w:rsid w:val="00FB58BA"/>
    <w:rsid w:val="00FB5995"/>
    <w:rsid w:val="00FB5A4E"/>
    <w:rsid w:val="00FB5B82"/>
    <w:rsid w:val="00FB5B99"/>
    <w:rsid w:val="00FB6441"/>
    <w:rsid w:val="00FB64ED"/>
    <w:rsid w:val="00FB6F2F"/>
    <w:rsid w:val="00FB7127"/>
    <w:rsid w:val="00FB7B6E"/>
    <w:rsid w:val="00FB7D17"/>
    <w:rsid w:val="00FB7D90"/>
    <w:rsid w:val="00FC03B4"/>
    <w:rsid w:val="00FC03D5"/>
    <w:rsid w:val="00FC08BC"/>
    <w:rsid w:val="00FC0930"/>
    <w:rsid w:val="00FC096B"/>
    <w:rsid w:val="00FC0CAC"/>
    <w:rsid w:val="00FC1117"/>
    <w:rsid w:val="00FC1180"/>
    <w:rsid w:val="00FC15B7"/>
    <w:rsid w:val="00FC162C"/>
    <w:rsid w:val="00FC16F2"/>
    <w:rsid w:val="00FC1941"/>
    <w:rsid w:val="00FC199C"/>
    <w:rsid w:val="00FC1A1A"/>
    <w:rsid w:val="00FC1B29"/>
    <w:rsid w:val="00FC1BD0"/>
    <w:rsid w:val="00FC2338"/>
    <w:rsid w:val="00FC2420"/>
    <w:rsid w:val="00FC250F"/>
    <w:rsid w:val="00FC2725"/>
    <w:rsid w:val="00FC29E6"/>
    <w:rsid w:val="00FC2B2A"/>
    <w:rsid w:val="00FC2D9F"/>
    <w:rsid w:val="00FC2F57"/>
    <w:rsid w:val="00FC35D4"/>
    <w:rsid w:val="00FC3711"/>
    <w:rsid w:val="00FC393E"/>
    <w:rsid w:val="00FC39AE"/>
    <w:rsid w:val="00FC39DB"/>
    <w:rsid w:val="00FC3A87"/>
    <w:rsid w:val="00FC3AA0"/>
    <w:rsid w:val="00FC3BD3"/>
    <w:rsid w:val="00FC3E0B"/>
    <w:rsid w:val="00FC3FAA"/>
    <w:rsid w:val="00FC40D2"/>
    <w:rsid w:val="00FC4464"/>
    <w:rsid w:val="00FC44FA"/>
    <w:rsid w:val="00FC46BB"/>
    <w:rsid w:val="00FC47E4"/>
    <w:rsid w:val="00FC48F7"/>
    <w:rsid w:val="00FC4A8E"/>
    <w:rsid w:val="00FC4CA6"/>
    <w:rsid w:val="00FC4FCA"/>
    <w:rsid w:val="00FC5034"/>
    <w:rsid w:val="00FC5039"/>
    <w:rsid w:val="00FC507B"/>
    <w:rsid w:val="00FC55AC"/>
    <w:rsid w:val="00FC58C8"/>
    <w:rsid w:val="00FC5C14"/>
    <w:rsid w:val="00FC5CE9"/>
    <w:rsid w:val="00FC6315"/>
    <w:rsid w:val="00FC637A"/>
    <w:rsid w:val="00FC642E"/>
    <w:rsid w:val="00FC645E"/>
    <w:rsid w:val="00FC64CF"/>
    <w:rsid w:val="00FC67A6"/>
    <w:rsid w:val="00FC6C83"/>
    <w:rsid w:val="00FC6E62"/>
    <w:rsid w:val="00FC6FE8"/>
    <w:rsid w:val="00FC73A2"/>
    <w:rsid w:val="00FC740D"/>
    <w:rsid w:val="00FC778E"/>
    <w:rsid w:val="00FC7D93"/>
    <w:rsid w:val="00FD02CD"/>
    <w:rsid w:val="00FD07FE"/>
    <w:rsid w:val="00FD085F"/>
    <w:rsid w:val="00FD0C3F"/>
    <w:rsid w:val="00FD0CCD"/>
    <w:rsid w:val="00FD0E03"/>
    <w:rsid w:val="00FD0E7C"/>
    <w:rsid w:val="00FD1080"/>
    <w:rsid w:val="00FD11D7"/>
    <w:rsid w:val="00FD120C"/>
    <w:rsid w:val="00FD12C5"/>
    <w:rsid w:val="00FD19CF"/>
    <w:rsid w:val="00FD1BE1"/>
    <w:rsid w:val="00FD2087"/>
    <w:rsid w:val="00FD22E4"/>
    <w:rsid w:val="00FD2743"/>
    <w:rsid w:val="00FD2A4E"/>
    <w:rsid w:val="00FD2BFE"/>
    <w:rsid w:val="00FD2C48"/>
    <w:rsid w:val="00FD2D28"/>
    <w:rsid w:val="00FD2DC2"/>
    <w:rsid w:val="00FD2DD1"/>
    <w:rsid w:val="00FD2EBF"/>
    <w:rsid w:val="00FD2FB6"/>
    <w:rsid w:val="00FD311E"/>
    <w:rsid w:val="00FD3151"/>
    <w:rsid w:val="00FD3180"/>
    <w:rsid w:val="00FD32E0"/>
    <w:rsid w:val="00FD36A7"/>
    <w:rsid w:val="00FD39C3"/>
    <w:rsid w:val="00FD39DD"/>
    <w:rsid w:val="00FD3AC3"/>
    <w:rsid w:val="00FD3BBF"/>
    <w:rsid w:val="00FD3E45"/>
    <w:rsid w:val="00FD4A29"/>
    <w:rsid w:val="00FD4D04"/>
    <w:rsid w:val="00FD4E73"/>
    <w:rsid w:val="00FD5706"/>
    <w:rsid w:val="00FD59C7"/>
    <w:rsid w:val="00FD5B34"/>
    <w:rsid w:val="00FD5CE7"/>
    <w:rsid w:val="00FD5F94"/>
    <w:rsid w:val="00FD62F7"/>
    <w:rsid w:val="00FD6451"/>
    <w:rsid w:val="00FD64C8"/>
    <w:rsid w:val="00FD65E0"/>
    <w:rsid w:val="00FD6DCF"/>
    <w:rsid w:val="00FD6FBE"/>
    <w:rsid w:val="00FD72E2"/>
    <w:rsid w:val="00FD73C7"/>
    <w:rsid w:val="00FD7602"/>
    <w:rsid w:val="00FD768B"/>
    <w:rsid w:val="00FD7731"/>
    <w:rsid w:val="00FD7957"/>
    <w:rsid w:val="00FD7DED"/>
    <w:rsid w:val="00FD7E67"/>
    <w:rsid w:val="00FD7E91"/>
    <w:rsid w:val="00FE009E"/>
    <w:rsid w:val="00FE0276"/>
    <w:rsid w:val="00FE03AB"/>
    <w:rsid w:val="00FE04CB"/>
    <w:rsid w:val="00FE052A"/>
    <w:rsid w:val="00FE058B"/>
    <w:rsid w:val="00FE06A0"/>
    <w:rsid w:val="00FE06DB"/>
    <w:rsid w:val="00FE0D73"/>
    <w:rsid w:val="00FE0F0B"/>
    <w:rsid w:val="00FE1136"/>
    <w:rsid w:val="00FE1375"/>
    <w:rsid w:val="00FE161A"/>
    <w:rsid w:val="00FE2188"/>
    <w:rsid w:val="00FE2264"/>
    <w:rsid w:val="00FE23CB"/>
    <w:rsid w:val="00FE2702"/>
    <w:rsid w:val="00FE2B67"/>
    <w:rsid w:val="00FE2BA8"/>
    <w:rsid w:val="00FE2C5D"/>
    <w:rsid w:val="00FE2DF2"/>
    <w:rsid w:val="00FE2E45"/>
    <w:rsid w:val="00FE3167"/>
    <w:rsid w:val="00FE33FF"/>
    <w:rsid w:val="00FE35B3"/>
    <w:rsid w:val="00FE36D1"/>
    <w:rsid w:val="00FE3A72"/>
    <w:rsid w:val="00FE3F89"/>
    <w:rsid w:val="00FE40CE"/>
    <w:rsid w:val="00FE41F0"/>
    <w:rsid w:val="00FE4904"/>
    <w:rsid w:val="00FE4A38"/>
    <w:rsid w:val="00FE4D83"/>
    <w:rsid w:val="00FE53F4"/>
    <w:rsid w:val="00FE5602"/>
    <w:rsid w:val="00FE57E1"/>
    <w:rsid w:val="00FE5832"/>
    <w:rsid w:val="00FE5A77"/>
    <w:rsid w:val="00FE5B0A"/>
    <w:rsid w:val="00FE5B15"/>
    <w:rsid w:val="00FE5B1F"/>
    <w:rsid w:val="00FE5D74"/>
    <w:rsid w:val="00FE61AE"/>
    <w:rsid w:val="00FE646A"/>
    <w:rsid w:val="00FE6482"/>
    <w:rsid w:val="00FE6497"/>
    <w:rsid w:val="00FE6B48"/>
    <w:rsid w:val="00FE6D2C"/>
    <w:rsid w:val="00FE6DB6"/>
    <w:rsid w:val="00FE6E34"/>
    <w:rsid w:val="00FE6F7A"/>
    <w:rsid w:val="00FE6F9F"/>
    <w:rsid w:val="00FE6FA6"/>
    <w:rsid w:val="00FE736E"/>
    <w:rsid w:val="00FE7943"/>
    <w:rsid w:val="00FE7F9B"/>
    <w:rsid w:val="00FF0315"/>
    <w:rsid w:val="00FF05A8"/>
    <w:rsid w:val="00FF0972"/>
    <w:rsid w:val="00FF0A05"/>
    <w:rsid w:val="00FF0AA9"/>
    <w:rsid w:val="00FF10A2"/>
    <w:rsid w:val="00FF1157"/>
    <w:rsid w:val="00FF1A8B"/>
    <w:rsid w:val="00FF1B2B"/>
    <w:rsid w:val="00FF1BB7"/>
    <w:rsid w:val="00FF1C4B"/>
    <w:rsid w:val="00FF1D5D"/>
    <w:rsid w:val="00FF28FC"/>
    <w:rsid w:val="00FF2DA2"/>
    <w:rsid w:val="00FF2DD6"/>
    <w:rsid w:val="00FF2EF6"/>
    <w:rsid w:val="00FF3049"/>
    <w:rsid w:val="00FF3140"/>
    <w:rsid w:val="00FF32A0"/>
    <w:rsid w:val="00FF331E"/>
    <w:rsid w:val="00FF361F"/>
    <w:rsid w:val="00FF36A0"/>
    <w:rsid w:val="00FF38E0"/>
    <w:rsid w:val="00FF391B"/>
    <w:rsid w:val="00FF3E8F"/>
    <w:rsid w:val="00FF4011"/>
    <w:rsid w:val="00FF4041"/>
    <w:rsid w:val="00FF407B"/>
    <w:rsid w:val="00FF41EA"/>
    <w:rsid w:val="00FF42B9"/>
    <w:rsid w:val="00FF484B"/>
    <w:rsid w:val="00FF4DBC"/>
    <w:rsid w:val="00FF4FBF"/>
    <w:rsid w:val="00FF572E"/>
    <w:rsid w:val="00FF5788"/>
    <w:rsid w:val="00FF606B"/>
    <w:rsid w:val="00FF6206"/>
    <w:rsid w:val="00FF63EF"/>
    <w:rsid w:val="00FF6425"/>
    <w:rsid w:val="00FF737A"/>
    <w:rsid w:val="00FF7B05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semiHidden="0" w:uiPriority="0" w:unhideWhenUsed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6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561E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B561E"/>
    <w:pPr>
      <w:keepNext/>
      <w:outlineLvl w:val="1"/>
    </w:pPr>
    <w:rPr>
      <w:rFonts w:eastAsia="Calibri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B561E"/>
    <w:rPr>
      <w:rFonts w:ascii="Times New Roman" w:hAnsi="Times New Roman"/>
      <w:b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B561E"/>
    <w:rPr>
      <w:rFonts w:ascii="Times New Roman" w:hAnsi="Times New Roman"/>
      <w:b/>
      <w:sz w:val="24"/>
      <w:lang w:val="uk-UA" w:eastAsia="ru-RU"/>
    </w:rPr>
  </w:style>
  <w:style w:type="paragraph" w:customStyle="1" w:styleId="ListParagraph1">
    <w:name w:val="List Paragraph1"/>
    <w:basedOn w:val="a"/>
    <w:rsid w:val="005B56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Без интервала1"/>
    <w:rsid w:val="005B561E"/>
    <w:rPr>
      <w:rFonts w:eastAsia="Times New Roman"/>
      <w:sz w:val="22"/>
      <w:szCs w:val="22"/>
    </w:rPr>
  </w:style>
  <w:style w:type="character" w:customStyle="1" w:styleId="apple-converted-space">
    <w:name w:val="apple-converted-space"/>
    <w:uiPriority w:val="99"/>
    <w:rsid w:val="005B561E"/>
  </w:style>
  <w:style w:type="paragraph" w:customStyle="1" w:styleId="a3">
    <w:name w:val="Содержимое таблицы"/>
    <w:basedOn w:val="a"/>
    <w:rsid w:val="005B561E"/>
    <w:pPr>
      <w:widowControl w:val="0"/>
      <w:suppressLineNumbers/>
      <w:suppressAutoHyphens/>
    </w:pPr>
    <w:rPr>
      <w:kern w:val="1"/>
      <w:lang w:eastAsia="en-US"/>
    </w:rPr>
  </w:style>
  <w:style w:type="paragraph" w:customStyle="1" w:styleId="110">
    <w:name w:val="Без интервала11"/>
    <w:uiPriority w:val="99"/>
    <w:rsid w:val="005B561E"/>
    <w:rPr>
      <w:rFonts w:eastAsia="Times New Roman"/>
      <w:sz w:val="22"/>
      <w:szCs w:val="22"/>
      <w:lang w:eastAsia="en-US"/>
    </w:rPr>
  </w:style>
  <w:style w:type="character" w:styleId="a4">
    <w:name w:val="Strong"/>
    <w:uiPriority w:val="22"/>
    <w:qFormat/>
    <w:rsid w:val="005B561E"/>
    <w:rPr>
      <w:rFonts w:cs="Times New Roman"/>
      <w:b/>
    </w:rPr>
  </w:style>
  <w:style w:type="paragraph" w:customStyle="1" w:styleId="21">
    <w:name w:val="Без интервала2"/>
    <w:uiPriority w:val="99"/>
    <w:rsid w:val="005B561E"/>
    <w:rPr>
      <w:rFonts w:eastAsia="Times New Roman"/>
      <w:sz w:val="22"/>
      <w:szCs w:val="22"/>
    </w:rPr>
  </w:style>
  <w:style w:type="paragraph" w:styleId="a5">
    <w:name w:val="No Spacing"/>
    <w:aliases w:val="обычный,основной"/>
    <w:link w:val="a6"/>
    <w:uiPriority w:val="99"/>
    <w:qFormat/>
    <w:rsid w:val="005B561E"/>
    <w:rPr>
      <w:rFonts w:eastAsia="Times New Roman"/>
      <w:sz w:val="22"/>
      <w:lang w:eastAsia="en-US"/>
    </w:rPr>
  </w:style>
  <w:style w:type="character" w:styleId="a7">
    <w:name w:val="Hyperlink"/>
    <w:uiPriority w:val="99"/>
    <w:rsid w:val="005B561E"/>
    <w:rPr>
      <w:rFonts w:cs="Times New Roman"/>
      <w:color w:val="0000FF"/>
      <w:u w:val="single"/>
    </w:rPr>
  </w:style>
  <w:style w:type="paragraph" w:customStyle="1" w:styleId="NoSpacing1">
    <w:name w:val="No Spacing1"/>
    <w:uiPriority w:val="99"/>
    <w:rsid w:val="005B561E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rsid w:val="005B561E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5B561E"/>
    <w:rPr>
      <w:rFonts w:ascii="Calibri" w:hAnsi="Calibri"/>
    </w:rPr>
  </w:style>
  <w:style w:type="character" w:customStyle="1" w:styleId="WW8Num1z0">
    <w:name w:val="WW8Num1z0"/>
    <w:uiPriority w:val="99"/>
    <w:rsid w:val="005B561E"/>
  </w:style>
  <w:style w:type="paragraph" w:styleId="aa">
    <w:name w:val="Title"/>
    <w:basedOn w:val="a"/>
    <w:next w:val="a"/>
    <w:link w:val="ab"/>
    <w:uiPriority w:val="99"/>
    <w:qFormat/>
    <w:rsid w:val="005B561E"/>
    <w:rPr>
      <w:rFonts w:ascii="Cambria" w:eastAsia="Calibri" w:hAnsi="Cambria"/>
      <w:b/>
      <w:i/>
      <w:spacing w:val="10"/>
      <w:sz w:val="60"/>
      <w:szCs w:val="20"/>
    </w:rPr>
  </w:style>
  <w:style w:type="character" w:customStyle="1" w:styleId="ab">
    <w:name w:val="Название Знак"/>
    <w:link w:val="aa"/>
    <w:uiPriority w:val="99"/>
    <w:locked/>
    <w:rsid w:val="005B561E"/>
    <w:rPr>
      <w:rFonts w:ascii="Cambria" w:hAnsi="Cambria"/>
      <w:b/>
      <w:i/>
      <w:spacing w:val="10"/>
      <w:sz w:val="60"/>
      <w:lang w:eastAsia="ru-RU"/>
    </w:rPr>
  </w:style>
  <w:style w:type="paragraph" w:styleId="ac">
    <w:name w:val="Normal (Web)"/>
    <w:basedOn w:val="a"/>
    <w:uiPriority w:val="99"/>
    <w:rsid w:val="005B561E"/>
    <w:pPr>
      <w:spacing w:before="100" w:beforeAutospacing="1" w:after="119"/>
    </w:pPr>
  </w:style>
  <w:style w:type="character" w:customStyle="1" w:styleId="s2">
    <w:name w:val="s2"/>
    <w:uiPriority w:val="99"/>
    <w:rsid w:val="005B561E"/>
  </w:style>
  <w:style w:type="character" w:styleId="ad">
    <w:name w:val="Emphasis"/>
    <w:uiPriority w:val="99"/>
    <w:qFormat/>
    <w:rsid w:val="005B561E"/>
    <w:rPr>
      <w:rFonts w:cs="Times New Roman"/>
      <w:i/>
    </w:rPr>
  </w:style>
  <w:style w:type="paragraph" w:styleId="ae">
    <w:name w:val="footer"/>
    <w:basedOn w:val="a"/>
    <w:link w:val="af"/>
    <w:uiPriority w:val="99"/>
    <w:rsid w:val="005B561E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">
    <w:name w:val="Нижний колонтитул Знак"/>
    <w:link w:val="ae"/>
    <w:uiPriority w:val="99"/>
    <w:locked/>
    <w:rsid w:val="005B561E"/>
    <w:rPr>
      <w:rFonts w:ascii="Times New Roman" w:hAnsi="Times New Roman"/>
      <w:sz w:val="24"/>
    </w:rPr>
  </w:style>
  <w:style w:type="paragraph" w:customStyle="1" w:styleId="12">
    <w:name w:val="Абзац списка1"/>
    <w:basedOn w:val="a"/>
    <w:uiPriority w:val="99"/>
    <w:rsid w:val="005B561E"/>
    <w:pPr>
      <w:widowControl w:val="0"/>
      <w:ind w:left="822" w:hanging="360"/>
    </w:pPr>
    <w:rPr>
      <w:sz w:val="22"/>
      <w:szCs w:val="22"/>
      <w:lang w:val="en-US" w:eastAsia="en-US"/>
    </w:rPr>
  </w:style>
  <w:style w:type="character" w:customStyle="1" w:styleId="s3">
    <w:name w:val="s3"/>
    <w:uiPriority w:val="99"/>
    <w:rsid w:val="005B561E"/>
  </w:style>
  <w:style w:type="table" w:styleId="af0">
    <w:name w:val="Table Grid"/>
    <w:basedOn w:val="a1"/>
    <w:uiPriority w:val="99"/>
    <w:rsid w:val="005B561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5B561E"/>
    <w:pPr>
      <w:spacing w:before="100" w:beforeAutospacing="1" w:after="100" w:afterAutospacing="1"/>
    </w:pPr>
  </w:style>
  <w:style w:type="paragraph" w:customStyle="1" w:styleId="13">
    <w:name w:val="Обычный1"/>
    <w:rsid w:val="005B561E"/>
    <w:pPr>
      <w:spacing w:after="200" w:line="276" w:lineRule="auto"/>
    </w:pPr>
    <w:rPr>
      <w:rFonts w:cs="Calibri"/>
      <w:color w:val="000000"/>
      <w:sz w:val="22"/>
      <w:szCs w:val="22"/>
    </w:rPr>
  </w:style>
  <w:style w:type="paragraph" w:styleId="af1">
    <w:name w:val="List Paragraph"/>
    <w:basedOn w:val="a"/>
    <w:uiPriority w:val="34"/>
    <w:qFormat/>
    <w:rsid w:val="005B561E"/>
    <w:pPr>
      <w:ind w:left="708"/>
    </w:pPr>
    <w:rPr>
      <w:sz w:val="28"/>
      <w:szCs w:val="20"/>
    </w:rPr>
  </w:style>
  <w:style w:type="paragraph" w:styleId="af2">
    <w:name w:val="Balloon Text"/>
    <w:basedOn w:val="a"/>
    <w:link w:val="af3"/>
    <w:uiPriority w:val="99"/>
    <w:rsid w:val="005B561E"/>
    <w:rPr>
      <w:rFonts w:ascii="Segoe UI" w:eastAsia="Calibri" w:hAnsi="Segoe UI"/>
      <w:sz w:val="18"/>
      <w:szCs w:val="20"/>
    </w:rPr>
  </w:style>
  <w:style w:type="character" w:customStyle="1" w:styleId="af3">
    <w:name w:val="Текст выноски Знак"/>
    <w:link w:val="af2"/>
    <w:uiPriority w:val="99"/>
    <w:locked/>
    <w:rsid w:val="005B561E"/>
    <w:rPr>
      <w:rFonts w:ascii="Segoe UI" w:hAnsi="Segoe UI"/>
      <w:sz w:val="18"/>
      <w:lang w:eastAsia="ru-RU"/>
    </w:rPr>
  </w:style>
  <w:style w:type="character" w:customStyle="1" w:styleId="22">
    <w:name w:val="Основной текст (2)_"/>
    <w:link w:val="23"/>
    <w:locked/>
    <w:rsid w:val="005B561E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561E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sz w:val="28"/>
      <w:szCs w:val="20"/>
      <w:shd w:val="clear" w:color="auto" w:fill="FFFFFF"/>
    </w:rPr>
  </w:style>
  <w:style w:type="paragraph" w:styleId="af4">
    <w:name w:val="Body Text"/>
    <w:basedOn w:val="a"/>
    <w:link w:val="af5"/>
    <w:uiPriority w:val="99"/>
    <w:rsid w:val="005B561E"/>
    <w:pPr>
      <w:tabs>
        <w:tab w:val="left" w:pos="8775"/>
      </w:tabs>
      <w:suppressAutoHyphens/>
      <w:spacing w:line="100" w:lineRule="atLeast"/>
    </w:pPr>
    <w:rPr>
      <w:rFonts w:eastAsia="Calibri"/>
      <w:szCs w:val="20"/>
    </w:rPr>
  </w:style>
  <w:style w:type="character" w:customStyle="1" w:styleId="af5">
    <w:name w:val="Основной текст Знак"/>
    <w:link w:val="af4"/>
    <w:uiPriority w:val="99"/>
    <w:locked/>
    <w:rsid w:val="005B561E"/>
    <w:rPr>
      <w:rFonts w:ascii="Times New Roman" w:hAnsi="Times New Roman"/>
      <w:sz w:val="24"/>
      <w:lang w:eastAsia="ru-RU"/>
    </w:rPr>
  </w:style>
  <w:style w:type="paragraph" w:styleId="af6">
    <w:name w:val="annotation text"/>
    <w:basedOn w:val="a"/>
    <w:link w:val="af7"/>
    <w:uiPriority w:val="99"/>
    <w:rsid w:val="005B561E"/>
    <w:rPr>
      <w:rFonts w:eastAsia="Calibri"/>
      <w:sz w:val="20"/>
      <w:szCs w:val="20"/>
    </w:rPr>
  </w:style>
  <w:style w:type="character" w:customStyle="1" w:styleId="af7">
    <w:name w:val="Текст примечания Знак"/>
    <w:link w:val="af6"/>
    <w:uiPriority w:val="99"/>
    <w:locked/>
    <w:rsid w:val="005B561E"/>
    <w:rPr>
      <w:rFonts w:ascii="Times New Roman" w:hAnsi="Times New Roman"/>
      <w:sz w:val="20"/>
      <w:lang w:eastAsia="ru-RU"/>
    </w:rPr>
  </w:style>
  <w:style w:type="paragraph" w:customStyle="1" w:styleId="af8">
    <w:name w:val="Базовый"/>
    <w:rsid w:val="003B147B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3">
    <w:name w:val="Без интервала3"/>
    <w:uiPriority w:val="99"/>
    <w:rsid w:val="001D2E7D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normaltextrun">
    <w:name w:val="normaltextrun"/>
    <w:uiPriority w:val="99"/>
    <w:rsid w:val="00D3748B"/>
  </w:style>
  <w:style w:type="character" w:customStyle="1" w:styleId="eop">
    <w:name w:val="eop"/>
    <w:uiPriority w:val="99"/>
    <w:rsid w:val="00D3748B"/>
  </w:style>
  <w:style w:type="paragraph" w:customStyle="1" w:styleId="paragraph">
    <w:name w:val="paragraph"/>
    <w:basedOn w:val="a"/>
    <w:uiPriority w:val="99"/>
    <w:rsid w:val="00D3748B"/>
    <w:pPr>
      <w:spacing w:before="100" w:beforeAutospacing="1" w:after="100" w:afterAutospacing="1"/>
    </w:pPr>
  </w:style>
  <w:style w:type="character" w:customStyle="1" w:styleId="spellingerror">
    <w:name w:val="spellingerror"/>
    <w:uiPriority w:val="99"/>
    <w:rsid w:val="00D3748B"/>
  </w:style>
  <w:style w:type="character" w:customStyle="1" w:styleId="af9">
    <w:name w:val="Знак Знак"/>
    <w:uiPriority w:val="99"/>
    <w:rsid w:val="00A82E72"/>
    <w:rPr>
      <w:rFonts w:ascii="Segoe UI" w:hAnsi="Segoe UI"/>
      <w:sz w:val="18"/>
    </w:rPr>
  </w:style>
  <w:style w:type="character" w:customStyle="1" w:styleId="c2">
    <w:name w:val="c2"/>
    <w:uiPriority w:val="99"/>
    <w:rsid w:val="00B73304"/>
  </w:style>
  <w:style w:type="paragraph" w:customStyle="1" w:styleId="c4">
    <w:name w:val="c4"/>
    <w:basedOn w:val="a"/>
    <w:uiPriority w:val="99"/>
    <w:rsid w:val="00BE59AE"/>
    <w:pPr>
      <w:spacing w:before="100" w:beforeAutospacing="1" w:after="100" w:afterAutospacing="1"/>
    </w:pPr>
  </w:style>
  <w:style w:type="paragraph" w:customStyle="1" w:styleId="c1">
    <w:name w:val="c1"/>
    <w:basedOn w:val="a"/>
    <w:uiPriority w:val="99"/>
    <w:rsid w:val="006E3790"/>
    <w:pPr>
      <w:spacing w:before="100" w:beforeAutospacing="1" w:after="100" w:afterAutospacing="1"/>
    </w:pPr>
  </w:style>
  <w:style w:type="paragraph" w:customStyle="1" w:styleId="c0">
    <w:name w:val="c0"/>
    <w:basedOn w:val="a"/>
    <w:uiPriority w:val="99"/>
    <w:rsid w:val="000C1118"/>
    <w:pPr>
      <w:spacing w:before="100" w:beforeAutospacing="1" w:after="100" w:afterAutospacing="1"/>
    </w:pPr>
  </w:style>
  <w:style w:type="paragraph" w:styleId="30">
    <w:name w:val="Body Text Indent 3"/>
    <w:basedOn w:val="a"/>
    <w:link w:val="31"/>
    <w:uiPriority w:val="99"/>
    <w:rsid w:val="001172F0"/>
    <w:pPr>
      <w:spacing w:after="120"/>
      <w:ind w:left="283"/>
    </w:pPr>
    <w:rPr>
      <w:rFonts w:eastAsia="Calibri"/>
      <w:sz w:val="16"/>
      <w:szCs w:val="20"/>
    </w:rPr>
  </w:style>
  <w:style w:type="character" w:customStyle="1" w:styleId="31">
    <w:name w:val="Основной текст с отступом 3 Знак"/>
    <w:link w:val="30"/>
    <w:uiPriority w:val="99"/>
    <w:locked/>
    <w:rsid w:val="001172F0"/>
    <w:rPr>
      <w:rFonts w:ascii="Times New Roman" w:hAnsi="Times New Roman"/>
      <w:sz w:val="16"/>
    </w:rPr>
  </w:style>
  <w:style w:type="character" w:customStyle="1" w:styleId="14">
    <w:name w:val="Основной текст Знак1"/>
    <w:uiPriority w:val="99"/>
    <w:locked/>
    <w:rsid w:val="0076342E"/>
    <w:rPr>
      <w:rFonts w:ascii="Times New Roman" w:hAnsi="Times New Roman"/>
      <w:sz w:val="24"/>
    </w:rPr>
  </w:style>
  <w:style w:type="character" w:customStyle="1" w:styleId="a6">
    <w:name w:val="Без интервала Знак"/>
    <w:aliases w:val="обычный Знак,основной Знак"/>
    <w:link w:val="a5"/>
    <w:uiPriority w:val="99"/>
    <w:locked/>
    <w:rsid w:val="00095E93"/>
    <w:rPr>
      <w:rFonts w:eastAsia="Times New Roman"/>
      <w:sz w:val="22"/>
      <w:lang w:eastAsia="en-US"/>
    </w:rPr>
  </w:style>
  <w:style w:type="character" w:customStyle="1" w:styleId="wmi-callto">
    <w:name w:val="wmi-callto"/>
    <w:uiPriority w:val="99"/>
    <w:rsid w:val="00071CCD"/>
  </w:style>
  <w:style w:type="character" w:styleId="afa">
    <w:name w:val="footnote reference"/>
    <w:uiPriority w:val="99"/>
    <w:rsid w:val="00FA05A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9D282-EB3A-4CA6-A122-E1C87EA1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8796</TotalTime>
  <Pages>23</Pages>
  <Words>5338</Words>
  <Characters>30428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Орг отдел</cp:lastModifiedBy>
  <cp:revision>3273</cp:revision>
  <cp:lastPrinted>2025-03-28T05:41:00Z</cp:lastPrinted>
  <dcterms:created xsi:type="dcterms:W3CDTF">2021-09-23T08:18:00Z</dcterms:created>
  <dcterms:modified xsi:type="dcterms:W3CDTF">2025-04-30T09:12:00Z</dcterms:modified>
</cp:coreProperties>
</file>