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441" w:rsidRPr="00452C08" w:rsidRDefault="00A9000C" w:rsidP="00A41928">
      <w:pPr>
        <w:tabs>
          <w:tab w:val="left" w:pos="285"/>
          <w:tab w:val="left" w:pos="9214"/>
          <w:tab w:val="right" w:pos="14571"/>
        </w:tabs>
        <w:ind w:right="-1"/>
        <w:rPr>
          <w:sz w:val="28"/>
          <w:szCs w:val="28"/>
        </w:rPr>
      </w:pPr>
      <w:r>
        <w:rPr>
          <w:sz w:val="28"/>
          <w:szCs w:val="28"/>
        </w:rPr>
        <w:tab/>
      </w:r>
      <w:r w:rsidR="00BD4A5E" w:rsidRPr="00FB46BC">
        <w:rPr>
          <w:sz w:val="28"/>
          <w:szCs w:val="28"/>
        </w:rPr>
        <w:tab/>
        <w:t xml:space="preserve">         </w:t>
      </w:r>
      <w:r w:rsidR="00CB6AC3" w:rsidRPr="00452C08">
        <w:rPr>
          <w:sz w:val="28"/>
          <w:szCs w:val="28"/>
        </w:rPr>
        <w:t>У</w:t>
      </w:r>
      <w:r w:rsidR="00BD4A5E" w:rsidRPr="00452C08">
        <w:rPr>
          <w:sz w:val="28"/>
          <w:szCs w:val="28"/>
        </w:rPr>
        <w:t>тверждаю:</w:t>
      </w:r>
      <w:r w:rsidR="00F51441" w:rsidRPr="00452C08">
        <w:rPr>
          <w:sz w:val="28"/>
          <w:szCs w:val="28"/>
        </w:rPr>
        <w:tab/>
      </w:r>
      <w:r w:rsidR="00F51441" w:rsidRPr="00452C08">
        <w:rPr>
          <w:sz w:val="28"/>
          <w:szCs w:val="28"/>
        </w:rPr>
        <w:tab/>
        <w:t xml:space="preserve">         </w:t>
      </w:r>
      <w:r w:rsidR="00E11C0C" w:rsidRPr="00452C08">
        <w:rPr>
          <w:sz w:val="28"/>
          <w:szCs w:val="28"/>
        </w:rPr>
        <w:t xml:space="preserve"> </w:t>
      </w:r>
    </w:p>
    <w:p w:rsidR="00266369" w:rsidRDefault="00266369" w:rsidP="00266369">
      <w:pPr>
        <w:tabs>
          <w:tab w:val="left" w:pos="10033"/>
        </w:tabs>
        <w:ind w:right="-1" w:firstLine="9781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 </w:t>
      </w:r>
    </w:p>
    <w:p w:rsidR="00266369" w:rsidRDefault="00E16AAF" w:rsidP="00266369">
      <w:pPr>
        <w:tabs>
          <w:tab w:val="left" w:pos="10033"/>
        </w:tabs>
        <w:ind w:right="-1" w:firstLine="9781"/>
        <w:rPr>
          <w:sz w:val="28"/>
          <w:szCs w:val="28"/>
        </w:rPr>
      </w:pPr>
      <w:r w:rsidRPr="00452C08">
        <w:rPr>
          <w:sz w:val="28"/>
          <w:szCs w:val="28"/>
        </w:rPr>
        <w:t>Глав</w:t>
      </w:r>
      <w:r w:rsidR="00266369">
        <w:rPr>
          <w:sz w:val="28"/>
          <w:szCs w:val="28"/>
        </w:rPr>
        <w:t>ы</w:t>
      </w:r>
      <w:r w:rsidRPr="00452C08">
        <w:rPr>
          <w:sz w:val="28"/>
          <w:szCs w:val="28"/>
        </w:rPr>
        <w:t xml:space="preserve"> муниципального округа </w:t>
      </w:r>
      <w:r w:rsidR="00266369">
        <w:rPr>
          <w:sz w:val="28"/>
          <w:szCs w:val="28"/>
        </w:rPr>
        <w:t xml:space="preserve"> </w:t>
      </w:r>
    </w:p>
    <w:p w:rsidR="00266369" w:rsidRDefault="00E16AAF" w:rsidP="00266369">
      <w:pPr>
        <w:tabs>
          <w:tab w:val="left" w:pos="10033"/>
        </w:tabs>
        <w:ind w:right="-1" w:firstLine="9781"/>
        <w:rPr>
          <w:sz w:val="28"/>
          <w:szCs w:val="28"/>
        </w:rPr>
      </w:pPr>
      <w:r w:rsidRPr="00452C08">
        <w:rPr>
          <w:sz w:val="28"/>
          <w:szCs w:val="28"/>
        </w:rPr>
        <w:t xml:space="preserve">муниципальное образование </w:t>
      </w:r>
      <w:r w:rsidR="00266369">
        <w:rPr>
          <w:sz w:val="28"/>
          <w:szCs w:val="28"/>
        </w:rPr>
        <w:t xml:space="preserve"> </w:t>
      </w:r>
    </w:p>
    <w:p w:rsidR="00266369" w:rsidRDefault="00E16AAF" w:rsidP="00266369">
      <w:pPr>
        <w:tabs>
          <w:tab w:val="left" w:pos="10033"/>
        </w:tabs>
        <w:ind w:right="-1" w:firstLine="9781"/>
        <w:rPr>
          <w:sz w:val="28"/>
          <w:szCs w:val="28"/>
        </w:rPr>
      </w:pPr>
      <w:proofErr w:type="spellStart"/>
      <w:r w:rsidRPr="00452C08">
        <w:rPr>
          <w:sz w:val="28"/>
          <w:szCs w:val="28"/>
        </w:rPr>
        <w:t>Краснодонский</w:t>
      </w:r>
      <w:proofErr w:type="spellEnd"/>
      <w:r w:rsidRPr="00452C08">
        <w:rPr>
          <w:sz w:val="28"/>
          <w:szCs w:val="28"/>
        </w:rPr>
        <w:t xml:space="preserve"> муниципальный округ </w:t>
      </w:r>
    </w:p>
    <w:p w:rsidR="00672333" w:rsidRPr="00452C08" w:rsidRDefault="00E16AAF" w:rsidP="00266369">
      <w:pPr>
        <w:tabs>
          <w:tab w:val="left" w:pos="10033"/>
        </w:tabs>
        <w:ind w:right="-1" w:firstLine="9781"/>
        <w:rPr>
          <w:sz w:val="28"/>
          <w:szCs w:val="28"/>
        </w:rPr>
      </w:pPr>
      <w:r w:rsidRPr="00452C08">
        <w:rPr>
          <w:sz w:val="28"/>
          <w:szCs w:val="28"/>
        </w:rPr>
        <w:t>Луганской Народной Республики</w:t>
      </w:r>
    </w:p>
    <w:p w:rsidR="00E16AAF" w:rsidRPr="00452C08" w:rsidRDefault="00E16AAF" w:rsidP="00E16AAF">
      <w:pPr>
        <w:tabs>
          <w:tab w:val="left" w:pos="9967"/>
        </w:tabs>
        <w:ind w:left="9923" w:right="-1"/>
        <w:rPr>
          <w:sz w:val="28"/>
          <w:szCs w:val="28"/>
        </w:rPr>
      </w:pPr>
    </w:p>
    <w:p w:rsidR="00BD4A5E" w:rsidRPr="00452C08" w:rsidRDefault="00672333" w:rsidP="000E7049">
      <w:pPr>
        <w:ind w:left="9204" w:right="-550" w:firstLine="708"/>
        <w:rPr>
          <w:rFonts w:ascii="Book Antiqua" w:hAnsi="Book Antiqua"/>
          <w:sz w:val="28"/>
          <w:szCs w:val="28"/>
        </w:rPr>
      </w:pPr>
      <w:r w:rsidRPr="00452C08">
        <w:rPr>
          <w:sz w:val="28"/>
          <w:szCs w:val="28"/>
        </w:rPr>
        <w:t>___</w:t>
      </w:r>
      <w:r w:rsidR="00BD4A5E" w:rsidRPr="00452C08">
        <w:rPr>
          <w:sz w:val="28"/>
          <w:szCs w:val="28"/>
        </w:rPr>
        <w:t xml:space="preserve">______________ </w:t>
      </w:r>
      <w:r w:rsidR="00FC2C47">
        <w:rPr>
          <w:sz w:val="28"/>
          <w:szCs w:val="28"/>
        </w:rPr>
        <w:t>А.С. Гончарова</w:t>
      </w:r>
    </w:p>
    <w:p w:rsidR="00BD4A5E" w:rsidRPr="00452C08" w:rsidRDefault="00BD4A5E" w:rsidP="008D4C1F">
      <w:pPr>
        <w:ind w:right="-550" w:firstLine="10348"/>
        <w:rPr>
          <w:rFonts w:ascii="Book Antiqua" w:hAnsi="Book Antiqua"/>
          <w:sz w:val="28"/>
          <w:szCs w:val="28"/>
        </w:rPr>
      </w:pPr>
    </w:p>
    <w:p w:rsidR="00BD4A5E" w:rsidRPr="00FB46BC" w:rsidRDefault="00BD4A5E" w:rsidP="000E7049">
      <w:pPr>
        <w:ind w:left="9204" w:right="-550" w:firstLine="708"/>
        <w:rPr>
          <w:rFonts w:ascii="Book Antiqua" w:hAnsi="Book Antiqua"/>
          <w:sz w:val="28"/>
          <w:szCs w:val="28"/>
        </w:rPr>
      </w:pPr>
      <w:r w:rsidRPr="00452C08">
        <w:rPr>
          <w:sz w:val="28"/>
          <w:szCs w:val="28"/>
        </w:rPr>
        <w:t>«____» __________ 202</w:t>
      </w:r>
      <w:r w:rsidR="00C710F1" w:rsidRPr="00452C08">
        <w:rPr>
          <w:sz w:val="28"/>
          <w:szCs w:val="28"/>
        </w:rPr>
        <w:t>6</w:t>
      </w:r>
      <w:r w:rsidRPr="00452C08">
        <w:rPr>
          <w:sz w:val="28"/>
          <w:szCs w:val="28"/>
        </w:rPr>
        <w:t xml:space="preserve"> года</w:t>
      </w:r>
    </w:p>
    <w:p w:rsidR="00BD4A5E" w:rsidRPr="00FB46BC" w:rsidRDefault="00BD4A5E" w:rsidP="005B561E">
      <w:pPr>
        <w:tabs>
          <w:tab w:val="center" w:pos="7285"/>
          <w:tab w:val="left" w:pos="12285"/>
        </w:tabs>
        <w:rPr>
          <w:b/>
          <w:sz w:val="28"/>
          <w:szCs w:val="28"/>
        </w:rPr>
      </w:pPr>
    </w:p>
    <w:p w:rsidR="006D2534" w:rsidRDefault="006D2534" w:rsidP="00FD7602">
      <w:pPr>
        <w:tabs>
          <w:tab w:val="center" w:pos="7285"/>
          <w:tab w:val="left" w:pos="12285"/>
        </w:tabs>
        <w:jc w:val="center"/>
        <w:rPr>
          <w:b/>
          <w:sz w:val="28"/>
          <w:szCs w:val="28"/>
        </w:rPr>
      </w:pPr>
    </w:p>
    <w:p w:rsidR="00BD4A5E" w:rsidRPr="00FB46BC" w:rsidRDefault="00BD4A5E" w:rsidP="00FD7602">
      <w:pPr>
        <w:tabs>
          <w:tab w:val="center" w:pos="7285"/>
          <w:tab w:val="left" w:pos="12285"/>
        </w:tabs>
        <w:jc w:val="center"/>
        <w:rPr>
          <w:b/>
          <w:sz w:val="28"/>
          <w:szCs w:val="28"/>
        </w:rPr>
      </w:pPr>
      <w:proofErr w:type="gramStart"/>
      <w:r w:rsidRPr="00FB46BC">
        <w:rPr>
          <w:b/>
          <w:sz w:val="28"/>
          <w:szCs w:val="28"/>
        </w:rPr>
        <w:t>П</w:t>
      </w:r>
      <w:proofErr w:type="gramEnd"/>
      <w:r w:rsidRPr="00FB46BC">
        <w:rPr>
          <w:b/>
          <w:sz w:val="28"/>
          <w:szCs w:val="28"/>
        </w:rPr>
        <w:t xml:space="preserve"> Л А Н</w:t>
      </w:r>
    </w:p>
    <w:p w:rsidR="00546287" w:rsidRPr="00FB46BC" w:rsidRDefault="00BD4A5E" w:rsidP="00546287">
      <w:pPr>
        <w:tabs>
          <w:tab w:val="center" w:pos="7625"/>
          <w:tab w:val="left" w:pos="12810"/>
        </w:tabs>
        <w:jc w:val="center"/>
        <w:rPr>
          <w:sz w:val="28"/>
          <w:szCs w:val="28"/>
        </w:rPr>
      </w:pPr>
      <w:r w:rsidRPr="00FB46BC">
        <w:rPr>
          <w:sz w:val="28"/>
          <w:szCs w:val="28"/>
        </w:rPr>
        <w:t xml:space="preserve">работы управлений и отделов </w:t>
      </w:r>
      <w:r w:rsidR="00546287" w:rsidRPr="00FB46BC">
        <w:rPr>
          <w:sz w:val="28"/>
          <w:szCs w:val="28"/>
        </w:rPr>
        <w:t xml:space="preserve">Администрации муниципального округа </w:t>
      </w:r>
    </w:p>
    <w:p w:rsidR="00546287" w:rsidRPr="00FB46BC" w:rsidRDefault="00546287" w:rsidP="00546287">
      <w:pPr>
        <w:jc w:val="center"/>
        <w:rPr>
          <w:b/>
          <w:bCs/>
          <w:sz w:val="28"/>
          <w:szCs w:val="28"/>
        </w:rPr>
      </w:pPr>
      <w:r w:rsidRPr="00FB46BC">
        <w:rPr>
          <w:sz w:val="28"/>
          <w:szCs w:val="28"/>
        </w:rPr>
        <w:t xml:space="preserve">муниципальное образование </w:t>
      </w:r>
      <w:proofErr w:type="spellStart"/>
      <w:r w:rsidRPr="00FB46BC">
        <w:rPr>
          <w:sz w:val="28"/>
          <w:szCs w:val="28"/>
        </w:rPr>
        <w:t>Краснодонский</w:t>
      </w:r>
      <w:proofErr w:type="spellEnd"/>
      <w:r w:rsidRPr="00FB46BC">
        <w:rPr>
          <w:sz w:val="28"/>
          <w:szCs w:val="28"/>
        </w:rPr>
        <w:t xml:space="preserve"> муниципальный округ Луганской Народной Республики</w:t>
      </w:r>
      <w:r w:rsidRPr="00FB46BC">
        <w:rPr>
          <w:b/>
          <w:bCs/>
          <w:sz w:val="28"/>
          <w:szCs w:val="28"/>
        </w:rPr>
        <w:t xml:space="preserve"> </w:t>
      </w:r>
    </w:p>
    <w:p w:rsidR="00C92AB3" w:rsidRDefault="00BD4A5E" w:rsidP="00BB4FA5">
      <w:pPr>
        <w:jc w:val="center"/>
        <w:rPr>
          <w:bCs/>
          <w:sz w:val="28"/>
          <w:szCs w:val="28"/>
        </w:rPr>
      </w:pPr>
      <w:r w:rsidRPr="00FB46BC">
        <w:rPr>
          <w:bCs/>
          <w:sz w:val="28"/>
          <w:szCs w:val="28"/>
        </w:rPr>
        <w:t xml:space="preserve">на </w:t>
      </w:r>
      <w:r w:rsidR="007324F2">
        <w:rPr>
          <w:bCs/>
          <w:sz w:val="28"/>
          <w:szCs w:val="28"/>
        </w:rPr>
        <w:t>август</w:t>
      </w:r>
      <w:r w:rsidRPr="00FB46BC">
        <w:rPr>
          <w:bCs/>
          <w:sz w:val="28"/>
          <w:szCs w:val="28"/>
        </w:rPr>
        <w:t xml:space="preserve"> 202</w:t>
      </w:r>
      <w:r w:rsidR="00372172">
        <w:rPr>
          <w:bCs/>
          <w:sz w:val="28"/>
          <w:szCs w:val="28"/>
        </w:rPr>
        <w:t>6</w:t>
      </w:r>
      <w:r w:rsidRPr="00FB46BC">
        <w:rPr>
          <w:bCs/>
          <w:sz w:val="28"/>
          <w:szCs w:val="28"/>
        </w:rPr>
        <w:t xml:space="preserve"> года.</w:t>
      </w:r>
    </w:p>
    <w:p w:rsidR="00742842" w:rsidRDefault="00742842" w:rsidP="00BB4FA5">
      <w:pPr>
        <w:jc w:val="center"/>
        <w:rPr>
          <w:bCs/>
          <w:sz w:val="28"/>
          <w:szCs w:val="28"/>
        </w:rPr>
      </w:pPr>
    </w:p>
    <w:p w:rsidR="003B6A38" w:rsidRDefault="003B6A38" w:rsidP="00BB4FA5">
      <w:pPr>
        <w:jc w:val="center"/>
        <w:rPr>
          <w:bCs/>
          <w:sz w:val="28"/>
          <w:szCs w:val="28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663"/>
        <w:gridCol w:w="3685"/>
        <w:gridCol w:w="3719"/>
      </w:tblGrid>
      <w:tr w:rsidR="00452C08" w:rsidRPr="00375EB6" w:rsidTr="00205AC3">
        <w:trPr>
          <w:trHeight w:val="804"/>
        </w:trPr>
        <w:tc>
          <w:tcPr>
            <w:tcW w:w="675" w:type="dxa"/>
          </w:tcPr>
          <w:p w:rsidR="00BD4A5E" w:rsidRPr="00375EB6" w:rsidRDefault="00BD4A5E" w:rsidP="000D0252">
            <w:pPr>
              <w:rPr>
                <w:b/>
                <w:sz w:val="28"/>
                <w:szCs w:val="28"/>
              </w:rPr>
            </w:pPr>
            <w:r w:rsidRPr="00375EB6">
              <w:rPr>
                <w:b/>
                <w:sz w:val="28"/>
                <w:szCs w:val="28"/>
              </w:rPr>
              <w:t>№</w:t>
            </w:r>
          </w:p>
          <w:p w:rsidR="00BD4A5E" w:rsidRPr="00375EB6" w:rsidRDefault="00BD4A5E" w:rsidP="000D0252">
            <w:pPr>
              <w:rPr>
                <w:b/>
                <w:i/>
                <w:sz w:val="28"/>
                <w:szCs w:val="28"/>
              </w:rPr>
            </w:pPr>
            <w:proofErr w:type="gramStart"/>
            <w:r w:rsidRPr="00375EB6">
              <w:rPr>
                <w:b/>
                <w:i/>
                <w:sz w:val="28"/>
                <w:szCs w:val="28"/>
              </w:rPr>
              <w:t>п</w:t>
            </w:r>
            <w:proofErr w:type="gramEnd"/>
            <w:r w:rsidRPr="00375EB6">
              <w:rPr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6663" w:type="dxa"/>
          </w:tcPr>
          <w:p w:rsidR="00BD4A5E" w:rsidRPr="00375EB6" w:rsidRDefault="00BD4A5E" w:rsidP="000D0252">
            <w:pPr>
              <w:rPr>
                <w:b/>
                <w:i/>
                <w:sz w:val="28"/>
                <w:szCs w:val="28"/>
              </w:rPr>
            </w:pPr>
            <w:r w:rsidRPr="00375EB6">
              <w:rPr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85" w:type="dxa"/>
          </w:tcPr>
          <w:p w:rsidR="00BD4A5E" w:rsidRPr="00375EB6" w:rsidRDefault="00BD4A5E" w:rsidP="000D0252">
            <w:pPr>
              <w:rPr>
                <w:b/>
                <w:i/>
                <w:sz w:val="28"/>
                <w:szCs w:val="28"/>
              </w:rPr>
            </w:pPr>
            <w:r w:rsidRPr="00375EB6">
              <w:rPr>
                <w:b/>
                <w:i/>
                <w:sz w:val="28"/>
                <w:szCs w:val="28"/>
              </w:rPr>
              <w:t>Дата, время,</w:t>
            </w:r>
            <w:r w:rsidR="00E1620C" w:rsidRPr="00375EB6">
              <w:rPr>
                <w:b/>
                <w:i/>
                <w:sz w:val="28"/>
                <w:szCs w:val="28"/>
              </w:rPr>
              <w:t xml:space="preserve"> </w:t>
            </w:r>
            <w:r w:rsidRPr="00375EB6">
              <w:rPr>
                <w:b/>
                <w:i/>
                <w:sz w:val="28"/>
                <w:szCs w:val="28"/>
              </w:rPr>
              <w:t>место</w:t>
            </w:r>
          </w:p>
          <w:p w:rsidR="00BD4A5E" w:rsidRPr="00375EB6" w:rsidRDefault="00BD4A5E" w:rsidP="000D0252">
            <w:pPr>
              <w:rPr>
                <w:b/>
                <w:sz w:val="28"/>
                <w:szCs w:val="28"/>
              </w:rPr>
            </w:pPr>
            <w:r w:rsidRPr="00375EB6">
              <w:rPr>
                <w:b/>
                <w:i/>
                <w:sz w:val="28"/>
                <w:szCs w:val="28"/>
              </w:rPr>
              <w:t>проведения</w:t>
            </w:r>
          </w:p>
        </w:tc>
        <w:tc>
          <w:tcPr>
            <w:tcW w:w="3719" w:type="dxa"/>
          </w:tcPr>
          <w:p w:rsidR="00FC2C47" w:rsidRPr="00375EB6" w:rsidRDefault="00BD4A5E" w:rsidP="000D0252">
            <w:pPr>
              <w:rPr>
                <w:b/>
                <w:i/>
                <w:sz w:val="28"/>
                <w:szCs w:val="28"/>
              </w:rPr>
            </w:pPr>
            <w:r w:rsidRPr="00375EB6">
              <w:rPr>
                <w:b/>
                <w:i/>
                <w:sz w:val="28"/>
                <w:szCs w:val="28"/>
              </w:rPr>
              <w:t xml:space="preserve">Ответственный </w:t>
            </w:r>
          </w:p>
          <w:p w:rsidR="00BD4A5E" w:rsidRPr="00375EB6" w:rsidRDefault="00BD4A5E" w:rsidP="000D0252">
            <w:pPr>
              <w:rPr>
                <w:b/>
                <w:i/>
                <w:sz w:val="28"/>
                <w:szCs w:val="28"/>
              </w:rPr>
            </w:pPr>
            <w:r w:rsidRPr="00375EB6">
              <w:rPr>
                <w:b/>
                <w:i/>
                <w:sz w:val="28"/>
                <w:szCs w:val="28"/>
              </w:rPr>
              <w:t>за проведение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Детская игровая программа  «День урожая»</w:t>
            </w:r>
          </w:p>
        </w:tc>
        <w:tc>
          <w:tcPr>
            <w:tcW w:w="3685" w:type="dxa"/>
          </w:tcPr>
          <w:p w:rsidR="00E712D3" w:rsidRPr="00375EB6" w:rsidRDefault="00E712D3" w:rsidP="00513DF9">
            <w:pPr>
              <w:pStyle w:val="13"/>
              <w:widowControl w:val="0"/>
              <w:tabs>
                <w:tab w:val="left" w:pos="242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01.08.2026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16-00 </w:t>
            </w:r>
          </w:p>
          <w:p w:rsidR="00E712D3" w:rsidRPr="00375EB6" w:rsidRDefault="00E712D3" w:rsidP="00513DF9">
            <w:pPr>
              <w:pStyle w:val="13"/>
              <w:widowControl w:val="0"/>
              <w:tabs>
                <w:tab w:val="left" w:pos="242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г. Краснодон, </w:t>
            </w:r>
          </w:p>
          <w:p w:rsidR="00E712D3" w:rsidRPr="00375EB6" w:rsidRDefault="00F7523E" w:rsidP="00513DF9">
            <w:pPr>
              <w:pStyle w:val="13"/>
              <w:widowControl w:val="0"/>
              <w:tabs>
                <w:tab w:val="left" w:pos="242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парк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Игра-викторина «Путешествие в страну дорожных знаков»</w:t>
            </w:r>
          </w:p>
        </w:tc>
        <w:tc>
          <w:tcPr>
            <w:tcW w:w="3685" w:type="dxa"/>
          </w:tcPr>
          <w:p w:rsidR="00E712D3" w:rsidRPr="00375EB6" w:rsidRDefault="00E712D3" w:rsidP="00513DF9">
            <w:pPr>
              <w:pStyle w:val="13"/>
              <w:widowControl w:val="0"/>
              <w:tabs>
                <w:tab w:val="left" w:pos="2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04.08.2026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  <w:p w:rsidR="00E712D3" w:rsidRPr="00375EB6" w:rsidRDefault="00E712D3" w:rsidP="00513DF9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. Северный, </w:t>
            </w:r>
          </w:p>
          <w:p w:rsidR="00E712D3" w:rsidRPr="00375EB6" w:rsidRDefault="00E712D3" w:rsidP="00513DF9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Советская,18 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Мастер-класс «Дары природы»</w:t>
            </w:r>
          </w:p>
          <w:p w:rsidR="00FC5407" w:rsidRPr="00375EB6" w:rsidRDefault="00FC5407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407" w:rsidRPr="00375EB6" w:rsidRDefault="00FC5407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407" w:rsidRPr="00375EB6" w:rsidRDefault="00FC5407" w:rsidP="00FC5407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 – класс по хореографии</w:t>
            </w:r>
          </w:p>
          <w:p w:rsidR="00FC5407" w:rsidRPr="00375EB6" w:rsidRDefault="00FC5407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05.08.2026                 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14-00 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. Новосветловка, кв</w:t>
            </w:r>
            <w:proofErr w:type="gram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осточный,1</w:t>
            </w:r>
          </w:p>
          <w:p w:rsidR="00FC5407" w:rsidRPr="00375EB6" w:rsidRDefault="00FC5407" w:rsidP="00FC5407">
            <w:pPr>
              <w:pStyle w:val="13"/>
              <w:widowControl w:val="0"/>
              <w:tabs>
                <w:tab w:val="left" w:pos="2753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05.08.2026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11-00</w:t>
            </w:r>
          </w:p>
          <w:p w:rsidR="00460C68" w:rsidRPr="00375EB6" w:rsidRDefault="00460C68" w:rsidP="00460C68">
            <w:pPr>
              <w:pStyle w:val="13"/>
              <w:widowControl w:val="0"/>
              <w:tabs>
                <w:tab w:val="right" w:pos="346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27.08.2026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11-00</w:t>
            </w:r>
          </w:p>
          <w:p w:rsidR="00460C68" w:rsidRPr="00375EB6" w:rsidRDefault="00FC5407" w:rsidP="00460C68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г. Краснодон,                                                                    пл. Ленина, 5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lastRenderedPageBreak/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Познавательно-игровая программа «Славянская изба»</w:t>
            </w:r>
          </w:p>
        </w:tc>
        <w:tc>
          <w:tcPr>
            <w:tcW w:w="3685" w:type="dxa"/>
          </w:tcPr>
          <w:p w:rsidR="00E712D3" w:rsidRPr="00375EB6" w:rsidRDefault="00E712D3" w:rsidP="00513DF9">
            <w:pPr>
              <w:pStyle w:val="13"/>
              <w:widowControl w:val="0"/>
              <w:tabs>
                <w:tab w:val="left" w:pos="267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05.08.2026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E712D3" w:rsidRPr="00375EB6" w:rsidRDefault="00D4007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E712D3" w:rsidRPr="00375EB6">
              <w:rPr>
                <w:rFonts w:ascii="Times New Roman" w:hAnsi="Times New Roman" w:cs="Times New Roman"/>
                <w:sz w:val="28"/>
                <w:szCs w:val="28"/>
              </w:rPr>
              <w:t>Краснодон Микроцентр,17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гостиная «И снова август к нам приходит»</w:t>
            </w:r>
          </w:p>
        </w:tc>
        <w:tc>
          <w:tcPr>
            <w:tcW w:w="3685" w:type="dxa"/>
          </w:tcPr>
          <w:p w:rsidR="00E712D3" w:rsidRPr="00375EB6" w:rsidRDefault="00E712D3" w:rsidP="001B38A8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06.08.2026                    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 w:rsidR="00D40073" w:rsidRPr="00375EB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Краснодон, Микроцентр,17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Выставка-игра «Дом моделей Лисы Патрикеевны»</w:t>
            </w:r>
          </w:p>
        </w:tc>
        <w:tc>
          <w:tcPr>
            <w:tcW w:w="3685" w:type="dxa"/>
          </w:tcPr>
          <w:p w:rsidR="00E712D3" w:rsidRPr="00375EB6" w:rsidRDefault="00E712D3" w:rsidP="001B38A8">
            <w:pPr>
              <w:pStyle w:val="13"/>
              <w:widowControl w:val="0"/>
              <w:tabs>
                <w:tab w:val="left" w:pos="26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06.08.2026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E712D3" w:rsidRPr="00375EB6" w:rsidRDefault="00D40073" w:rsidP="001B38A8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E712D3" w:rsidRPr="00375EB6">
              <w:rPr>
                <w:rFonts w:ascii="Times New Roman" w:hAnsi="Times New Roman" w:cs="Times New Roman"/>
                <w:sz w:val="28"/>
                <w:szCs w:val="28"/>
              </w:rPr>
              <w:t>Краснодон, Микроцентр,17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93B34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Митинг</w:t>
            </w:r>
            <w:r w:rsidR="00FC5407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«Когда от нас вдруг </w:t>
            </w:r>
            <w:proofErr w:type="gramStart"/>
            <w:r w:rsidR="00FC5407" w:rsidRPr="00375EB6">
              <w:rPr>
                <w:rFonts w:ascii="Times New Roman" w:hAnsi="Times New Roman" w:cs="Times New Roman"/>
                <w:sz w:val="28"/>
                <w:szCs w:val="28"/>
              </w:rPr>
              <w:t>близкие</w:t>
            </w:r>
            <w:proofErr w:type="gramEnd"/>
            <w:r w:rsidR="00FC5407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уходят, нам кажется, не может быть больнее»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, посвященный 12-</w:t>
            </w:r>
            <w:r w:rsidR="00593B34" w:rsidRPr="00375EB6">
              <w:rPr>
                <w:rFonts w:ascii="Times New Roman" w:hAnsi="Times New Roman" w:cs="Times New Roman"/>
                <w:sz w:val="28"/>
                <w:szCs w:val="28"/>
              </w:rPr>
              <w:t>й годовщине авиа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налет</w:t>
            </w:r>
            <w:r w:rsidR="00593B34" w:rsidRPr="00375EB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E712D3" w:rsidRPr="00375EB6" w:rsidRDefault="00E712D3" w:rsidP="001B38A8">
            <w:pPr>
              <w:pStyle w:val="13"/>
              <w:widowControl w:val="0"/>
              <w:tabs>
                <w:tab w:val="left" w:pos="264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06.08.2026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Суходольск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712D3" w:rsidRPr="00375EB6" w:rsidRDefault="00E712D3" w:rsidP="001B38A8">
            <w:pPr>
              <w:pStyle w:val="13"/>
              <w:widowControl w:val="0"/>
              <w:tabs>
                <w:tab w:val="left" w:pos="264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парк им. В. Терешковой</w:t>
            </w:r>
          </w:p>
        </w:tc>
        <w:tc>
          <w:tcPr>
            <w:tcW w:w="3719" w:type="dxa"/>
          </w:tcPr>
          <w:p w:rsidR="00A8667B" w:rsidRPr="00375EB6" w:rsidRDefault="00A8667B" w:rsidP="00A8667B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Майстренко Е.А.- начальник ОПЖ  г. </w:t>
            </w:r>
            <w:proofErr w:type="spellStart"/>
            <w:r w:rsidRPr="00375EB6">
              <w:rPr>
                <w:sz w:val="28"/>
                <w:szCs w:val="28"/>
              </w:rPr>
              <w:t>Суходольск</w:t>
            </w:r>
            <w:proofErr w:type="spellEnd"/>
            <w:r w:rsidRPr="00375EB6">
              <w:rPr>
                <w:sz w:val="28"/>
                <w:szCs w:val="28"/>
              </w:rPr>
              <w:t xml:space="preserve">  </w:t>
            </w:r>
          </w:p>
          <w:p w:rsidR="00E712D3" w:rsidRPr="00375EB6" w:rsidRDefault="00E712D3"/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Торжественный прием, посвященный Дню физкультурника</w:t>
            </w:r>
          </w:p>
        </w:tc>
        <w:tc>
          <w:tcPr>
            <w:tcW w:w="3685" w:type="dxa"/>
          </w:tcPr>
          <w:p w:rsidR="00E712D3" w:rsidRPr="00375EB6" w:rsidRDefault="00E712D3" w:rsidP="001B38A8">
            <w:pPr>
              <w:pStyle w:val="a3"/>
              <w:tabs>
                <w:tab w:val="left" w:pos="2706"/>
              </w:tabs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07.08.2026</w:t>
            </w:r>
            <w:r w:rsidRPr="00375EB6">
              <w:rPr>
                <w:sz w:val="28"/>
                <w:szCs w:val="28"/>
              </w:rPr>
              <w:tab/>
              <w:t>10-00</w:t>
            </w:r>
          </w:p>
          <w:p w:rsidR="00E712D3" w:rsidRPr="00375EB6" w:rsidRDefault="00E712D3" w:rsidP="00513DF9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г. Краснодон, </w:t>
            </w:r>
          </w:p>
          <w:p w:rsidR="00E712D3" w:rsidRPr="00375EB6" w:rsidRDefault="00E712D3" w:rsidP="001B38A8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ул. Комсомольская,7 </w:t>
            </w:r>
          </w:p>
        </w:tc>
        <w:tc>
          <w:tcPr>
            <w:tcW w:w="3719" w:type="dxa"/>
          </w:tcPr>
          <w:p w:rsidR="00F367F1" w:rsidRPr="00375EB6" w:rsidRDefault="00F367F1" w:rsidP="00F367F1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Царенко А.В. - начальник отдела культуры;</w:t>
            </w:r>
          </w:p>
          <w:p w:rsidR="00E712D3" w:rsidRPr="00375EB6" w:rsidRDefault="00F367F1" w:rsidP="00F367F1">
            <w:r w:rsidRPr="00375EB6">
              <w:rPr>
                <w:sz w:val="28"/>
                <w:szCs w:val="28"/>
              </w:rPr>
              <w:t>Севостьянова Ю.В. - начальник управления внутренней политики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Торжественный прием, посвященный Дню строителя</w:t>
            </w:r>
          </w:p>
        </w:tc>
        <w:tc>
          <w:tcPr>
            <w:tcW w:w="3685" w:type="dxa"/>
          </w:tcPr>
          <w:p w:rsidR="00E712D3" w:rsidRPr="00375EB6" w:rsidRDefault="00E712D3" w:rsidP="001B38A8">
            <w:pPr>
              <w:pStyle w:val="a3"/>
              <w:tabs>
                <w:tab w:val="left" w:pos="2753"/>
              </w:tabs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07.08.2026</w:t>
            </w:r>
            <w:r w:rsidRPr="00375EB6">
              <w:rPr>
                <w:sz w:val="28"/>
                <w:szCs w:val="28"/>
              </w:rPr>
              <w:tab/>
              <w:t>11-00</w:t>
            </w:r>
          </w:p>
          <w:p w:rsidR="00E712D3" w:rsidRPr="00375EB6" w:rsidRDefault="00E712D3" w:rsidP="00513DF9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г. Краснодон, </w:t>
            </w:r>
          </w:p>
          <w:p w:rsidR="00E712D3" w:rsidRPr="00375EB6" w:rsidRDefault="00E712D3" w:rsidP="001B38A8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ул. Комсомольская,7</w:t>
            </w:r>
          </w:p>
        </w:tc>
        <w:tc>
          <w:tcPr>
            <w:tcW w:w="3719" w:type="dxa"/>
          </w:tcPr>
          <w:p w:rsidR="00F367F1" w:rsidRPr="00375EB6" w:rsidRDefault="00F367F1" w:rsidP="00F367F1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Царенко А.В. - начальник отдела культуры;</w:t>
            </w:r>
          </w:p>
          <w:p w:rsidR="00E712D3" w:rsidRPr="00375EB6" w:rsidRDefault="00F367F1" w:rsidP="00F367F1">
            <w:r w:rsidRPr="00375EB6">
              <w:rPr>
                <w:sz w:val="28"/>
                <w:szCs w:val="28"/>
              </w:rPr>
              <w:t>Севостьянова Ю.В. - начальник управления внутренней политики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Показ мультипликационных фильмов для детей «Руслан и Людмила. Больше чем сказка»</w:t>
            </w:r>
          </w:p>
        </w:tc>
        <w:tc>
          <w:tcPr>
            <w:tcW w:w="3685" w:type="dxa"/>
          </w:tcPr>
          <w:p w:rsidR="00E712D3" w:rsidRPr="00375EB6" w:rsidRDefault="00E712D3" w:rsidP="001B38A8">
            <w:pPr>
              <w:pStyle w:val="13"/>
              <w:widowControl w:val="0"/>
              <w:tabs>
                <w:tab w:val="left" w:pos="27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07.08.2026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11-00</w:t>
            </w:r>
          </w:p>
          <w:p w:rsidR="00E712D3" w:rsidRPr="00375EB6" w:rsidRDefault="00E712D3" w:rsidP="001B38A8">
            <w:pPr>
              <w:pStyle w:val="13"/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г. Краснодон,                                                                    пл. Ленина, 5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«Дорогами дружбы»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712D3" w:rsidRPr="00375EB6" w:rsidRDefault="00E712D3" w:rsidP="001B38A8">
            <w:pPr>
              <w:pStyle w:val="a3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07.08.2026                      17-00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Центр села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Кружиловка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ул. Дружбы, 5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для детей «Азбука безопасности»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712D3" w:rsidRPr="00375EB6" w:rsidRDefault="00E712D3" w:rsidP="001B38A8">
            <w:pPr>
              <w:pStyle w:val="13"/>
              <w:widowControl w:val="0"/>
              <w:tabs>
                <w:tab w:val="right" w:pos="346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08.08.2026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16-00 </w:t>
            </w:r>
          </w:p>
          <w:p w:rsidR="00E712D3" w:rsidRPr="00375EB6" w:rsidRDefault="00E712D3" w:rsidP="00513DF9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г. Краснодон, </w:t>
            </w:r>
          </w:p>
          <w:p w:rsidR="00E712D3" w:rsidRPr="00375EB6" w:rsidRDefault="00F7523E" w:rsidP="001B38A8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парк</w:t>
            </w:r>
            <w:bookmarkStart w:id="0" w:name="_GoBack"/>
            <w:bookmarkEnd w:id="0"/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викторина по русским народным песням </w:t>
            </w:r>
            <w:r w:rsidR="00593B34" w:rsidRPr="00375EB6">
              <w:rPr>
                <w:rFonts w:ascii="Times New Roman" w:hAnsi="Times New Roman" w:cs="Times New Roman"/>
                <w:sz w:val="28"/>
                <w:szCs w:val="28"/>
              </w:rPr>
              <w:t>«Звонко песня раздается»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712D3" w:rsidRPr="00375EB6" w:rsidRDefault="00E712D3" w:rsidP="001B38A8">
            <w:pPr>
              <w:pStyle w:val="13"/>
              <w:widowControl w:val="0"/>
              <w:tabs>
                <w:tab w:val="left" w:pos="257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09.08.2026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с. Великий Суходол,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ул. Центральная,</w:t>
            </w:r>
            <w:r w:rsidR="00593B34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F7233">
            <w:pPr>
              <w:pStyle w:val="13"/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 </w:t>
            </w:r>
            <w:r w:rsidR="005F7233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«Гуляй, </w:t>
            </w:r>
            <w:proofErr w:type="spellStart"/>
            <w:r w:rsidR="005F7233" w:rsidRPr="00375EB6">
              <w:rPr>
                <w:rFonts w:ascii="Times New Roman" w:hAnsi="Times New Roman" w:cs="Times New Roman"/>
                <w:sz w:val="28"/>
                <w:szCs w:val="28"/>
              </w:rPr>
              <w:t>Самсоновка</w:t>
            </w:r>
            <w:proofErr w:type="spellEnd"/>
            <w:r w:rsidR="005F7233" w:rsidRPr="00375EB6">
              <w:rPr>
                <w:rFonts w:ascii="Times New Roman" w:hAnsi="Times New Roman" w:cs="Times New Roman"/>
                <w:sz w:val="28"/>
                <w:szCs w:val="28"/>
              </w:rPr>
              <w:t>», приуроченная ко Дню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села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Самсоновка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E712D3" w:rsidRPr="00375EB6" w:rsidRDefault="00E712D3" w:rsidP="009F519C">
            <w:pPr>
              <w:pStyle w:val="13"/>
              <w:widowControl w:val="0"/>
              <w:shd w:val="clear" w:color="auto" w:fill="FFFFFF"/>
              <w:tabs>
                <w:tab w:val="left" w:pos="26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11.08.2026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 w:rsidR="009F519C"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  <w:r w:rsidR="009F519C"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Самсоновка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, ул</w:t>
            </w:r>
            <w:proofErr w:type="gram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олодогвардейская,34</w:t>
            </w:r>
          </w:p>
        </w:tc>
        <w:tc>
          <w:tcPr>
            <w:tcW w:w="3719" w:type="dxa"/>
          </w:tcPr>
          <w:p w:rsidR="0035699D" w:rsidRPr="00375EB6" w:rsidRDefault="0035699D" w:rsidP="0035699D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Михайлева</w:t>
            </w:r>
            <w:proofErr w:type="spellEnd"/>
            <w:r w:rsidRPr="00375EB6">
              <w:rPr>
                <w:sz w:val="28"/>
                <w:szCs w:val="28"/>
              </w:rPr>
              <w:t xml:space="preserve"> И.А.- начальник УПЖ г. </w:t>
            </w:r>
            <w:proofErr w:type="spellStart"/>
            <w:r w:rsidRPr="00375EB6">
              <w:rPr>
                <w:sz w:val="28"/>
                <w:szCs w:val="28"/>
              </w:rPr>
              <w:t>Молодогвардейск</w:t>
            </w:r>
            <w:proofErr w:type="spellEnd"/>
            <w:r w:rsidRPr="00375EB6">
              <w:rPr>
                <w:sz w:val="28"/>
                <w:szCs w:val="28"/>
              </w:rPr>
              <w:t xml:space="preserve">, </w:t>
            </w:r>
          </w:p>
          <w:p w:rsidR="00E712D3" w:rsidRPr="00375EB6" w:rsidRDefault="0035699D" w:rsidP="0035699D">
            <w:r w:rsidRPr="00375EB6">
              <w:rPr>
                <w:sz w:val="28"/>
                <w:szCs w:val="28"/>
              </w:rPr>
              <w:t xml:space="preserve">с. </w:t>
            </w:r>
            <w:proofErr w:type="spellStart"/>
            <w:r w:rsidRPr="00375EB6">
              <w:rPr>
                <w:sz w:val="28"/>
                <w:szCs w:val="28"/>
              </w:rPr>
              <w:t>Самсоновка</w:t>
            </w:r>
            <w:proofErr w:type="spellEnd"/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Тематический час «Культурная гостиная: открываем родной край»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685" w:type="dxa"/>
          </w:tcPr>
          <w:p w:rsidR="00E712D3" w:rsidRPr="00375EB6" w:rsidRDefault="00E712D3" w:rsidP="001B38A8">
            <w:pPr>
              <w:pStyle w:val="13"/>
              <w:widowControl w:val="0"/>
              <w:tabs>
                <w:tab w:val="left" w:pos="267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11.08.2026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Суходольск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пл. Блюхера, д.1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567B10" w:rsidRPr="00375EB6" w:rsidTr="00567B10">
        <w:trPr>
          <w:trHeight w:val="416"/>
        </w:trPr>
        <w:tc>
          <w:tcPr>
            <w:tcW w:w="675" w:type="dxa"/>
          </w:tcPr>
          <w:p w:rsidR="00567B10" w:rsidRPr="00375EB6" w:rsidRDefault="00567B10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67B10" w:rsidRPr="00375EB6" w:rsidRDefault="00AD6E4F" w:rsidP="00AD6E4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Тематическое мероприятие </w:t>
            </w:r>
            <w:r w:rsidR="00567B10" w:rsidRPr="00375EB6">
              <w:rPr>
                <w:sz w:val="28"/>
                <w:szCs w:val="28"/>
              </w:rPr>
              <w:t>«Всероссийская акция Безопасность детства»</w:t>
            </w:r>
            <w:r w:rsidR="00567B10" w:rsidRPr="00375EB6">
              <w:rPr>
                <w:sz w:val="28"/>
                <w:szCs w:val="28"/>
              </w:rPr>
              <w:br/>
            </w:r>
          </w:p>
        </w:tc>
        <w:tc>
          <w:tcPr>
            <w:tcW w:w="3685" w:type="dxa"/>
          </w:tcPr>
          <w:p w:rsidR="00567B10" w:rsidRPr="00375EB6" w:rsidRDefault="00567B10" w:rsidP="00567B10">
            <w:pPr>
              <w:shd w:val="clear" w:color="auto" w:fill="FFFFFF"/>
              <w:tabs>
                <w:tab w:val="right" w:pos="3469"/>
              </w:tabs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11.08.2026</w:t>
            </w:r>
            <w:r w:rsidRPr="00375EB6">
              <w:rPr>
                <w:sz w:val="28"/>
                <w:szCs w:val="28"/>
              </w:rPr>
              <w:tab/>
              <w:t>13-30</w:t>
            </w:r>
          </w:p>
          <w:p w:rsidR="00567B10" w:rsidRPr="00375EB6" w:rsidRDefault="00567B10" w:rsidP="00567B10">
            <w:pPr>
              <w:rPr>
                <w:rFonts w:eastAsia="DengXian"/>
                <w:sz w:val="28"/>
                <w:szCs w:val="28"/>
              </w:rPr>
            </w:pPr>
            <w:r w:rsidRPr="00375EB6">
              <w:rPr>
                <w:rFonts w:eastAsia="DengXian"/>
                <w:sz w:val="28"/>
                <w:szCs w:val="28"/>
              </w:rPr>
              <w:t>г. Краснодон,</w:t>
            </w:r>
          </w:p>
          <w:p w:rsidR="00567B10" w:rsidRPr="00375EB6" w:rsidRDefault="00567B10" w:rsidP="00567B10">
            <w:pPr>
              <w:rPr>
                <w:sz w:val="28"/>
                <w:szCs w:val="28"/>
              </w:rPr>
            </w:pPr>
            <w:r w:rsidRPr="00375EB6">
              <w:rPr>
                <w:rFonts w:eastAsia="DengXian"/>
                <w:sz w:val="28"/>
                <w:szCs w:val="28"/>
              </w:rPr>
              <w:t>ул. Микроцентр, 18</w:t>
            </w:r>
          </w:p>
        </w:tc>
        <w:tc>
          <w:tcPr>
            <w:tcW w:w="3719" w:type="dxa"/>
          </w:tcPr>
          <w:p w:rsidR="00567B10" w:rsidRPr="00375EB6" w:rsidRDefault="00567B10" w:rsidP="00567B10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Лебедева Н.А.- начальник отдела спорта и молодежи</w:t>
            </w:r>
          </w:p>
          <w:p w:rsidR="00567B10" w:rsidRPr="00375EB6" w:rsidRDefault="00567B10" w:rsidP="00567B10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Мастер – класс  для детей от Народного мастера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Луганщины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Даны Климковой</w:t>
            </w:r>
            <w:proofErr w:type="gramEnd"/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233" w:rsidRPr="00375EB6" w:rsidRDefault="005F723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Мастер – класс  для детей с ограниченными возможностями здоровья  от Народного мастера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Луганщины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Даны Климковой</w:t>
            </w:r>
          </w:p>
        </w:tc>
        <w:tc>
          <w:tcPr>
            <w:tcW w:w="3685" w:type="dxa"/>
          </w:tcPr>
          <w:p w:rsidR="00E712D3" w:rsidRPr="00375EB6" w:rsidRDefault="00E712D3" w:rsidP="00185F56">
            <w:pPr>
              <w:pStyle w:val="13"/>
              <w:widowControl w:val="0"/>
              <w:tabs>
                <w:tab w:val="right" w:pos="346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12.08.2026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11-00</w:t>
            </w:r>
          </w:p>
          <w:p w:rsidR="00E712D3" w:rsidRPr="00375EB6" w:rsidRDefault="00E712D3" w:rsidP="00185F56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г. Краснодон,                                                                    пл. Ленина, 5</w:t>
            </w:r>
          </w:p>
          <w:p w:rsidR="005F7233" w:rsidRPr="00375EB6" w:rsidRDefault="005F7233" w:rsidP="005F7233">
            <w:pPr>
              <w:pStyle w:val="13"/>
              <w:widowControl w:val="0"/>
              <w:tabs>
                <w:tab w:val="right" w:pos="346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21.08.2026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11-00</w:t>
            </w:r>
          </w:p>
          <w:p w:rsidR="005F7233" w:rsidRPr="00375EB6" w:rsidRDefault="005F7233" w:rsidP="005F7233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г. Краснодон,                                                                    пл. Ленина, 5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A60562" w:rsidRPr="00375EB6" w:rsidTr="00A60562">
        <w:trPr>
          <w:trHeight w:val="416"/>
        </w:trPr>
        <w:tc>
          <w:tcPr>
            <w:tcW w:w="675" w:type="dxa"/>
          </w:tcPr>
          <w:p w:rsidR="00A60562" w:rsidRPr="00375EB6" w:rsidRDefault="00A60562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A60562" w:rsidRPr="00375EB6" w:rsidRDefault="00AD6E4F" w:rsidP="00AD6E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Тематическое мероприятие </w:t>
            </w:r>
            <w:r w:rsidR="00A60562" w:rsidRPr="00375EB6">
              <w:rPr>
                <w:sz w:val="28"/>
                <w:szCs w:val="28"/>
              </w:rPr>
              <w:t xml:space="preserve"> «Профилактика подросткового алкоголизма, наркомании и токсикомании» </w:t>
            </w:r>
          </w:p>
        </w:tc>
        <w:tc>
          <w:tcPr>
            <w:tcW w:w="3685" w:type="dxa"/>
          </w:tcPr>
          <w:p w:rsidR="00A60562" w:rsidRPr="00375EB6" w:rsidRDefault="00A60562" w:rsidP="00A60562">
            <w:pPr>
              <w:shd w:val="clear" w:color="auto" w:fill="FFFFFF"/>
              <w:tabs>
                <w:tab w:val="right" w:pos="3469"/>
              </w:tabs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13.08.2026</w:t>
            </w:r>
            <w:r w:rsidRPr="00375EB6">
              <w:rPr>
                <w:sz w:val="28"/>
                <w:szCs w:val="28"/>
              </w:rPr>
              <w:tab/>
              <w:t>12:00</w:t>
            </w:r>
          </w:p>
          <w:p w:rsidR="00A60562" w:rsidRPr="00375EB6" w:rsidRDefault="00A60562" w:rsidP="00A60562">
            <w:pPr>
              <w:rPr>
                <w:rFonts w:eastAsia="DengXian"/>
                <w:sz w:val="28"/>
                <w:szCs w:val="28"/>
              </w:rPr>
            </w:pPr>
            <w:r w:rsidRPr="00375EB6">
              <w:rPr>
                <w:rFonts w:eastAsia="DengXian"/>
                <w:sz w:val="28"/>
                <w:szCs w:val="28"/>
              </w:rPr>
              <w:t>г. Краснодон,</w:t>
            </w:r>
          </w:p>
          <w:p w:rsidR="00A60562" w:rsidRPr="00375EB6" w:rsidRDefault="00A60562" w:rsidP="00A60562">
            <w:pPr>
              <w:rPr>
                <w:sz w:val="28"/>
                <w:szCs w:val="28"/>
              </w:rPr>
            </w:pPr>
            <w:r w:rsidRPr="00375EB6">
              <w:rPr>
                <w:rFonts w:eastAsia="DengXian"/>
                <w:sz w:val="28"/>
                <w:szCs w:val="28"/>
              </w:rPr>
              <w:t>ул. Микроцентр, 18</w:t>
            </w:r>
          </w:p>
        </w:tc>
        <w:tc>
          <w:tcPr>
            <w:tcW w:w="3719" w:type="dxa"/>
          </w:tcPr>
          <w:p w:rsidR="00A60562" w:rsidRPr="00375EB6" w:rsidRDefault="00A60562" w:rsidP="00A6056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Лебедева Н.А.- начальник отдела спорта и молодежи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День памяти и скорби «Не забудем! Не</w:t>
            </w:r>
          </w:p>
          <w:p w:rsidR="001B7941" w:rsidRPr="00375EB6" w:rsidRDefault="00E712D3" w:rsidP="00185F56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простим!» (к 12-й годовщине освобождения</w:t>
            </w:r>
            <w:proofErr w:type="gramEnd"/>
          </w:p>
          <w:p w:rsidR="00E712D3" w:rsidRPr="00375EB6" w:rsidRDefault="00E712D3" w:rsidP="00185F56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п.</w:t>
            </w:r>
            <w:r w:rsidR="001B7941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Хрящеватое)</w:t>
            </w:r>
          </w:p>
        </w:tc>
        <w:tc>
          <w:tcPr>
            <w:tcW w:w="3685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13.08.2026                     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10-00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  <w:t>п. Хрящеватое,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Гагарина, 6а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7B4A27" w:rsidRPr="00375EB6" w:rsidRDefault="007B4A27" w:rsidP="007B4A27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lastRenderedPageBreak/>
              <w:t>Толощук</w:t>
            </w:r>
            <w:proofErr w:type="spellEnd"/>
            <w:r w:rsidRPr="00375EB6">
              <w:rPr>
                <w:sz w:val="28"/>
                <w:szCs w:val="28"/>
              </w:rPr>
              <w:t xml:space="preserve"> Н.В. - начальник </w:t>
            </w:r>
          </w:p>
          <w:p w:rsidR="007B4A27" w:rsidRPr="00375EB6" w:rsidRDefault="007B4A27" w:rsidP="007B4A27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пгт</w:t>
            </w:r>
            <w:proofErr w:type="spellEnd"/>
            <w:r w:rsidRPr="00375EB6">
              <w:rPr>
                <w:sz w:val="28"/>
                <w:szCs w:val="28"/>
              </w:rPr>
              <w:t xml:space="preserve">. Новосветловка, </w:t>
            </w:r>
          </w:p>
          <w:p w:rsidR="007B4A27" w:rsidRPr="00375EB6" w:rsidRDefault="007B4A27" w:rsidP="007B4A27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lastRenderedPageBreak/>
              <w:t xml:space="preserve">с. </w:t>
            </w:r>
            <w:proofErr w:type="spellStart"/>
            <w:r w:rsidRPr="00375EB6">
              <w:rPr>
                <w:sz w:val="28"/>
                <w:szCs w:val="28"/>
              </w:rPr>
              <w:t>Белоскелеватое</w:t>
            </w:r>
            <w:proofErr w:type="spellEnd"/>
            <w:r w:rsidRPr="00375EB6">
              <w:rPr>
                <w:sz w:val="28"/>
                <w:szCs w:val="28"/>
              </w:rPr>
              <w:t xml:space="preserve">, </w:t>
            </w:r>
          </w:p>
          <w:p w:rsidR="007B4A27" w:rsidRPr="00375EB6" w:rsidRDefault="007B4A27" w:rsidP="007B4A27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с. Пархоменко, </w:t>
            </w:r>
          </w:p>
          <w:p w:rsidR="00E712D3" w:rsidRPr="00375EB6" w:rsidRDefault="007B4A27" w:rsidP="007B4A27">
            <w:r w:rsidRPr="00375EB6">
              <w:rPr>
                <w:sz w:val="28"/>
                <w:szCs w:val="28"/>
              </w:rPr>
              <w:t>п. Хрящеватое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AD6E4F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праздник «Медовые посиделки»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712D3" w:rsidRPr="00375EB6" w:rsidRDefault="00E712D3" w:rsidP="00DC7E23">
            <w:pPr>
              <w:pStyle w:val="13"/>
              <w:widowControl w:val="0"/>
              <w:tabs>
                <w:tab w:val="left" w:pos="2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14.08.2026</w:t>
            </w:r>
            <w:r w:rsidR="00DC7E23"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с. Великий Суходол,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ул. Центральная, 62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Выездное мероприятие «Спас идет – счастье несет»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685" w:type="dxa"/>
          </w:tcPr>
          <w:p w:rsidR="00E712D3" w:rsidRPr="00375EB6" w:rsidRDefault="00E712D3" w:rsidP="009F519C">
            <w:pPr>
              <w:pStyle w:val="13"/>
              <w:widowControl w:val="0"/>
              <w:tabs>
                <w:tab w:val="left" w:pos="27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14.08.2026</w:t>
            </w:r>
            <w:r w:rsidR="00DC7E23" w:rsidRPr="00375EB6">
              <w:rPr>
                <w:rFonts w:ascii="Times New Roman" w:hAnsi="Times New Roman" w:cs="Times New Roman"/>
                <w:sz w:val="28"/>
                <w:szCs w:val="28"/>
              </w:rPr>
              <w:tab/>
              <w:t>14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7E23" w:rsidRPr="00375EB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C7E23" w:rsidRPr="00375EB6">
              <w:rPr>
                <w:rFonts w:ascii="Times New Roman" w:hAnsi="Times New Roman" w:cs="Times New Roman"/>
                <w:sz w:val="28"/>
                <w:szCs w:val="28"/>
              </w:rPr>
              <w:br/>
              <w:t>пос. Пархоменко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Церемония возложения цветов, посвящённая памяти погибших ополченцев и мирных жителей во время украин</w:t>
            </w:r>
            <w:r w:rsidR="00AD6E4F">
              <w:rPr>
                <w:rFonts w:ascii="Times New Roman" w:hAnsi="Times New Roman" w:cs="Times New Roman"/>
                <w:bCs/>
                <w:sz w:val="28"/>
                <w:szCs w:val="28"/>
              </w:rPr>
              <w:t>ской военной агрессии 2014 года</w:t>
            </w:r>
          </w:p>
        </w:tc>
        <w:tc>
          <w:tcPr>
            <w:tcW w:w="3685" w:type="dxa"/>
          </w:tcPr>
          <w:p w:rsidR="00E712D3" w:rsidRPr="00375EB6" w:rsidRDefault="00E712D3" w:rsidP="00DC7E23">
            <w:pPr>
              <w:pStyle w:val="13"/>
              <w:widowControl w:val="0"/>
              <w:shd w:val="clear" w:color="auto" w:fill="FFFFFF"/>
              <w:tabs>
                <w:tab w:val="left" w:pos="2785"/>
              </w:tabs>
              <w:spacing w:after="0" w:line="240" w:lineRule="auto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14.08.2026</w:t>
            </w:r>
            <w:r w:rsidR="00DC7E23"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  <w:r w:rsidR="009F519C"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75EB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г. </w:t>
            </w:r>
            <w:proofErr w:type="spellStart"/>
            <w:r w:rsidRPr="00375EB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Молодогвардейск</w:t>
            </w:r>
            <w:proofErr w:type="spellEnd"/>
            <w:r w:rsidR="0010554F" w:rsidRPr="00375EB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,</w:t>
            </w:r>
          </w:p>
          <w:p w:rsidR="00E712D3" w:rsidRPr="00375EB6" w:rsidRDefault="00E712D3" w:rsidP="00513DF9">
            <w:pPr>
              <w:pStyle w:val="13"/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</w:rPr>
              <w:t>ул. Литвинова</w:t>
            </w:r>
          </w:p>
          <w:p w:rsidR="00E712D3" w:rsidRPr="00375EB6" w:rsidRDefault="00E712D3" w:rsidP="00513DF9">
            <w:pPr>
              <w:pStyle w:val="13"/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</w:rPr>
              <w:t>У Памятных знаков: «Погибшим ополченцам» и «Мирным жителям» во время боевых действий 2014-2015 гг.</w:t>
            </w:r>
          </w:p>
        </w:tc>
        <w:tc>
          <w:tcPr>
            <w:tcW w:w="3719" w:type="dxa"/>
          </w:tcPr>
          <w:p w:rsidR="0035699D" w:rsidRPr="00375EB6" w:rsidRDefault="0035699D" w:rsidP="0035699D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Михайлева</w:t>
            </w:r>
            <w:proofErr w:type="spellEnd"/>
            <w:r w:rsidRPr="00375EB6">
              <w:rPr>
                <w:sz w:val="28"/>
                <w:szCs w:val="28"/>
              </w:rPr>
              <w:t xml:space="preserve"> И.А.- начальник УПЖ г. </w:t>
            </w:r>
            <w:proofErr w:type="spellStart"/>
            <w:r w:rsidRPr="00375EB6">
              <w:rPr>
                <w:sz w:val="28"/>
                <w:szCs w:val="28"/>
              </w:rPr>
              <w:t>Молодогвардейск</w:t>
            </w:r>
            <w:proofErr w:type="spellEnd"/>
            <w:r w:rsidRPr="00375EB6">
              <w:rPr>
                <w:sz w:val="28"/>
                <w:szCs w:val="28"/>
              </w:rPr>
              <w:t xml:space="preserve">, </w:t>
            </w:r>
          </w:p>
          <w:p w:rsidR="00E712D3" w:rsidRPr="00375EB6" w:rsidRDefault="0035699D" w:rsidP="0035699D">
            <w:r w:rsidRPr="00375EB6">
              <w:rPr>
                <w:sz w:val="28"/>
                <w:szCs w:val="28"/>
              </w:rPr>
              <w:t xml:space="preserve">с. </w:t>
            </w:r>
            <w:proofErr w:type="spellStart"/>
            <w:r w:rsidRPr="00375EB6">
              <w:rPr>
                <w:sz w:val="28"/>
                <w:szCs w:val="28"/>
              </w:rPr>
              <w:t>Самсоновка</w:t>
            </w:r>
            <w:proofErr w:type="spellEnd"/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AD6E4F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</w:t>
            </w:r>
            <w:r w:rsidR="00E712D3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«Парк развлечений».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0554F" w:rsidRPr="00375EB6" w:rsidRDefault="00E712D3" w:rsidP="0010554F">
            <w:pPr>
              <w:pStyle w:val="13"/>
              <w:widowControl w:val="0"/>
              <w:tabs>
                <w:tab w:val="left" w:pos="27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15.08.2026</w:t>
            </w:r>
            <w:r w:rsidR="00DC7E23"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16-00 г. Краснодон, </w:t>
            </w:r>
          </w:p>
          <w:p w:rsidR="00E712D3" w:rsidRPr="00375EB6" w:rsidRDefault="0010554F" w:rsidP="0010554F">
            <w:pPr>
              <w:pStyle w:val="13"/>
              <w:widowControl w:val="0"/>
              <w:tabs>
                <w:tab w:val="left" w:pos="27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городской парк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Развлекательно – игровая программа для детей</w:t>
            </w:r>
          </w:p>
          <w:p w:rsidR="00E712D3" w:rsidRPr="00375EB6" w:rsidRDefault="00AD6E4F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«Прощай лето!»</w:t>
            </w:r>
          </w:p>
        </w:tc>
        <w:tc>
          <w:tcPr>
            <w:tcW w:w="3685" w:type="dxa"/>
          </w:tcPr>
          <w:p w:rsidR="00E712D3" w:rsidRPr="00375EB6" w:rsidRDefault="00E712D3" w:rsidP="00DC7E23">
            <w:pPr>
              <w:pStyle w:val="13"/>
              <w:widowControl w:val="0"/>
              <w:tabs>
                <w:tab w:val="right" w:pos="346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15.08.2026</w:t>
            </w:r>
            <w:r w:rsidR="00DC7E23"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16-00</w:t>
            </w:r>
          </w:p>
          <w:p w:rsidR="00DC7E23" w:rsidRPr="00375EB6" w:rsidRDefault="00E712D3" w:rsidP="00513DF9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Власовка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712D3" w:rsidRPr="00375EB6" w:rsidRDefault="00E712D3" w:rsidP="00513DF9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кв. Советский</w:t>
            </w:r>
            <w:r w:rsidR="0010554F" w:rsidRPr="00375EB6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(площадь ОПЖ)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A9553F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Акция «Окна России», патриотические часы,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флешмобы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ко Дню Государственного флага </w:t>
            </w:r>
            <w:r w:rsidR="00A9553F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3685" w:type="dxa"/>
          </w:tcPr>
          <w:p w:rsidR="00E712D3" w:rsidRPr="00375EB6" w:rsidRDefault="00E712D3" w:rsidP="00513DF9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C7E23" w:rsidRPr="00375EB6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-17.08</w:t>
            </w:r>
            <w:r w:rsidR="00DC7E23" w:rsidRPr="00375EB6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12D3" w:rsidRPr="00375EB6" w:rsidRDefault="00521593" w:rsidP="00513DF9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культуры, расположенные на территории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Краснодонского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3719" w:type="dxa"/>
          </w:tcPr>
          <w:p w:rsidR="00521593" w:rsidRPr="00375EB6" w:rsidRDefault="00521593" w:rsidP="00521593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Царенко А.В. - начальник отдела культуры, </w:t>
            </w:r>
          </w:p>
          <w:p w:rsidR="00521593" w:rsidRPr="00375EB6" w:rsidRDefault="00521593" w:rsidP="00521593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руководители УПЖ/ОПЖ,</w:t>
            </w:r>
          </w:p>
          <w:p w:rsidR="00E712D3" w:rsidRPr="00375EB6" w:rsidRDefault="00521593" w:rsidP="00521593">
            <w:r w:rsidRPr="00375EB6">
              <w:rPr>
                <w:sz w:val="28"/>
                <w:szCs w:val="28"/>
              </w:rPr>
              <w:t xml:space="preserve">руководители учреждений культуры, расположенные на территории </w:t>
            </w:r>
            <w:proofErr w:type="spellStart"/>
            <w:r w:rsidRPr="00375EB6">
              <w:rPr>
                <w:sz w:val="28"/>
                <w:szCs w:val="28"/>
              </w:rPr>
              <w:lastRenderedPageBreak/>
              <w:t>Краснодонского</w:t>
            </w:r>
            <w:proofErr w:type="spellEnd"/>
            <w:r w:rsidRPr="00375EB6"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Литературно-яблочные посиделки «В яблочном царстве, книжном государстве»</w:t>
            </w:r>
          </w:p>
        </w:tc>
        <w:tc>
          <w:tcPr>
            <w:tcW w:w="3685" w:type="dxa"/>
          </w:tcPr>
          <w:p w:rsidR="00E712D3" w:rsidRPr="00375EB6" w:rsidRDefault="00DC7E23" w:rsidP="00DC7E23">
            <w:pPr>
              <w:pStyle w:val="13"/>
              <w:widowControl w:val="0"/>
              <w:tabs>
                <w:tab w:val="left" w:pos="27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18.08.2026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ab/>
              <w:t>12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E712D3" w:rsidRPr="00375EB6">
              <w:rPr>
                <w:rFonts w:ascii="Times New Roman" w:hAnsi="Times New Roman" w:cs="Times New Roman"/>
                <w:sz w:val="28"/>
                <w:szCs w:val="28"/>
              </w:rPr>
              <w:br/>
              <w:t>г.</w:t>
            </w:r>
            <w:r w:rsidR="0010554F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712D3" w:rsidRPr="00375EB6">
              <w:rPr>
                <w:rFonts w:ascii="Times New Roman" w:hAnsi="Times New Roman" w:cs="Times New Roman"/>
                <w:sz w:val="28"/>
                <w:szCs w:val="28"/>
              </w:rPr>
              <w:t>Суходольск</w:t>
            </w:r>
            <w:proofErr w:type="spellEnd"/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ул. Блюхера,1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Фольклорно-игровая программа «Спас гостинец принес»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685" w:type="dxa"/>
          </w:tcPr>
          <w:p w:rsidR="0073479D" w:rsidRPr="00375EB6" w:rsidRDefault="00E712D3" w:rsidP="0073479D">
            <w:pPr>
              <w:pStyle w:val="13"/>
              <w:widowControl w:val="0"/>
              <w:tabs>
                <w:tab w:val="left" w:pos="276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18.08.2026</w:t>
            </w:r>
            <w:r w:rsidR="0073479D"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  <w:t>г.</w:t>
            </w:r>
            <w:r w:rsidR="0073479D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Суходольск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712D3" w:rsidRPr="00375EB6" w:rsidRDefault="00E712D3" w:rsidP="0073479D">
            <w:pPr>
              <w:pStyle w:val="13"/>
              <w:widowControl w:val="0"/>
              <w:tabs>
                <w:tab w:val="left" w:pos="276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пл.</w:t>
            </w:r>
            <w:r w:rsidR="0073479D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554F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Блюхера,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A9553F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Информационный час</w:t>
            </w:r>
            <w:r w:rsidR="00A955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553F" w:rsidRPr="00375EB6">
              <w:rPr>
                <w:rFonts w:ascii="Times New Roman" w:hAnsi="Times New Roman" w:cs="Times New Roman"/>
                <w:sz w:val="28"/>
                <w:szCs w:val="28"/>
              </w:rPr>
              <w:t>«На передовой доброты»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Всемирному дню гуманитарной помощи </w:t>
            </w:r>
          </w:p>
        </w:tc>
        <w:tc>
          <w:tcPr>
            <w:tcW w:w="3685" w:type="dxa"/>
          </w:tcPr>
          <w:p w:rsidR="00E712D3" w:rsidRPr="00375EB6" w:rsidRDefault="00E712D3" w:rsidP="0073479D">
            <w:pPr>
              <w:pStyle w:val="13"/>
              <w:widowControl w:val="0"/>
              <w:tabs>
                <w:tab w:val="left" w:pos="27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19.08.2026</w:t>
            </w:r>
            <w:r w:rsidR="0073479D"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73479D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3479D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Суходольск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пл.</w:t>
            </w:r>
            <w:r w:rsidR="0073479D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554F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Блюхера,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460C68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Акция-кроссворд «Один флаг – одна Россия» </w:t>
            </w:r>
          </w:p>
        </w:tc>
        <w:tc>
          <w:tcPr>
            <w:tcW w:w="3685" w:type="dxa"/>
          </w:tcPr>
          <w:p w:rsidR="00E712D3" w:rsidRPr="00375EB6" w:rsidRDefault="0073479D" w:rsidP="009F519C">
            <w:pPr>
              <w:pStyle w:val="13"/>
              <w:widowControl w:val="0"/>
              <w:tabs>
                <w:tab w:val="left" w:pos="27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20.08.2026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ab/>
              <w:t>11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  <w:t>г.  Краснодон Микроцентр,17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7B5C0C" w:rsidRPr="00375EB6" w:rsidTr="007B5C0C">
        <w:trPr>
          <w:trHeight w:val="416"/>
        </w:trPr>
        <w:tc>
          <w:tcPr>
            <w:tcW w:w="675" w:type="dxa"/>
          </w:tcPr>
          <w:p w:rsidR="007B5C0C" w:rsidRPr="00375EB6" w:rsidRDefault="007B5C0C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7B5C0C" w:rsidRPr="00375EB6" w:rsidRDefault="007B5C0C" w:rsidP="00834A03">
            <w:pPr>
              <w:rPr>
                <w:sz w:val="28"/>
                <w:szCs w:val="28"/>
              </w:rPr>
            </w:pPr>
            <w:r w:rsidRPr="00375EB6">
              <w:rPr>
                <w:color w:val="000000"/>
                <w:sz w:val="28"/>
                <w:szCs w:val="28"/>
              </w:rPr>
              <w:t xml:space="preserve">Тематическое мероприятие «Профилактика употребления несовершеннолетними наркотических, токсических и </w:t>
            </w:r>
            <w:proofErr w:type="spellStart"/>
            <w:r w:rsidRPr="00375EB6">
              <w:rPr>
                <w:color w:val="000000"/>
                <w:sz w:val="28"/>
                <w:szCs w:val="28"/>
              </w:rPr>
              <w:t>психоактивных</w:t>
            </w:r>
            <w:proofErr w:type="spellEnd"/>
            <w:r w:rsidRPr="00375EB6">
              <w:rPr>
                <w:color w:val="000000"/>
                <w:sz w:val="28"/>
                <w:szCs w:val="28"/>
              </w:rPr>
              <w:t xml:space="preserve"> веществ»</w:t>
            </w:r>
          </w:p>
        </w:tc>
        <w:tc>
          <w:tcPr>
            <w:tcW w:w="3685" w:type="dxa"/>
          </w:tcPr>
          <w:p w:rsidR="007B5C0C" w:rsidRPr="00375EB6" w:rsidRDefault="007B5C0C" w:rsidP="007B5C0C">
            <w:pPr>
              <w:shd w:val="clear" w:color="auto" w:fill="FFFFFF"/>
              <w:tabs>
                <w:tab w:val="right" w:pos="3469"/>
              </w:tabs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20.08.2026</w:t>
            </w:r>
            <w:r w:rsidRPr="00375EB6">
              <w:rPr>
                <w:sz w:val="28"/>
                <w:szCs w:val="28"/>
              </w:rPr>
              <w:tab/>
              <w:t>13-00</w:t>
            </w:r>
          </w:p>
          <w:p w:rsidR="007B5C0C" w:rsidRPr="00375EB6" w:rsidRDefault="007B5C0C" w:rsidP="007B5C0C">
            <w:pPr>
              <w:rPr>
                <w:rFonts w:eastAsia="DengXian"/>
                <w:sz w:val="28"/>
                <w:szCs w:val="28"/>
              </w:rPr>
            </w:pPr>
            <w:r w:rsidRPr="00375EB6">
              <w:rPr>
                <w:rFonts w:eastAsia="DengXian"/>
                <w:sz w:val="28"/>
                <w:szCs w:val="28"/>
              </w:rPr>
              <w:t>г. Краснодон,</w:t>
            </w:r>
          </w:p>
          <w:p w:rsidR="007B5C0C" w:rsidRPr="00375EB6" w:rsidRDefault="007B5C0C" w:rsidP="00834A03">
            <w:pPr>
              <w:rPr>
                <w:rFonts w:eastAsia="DengXian"/>
                <w:sz w:val="28"/>
                <w:szCs w:val="28"/>
              </w:rPr>
            </w:pPr>
            <w:r w:rsidRPr="00375EB6">
              <w:rPr>
                <w:rFonts w:eastAsia="DengXian"/>
                <w:sz w:val="28"/>
                <w:szCs w:val="28"/>
              </w:rPr>
              <w:t>ул. Микроцентр, 18</w:t>
            </w:r>
          </w:p>
        </w:tc>
        <w:tc>
          <w:tcPr>
            <w:tcW w:w="3719" w:type="dxa"/>
          </w:tcPr>
          <w:p w:rsidR="007B5C0C" w:rsidRPr="00375EB6" w:rsidRDefault="00834A03" w:rsidP="007B5C0C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Лебедева Н.А.-</w:t>
            </w:r>
            <w:r w:rsidR="007B5C0C" w:rsidRPr="00375EB6">
              <w:rPr>
                <w:sz w:val="28"/>
                <w:szCs w:val="28"/>
              </w:rPr>
              <w:t>начальник отдела спорта и молодежи</w:t>
            </w:r>
          </w:p>
          <w:p w:rsidR="007B5C0C" w:rsidRPr="00375EB6" w:rsidRDefault="007B5C0C" w:rsidP="007B5C0C">
            <w:pPr>
              <w:rPr>
                <w:sz w:val="28"/>
                <w:szCs w:val="28"/>
              </w:rPr>
            </w:pPr>
          </w:p>
        </w:tc>
      </w:tr>
      <w:tr w:rsidR="002B64AE" w:rsidRPr="00375EB6" w:rsidTr="007B5C0C">
        <w:trPr>
          <w:trHeight w:val="416"/>
        </w:trPr>
        <w:tc>
          <w:tcPr>
            <w:tcW w:w="675" w:type="dxa"/>
          </w:tcPr>
          <w:p w:rsidR="002B64AE" w:rsidRPr="00375EB6" w:rsidRDefault="002B64AE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2B64AE" w:rsidRPr="00375EB6" w:rsidRDefault="002B64AE" w:rsidP="00834A03">
            <w:pPr>
              <w:rPr>
                <w:color w:val="000000"/>
                <w:sz w:val="28"/>
                <w:szCs w:val="28"/>
              </w:rPr>
            </w:pPr>
            <w:r w:rsidRPr="00375EB6">
              <w:rPr>
                <w:color w:val="000000"/>
                <w:sz w:val="28"/>
                <w:szCs w:val="28"/>
              </w:rPr>
              <w:t>Мероприятия, приуроченные ко Дню Государственного флага РФ</w:t>
            </w:r>
          </w:p>
        </w:tc>
        <w:tc>
          <w:tcPr>
            <w:tcW w:w="3685" w:type="dxa"/>
          </w:tcPr>
          <w:p w:rsidR="002B64AE" w:rsidRPr="00375EB6" w:rsidRDefault="002B64AE" w:rsidP="007B5C0C">
            <w:pPr>
              <w:shd w:val="clear" w:color="auto" w:fill="FFFFFF"/>
              <w:tabs>
                <w:tab w:val="right" w:pos="3469"/>
              </w:tabs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21.08.2026-22.08.2026 </w:t>
            </w:r>
          </w:p>
          <w:p w:rsidR="002B64AE" w:rsidRPr="00375EB6" w:rsidRDefault="002B64AE" w:rsidP="007B5C0C">
            <w:pPr>
              <w:shd w:val="clear" w:color="auto" w:fill="FFFFFF"/>
              <w:tabs>
                <w:tab w:val="right" w:pos="3469"/>
              </w:tabs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учреждения культуры, расположенные на территории </w:t>
            </w:r>
            <w:proofErr w:type="spellStart"/>
            <w:r w:rsidRPr="00375EB6">
              <w:rPr>
                <w:sz w:val="28"/>
                <w:szCs w:val="28"/>
              </w:rPr>
              <w:t>Краснодонского</w:t>
            </w:r>
            <w:proofErr w:type="spellEnd"/>
            <w:r w:rsidRPr="00375EB6">
              <w:rPr>
                <w:sz w:val="28"/>
                <w:szCs w:val="28"/>
              </w:rPr>
              <w:t xml:space="preserve"> муниципального округа</w:t>
            </w:r>
          </w:p>
          <w:p w:rsidR="002B64AE" w:rsidRPr="00375EB6" w:rsidRDefault="002B64AE" w:rsidP="007B5C0C">
            <w:pPr>
              <w:shd w:val="clear" w:color="auto" w:fill="FFFFFF"/>
              <w:tabs>
                <w:tab w:val="right" w:pos="3469"/>
              </w:tabs>
              <w:rPr>
                <w:sz w:val="28"/>
                <w:szCs w:val="28"/>
              </w:rPr>
            </w:pPr>
          </w:p>
        </w:tc>
        <w:tc>
          <w:tcPr>
            <w:tcW w:w="3719" w:type="dxa"/>
          </w:tcPr>
          <w:p w:rsidR="002B64AE" w:rsidRPr="00375EB6" w:rsidRDefault="002B64AE" w:rsidP="002B64AE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Царенко А.В. - начальник отдела культуры, </w:t>
            </w:r>
          </w:p>
          <w:p w:rsidR="002B64AE" w:rsidRPr="00375EB6" w:rsidRDefault="002B64AE" w:rsidP="002B64AE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руководители УПЖ/ОПЖ,</w:t>
            </w:r>
          </w:p>
          <w:p w:rsidR="002B64AE" w:rsidRPr="00375EB6" w:rsidRDefault="002B64AE" w:rsidP="002B64AE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руководители учреждений культуры, расположенные на территории </w:t>
            </w:r>
            <w:proofErr w:type="spellStart"/>
            <w:r w:rsidRPr="00375EB6">
              <w:rPr>
                <w:sz w:val="28"/>
                <w:szCs w:val="28"/>
              </w:rPr>
              <w:t>Краснодонского</w:t>
            </w:r>
            <w:proofErr w:type="spellEnd"/>
            <w:r w:rsidRPr="00375EB6"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862D66">
            <w:pPr>
              <w:pStyle w:val="a3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Концертная программа «Единый народ. Единая страна!»</w:t>
            </w:r>
            <w:r w:rsidR="00862D66" w:rsidRPr="00375EB6">
              <w:rPr>
                <w:sz w:val="28"/>
                <w:szCs w:val="28"/>
              </w:rPr>
              <w:t xml:space="preserve"> </w:t>
            </w:r>
            <w:r w:rsidRPr="00375EB6">
              <w:rPr>
                <w:sz w:val="28"/>
                <w:szCs w:val="28"/>
              </w:rPr>
              <w:t>в рамках цикла мероприятий</w:t>
            </w:r>
            <w:r w:rsidR="00460C68" w:rsidRPr="00375EB6">
              <w:rPr>
                <w:sz w:val="28"/>
                <w:szCs w:val="28"/>
              </w:rPr>
              <w:t>,</w:t>
            </w:r>
            <w:r w:rsidRPr="00375EB6">
              <w:rPr>
                <w:sz w:val="28"/>
                <w:szCs w:val="28"/>
              </w:rPr>
              <w:t xml:space="preserve"> посвященных Году Единства на</w:t>
            </w:r>
            <w:r w:rsidR="0073479D" w:rsidRPr="00375EB6">
              <w:rPr>
                <w:sz w:val="28"/>
                <w:szCs w:val="28"/>
              </w:rPr>
              <w:t xml:space="preserve">родов России </w:t>
            </w:r>
          </w:p>
        </w:tc>
        <w:tc>
          <w:tcPr>
            <w:tcW w:w="3685" w:type="dxa"/>
          </w:tcPr>
          <w:p w:rsidR="00E712D3" w:rsidRPr="00375EB6" w:rsidRDefault="00E712D3" w:rsidP="0073479D">
            <w:pPr>
              <w:pStyle w:val="a3"/>
              <w:tabs>
                <w:tab w:val="right" w:pos="3469"/>
              </w:tabs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21.08.2026</w:t>
            </w:r>
            <w:r w:rsidR="0073479D" w:rsidRPr="00375EB6">
              <w:rPr>
                <w:sz w:val="28"/>
                <w:szCs w:val="28"/>
              </w:rPr>
              <w:tab/>
            </w:r>
            <w:r w:rsidRPr="00375EB6">
              <w:rPr>
                <w:sz w:val="28"/>
                <w:szCs w:val="28"/>
              </w:rPr>
              <w:t>11-00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. Новоалександровка,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пл. Восстания, 10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Флешмоб</w:t>
            </w:r>
            <w:proofErr w:type="spellEnd"/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«Поднимаем России флаг» ко Дню 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Государственного флага РФ</w:t>
            </w:r>
          </w:p>
        </w:tc>
        <w:tc>
          <w:tcPr>
            <w:tcW w:w="3685" w:type="dxa"/>
          </w:tcPr>
          <w:p w:rsidR="00E712D3" w:rsidRPr="00375EB6" w:rsidRDefault="0073479D" w:rsidP="00513DF9">
            <w:pPr>
              <w:pStyle w:val="13"/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21.08.2026                     </w:t>
            </w:r>
            <w:r w:rsidR="009F519C"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712D3"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  <w:r w:rsidR="009F519C"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E712D3"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E712D3" w:rsidRPr="00375EB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712D3" w:rsidRPr="00375EB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lastRenderedPageBreak/>
              <w:t xml:space="preserve">г. </w:t>
            </w:r>
            <w:proofErr w:type="spellStart"/>
            <w:r w:rsidR="00E712D3" w:rsidRPr="00375EB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Молодогвардейск</w:t>
            </w:r>
            <w:proofErr w:type="spellEnd"/>
            <w:r w:rsidR="00EC0D38" w:rsidRPr="00375EB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,</w:t>
            </w:r>
          </w:p>
          <w:p w:rsidR="00E712D3" w:rsidRPr="00375EB6" w:rsidRDefault="0010554F" w:rsidP="00513DF9">
            <w:pPr>
              <w:pStyle w:val="13"/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</w:rPr>
              <w:t xml:space="preserve">ул. Ленина, </w:t>
            </w:r>
            <w:r w:rsidR="0073479D" w:rsidRPr="00375EB6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</w:rPr>
              <w:t>21</w:t>
            </w:r>
          </w:p>
        </w:tc>
        <w:tc>
          <w:tcPr>
            <w:tcW w:w="3719" w:type="dxa"/>
          </w:tcPr>
          <w:p w:rsidR="0035699D" w:rsidRPr="00375EB6" w:rsidRDefault="0035699D" w:rsidP="0035699D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lastRenderedPageBreak/>
              <w:t>Михайлева</w:t>
            </w:r>
            <w:proofErr w:type="spellEnd"/>
            <w:r w:rsidRPr="00375EB6">
              <w:rPr>
                <w:sz w:val="28"/>
                <w:szCs w:val="28"/>
              </w:rPr>
              <w:t xml:space="preserve"> И.А.- начальник </w:t>
            </w:r>
            <w:r w:rsidRPr="00375EB6">
              <w:rPr>
                <w:sz w:val="28"/>
                <w:szCs w:val="28"/>
              </w:rPr>
              <w:lastRenderedPageBreak/>
              <w:t xml:space="preserve">УПЖ г. </w:t>
            </w:r>
            <w:proofErr w:type="spellStart"/>
            <w:r w:rsidRPr="00375EB6">
              <w:rPr>
                <w:sz w:val="28"/>
                <w:szCs w:val="28"/>
              </w:rPr>
              <w:t>Молодогвардейск</w:t>
            </w:r>
            <w:proofErr w:type="spellEnd"/>
            <w:r w:rsidRPr="00375EB6">
              <w:rPr>
                <w:sz w:val="28"/>
                <w:szCs w:val="28"/>
              </w:rPr>
              <w:t xml:space="preserve">, </w:t>
            </w:r>
          </w:p>
          <w:p w:rsidR="00E712D3" w:rsidRPr="00375EB6" w:rsidRDefault="0035699D" w:rsidP="0035699D">
            <w:r w:rsidRPr="00375EB6">
              <w:rPr>
                <w:sz w:val="28"/>
                <w:szCs w:val="28"/>
              </w:rPr>
              <w:t xml:space="preserve">с. </w:t>
            </w:r>
            <w:proofErr w:type="spellStart"/>
            <w:r w:rsidRPr="00375EB6">
              <w:rPr>
                <w:sz w:val="28"/>
                <w:szCs w:val="28"/>
              </w:rPr>
              <w:t>Самсоновка</w:t>
            </w:r>
            <w:proofErr w:type="spellEnd"/>
          </w:p>
        </w:tc>
      </w:tr>
      <w:tr w:rsidR="007426C5" w:rsidRPr="00375EB6" w:rsidTr="007426C5">
        <w:trPr>
          <w:trHeight w:val="416"/>
        </w:trPr>
        <w:tc>
          <w:tcPr>
            <w:tcW w:w="675" w:type="dxa"/>
          </w:tcPr>
          <w:p w:rsidR="007426C5" w:rsidRPr="00375EB6" w:rsidRDefault="007426C5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7426C5" w:rsidRPr="00375EB6" w:rsidRDefault="00B40CE0" w:rsidP="007426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</w:t>
            </w:r>
            <w:r w:rsidR="007426C5" w:rsidRPr="00375EB6">
              <w:rPr>
                <w:sz w:val="28"/>
                <w:szCs w:val="28"/>
              </w:rPr>
              <w:t xml:space="preserve"> акци</w:t>
            </w:r>
            <w:r>
              <w:rPr>
                <w:sz w:val="28"/>
                <w:szCs w:val="28"/>
              </w:rPr>
              <w:t>я</w:t>
            </w:r>
            <w:r w:rsidR="007426C5" w:rsidRPr="00375EB6">
              <w:rPr>
                <w:sz w:val="28"/>
                <w:szCs w:val="28"/>
              </w:rPr>
              <w:t xml:space="preserve"> «Цвета Родины»</w:t>
            </w:r>
          </w:p>
          <w:p w:rsidR="007426C5" w:rsidRPr="00375EB6" w:rsidRDefault="007426C5" w:rsidP="007426C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85" w:type="dxa"/>
          </w:tcPr>
          <w:p w:rsidR="007426C5" w:rsidRPr="00375EB6" w:rsidRDefault="007426C5" w:rsidP="007426C5">
            <w:pPr>
              <w:shd w:val="clear" w:color="auto" w:fill="FFFFFF"/>
              <w:tabs>
                <w:tab w:val="right" w:pos="3469"/>
              </w:tabs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22.08.2026</w:t>
            </w:r>
            <w:r w:rsidRPr="00375EB6">
              <w:rPr>
                <w:sz w:val="28"/>
                <w:szCs w:val="28"/>
              </w:rPr>
              <w:tab/>
              <w:t>12-00</w:t>
            </w:r>
          </w:p>
          <w:p w:rsidR="007426C5" w:rsidRPr="00375EB6" w:rsidRDefault="007426C5" w:rsidP="007426C5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375EB6">
              <w:rPr>
                <w:sz w:val="28"/>
                <w:szCs w:val="28"/>
                <w:shd w:val="clear" w:color="auto" w:fill="FFFFFF"/>
              </w:rPr>
              <w:t>г. Краснодон,</w:t>
            </w:r>
          </w:p>
          <w:p w:rsidR="00573299" w:rsidRPr="00375EB6" w:rsidRDefault="007426C5" w:rsidP="007426C5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375EB6">
              <w:rPr>
                <w:sz w:val="28"/>
                <w:szCs w:val="28"/>
                <w:shd w:val="clear" w:color="auto" w:fill="FFFFFF"/>
              </w:rPr>
              <w:t>городской парк</w:t>
            </w:r>
          </w:p>
          <w:p w:rsidR="007426C5" w:rsidRPr="00375EB6" w:rsidRDefault="00573299" w:rsidP="007426C5">
            <w:pPr>
              <w:shd w:val="clear" w:color="auto" w:fill="FFFFFF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(Раздача лент </w:t>
            </w:r>
            <w:proofErr w:type="spellStart"/>
            <w:r w:rsidRPr="00375EB6">
              <w:rPr>
                <w:sz w:val="28"/>
                <w:szCs w:val="28"/>
              </w:rPr>
              <w:t>триколор</w:t>
            </w:r>
            <w:proofErr w:type="spellEnd"/>
            <w:r w:rsidRPr="00375EB6">
              <w:rPr>
                <w:sz w:val="28"/>
                <w:szCs w:val="28"/>
              </w:rPr>
              <w:t>)</w:t>
            </w:r>
          </w:p>
        </w:tc>
        <w:tc>
          <w:tcPr>
            <w:tcW w:w="3719" w:type="dxa"/>
          </w:tcPr>
          <w:p w:rsidR="007426C5" w:rsidRPr="00375EB6" w:rsidRDefault="007426C5" w:rsidP="007426C5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7426C5" w:rsidRPr="00375EB6" w:rsidRDefault="007426C5" w:rsidP="007426C5">
            <w:pPr>
              <w:rPr>
                <w:sz w:val="28"/>
                <w:szCs w:val="28"/>
              </w:rPr>
            </w:pP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af4"/>
              <w:widowControl w:val="0"/>
              <w:spacing w:line="240" w:lineRule="auto"/>
              <w:rPr>
                <w:sz w:val="28"/>
                <w:szCs w:val="28"/>
              </w:rPr>
            </w:pPr>
            <w:r w:rsidRPr="00375EB6">
              <w:rPr>
                <w:color w:val="000000"/>
                <w:sz w:val="28"/>
                <w:szCs w:val="28"/>
              </w:rPr>
              <w:t>Просветит</w:t>
            </w:r>
            <w:r w:rsidR="0073479D" w:rsidRPr="00375EB6">
              <w:rPr>
                <w:color w:val="000000"/>
                <w:sz w:val="28"/>
                <w:szCs w:val="28"/>
              </w:rPr>
              <w:t xml:space="preserve">ельская программа для молодёжи </w:t>
            </w:r>
            <w:r w:rsidRPr="00375EB6">
              <w:rPr>
                <w:color w:val="000000"/>
                <w:sz w:val="28"/>
                <w:szCs w:val="28"/>
              </w:rPr>
              <w:t xml:space="preserve"> «Флаг России - гордость наша!»</w:t>
            </w:r>
          </w:p>
        </w:tc>
        <w:tc>
          <w:tcPr>
            <w:tcW w:w="3685" w:type="dxa"/>
          </w:tcPr>
          <w:p w:rsidR="0073479D" w:rsidRPr="00375EB6" w:rsidRDefault="00E712D3" w:rsidP="0073479D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22. 08. 2026 </w:t>
            </w:r>
            <w:r w:rsidR="0073479D"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</w:t>
            </w:r>
            <w:r w:rsidR="009F519C"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  <w:r w:rsidR="009F519C"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00 </w:t>
            </w:r>
          </w:p>
          <w:p w:rsidR="00460C68" w:rsidRPr="00375EB6" w:rsidRDefault="00E712D3" w:rsidP="00460C68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Краснодон, </w:t>
            </w:r>
          </w:p>
          <w:p w:rsidR="00E712D3" w:rsidRPr="00375EB6" w:rsidRDefault="00460C68" w:rsidP="00460C68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городской парк</w:t>
            </w:r>
            <w:r w:rsidR="00E712D3" w:rsidRPr="00375E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73479D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Торжественный митинг «Флаг державы — символ славы», посвященный</w:t>
            </w:r>
            <w:r w:rsidR="0073479D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Дню Государственного флага РФ</w:t>
            </w:r>
          </w:p>
        </w:tc>
        <w:tc>
          <w:tcPr>
            <w:tcW w:w="3685" w:type="dxa"/>
          </w:tcPr>
          <w:p w:rsidR="00E712D3" w:rsidRPr="00375EB6" w:rsidRDefault="00E712D3" w:rsidP="0073479D">
            <w:pPr>
              <w:pStyle w:val="a3"/>
              <w:tabs>
                <w:tab w:val="right" w:pos="3469"/>
              </w:tabs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22.08.2026</w:t>
            </w:r>
            <w:r w:rsidR="0073479D" w:rsidRPr="00375EB6">
              <w:rPr>
                <w:sz w:val="28"/>
                <w:szCs w:val="28"/>
              </w:rPr>
              <w:tab/>
            </w:r>
            <w:r w:rsidRPr="00375EB6">
              <w:rPr>
                <w:sz w:val="28"/>
                <w:szCs w:val="28"/>
              </w:rPr>
              <w:t>10-00</w:t>
            </w:r>
          </w:p>
          <w:p w:rsidR="0073479D" w:rsidRPr="00375EB6" w:rsidRDefault="00E712D3" w:rsidP="00513DF9">
            <w:pPr>
              <w:pStyle w:val="a3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г. Краснодон, </w:t>
            </w:r>
          </w:p>
          <w:p w:rsidR="00E712D3" w:rsidRPr="00375EB6" w:rsidRDefault="00E712D3" w:rsidP="0073479D">
            <w:pPr>
              <w:pStyle w:val="a3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пл. </w:t>
            </w:r>
            <w:r w:rsidR="0073479D" w:rsidRPr="00375EB6">
              <w:rPr>
                <w:sz w:val="28"/>
                <w:szCs w:val="28"/>
              </w:rPr>
              <w:t>им. «</w:t>
            </w:r>
            <w:r w:rsidRPr="00375EB6">
              <w:rPr>
                <w:sz w:val="28"/>
                <w:szCs w:val="28"/>
              </w:rPr>
              <w:t>Молодой гвардии</w:t>
            </w:r>
            <w:r w:rsidR="0073479D" w:rsidRPr="00375EB6">
              <w:rPr>
                <w:sz w:val="28"/>
                <w:szCs w:val="28"/>
              </w:rPr>
              <w:t>»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460C68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Митинг</w:t>
            </w:r>
            <w:r w:rsidR="00460C68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«Три цвета Родины едины»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60C68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приуроченный ко Дню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флага </w:t>
            </w:r>
            <w:r w:rsidR="00460C68" w:rsidRPr="00375EB6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3685" w:type="dxa"/>
          </w:tcPr>
          <w:p w:rsidR="006C58E6" w:rsidRPr="00375EB6" w:rsidRDefault="00E712D3" w:rsidP="006C58E6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22.08.2026</w:t>
            </w:r>
            <w:r w:rsidR="0073479D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479D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  <w:t>г.</w:t>
            </w:r>
            <w:r w:rsidR="006C58E6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Суходольск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712D3" w:rsidRPr="00375EB6" w:rsidRDefault="00E712D3" w:rsidP="006C58E6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пл.</w:t>
            </w:r>
            <w:r w:rsidR="006C58E6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Блюхе</w:t>
            </w:r>
            <w:r w:rsidR="0010554F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ра,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19" w:type="dxa"/>
          </w:tcPr>
          <w:p w:rsidR="00E0597A" w:rsidRPr="00375EB6" w:rsidRDefault="00E0597A" w:rsidP="00E0597A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Майстренко Е.А.- начальник ОПЖ  г. </w:t>
            </w:r>
            <w:proofErr w:type="spellStart"/>
            <w:r w:rsidRPr="00375EB6">
              <w:rPr>
                <w:sz w:val="28"/>
                <w:szCs w:val="28"/>
              </w:rPr>
              <w:t>Суходольск</w:t>
            </w:r>
            <w:proofErr w:type="spellEnd"/>
            <w:r w:rsidRPr="00375EB6">
              <w:rPr>
                <w:sz w:val="28"/>
                <w:szCs w:val="28"/>
              </w:rPr>
              <w:t xml:space="preserve">  </w:t>
            </w:r>
          </w:p>
          <w:p w:rsidR="00E712D3" w:rsidRPr="00375EB6" w:rsidRDefault="00E712D3"/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Выездная </w:t>
            </w:r>
            <w:r w:rsidR="00460C68" w:rsidRPr="00375E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онцертная программа</w:t>
            </w:r>
            <w:r w:rsidR="00460C68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«Моя любимая деревня!»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60C68" w:rsidRPr="00375EB6">
              <w:rPr>
                <w:rFonts w:ascii="Times New Roman" w:hAnsi="Times New Roman" w:cs="Times New Roman"/>
                <w:sz w:val="28"/>
                <w:szCs w:val="28"/>
              </w:rPr>
              <w:t>приуроченная ко</w:t>
            </w:r>
            <w:r w:rsidR="006C58E6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Дню села Ивановка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712D3" w:rsidRPr="00375EB6" w:rsidRDefault="00E712D3" w:rsidP="006C58E6">
            <w:pPr>
              <w:pStyle w:val="13"/>
              <w:widowControl w:val="0"/>
              <w:tabs>
                <w:tab w:val="right" w:pos="346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22.08.2026</w:t>
            </w:r>
            <w:r w:rsidR="006C58E6"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6C58E6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. Ивановка, </w:t>
            </w:r>
          </w:p>
          <w:p w:rsidR="00E712D3" w:rsidRPr="00375EB6" w:rsidRDefault="0010554F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</w:t>
            </w:r>
            <w:r w:rsidR="00E712D3" w:rsidRPr="00375EB6">
              <w:rPr>
                <w:rFonts w:ascii="Times New Roman" w:hAnsi="Times New Roman" w:cs="Times New Roman"/>
                <w:sz w:val="28"/>
                <w:szCs w:val="28"/>
              </w:rPr>
              <w:t>29б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Мастер-класс «Народные узоры»</w:t>
            </w:r>
          </w:p>
        </w:tc>
        <w:tc>
          <w:tcPr>
            <w:tcW w:w="3685" w:type="dxa"/>
          </w:tcPr>
          <w:p w:rsidR="0010554F" w:rsidRPr="00375EB6" w:rsidRDefault="006C58E6" w:rsidP="009F519C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24.08.2026                     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  <w:t>г.  Краснодон</w:t>
            </w:r>
            <w:r w:rsidR="00460C68" w:rsidRPr="00375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12D3" w:rsidRPr="00375EB6" w:rsidRDefault="006C58E6" w:rsidP="009F519C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Микроцентр,</w:t>
            </w:r>
            <w:r w:rsidR="0010554F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D400A6" w:rsidRPr="00375EB6" w:rsidTr="00755969">
        <w:trPr>
          <w:trHeight w:val="416"/>
        </w:trPr>
        <w:tc>
          <w:tcPr>
            <w:tcW w:w="675" w:type="dxa"/>
          </w:tcPr>
          <w:p w:rsidR="00D400A6" w:rsidRPr="00375EB6" w:rsidRDefault="00D400A6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D400A6" w:rsidRPr="00375EB6" w:rsidRDefault="00D400A6" w:rsidP="00F31E64">
            <w:pPr>
              <w:rPr>
                <w:sz w:val="28"/>
                <w:szCs w:val="28"/>
              </w:rPr>
            </w:pPr>
            <w:r w:rsidRPr="00375EB6">
              <w:rPr>
                <w:bCs/>
                <w:sz w:val="28"/>
                <w:szCs w:val="28"/>
              </w:rPr>
              <w:t xml:space="preserve">Чествование </w:t>
            </w:r>
            <w:r w:rsidR="00B40CE0">
              <w:rPr>
                <w:bCs/>
                <w:sz w:val="28"/>
                <w:szCs w:val="28"/>
              </w:rPr>
              <w:t xml:space="preserve">заслуженных шахтеров, шахтеров </w:t>
            </w:r>
            <w:proofErr w:type="gramStart"/>
            <w:r w:rsidR="00B40CE0">
              <w:rPr>
                <w:bCs/>
                <w:sz w:val="28"/>
                <w:szCs w:val="28"/>
              </w:rPr>
              <w:t>-</w:t>
            </w:r>
            <w:r w:rsidRPr="00375EB6">
              <w:rPr>
                <w:bCs/>
                <w:sz w:val="28"/>
                <w:szCs w:val="28"/>
              </w:rPr>
              <w:t>у</w:t>
            </w:r>
            <w:proofErr w:type="gramEnd"/>
            <w:r w:rsidRPr="00375EB6">
              <w:rPr>
                <w:bCs/>
                <w:sz w:val="28"/>
                <w:szCs w:val="28"/>
              </w:rPr>
              <w:t>частников СВО</w:t>
            </w:r>
          </w:p>
          <w:p w:rsidR="00D400A6" w:rsidRPr="00375EB6" w:rsidRDefault="00D4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D400A6" w:rsidRPr="00375EB6" w:rsidRDefault="00D400A6" w:rsidP="00D400A6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25.08.2026- 29.08.2026</w:t>
            </w:r>
          </w:p>
          <w:p w:rsidR="00D400A6" w:rsidRPr="00375EB6" w:rsidRDefault="00D400A6" w:rsidP="00D400A6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г. </w:t>
            </w:r>
            <w:proofErr w:type="spellStart"/>
            <w:r w:rsidRPr="00375EB6">
              <w:rPr>
                <w:sz w:val="28"/>
                <w:szCs w:val="28"/>
              </w:rPr>
              <w:t>Молодогвардейск</w:t>
            </w:r>
            <w:proofErr w:type="spellEnd"/>
            <w:r w:rsidRPr="00375EB6">
              <w:rPr>
                <w:sz w:val="28"/>
                <w:szCs w:val="28"/>
              </w:rPr>
              <w:t xml:space="preserve">, </w:t>
            </w:r>
          </w:p>
          <w:p w:rsidR="00D400A6" w:rsidRPr="00375EB6" w:rsidRDefault="00D400A6" w:rsidP="00F31E64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по месту проживания</w:t>
            </w:r>
          </w:p>
        </w:tc>
        <w:tc>
          <w:tcPr>
            <w:tcW w:w="3719" w:type="dxa"/>
          </w:tcPr>
          <w:p w:rsidR="00D400A6" w:rsidRPr="00375EB6" w:rsidRDefault="00D400A6" w:rsidP="00D400A6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Михайлева</w:t>
            </w:r>
            <w:proofErr w:type="spellEnd"/>
            <w:r w:rsidRPr="00375EB6">
              <w:rPr>
                <w:sz w:val="28"/>
                <w:szCs w:val="28"/>
              </w:rPr>
              <w:t xml:space="preserve"> И.А.- начальник УПЖ г. </w:t>
            </w:r>
            <w:proofErr w:type="spellStart"/>
            <w:r w:rsidRPr="00375EB6">
              <w:rPr>
                <w:sz w:val="28"/>
                <w:szCs w:val="28"/>
              </w:rPr>
              <w:t>Молодогвардейск</w:t>
            </w:r>
            <w:proofErr w:type="spellEnd"/>
            <w:r w:rsidRPr="00375EB6">
              <w:rPr>
                <w:sz w:val="28"/>
                <w:szCs w:val="28"/>
              </w:rPr>
              <w:t xml:space="preserve">, </w:t>
            </w:r>
          </w:p>
          <w:p w:rsidR="00D400A6" w:rsidRPr="00375EB6" w:rsidRDefault="00D400A6" w:rsidP="00D400A6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с. </w:t>
            </w:r>
            <w:proofErr w:type="spellStart"/>
            <w:r w:rsidRPr="00375EB6">
              <w:rPr>
                <w:sz w:val="28"/>
                <w:szCs w:val="28"/>
              </w:rPr>
              <w:t>Самсоновка</w:t>
            </w:r>
            <w:proofErr w:type="spellEnd"/>
          </w:p>
        </w:tc>
      </w:tr>
      <w:tr w:rsidR="00755969" w:rsidRPr="00375EB6" w:rsidTr="00755969">
        <w:trPr>
          <w:trHeight w:val="416"/>
        </w:trPr>
        <w:tc>
          <w:tcPr>
            <w:tcW w:w="675" w:type="dxa"/>
          </w:tcPr>
          <w:p w:rsidR="00755969" w:rsidRPr="00375EB6" w:rsidRDefault="00755969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755969" w:rsidRPr="00375EB6" w:rsidRDefault="00755969" w:rsidP="00755969">
            <w:pPr>
              <w:rPr>
                <w:rFonts w:eastAsia="Calibri"/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Тематическое мероприятие «Профилактика суицидального поведения несовершеннолетних»</w:t>
            </w:r>
          </w:p>
        </w:tc>
        <w:tc>
          <w:tcPr>
            <w:tcW w:w="3685" w:type="dxa"/>
          </w:tcPr>
          <w:p w:rsidR="00755969" w:rsidRPr="00375EB6" w:rsidRDefault="00755969" w:rsidP="00755969">
            <w:pPr>
              <w:shd w:val="clear" w:color="auto" w:fill="FFFFFF"/>
              <w:tabs>
                <w:tab w:val="left" w:pos="2753"/>
              </w:tabs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26.08.2026</w:t>
            </w:r>
            <w:r w:rsidRPr="00375EB6">
              <w:rPr>
                <w:sz w:val="28"/>
                <w:szCs w:val="28"/>
              </w:rPr>
              <w:tab/>
              <w:t>13:00</w:t>
            </w:r>
          </w:p>
          <w:p w:rsidR="00755969" w:rsidRPr="00375EB6" w:rsidRDefault="00755969" w:rsidP="00755969">
            <w:pPr>
              <w:rPr>
                <w:rFonts w:eastAsia="DengXian"/>
                <w:sz w:val="28"/>
                <w:szCs w:val="28"/>
              </w:rPr>
            </w:pPr>
            <w:r w:rsidRPr="00375EB6">
              <w:rPr>
                <w:rFonts w:eastAsia="DengXian"/>
                <w:sz w:val="28"/>
                <w:szCs w:val="28"/>
              </w:rPr>
              <w:t>г. Краснодон,</w:t>
            </w:r>
          </w:p>
          <w:p w:rsidR="00755969" w:rsidRPr="00375EB6" w:rsidRDefault="00755969" w:rsidP="00755969">
            <w:pPr>
              <w:rPr>
                <w:rFonts w:eastAsia="DengXian"/>
                <w:sz w:val="28"/>
                <w:szCs w:val="28"/>
              </w:rPr>
            </w:pPr>
            <w:r w:rsidRPr="00375EB6">
              <w:rPr>
                <w:rFonts w:eastAsia="DengXian"/>
                <w:sz w:val="28"/>
                <w:szCs w:val="28"/>
              </w:rPr>
              <w:t>ул. Микроцентр, 18</w:t>
            </w:r>
          </w:p>
        </w:tc>
        <w:tc>
          <w:tcPr>
            <w:tcW w:w="3719" w:type="dxa"/>
          </w:tcPr>
          <w:p w:rsidR="00755969" w:rsidRPr="00375EB6" w:rsidRDefault="00755969" w:rsidP="00755969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755969" w:rsidRPr="00375EB6" w:rsidRDefault="00755969" w:rsidP="00755969">
            <w:pPr>
              <w:rPr>
                <w:sz w:val="28"/>
                <w:szCs w:val="28"/>
              </w:rPr>
            </w:pP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B40CE0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мероприятие «Толерантность в действии»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685" w:type="dxa"/>
          </w:tcPr>
          <w:p w:rsidR="006C58E6" w:rsidRPr="00375EB6" w:rsidRDefault="00E712D3" w:rsidP="006C58E6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27.08.2026</w:t>
            </w:r>
            <w:r w:rsidR="006C58E6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F66912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66912" w:rsidRPr="00375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  <w:t>г.</w:t>
            </w:r>
            <w:r w:rsidR="006C58E6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Суходольск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712D3" w:rsidRPr="00375EB6" w:rsidRDefault="00E712D3" w:rsidP="006C58E6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пл.</w:t>
            </w:r>
            <w:r w:rsidR="006C58E6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554F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Блюхера,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lastRenderedPageBreak/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Выездная концертная программа «Дорогами дружбы» с участием солистов ДК</w:t>
            </w:r>
          </w:p>
        </w:tc>
        <w:tc>
          <w:tcPr>
            <w:tcW w:w="3685" w:type="dxa"/>
          </w:tcPr>
          <w:p w:rsidR="00E712D3" w:rsidRPr="00375EB6" w:rsidRDefault="006C58E6" w:rsidP="006C58E6">
            <w:pPr>
              <w:pStyle w:val="a3"/>
              <w:tabs>
                <w:tab w:val="right" w:pos="3469"/>
              </w:tabs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27.08.2026</w:t>
            </w:r>
            <w:r w:rsidRPr="00375EB6">
              <w:rPr>
                <w:sz w:val="28"/>
                <w:szCs w:val="28"/>
              </w:rPr>
              <w:tab/>
            </w:r>
            <w:r w:rsidR="00E712D3" w:rsidRPr="00375EB6">
              <w:rPr>
                <w:sz w:val="28"/>
                <w:szCs w:val="28"/>
              </w:rPr>
              <w:t>16-00</w:t>
            </w:r>
          </w:p>
          <w:p w:rsidR="00E712D3" w:rsidRPr="00375EB6" w:rsidRDefault="00E712D3" w:rsidP="00513DF9">
            <w:pPr>
              <w:pStyle w:val="a3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Центр села Пархоменко,</w:t>
            </w:r>
          </w:p>
          <w:p w:rsidR="00E712D3" w:rsidRPr="00375EB6" w:rsidRDefault="00E712D3" w:rsidP="009D7AC3">
            <w:pPr>
              <w:pStyle w:val="a3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пл. Ветеранов </w:t>
            </w:r>
            <w:proofErr w:type="spellStart"/>
            <w:r w:rsidRPr="00375EB6">
              <w:rPr>
                <w:sz w:val="28"/>
                <w:szCs w:val="28"/>
              </w:rPr>
              <w:t>ВО</w:t>
            </w:r>
            <w:r w:rsidR="009D7AC3" w:rsidRPr="00375EB6">
              <w:rPr>
                <w:sz w:val="28"/>
                <w:szCs w:val="28"/>
              </w:rPr>
              <w:t>в</w:t>
            </w:r>
            <w:proofErr w:type="spellEnd"/>
            <w:r w:rsidRPr="00375EB6">
              <w:rPr>
                <w:sz w:val="28"/>
                <w:szCs w:val="28"/>
              </w:rPr>
              <w:t>, 4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58BF" w:rsidRPr="00375EB6" w:rsidTr="00513DF9">
        <w:trPr>
          <w:trHeight w:val="416"/>
        </w:trPr>
        <w:tc>
          <w:tcPr>
            <w:tcW w:w="675" w:type="dxa"/>
          </w:tcPr>
          <w:p w:rsidR="00E758BF" w:rsidRPr="00375EB6" w:rsidRDefault="00E758BF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58BF" w:rsidRPr="00375EB6" w:rsidRDefault="00E758BF" w:rsidP="00E758BF">
            <w:pPr>
              <w:rPr>
                <w:color w:val="000000"/>
                <w:sz w:val="28"/>
                <w:szCs w:val="28"/>
              </w:rPr>
            </w:pPr>
            <w:r w:rsidRPr="00375EB6">
              <w:rPr>
                <w:color w:val="000000"/>
                <w:sz w:val="28"/>
                <w:szCs w:val="28"/>
              </w:rPr>
              <w:t>Мероприятия, приуроченные ко Дню шахтера</w:t>
            </w:r>
          </w:p>
        </w:tc>
        <w:tc>
          <w:tcPr>
            <w:tcW w:w="3685" w:type="dxa"/>
          </w:tcPr>
          <w:p w:rsidR="00E758BF" w:rsidRPr="00375EB6" w:rsidRDefault="00E758BF" w:rsidP="0047635A">
            <w:pPr>
              <w:shd w:val="clear" w:color="auto" w:fill="FFFFFF"/>
              <w:tabs>
                <w:tab w:val="right" w:pos="3469"/>
              </w:tabs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28.08.2026-30.08.2026 </w:t>
            </w:r>
          </w:p>
          <w:p w:rsidR="00E758BF" w:rsidRPr="00375EB6" w:rsidRDefault="00E758BF" w:rsidP="0047635A">
            <w:pPr>
              <w:shd w:val="clear" w:color="auto" w:fill="FFFFFF"/>
              <w:tabs>
                <w:tab w:val="right" w:pos="3469"/>
              </w:tabs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учреждения культуры, расположенные на территории </w:t>
            </w:r>
            <w:proofErr w:type="spellStart"/>
            <w:r w:rsidRPr="00375EB6">
              <w:rPr>
                <w:sz w:val="28"/>
                <w:szCs w:val="28"/>
              </w:rPr>
              <w:t>Краснодонского</w:t>
            </w:r>
            <w:proofErr w:type="spellEnd"/>
            <w:r w:rsidRPr="00375EB6">
              <w:rPr>
                <w:sz w:val="28"/>
                <w:szCs w:val="28"/>
              </w:rPr>
              <w:t xml:space="preserve"> муниципального округа</w:t>
            </w:r>
          </w:p>
          <w:p w:rsidR="00E758BF" w:rsidRPr="00375EB6" w:rsidRDefault="00E758BF" w:rsidP="0047635A">
            <w:pPr>
              <w:shd w:val="clear" w:color="auto" w:fill="FFFFFF"/>
              <w:tabs>
                <w:tab w:val="right" w:pos="3469"/>
              </w:tabs>
              <w:rPr>
                <w:sz w:val="28"/>
                <w:szCs w:val="28"/>
              </w:rPr>
            </w:pPr>
          </w:p>
        </w:tc>
        <w:tc>
          <w:tcPr>
            <w:tcW w:w="3719" w:type="dxa"/>
          </w:tcPr>
          <w:p w:rsidR="00E758BF" w:rsidRPr="00375EB6" w:rsidRDefault="00E758BF" w:rsidP="0047635A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Царенко А.В. - начальник отдела культуры, </w:t>
            </w:r>
          </w:p>
          <w:p w:rsidR="00E758BF" w:rsidRPr="00375EB6" w:rsidRDefault="00E758BF" w:rsidP="0047635A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руководители УПЖ/ОПЖ,</w:t>
            </w:r>
          </w:p>
          <w:p w:rsidR="00E758BF" w:rsidRPr="00375EB6" w:rsidRDefault="00E758BF" w:rsidP="0047635A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руководители учреждений культуры, расположенные на территории </w:t>
            </w:r>
            <w:proofErr w:type="spellStart"/>
            <w:r w:rsidRPr="00375EB6">
              <w:rPr>
                <w:sz w:val="28"/>
                <w:szCs w:val="28"/>
              </w:rPr>
              <w:t>Краснодонского</w:t>
            </w:r>
            <w:proofErr w:type="spellEnd"/>
            <w:r w:rsidRPr="00375EB6"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47635A" w:rsidRPr="00375EB6" w:rsidTr="00513DF9">
        <w:trPr>
          <w:trHeight w:val="416"/>
        </w:trPr>
        <w:tc>
          <w:tcPr>
            <w:tcW w:w="675" w:type="dxa"/>
          </w:tcPr>
          <w:p w:rsidR="0047635A" w:rsidRPr="00375EB6" w:rsidRDefault="0047635A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7635A" w:rsidRPr="00375EB6" w:rsidRDefault="0047635A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 «Страшные события 2014 года»</w:t>
            </w:r>
          </w:p>
        </w:tc>
        <w:tc>
          <w:tcPr>
            <w:tcW w:w="3685" w:type="dxa"/>
          </w:tcPr>
          <w:p w:rsidR="0047635A" w:rsidRPr="00375EB6" w:rsidRDefault="0047635A" w:rsidP="0047635A">
            <w:pPr>
              <w:widowControl w:val="0"/>
              <w:suppressAutoHyphens/>
              <w:autoSpaceDE w:val="0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28.08.2026                    10-00</w:t>
            </w:r>
          </w:p>
          <w:p w:rsidR="00590467" w:rsidRPr="00375EB6" w:rsidRDefault="00590467" w:rsidP="00590467">
            <w:pPr>
              <w:widowControl w:val="0"/>
              <w:suppressAutoHyphens/>
              <w:autoSpaceDE w:val="0"/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пгт</w:t>
            </w:r>
            <w:proofErr w:type="spellEnd"/>
            <w:r w:rsidRPr="00375EB6">
              <w:rPr>
                <w:sz w:val="28"/>
                <w:szCs w:val="28"/>
              </w:rPr>
              <w:t xml:space="preserve"> Новосветловка,</w:t>
            </w:r>
          </w:p>
          <w:p w:rsidR="00590467" w:rsidRPr="00375EB6" w:rsidRDefault="00590467" w:rsidP="00590467">
            <w:pPr>
              <w:widowControl w:val="0"/>
              <w:suppressAutoHyphens/>
              <w:autoSpaceDE w:val="0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кв. Восточный, 1</w:t>
            </w:r>
          </w:p>
        </w:tc>
        <w:tc>
          <w:tcPr>
            <w:tcW w:w="3719" w:type="dxa"/>
          </w:tcPr>
          <w:p w:rsidR="0047635A" w:rsidRPr="00375EB6" w:rsidRDefault="0047635A" w:rsidP="0047635A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Толощук</w:t>
            </w:r>
            <w:proofErr w:type="spellEnd"/>
            <w:r w:rsidRPr="00375EB6">
              <w:rPr>
                <w:sz w:val="28"/>
                <w:szCs w:val="28"/>
              </w:rPr>
              <w:t xml:space="preserve"> Н.В. - начальник </w:t>
            </w:r>
          </w:p>
          <w:p w:rsidR="0047635A" w:rsidRPr="00375EB6" w:rsidRDefault="0047635A" w:rsidP="0047635A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пгт</w:t>
            </w:r>
            <w:proofErr w:type="spellEnd"/>
            <w:r w:rsidRPr="00375EB6">
              <w:rPr>
                <w:sz w:val="28"/>
                <w:szCs w:val="28"/>
              </w:rPr>
              <w:t xml:space="preserve">. Новосветловка, </w:t>
            </w:r>
          </w:p>
          <w:p w:rsidR="0047635A" w:rsidRPr="00375EB6" w:rsidRDefault="0047635A" w:rsidP="0047635A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с. </w:t>
            </w:r>
            <w:proofErr w:type="spellStart"/>
            <w:r w:rsidRPr="00375EB6">
              <w:rPr>
                <w:sz w:val="28"/>
                <w:szCs w:val="28"/>
              </w:rPr>
              <w:t>Белоскелеватое</w:t>
            </w:r>
            <w:proofErr w:type="spellEnd"/>
            <w:r w:rsidRPr="00375EB6">
              <w:rPr>
                <w:sz w:val="28"/>
                <w:szCs w:val="28"/>
              </w:rPr>
              <w:t xml:space="preserve">, </w:t>
            </w:r>
          </w:p>
          <w:p w:rsidR="0047635A" w:rsidRPr="00375EB6" w:rsidRDefault="0047635A" w:rsidP="0047635A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с. Пархоменко, </w:t>
            </w:r>
          </w:p>
          <w:p w:rsidR="0047635A" w:rsidRPr="00375EB6" w:rsidRDefault="0047635A" w:rsidP="0047635A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п. Хрящеватое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D97BC4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</w:t>
            </w:r>
            <w:r w:rsidR="00E712D3" w:rsidRPr="00375EB6">
              <w:rPr>
                <w:rFonts w:ascii="Times New Roman" w:hAnsi="Times New Roman" w:cs="Times New Roman"/>
                <w:sz w:val="28"/>
                <w:szCs w:val="28"/>
              </w:rPr>
              <w:t>Бесл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ан - боль и скорбь всей планеты»</w:t>
            </w:r>
          </w:p>
        </w:tc>
        <w:tc>
          <w:tcPr>
            <w:tcW w:w="3685" w:type="dxa"/>
          </w:tcPr>
          <w:p w:rsidR="006C58E6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28.08.2026</w:t>
            </w:r>
            <w:r w:rsidR="006C58E6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с.</w:t>
            </w:r>
            <w:r w:rsidR="006C58E6" w:rsidRPr="00375EB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75EB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Новоанновка</w:t>
            </w:r>
            <w:proofErr w:type="spellEnd"/>
            <w:r w:rsidRPr="00375EB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   </w:t>
            </w:r>
          </w:p>
          <w:p w:rsidR="00E712D3" w:rsidRPr="00375EB6" w:rsidRDefault="0010554F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375EB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ул</w:t>
            </w:r>
            <w:proofErr w:type="spellEnd"/>
            <w:r w:rsidRPr="00375EB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375EB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Клубная</w:t>
            </w:r>
            <w:proofErr w:type="spellEnd"/>
            <w:r w:rsidRPr="00375EB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 36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Час краеведения «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Мамаевский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почин» (К 100</w:t>
            </w:r>
            <w:r w:rsidR="00D97BC4" w:rsidRPr="00375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летию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Н.Я.Мамая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247DE" w:rsidRPr="00375EB6" w:rsidRDefault="007247DE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28.08.2026                     11</w:t>
            </w:r>
            <w:r w:rsidR="00F66912" w:rsidRPr="00375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F66912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66912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Краснодон</w:t>
            </w:r>
            <w:r w:rsidR="00F66912" w:rsidRPr="00375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712D3" w:rsidRPr="00375EB6" w:rsidRDefault="00F66912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ахтер,11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Лекционный показ</w:t>
            </w:r>
            <w:r w:rsidR="00D97BC4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«Дружба без границ»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, посвящен</w:t>
            </w:r>
            <w:r w:rsidR="00D97BC4" w:rsidRPr="00375EB6">
              <w:rPr>
                <w:rFonts w:ascii="Times New Roman" w:hAnsi="Times New Roman" w:cs="Times New Roman"/>
                <w:sz w:val="28"/>
                <w:szCs w:val="28"/>
              </w:rPr>
              <w:t>ный году единства народов России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12D3" w:rsidRPr="00375EB6" w:rsidRDefault="00E712D3" w:rsidP="00F66912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712D3" w:rsidRPr="00375EB6" w:rsidRDefault="00E712D3" w:rsidP="00F66912">
            <w:pPr>
              <w:pStyle w:val="13"/>
              <w:widowControl w:val="0"/>
              <w:tabs>
                <w:tab w:val="right" w:pos="346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28.08.2026</w:t>
            </w:r>
            <w:r w:rsidR="00F66912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66912" w:rsidRPr="00375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F66912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. Ивановка, </w:t>
            </w:r>
          </w:p>
          <w:p w:rsidR="00E712D3" w:rsidRPr="00375EB6" w:rsidRDefault="0010554F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</w:t>
            </w:r>
            <w:r w:rsidR="00E712D3" w:rsidRPr="00375EB6">
              <w:rPr>
                <w:rFonts w:ascii="Times New Roman" w:hAnsi="Times New Roman" w:cs="Times New Roman"/>
                <w:sz w:val="28"/>
                <w:szCs w:val="28"/>
              </w:rPr>
              <w:t>29б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Праздничный концерт ко Дню шахтёра</w:t>
            </w:r>
          </w:p>
        </w:tc>
        <w:tc>
          <w:tcPr>
            <w:tcW w:w="3685" w:type="dxa"/>
          </w:tcPr>
          <w:p w:rsidR="00E712D3" w:rsidRPr="00375EB6" w:rsidRDefault="00E712D3" w:rsidP="00513DF9">
            <w:pPr>
              <w:pStyle w:val="13"/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28.08.2026</w:t>
            </w:r>
            <w:r w:rsidR="00F66912"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  <w:r w:rsidR="00F66912"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. Краснодон</w:t>
            </w:r>
            <w:r w:rsidR="00BF05D4" w:rsidRPr="00375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712D3" w:rsidRPr="00375EB6" w:rsidRDefault="00E712D3" w:rsidP="00513DF9">
            <w:pPr>
              <w:pStyle w:val="13"/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0554F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л. Садовая,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Концертная программа «Шахтерский характер»</w:t>
            </w:r>
          </w:p>
        </w:tc>
        <w:tc>
          <w:tcPr>
            <w:tcW w:w="3685" w:type="dxa"/>
          </w:tcPr>
          <w:p w:rsidR="00E712D3" w:rsidRPr="00375EB6" w:rsidRDefault="00E712D3" w:rsidP="00513DF9">
            <w:pPr>
              <w:pStyle w:val="13"/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28.08.2026</w:t>
            </w:r>
            <w:r w:rsidR="00F66912"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16-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75EB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г. </w:t>
            </w:r>
            <w:proofErr w:type="spellStart"/>
            <w:r w:rsidRPr="00375EB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Молодогвардейск</w:t>
            </w:r>
            <w:proofErr w:type="spellEnd"/>
            <w:r w:rsidR="00A963F3" w:rsidRPr="00375EB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,</w:t>
            </w:r>
          </w:p>
          <w:p w:rsidR="00E712D3" w:rsidRPr="00375EB6" w:rsidRDefault="0010554F" w:rsidP="00513DF9">
            <w:pPr>
              <w:pStyle w:val="13"/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</w:rPr>
              <w:t xml:space="preserve">ул. Ленина, </w:t>
            </w:r>
            <w:r w:rsidR="00F66912" w:rsidRPr="00375EB6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</w:rPr>
              <w:t>21</w:t>
            </w:r>
          </w:p>
        </w:tc>
        <w:tc>
          <w:tcPr>
            <w:tcW w:w="3719" w:type="dxa"/>
          </w:tcPr>
          <w:p w:rsidR="00AC6827" w:rsidRPr="00375EB6" w:rsidRDefault="00AC6827" w:rsidP="00AC6827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Михайлева</w:t>
            </w:r>
            <w:proofErr w:type="spellEnd"/>
            <w:r w:rsidRPr="00375EB6">
              <w:rPr>
                <w:sz w:val="28"/>
                <w:szCs w:val="28"/>
              </w:rPr>
              <w:t xml:space="preserve"> И.А.- начальник УПЖ г. </w:t>
            </w:r>
            <w:proofErr w:type="spellStart"/>
            <w:r w:rsidRPr="00375EB6">
              <w:rPr>
                <w:sz w:val="28"/>
                <w:szCs w:val="28"/>
              </w:rPr>
              <w:t>Молодогвардейск</w:t>
            </w:r>
            <w:proofErr w:type="spellEnd"/>
            <w:r w:rsidRPr="00375EB6">
              <w:rPr>
                <w:sz w:val="28"/>
                <w:szCs w:val="28"/>
              </w:rPr>
              <w:t xml:space="preserve">, </w:t>
            </w:r>
          </w:p>
          <w:p w:rsidR="00E712D3" w:rsidRPr="00375EB6" w:rsidRDefault="00AC6827" w:rsidP="00AC6827">
            <w:r w:rsidRPr="00375EB6">
              <w:rPr>
                <w:sz w:val="28"/>
                <w:szCs w:val="28"/>
              </w:rPr>
              <w:t>с. Самсоновка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«С Днем Шахтера!                   С Днем п</w:t>
            </w:r>
            <w:r w:rsidR="00A963F3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оселка!» </w:t>
            </w:r>
          </w:p>
        </w:tc>
        <w:tc>
          <w:tcPr>
            <w:tcW w:w="3685" w:type="dxa"/>
          </w:tcPr>
          <w:p w:rsidR="00E712D3" w:rsidRPr="00375EB6" w:rsidRDefault="00E712D3" w:rsidP="00F66912">
            <w:pPr>
              <w:pStyle w:val="13"/>
              <w:widowControl w:val="0"/>
              <w:tabs>
                <w:tab w:val="right" w:pos="346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28.08.2026 </w:t>
            </w:r>
            <w:r w:rsidR="00F66912"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  <w:p w:rsidR="00E712D3" w:rsidRPr="00375EB6" w:rsidRDefault="00E712D3" w:rsidP="00513DF9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Северо-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Гундоровский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712D3" w:rsidRPr="00375EB6" w:rsidRDefault="00E712D3" w:rsidP="0010554F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ул. Школьная</w:t>
            </w:r>
            <w:r w:rsidR="0010554F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19" w:type="dxa"/>
          </w:tcPr>
          <w:p w:rsidR="00AD1E08" w:rsidRDefault="00AD1E08" w:rsidP="00AD1E08">
            <w:pPr>
              <w:rPr>
                <w:sz w:val="28"/>
                <w:szCs w:val="28"/>
              </w:rPr>
            </w:pPr>
            <w:proofErr w:type="spellStart"/>
            <w:r w:rsidRPr="00CD66BA">
              <w:rPr>
                <w:sz w:val="28"/>
                <w:szCs w:val="28"/>
              </w:rPr>
              <w:t>Тарарина</w:t>
            </w:r>
            <w:proofErr w:type="spellEnd"/>
            <w:r>
              <w:rPr>
                <w:sz w:val="28"/>
                <w:szCs w:val="28"/>
              </w:rPr>
              <w:t xml:space="preserve"> И.Н. – начальник ОПЖ </w:t>
            </w:r>
            <w:proofErr w:type="spellStart"/>
            <w:r w:rsidRPr="00AD1E08">
              <w:rPr>
                <w:sz w:val="28"/>
                <w:szCs w:val="28"/>
              </w:rPr>
              <w:t>пгт</w:t>
            </w:r>
            <w:proofErr w:type="spellEnd"/>
            <w:r w:rsidRPr="00AD1E08">
              <w:rPr>
                <w:sz w:val="28"/>
                <w:szCs w:val="28"/>
              </w:rPr>
              <w:t xml:space="preserve">. Северный, </w:t>
            </w:r>
          </w:p>
          <w:p w:rsidR="00AD1E08" w:rsidRDefault="00AD1E08" w:rsidP="00AD1E08">
            <w:pPr>
              <w:rPr>
                <w:sz w:val="28"/>
                <w:szCs w:val="28"/>
              </w:rPr>
            </w:pPr>
            <w:r w:rsidRPr="00AD1E08">
              <w:rPr>
                <w:sz w:val="28"/>
                <w:szCs w:val="28"/>
              </w:rPr>
              <w:t xml:space="preserve">с. </w:t>
            </w:r>
            <w:proofErr w:type="spellStart"/>
            <w:r w:rsidRPr="00AD1E08">
              <w:rPr>
                <w:sz w:val="28"/>
                <w:szCs w:val="28"/>
              </w:rPr>
              <w:t>Давыдо</w:t>
            </w:r>
            <w:proofErr w:type="spellEnd"/>
            <w:r w:rsidRPr="00AD1E08">
              <w:rPr>
                <w:sz w:val="28"/>
                <w:szCs w:val="28"/>
              </w:rPr>
              <w:t xml:space="preserve">-Никольское, </w:t>
            </w:r>
          </w:p>
          <w:p w:rsidR="00E712D3" w:rsidRPr="00375EB6" w:rsidRDefault="00AD1E08" w:rsidP="00AD1E08">
            <w:r w:rsidRPr="00AD1E08">
              <w:rPr>
                <w:sz w:val="28"/>
                <w:szCs w:val="28"/>
              </w:rPr>
              <w:t>с. Великий Суходол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«Ночь кино»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  <w:t>и демонстрация достижений киноиндустрии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685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29.08.2026</w:t>
            </w:r>
          </w:p>
          <w:p w:rsidR="00F66912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C0D38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Суходольск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пл.</w:t>
            </w:r>
            <w:r w:rsidR="00EC0D38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554F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Блюхера,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Краснодон,                                                   </w:t>
            </w:r>
            <w:r w:rsidR="00F66912"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пл. Ленина, 5</w:t>
            </w:r>
          </w:p>
          <w:p w:rsidR="00F66912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  <w:proofErr w:type="spellStart"/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Молодогвардейск</w:t>
            </w:r>
            <w:proofErr w:type="spellEnd"/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</w:p>
          <w:p w:rsidR="00E712D3" w:rsidRPr="00375EB6" w:rsidRDefault="00E712D3" w:rsidP="00F66912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ул. Ленина,</w:t>
            </w:r>
            <w:r w:rsidR="0010554F"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75EB6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Детская развлекательная программа «Наша общая летняя история»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463BD2" w:rsidRPr="00375EB6" w:rsidRDefault="00E712D3" w:rsidP="00513DF9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29.08.2026</w:t>
            </w:r>
            <w:r w:rsidR="00463BD2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16-00 </w:t>
            </w:r>
          </w:p>
          <w:p w:rsidR="0010554F" w:rsidRPr="00375EB6" w:rsidRDefault="00E712D3" w:rsidP="0010554F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г. Краснодон, </w:t>
            </w:r>
          </w:p>
          <w:p w:rsidR="00E712D3" w:rsidRPr="00375EB6" w:rsidRDefault="0010554F" w:rsidP="0010554F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городской парк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 «Люби и знай, родной свой край: праздник села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Власовка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!»                          </w:t>
            </w:r>
          </w:p>
        </w:tc>
        <w:tc>
          <w:tcPr>
            <w:tcW w:w="3685" w:type="dxa"/>
          </w:tcPr>
          <w:p w:rsidR="00E712D3" w:rsidRPr="00375EB6" w:rsidRDefault="00E712D3" w:rsidP="00463BD2">
            <w:pPr>
              <w:pStyle w:val="13"/>
              <w:widowControl w:val="0"/>
              <w:tabs>
                <w:tab w:val="right" w:pos="346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29.08.2026</w:t>
            </w:r>
            <w:r w:rsidR="00463BD2"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  <w:p w:rsidR="00463BD2" w:rsidRPr="00375EB6" w:rsidRDefault="00E712D3" w:rsidP="00513DF9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Власовка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D1E08" w:rsidRDefault="00A963F3" w:rsidP="00AD1E08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кв. Советский, 1 </w:t>
            </w:r>
          </w:p>
          <w:p w:rsidR="00E712D3" w:rsidRPr="00375EB6" w:rsidRDefault="00A963F3" w:rsidP="00AD1E08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(площадь ОПЖ)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t xml:space="preserve">Царенко А.В. – начальник отдела культуры 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«С Днем Шахтера! С Днем поселка!»</w:t>
            </w:r>
          </w:p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29.08.2026 </w:t>
            </w:r>
            <w:r w:rsidR="00463BD2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  <w:p w:rsidR="00463BD2" w:rsidRPr="00375EB6" w:rsidRDefault="00E712D3" w:rsidP="00513DF9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. Северный</w:t>
            </w:r>
            <w:r w:rsidR="00463BD2" w:rsidRPr="00375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712D3" w:rsidRPr="00375EB6" w:rsidRDefault="00E712D3" w:rsidP="00463BD2">
            <w:pPr>
              <w:pStyle w:val="13"/>
              <w:widowControl w:val="0"/>
              <w:tabs>
                <w:tab w:val="left" w:pos="23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ул. Советс</w:t>
            </w:r>
            <w:r w:rsidR="00463BD2" w:rsidRPr="00375EB6">
              <w:rPr>
                <w:rFonts w:ascii="Times New Roman" w:hAnsi="Times New Roman" w:cs="Times New Roman"/>
                <w:sz w:val="28"/>
                <w:szCs w:val="28"/>
              </w:rPr>
              <w:t>кая,18</w:t>
            </w:r>
          </w:p>
        </w:tc>
        <w:tc>
          <w:tcPr>
            <w:tcW w:w="3719" w:type="dxa"/>
          </w:tcPr>
          <w:p w:rsidR="00AD1E08" w:rsidRDefault="00AD1E08" w:rsidP="00AD1E08">
            <w:pPr>
              <w:rPr>
                <w:sz w:val="28"/>
                <w:szCs w:val="28"/>
              </w:rPr>
            </w:pPr>
            <w:proofErr w:type="spellStart"/>
            <w:r w:rsidRPr="00CD66BA">
              <w:rPr>
                <w:sz w:val="28"/>
                <w:szCs w:val="28"/>
              </w:rPr>
              <w:t>Тарарина</w:t>
            </w:r>
            <w:proofErr w:type="spellEnd"/>
            <w:r>
              <w:rPr>
                <w:sz w:val="28"/>
                <w:szCs w:val="28"/>
              </w:rPr>
              <w:t xml:space="preserve"> И.Н. – начальник ОПЖ </w:t>
            </w:r>
            <w:proofErr w:type="spellStart"/>
            <w:r w:rsidRPr="00AD1E08">
              <w:rPr>
                <w:sz w:val="28"/>
                <w:szCs w:val="28"/>
              </w:rPr>
              <w:t>пгт</w:t>
            </w:r>
            <w:proofErr w:type="spellEnd"/>
            <w:r w:rsidRPr="00AD1E08">
              <w:rPr>
                <w:sz w:val="28"/>
                <w:szCs w:val="28"/>
              </w:rPr>
              <w:t xml:space="preserve">. Северный, </w:t>
            </w:r>
          </w:p>
          <w:p w:rsidR="00AD1E08" w:rsidRDefault="00AD1E08" w:rsidP="00AD1E08">
            <w:pPr>
              <w:rPr>
                <w:sz w:val="28"/>
                <w:szCs w:val="28"/>
              </w:rPr>
            </w:pPr>
            <w:r w:rsidRPr="00AD1E08">
              <w:rPr>
                <w:sz w:val="28"/>
                <w:szCs w:val="28"/>
              </w:rPr>
              <w:t xml:space="preserve">с. </w:t>
            </w:r>
            <w:proofErr w:type="spellStart"/>
            <w:r w:rsidRPr="00AD1E08">
              <w:rPr>
                <w:sz w:val="28"/>
                <w:szCs w:val="28"/>
              </w:rPr>
              <w:t>Давыдо</w:t>
            </w:r>
            <w:proofErr w:type="spellEnd"/>
            <w:r w:rsidRPr="00AD1E08">
              <w:rPr>
                <w:sz w:val="28"/>
                <w:szCs w:val="28"/>
              </w:rPr>
              <w:t xml:space="preserve">-Никольское, </w:t>
            </w:r>
          </w:p>
          <w:p w:rsidR="00E712D3" w:rsidRPr="00375EB6" w:rsidRDefault="00AD1E08" w:rsidP="00AD1E08">
            <w:r w:rsidRPr="00AD1E08">
              <w:rPr>
                <w:sz w:val="28"/>
                <w:szCs w:val="28"/>
              </w:rPr>
              <w:t>с. Великий Суходол</w:t>
            </w:r>
          </w:p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F7523E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 </w:t>
            </w:r>
            <w:r w:rsidR="00A963F3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«С Днем Шахтера!», </w:t>
            </w:r>
          </w:p>
        </w:tc>
        <w:tc>
          <w:tcPr>
            <w:tcW w:w="3685" w:type="dxa"/>
          </w:tcPr>
          <w:p w:rsidR="005066E4" w:rsidRPr="00375EB6" w:rsidRDefault="00E712D3" w:rsidP="005066E4">
            <w:pPr>
              <w:pStyle w:val="13"/>
              <w:widowControl w:val="0"/>
              <w:tabs>
                <w:tab w:val="left" w:pos="27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30.08.2026</w:t>
            </w:r>
            <w:r w:rsidR="005066E4"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F519C" w:rsidRPr="00375E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br/>
              <w:t>г.</w:t>
            </w:r>
            <w:r w:rsidR="005066E4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Суходольск</w:t>
            </w:r>
            <w:proofErr w:type="spellEnd"/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712D3" w:rsidRPr="00375EB6" w:rsidRDefault="00E712D3" w:rsidP="0010554F">
            <w:pPr>
              <w:pStyle w:val="13"/>
              <w:widowControl w:val="0"/>
              <w:tabs>
                <w:tab w:val="left" w:pos="27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пл.</w:t>
            </w:r>
            <w:r w:rsidR="005066E4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554F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Блюхера,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19" w:type="dxa"/>
          </w:tcPr>
          <w:p w:rsidR="00177391" w:rsidRPr="00375EB6" w:rsidRDefault="00177391" w:rsidP="00177391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Майстренко Е.А.- начальник ОПЖ  г. </w:t>
            </w:r>
            <w:proofErr w:type="spellStart"/>
            <w:r w:rsidRPr="00375EB6">
              <w:rPr>
                <w:sz w:val="28"/>
                <w:szCs w:val="28"/>
              </w:rPr>
              <w:t>Суходольск</w:t>
            </w:r>
            <w:proofErr w:type="spellEnd"/>
            <w:r w:rsidRPr="00375EB6">
              <w:rPr>
                <w:sz w:val="28"/>
                <w:szCs w:val="28"/>
              </w:rPr>
              <w:t xml:space="preserve">  </w:t>
            </w:r>
          </w:p>
          <w:p w:rsidR="00E712D3" w:rsidRPr="00375EB6" w:rsidRDefault="00E712D3"/>
        </w:tc>
      </w:tr>
      <w:tr w:rsidR="00E712D3" w:rsidRPr="00375EB6" w:rsidTr="00513DF9">
        <w:trPr>
          <w:trHeight w:val="416"/>
        </w:trPr>
        <w:tc>
          <w:tcPr>
            <w:tcW w:w="675" w:type="dxa"/>
          </w:tcPr>
          <w:p w:rsidR="00E712D3" w:rsidRPr="00375EB6" w:rsidRDefault="00E712D3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12D3" w:rsidRPr="00375EB6" w:rsidRDefault="00E712D3" w:rsidP="00513DF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Семейная развлекательная программа «Цените труд 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шахтёра»</w:t>
            </w:r>
          </w:p>
        </w:tc>
        <w:tc>
          <w:tcPr>
            <w:tcW w:w="3685" w:type="dxa"/>
          </w:tcPr>
          <w:p w:rsidR="005066E4" w:rsidRPr="00375EB6" w:rsidRDefault="005066E4" w:rsidP="005066E4">
            <w:pPr>
              <w:pStyle w:val="13"/>
              <w:widowControl w:val="0"/>
              <w:tabs>
                <w:tab w:val="right" w:pos="346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30.08.2026</w:t>
            </w: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E712D3" w:rsidRPr="00375EB6">
              <w:rPr>
                <w:rFonts w:ascii="Times New Roman" w:hAnsi="Times New Roman" w:cs="Times New Roman"/>
                <w:sz w:val="28"/>
                <w:szCs w:val="28"/>
              </w:rPr>
              <w:t xml:space="preserve"> 16-00 </w:t>
            </w:r>
          </w:p>
          <w:p w:rsidR="005066E4" w:rsidRPr="00375EB6" w:rsidRDefault="00E712D3" w:rsidP="005066E4">
            <w:pPr>
              <w:pStyle w:val="13"/>
              <w:widowControl w:val="0"/>
              <w:tabs>
                <w:tab w:val="right" w:pos="346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Краснодон, </w:t>
            </w:r>
          </w:p>
          <w:p w:rsidR="00E712D3" w:rsidRPr="00375EB6" w:rsidRDefault="00BB26C4" w:rsidP="005066E4">
            <w:pPr>
              <w:pStyle w:val="13"/>
              <w:widowControl w:val="0"/>
              <w:tabs>
                <w:tab w:val="right" w:pos="346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EB6">
              <w:rPr>
                <w:rFonts w:ascii="Times New Roman" w:hAnsi="Times New Roman" w:cs="Times New Roman"/>
                <w:sz w:val="28"/>
                <w:szCs w:val="28"/>
              </w:rPr>
              <w:t>городской парк</w:t>
            </w:r>
          </w:p>
        </w:tc>
        <w:tc>
          <w:tcPr>
            <w:tcW w:w="3719" w:type="dxa"/>
          </w:tcPr>
          <w:p w:rsidR="00E712D3" w:rsidRPr="00375EB6" w:rsidRDefault="00E712D3">
            <w:r w:rsidRPr="00375EB6">
              <w:rPr>
                <w:sz w:val="28"/>
                <w:szCs w:val="28"/>
              </w:rPr>
              <w:lastRenderedPageBreak/>
              <w:t xml:space="preserve">Царенко А.В. – начальник </w:t>
            </w:r>
            <w:r w:rsidRPr="00375EB6">
              <w:rPr>
                <w:sz w:val="28"/>
                <w:szCs w:val="28"/>
              </w:rPr>
              <w:lastRenderedPageBreak/>
              <w:t xml:space="preserve">отдела культуры </w:t>
            </w:r>
          </w:p>
        </w:tc>
      </w:tr>
      <w:tr w:rsidR="00435BD0" w:rsidRPr="00375EB6" w:rsidTr="00435BD0">
        <w:trPr>
          <w:trHeight w:val="416"/>
        </w:trPr>
        <w:tc>
          <w:tcPr>
            <w:tcW w:w="675" w:type="dxa"/>
          </w:tcPr>
          <w:p w:rsidR="00435BD0" w:rsidRPr="00375EB6" w:rsidRDefault="00435BD0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35BD0" w:rsidRPr="00375EB6" w:rsidRDefault="00435BD0" w:rsidP="00435BD0">
            <w:pPr>
              <w:shd w:val="clear" w:color="auto" w:fill="FFFFFF"/>
              <w:rPr>
                <w:sz w:val="28"/>
                <w:szCs w:val="28"/>
              </w:rPr>
            </w:pPr>
            <w:r w:rsidRPr="00375EB6">
              <w:rPr>
                <w:color w:val="000000"/>
                <w:sz w:val="28"/>
                <w:szCs w:val="28"/>
              </w:rPr>
              <w:t xml:space="preserve">Мероприятие по правилам армрестлинга среди молодёжи, приуроченное ко Дню физкультурника </w:t>
            </w:r>
          </w:p>
        </w:tc>
        <w:tc>
          <w:tcPr>
            <w:tcW w:w="3685" w:type="dxa"/>
          </w:tcPr>
          <w:p w:rsidR="00435BD0" w:rsidRPr="00375EB6" w:rsidRDefault="00435BD0" w:rsidP="00435BD0">
            <w:pPr>
              <w:shd w:val="clear" w:color="auto" w:fill="FFFFFF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Дата, время проведения уточняются</w:t>
            </w:r>
          </w:p>
          <w:p w:rsidR="00435BD0" w:rsidRPr="00375EB6" w:rsidRDefault="00435BD0" w:rsidP="00435BD0">
            <w:pPr>
              <w:rPr>
                <w:sz w:val="28"/>
                <w:szCs w:val="28"/>
              </w:rPr>
            </w:pPr>
            <w:r w:rsidRPr="00375EB6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375EB6">
              <w:rPr>
                <w:color w:val="000000"/>
                <w:sz w:val="28"/>
                <w:szCs w:val="28"/>
              </w:rPr>
              <w:t>Суходольск</w:t>
            </w:r>
            <w:proofErr w:type="spellEnd"/>
            <w:r w:rsidRPr="00375EB6">
              <w:rPr>
                <w:color w:val="000000"/>
                <w:sz w:val="28"/>
                <w:szCs w:val="28"/>
              </w:rPr>
              <w:t>, парк имени В. Терешковой</w:t>
            </w:r>
          </w:p>
        </w:tc>
        <w:tc>
          <w:tcPr>
            <w:tcW w:w="3719" w:type="dxa"/>
          </w:tcPr>
          <w:p w:rsidR="00435BD0" w:rsidRPr="00375EB6" w:rsidRDefault="00435BD0" w:rsidP="00435BD0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435BD0" w:rsidRPr="00375EB6" w:rsidRDefault="00435BD0" w:rsidP="00435BD0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1564" w:rsidRPr="00375EB6" w:rsidTr="00435BD0">
        <w:trPr>
          <w:trHeight w:val="416"/>
        </w:trPr>
        <w:tc>
          <w:tcPr>
            <w:tcW w:w="675" w:type="dxa"/>
          </w:tcPr>
          <w:p w:rsidR="00C41564" w:rsidRPr="00375EB6" w:rsidRDefault="00C41564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C41564" w:rsidRPr="00375EB6" w:rsidRDefault="00C41564" w:rsidP="0047635A">
            <w:pPr>
              <w:rPr>
                <w:color w:val="000000"/>
                <w:sz w:val="28"/>
                <w:szCs w:val="28"/>
              </w:rPr>
            </w:pPr>
            <w:r w:rsidRPr="00375EB6">
              <w:rPr>
                <w:color w:val="000000"/>
                <w:sz w:val="28"/>
                <w:szCs w:val="28"/>
              </w:rPr>
              <w:t>Товарищеская встреча по мини-футболу среди юношей, приуроченная Дню физкультурника</w:t>
            </w:r>
          </w:p>
        </w:tc>
        <w:tc>
          <w:tcPr>
            <w:tcW w:w="3685" w:type="dxa"/>
          </w:tcPr>
          <w:p w:rsidR="00C41564" w:rsidRPr="00375EB6" w:rsidRDefault="00C41564" w:rsidP="0047635A">
            <w:pPr>
              <w:shd w:val="clear" w:color="auto" w:fill="FFFFFF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Дата, время проведения уточняются</w:t>
            </w:r>
          </w:p>
          <w:p w:rsidR="00C41564" w:rsidRPr="00375EB6" w:rsidRDefault="00C41564" w:rsidP="0047635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75EB6">
              <w:rPr>
                <w:color w:val="000000"/>
                <w:sz w:val="28"/>
                <w:szCs w:val="28"/>
              </w:rPr>
              <w:t>пгт</w:t>
            </w:r>
            <w:proofErr w:type="spellEnd"/>
            <w:r w:rsidRPr="00375EB6">
              <w:rPr>
                <w:color w:val="000000"/>
                <w:sz w:val="28"/>
                <w:szCs w:val="28"/>
              </w:rPr>
              <w:t>. Краснодон,</w:t>
            </w:r>
          </w:p>
          <w:p w:rsidR="00C41564" w:rsidRPr="00375EB6" w:rsidRDefault="00C41564" w:rsidP="00C41564">
            <w:pPr>
              <w:rPr>
                <w:color w:val="000000"/>
                <w:sz w:val="28"/>
                <w:szCs w:val="28"/>
              </w:rPr>
            </w:pPr>
            <w:r w:rsidRPr="00375EB6">
              <w:rPr>
                <w:color w:val="000000"/>
                <w:sz w:val="28"/>
                <w:szCs w:val="28"/>
              </w:rPr>
              <w:t>стадион</w:t>
            </w:r>
          </w:p>
        </w:tc>
        <w:tc>
          <w:tcPr>
            <w:tcW w:w="3719" w:type="dxa"/>
          </w:tcPr>
          <w:p w:rsidR="00C41564" w:rsidRPr="00375EB6" w:rsidRDefault="00C41564" w:rsidP="0047635A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C41564" w:rsidRPr="00375EB6" w:rsidRDefault="00C41564" w:rsidP="0047635A">
            <w:pPr>
              <w:rPr>
                <w:sz w:val="28"/>
                <w:szCs w:val="28"/>
              </w:rPr>
            </w:pPr>
          </w:p>
        </w:tc>
      </w:tr>
      <w:tr w:rsidR="00435BD0" w:rsidRPr="00375EB6" w:rsidTr="00435BD0">
        <w:trPr>
          <w:trHeight w:val="416"/>
        </w:trPr>
        <w:tc>
          <w:tcPr>
            <w:tcW w:w="675" w:type="dxa"/>
          </w:tcPr>
          <w:p w:rsidR="00435BD0" w:rsidRPr="00375EB6" w:rsidRDefault="00435BD0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35BD0" w:rsidRPr="00375EB6" w:rsidRDefault="00435BD0" w:rsidP="00435BD0">
            <w:pPr>
              <w:shd w:val="clear" w:color="auto" w:fill="FFFFFF"/>
              <w:rPr>
                <w:sz w:val="28"/>
                <w:szCs w:val="28"/>
              </w:rPr>
            </w:pPr>
            <w:r w:rsidRPr="00375EB6">
              <w:rPr>
                <w:color w:val="000000"/>
                <w:sz w:val="28"/>
                <w:szCs w:val="28"/>
              </w:rPr>
              <w:t>Мероприятие по силовой подготовке среди юношей            и молодёжи, приуроченное ко Дню Государственного флага РФ</w:t>
            </w:r>
          </w:p>
        </w:tc>
        <w:tc>
          <w:tcPr>
            <w:tcW w:w="3685" w:type="dxa"/>
          </w:tcPr>
          <w:p w:rsidR="00E85993" w:rsidRPr="00375EB6" w:rsidRDefault="00E85993" w:rsidP="00E85993">
            <w:pPr>
              <w:shd w:val="clear" w:color="auto" w:fill="FFFFFF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Дата, время проведения уточняются</w:t>
            </w:r>
          </w:p>
          <w:p w:rsidR="00435BD0" w:rsidRPr="00375EB6" w:rsidRDefault="00435BD0" w:rsidP="00435BD0">
            <w:pPr>
              <w:rPr>
                <w:color w:val="000000"/>
                <w:sz w:val="28"/>
                <w:szCs w:val="28"/>
              </w:rPr>
            </w:pPr>
            <w:r w:rsidRPr="00375EB6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375EB6">
              <w:rPr>
                <w:color w:val="000000"/>
                <w:sz w:val="28"/>
                <w:szCs w:val="28"/>
              </w:rPr>
              <w:t>Суходольск</w:t>
            </w:r>
            <w:proofErr w:type="spellEnd"/>
            <w:r w:rsidRPr="00375EB6">
              <w:rPr>
                <w:color w:val="000000"/>
                <w:sz w:val="28"/>
                <w:szCs w:val="28"/>
              </w:rPr>
              <w:t>, парк имени В. Терешковой</w:t>
            </w:r>
          </w:p>
        </w:tc>
        <w:tc>
          <w:tcPr>
            <w:tcW w:w="3719" w:type="dxa"/>
          </w:tcPr>
          <w:p w:rsidR="00435BD0" w:rsidRPr="00375EB6" w:rsidRDefault="00435BD0" w:rsidP="00435BD0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435BD0" w:rsidRPr="00375EB6" w:rsidRDefault="00435BD0" w:rsidP="00435BD0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5BD0" w:rsidRPr="00375EB6" w:rsidTr="00435BD0">
        <w:trPr>
          <w:trHeight w:val="416"/>
        </w:trPr>
        <w:tc>
          <w:tcPr>
            <w:tcW w:w="675" w:type="dxa"/>
          </w:tcPr>
          <w:p w:rsidR="00435BD0" w:rsidRPr="00375EB6" w:rsidRDefault="00435BD0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35BD0" w:rsidRPr="00375EB6" w:rsidRDefault="00435BD0" w:rsidP="00435BD0">
            <w:pPr>
              <w:shd w:val="clear" w:color="auto" w:fill="FFFFFF"/>
              <w:rPr>
                <w:sz w:val="28"/>
                <w:szCs w:val="28"/>
              </w:rPr>
            </w:pPr>
            <w:r w:rsidRPr="00375EB6">
              <w:rPr>
                <w:color w:val="000000"/>
                <w:sz w:val="28"/>
                <w:szCs w:val="28"/>
              </w:rPr>
              <w:t>Товарищеская встреча по пляжному волейболу среди молодёжи, посвящённая Дню шахтера</w:t>
            </w:r>
          </w:p>
        </w:tc>
        <w:tc>
          <w:tcPr>
            <w:tcW w:w="3685" w:type="dxa"/>
          </w:tcPr>
          <w:p w:rsidR="00E85993" w:rsidRPr="00375EB6" w:rsidRDefault="00E85993" w:rsidP="00E85993">
            <w:pPr>
              <w:shd w:val="clear" w:color="auto" w:fill="FFFFFF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Дата, время проведения уточняются</w:t>
            </w:r>
          </w:p>
          <w:p w:rsidR="00435BD0" w:rsidRPr="00375EB6" w:rsidRDefault="00435BD0" w:rsidP="00C41564">
            <w:pPr>
              <w:rPr>
                <w:color w:val="000000"/>
                <w:sz w:val="28"/>
                <w:szCs w:val="28"/>
              </w:rPr>
            </w:pPr>
            <w:r w:rsidRPr="00375EB6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375EB6">
              <w:rPr>
                <w:color w:val="000000"/>
                <w:sz w:val="28"/>
                <w:szCs w:val="28"/>
              </w:rPr>
              <w:t>Суходольск</w:t>
            </w:r>
            <w:proofErr w:type="spellEnd"/>
            <w:r w:rsidRPr="00375EB6">
              <w:rPr>
                <w:color w:val="000000"/>
                <w:sz w:val="28"/>
                <w:szCs w:val="28"/>
              </w:rPr>
              <w:t>, парк имени В. Терешковой</w:t>
            </w:r>
          </w:p>
        </w:tc>
        <w:tc>
          <w:tcPr>
            <w:tcW w:w="3719" w:type="dxa"/>
          </w:tcPr>
          <w:p w:rsidR="00435BD0" w:rsidRPr="00375EB6" w:rsidRDefault="00E85993" w:rsidP="00435BD0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Лебедева Н.А.-</w:t>
            </w:r>
            <w:r w:rsidR="00435BD0" w:rsidRPr="00375EB6">
              <w:rPr>
                <w:sz w:val="28"/>
                <w:szCs w:val="28"/>
              </w:rPr>
              <w:t>начальник отдела спорта и молодежи</w:t>
            </w:r>
          </w:p>
          <w:p w:rsidR="00435BD0" w:rsidRPr="00375EB6" w:rsidRDefault="00435BD0" w:rsidP="00435BD0">
            <w:pPr>
              <w:rPr>
                <w:sz w:val="28"/>
                <w:szCs w:val="28"/>
              </w:rPr>
            </w:pPr>
          </w:p>
        </w:tc>
      </w:tr>
      <w:tr w:rsidR="00435BD0" w:rsidRPr="00375EB6" w:rsidTr="00435BD0">
        <w:trPr>
          <w:trHeight w:val="416"/>
        </w:trPr>
        <w:tc>
          <w:tcPr>
            <w:tcW w:w="675" w:type="dxa"/>
          </w:tcPr>
          <w:p w:rsidR="00435BD0" w:rsidRPr="00375EB6" w:rsidRDefault="00435BD0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35BD0" w:rsidRPr="00375EB6" w:rsidRDefault="00435BD0" w:rsidP="00435BD0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75EB6">
              <w:rPr>
                <w:color w:val="000000"/>
                <w:sz w:val="28"/>
                <w:szCs w:val="28"/>
              </w:rPr>
              <w:t>Турнир по шахматам среди взрослых и детей, посвященный Дню шахтёра</w:t>
            </w:r>
          </w:p>
        </w:tc>
        <w:tc>
          <w:tcPr>
            <w:tcW w:w="3685" w:type="dxa"/>
          </w:tcPr>
          <w:p w:rsidR="00E85993" w:rsidRPr="00375EB6" w:rsidRDefault="00E85993" w:rsidP="00E85993">
            <w:pPr>
              <w:shd w:val="clear" w:color="auto" w:fill="FFFFFF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Дата, время проведения уточняются</w:t>
            </w:r>
          </w:p>
          <w:p w:rsidR="00435BD0" w:rsidRPr="00375EB6" w:rsidRDefault="00435BD0" w:rsidP="00C41564">
            <w:pPr>
              <w:rPr>
                <w:color w:val="000000"/>
                <w:sz w:val="28"/>
                <w:szCs w:val="28"/>
              </w:rPr>
            </w:pPr>
            <w:r w:rsidRPr="00375EB6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375EB6">
              <w:rPr>
                <w:color w:val="000000"/>
                <w:sz w:val="28"/>
                <w:szCs w:val="28"/>
              </w:rPr>
              <w:t>Суходольск</w:t>
            </w:r>
            <w:proofErr w:type="spellEnd"/>
            <w:r w:rsidRPr="00375EB6">
              <w:rPr>
                <w:color w:val="000000"/>
                <w:sz w:val="28"/>
                <w:szCs w:val="28"/>
              </w:rPr>
              <w:t>, парк имени В. Терешковой</w:t>
            </w:r>
          </w:p>
        </w:tc>
        <w:tc>
          <w:tcPr>
            <w:tcW w:w="3719" w:type="dxa"/>
          </w:tcPr>
          <w:p w:rsidR="00E85993" w:rsidRPr="00375EB6" w:rsidRDefault="00E85993" w:rsidP="00E85993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435BD0" w:rsidRPr="00375EB6" w:rsidRDefault="00435BD0" w:rsidP="00435BD0">
            <w:pPr>
              <w:rPr>
                <w:sz w:val="28"/>
                <w:szCs w:val="28"/>
              </w:rPr>
            </w:pPr>
          </w:p>
        </w:tc>
      </w:tr>
      <w:tr w:rsidR="00435BD0" w:rsidRPr="00375EB6" w:rsidTr="00435BD0">
        <w:trPr>
          <w:trHeight w:val="416"/>
        </w:trPr>
        <w:tc>
          <w:tcPr>
            <w:tcW w:w="675" w:type="dxa"/>
          </w:tcPr>
          <w:p w:rsidR="00435BD0" w:rsidRPr="00375EB6" w:rsidRDefault="00435BD0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35BD0" w:rsidRPr="00375EB6" w:rsidRDefault="00435BD0" w:rsidP="00C41564">
            <w:pPr>
              <w:rPr>
                <w:color w:val="000000"/>
                <w:sz w:val="28"/>
                <w:szCs w:val="28"/>
              </w:rPr>
            </w:pPr>
            <w:r w:rsidRPr="00375EB6">
              <w:rPr>
                <w:color w:val="000000"/>
                <w:sz w:val="28"/>
                <w:szCs w:val="28"/>
              </w:rPr>
              <w:t>Товарищеская встреча</w:t>
            </w:r>
            <w:r w:rsidR="00C41564" w:rsidRPr="00375EB6">
              <w:rPr>
                <w:color w:val="000000"/>
                <w:sz w:val="28"/>
                <w:szCs w:val="28"/>
              </w:rPr>
              <w:t xml:space="preserve"> </w:t>
            </w:r>
            <w:r w:rsidRPr="00375EB6">
              <w:rPr>
                <w:color w:val="000000"/>
                <w:sz w:val="28"/>
                <w:szCs w:val="28"/>
              </w:rPr>
              <w:t>по мини-футболу среди ветеранов, посвященная Дню шахтёра</w:t>
            </w:r>
          </w:p>
        </w:tc>
        <w:tc>
          <w:tcPr>
            <w:tcW w:w="3685" w:type="dxa"/>
          </w:tcPr>
          <w:p w:rsidR="00E85993" w:rsidRPr="00375EB6" w:rsidRDefault="00E85993" w:rsidP="00E85993">
            <w:pPr>
              <w:shd w:val="clear" w:color="auto" w:fill="FFFFFF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Дата, время проведения уточняются</w:t>
            </w:r>
          </w:p>
          <w:p w:rsidR="00435BD0" w:rsidRPr="00375EB6" w:rsidRDefault="00435BD0" w:rsidP="00435BD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75EB6">
              <w:rPr>
                <w:color w:val="000000"/>
                <w:sz w:val="28"/>
                <w:szCs w:val="28"/>
              </w:rPr>
              <w:t>пгт</w:t>
            </w:r>
            <w:proofErr w:type="spellEnd"/>
            <w:r w:rsidRPr="00375EB6">
              <w:rPr>
                <w:color w:val="000000"/>
                <w:sz w:val="28"/>
                <w:szCs w:val="28"/>
              </w:rPr>
              <w:t>. Краснодон,</w:t>
            </w:r>
          </w:p>
          <w:p w:rsidR="00435BD0" w:rsidRPr="00375EB6" w:rsidRDefault="00435BD0" w:rsidP="00435BD0">
            <w:pPr>
              <w:rPr>
                <w:color w:val="000000"/>
                <w:sz w:val="28"/>
                <w:szCs w:val="28"/>
              </w:rPr>
            </w:pPr>
            <w:r w:rsidRPr="00375EB6">
              <w:rPr>
                <w:color w:val="000000"/>
                <w:sz w:val="28"/>
                <w:szCs w:val="28"/>
              </w:rPr>
              <w:t>стадион</w:t>
            </w:r>
          </w:p>
        </w:tc>
        <w:tc>
          <w:tcPr>
            <w:tcW w:w="3719" w:type="dxa"/>
          </w:tcPr>
          <w:p w:rsidR="00E85993" w:rsidRPr="00375EB6" w:rsidRDefault="00E85993" w:rsidP="00E85993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435BD0" w:rsidRPr="00375EB6" w:rsidRDefault="00435BD0" w:rsidP="00435BD0">
            <w:pPr>
              <w:rPr>
                <w:sz w:val="28"/>
                <w:szCs w:val="28"/>
              </w:rPr>
            </w:pPr>
          </w:p>
        </w:tc>
      </w:tr>
      <w:tr w:rsidR="00452C08" w:rsidRPr="00375EB6" w:rsidTr="00F46EDC">
        <w:trPr>
          <w:trHeight w:val="416"/>
        </w:trPr>
        <w:tc>
          <w:tcPr>
            <w:tcW w:w="675" w:type="dxa"/>
          </w:tcPr>
          <w:p w:rsidR="008516F0" w:rsidRPr="00375EB6" w:rsidRDefault="008516F0" w:rsidP="00200678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516F0" w:rsidRPr="00375EB6" w:rsidRDefault="008516F0" w:rsidP="00513DF9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Встреча Главы муниципального округа муниципальное образование </w:t>
            </w:r>
            <w:proofErr w:type="spellStart"/>
            <w:r w:rsidRPr="00375EB6">
              <w:rPr>
                <w:sz w:val="28"/>
                <w:szCs w:val="28"/>
              </w:rPr>
              <w:t>Краснодонский</w:t>
            </w:r>
            <w:proofErr w:type="spellEnd"/>
            <w:r w:rsidRPr="00375EB6">
              <w:rPr>
                <w:sz w:val="28"/>
                <w:szCs w:val="28"/>
              </w:rPr>
              <w:t xml:space="preserve"> муниципальный округ Луганской Народной </w:t>
            </w:r>
            <w:r w:rsidRPr="00375EB6">
              <w:rPr>
                <w:sz w:val="28"/>
                <w:szCs w:val="28"/>
              </w:rPr>
              <w:lastRenderedPageBreak/>
              <w:t>Республики с семьями погибших участников СВО</w:t>
            </w:r>
          </w:p>
        </w:tc>
        <w:tc>
          <w:tcPr>
            <w:tcW w:w="3685" w:type="dxa"/>
          </w:tcPr>
          <w:p w:rsidR="008516F0" w:rsidRPr="00375EB6" w:rsidRDefault="008516F0" w:rsidP="00513DF9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lastRenderedPageBreak/>
              <w:t>2</w:t>
            </w:r>
            <w:r w:rsidR="007324F2" w:rsidRPr="00375EB6">
              <w:rPr>
                <w:sz w:val="28"/>
                <w:szCs w:val="28"/>
              </w:rPr>
              <w:t>1</w:t>
            </w:r>
            <w:r w:rsidRPr="00375EB6">
              <w:rPr>
                <w:sz w:val="28"/>
                <w:szCs w:val="28"/>
              </w:rPr>
              <w:t>.0</w:t>
            </w:r>
            <w:r w:rsidR="007324F2" w:rsidRPr="00375EB6">
              <w:rPr>
                <w:sz w:val="28"/>
                <w:szCs w:val="28"/>
              </w:rPr>
              <w:t>8</w:t>
            </w:r>
            <w:r w:rsidRPr="00375EB6">
              <w:rPr>
                <w:sz w:val="28"/>
                <w:szCs w:val="28"/>
              </w:rPr>
              <w:t>.2026</w:t>
            </w:r>
          </w:p>
          <w:p w:rsidR="008516F0" w:rsidRPr="00375EB6" w:rsidRDefault="007324F2" w:rsidP="00513DF9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г. </w:t>
            </w:r>
            <w:proofErr w:type="spellStart"/>
            <w:r w:rsidRPr="00375EB6">
              <w:rPr>
                <w:sz w:val="28"/>
                <w:szCs w:val="28"/>
              </w:rPr>
              <w:t>Молодогвардейск</w:t>
            </w:r>
            <w:proofErr w:type="spellEnd"/>
          </w:p>
          <w:p w:rsidR="008516F0" w:rsidRPr="00375EB6" w:rsidRDefault="008516F0" w:rsidP="00513DF9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</w:tcPr>
          <w:p w:rsidR="008516F0" w:rsidRPr="00375EB6" w:rsidRDefault="008516F0" w:rsidP="00513DF9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Севостьянова Ю.В. - начальник управления внутренней политики;</w:t>
            </w:r>
          </w:p>
          <w:p w:rsidR="008516F0" w:rsidRPr="00375EB6" w:rsidRDefault="008516F0" w:rsidP="00513DF9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lastRenderedPageBreak/>
              <w:t>Покидышева</w:t>
            </w:r>
            <w:proofErr w:type="spellEnd"/>
            <w:r w:rsidRPr="00375EB6">
              <w:rPr>
                <w:sz w:val="28"/>
                <w:szCs w:val="28"/>
              </w:rPr>
              <w:t xml:space="preserve"> Л.А.- начальник отдела организационного обеспечения управления внутренней политики</w:t>
            </w:r>
          </w:p>
        </w:tc>
      </w:tr>
      <w:tr w:rsidR="00452C08" w:rsidRPr="00375EB6" w:rsidTr="00205AC3">
        <w:trPr>
          <w:trHeight w:val="416"/>
        </w:trPr>
        <w:tc>
          <w:tcPr>
            <w:tcW w:w="675" w:type="dxa"/>
          </w:tcPr>
          <w:p w:rsidR="001C2CB4" w:rsidRPr="00375EB6" w:rsidRDefault="001C2CB4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74A56" w:rsidRPr="00375EB6" w:rsidRDefault="001C2CB4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Заседание совета по вопросам опеки и попечительства при Администрации муниципального округа муниципальное образование </w:t>
            </w:r>
            <w:proofErr w:type="spellStart"/>
            <w:r w:rsidRPr="00375EB6">
              <w:rPr>
                <w:sz w:val="28"/>
                <w:szCs w:val="28"/>
              </w:rPr>
              <w:t>Кра</w:t>
            </w:r>
            <w:r w:rsidR="00910F9D" w:rsidRPr="00375EB6">
              <w:rPr>
                <w:sz w:val="28"/>
                <w:szCs w:val="28"/>
              </w:rPr>
              <w:t>снодонский</w:t>
            </w:r>
            <w:proofErr w:type="spellEnd"/>
            <w:r w:rsidR="00910F9D" w:rsidRPr="00375EB6">
              <w:rPr>
                <w:sz w:val="28"/>
                <w:szCs w:val="28"/>
              </w:rPr>
              <w:t xml:space="preserve"> муниципальный  округ</w:t>
            </w:r>
            <w:r w:rsidRPr="00375EB6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3685" w:type="dxa"/>
          </w:tcPr>
          <w:p w:rsidR="001C2CB4" w:rsidRPr="00375EB6" w:rsidRDefault="001C2CB4" w:rsidP="000D0252">
            <w:pPr>
              <w:rPr>
                <w:b/>
                <w:bCs/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согласно графику</w:t>
            </w:r>
          </w:p>
        </w:tc>
        <w:tc>
          <w:tcPr>
            <w:tcW w:w="3719" w:type="dxa"/>
          </w:tcPr>
          <w:p w:rsidR="001C2CB4" w:rsidRPr="00375EB6" w:rsidRDefault="001C2CB4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Шевцова Е.В. - начальник отдела опеки,</w:t>
            </w:r>
          </w:p>
          <w:p w:rsidR="001C2CB4" w:rsidRPr="00375EB6" w:rsidRDefault="001C2CB4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попечительства и патронажа</w:t>
            </w:r>
          </w:p>
        </w:tc>
      </w:tr>
      <w:tr w:rsidR="00452C08" w:rsidRPr="00375EB6" w:rsidTr="00205AC3">
        <w:trPr>
          <w:trHeight w:val="416"/>
        </w:trPr>
        <w:tc>
          <w:tcPr>
            <w:tcW w:w="675" w:type="dxa"/>
          </w:tcPr>
          <w:p w:rsidR="00A22894" w:rsidRPr="00375EB6" w:rsidRDefault="00A22894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74A56" w:rsidRPr="00375EB6" w:rsidRDefault="00F74A56" w:rsidP="00F74A56">
            <w:pPr>
              <w:rPr>
                <w:sz w:val="28"/>
                <w:szCs w:val="28"/>
              </w:rPr>
            </w:pPr>
            <w:proofErr w:type="gramStart"/>
            <w:r w:rsidRPr="00375EB6">
              <w:rPr>
                <w:sz w:val="28"/>
                <w:szCs w:val="28"/>
              </w:rPr>
              <w:t xml:space="preserve">Проведение плановых проверок условий жизни совершеннолетних недееспособных  или  не полностью дееспособных граждан, состоящих на учете в отделе опеки, попечительства и патронажа Администрации муниципального  округа  муниципальное образование  </w:t>
            </w:r>
            <w:proofErr w:type="spellStart"/>
            <w:r w:rsidRPr="00375EB6">
              <w:rPr>
                <w:sz w:val="28"/>
                <w:szCs w:val="28"/>
              </w:rPr>
              <w:t>Краснодонский</w:t>
            </w:r>
            <w:proofErr w:type="spellEnd"/>
            <w:r w:rsidRPr="00375EB6">
              <w:rPr>
                <w:sz w:val="28"/>
                <w:szCs w:val="28"/>
              </w:rPr>
              <w:t xml:space="preserve"> муниципальный  округ Луганской  Народной  Республики, соблюдения опекунами прав и законных интересов подопечных, обеспечения сохранности имущества, а также выполнения опекунами  требований к осуществлению своих прав и исполнению своих обязанностей</w:t>
            </w:r>
            <w:proofErr w:type="gramEnd"/>
          </w:p>
        </w:tc>
        <w:tc>
          <w:tcPr>
            <w:tcW w:w="3685" w:type="dxa"/>
          </w:tcPr>
          <w:p w:rsidR="00A22894" w:rsidRPr="00375EB6" w:rsidRDefault="00B43C08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согласно </w:t>
            </w:r>
            <w:r w:rsidR="00A22894" w:rsidRPr="00375EB6">
              <w:rPr>
                <w:sz w:val="28"/>
                <w:szCs w:val="28"/>
              </w:rPr>
              <w:t>графику</w:t>
            </w:r>
          </w:p>
        </w:tc>
        <w:tc>
          <w:tcPr>
            <w:tcW w:w="3719" w:type="dxa"/>
          </w:tcPr>
          <w:p w:rsidR="00A22894" w:rsidRPr="00375EB6" w:rsidRDefault="00A22894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Шевцова Е.В. - начальник отдела опеки,</w:t>
            </w:r>
          </w:p>
          <w:p w:rsidR="00A22894" w:rsidRPr="00375EB6" w:rsidRDefault="00A22894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попечительства и патронажа</w:t>
            </w:r>
          </w:p>
        </w:tc>
      </w:tr>
      <w:tr w:rsidR="00452C08" w:rsidRPr="00375EB6" w:rsidTr="00205AC3">
        <w:trPr>
          <w:trHeight w:val="416"/>
        </w:trPr>
        <w:tc>
          <w:tcPr>
            <w:tcW w:w="675" w:type="dxa"/>
          </w:tcPr>
          <w:p w:rsidR="00A22894" w:rsidRPr="00375EB6" w:rsidRDefault="00A22894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21091" w:rsidRPr="00375EB6" w:rsidRDefault="00521091" w:rsidP="00C353BD">
            <w:pPr>
              <w:jc w:val="both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Проведение плановых проверок условий жизни подопечных, состоящих на учете в отделе опеки, попечительства и патронажа Администрации муниципального  округа  муниципальное образование  </w:t>
            </w:r>
            <w:proofErr w:type="spellStart"/>
            <w:r w:rsidRPr="00375EB6">
              <w:rPr>
                <w:sz w:val="28"/>
                <w:szCs w:val="28"/>
              </w:rPr>
              <w:t>Краснодонский</w:t>
            </w:r>
            <w:proofErr w:type="spellEnd"/>
            <w:r w:rsidRPr="00375EB6">
              <w:rPr>
                <w:sz w:val="28"/>
                <w:szCs w:val="28"/>
              </w:rPr>
              <w:t xml:space="preserve"> муниципальный  округ Луганской  Народной  Республики, соблюдения опекунами и приемными родителями прав и законных интересов подопечных, обеспечения </w:t>
            </w:r>
            <w:r w:rsidRPr="00375EB6">
              <w:rPr>
                <w:sz w:val="28"/>
                <w:szCs w:val="28"/>
              </w:rPr>
              <w:lastRenderedPageBreak/>
              <w:t xml:space="preserve">сохранности имущества,  а также выполнения опекунами и приемными родителями </w:t>
            </w:r>
          </w:p>
          <w:p w:rsidR="00A22894" w:rsidRPr="00375EB6" w:rsidRDefault="00521091" w:rsidP="00C353BD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требований к осуществлению своих прав и исполнению своих обязанностей в отношении несовершеннолетних</w:t>
            </w:r>
          </w:p>
        </w:tc>
        <w:tc>
          <w:tcPr>
            <w:tcW w:w="3685" w:type="dxa"/>
          </w:tcPr>
          <w:p w:rsidR="00A22894" w:rsidRPr="00375EB6" w:rsidRDefault="00B43C08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lastRenderedPageBreak/>
              <w:t xml:space="preserve">согласно </w:t>
            </w:r>
            <w:r w:rsidR="00A22894" w:rsidRPr="00375EB6">
              <w:rPr>
                <w:sz w:val="28"/>
                <w:szCs w:val="28"/>
              </w:rPr>
              <w:t>графику</w:t>
            </w:r>
          </w:p>
        </w:tc>
        <w:tc>
          <w:tcPr>
            <w:tcW w:w="3719" w:type="dxa"/>
          </w:tcPr>
          <w:p w:rsidR="00A22894" w:rsidRPr="00375EB6" w:rsidRDefault="00A22894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Шевцова Е.В. - начальник отдела опеки,</w:t>
            </w:r>
          </w:p>
          <w:p w:rsidR="00A22894" w:rsidRPr="00375EB6" w:rsidRDefault="00A22894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попечительства и патронажа</w:t>
            </w:r>
          </w:p>
        </w:tc>
      </w:tr>
      <w:tr w:rsidR="00452C08" w:rsidRPr="00375EB6" w:rsidTr="00205AC3">
        <w:trPr>
          <w:trHeight w:val="416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rStyle w:val="22"/>
                <w:szCs w:val="28"/>
                <w:lang w:eastAsia="en-US"/>
              </w:rPr>
              <w:t>Р</w:t>
            </w:r>
            <w:r w:rsidR="00910F9D" w:rsidRPr="00375EB6">
              <w:rPr>
                <w:rStyle w:val="22"/>
                <w:szCs w:val="28"/>
                <w:lang w:eastAsia="en-US"/>
              </w:rPr>
              <w:t>асширенное аппаратное совещание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каждый понедельник</w:t>
            </w:r>
          </w:p>
          <w:p w:rsidR="00551735" w:rsidRPr="00375EB6" w:rsidRDefault="00551735" w:rsidP="000D0252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Севостьянова Ю.В. - начальник управления внутренней политики;</w:t>
            </w:r>
          </w:p>
          <w:p w:rsidR="00551735" w:rsidRPr="00375EB6" w:rsidRDefault="00551735" w:rsidP="000D0252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Покидышева</w:t>
            </w:r>
            <w:proofErr w:type="spellEnd"/>
            <w:r w:rsidRPr="00375EB6">
              <w:rPr>
                <w:sz w:val="28"/>
                <w:szCs w:val="28"/>
              </w:rPr>
              <w:t xml:space="preserve"> Л.А. - начальник отдела организационного обеспечения управления внутренней политики</w:t>
            </w:r>
          </w:p>
        </w:tc>
      </w:tr>
      <w:tr w:rsidR="00452C08" w:rsidRPr="00375EB6" w:rsidTr="00205AC3">
        <w:trPr>
          <w:trHeight w:val="416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910F9D" w:rsidP="000D0252">
            <w:pPr>
              <w:rPr>
                <w:rStyle w:val="22"/>
                <w:szCs w:val="28"/>
                <w:lang w:eastAsia="en-US"/>
              </w:rPr>
            </w:pPr>
            <w:r w:rsidRPr="00375EB6">
              <w:rPr>
                <w:rStyle w:val="22"/>
                <w:szCs w:val="28"/>
                <w:lang w:eastAsia="en-US"/>
              </w:rPr>
              <w:t>Аппаратное совещание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ежедневно</w:t>
            </w: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Севостьянова Ю.В. - начальник управления внутренней политики;</w:t>
            </w:r>
          </w:p>
          <w:p w:rsidR="00551735" w:rsidRPr="00375EB6" w:rsidRDefault="00551735" w:rsidP="000D0252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Покидышева</w:t>
            </w:r>
            <w:proofErr w:type="spellEnd"/>
            <w:r w:rsidRPr="00375EB6">
              <w:rPr>
                <w:sz w:val="28"/>
                <w:szCs w:val="28"/>
              </w:rPr>
              <w:t xml:space="preserve"> Л.А. - начальник отдела организационного обеспечения управления внутренней политики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EC7CCB" w:rsidRPr="00375EB6" w:rsidRDefault="00EC7CC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C7CCB" w:rsidRPr="00375EB6" w:rsidRDefault="00EC7CCB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Проведение обследования санитарного состояния территории города, выдача п</w:t>
            </w:r>
            <w:r w:rsidR="00910F9D" w:rsidRPr="00375EB6">
              <w:rPr>
                <w:sz w:val="28"/>
                <w:szCs w:val="28"/>
              </w:rPr>
              <w:t>редписаний по уборке территории</w:t>
            </w:r>
          </w:p>
        </w:tc>
        <w:tc>
          <w:tcPr>
            <w:tcW w:w="3685" w:type="dxa"/>
          </w:tcPr>
          <w:p w:rsidR="00EC7CCB" w:rsidRPr="00375EB6" w:rsidRDefault="00EC7CCB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еженедельно</w:t>
            </w:r>
          </w:p>
        </w:tc>
        <w:tc>
          <w:tcPr>
            <w:tcW w:w="3719" w:type="dxa"/>
          </w:tcPr>
          <w:p w:rsidR="00EC7CCB" w:rsidRPr="00375EB6" w:rsidRDefault="00EC7CCB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pStyle w:val="ListParagraph1"/>
              <w:spacing w:after="0" w:line="240" w:lineRule="auto"/>
              <w:ind w:left="0"/>
              <w:rPr>
                <w:rStyle w:val="22"/>
                <w:rFonts w:ascii="Times New Roman" w:hAnsi="Times New Roman"/>
                <w:szCs w:val="28"/>
              </w:rPr>
            </w:pPr>
            <w:r w:rsidRPr="00375EB6">
              <w:rPr>
                <w:rFonts w:ascii="Times New Roman" w:hAnsi="Times New Roman"/>
                <w:sz w:val="28"/>
                <w:szCs w:val="28"/>
              </w:rPr>
              <w:t>П</w:t>
            </w:r>
            <w:r w:rsidR="00910F9D" w:rsidRPr="00375EB6">
              <w:rPr>
                <w:rFonts w:ascii="Times New Roman" w:hAnsi="Times New Roman"/>
                <w:sz w:val="28"/>
                <w:szCs w:val="28"/>
              </w:rPr>
              <w:t>роведение инвентаризации по ОЗП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еженедельно</w:t>
            </w: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BE5C52" w:rsidRPr="00375EB6" w:rsidTr="00205AC3">
        <w:trPr>
          <w:trHeight w:val="529"/>
        </w:trPr>
        <w:tc>
          <w:tcPr>
            <w:tcW w:w="675" w:type="dxa"/>
          </w:tcPr>
          <w:p w:rsidR="00BE5C52" w:rsidRPr="00375EB6" w:rsidRDefault="00BE5C52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BE5C52" w:rsidRPr="00375EB6" w:rsidRDefault="00BE5C52" w:rsidP="00BE5C52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75EB6">
              <w:rPr>
                <w:rFonts w:ascii="Times New Roman" w:hAnsi="Times New Roman"/>
                <w:sz w:val="28"/>
                <w:szCs w:val="28"/>
              </w:rPr>
              <w:t xml:space="preserve">Проведение совместных мероприятий, направленных на профилактику, выявление и пресечение фактов несанкционированной торговли на территории </w:t>
            </w:r>
            <w:proofErr w:type="spellStart"/>
            <w:r w:rsidRPr="00375EB6">
              <w:rPr>
                <w:rFonts w:ascii="Times New Roman" w:hAnsi="Times New Roman"/>
                <w:sz w:val="28"/>
                <w:szCs w:val="28"/>
              </w:rPr>
              <w:lastRenderedPageBreak/>
              <w:t>Краснодонского</w:t>
            </w:r>
            <w:proofErr w:type="spellEnd"/>
            <w:r w:rsidRPr="00375EB6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3685" w:type="dxa"/>
          </w:tcPr>
          <w:p w:rsidR="00BE5C52" w:rsidRPr="00375EB6" w:rsidRDefault="00BE5C52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lastRenderedPageBreak/>
              <w:t>еженедельно</w:t>
            </w:r>
          </w:p>
        </w:tc>
        <w:tc>
          <w:tcPr>
            <w:tcW w:w="3719" w:type="dxa"/>
          </w:tcPr>
          <w:p w:rsidR="00BE5C52" w:rsidRPr="00375EB6" w:rsidRDefault="00BE5C52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D82D5E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Поздравление Главы муниципального округа муниципальное образование </w:t>
            </w:r>
            <w:proofErr w:type="spellStart"/>
            <w:r w:rsidRPr="00375EB6">
              <w:rPr>
                <w:sz w:val="28"/>
                <w:szCs w:val="28"/>
              </w:rPr>
              <w:t>Краснодонский</w:t>
            </w:r>
            <w:proofErr w:type="spellEnd"/>
            <w:r w:rsidRPr="00375EB6">
              <w:rPr>
                <w:sz w:val="28"/>
                <w:szCs w:val="28"/>
              </w:rPr>
              <w:t xml:space="preserve"> муниципальный округ Луганской Народной Респу</w:t>
            </w:r>
            <w:r w:rsidR="00910F9D" w:rsidRPr="00375EB6">
              <w:rPr>
                <w:sz w:val="28"/>
                <w:szCs w:val="28"/>
              </w:rPr>
              <w:t>блики ветеранов с днем рождения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Севостьянова Ю.В. - начальник управления внутренней политики;</w:t>
            </w:r>
          </w:p>
          <w:p w:rsidR="00B43C08" w:rsidRPr="00375EB6" w:rsidRDefault="00551735" w:rsidP="000D0252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Покидышева</w:t>
            </w:r>
            <w:proofErr w:type="spellEnd"/>
            <w:r w:rsidRPr="00375EB6">
              <w:rPr>
                <w:sz w:val="28"/>
                <w:szCs w:val="28"/>
              </w:rPr>
              <w:t xml:space="preserve"> Л.А.- начальник отдела организационного обеспечения управления внутренней политики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910F9D" w:rsidP="000D0252">
            <w:pPr>
              <w:tabs>
                <w:tab w:val="left" w:pos="6720"/>
              </w:tabs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Поздравление юбиляров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Севостьянова Ю.В. - начальник управления внутренней политики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AE367C" w:rsidRPr="00375EB6" w:rsidRDefault="00AE367C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AE367C" w:rsidRPr="00375EB6" w:rsidRDefault="00223AD8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Совещание с перевозчиками по итогам рейдов – проверок пассажирского тр</w:t>
            </w:r>
            <w:r w:rsidR="00910F9D" w:rsidRPr="00375EB6">
              <w:rPr>
                <w:sz w:val="28"/>
                <w:szCs w:val="28"/>
              </w:rPr>
              <w:t>анспорта  по обращениям граждан</w:t>
            </w:r>
          </w:p>
        </w:tc>
        <w:tc>
          <w:tcPr>
            <w:tcW w:w="3685" w:type="dxa"/>
          </w:tcPr>
          <w:p w:rsidR="00AE367C" w:rsidRPr="00375EB6" w:rsidRDefault="00AE367C" w:rsidP="000D0252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AE367C" w:rsidRPr="00375EB6" w:rsidRDefault="004336FC" w:rsidP="000D0252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sz w:val="28"/>
                <w:szCs w:val="28"/>
              </w:rPr>
              <w:t>Данько А.С.</w:t>
            </w:r>
            <w:r w:rsidR="00AE367C" w:rsidRPr="00375EB6">
              <w:rPr>
                <w:sz w:val="28"/>
                <w:szCs w:val="28"/>
              </w:rPr>
              <w:t xml:space="preserve"> – начальник отдела </w:t>
            </w:r>
            <w:r w:rsidR="00480109" w:rsidRPr="00375EB6">
              <w:rPr>
                <w:sz w:val="28"/>
                <w:szCs w:val="28"/>
              </w:rPr>
              <w:t>дорожного хозяйства, транспорта и связи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sz w:val="28"/>
                <w:szCs w:val="28"/>
              </w:rPr>
              <w:t xml:space="preserve">Организация проведения рейдов – проверок выполнения условий договора/временных соглашений по перевозке пассажиров и графиков движения пассажирского автотранспорта по </w:t>
            </w:r>
            <w:proofErr w:type="spellStart"/>
            <w:r w:rsidRPr="00375EB6">
              <w:rPr>
                <w:sz w:val="28"/>
                <w:szCs w:val="28"/>
              </w:rPr>
              <w:t>Красн</w:t>
            </w:r>
            <w:r w:rsidR="00910F9D" w:rsidRPr="00375EB6">
              <w:rPr>
                <w:sz w:val="28"/>
                <w:szCs w:val="28"/>
              </w:rPr>
              <w:t>одонскому</w:t>
            </w:r>
            <w:proofErr w:type="spellEnd"/>
            <w:r w:rsidR="00910F9D" w:rsidRPr="00375EB6">
              <w:rPr>
                <w:sz w:val="28"/>
                <w:szCs w:val="28"/>
              </w:rPr>
              <w:t xml:space="preserve"> муниципальному округу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480109" w:rsidP="000D0252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sz w:val="28"/>
                <w:szCs w:val="28"/>
              </w:rPr>
              <w:t>Данько А.С. – начальник отдела дорожного хозяйства, транспорта и связи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Проведение работы по разработке Регламентов пре</w:t>
            </w:r>
            <w:r w:rsidR="00910F9D" w:rsidRPr="00375EB6">
              <w:rPr>
                <w:sz w:val="28"/>
                <w:szCs w:val="28"/>
              </w:rPr>
              <w:t>доставления муниципальных услуг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910F9D">
            <w:pPr>
              <w:rPr>
                <w:bCs/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Подготовка и подача предложений по разграничению объекта имущества по форме собственности (декларации об объекте имущества) в сфере ЖКХ  в  МИЗО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bCs/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Проверка выполняемых раб</w:t>
            </w:r>
            <w:r w:rsidR="00910F9D" w:rsidRPr="00375EB6">
              <w:rPr>
                <w:sz w:val="28"/>
                <w:szCs w:val="28"/>
              </w:rPr>
              <w:t>от муниципальными предприятиями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BC6AD7" w:rsidRPr="00375EB6" w:rsidRDefault="00BC6AD7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BC6AD7" w:rsidRPr="00375EB6" w:rsidRDefault="004551C7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Подготовка оперативной информации о наличии ГСМ и готовности техники к уборке, приобретении дизельного топлива, основных видов сельскохозяйственной техники, информации о дилерах, реализовавших технику, для предоставления в </w:t>
            </w:r>
            <w:proofErr w:type="spellStart"/>
            <w:r w:rsidRPr="00375EB6">
              <w:rPr>
                <w:sz w:val="28"/>
                <w:szCs w:val="28"/>
              </w:rPr>
              <w:t>МСХиП</w:t>
            </w:r>
            <w:proofErr w:type="spellEnd"/>
            <w:r w:rsidRPr="00375EB6">
              <w:rPr>
                <w:sz w:val="28"/>
                <w:szCs w:val="28"/>
              </w:rPr>
              <w:t xml:space="preserve"> ЛНР</w:t>
            </w:r>
          </w:p>
        </w:tc>
        <w:tc>
          <w:tcPr>
            <w:tcW w:w="3685" w:type="dxa"/>
          </w:tcPr>
          <w:p w:rsidR="00BC6AD7" w:rsidRPr="00375EB6" w:rsidRDefault="00BC6AD7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BC6AD7" w:rsidRPr="00375EB6" w:rsidRDefault="00BC6AD7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Татаринова И.А. - начальник отдела агропромышленного комплекса 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A43E2E" w:rsidRPr="00375EB6" w:rsidRDefault="00A43E2E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A43E2E" w:rsidRPr="00375EB6" w:rsidRDefault="004551C7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Сбор данных и формирование оперативной информации о ходе уборки сельскохозяйственных культур в разрезе сельскохозяйственных товаропроизводителей</w:t>
            </w:r>
          </w:p>
        </w:tc>
        <w:tc>
          <w:tcPr>
            <w:tcW w:w="3685" w:type="dxa"/>
          </w:tcPr>
          <w:p w:rsidR="00A43E2E" w:rsidRPr="00375EB6" w:rsidRDefault="00A43E2E" w:rsidP="00303836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A43E2E" w:rsidRPr="00375EB6" w:rsidRDefault="00A43E2E" w:rsidP="00303836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Татаринова И.А. - начальник отдела агропромышленного комплекса  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EC7CD7" w:rsidRPr="00375EB6" w:rsidRDefault="00EC7CD7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C158DF" w:rsidRPr="00375EB6" w:rsidRDefault="004551C7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Проведение работы по актуализации данных по инвентаризации земель сельскохозяйственного назначения с целью выявления предположительно неиспользуемых участков согласно поступившим данным сельхозпроизводителей.</w:t>
            </w:r>
          </w:p>
        </w:tc>
        <w:tc>
          <w:tcPr>
            <w:tcW w:w="3685" w:type="dxa"/>
          </w:tcPr>
          <w:p w:rsidR="00EC7CD7" w:rsidRPr="00375EB6" w:rsidRDefault="00EC7CD7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EC7CD7" w:rsidRPr="00375EB6" w:rsidRDefault="00EC7CD7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Татаринова И.А. - начальник отдела агропромышленного комплекса  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A43E2E" w:rsidRPr="00375EB6" w:rsidRDefault="00A43E2E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A43E2E" w:rsidRPr="00375EB6" w:rsidRDefault="004551C7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Осуществление мониторинга и обобщение оперативной информации  о заготовке кормов для нужд животноводства  для предоставления в </w:t>
            </w:r>
            <w:proofErr w:type="spellStart"/>
            <w:r w:rsidRPr="00375EB6">
              <w:rPr>
                <w:sz w:val="28"/>
                <w:szCs w:val="28"/>
              </w:rPr>
              <w:t>МСХиП</w:t>
            </w:r>
            <w:proofErr w:type="spellEnd"/>
            <w:r w:rsidRPr="00375EB6">
              <w:rPr>
                <w:sz w:val="28"/>
                <w:szCs w:val="28"/>
              </w:rPr>
              <w:t xml:space="preserve"> ЛНР</w:t>
            </w:r>
          </w:p>
        </w:tc>
        <w:tc>
          <w:tcPr>
            <w:tcW w:w="3685" w:type="dxa"/>
          </w:tcPr>
          <w:p w:rsidR="00A43E2E" w:rsidRPr="00375EB6" w:rsidRDefault="00A43E2E" w:rsidP="00303836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A43E2E" w:rsidRPr="00375EB6" w:rsidRDefault="00A43E2E" w:rsidP="00303836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Татаринова И.А. - начальник отдела агропромышленного комплекса  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A43E2E" w:rsidRPr="00375EB6" w:rsidRDefault="00A43E2E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A43E2E" w:rsidRPr="00375EB6" w:rsidRDefault="004551C7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Подготовка информации о выполнении мероприятий по обеспечению пожарной безопасности в период проведения сезонных полевых работ и в пожароопасный период 2026 для предоставления в МСХИП ЛНР</w:t>
            </w:r>
          </w:p>
        </w:tc>
        <w:tc>
          <w:tcPr>
            <w:tcW w:w="3685" w:type="dxa"/>
          </w:tcPr>
          <w:p w:rsidR="00A43E2E" w:rsidRPr="00375EB6" w:rsidRDefault="00A43E2E" w:rsidP="00303836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A43E2E" w:rsidRPr="00375EB6" w:rsidRDefault="00A43E2E" w:rsidP="00303836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Татаринова И.А. - начальник отдела агропромышленного комплекса  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Проведение правовой и антикоррупционной экспертизы проектов нормативных правовых актов, подготовленных структурным</w:t>
            </w:r>
            <w:r w:rsidR="00910F9D" w:rsidRPr="00375EB6">
              <w:rPr>
                <w:sz w:val="28"/>
                <w:szCs w:val="28"/>
              </w:rPr>
              <w:t>и подразделениями Администрации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4A6969" w:rsidP="000D0252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Манохина</w:t>
            </w:r>
            <w:proofErr w:type="spellEnd"/>
            <w:r w:rsidRPr="00375EB6">
              <w:rPr>
                <w:sz w:val="28"/>
                <w:szCs w:val="28"/>
              </w:rPr>
              <w:t xml:space="preserve"> А.Н.</w:t>
            </w:r>
            <w:r w:rsidR="00551735" w:rsidRPr="00375EB6">
              <w:rPr>
                <w:sz w:val="28"/>
                <w:szCs w:val="28"/>
              </w:rPr>
              <w:t xml:space="preserve"> – заместитель начальника юридического отдела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Организация </w:t>
            </w:r>
            <w:r w:rsidR="00910F9D" w:rsidRPr="00375EB6">
              <w:rPr>
                <w:sz w:val="28"/>
                <w:szCs w:val="28"/>
              </w:rPr>
              <w:t>систематизации законодательства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4A6969" w:rsidP="000D0252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Манохина</w:t>
            </w:r>
            <w:proofErr w:type="spellEnd"/>
            <w:r w:rsidRPr="00375EB6">
              <w:rPr>
                <w:sz w:val="28"/>
                <w:szCs w:val="28"/>
              </w:rPr>
              <w:t xml:space="preserve"> А.Н. – </w:t>
            </w:r>
            <w:r w:rsidRPr="00375EB6">
              <w:rPr>
                <w:sz w:val="28"/>
                <w:szCs w:val="28"/>
              </w:rPr>
              <w:lastRenderedPageBreak/>
              <w:t>заместитель начальника юридического отдела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Претензионно</w:t>
            </w:r>
            <w:proofErr w:type="spellEnd"/>
            <w:r w:rsidRPr="00375EB6">
              <w:rPr>
                <w:sz w:val="28"/>
                <w:szCs w:val="28"/>
              </w:rPr>
              <w:t xml:space="preserve"> - исковая работа с должниками, подготовка и передача необходимых мате</w:t>
            </w:r>
            <w:r w:rsidR="00910F9D" w:rsidRPr="00375EB6">
              <w:rPr>
                <w:sz w:val="28"/>
                <w:szCs w:val="28"/>
              </w:rPr>
              <w:t>риалов, исковых заявлений в суд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4A6969" w:rsidP="000D0252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Манохина</w:t>
            </w:r>
            <w:proofErr w:type="spellEnd"/>
            <w:r w:rsidRPr="00375EB6">
              <w:rPr>
                <w:sz w:val="28"/>
                <w:szCs w:val="28"/>
              </w:rPr>
              <w:t xml:space="preserve"> А.Н. – заместитель начальника юридического отдела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3A5887" w:rsidRPr="00375EB6" w:rsidRDefault="003A5887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3A5887" w:rsidRPr="00375EB6" w:rsidRDefault="003A5887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Исковая работа по признанию права муниципальной собств</w:t>
            </w:r>
            <w:r w:rsidR="00910F9D" w:rsidRPr="00375EB6">
              <w:rPr>
                <w:sz w:val="28"/>
                <w:szCs w:val="28"/>
              </w:rPr>
              <w:t>енности на недвижимое имущество</w:t>
            </w:r>
          </w:p>
        </w:tc>
        <w:tc>
          <w:tcPr>
            <w:tcW w:w="3685" w:type="dxa"/>
          </w:tcPr>
          <w:p w:rsidR="003A5887" w:rsidRPr="00375EB6" w:rsidRDefault="003A5887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3A5887" w:rsidRPr="00375EB6" w:rsidRDefault="004A6969" w:rsidP="000D0252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Манохина</w:t>
            </w:r>
            <w:proofErr w:type="spellEnd"/>
            <w:r w:rsidRPr="00375EB6">
              <w:rPr>
                <w:sz w:val="28"/>
                <w:szCs w:val="28"/>
              </w:rPr>
              <w:t xml:space="preserve"> А.Н. – заместитель начальника юридического отдела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F0595A" w:rsidRPr="00375EB6" w:rsidRDefault="00F0595A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0595A" w:rsidRPr="00375EB6" w:rsidRDefault="00F0595A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Проведение мониторинга по наполняемости и обеспеченности торговой сети продовольственными товарами и </w:t>
            </w:r>
            <w:r w:rsidR="00910F9D" w:rsidRPr="00375EB6">
              <w:rPr>
                <w:sz w:val="28"/>
                <w:szCs w:val="28"/>
              </w:rPr>
              <w:t>предметами первой необходимости</w:t>
            </w:r>
          </w:p>
        </w:tc>
        <w:tc>
          <w:tcPr>
            <w:tcW w:w="3685" w:type="dxa"/>
          </w:tcPr>
          <w:p w:rsidR="00F0595A" w:rsidRPr="00375EB6" w:rsidRDefault="00F0595A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F0595A" w:rsidRPr="00375EB6" w:rsidRDefault="00F0595A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193046" w:rsidRPr="00375EB6" w:rsidRDefault="00193046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93046" w:rsidRPr="00375EB6" w:rsidRDefault="009953BB" w:rsidP="009953BB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Заседание </w:t>
            </w:r>
            <w:r w:rsidR="00193046" w:rsidRPr="00375EB6">
              <w:rPr>
                <w:sz w:val="28"/>
                <w:szCs w:val="28"/>
              </w:rPr>
              <w:t xml:space="preserve">рабочей группы межведомственной комиссии ЛНР по противодействию нелегальной занятости на территории муниципального округа муниципальное образование </w:t>
            </w:r>
            <w:proofErr w:type="spellStart"/>
            <w:r w:rsidR="00193046" w:rsidRPr="00375EB6">
              <w:rPr>
                <w:sz w:val="28"/>
                <w:szCs w:val="28"/>
              </w:rPr>
              <w:t>Краснодонский</w:t>
            </w:r>
            <w:proofErr w:type="spellEnd"/>
            <w:r w:rsidR="00193046" w:rsidRPr="00375EB6">
              <w:rPr>
                <w:sz w:val="28"/>
                <w:szCs w:val="28"/>
              </w:rPr>
              <w:t xml:space="preserve"> муниципальный округ Луганской Народной Республики</w:t>
            </w:r>
          </w:p>
        </w:tc>
        <w:tc>
          <w:tcPr>
            <w:tcW w:w="3685" w:type="dxa"/>
          </w:tcPr>
          <w:p w:rsidR="00193046" w:rsidRPr="00375EB6" w:rsidRDefault="00193046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193046" w:rsidRPr="00375EB6" w:rsidRDefault="00F321F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452C08" w:rsidRPr="00375EB6" w:rsidTr="00205AC3">
        <w:trPr>
          <w:trHeight w:val="529"/>
        </w:trPr>
        <w:tc>
          <w:tcPr>
            <w:tcW w:w="675" w:type="dxa"/>
          </w:tcPr>
          <w:p w:rsidR="00193046" w:rsidRPr="00375EB6" w:rsidRDefault="00193046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93046" w:rsidRPr="00375EB6" w:rsidRDefault="009604A0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Заседание комиссии по списанию имущества муниципального образования </w:t>
            </w:r>
            <w:proofErr w:type="spellStart"/>
            <w:r w:rsidRPr="00375EB6">
              <w:rPr>
                <w:sz w:val="28"/>
                <w:szCs w:val="28"/>
              </w:rPr>
              <w:t>Краснодонский</w:t>
            </w:r>
            <w:proofErr w:type="spellEnd"/>
            <w:r w:rsidRPr="00375EB6">
              <w:rPr>
                <w:sz w:val="28"/>
                <w:szCs w:val="28"/>
              </w:rPr>
              <w:t xml:space="preserve"> муниципальный округ Луганской Народной Республики</w:t>
            </w:r>
          </w:p>
        </w:tc>
        <w:tc>
          <w:tcPr>
            <w:tcW w:w="3685" w:type="dxa"/>
          </w:tcPr>
          <w:p w:rsidR="00193046" w:rsidRPr="00375EB6" w:rsidRDefault="00193046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по мере поступления заявлений</w:t>
            </w:r>
          </w:p>
        </w:tc>
        <w:tc>
          <w:tcPr>
            <w:tcW w:w="3719" w:type="dxa"/>
          </w:tcPr>
          <w:p w:rsidR="00193046" w:rsidRPr="00375EB6" w:rsidRDefault="00F321F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452C08" w:rsidRPr="00375EB6" w:rsidTr="00F0595A">
        <w:trPr>
          <w:trHeight w:val="529"/>
        </w:trPr>
        <w:tc>
          <w:tcPr>
            <w:tcW w:w="675" w:type="dxa"/>
          </w:tcPr>
          <w:p w:rsidR="00F0595A" w:rsidRPr="00375EB6" w:rsidRDefault="00F0595A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0595A" w:rsidRPr="00375EB6" w:rsidRDefault="009953BB" w:rsidP="009953BB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З</w:t>
            </w:r>
            <w:r w:rsidR="00F0595A" w:rsidRPr="00375EB6">
              <w:rPr>
                <w:sz w:val="28"/>
                <w:szCs w:val="28"/>
              </w:rPr>
              <w:t>аседани</w:t>
            </w:r>
            <w:r w:rsidRPr="00375EB6">
              <w:rPr>
                <w:sz w:val="28"/>
                <w:szCs w:val="28"/>
              </w:rPr>
              <w:t>е</w:t>
            </w:r>
            <w:r w:rsidR="00F0595A" w:rsidRPr="00375EB6">
              <w:rPr>
                <w:sz w:val="28"/>
                <w:szCs w:val="28"/>
              </w:rPr>
              <w:t xml:space="preserve"> комиссии по оценке эффективности деятельности муниципальных унитарных предприятий муниципального образования </w:t>
            </w:r>
            <w:proofErr w:type="spellStart"/>
            <w:r w:rsidR="00F0595A" w:rsidRPr="00375EB6">
              <w:rPr>
                <w:sz w:val="28"/>
                <w:szCs w:val="28"/>
              </w:rPr>
              <w:t>Краснодонский</w:t>
            </w:r>
            <w:proofErr w:type="spellEnd"/>
            <w:r w:rsidR="00F0595A" w:rsidRPr="00375EB6">
              <w:rPr>
                <w:sz w:val="28"/>
                <w:szCs w:val="28"/>
              </w:rPr>
              <w:t xml:space="preserve"> муниципальный округ Луганской Народной Республики</w:t>
            </w:r>
          </w:p>
        </w:tc>
        <w:tc>
          <w:tcPr>
            <w:tcW w:w="3685" w:type="dxa"/>
          </w:tcPr>
          <w:p w:rsidR="00F0595A" w:rsidRPr="00375EB6" w:rsidRDefault="00F0595A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по мере поступления отчетов</w:t>
            </w:r>
          </w:p>
        </w:tc>
        <w:tc>
          <w:tcPr>
            <w:tcW w:w="3719" w:type="dxa"/>
          </w:tcPr>
          <w:p w:rsidR="00F0595A" w:rsidRPr="00375EB6" w:rsidRDefault="00F0595A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452C08" w:rsidRPr="00375EB6" w:rsidTr="00F0595A">
        <w:trPr>
          <w:trHeight w:val="529"/>
        </w:trPr>
        <w:tc>
          <w:tcPr>
            <w:tcW w:w="675" w:type="dxa"/>
          </w:tcPr>
          <w:p w:rsidR="00F0595A" w:rsidRPr="00375EB6" w:rsidRDefault="00F0595A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0595A" w:rsidRPr="00375EB6" w:rsidRDefault="009953BB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Заседание комиссии </w:t>
            </w:r>
            <w:r w:rsidR="00F0595A" w:rsidRPr="00375EB6">
              <w:rPr>
                <w:sz w:val="28"/>
                <w:szCs w:val="28"/>
              </w:rPr>
              <w:t xml:space="preserve">по согласованию крупных сделок и сделок, осуществляемых муниципальными предприятиями, в совершении которых имеется </w:t>
            </w:r>
            <w:r w:rsidR="00F0595A" w:rsidRPr="00375EB6">
              <w:rPr>
                <w:sz w:val="28"/>
                <w:szCs w:val="28"/>
              </w:rPr>
              <w:lastRenderedPageBreak/>
              <w:t xml:space="preserve">заинтересованность руководителей муниципальных предприятий, в отношении которых функции и полномочия учредителя осуществляет Администрация муниципального округа муниципальное образование </w:t>
            </w:r>
            <w:proofErr w:type="spellStart"/>
            <w:r w:rsidR="00F0595A" w:rsidRPr="00375EB6">
              <w:rPr>
                <w:sz w:val="28"/>
                <w:szCs w:val="28"/>
              </w:rPr>
              <w:t>Краснодонский</w:t>
            </w:r>
            <w:proofErr w:type="spellEnd"/>
            <w:r w:rsidR="00F0595A" w:rsidRPr="00375EB6">
              <w:rPr>
                <w:sz w:val="28"/>
                <w:szCs w:val="28"/>
              </w:rPr>
              <w:t xml:space="preserve"> муниципальный округ Луганской Народной Республики</w:t>
            </w:r>
          </w:p>
        </w:tc>
        <w:tc>
          <w:tcPr>
            <w:tcW w:w="3685" w:type="dxa"/>
          </w:tcPr>
          <w:p w:rsidR="00F0595A" w:rsidRPr="00375EB6" w:rsidRDefault="00F0595A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lastRenderedPageBreak/>
              <w:t>по мере поступления заявлений</w:t>
            </w:r>
          </w:p>
        </w:tc>
        <w:tc>
          <w:tcPr>
            <w:tcW w:w="3719" w:type="dxa"/>
          </w:tcPr>
          <w:p w:rsidR="00F0595A" w:rsidRPr="00375EB6" w:rsidRDefault="00F0595A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452C08" w:rsidRPr="00375EB6" w:rsidTr="00EC18F1">
        <w:trPr>
          <w:trHeight w:val="529"/>
        </w:trPr>
        <w:tc>
          <w:tcPr>
            <w:tcW w:w="675" w:type="dxa"/>
          </w:tcPr>
          <w:p w:rsidR="00EC18F1" w:rsidRPr="00375EB6" w:rsidRDefault="0015205E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lastRenderedPageBreak/>
              <w:t>ё</w:t>
            </w:r>
          </w:p>
        </w:tc>
        <w:tc>
          <w:tcPr>
            <w:tcW w:w="6663" w:type="dxa"/>
          </w:tcPr>
          <w:p w:rsidR="00EC18F1" w:rsidRPr="00375EB6" w:rsidRDefault="009953BB" w:rsidP="00EC18F1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Заседание </w:t>
            </w:r>
            <w:r w:rsidR="00EC18F1" w:rsidRPr="00375EB6">
              <w:rPr>
                <w:sz w:val="28"/>
                <w:szCs w:val="28"/>
              </w:rPr>
              <w:t xml:space="preserve"> рабочей группы по вопросам имущественной поддержки субъектов малого и среднего предпринимательства на территории </w:t>
            </w:r>
            <w:proofErr w:type="spellStart"/>
            <w:r w:rsidR="00EC18F1" w:rsidRPr="00375EB6">
              <w:rPr>
                <w:sz w:val="28"/>
                <w:szCs w:val="28"/>
              </w:rPr>
              <w:t>Краснодонского</w:t>
            </w:r>
            <w:proofErr w:type="spellEnd"/>
            <w:r w:rsidR="00EC18F1" w:rsidRPr="00375EB6">
              <w:rPr>
                <w:sz w:val="28"/>
                <w:szCs w:val="28"/>
              </w:rPr>
              <w:t xml:space="preserve"> муниципального округ</w:t>
            </w:r>
            <w:r w:rsidR="00910F9D" w:rsidRPr="00375EB6">
              <w:rPr>
                <w:sz w:val="28"/>
                <w:szCs w:val="28"/>
              </w:rPr>
              <w:t>а Луганской Народной Республики</w:t>
            </w:r>
          </w:p>
        </w:tc>
        <w:tc>
          <w:tcPr>
            <w:tcW w:w="3685" w:type="dxa"/>
          </w:tcPr>
          <w:p w:rsidR="00EC18F1" w:rsidRPr="00375EB6" w:rsidRDefault="00A74AE7" w:rsidP="00EC18F1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по </w:t>
            </w:r>
            <w:r w:rsidR="00EC18F1" w:rsidRPr="00375EB6">
              <w:rPr>
                <w:sz w:val="28"/>
                <w:szCs w:val="28"/>
              </w:rPr>
              <w:t>мере поступления заявлений</w:t>
            </w:r>
          </w:p>
        </w:tc>
        <w:tc>
          <w:tcPr>
            <w:tcW w:w="3719" w:type="dxa"/>
          </w:tcPr>
          <w:p w:rsidR="00EC18F1" w:rsidRPr="00375EB6" w:rsidRDefault="00555C70" w:rsidP="00EC18F1">
            <w:pPr>
              <w:spacing w:line="240" w:lineRule="atLeast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452C08" w:rsidRPr="00375EB6" w:rsidTr="00561E50">
        <w:trPr>
          <w:trHeight w:val="529"/>
        </w:trPr>
        <w:tc>
          <w:tcPr>
            <w:tcW w:w="675" w:type="dxa"/>
          </w:tcPr>
          <w:p w:rsidR="00561E50" w:rsidRPr="00375EB6" w:rsidRDefault="00561E50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61E50" w:rsidRPr="00375EB6" w:rsidRDefault="009953BB" w:rsidP="00561E50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Заседание </w:t>
            </w:r>
            <w:r w:rsidR="00561E50" w:rsidRPr="00375EB6">
              <w:rPr>
                <w:sz w:val="28"/>
                <w:szCs w:val="28"/>
              </w:rPr>
              <w:t xml:space="preserve"> комиссии по выявлению объектов бесхозяйного недвижимого имущества, находящегося на территории муниципального образования </w:t>
            </w:r>
            <w:proofErr w:type="spellStart"/>
            <w:r w:rsidR="00561E50" w:rsidRPr="00375EB6">
              <w:rPr>
                <w:sz w:val="28"/>
                <w:szCs w:val="28"/>
              </w:rPr>
              <w:t>Краснодонский</w:t>
            </w:r>
            <w:proofErr w:type="spellEnd"/>
            <w:r w:rsidR="00561E50" w:rsidRPr="00375EB6">
              <w:rPr>
                <w:sz w:val="28"/>
                <w:szCs w:val="28"/>
              </w:rPr>
              <w:t xml:space="preserve"> муниципальный округ Луганской Народной Республики, утвержденный постановлением Администрации муниципального округа муниципальное образование </w:t>
            </w:r>
            <w:proofErr w:type="spellStart"/>
            <w:r w:rsidR="00561E50" w:rsidRPr="00375EB6">
              <w:rPr>
                <w:sz w:val="28"/>
                <w:szCs w:val="28"/>
              </w:rPr>
              <w:t>Краснодонский</w:t>
            </w:r>
            <w:proofErr w:type="spellEnd"/>
            <w:r w:rsidR="00561E50" w:rsidRPr="00375EB6">
              <w:rPr>
                <w:sz w:val="28"/>
                <w:szCs w:val="28"/>
              </w:rPr>
              <w:t xml:space="preserve"> муниципальный округ Луганской Народной Республики от 28.03.2024 № 98</w:t>
            </w:r>
          </w:p>
        </w:tc>
        <w:tc>
          <w:tcPr>
            <w:tcW w:w="3685" w:type="dxa"/>
          </w:tcPr>
          <w:p w:rsidR="00561E50" w:rsidRPr="00375EB6" w:rsidRDefault="00A74AE7" w:rsidP="00561E50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по </w:t>
            </w:r>
            <w:r w:rsidR="00561E50" w:rsidRPr="00375EB6">
              <w:rPr>
                <w:sz w:val="28"/>
                <w:szCs w:val="28"/>
              </w:rPr>
              <w:t>мере поступления заявлений</w:t>
            </w:r>
          </w:p>
        </w:tc>
        <w:tc>
          <w:tcPr>
            <w:tcW w:w="3719" w:type="dxa"/>
          </w:tcPr>
          <w:p w:rsidR="00561E50" w:rsidRPr="00375EB6" w:rsidRDefault="00561E50" w:rsidP="00561E50">
            <w:pPr>
              <w:spacing w:line="240" w:lineRule="atLeast"/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452C08" w:rsidRPr="00375EB6" w:rsidTr="00F568A7">
        <w:trPr>
          <w:trHeight w:val="529"/>
        </w:trPr>
        <w:tc>
          <w:tcPr>
            <w:tcW w:w="675" w:type="dxa"/>
          </w:tcPr>
          <w:p w:rsidR="00F568A7" w:rsidRPr="00375EB6" w:rsidRDefault="00F568A7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568A7" w:rsidRPr="00375EB6" w:rsidRDefault="009604A0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Заседание</w:t>
            </w:r>
            <w:r w:rsidR="00F568A7" w:rsidRPr="00375EB6">
              <w:rPr>
                <w:sz w:val="28"/>
                <w:szCs w:val="28"/>
              </w:rPr>
              <w:t xml:space="preserve"> комиссии по согласованию сдачи в аренду/безвозмездное пользование муниципального имущества муниципального образования </w:t>
            </w:r>
            <w:proofErr w:type="spellStart"/>
            <w:r w:rsidR="00F568A7" w:rsidRPr="00375EB6">
              <w:rPr>
                <w:sz w:val="28"/>
                <w:szCs w:val="28"/>
              </w:rPr>
              <w:t>Краснодонский</w:t>
            </w:r>
            <w:proofErr w:type="spellEnd"/>
            <w:r w:rsidR="00F568A7" w:rsidRPr="00375EB6">
              <w:rPr>
                <w:sz w:val="28"/>
                <w:szCs w:val="28"/>
              </w:rPr>
              <w:t xml:space="preserve"> муниципальный округ ЛНР, закрепленного на праве хозяйственного ведения или оперативного управления, за муниципальными предприятиями и учреждениями</w:t>
            </w:r>
          </w:p>
        </w:tc>
        <w:tc>
          <w:tcPr>
            <w:tcW w:w="3685" w:type="dxa"/>
          </w:tcPr>
          <w:p w:rsidR="00F568A7" w:rsidRPr="00375EB6" w:rsidRDefault="00F568A7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3719" w:type="dxa"/>
          </w:tcPr>
          <w:p w:rsidR="00F568A7" w:rsidRPr="00375EB6" w:rsidRDefault="00F568A7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Проведение личного приема Главы муниципального </w:t>
            </w:r>
            <w:r w:rsidRPr="00375EB6">
              <w:rPr>
                <w:sz w:val="28"/>
                <w:szCs w:val="28"/>
              </w:rPr>
              <w:lastRenderedPageBreak/>
              <w:t xml:space="preserve">округа муниципальное образование </w:t>
            </w:r>
            <w:proofErr w:type="spellStart"/>
            <w:r w:rsidRPr="00375EB6">
              <w:rPr>
                <w:sz w:val="28"/>
                <w:szCs w:val="28"/>
              </w:rPr>
              <w:t>Краснодонский</w:t>
            </w:r>
            <w:proofErr w:type="spellEnd"/>
            <w:r w:rsidRPr="00375EB6">
              <w:rPr>
                <w:sz w:val="28"/>
                <w:szCs w:val="28"/>
              </w:rPr>
              <w:t xml:space="preserve"> муниципальный округ Луганской На</w:t>
            </w:r>
            <w:r w:rsidR="00910F9D" w:rsidRPr="00375EB6">
              <w:rPr>
                <w:sz w:val="28"/>
                <w:szCs w:val="28"/>
              </w:rPr>
              <w:t>родной Республики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bCs/>
                <w:sz w:val="28"/>
                <w:szCs w:val="28"/>
              </w:rPr>
            </w:pPr>
            <w:r w:rsidRPr="00375EB6">
              <w:rPr>
                <w:bCs/>
                <w:sz w:val="28"/>
                <w:szCs w:val="28"/>
              </w:rPr>
              <w:lastRenderedPageBreak/>
              <w:t>в течение месяца</w:t>
            </w:r>
          </w:p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lastRenderedPageBreak/>
              <w:t>(первый, третий и четвертый понедельник месяца)</w:t>
            </w: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lastRenderedPageBreak/>
              <w:t>Косякин</w:t>
            </w:r>
            <w:proofErr w:type="spellEnd"/>
            <w:r w:rsidRPr="00375EB6">
              <w:rPr>
                <w:sz w:val="28"/>
                <w:szCs w:val="28"/>
              </w:rPr>
              <w:t xml:space="preserve"> Р.А.-</w:t>
            </w:r>
            <w:r w:rsidR="00C25046" w:rsidRPr="00375EB6">
              <w:rPr>
                <w:sz w:val="28"/>
                <w:szCs w:val="28"/>
              </w:rPr>
              <w:t xml:space="preserve"> </w:t>
            </w:r>
            <w:r w:rsidRPr="00375EB6">
              <w:rPr>
                <w:sz w:val="28"/>
                <w:szCs w:val="28"/>
              </w:rPr>
              <w:t xml:space="preserve">начальник </w:t>
            </w:r>
            <w:r w:rsidRPr="00375EB6">
              <w:rPr>
                <w:sz w:val="28"/>
                <w:szCs w:val="28"/>
              </w:rPr>
              <w:lastRenderedPageBreak/>
              <w:t xml:space="preserve">отдела обращений </w:t>
            </w:r>
          </w:p>
          <w:p w:rsidR="00B43C08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граждан и социальной помощи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Организация и проведение личных </w:t>
            </w:r>
            <w:proofErr w:type="gramStart"/>
            <w:r w:rsidRPr="00375EB6">
              <w:rPr>
                <w:sz w:val="28"/>
                <w:szCs w:val="28"/>
              </w:rPr>
              <w:t>приемов заместителей Главы Администрации муниципального округа</w:t>
            </w:r>
            <w:proofErr w:type="gramEnd"/>
            <w:r w:rsidRPr="00375EB6">
              <w:rPr>
                <w:sz w:val="28"/>
                <w:szCs w:val="28"/>
              </w:rPr>
              <w:t xml:space="preserve"> муниципальное образование </w:t>
            </w:r>
            <w:proofErr w:type="spellStart"/>
            <w:r w:rsidRPr="00375EB6">
              <w:rPr>
                <w:sz w:val="28"/>
                <w:szCs w:val="28"/>
              </w:rPr>
              <w:t>Краснодонский</w:t>
            </w:r>
            <w:proofErr w:type="spellEnd"/>
            <w:r w:rsidRPr="00375EB6">
              <w:rPr>
                <w:sz w:val="28"/>
                <w:szCs w:val="28"/>
              </w:rPr>
              <w:t xml:space="preserve"> муниципальный окру</w:t>
            </w:r>
            <w:r w:rsidR="00910F9D" w:rsidRPr="00375EB6">
              <w:rPr>
                <w:sz w:val="28"/>
                <w:szCs w:val="28"/>
              </w:rPr>
              <w:t>г Луганской Народной Республики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bCs/>
                <w:sz w:val="28"/>
                <w:szCs w:val="28"/>
              </w:rPr>
            </w:pPr>
            <w:r w:rsidRPr="00375EB6">
              <w:rPr>
                <w:bCs/>
                <w:sz w:val="28"/>
                <w:szCs w:val="28"/>
              </w:rPr>
              <w:t>в течение месяца</w:t>
            </w:r>
          </w:p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bCs/>
                <w:sz w:val="28"/>
                <w:szCs w:val="28"/>
              </w:rPr>
              <w:t>согласно графику</w:t>
            </w: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Косякин</w:t>
            </w:r>
            <w:proofErr w:type="spellEnd"/>
            <w:r w:rsidRPr="00375EB6">
              <w:rPr>
                <w:sz w:val="28"/>
                <w:szCs w:val="28"/>
              </w:rPr>
              <w:t xml:space="preserve"> Р.А.-</w:t>
            </w:r>
            <w:r w:rsidR="00C25046" w:rsidRPr="00375EB6">
              <w:rPr>
                <w:sz w:val="28"/>
                <w:szCs w:val="28"/>
              </w:rPr>
              <w:t xml:space="preserve"> </w:t>
            </w:r>
            <w:r w:rsidRPr="00375EB6">
              <w:rPr>
                <w:sz w:val="28"/>
                <w:szCs w:val="28"/>
              </w:rPr>
              <w:t xml:space="preserve">начальник отдела обращений </w:t>
            </w:r>
          </w:p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граждан и социальной помощи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bCs/>
                <w:sz w:val="28"/>
                <w:szCs w:val="28"/>
              </w:rPr>
            </w:pPr>
            <w:r w:rsidRPr="00375EB6">
              <w:rPr>
                <w:bCs/>
                <w:sz w:val="28"/>
                <w:szCs w:val="28"/>
              </w:rPr>
              <w:t xml:space="preserve">Осмотр, подсчёт объемов ремонтных работ и составление дефектных актов на объектах социальной сферы  </w:t>
            </w:r>
            <w:proofErr w:type="spellStart"/>
            <w:r w:rsidRPr="00375EB6">
              <w:rPr>
                <w:bCs/>
                <w:sz w:val="28"/>
                <w:szCs w:val="28"/>
              </w:rPr>
              <w:t>Красн</w:t>
            </w:r>
            <w:r w:rsidR="00910F9D" w:rsidRPr="00375EB6">
              <w:rPr>
                <w:bCs/>
                <w:sz w:val="28"/>
                <w:szCs w:val="28"/>
              </w:rPr>
              <w:t>одонского</w:t>
            </w:r>
            <w:proofErr w:type="spellEnd"/>
            <w:r w:rsidR="00910F9D" w:rsidRPr="00375EB6">
              <w:rPr>
                <w:bCs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bCs/>
                <w:sz w:val="28"/>
                <w:szCs w:val="28"/>
              </w:rPr>
            </w:pPr>
            <w:r w:rsidRPr="00375EB6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F16049" w:rsidP="000D0252">
            <w:pPr>
              <w:rPr>
                <w:bCs/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Изварина С.А. - </w:t>
            </w:r>
            <w:r w:rsidR="00551735" w:rsidRPr="00375EB6">
              <w:rPr>
                <w:bCs/>
                <w:sz w:val="28"/>
                <w:szCs w:val="28"/>
              </w:rPr>
              <w:t>начальник управления архитектуры и строительства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Прием заявлений, оформление  документации по предоставлению муниципальной услуги «Присвоение адреса объекту адресата, изменение</w:t>
            </w:r>
            <w:r w:rsidR="00910F9D" w:rsidRPr="00375EB6">
              <w:rPr>
                <w:sz w:val="28"/>
                <w:szCs w:val="28"/>
              </w:rPr>
              <w:t xml:space="preserve"> и аннулирование такого адреса»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F16049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Изварина С.А. - </w:t>
            </w:r>
            <w:r w:rsidRPr="00375EB6">
              <w:rPr>
                <w:bCs/>
                <w:sz w:val="28"/>
                <w:szCs w:val="28"/>
              </w:rPr>
              <w:t>начальник управления архитектуры и строительства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D90DC3" w:rsidRPr="00375EB6" w:rsidRDefault="00D90DC3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D90DC3" w:rsidRPr="00375EB6" w:rsidRDefault="00D90DC3" w:rsidP="000D0252">
            <w:pPr>
              <w:rPr>
                <w:bCs/>
                <w:sz w:val="28"/>
                <w:szCs w:val="28"/>
              </w:rPr>
            </w:pPr>
            <w:r w:rsidRPr="00375EB6">
              <w:rPr>
                <w:bCs/>
                <w:sz w:val="28"/>
                <w:szCs w:val="28"/>
              </w:rPr>
              <w:t xml:space="preserve">Рассмотрение обращений граждан по вопросам приобретение жилых помещений за </w:t>
            </w:r>
            <w:proofErr w:type="spellStart"/>
            <w:r w:rsidRPr="00375EB6">
              <w:rPr>
                <w:bCs/>
                <w:sz w:val="28"/>
                <w:szCs w:val="28"/>
              </w:rPr>
              <w:t>маткапитал</w:t>
            </w:r>
            <w:proofErr w:type="spellEnd"/>
            <w:r w:rsidRPr="00375EB6">
              <w:rPr>
                <w:bCs/>
                <w:sz w:val="28"/>
                <w:szCs w:val="28"/>
              </w:rPr>
              <w:t>.</w:t>
            </w:r>
          </w:p>
          <w:p w:rsidR="00D90DC3" w:rsidRPr="00375EB6" w:rsidRDefault="00D90DC3" w:rsidP="000D0252">
            <w:pPr>
              <w:rPr>
                <w:bCs/>
                <w:sz w:val="28"/>
                <w:szCs w:val="28"/>
              </w:rPr>
            </w:pPr>
            <w:r w:rsidRPr="00375EB6">
              <w:rPr>
                <w:bCs/>
                <w:sz w:val="28"/>
                <w:szCs w:val="28"/>
              </w:rPr>
              <w:t>Проведени</w:t>
            </w:r>
            <w:r w:rsidR="00910F9D" w:rsidRPr="00375EB6">
              <w:rPr>
                <w:bCs/>
                <w:sz w:val="28"/>
                <w:szCs w:val="28"/>
              </w:rPr>
              <w:t>е обследований  жилых помещений</w:t>
            </w:r>
          </w:p>
        </w:tc>
        <w:tc>
          <w:tcPr>
            <w:tcW w:w="3685" w:type="dxa"/>
          </w:tcPr>
          <w:p w:rsidR="00D90DC3" w:rsidRPr="00375EB6" w:rsidRDefault="00D90DC3" w:rsidP="000D0252">
            <w:pPr>
              <w:rPr>
                <w:sz w:val="28"/>
                <w:szCs w:val="28"/>
              </w:rPr>
            </w:pPr>
            <w:r w:rsidRPr="00375EB6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D90DC3" w:rsidRPr="00375EB6" w:rsidRDefault="00F16049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Изварина С.А. - </w:t>
            </w:r>
            <w:r w:rsidRPr="00375EB6">
              <w:rPr>
                <w:bCs/>
                <w:sz w:val="28"/>
                <w:szCs w:val="28"/>
              </w:rPr>
              <w:t>начальник управления архитектуры и строительства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Работа по исполнению положений №8</w:t>
            </w:r>
            <w:r w:rsidR="00C25046" w:rsidRPr="00375EB6">
              <w:rPr>
                <w:sz w:val="28"/>
                <w:szCs w:val="28"/>
              </w:rPr>
              <w:t xml:space="preserve"> </w:t>
            </w:r>
            <w:r w:rsidRPr="00375EB6">
              <w:rPr>
                <w:sz w:val="28"/>
                <w:szCs w:val="28"/>
              </w:rPr>
              <w:t>- ФЗ «Об обеспечении доступа к информации о деятельности государственных органов и о</w:t>
            </w:r>
            <w:r w:rsidR="00910F9D" w:rsidRPr="00375EB6">
              <w:rPr>
                <w:sz w:val="28"/>
                <w:szCs w:val="28"/>
              </w:rPr>
              <w:t>рганов местного самоуправления»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Севостьянова Ю.В. - начальник управления внутренней политики;</w:t>
            </w:r>
          </w:p>
          <w:p w:rsidR="00551735" w:rsidRPr="00375EB6" w:rsidRDefault="00551735" w:rsidP="000D0252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Цымбалов</w:t>
            </w:r>
            <w:proofErr w:type="spellEnd"/>
            <w:r w:rsidRPr="00375EB6">
              <w:rPr>
                <w:sz w:val="28"/>
                <w:szCs w:val="28"/>
              </w:rPr>
              <w:t xml:space="preserve"> А.А. - заместитель начальника управления внутренней политики – начальник отдела информационной безопасности и внутренней политики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Оказание методической и практической помощи юридическим лицам - источникам формирования Архивного фонда Луганской Народной Республики по составлению номенклатур дел, инструкций по делопроизводс</w:t>
            </w:r>
            <w:r w:rsidR="00910F9D" w:rsidRPr="00375EB6">
              <w:rPr>
                <w:sz w:val="28"/>
                <w:szCs w:val="28"/>
              </w:rPr>
              <w:t xml:space="preserve">тву, положений об </w:t>
            </w:r>
            <w:proofErr w:type="gramStart"/>
            <w:r w:rsidR="00910F9D" w:rsidRPr="00375EB6">
              <w:rPr>
                <w:sz w:val="28"/>
                <w:szCs w:val="28"/>
              </w:rPr>
              <w:t>ЭК</w:t>
            </w:r>
            <w:proofErr w:type="gramEnd"/>
            <w:r w:rsidR="00910F9D" w:rsidRPr="00375EB6">
              <w:rPr>
                <w:sz w:val="28"/>
                <w:szCs w:val="28"/>
              </w:rPr>
              <w:t>, об архиве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proofErr w:type="gramStart"/>
            <w:r w:rsidRPr="00375EB6">
              <w:rPr>
                <w:sz w:val="28"/>
                <w:szCs w:val="28"/>
              </w:rPr>
              <w:t>Хмельницкая</w:t>
            </w:r>
            <w:proofErr w:type="gramEnd"/>
            <w:r w:rsidRPr="00375EB6">
              <w:rPr>
                <w:sz w:val="28"/>
                <w:szCs w:val="28"/>
              </w:rPr>
              <w:t xml:space="preserve"> В.В. – начальник архивного отдела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Прием граждан по вопросам выдачи копий из документов Архивного Фон</w:t>
            </w:r>
            <w:r w:rsidR="00910F9D" w:rsidRPr="00375EB6">
              <w:rPr>
                <w:sz w:val="28"/>
                <w:szCs w:val="28"/>
              </w:rPr>
              <w:t>да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proofErr w:type="gramStart"/>
            <w:r w:rsidRPr="00375EB6">
              <w:rPr>
                <w:sz w:val="28"/>
                <w:szCs w:val="28"/>
              </w:rPr>
              <w:t>Хмельницкая</w:t>
            </w:r>
            <w:proofErr w:type="gramEnd"/>
            <w:r w:rsidRPr="00375EB6">
              <w:rPr>
                <w:sz w:val="28"/>
                <w:szCs w:val="28"/>
              </w:rPr>
              <w:t xml:space="preserve"> В.В. – начальник архивного отдела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Предоставление консультаций гражданам по </w:t>
            </w:r>
            <w:r w:rsidR="00910F9D" w:rsidRPr="00375EB6">
              <w:rPr>
                <w:sz w:val="28"/>
                <w:szCs w:val="28"/>
              </w:rPr>
              <w:t>вопросам социального  характера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proofErr w:type="gramStart"/>
            <w:r w:rsidRPr="00375EB6">
              <w:rPr>
                <w:sz w:val="28"/>
                <w:szCs w:val="28"/>
              </w:rPr>
              <w:t>Хмельницкая</w:t>
            </w:r>
            <w:proofErr w:type="gramEnd"/>
            <w:r w:rsidRPr="00375EB6">
              <w:rPr>
                <w:sz w:val="28"/>
                <w:szCs w:val="28"/>
              </w:rPr>
              <w:t xml:space="preserve"> В.В. – начальник архивного отдела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Предоставление консультаций по розыску архивных </w:t>
            </w:r>
            <w:r w:rsidR="00910F9D" w:rsidRPr="00375EB6">
              <w:rPr>
                <w:sz w:val="28"/>
                <w:szCs w:val="28"/>
              </w:rPr>
              <w:t>документов предприятий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proofErr w:type="gramStart"/>
            <w:r w:rsidRPr="00375EB6">
              <w:rPr>
                <w:sz w:val="28"/>
                <w:szCs w:val="28"/>
              </w:rPr>
              <w:t>Хмельницкая</w:t>
            </w:r>
            <w:proofErr w:type="gramEnd"/>
            <w:r w:rsidRPr="00375EB6">
              <w:rPr>
                <w:sz w:val="28"/>
                <w:szCs w:val="28"/>
              </w:rPr>
              <w:t xml:space="preserve"> В.В. – начальник архивного отдела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E06387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Организация и проведение очередных, внеочередных заседаний комиссии по делам несовершеннолетних и защите их прав, согласно план</w:t>
            </w:r>
            <w:r w:rsidR="00517B60" w:rsidRPr="00375EB6">
              <w:rPr>
                <w:sz w:val="28"/>
                <w:szCs w:val="28"/>
              </w:rPr>
              <w:t>у</w:t>
            </w:r>
            <w:r w:rsidRPr="00375EB6">
              <w:rPr>
                <w:sz w:val="28"/>
                <w:szCs w:val="28"/>
              </w:rPr>
              <w:t xml:space="preserve"> работы комиссии на 2026 год (первый и </w:t>
            </w:r>
            <w:r w:rsidR="00910F9D" w:rsidRPr="00375EB6">
              <w:rPr>
                <w:sz w:val="28"/>
                <w:szCs w:val="28"/>
              </w:rPr>
              <w:t>третий вторник каждого месяца)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bCs/>
                <w:sz w:val="28"/>
                <w:szCs w:val="28"/>
              </w:rPr>
            </w:pPr>
            <w:r w:rsidRPr="00375EB6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bCs/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Сапунова И.В.- начальник отдела по обеспечению комиссии по делам несовершеннолетних и защите их прав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1E31DD" w:rsidRPr="00375EB6" w:rsidRDefault="001E31DD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E31DD" w:rsidRPr="00375EB6" w:rsidRDefault="001E31DD" w:rsidP="000D0252">
            <w:pPr>
              <w:rPr>
                <w:bCs/>
                <w:sz w:val="28"/>
                <w:szCs w:val="28"/>
              </w:rPr>
            </w:pPr>
            <w:r w:rsidRPr="00375EB6">
              <w:rPr>
                <w:bCs/>
                <w:sz w:val="28"/>
                <w:szCs w:val="28"/>
              </w:rPr>
              <w:t>Оказание образовательным учреждениям муниципального округа, гражданам, учреждениям и органам системы профилактики, индивидуальной, практической, методической и консультативной помощи в решении вопросов профилактики безнадзорности пр</w:t>
            </w:r>
            <w:r w:rsidR="00910F9D" w:rsidRPr="00375EB6">
              <w:rPr>
                <w:bCs/>
                <w:sz w:val="28"/>
                <w:szCs w:val="28"/>
              </w:rPr>
              <w:t>авонарушений несовершеннолетних</w:t>
            </w:r>
          </w:p>
        </w:tc>
        <w:tc>
          <w:tcPr>
            <w:tcW w:w="3685" w:type="dxa"/>
          </w:tcPr>
          <w:p w:rsidR="001E31DD" w:rsidRPr="00375EB6" w:rsidRDefault="001E31DD" w:rsidP="000D0252">
            <w:pPr>
              <w:rPr>
                <w:bCs/>
                <w:sz w:val="28"/>
                <w:szCs w:val="28"/>
              </w:rPr>
            </w:pPr>
            <w:r w:rsidRPr="00375EB6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1E31DD" w:rsidRPr="00375EB6" w:rsidRDefault="001E31DD" w:rsidP="000D0252">
            <w:pPr>
              <w:rPr>
                <w:bCs/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Сапунова И.В.- начальник отдела по обеспечению комиссии по делам несовершеннолетних и защите их прав</w:t>
            </w:r>
          </w:p>
        </w:tc>
      </w:tr>
      <w:tr w:rsidR="00301246" w:rsidRPr="00375EB6" w:rsidTr="00205AC3">
        <w:trPr>
          <w:trHeight w:val="162"/>
        </w:trPr>
        <w:tc>
          <w:tcPr>
            <w:tcW w:w="675" w:type="dxa"/>
          </w:tcPr>
          <w:p w:rsidR="00301246" w:rsidRPr="00375EB6" w:rsidRDefault="00301246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301246" w:rsidRPr="00375EB6" w:rsidRDefault="00301246" w:rsidP="000D0252">
            <w:pPr>
              <w:rPr>
                <w:rStyle w:val="22"/>
                <w:szCs w:val="28"/>
              </w:rPr>
            </w:pPr>
            <w:r w:rsidRPr="00375EB6">
              <w:rPr>
                <w:rStyle w:val="22"/>
                <w:szCs w:val="28"/>
              </w:rPr>
              <w:t>Работа комиссии по обследованию разрушений объектов недвижимости, полученных в результате боевых действий</w:t>
            </w:r>
          </w:p>
        </w:tc>
        <w:tc>
          <w:tcPr>
            <w:tcW w:w="3685" w:type="dxa"/>
          </w:tcPr>
          <w:p w:rsidR="00301246" w:rsidRPr="00375EB6" w:rsidRDefault="00301246" w:rsidP="0047635A">
            <w:pPr>
              <w:rPr>
                <w:bCs/>
                <w:sz w:val="28"/>
                <w:szCs w:val="28"/>
              </w:rPr>
            </w:pPr>
            <w:r w:rsidRPr="00375EB6">
              <w:rPr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301246" w:rsidRPr="00375EB6" w:rsidRDefault="00301246" w:rsidP="0047635A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Изварина С.А. - </w:t>
            </w:r>
            <w:r w:rsidRPr="00375EB6">
              <w:rPr>
                <w:bCs/>
                <w:sz w:val="28"/>
                <w:szCs w:val="28"/>
              </w:rPr>
              <w:t>начальник управления архитектуры и строительства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8B1FF5" w:rsidRPr="00375EB6" w:rsidRDefault="008B1FF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B1FF5" w:rsidRPr="00375EB6" w:rsidRDefault="008B1FF5" w:rsidP="000D0252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rStyle w:val="22"/>
                <w:szCs w:val="28"/>
              </w:rPr>
              <w:t>Проведение о</w:t>
            </w:r>
            <w:r w:rsidR="00910F9D" w:rsidRPr="00375EB6">
              <w:rPr>
                <w:rStyle w:val="22"/>
                <w:szCs w:val="28"/>
              </w:rPr>
              <w:t>бследования бесхозных помещений</w:t>
            </w:r>
          </w:p>
        </w:tc>
        <w:tc>
          <w:tcPr>
            <w:tcW w:w="3685" w:type="dxa"/>
          </w:tcPr>
          <w:p w:rsidR="008B1FF5" w:rsidRPr="00375EB6" w:rsidRDefault="008B1FF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8B1FF5" w:rsidRPr="00375EB6" w:rsidRDefault="008B1FF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8B1FF5" w:rsidRPr="00375EB6" w:rsidRDefault="008B1FF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B1FF5" w:rsidRPr="00375EB6" w:rsidRDefault="008B1FF5" w:rsidP="000D0252">
            <w:pPr>
              <w:rPr>
                <w:rStyle w:val="22"/>
                <w:szCs w:val="28"/>
              </w:rPr>
            </w:pPr>
            <w:r w:rsidRPr="00375EB6">
              <w:rPr>
                <w:rStyle w:val="22"/>
                <w:szCs w:val="28"/>
              </w:rPr>
              <w:t xml:space="preserve">Проведение  обследований  зеленых насаждений,  </w:t>
            </w:r>
            <w:r w:rsidRPr="00375EB6">
              <w:rPr>
                <w:rStyle w:val="22"/>
                <w:szCs w:val="28"/>
              </w:rPr>
              <w:lastRenderedPageBreak/>
              <w:t xml:space="preserve">оформление  актов  и  разрешений на вырубку, </w:t>
            </w:r>
            <w:r w:rsidR="00910F9D" w:rsidRPr="00375EB6">
              <w:rPr>
                <w:rStyle w:val="22"/>
                <w:szCs w:val="28"/>
              </w:rPr>
              <w:t xml:space="preserve">удаление, обрезку, </w:t>
            </w:r>
            <w:proofErr w:type="spellStart"/>
            <w:r w:rsidR="00910F9D" w:rsidRPr="00375EB6">
              <w:rPr>
                <w:rStyle w:val="22"/>
                <w:szCs w:val="28"/>
              </w:rPr>
              <w:t>кронирование</w:t>
            </w:r>
            <w:proofErr w:type="spellEnd"/>
          </w:p>
        </w:tc>
        <w:tc>
          <w:tcPr>
            <w:tcW w:w="3685" w:type="dxa"/>
          </w:tcPr>
          <w:p w:rsidR="008B1FF5" w:rsidRPr="00375EB6" w:rsidRDefault="008B1FF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3719" w:type="dxa"/>
          </w:tcPr>
          <w:p w:rsidR="008B1FF5" w:rsidRPr="00375EB6" w:rsidRDefault="008B1FF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Михайличенко Л.Ю.- </w:t>
            </w:r>
            <w:r w:rsidRPr="00375EB6">
              <w:rPr>
                <w:sz w:val="28"/>
                <w:szCs w:val="28"/>
              </w:rPr>
              <w:lastRenderedPageBreak/>
              <w:t>начальник УЖКХ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2666A4" w:rsidRPr="00375EB6" w:rsidRDefault="002666A4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2666A4" w:rsidRPr="00375EB6" w:rsidRDefault="0072446B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Проведение совместной </w:t>
            </w:r>
            <w:r w:rsidR="002666A4" w:rsidRPr="00375EB6">
              <w:rPr>
                <w:sz w:val="28"/>
                <w:szCs w:val="28"/>
              </w:rPr>
              <w:t xml:space="preserve"> работ</w:t>
            </w:r>
            <w:r w:rsidRPr="00375EB6">
              <w:rPr>
                <w:sz w:val="28"/>
                <w:szCs w:val="28"/>
              </w:rPr>
              <w:t>ы</w:t>
            </w:r>
            <w:r w:rsidR="002666A4" w:rsidRPr="00375EB6">
              <w:rPr>
                <w:sz w:val="28"/>
                <w:szCs w:val="28"/>
              </w:rPr>
              <w:t xml:space="preserve">  архи</w:t>
            </w:r>
            <w:r w:rsidR="00C32A1D" w:rsidRPr="00375EB6">
              <w:rPr>
                <w:sz w:val="28"/>
                <w:szCs w:val="28"/>
              </w:rPr>
              <w:t xml:space="preserve">вного отдела со специалистами  </w:t>
            </w:r>
            <w:r w:rsidR="002666A4" w:rsidRPr="00375EB6">
              <w:rPr>
                <w:sz w:val="28"/>
                <w:szCs w:val="28"/>
              </w:rPr>
              <w:t>СФР  по вопросу  контроля  правильности выдачи  справок социально-правового характера</w:t>
            </w:r>
          </w:p>
        </w:tc>
        <w:tc>
          <w:tcPr>
            <w:tcW w:w="3685" w:type="dxa"/>
          </w:tcPr>
          <w:p w:rsidR="002666A4" w:rsidRPr="00375EB6" w:rsidRDefault="002666A4" w:rsidP="009E223E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 xml:space="preserve">по мере необходимости </w:t>
            </w:r>
          </w:p>
        </w:tc>
        <w:tc>
          <w:tcPr>
            <w:tcW w:w="3719" w:type="dxa"/>
          </w:tcPr>
          <w:p w:rsidR="002666A4" w:rsidRPr="00375EB6" w:rsidRDefault="002666A4" w:rsidP="000D0252">
            <w:pPr>
              <w:rPr>
                <w:sz w:val="28"/>
                <w:szCs w:val="28"/>
              </w:rPr>
            </w:pPr>
            <w:proofErr w:type="gramStart"/>
            <w:r w:rsidRPr="00375EB6">
              <w:rPr>
                <w:sz w:val="28"/>
                <w:szCs w:val="28"/>
              </w:rPr>
              <w:t>Хмельницкая</w:t>
            </w:r>
            <w:proofErr w:type="gramEnd"/>
            <w:r w:rsidRPr="00375EB6">
              <w:rPr>
                <w:sz w:val="28"/>
                <w:szCs w:val="28"/>
              </w:rPr>
              <w:t xml:space="preserve"> В.В. – начальник архивного отдела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4E1175" w:rsidRPr="00375EB6" w:rsidRDefault="004E117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1175" w:rsidRPr="00375EB6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sz w:val="28"/>
                <w:szCs w:val="28"/>
              </w:rPr>
              <w:t>Заседание комиссии по предупреждению и ликвидации чрезвычайных ситуаций и об</w:t>
            </w:r>
            <w:r w:rsidR="00910F9D" w:rsidRPr="00375EB6">
              <w:rPr>
                <w:sz w:val="28"/>
                <w:szCs w:val="28"/>
              </w:rPr>
              <w:t>еспечению пожарной безопасности</w:t>
            </w:r>
          </w:p>
        </w:tc>
        <w:tc>
          <w:tcPr>
            <w:tcW w:w="3685" w:type="dxa"/>
          </w:tcPr>
          <w:p w:rsidR="004E1175" w:rsidRPr="00375EB6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4E1175" w:rsidRPr="00375EB6" w:rsidRDefault="004E1175" w:rsidP="000D0252">
            <w:pPr>
              <w:rPr>
                <w:rFonts w:eastAsia="Calibri"/>
                <w:sz w:val="28"/>
                <w:szCs w:val="28"/>
              </w:rPr>
            </w:pPr>
            <w:r w:rsidRPr="00375EB6">
              <w:rPr>
                <w:rFonts w:eastAsia="Calibri"/>
                <w:sz w:val="28"/>
                <w:szCs w:val="28"/>
              </w:rPr>
              <w:t>Шестакова К.В. - начальник отдела по вопросам гражданской обороны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4E1175" w:rsidRPr="00375EB6" w:rsidRDefault="004E117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1175" w:rsidRPr="00375EB6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sz w:val="28"/>
                <w:szCs w:val="28"/>
              </w:rPr>
              <w:t>Заседание комиссии по антитеррори</w:t>
            </w:r>
            <w:r w:rsidR="00910F9D" w:rsidRPr="00375EB6">
              <w:rPr>
                <w:sz w:val="28"/>
                <w:szCs w:val="28"/>
              </w:rPr>
              <w:t>стической угрозе</w:t>
            </w:r>
            <w:r w:rsidRPr="00375EB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4E1175" w:rsidRPr="00375EB6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4E1175" w:rsidRPr="00375EB6" w:rsidRDefault="004E1175" w:rsidP="000D0252">
            <w:pPr>
              <w:rPr>
                <w:rFonts w:eastAsia="Calibri"/>
                <w:sz w:val="28"/>
                <w:szCs w:val="28"/>
              </w:rPr>
            </w:pPr>
            <w:r w:rsidRPr="00375EB6">
              <w:rPr>
                <w:rFonts w:eastAsia="Calibri"/>
                <w:sz w:val="28"/>
                <w:szCs w:val="28"/>
              </w:rPr>
              <w:t>Шестакова К.В. - начальник отдела по вопросам гражданской обороны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4E1175" w:rsidRPr="00375EB6" w:rsidRDefault="004E117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1175" w:rsidRPr="00375EB6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sz w:val="28"/>
                <w:szCs w:val="28"/>
              </w:rPr>
              <w:t>Засед</w:t>
            </w:r>
            <w:r w:rsidR="00910F9D" w:rsidRPr="00375EB6">
              <w:rPr>
                <w:sz w:val="28"/>
                <w:szCs w:val="28"/>
              </w:rPr>
              <w:t xml:space="preserve">ание </w:t>
            </w:r>
            <w:proofErr w:type="spellStart"/>
            <w:r w:rsidR="00910F9D" w:rsidRPr="00375EB6">
              <w:rPr>
                <w:sz w:val="28"/>
                <w:szCs w:val="28"/>
              </w:rPr>
              <w:t>противопаводковой</w:t>
            </w:r>
            <w:proofErr w:type="spellEnd"/>
            <w:r w:rsidR="00910F9D" w:rsidRPr="00375EB6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3685" w:type="dxa"/>
          </w:tcPr>
          <w:p w:rsidR="004E1175" w:rsidRPr="00375EB6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4E1175" w:rsidRPr="00375EB6" w:rsidRDefault="004E1175" w:rsidP="000D0252">
            <w:pPr>
              <w:rPr>
                <w:rFonts w:eastAsia="Calibri"/>
                <w:sz w:val="28"/>
                <w:szCs w:val="28"/>
              </w:rPr>
            </w:pPr>
            <w:r w:rsidRPr="00375EB6">
              <w:rPr>
                <w:rFonts w:eastAsia="Calibri"/>
                <w:sz w:val="28"/>
                <w:szCs w:val="28"/>
              </w:rPr>
              <w:t>Шестакова К.В. - начальник отдела по вопросам гражданской обороны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4E1175" w:rsidRPr="00375EB6" w:rsidRDefault="004E117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1175" w:rsidRPr="00375EB6" w:rsidRDefault="004E117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Заседание эвакуацио</w:t>
            </w:r>
            <w:r w:rsidR="00910F9D" w:rsidRPr="00375EB6">
              <w:rPr>
                <w:sz w:val="28"/>
                <w:szCs w:val="28"/>
              </w:rPr>
              <w:t>нной комиссии</w:t>
            </w:r>
          </w:p>
          <w:p w:rsidR="004E1175" w:rsidRPr="00375EB6" w:rsidRDefault="004E1175" w:rsidP="000D02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</w:tcPr>
          <w:p w:rsidR="004E1175" w:rsidRPr="00375EB6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4E1175" w:rsidRPr="00375EB6" w:rsidRDefault="004E1175" w:rsidP="000D0252">
            <w:pPr>
              <w:rPr>
                <w:rFonts w:eastAsia="Calibri"/>
                <w:sz w:val="28"/>
                <w:szCs w:val="28"/>
              </w:rPr>
            </w:pPr>
            <w:r w:rsidRPr="00375EB6">
              <w:rPr>
                <w:rFonts w:eastAsia="Calibri"/>
                <w:sz w:val="28"/>
                <w:szCs w:val="28"/>
              </w:rPr>
              <w:t>Шестакова К.В. - начальник отдела по вопросам гражданской обороны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4E1175" w:rsidRPr="00375EB6" w:rsidRDefault="004E117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1175" w:rsidRPr="00375EB6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sz w:val="28"/>
                <w:szCs w:val="28"/>
              </w:rPr>
              <w:t>З</w:t>
            </w:r>
            <w:r w:rsidR="00910F9D" w:rsidRPr="00375EB6">
              <w:rPr>
                <w:sz w:val="28"/>
                <w:szCs w:val="28"/>
              </w:rPr>
              <w:t xml:space="preserve">аседание </w:t>
            </w:r>
            <w:proofErr w:type="spellStart"/>
            <w:r w:rsidR="00910F9D" w:rsidRPr="00375EB6">
              <w:rPr>
                <w:sz w:val="28"/>
                <w:szCs w:val="28"/>
              </w:rPr>
              <w:t>эвакоприемной</w:t>
            </w:r>
            <w:proofErr w:type="spellEnd"/>
            <w:r w:rsidR="00910F9D" w:rsidRPr="00375EB6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3685" w:type="dxa"/>
          </w:tcPr>
          <w:p w:rsidR="004E1175" w:rsidRPr="00375EB6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4E1175" w:rsidRPr="00375EB6" w:rsidRDefault="004E1175" w:rsidP="000D0252">
            <w:pPr>
              <w:rPr>
                <w:rFonts w:eastAsia="Calibri"/>
                <w:sz w:val="28"/>
                <w:szCs w:val="28"/>
              </w:rPr>
            </w:pPr>
            <w:r w:rsidRPr="00375EB6">
              <w:rPr>
                <w:rFonts w:eastAsia="Calibri"/>
                <w:sz w:val="28"/>
                <w:szCs w:val="28"/>
              </w:rPr>
              <w:t>Шестакова К.В. - начальник отдела по вопросам гражданской обороны</w:t>
            </w:r>
          </w:p>
        </w:tc>
      </w:tr>
      <w:tr w:rsidR="00452C08" w:rsidRPr="00375EB6" w:rsidTr="00205AC3">
        <w:trPr>
          <w:trHeight w:val="162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910F9D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sz w:val="28"/>
                <w:szCs w:val="28"/>
              </w:rPr>
              <w:t>Заседание штаба территориальной обороны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  <w:lang w:eastAsia="en-US"/>
              </w:rPr>
            </w:pPr>
            <w:r w:rsidRPr="00375EB6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6E2A5F" w:rsidRPr="00375EB6" w:rsidRDefault="004E1175" w:rsidP="000D0252">
            <w:pPr>
              <w:rPr>
                <w:rFonts w:eastAsia="Calibri"/>
                <w:sz w:val="28"/>
                <w:szCs w:val="28"/>
              </w:rPr>
            </w:pPr>
            <w:r w:rsidRPr="00375EB6">
              <w:rPr>
                <w:rFonts w:eastAsia="Calibri"/>
                <w:sz w:val="28"/>
                <w:szCs w:val="28"/>
              </w:rPr>
              <w:t>Шестакова К.В.</w:t>
            </w:r>
            <w:r w:rsidR="00551735" w:rsidRPr="00375EB6">
              <w:rPr>
                <w:rFonts w:eastAsia="Calibri"/>
                <w:sz w:val="28"/>
                <w:szCs w:val="28"/>
              </w:rPr>
              <w:t xml:space="preserve"> - начальник отдела по вопросам гражданской обороны</w:t>
            </w:r>
            <w:r w:rsidR="00551735" w:rsidRPr="00375EB6">
              <w:rPr>
                <w:rFonts w:eastAsia="Calibri"/>
                <w:sz w:val="28"/>
                <w:szCs w:val="28"/>
              </w:rPr>
              <w:tab/>
            </w:r>
          </w:p>
        </w:tc>
      </w:tr>
      <w:tr w:rsidR="00452C08" w:rsidRPr="00452C08" w:rsidTr="00205AC3">
        <w:trPr>
          <w:trHeight w:val="162"/>
        </w:trPr>
        <w:tc>
          <w:tcPr>
            <w:tcW w:w="675" w:type="dxa"/>
          </w:tcPr>
          <w:p w:rsidR="00551735" w:rsidRPr="00375EB6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Размещение информации на сайте</w:t>
            </w:r>
            <w:r w:rsidR="00C66140" w:rsidRPr="00375EB6">
              <w:rPr>
                <w:sz w:val="28"/>
                <w:szCs w:val="28"/>
              </w:rPr>
              <w:t xml:space="preserve"> </w:t>
            </w:r>
            <w:proofErr w:type="spellStart"/>
            <w:r w:rsidR="00C66140" w:rsidRPr="00375EB6">
              <w:rPr>
                <w:sz w:val="28"/>
                <w:szCs w:val="28"/>
              </w:rPr>
              <w:t>Краснодонского</w:t>
            </w:r>
            <w:proofErr w:type="spellEnd"/>
            <w:r w:rsidR="00C66140" w:rsidRPr="00375EB6">
              <w:rPr>
                <w:sz w:val="28"/>
                <w:szCs w:val="28"/>
              </w:rPr>
              <w:t xml:space="preserve"> муниципального округа и в группах Администрации</w:t>
            </w:r>
            <w:r w:rsidRPr="00375EB6">
              <w:rPr>
                <w:sz w:val="28"/>
                <w:szCs w:val="28"/>
              </w:rPr>
              <w:t xml:space="preserve"> «Одноклассники», «ВК» и </w:t>
            </w:r>
            <w:proofErr w:type="spellStart"/>
            <w:r w:rsidRPr="00375EB6">
              <w:rPr>
                <w:sz w:val="28"/>
                <w:szCs w:val="28"/>
              </w:rPr>
              <w:t>мессенджер</w:t>
            </w:r>
            <w:r w:rsidR="00C20D43" w:rsidRPr="00375EB6">
              <w:rPr>
                <w:sz w:val="28"/>
                <w:szCs w:val="28"/>
              </w:rPr>
              <w:t>ах</w:t>
            </w:r>
            <w:proofErr w:type="spellEnd"/>
            <w:r w:rsidR="00C20D43" w:rsidRPr="00375EB6">
              <w:rPr>
                <w:sz w:val="28"/>
                <w:szCs w:val="28"/>
              </w:rPr>
              <w:t xml:space="preserve"> </w:t>
            </w:r>
            <w:proofErr w:type="spellStart"/>
            <w:r w:rsidR="00C20D43" w:rsidRPr="00375EB6">
              <w:rPr>
                <w:sz w:val="28"/>
                <w:szCs w:val="28"/>
              </w:rPr>
              <w:t>Telegram</w:t>
            </w:r>
            <w:proofErr w:type="spellEnd"/>
            <w:r w:rsidR="00C20D43" w:rsidRPr="00375EB6">
              <w:rPr>
                <w:sz w:val="28"/>
                <w:szCs w:val="28"/>
              </w:rPr>
              <w:t>, МАХ</w:t>
            </w:r>
          </w:p>
        </w:tc>
        <w:tc>
          <w:tcPr>
            <w:tcW w:w="3685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постоянно</w:t>
            </w:r>
          </w:p>
        </w:tc>
        <w:tc>
          <w:tcPr>
            <w:tcW w:w="3719" w:type="dxa"/>
          </w:tcPr>
          <w:p w:rsidR="00551735" w:rsidRPr="00375EB6" w:rsidRDefault="00551735" w:rsidP="000D0252">
            <w:pPr>
              <w:rPr>
                <w:sz w:val="28"/>
                <w:szCs w:val="28"/>
              </w:rPr>
            </w:pPr>
            <w:r w:rsidRPr="00375EB6">
              <w:rPr>
                <w:sz w:val="28"/>
                <w:szCs w:val="28"/>
              </w:rPr>
              <w:t>Севостьянова Ю.В. - начальник управления внутренней политики;</w:t>
            </w:r>
          </w:p>
          <w:p w:rsidR="00551735" w:rsidRPr="00452C08" w:rsidRDefault="00551735" w:rsidP="0093721E">
            <w:pPr>
              <w:rPr>
                <w:sz w:val="28"/>
                <w:szCs w:val="28"/>
              </w:rPr>
            </w:pPr>
            <w:proofErr w:type="spellStart"/>
            <w:r w:rsidRPr="00375EB6">
              <w:rPr>
                <w:sz w:val="28"/>
                <w:szCs w:val="28"/>
              </w:rPr>
              <w:t>Цымбалов</w:t>
            </w:r>
            <w:proofErr w:type="spellEnd"/>
            <w:r w:rsidRPr="00375EB6">
              <w:rPr>
                <w:sz w:val="28"/>
                <w:szCs w:val="28"/>
              </w:rPr>
              <w:t xml:space="preserve"> А.А. - </w:t>
            </w:r>
            <w:r w:rsidR="00921C04" w:rsidRPr="00375EB6">
              <w:rPr>
                <w:sz w:val="28"/>
                <w:szCs w:val="28"/>
              </w:rPr>
              <w:t>з</w:t>
            </w:r>
            <w:r w:rsidRPr="00375EB6">
              <w:rPr>
                <w:sz w:val="28"/>
                <w:szCs w:val="28"/>
              </w:rPr>
              <w:t xml:space="preserve">аместитель начальника </w:t>
            </w:r>
            <w:r w:rsidRPr="00375EB6">
              <w:rPr>
                <w:sz w:val="28"/>
                <w:szCs w:val="28"/>
              </w:rPr>
              <w:lastRenderedPageBreak/>
              <w:t>управления внутренней политики – начальник отдела информационной безопасности и внутренней политики</w:t>
            </w:r>
            <w:r w:rsidRPr="00452C08">
              <w:rPr>
                <w:sz w:val="28"/>
                <w:szCs w:val="28"/>
              </w:rPr>
              <w:t xml:space="preserve">  </w:t>
            </w:r>
          </w:p>
        </w:tc>
      </w:tr>
    </w:tbl>
    <w:p w:rsidR="003B6A38" w:rsidRDefault="003B6A38" w:rsidP="00955378">
      <w:pPr>
        <w:rPr>
          <w:sz w:val="28"/>
          <w:szCs w:val="28"/>
        </w:rPr>
      </w:pPr>
    </w:p>
    <w:p w:rsidR="003403FA" w:rsidRDefault="003403FA" w:rsidP="00955378">
      <w:pPr>
        <w:rPr>
          <w:sz w:val="28"/>
          <w:szCs w:val="28"/>
        </w:rPr>
      </w:pPr>
    </w:p>
    <w:p w:rsidR="003403FA" w:rsidRDefault="003403FA" w:rsidP="00955378">
      <w:pPr>
        <w:rPr>
          <w:sz w:val="28"/>
          <w:szCs w:val="28"/>
        </w:rPr>
      </w:pPr>
    </w:p>
    <w:p w:rsidR="003E5D14" w:rsidRDefault="003E5D14" w:rsidP="00955378">
      <w:pPr>
        <w:rPr>
          <w:sz w:val="28"/>
          <w:szCs w:val="28"/>
        </w:rPr>
      </w:pPr>
      <w:r>
        <w:rPr>
          <w:sz w:val="28"/>
          <w:szCs w:val="28"/>
        </w:rPr>
        <w:t>Начальник у</w:t>
      </w:r>
      <w:r w:rsidRPr="003E5D14">
        <w:rPr>
          <w:sz w:val="28"/>
          <w:szCs w:val="28"/>
        </w:rPr>
        <w:t>правлени</w:t>
      </w:r>
      <w:r>
        <w:rPr>
          <w:sz w:val="28"/>
          <w:szCs w:val="28"/>
        </w:rPr>
        <w:t>я</w:t>
      </w:r>
      <w:r w:rsidRPr="003E5D14">
        <w:rPr>
          <w:sz w:val="28"/>
          <w:szCs w:val="28"/>
        </w:rPr>
        <w:t xml:space="preserve"> внутренней политики </w:t>
      </w:r>
    </w:p>
    <w:p w:rsidR="00AC24EC" w:rsidRPr="00FB46BC" w:rsidRDefault="00AC24EC" w:rsidP="00955378">
      <w:pPr>
        <w:rPr>
          <w:sz w:val="28"/>
          <w:szCs w:val="28"/>
        </w:rPr>
      </w:pPr>
      <w:r w:rsidRPr="00FB46BC">
        <w:rPr>
          <w:sz w:val="28"/>
          <w:szCs w:val="28"/>
        </w:rPr>
        <w:t xml:space="preserve">Администрации муниципального округа </w:t>
      </w:r>
    </w:p>
    <w:p w:rsidR="00AC24EC" w:rsidRPr="00FB46BC" w:rsidRDefault="00AC24EC" w:rsidP="00955378">
      <w:pPr>
        <w:tabs>
          <w:tab w:val="center" w:pos="7625"/>
          <w:tab w:val="left" w:pos="12810"/>
        </w:tabs>
        <w:rPr>
          <w:sz w:val="28"/>
          <w:szCs w:val="28"/>
        </w:rPr>
      </w:pPr>
      <w:r w:rsidRPr="00FB46BC">
        <w:rPr>
          <w:sz w:val="28"/>
          <w:szCs w:val="28"/>
        </w:rPr>
        <w:t xml:space="preserve">муниципальное образование </w:t>
      </w:r>
    </w:p>
    <w:p w:rsidR="00AC24EC" w:rsidRPr="00FB46BC" w:rsidRDefault="00AC24EC" w:rsidP="00955378">
      <w:pPr>
        <w:tabs>
          <w:tab w:val="center" w:pos="7625"/>
          <w:tab w:val="left" w:pos="12810"/>
        </w:tabs>
        <w:rPr>
          <w:sz w:val="28"/>
          <w:szCs w:val="28"/>
        </w:rPr>
      </w:pPr>
      <w:proofErr w:type="spellStart"/>
      <w:r w:rsidRPr="00FB46BC">
        <w:rPr>
          <w:sz w:val="28"/>
          <w:szCs w:val="28"/>
        </w:rPr>
        <w:t>Краснодонский</w:t>
      </w:r>
      <w:proofErr w:type="spellEnd"/>
      <w:r w:rsidRPr="00FB46BC">
        <w:rPr>
          <w:sz w:val="28"/>
          <w:szCs w:val="28"/>
        </w:rPr>
        <w:t xml:space="preserve"> муниципальный округ </w:t>
      </w:r>
    </w:p>
    <w:p w:rsidR="00BD4A5E" w:rsidRPr="00FB46BC" w:rsidRDefault="00AC24EC" w:rsidP="00A06452">
      <w:pPr>
        <w:tabs>
          <w:tab w:val="center" w:pos="7625"/>
          <w:tab w:val="left" w:pos="12810"/>
        </w:tabs>
        <w:rPr>
          <w:sz w:val="28"/>
          <w:szCs w:val="28"/>
        </w:rPr>
      </w:pPr>
      <w:r w:rsidRPr="00FB46BC">
        <w:rPr>
          <w:sz w:val="28"/>
          <w:szCs w:val="28"/>
        </w:rPr>
        <w:t>Луганской Народной Республики</w:t>
      </w:r>
      <w:r w:rsidR="00B47D6F" w:rsidRPr="00FB46BC">
        <w:rPr>
          <w:b/>
          <w:bCs/>
          <w:sz w:val="28"/>
          <w:szCs w:val="28"/>
        </w:rPr>
        <w:t xml:space="preserve"> </w:t>
      </w:r>
      <w:r w:rsidR="00955378" w:rsidRPr="00FB46BC">
        <w:rPr>
          <w:b/>
          <w:bCs/>
          <w:sz w:val="28"/>
          <w:szCs w:val="28"/>
        </w:rPr>
        <w:t xml:space="preserve">                                                                                       </w:t>
      </w:r>
      <w:r w:rsidR="007931E7">
        <w:rPr>
          <w:b/>
          <w:bCs/>
          <w:sz w:val="28"/>
          <w:szCs w:val="28"/>
        </w:rPr>
        <w:t xml:space="preserve">                            </w:t>
      </w:r>
      <w:r w:rsidR="007931E7">
        <w:rPr>
          <w:bCs/>
          <w:sz w:val="28"/>
          <w:szCs w:val="28"/>
        </w:rPr>
        <w:t>Ю.В. Севостьянова</w:t>
      </w:r>
    </w:p>
    <w:sectPr w:rsidR="00BD4A5E" w:rsidRPr="00FB46BC" w:rsidSect="00656277">
      <w:headerReference w:type="default" r:id="rId9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41" w:rsidRDefault="00466D41" w:rsidP="004F54E4">
      <w:r>
        <w:separator/>
      </w:r>
    </w:p>
  </w:endnote>
  <w:endnote w:type="continuationSeparator" w:id="0">
    <w:p w:rsidR="00466D41" w:rsidRDefault="00466D41" w:rsidP="004F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DengXian">
    <w:altName w:val="等线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41" w:rsidRDefault="00466D41" w:rsidP="004F54E4">
      <w:r>
        <w:separator/>
      </w:r>
    </w:p>
  </w:footnote>
  <w:footnote w:type="continuationSeparator" w:id="0">
    <w:p w:rsidR="00466D41" w:rsidRDefault="00466D41" w:rsidP="004F5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35A" w:rsidRDefault="0047635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7523E">
      <w:rPr>
        <w:noProof/>
      </w:rPr>
      <w:t>2</w:t>
    </w:r>
    <w:r>
      <w:fldChar w:fldCharType="end"/>
    </w:r>
  </w:p>
  <w:p w:rsidR="0047635A" w:rsidRDefault="0047635A">
    <w:pPr>
      <w:pStyle w:val="a8"/>
    </w:pPr>
  </w:p>
  <w:p w:rsidR="0047635A" w:rsidRDefault="004763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F59"/>
    <w:multiLevelType w:val="hybridMultilevel"/>
    <w:tmpl w:val="A4EC6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3A1554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644FC1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0C06D4"/>
    <w:multiLevelType w:val="hybridMultilevel"/>
    <w:tmpl w:val="4EF46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D152F8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A355DE"/>
    <w:multiLevelType w:val="multilevel"/>
    <w:tmpl w:val="014AB1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3030" w:hanging="2670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3030" w:hanging="26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0" w:hanging="267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30" w:hanging="267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30" w:hanging="267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0" w:hanging="267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30" w:hanging="267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0" w:hanging="2670"/>
      </w:pPr>
      <w:rPr>
        <w:rFonts w:hint="default"/>
      </w:rPr>
    </w:lvl>
  </w:abstractNum>
  <w:abstractNum w:abstractNumId="6">
    <w:nsid w:val="29932F9B"/>
    <w:multiLevelType w:val="hybridMultilevel"/>
    <w:tmpl w:val="4E2EB464"/>
    <w:lvl w:ilvl="0" w:tplc="E8D4AE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B7867C6"/>
    <w:multiLevelType w:val="hybridMultilevel"/>
    <w:tmpl w:val="63DC80F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>
    <w:nsid w:val="2E396FA5"/>
    <w:multiLevelType w:val="multilevel"/>
    <w:tmpl w:val="984AEA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8"/>
      <w:numFmt w:val="decimalZero"/>
      <w:isLgl/>
      <w:lvlText w:val="%1.%2"/>
      <w:lvlJc w:val="left"/>
      <w:pPr>
        <w:ind w:left="1965" w:hanging="1605"/>
      </w:pPr>
      <w:rPr>
        <w:rFonts w:cs="Times New Roman" w:hint="default"/>
      </w:rPr>
    </w:lvl>
    <w:lvl w:ilvl="2">
      <w:start w:val="2021"/>
      <w:numFmt w:val="decimal"/>
      <w:isLgl/>
      <w:lvlText w:val="%1.%2.%3"/>
      <w:lvlJc w:val="left"/>
      <w:pPr>
        <w:ind w:left="1965" w:hanging="160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65" w:hanging="160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65" w:hanging="160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65" w:hanging="160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965" w:hanging="160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9">
    <w:nsid w:val="2E5B1903"/>
    <w:multiLevelType w:val="multilevel"/>
    <w:tmpl w:val="014AB1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3030" w:hanging="2670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3030" w:hanging="26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0" w:hanging="267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30" w:hanging="267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30" w:hanging="267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0" w:hanging="267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30" w:hanging="267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0" w:hanging="2670"/>
      </w:pPr>
      <w:rPr>
        <w:rFonts w:hint="default"/>
      </w:rPr>
    </w:lvl>
  </w:abstractNum>
  <w:abstractNum w:abstractNumId="10">
    <w:nsid w:val="327F7B15"/>
    <w:multiLevelType w:val="hybridMultilevel"/>
    <w:tmpl w:val="7164AB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BC24C9"/>
    <w:multiLevelType w:val="hybridMultilevel"/>
    <w:tmpl w:val="AA8065AC"/>
    <w:lvl w:ilvl="0" w:tplc="11CE906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5D3BA5"/>
    <w:multiLevelType w:val="hybridMultilevel"/>
    <w:tmpl w:val="A4EC6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6B756AF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069301C"/>
    <w:multiLevelType w:val="hybridMultilevel"/>
    <w:tmpl w:val="C1D8F3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4C32881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BD15CDC"/>
    <w:multiLevelType w:val="multilevel"/>
    <w:tmpl w:val="3DE85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Zero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D7662F4"/>
    <w:multiLevelType w:val="hybridMultilevel"/>
    <w:tmpl w:val="05CCBD6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52F70C6C"/>
    <w:multiLevelType w:val="hybridMultilevel"/>
    <w:tmpl w:val="A4EC6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9B53DE1"/>
    <w:multiLevelType w:val="hybridMultilevel"/>
    <w:tmpl w:val="044AEA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A3A1CBD"/>
    <w:multiLevelType w:val="hybridMultilevel"/>
    <w:tmpl w:val="673607D8"/>
    <w:lvl w:ilvl="0" w:tplc="B994EA8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C111F0"/>
    <w:multiLevelType w:val="hybridMultilevel"/>
    <w:tmpl w:val="A5F63BEE"/>
    <w:lvl w:ilvl="0" w:tplc="3BBE78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E66653"/>
    <w:multiLevelType w:val="hybridMultilevel"/>
    <w:tmpl w:val="E0EEB4DC"/>
    <w:lvl w:ilvl="0" w:tplc="04190001">
      <w:start w:val="5"/>
      <w:numFmt w:val="bullet"/>
      <w:lvlText w:val="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73F379B5"/>
    <w:multiLevelType w:val="hybridMultilevel"/>
    <w:tmpl w:val="DA3486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4E1F67"/>
    <w:multiLevelType w:val="multilevel"/>
    <w:tmpl w:val="014AB1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3030" w:hanging="2670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3030" w:hanging="26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0" w:hanging="267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30" w:hanging="267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30" w:hanging="267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0" w:hanging="267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30" w:hanging="267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0" w:hanging="2670"/>
      </w:pPr>
      <w:rPr>
        <w:rFonts w:hint="default"/>
      </w:rPr>
    </w:lvl>
  </w:abstractNum>
  <w:abstractNum w:abstractNumId="25">
    <w:nsid w:val="75CE3A56"/>
    <w:multiLevelType w:val="hybridMultilevel"/>
    <w:tmpl w:val="54DE22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7350340"/>
    <w:multiLevelType w:val="hybridMultilevel"/>
    <w:tmpl w:val="5476C284"/>
    <w:lvl w:ilvl="0" w:tplc="65A87404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930274"/>
    <w:multiLevelType w:val="multilevel"/>
    <w:tmpl w:val="502643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Zero"/>
      <w:isLgl/>
      <w:lvlText w:val="%1.%2"/>
      <w:lvlJc w:val="left"/>
      <w:pPr>
        <w:ind w:left="3105" w:hanging="2745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3105" w:hanging="27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27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5" w:hanging="27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05" w:hanging="27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05" w:hanging="274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5" w:hanging="274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05" w:hanging="2745"/>
      </w:pPr>
      <w:rPr>
        <w:rFonts w:hint="default"/>
      </w:rPr>
    </w:lvl>
  </w:abstractNum>
  <w:abstractNum w:abstractNumId="28">
    <w:nsid w:val="7BA07DF3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C2017F0"/>
    <w:multiLevelType w:val="hybridMultilevel"/>
    <w:tmpl w:val="1C8A3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C50DDC"/>
    <w:multiLevelType w:val="hybridMultilevel"/>
    <w:tmpl w:val="B86457D2"/>
    <w:lvl w:ilvl="0" w:tplc="2F3A4E2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14"/>
  </w:num>
  <w:num w:numId="4">
    <w:abstractNumId w:val="7"/>
  </w:num>
  <w:num w:numId="5">
    <w:abstractNumId w:val="6"/>
  </w:num>
  <w:num w:numId="6">
    <w:abstractNumId w:val="13"/>
  </w:num>
  <w:num w:numId="7">
    <w:abstractNumId w:val="23"/>
  </w:num>
  <w:num w:numId="8">
    <w:abstractNumId w:val="17"/>
  </w:num>
  <w:num w:numId="9">
    <w:abstractNumId w:val="12"/>
  </w:num>
  <w:num w:numId="10">
    <w:abstractNumId w:val="0"/>
  </w:num>
  <w:num w:numId="11">
    <w:abstractNumId w:val="15"/>
  </w:num>
  <w:num w:numId="12">
    <w:abstractNumId w:val="18"/>
  </w:num>
  <w:num w:numId="13">
    <w:abstractNumId w:val="1"/>
  </w:num>
  <w:num w:numId="14">
    <w:abstractNumId w:val="28"/>
  </w:num>
  <w:num w:numId="15">
    <w:abstractNumId w:val="2"/>
  </w:num>
  <w:num w:numId="16">
    <w:abstractNumId w:val="4"/>
  </w:num>
  <w:num w:numId="17">
    <w:abstractNumId w:val="11"/>
  </w:num>
  <w:num w:numId="18">
    <w:abstractNumId w:val="29"/>
  </w:num>
  <w:num w:numId="19">
    <w:abstractNumId w:val="19"/>
  </w:num>
  <w:num w:numId="20">
    <w:abstractNumId w:val="20"/>
  </w:num>
  <w:num w:numId="21">
    <w:abstractNumId w:val="30"/>
  </w:num>
  <w:num w:numId="22">
    <w:abstractNumId w:val="26"/>
  </w:num>
  <w:num w:numId="23">
    <w:abstractNumId w:val="8"/>
  </w:num>
  <w:num w:numId="24">
    <w:abstractNumId w:val="21"/>
  </w:num>
  <w:num w:numId="25">
    <w:abstractNumId w:val="22"/>
  </w:num>
  <w:num w:numId="26">
    <w:abstractNumId w:val="10"/>
  </w:num>
  <w:num w:numId="27">
    <w:abstractNumId w:val="24"/>
  </w:num>
  <w:num w:numId="28">
    <w:abstractNumId w:val="16"/>
  </w:num>
  <w:num w:numId="29">
    <w:abstractNumId w:val="9"/>
  </w:num>
  <w:num w:numId="30">
    <w:abstractNumId w:val="5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0582"/>
    <w:rsid w:val="00000277"/>
    <w:rsid w:val="00000837"/>
    <w:rsid w:val="00000FBB"/>
    <w:rsid w:val="00001264"/>
    <w:rsid w:val="00001318"/>
    <w:rsid w:val="000016EA"/>
    <w:rsid w:val="00001AD0"/>
    <w:rsid w:val="00001AE2"/>
    <w:rsid w:val="00001B33"/>
    <w:rsid w:val="00001BFC"/>
    <w:rsid w:val="00001ED1"/>
    <w:rsid w:val="00001F6B"/>
    <w:rsid w:val="0000200D"/>
    <w:rsid w:val="000021F4"/>
    <w:rsid w:val="00002280"/>
    <w:rsid w:val="000023CE"/>
    <w:rsid w:val="000027D3"/>
    <w:rsid w:val="000028CA"/>
    <w:rsid w:val="00002A18"/>
    <w:rsid w:val="00002C16"/>
    <w:rsid w:val="00003248"/>
    <w:rsid w:val="00003330"/>
    <w:rsid w:val="0000365A"/>
    <w:rsid w:val="00003807"/>
    <w:rsid w:val="00003895"/>
    <w:rsid w:val="00003939"/>
    <w:rsid w:val="00004184"/>
    <w:rsid w:val="00004252"/>
    <w:rsid w:val="00004293"/>
    <w:rsid w:val="00004490"/>
    <w:rsid w:val="000044D4"/>
    <w:rsid w:val="00004CE2"/>
    <w:rsid w:val="00004E49"/>
    <w:rsid w:val="00004F1A"/>
    <w:rsid w:val="000050D9"/>
    <w:rsid w:val="00005257"/>
    <w:rsid w:val="00005532"/>
    <w:rsid w:val="000059C3"/>
    <w:rsid w:val="00005A03"/>
    <w:rsid w:val="00005FA9"/>
    <w:rsid w:val="0000631C"/>
    <w:rsid w:val="0000642C"/>
    <w:rsid w:val="00006894"/>
    <w:rsid w:val="00006CF7"/>
    <w:rsid w:val="00006FAE"/>
    <w:rsid w:val="000073E0"/>
    <w:rsid w:val="00007534"/>
    <w:rsid w:val="00007772"/>
    <w:rsid w:val="00007838"/>
    <w:rsid w:val="000078F3"/>
    <w:rsid w:val="00007AE8"/>
    <w:rsid w:val="00007C44"/>
    <w:rsid w:val="00007CE4"/>
    <w:rsid w:val="00010064"/>
    <w:rsid w:val="00010128"/>
    <w:rsid w:val="0001031D"/>
    <w:rsid w:val="00010330"/>
    <w:rsid w:val="0001049E"/>
    <w:rsid w:val="00010591"/>
    <w:rsid w:val="00010702"/>
    <w:rsid w:val="00010735"/>
    <w:rsid w:val="000107AC"/>
    <w:rsid w:val="00010AB8"/>
    <w:rsid w:val="00010C61"/>
    <w:rsid w:val="00010C66"/>
    <w:rsid w:val="00010CBD"/>
    <w:rsid w:val="00010F6D"/>
    <w:rsid w:val="0001131A"/>
    <w:rsid w:val="000115FA"/>
    <w:rsid w:val="00011605"/>
    <w:rsid w:val="000116A3"/>
    <w:rsid w:val="00011950"/>
    <w:rsid w:val="00011A46"/>
    <w:rsid w:val="00011B1D"/>
    <w:rsid w:val="00011B38"/>
    <w:rsid w:val="0001219A"/>
    <w:rsid w:val="00012224"/>
    <w:rsid w:val="00012371"/>
    <w:rsid w:val="000123DC"/>
    <w:rsid w:val="00012654"/>
    <w:rsid w:val="00012739"/>
    <w:rsid w:val="00012E80"/>
    <w:rsid w:val="000132D6"/>
    <w:rsid w:val="00013328"/>
    <w:rsid w:val="000133FB"/>
    <w:rsid w:val="000136D5"/>
    <w:rsid w:val="00013AF0"/>
    <w:rsid w:val="000140AF"/>
    <w:rsid w:val="00014683"/>
    <w:rsid w:val="00014B2F"/>
    <w:rsid w:val="0001504F"/>
    <w:rsid w:val="0001557D"/>
    <w:rsid w:val="0001593C"/>
    <w:rsid w:val="00015973"/>
    <w:rsid w:val="00016234"/>
    <w:rsid w:val="000162E5"/>
    <w:rsid w:val="00016481"/>
    <w:rsid w:val="00016595"/>
    <w:rsid w:val="0001668E"/>
    <w:rsid w:val="00016BB0"/>
    <w:rsid w:val="00016DC8"/>
    <w:rsid w:val="00016ECE"/>
    <w:rsid w:val="00017058"/>
    <w:rsid w:val="00017309"/>
    <w:rsid w:val="00017569"/>
    <w:rsid w:val="00017B0E"/>
    <w:rsid w:val="00017E3A"/>
    <w:rsid w:val="00017EC2"/>
    <w:rsid w:val="00017FA0"/>
    <w:rsid w:val="00017FB7"/>
    <w:rsid w:val="000201D6"/>
    <w:rsid w:val="00020319"/>
    <w:rsid w:val="00020770"/>
    <w:rsid w:val="00020880"/>
    <w:rsid w:val="00020935"/>
    <w:rsid w:val="00020DE7"/>
    <w:rsid w:val="00020E3A"/>
    <w:rsid w:val="00020E64"/>
    <w:rsid w:val="00021185"/>
    <w:rsid w:val="0002154C"/>
    <w:rsid w:val="000215DD"/>
    <w:rsid w:val="0002188B"/>
    <w:rsid w:val="000219E2"/>
    <w:rsid w:val="00021A40"/>
    <w:rsid w:val="00021D54"/>
    <w:rsid w:val="00021D66"/>
    <w:rsid w:val="00022069"/>
    <w:rsid w:val="00022293"/>
    <w:rsid w:val="00022315"/>
    <w:rsid w:val="000226BC"/>
    <w:rsid w:val="0002271C"/>
    <w:rsid w:val="00022727"/>
    <w:rsid w:val="00022A11"/>
    <w:rsid w:val="00022A91"/>
    <w:rsid w:val="00022ECA"/>
    <w:rsid w:val="00022F2D"/>
    <w:rsid w:val="00022F96"/>
    <w:rsid w:val="00023213"/>
    <w:rsid w:val="00023495"/>
    <w:rsid w:val="00023566"/>
    <w:rsid w:val="00023A5E"/>
    <w:rsid w:val="00023D13"/>
    <w:rsid w:val="00023ED7"/>
    <w:rsid w:val="00023F28"/>
    <w:rsid w:val="00024106"/>
    <w:rsid w:val="00024151"/>
    <w:rsid w:val="00024311"/>
    <w:rsid w:val="0002464A"/>
    <w:rsid w:val="00024B72"/>
    <w:rsid w:val="00024B84"/>
    <w:rsid w:val="00024BE5"/>
    <w:rsid w:val="00024C11"/>
    <w:rsid w:val="00024DA8"/>
    <w:rsid w:val="00025005"/>
    <w:rsid w:val="000251C2"/>
    <w:rsid w:val="0002553C"/>
    <w:rsid w:val="000255A1"/>
    <w:rsid w:val="000259A1"/>
    <w:rsid w:val="00025F97"/>
    <w:rsid w:val="000260B8"/>
    <w:rsid w:val="00026199"/>
    <w:rsid w:val="000262AE"/>
    <w:rsid w:val="000263C9"/>
    <w:rsid w:val="00026490"/>
    <w:rsid w:val="00026577"/>
    <w:rsid w:val="00026596"/>
    <w:rsid w:val="00026B98"/>
    <w:rsid w:val="00026D5E"/>
    <w:rsid w:val="00026E51"/>
    <w:rsid w:val="00026FE4"/>
    <w:rsid w:val="0002751C"/>
    <w:rsid w:val="00027644"/>
    <w:rsid w:val="00027691"/>
    <w:rsid w:val="000276D2"/>
    <w:rsid w:val="00027F08"/>
    <w:rsid w:val="00030750"/>
    <w:rsid w:val="00030C25"/>
    <w:rsid w:val="00030DB7"/>
    <w:rsid w:val="00030E6B"/>
    <w:rsid w:val="0003121A"/>
    <w:rsid w:val="000313E8"/>
    <w:rsid w:val="00031549"/>
    <w:rsid w:val="000315E4"/>
    <w:rsid w:val="0003169A"/>
    <w:rsid w:val="00031BC4"/>
    <w:rsid w:val="00032181"/>
    <w:rsid w:val="000321AA"/>
    <w:rsid w:val="0003237F"/>
    <w:rsid w:val="00032AAE"/>
    <w:rsid w:val="00032B6E"/>
    <w:rsid w:val="000330C4"/>
    <w:rsid w:val="000333F5"/>
    <w:rsid w:val="000339C9"/>
    <w:rsid w:val="00033ADD"/>
    <w:rsid w:val="00033BE1"/>
    <w:rsid w:val="00033DC2"/>
    <w:rsid w:val="000341AE"/>
    <w:rsid w:val="00034370"/>
    <w:rsid w:val="00034688"/>
    <w:rsid w:val="0003488B"/>
    <w:rsid w:val="000349C8"/>
    <w:rsid w:val="000350E8"/>
    <w:rsid w:val="000353E8"/>
    <w:rsid w:val="0003542F"/>
    <w:rsid w:val="0003587E"/>
    <w:rsid w:val="0003591E"/>
    <w:rsid w:val="00035A72"/>
    <w:rsid w:val="00035C62"/>
    <w:rsid w:val="00035E82"/>
    <w:rsid w:val="00035F17"/>
    <w:rsid w:val="00035FCD"/>
    <w:rsid w:val="00036324"/>
    <w:rsid w:val="000366F9"/>
    <w:rsid w:val="00036713"/>
    <w:rsid w:val="0003675A"/>
    <w:rsid w:val="00036BD3"/>
    <w:rsid w:val="00036CD2"/>
    <w:rsid w:val="00036DD6"/>
    <w:rsid w:val="00036F06"/>
    <w:rsid w:val="00036FA0"/>
    <w:rsid w:val="00037070"/>
    <w:rsid w:val="00037133"/>
    <w:rsid w:val="000372A5"/>
    <w:rsid w:val="000373AE"/>
    <w:rsid w:val="00037434"/>
    <w:rsid w:val="000374C7"/>
    <w:rsid w:val="0003752D"/>
    <w:rsid w:val="000400CF"/>
    <w:rsid w:val="00040409"/>
    <w:rsid w:val="00040729"/>
    <w:rsid w:val="00040A3D"/>
    <w:rsid w:val="00041074"/>
    <w:rsid w:val="0004159C"/>
    <w:rsid w:val="00041730"/>
    <w:rsid w:val="00041731"/>
    <w:rsid w:val="00041ABC"/>
    <w:rsid w:val="00041BD6"/>
    <w:rsid w:val="00041C19"/>
    <w:rsid w:val="00041C4E"/>
    <w:rsid w:val="00041EAC"/>
    <w:rsid w:val="00042056"/>
    <w:rsid w:val="000422CA"/>
    <w:rsid w:val="000422DF"/>
    <w:rsid w:val="000425BA"/>
    <w:rsid w:val="000426EC"/>
    <w:rsid w:val="00042A5C"/>
    <w:rsid w:val="00042D57"/>
    <w:rsid w:val="00042EF3"/>
    <w:rsid w:val="00043330"/>
    <w:rsid w:val="0004350F"/>
    <w:rsid w:val="000435C4"/>
    <w:rsid w:val="000436BF"/>
    <w:rsid w:val="00043828"/>
    <w:rsid w:val="00043F08"/>
    <w:rsid w:val="00043FD6"/>
    <w:rsid w:val="000441AC"/>
    <w:rsid w:val="00044D5E"/>
    <w:rsid w:val="00044E83"/>
    <w:rsid w:val="000455F3"/>
    <w:rsid w:val="00045CF4"/>
    <w:rsid w:val="00046141"/>
    <w:rsid w:val="0004625B"/>
    <w:rsid w:val="00046362"/>
    <w:rsid w:val="000463F9"/>
    <w:rsid w:val="00046702"/>
    <w:rsid w:val="000467F7"/>
    <w:rsid w:val="0004683B"/>
    <w:rsid w:val="00046877"/>
    <w:rsid w:val="00046C46"/>
    <w:rsid w:val="00046F86"/>
    <w:rsid w:val="00047014"/>
    <w:rsid w:val="00047440"/>
    <w:rsid w:val="000475A2"/>
    <w:rsid w:val="0004760E"/>
    <w:rsid w:val="000478B1"/>
    <w:rsid w:val="00047AE3"/>
    <w:rsid w:val="00047C2F"/>
    <w:rsid w:val="00050390"/>
    <w:rsid w:val="000503B0"/>
    <w:rsid w:val="0005040D"/>
    <w:rsid w:val="00050523"/>
    <w:rsid w:val="00050556"/>
    <w:rsid w:val="0005058D"/>
    <w:rsid w:val="0005063F"/>
    <w:rsid w:val="000506A2"/>
    <w:rsid w:val="00050930"/>
    <w:rsid w:val="00050A63"/>
    <w:rsid w:val="00050CF1"/>
    <w:rsid w:val="00050E25"/>
    <w:rsid w:val="00050E28"/>
    <w:rsid w:val="000517A2"/>
    <w:rsid w:val="000517CC"/>
    <w:rsid w:val="00051951"/>
    <w:rsid w:val="00051D3D"/>
    <w:rsid w:val="00052287"/>
    <w:rsid w:val="000525D4"/>
    <w:rsid w:val="00052788"/>
    <w:rsid w:val="00052863"/>
    <w:rsid w:val="000529DB"/>
    <w:rsid w:val="00052A69"/>
    <w:rsid w:val="00052D59"/>
    <w:rsid w:val="00052D60"/>
    <w:rsid w:val="00052F41"/>
    <w:rsid w:val="000530A5"/>
    <w:rsid w:val="000531E4"/>
    <w:rsid w:val="000531F8"/>
    <w:rsid w:val="000533DD"/>
    <w:rsid w:val="00053857"/>
    <w:rsid w:val="000538AB"/>
    <w:rsid w:val="00053CED"/>
    <w:rsid w:val="00053DE6"/>
    <w:rsid w:val="00053E55"/>
    <w:rsid w:val="000545D9"/>
    <w:rsid w:val="0005478D"/>
    <w:rsid w:val="000547C0"/>
    <w:rsid w:val="0005491C"/>
    <w:rsid w:val="00054A60"/>
    <w:rsid w:val="00054AAD"/>
    <w:rsid w:val="00054EC0"/>
    <w:rsid w:val="000556E9"/>
    <w:rsid w:val="00055A9D"/>
    <w:rsid w:val="00055B02"/>
    <w:rsid w:val="00055C9A"/>
    <w:rsid w:val="00055EFD"/>
    <w:rsid w:val="0005654E"/>
    <w:rsid w:val="0005673D"/>
    <w:rsid w:val="00056A53"/>
    <w:rsid w:val="00056A9D"/>
    <w:rsid w:val="00056D57"/>
    <w:rsid w:val="00056EE0"/>
    <w:rsid w:val="000570D9"/>
    <w:rsid w:val="00057284"/>
    <w:rsid w:val="0005738D"/>
    <w:rsid w:val="0005738E"/>
    <w:rsid w:val="000575AE"/>
    <w:rsid w:val="0005768D"/>
    <w:rsid w:val="00057B5F"/>
    <w:rsid w:val="00057B96"/>
    <w:rsid w:val="00057C07"/>
    <w:rsid w:val="00060033"/>
    <w:rsid w:val="00060047"/>
    <w:rsid w:val="000601B0"/>
    <w:rsid w:val="0006023A"/>
    <w:rsid w:val="00060616"/>
    <w:rsid w:val="000606DC"/>
    <w:rsid w:val="00060B28"/>
    <w:rsid w:val="00060BA2"/>
    <w:rsid w:val="00060C76"/>
    <w:rsid w:val="00060D0F"/>
    <w:rsid w:val="00060DA5"/>
    <w:rsid w:val="00060EAD"/>
    <w:rsid w:val="00060EF4"/>
    <w:rsid w:val="000612AE"/>
    <w:rsid w:val="00061400"/>
    <w:rsid w:val="00061590"/>
    <w:rsid w:val="000617EE"/>
    <w:rsid w:val="00061EA0"/>
    <w:rsid w:val="00061ECA"/>
    <w:rsid w:val="00061F57"/>
    <w:rsid w:val="00061FC4"/>
    <w:rsid w:val="000620A3"/>
    <w:rsid w:val="000621F3"/>
    <w:rsid w:val="0006232E"/>
    <w:rsid w:val="00062601"/>
    <w:rsid w:val="00062660"/>
    <w:rsid w:val="0006276C"/>
    <w:rsid w:val="00062B4D"/>
    <w:rsid w:val="00062B4F"/>
    <w:rsid w:val="00062C5E"/>
    <w:rsid w:val="00062F04"/>
    <w:rsid w:val="00062F7A"/>
    <w:rsid w:val="00063096"/>
    <w:rsid w:val="00063355"/>
    <w:rsid w:val="000634F8"/>
    <w:rsid w:val="00063522"/>
    <w:rsid w:val="000639B4"/>
    <w:rsid w:val="0006402E"/>
    <w:rsid w:val="0006405E"/>
    <w:rsid w:val="00064465"/>
    <w:rsid w:val="0006446B"/>
    <w:rsid w:val="000644CE"/>
    <w:rsid w:val="000648ED"/>
    <w:rsid w:val="00064A8D"/>
    <w:rsid w:val="00064BBF"/>
    <w:rsid w:val="00065004"/>
    <w:rsid w:val="00065543"/>
    <w:rsid w:val="00065599"/>
    <w:rsid w:val="000655A9"/>
    <w:rsid w:val="00065698"/>
    <w:rsid w:val="00065735"/>
    <w:rsid w:val="00066097"/>
    <w:rsid w:val="000662F2"/>
    <w:rsid w:val="00066469"/>
    <w:rsid w:val="00066574"/>
    <w:rsid w:val="00066FED"/>
    <w:rsid w:val="0006700A"/>
    <w:rsid w:val="00067026"/>
    <w:rsid w:val="00067147"/>
    <w:rsid w:val="000673FE"/>
    <w:rsid w:val="00067873"/>
    <w:rsid w:val="00067A0C"/>
    <w:rsid w:val="00067AEB"/>
    <w:rsid w:val="00067B26"/>
    <w:rsid w:val="00067E95"/>
    <w:rsid w:val="0007000C"/>
    <w:rsid w:val="000701E4"/>
    <w:rsid w:val="0007023F"/>
    <w:rsid w:val="000702E8"/>
    <w:rsid w:val="000702EF"/>
    <w:rsid w:val="000707E3"/>
    <w:rsid w:val="00070A21"/>
    <w:rsid w:val="00070AAC"/>
    <w:rsid w:val="00070B7F"/>
    <w:rsid w:val="00070BA9"/>
    <w:rsid w:val="00070CCA"/>
    <w:rsid w:val="00070E73"/>
    <w:rsid w:val="000711DA"/>
    <w:rsid w:val="000715E8"/>
    <w:rsid w:val="0007183D"/>
    <w:rsid w:val="000719E8"/>
    <w:rsid w:val="00071CCD"/>
    <w:rsid w:val="00072263"/>
    <w:rsid w:val="00072426"/>
    <w:rsid w:val="000724F0"/>
    <w:rsid w:val="00072571"/>
    <w:rsid w:val="00072574"/>
    <w:rsid w:val="000725D7"/>
    <w:rsid w:val="000726CC"/>
    <w:rsid w:val="0007274B"/>
    <w:rsid w:val="000729A4"/>
    <w:rsid w:val="00072A77"/>
    <w:rsid w:val="00072AFB"/>
    <w:rsid w:val="00072D85"/>
    <w:rsid w:val="000736FC"/>
    <w:rsid w:val="00073B59"/>
    <w:rsid w:val="00073BF4"/>
    <w:rsid w:val="00073F04"/>
    <w:rsid w:val="0007423B"/>
    <w:rsid w:val="000742C2"/>
    <w:rsid w:val="000743E1"/>
    <w:rsid w:val="00074461"/>
    <w:rsid w:val="000744F1"/>
    <w:rsid w:val="00074785"/>
    <w:rsid w:val="00074A9F"/>
    <w:rsid w:val="00074F32"/>
    <w:rsid w:val="0007547E"/>
    <w:rsid w:val="0007556B"/>
    <w:rsid w:val="000755E7"/>
    <w:rsid w:val="00075663"/>
    <w:rsid w:val="000756D4"/>
    <w:rsid w:val="00075769"/>
    <w:rsid w:val="0007598C"/>
    <w:rsid w:val="000759D2"/>
    <w:rsid w:val="00075BAB"/>
    <w:rsid w:val="000760B1"/>
    <w:rsid w:val="000761DB"/>
    <w:rsid w:val="0007626E"/>
    <w:rsid w:val="00076433"/>
    <w:rsid w:val="000768EA"/>
    <w:rsid w:val="000769DA"/>
    <w:rsid w:val="00076A73"/>
    <w:rsid w:val="00076BB0"/>
    <w:rsid w:val="00077102"/>
    <w:rsid w:val="00077364"/>
    <w:rsid w:val="000779D8"/>
    <w:rsid w:val="00077CA2"/>
    <w:rsid w:val="00077F02"/>
    <w:rsid w:val="000800D4"/>
    <w:rsid w:val="000800EC"/>
    <w:rsid w:val="000801A1"/>
    <w:rsid w:val="00080394"/>
    <w:rsid w:val="00080812"/>
    <w:rsid w:val="00080935"/>
    <w:rsid w:val="00080D29"/>
    <w:rsid w:val="00080E46"/>
    <w:rsid w:val="00080F8B"/>
    <w:rsid w:val="000811E5"/>
    <w:rsid w:val="00081378"/>
    <w:rsid w:val="000814F3"/>
    <w:rsid w:val="0008151B"/>
    <w:rsid w:val="00081604"/>
    <w:rsid w:val="000818C9"/>
    <w:rsid w:val="00081961"/>
    <w:rsid w:val="00081E5E"/>
    <w:rsid w:val="000820E0"/>
    <w:rsid w:val="00082177"/>
    <w:rsid w:val="000821B0"/>
    <w:rsid w:val="00082381"/>
    <w:rsid w:val="0008243B"/>
    <w:rsid w:val="000824BB"/>
    <w:rsid w:val="000825C0"/>
    <w:rsid w:val="00082D5C"/>
    <w:rsid w:val="00083492"/>
    <w:rsid w:val="0008358D"/>
    <w:rsid w:val="000836E7"/>
    <w:rsid w:val="000839BB"/>
    <w:rsid w:val="00083BF4"/>
    <w:rsid w:val="00083D98"/>
    <w:rsid w:val="00083DE4"/>
    <w:rsid w:val="00083E28"/>
    <w:rsid w:val="00084246"/>
    <w:rsid w:val="00084D49"/>
    <w:rsid w:val="00084F36"/>
    <w:rsid w:val="00084FD0"/>
    <w:rsid w:val="00085383"/>
    <w:rsid w:val="00085841"/>
    <w:rsid w:val="0008587F"/>
    <w:rsid w:val="000858F6"/>
    <w:rsid w:val="00085C35"/>
    <w:rsid w:val="00085F42"/>
    <w:rsid w:val="00086020"/>
    <w:rsid w:val="000860FF"/>
    <w:rsid w:val="00086176"/>
    <w:rsid w:val="00086309"/>
    <w:rsid w:val="00086527"/>
    <w:rsid w:val="0008668C"/>
    <w:rsid w:val="000866D1"/>
    <w:rsid w:val="00086711"/>
    <w:rsid w:val="000867CF"/>
    <w:rsid w:val="00086ACA"/>
    <w:rsid w:val="00087014"/>
    <w:rsid w:val="0008723F"/>
    <w:rsid w:val="00087506"/>
    <w:rsid w:val="00087697"/>
    <w:rsid w:val="000877CF"/>
    <w:rsid w:val="000878BC"/>
    <w:rsid w:val="00087BC2"/>
    <w:rsid w:val="00087EBD"/>
    <w:rsid w:val="00090004"/>
    <w:rsid w:val="00090140"/>
    <w:rsid w:val="000904F0"/>
    <w:rsid w:val="00090529"/>
    <w:rsid w:val="0009053A"/>
    <w:rsid w:val="000905D7"/>
    <w:rsid w:val="00090760"/>
    <w:rsid w:val="00090826"/>
    <w:rsid w:val="00090D08"/>
    <w:rsid w:val="00090E6C"/>
    <w:rsid w:val="00090EB6"/>
    <w:rsid w:val="00090FBE"/>
    <w:rsid w:val="00091160"/>
    <w:rsid w:val="0009180F"/>
    <w:rsid w:val="00091BFD"/>
    <w:rsid w:val="00091EA1"/>
    <w:rsid w:val="00091EDE"/>
    <w:rsid w:val="00092431"/>
    <w:rsid w:val="00092433"/>
    <w:rsid w:val="000927AD"/>
    <w:rsid w:val="000927AE"/>
    <w:rsid w:val="00092A14"/>
    <w:rsid w:val="00092E27"/>
    <w:rsid w:val="00092F21"/>
    <w:rsid w:val="00092FE4"/>
    <w:rsid w:val="000930FD"/>
    <w:rsid w:val="0009312F"/>
    <w:rsid w:val="00093236"/>
    <w:rsid w:val="000936FD"/>
    <w:rsid w:val="0009374E"/>
    <w:rsid w:val="0009394D"/>
    <w:rsid w:val="00093A10"/>
    <w:rsid w:val="00093CED"/>
    <w:rsid w:val="000942B3"/>
    <w:rsid w:val="00094342"/>
    <w:rsid w:val="000944D2"/>
    <w:rsid w:val="00094C9E"/>
    <w:rsid w:val="00094F71"/>
    <w:rsid w:val="00095410"/>
    <w:rsid w:val="00095426"/>
    <w:rsid w:val="0009550A"/>
    <w:rsid w:val="000956DB"/>
    <w:rsid w:val="000958CB"/>
    <w:rsid w:val="00095E93"/>
    <w:rsid w:val="00095EAA"/>
    <w:rsid w:val="00095F3A"/>
    <w:rsid w:val="000961EC"/>
    <w:rsid w:val="000962F1"/>
    <w:rsid w:val="000963A9"/>
    <w:rsid w:val="000963DE"/>
    <w:rsid w:val="000965D3"/>
    <w:rsid w:val="00096C68"/>
    <w:rsid w:val="00096E95"/>
    <w:rsid w:val="00096EA8"/>
    <w:rsid w:val="0009718A"/>
    <w:rsid w:val="00097302"/>
    <w:rsid w:val="000975C0"/>
    <w:rsid w:val="0009779E"/>
    <w:rsid w:val="00097911"/>
    <w:rsid w:val="00097BA3"/>
    <w:rsid w:val="00097E45"/>
    <w:rsid w:val="00097F52"/>
    <w:rsid w:val="00097F82"/>
    <w:rsid w:val="000A009F"/>
    <w:rsid w:val="000A016C"/>
    <w:rsid w:val="000A01CA"/>
    <w:rsid w:val="000A0714"/>
    <w:rsid w:val="000A07C9"/>
    <w:rsid w:val="000A07D2"/>
    <w:rsid w:val="000A09EE"/>
    <w:rsid w:val="000A0D7D"/>
    <w:rsid w:val="000A0EC6"/>
    <w:rsid w:val="000A0F83"/>
    <w:rsid w:val="000A0F95"/>
    <w:rsid w:val="000A1126"/>
    <w:rsid w:val="000A14AE"/>
    <w:rsid w:val="000A17D7"/>
    <w:rsid w:val="000A19ED"/>
    <w:rsid w:val="000A1CA8"/>
    <w:rsid w:val="000A1ED0"/>
    <w:rsid w:val="000A22F3"/>
    <w:rsid w:val="000A2391"/>
    <w:rsid w:val="000A24BD"/>
    <w:rsid w:val="000A2F2A"/>
    <w:rsid w:val="000A3066"/>
    <w:rsid w:val="000A30BE"/>
    <w:rsid w:val="000A30D0"/>
    <w:rsid w:val="000A325D"/>
    <w:rsid w:val="000A33DA"/>
    <w:rsid w:val="000A34DB"/>
    <w:rsid w:val="000A356B"/>
    <w:rsid w:val="000A3612"/>
    <w:rsid w:val="000A3A36"/>
    <w:rsid w:val="000A3D67"/>
    <w:rsid w:val="000A4014"/>
    <w:rsid w:val="000A4260"/>
    <w:rsid w:val="000A43B8"/>
    <w:rsid w:val="000A443B"/>
    <w:rsid w:val="000A4856"/>
    <w:rsid w:val="000A492A"/>
    <w:rsid w:val="000A499E"/>
    <w:rsid w:val="000A4C40"/>
    <w:rsid w:val="000A4EDB"/>
    <w:rsid w:val="000A4F3F"/>
    <w:rsid w:val="000A5049"/>
    <w:rsid w:val="000A5263"/>
    <w:rsid w:val="000A5356"/>
    <w:rsid w:val="000A539B"/>
    <w:rsid w:val="000A618A"/>
    <w:rsid w:val="000A630C"/>
    <w:rsid w:val="000A6408"/>
    <w:rsid w:val="000A6439"/>
    <w:rsid w:val="000A6587"/>
    <w:rsid w:val="000A66BB"/>
    <w:rsid w:val="000A680A"/>
    <w:rsid w:val="000A6823"/>
    <w:rsid w:val="000A684A"/>
    <w:rsid w:val="000A689B"/>
    <w:rsid w:val="000A696C"/>
    <w:rsid w:val="000A6C0A"/>
    <w:rsid w:val="000A6D2E"/>
    <w:rsid w:val="000A6D3B"/>
    <w:rsid w:val="000A6F12"/>
    <w:rsid w:val="000B0171"/>
    <w:rsid w:val="000B0498"/>
    <w:rsid w:val="000B06EE"/>
    <w:rsid w:val="000B082A"/>
    <w:rsid w:val="000B111C"/>
    <w:rsid w:val="000B124A"/>
    <w:rsid w:val="000B1598"/>
    <w:rsid w:val="000B16DB"/>
    <w:rsid w:val="000B1C0E"/>
    <w:rsid w:val="000B1EA7"/>
    <w:rsid w:val="000B1F43"/>
    <w:rsid w:val="000B2127"/>
    <w:rsid w:val="000B21E8"/>
    <w:rsid w:val="000B224B"/>
    <w:rsid w:val="000B22C1"/>
    <w:rsid w:val="000B25D1"/>
    <w:rsid w:val="000B26A8"/>
    <w:rsid w:val="000B2891"/>
    <w:rsid w:val="000B2C38"/>
    <w:rsid w:val="000B2EAA"/>
    <w:rsid w:val="000B325D"/>
    <w:rsid w:val="000B3307"/>
    <w:rsid w:val="000B33A0"/>
    <w:rsid w:val="000B358D"/>
    <w:rsid w:val="000B36B7"/>
    <w:rsid w:val="000B37D0"/>
    <w:rsid w:val="000B3840"/>
    <w:rsid w:val="000B38A6"/>
    <w:rsid w:val="000B3BE4"/>
    <w:rsid w:val="000B435D"/>
    <w:rsid w:val="000B495B"/>
    <w:rsid w:val="000B4B50"/>
    <w:rsid w:val="000B4C73"/>
    <w:rsid w:val="000B4DB2"/>
    <w:rsid w:val="000B5470"/>
    <w:rsid w:val="000B5983"/>
    <w:rsid w:val="000B5BC6"/>
    <w:rsid w:val="000B6523"/>
    <w:rsid w:val="000B66DC"/>
    <w:rsid w:val="000B66EC"/>
    <w:rsid w:val="000B68B9"/>
    <w:rsid w:val="000B6C8F"/>
    <w:rsid w:val="000B6DE9"/>
    <w:rsid w:val="000B728C"/>
    <w:rsid w:val="000B75AF"/>
    <w:rsid w:val="000C00C2"/>
    <w:rsid w:val="000C0467"/>
    <w:rsid w:val="000C054F"/>
    <w:rsid w:val="000C05FE"/>
    <w:rsid w:val="000C06EC"/>
    <w:rsid w:val="000C0895"/>
    <w:rsid w:val="000C0C5C"/>
    <w:rsid w:val="000C0E2A"/>
    <w:rsid w:val="000C1118"/>
    <w:rsid w:val="000C14DE"/>
    <w:rsid w:val="000C1631"/>
    <w:rsid w:val="000C1945"/>
    <w:rsid w:val="000C195A"/>
    <w:rsid w:val="000C1B10"/>
    <w:rsid w:val="000C1BB5"/>
    <w:rsid w:val="000C1BB7"/>
    <w:rsid w:val="000C1F13"/>
    <w:rsid w:val="000C1F96"/>
    <w:rsid w:val="000C1FED"/>
    <w:rsid w:val="000C21EE"/>
    <w:rsid w:val="000C2269"/>
    <w:rsid w:val="000C2271"/>
    <w:rsid w:val="000C2685"/>
    <w:rsid w:val="000C29E4"/>
    <w:rsid w:val="000C31BF"/>
    <w:rsid w:val="000C32A3"/>
    <w:rsid w:val="000C347E"/>
    <w:rsid w:val="000C3C53"/>
    <w:rsid w:val="000C3DD2"/>
    <w:rsid w:val="000C3FA3"/>
    <w:rsid w:val="000C45AD"/>
    <w:rsid w:val="000C45D6"/>
    <w:rsid w:val="000C5063"/>
    <w:rsid w:val="000C508C"/>
    <w:rsid w:val="000C50D2"/>
    <w:rsid w:val="000C522A"/>
    <w:rsid w:val="000C5384"/>
    <w:rsid w:val="000C544B"/>
    <w:rsid w:val="000C58E3"/>
    <w:rsid w:val="000C59E1"/>
    <w:rsid w:val="000C5D11"/>
    <w:rsid w:val="000C5D2E"/>
    <w:rsid w:val="000C5E26"/>
    <w:rsid w:val="000C60BD"/>
    <w:rsid w:val="000C647F"/>
    <w:rsid w:val="000C7124"/>
    <w:rsid w:val="000C7302"/>
    <w:rsid w:val="000C743E"/>
    <w:rsid w:val="000C7564"/>
    <w:rsid w:val="000C7853"/>
    <w:rsid w:val="000C79FC"/>
    <w:rsid w:val="000C7BDC"/>
    <w:rsid w:val="000C7D77"/>
    <w:rsid w:val="000D01A5"/>
    <w:rsid w:val="000D0252"/>
    <w:rsid w:val="000D0294"/>
    <w:rsid w:val="000D0297"/>
    <w:rsid w:val="000D0453"/>
    <w:rsid w:val="000D05C3"/>
    <w:rsid w:val="000D06B7"/>
    <w:rsid w:val="000D06E2"/>
    <w:rsid w:val="000D0743"/>
    <w:rsid w:val="000D0800"/>
    <w:rsid w:val="000D0970"/>
    <w:rsid w:val="000D0B30"/>
    <w:rsid w:val="000D0C13"/>
    <w:rsid w:val="000D1418"/>
    <w:rsid w:val="000D14BE"/>
    <w:rsid w:val="000D1A59"/>
    <w:rsid w:val="000D1AF4"/>
    <w:rsid w:val="000D205F"/>
    <w:rsid w:val="000D2391"/>
    <w:rsid w:val="000D2392"/>
    <w:rsid w:val="000D2759"/>
    <w:rsid w:val="000D2B0C"/>
    <w:rsid w:val="000D2BD5"/>
    <w:rsid w:val="000D2BF2"/>
    <w:rsid w:val="000D3096"/>
    <w:rsid w:val="000D3364"/>
    <w:rsid w:val="000D3387"/>
    <w:rsid w:val="000D343F"/>
    <w:rsid w:val="000D34D0"/>
    <w:rsid w:val="000D3C27"/>
    <w:rsid w:val="000D3C78"/>
    <w:rsid w:val="000D3C7D"/>
    <w:rsid w:val="000D3E6E"/>
    <w:rsid w:val="000D3EBF"/>
    <w:rsid w:val="000D3FA6"/>
    <w:rsid w:val="000D4040"/>
    <w:rsid w:val="000D41D3"/>
    <w:rsid w:val="000D41FF"/>
    <w:rsid w:val="000D42F8"/>
    <w:rsid w:val="000D45FD"/>
    <w:rsid w:val="000D46A1"/>
    <w:rsid w:val="000D4C43"/>
    <w:rsid w:val="000D4F55"/>
    <w:rsid w:val="000D503F"/>
    <w:rsid w:val="000D50C1"/>
    <w:rsid w:val="000D514F"/>
    <w:rsid w:val="000D5209"/>
    <w:rsid w:val="000D527C"/>
    <w:rsid w:val="000D5927"/>
    <w:rsid w:val="000D5DC2"/>
    <w:rsid w:val="000D5EE0"/>
    <w:rsid w:val="000D62B5"/>
    <w:rsid w:val="000D6337"/>
    <w:rsid w:val="000D636E"/>
    <w:rsid w:val="000D6662"/>
    <w:rsid w:val="000D6930"/>
    <w:rsid w:val="000D7478"/>
    <w:rsid w:val="000D747E"/>
    <w:rsid w:val="000D77CD"/>
    <w:rsid w:val="000D7DBF"/>
    <w:rsid w:val="000D7F2E"/>
    <w:rsid w:val="000E0437"/>
    <w:rsid w:val="000E0664"/>
    <w:rsid w:val="000E081A"/>
    <w:rsid w:val="000E110B"/>
    <w:rsid w:val="000E11A2"/>
    <w:rsid w:val="000E11BB"/>
    <w:rsid w:val="000E11BE"/>
    <w:rsid w:val="000E125D"/>
    <w:rsid w:val="000E142A"/>
    <w:rsid w:val="000E1467"/>
    <w:rsid w:val="000E14E0"/>
    <w:rsid w:val="000E1664"/>
    <w:rsid w:val="000E16DD"/>
    <w:rsid w:val="000E1737"/>
    <w:rsid w:val="000E17FD"/>
    <w:rsid w:val="000E1BD9"/>
    <w:rsid w:val="000E1E54"/>
    <w:rsid w:val="000E1E75"/>
    <w:rsid w:val="000E1EE4"/>
    <w:rsid w:val="000E1EFF"/>
    <w:rsid w:val="000E2039"/>
    <w:rsid w:val="000E23D9"/>
    <w:rsid w:val="000E2B5D"/>
    <w:rsid w:val="000E2C97"/>
    <w:rsid w:val="000E2FCB"/>
    <w:rsid w:val="000E3301"/>
    <w:rsid w:val="000E35E9"/>
    <w:rsid w:val="000E373B"/>
    <w:rsid w:val="000E3967"/>
    <w:rsid w:val="000E3CFA"/>
    <w:rsid w:val="000E3EDA"/>
    <w:rsid w:val="000E3EF9"/>
    <w:rsid w:val="000E4018"/>
    <w:rsid w:val="000E402C"/>
    <w:rsid w:val="000E41C6"/>
    <w:rsid w:val="000E4304"/>
    <w:rsid w:val="000E4473"/>
    <w:rsid w:val="000E4498"/>
    <w:rsid w:val="000E476A"/>
    <w:rsid w:val="000E4B50"/>
    <w:rsid w:val="000E4BA5"/>
    <w:rsid w:val="000E4BF1"/>
    <w:rsid w:val="000E4EB8"/>
    <w:rsid w:val="000E5041"/>
    <w:rsid w:val="000E5072"/>
    <w:rsid w:val="000E5502"/>
    <w:rsid w:val="000E55D1"/>
    <w:rsid w:val="000E5A1B"/>
    <w:rsid w:val="000E5B34"/>
    <w:rsid w:val="000E5F78"/>
    <w:rsid w:val="000E6014"/>
    <w:rsid w:val="000E6228"/>
    <w:rsid w:val="000E6259"/>
    <w:rsid w:val="000E6412"/>
    <w:rsid w:val="000E6756"/>
    <w:rsid w:val="000E67ED"/>
    <w:rsid w:val="000E689F"/>
    <w:rsid w:val="000E6927"/>
    <w:rsid w:val="000E6BD8"/>
    <w:rsid w:val="000E6C24"/>
    <w:rsid w:val="000E6DF1"/>
    <w:rsid w:val="000E6E67"/>
    <w:rsid w:val="000E6E9E"/>
    <w:rsid w:val="000E6F81"/>
    <w:rsid w:val="000E7049"/>
    <w:rsid w:val="000E7066"/>
    <w:rsid w:val="000E71B6"/>
    <w:rsid w:val="000E74C1"/>
    <w:rsid w:val="000E762C"/>
    <w:rsid w:val="000E76EB"/>
    <w:rsid w:val="000E7C86"/>
    <w:rsid w:val="000E7CDB"/>
    <w:rsid w:val="000E7DFA"/>
    <w:rsid w:val="000E7FBF"/>
    <w:rsid w:val="000F031D"/>
    <w:rsid w:val="000F05DB"/>
    <w:rsid w:val="000F05E3"/>
    <w:rsid w:val="000F06AC"/>
    <w:rsid w:val="000F07BA"/>
    <w:rsid w:val="000F08B1"/>
    <w:rsid w:val="000F0A15"/>
    <w:rsid w:val="000F0D74"/>
    <w:rsid w:val="000F0DC6"/>
    <w:rsid w:val="000F0FB0"/>
    <w:rsid w:val="000F109C"/>
    <w:rsid w:val="000F17E8"/>
    <w:rsid w:val="000F1D5B"/>
    <w:rsid w:val="000F1DBA"/>
    <w:rsid w:val="000F209C"/>
    <w:rsid w:val="000F2165"/>
    <w:rsid w:val="000F23B0"/>
    <w:rsid w:val="000F24D7"/>
    <w:rsid w:val="000F252B"/>
    <w:rsid w:val="000F2AB7"/>
    <w:rsid w:val="000F2E65"/>
    <w:rsid w:val="000F309D"/>
    <w:rsid w:val="000F3283"/>
    <w:rsid w:val="000F32AF"/>
    <w:rsid w:val="000F32BF"/>
    <w:rsid w:val="000F335B"/>
    <w:rsid w:val="000F3841"/>
    <w:rsid w:val="000F39E1"/>
    <w:rsid w:val="000F3C2E"/>
    <w:rsid w:val="000F3C3C"/>
    <w:rsid w:val="000F3DE3"/>
    <w:rsid w:val="000F4196"/>
    <w:rsid w:val="000F4293"/>
    <w:rsid w:val="000F43D6"/>
    <w:rsid w:val="000F4404"/>
    <w:rsid w:val="000F45BD"/>
    <w:rsid w:val="000F4770"/>
    <w:rsid w:val="000F47CC"/>
    <w:rsid w:val="000F4981"/>
    <w:rsid w:val="000F4A13"/>
    <w:rsid w:val="000F4E79"/>
    <w:rsid w:val="000F5294"/>
    <w:rsid w:val="000F52D2"/>
    <w:rsid w:val="000F55A6"/>
    <w:rsid w:val="000F6076"/>
    <w:rsid w:val="000F614E"/>
    <w:rsid w:val="000F6184"/>
    <w:rsid w:val="000F6266"/>
    <w:rsid w:val="000F63B3"/>
    <w:rsid w:val="000F65C1"/>
    <w:rsid w:val="000F65EC"/>
    <w:rsid w:val="000F6902"/>
    <w:rsid w:val="000F6A3E"/>
    <w:rsid w:val="000F6DA1"/>
    <w:rsid w:val="000F710B"/>
    <w:rsid w:val="000F716C"/>
    <w:rsid w:val="000F7375"/>
    <w:rsid w:val="000F7605"/>
    <w:rsid w:val="000F768E"/>
    <w:rsid w:val="000F7808"/>
    <w:rsid w:val="000F7E43"/>
    <w:rsid w:val="00100274"/>
    <w:rsid w:val="00100416"/>
    <w:rsid w:val="00100633"/>
    <w:rsid w:val="0010069D"/>
    <w:rsid w:val="00100A7E"/>
    <w:rsid w:val="00101082"/>
    <w:rsid w:val="001010AA"/>
    <w:rsid w:val="0010115A"/>
    <w:rsid w:val="00101188"/>
    <w:rsid w:val="0010139A"/>
    <w:rsid w:val="00101455"/>
    <w:rsid w:val="00101BE0"/>
    <w:rsid w:val="00101C63"/>
    <w:rsid w:val="0010210A"/>
    <w:rsid w:val="00102244"/>
    <w:rsid w:val="00102C46"/>
    <w:rsid w:val="00102EA3"/>
    <w:rsid w:val="00103530"/>
    <w:rsid w:val="001035F1"/>
    <w:rsid w:val="00103D4E"/>
    <w:rsid w:val="00103DF3"/>
    <w:rsid w:val="00104077"/>
    <w:rsid w:val="001040C1"/>
    <w:rsid w:val="00104176"/>
    <w:rsid w:val="00104469"/>
    <w:rsid w:val="00104825"/>
    <w:rsid w:val="00104892"/>
    <w:rsid w:val="00104ED3"/>
    <w:rsid w:val="00104F73"/>
    <w:rsid w:val="00105020"/>
    <w:rsid w:val="001050FE"/>
    <w:rsid w:val="0010554F"/>
    <w:rsid w:val="00105659"/>
    <w:rsid w:val="00105932"/>
    <w:rsid w:val="00105CF9"/>
    <w:rsid w:val="00105D21"/>
    <w:rsid w:val="00106079"/>
    <w:rsid w:val="001062E0"/>
    <w:rsid w:val="001064EA"/>
    <w:rsid w:val="0010683B"/>
    <w:rsid w:val="001068D1"/>
    <w:rsid w:val="00106939"/>
    <w:rsid w:val="00106E4E"/>
    <w:rsid w:val="00106F73"/>
    <w:rsid w:val="001072B1"/>
    <w:rsid w:val="00107347"/>
    <w:rsid w:val="00107686"/>
    <w:rsid w:val="0010784F"/>
    <w:rsid w:val="00107C05"/>
    <w:rsid w:val="001104C4"/>
    <w:rsid w:val="0011051C"/>
    <w:rsid w:val="00110619"/>
    <w:rsid w:val="0011061D"/>
    <w:rsid w:val="00110815"/>
    <w:rsid w:val="00110A19"/>
    <w:rsid w:val="00110C44"/>
    <w:rsid w:val="0011107D"/>
    <w:rsid w:val="00111131"/>
    <w:rsid w:val="001112A4"/>
    <w:rsid w:val="001112F6"/>
    <w:rsid w:val="001113F0"/>
    <w:rsid w:val="0011149F"/>
    <w:rsid w:val="001114D5"/>
    <w:rsid w:val="00111742"/>
    <w:rsid w:val="001117C6"/>
    <w:rsid w:val="00112019"/>
    <w:rsid w:val="00112865"/>
    <w:rsid w:val="00113121"/>
    <w:rsid w:val="001131E7"/>
    <w:rsid w:val="00113621"/>
    <w:rsid w:val="001137D4"/>
    <w:rsid w:val="001139D1"/>
    <w:rsid w:val="00113DD3"/>
    <w:rsid w:val="00113DFA"/>
    <w:rsid w:val="00114199"/>
    <w:rsid w:val="001141BC"/>
    <w:rsid w:val="00114658"/>
    <w:rsid w:val="00114A0D"/>
    <w:rsid w:val="00114A42"/>
    <w:rsid w:val="00114C34"/>
    <w:rsid w:val="00114CEA"/>
    <w:rsid w:val="00114EF0"/>
    <w:rsid w:val="00114F08"/>
    <w:rsid w:val="00114FBD"/>
    <w:rsid w:val="001152BE"/>
    <w:rsid w:val="001155D4"/>
    <w:rsid w:val="00115D10"/>
    <w:rsid w:val="00115EE3"/>
    <w:rsid w:val="001162D2"/>
    <w:rsid w:val="00116421"/>
    <w:rsid w:val="00116765"/>
    <w:rsid w:val="0011685E"/>
    <w:rsid w:val="0011696B"/>
    <w:rsid w:val="001169BC"/>
    <w:rsid w:val="00116A0E"/>
    <w:rsid w:val="00116D2C"/>
    <w:rsid w:val="00116F1E"/>
    <w:rsid w:val="00116F81"/>
    <w:rsid w:val="001171C4"/>
    <w:rsid w:val="001172F0"/>
    <w:rsid w:val="001175DD"/>
    <w:rsid w:val="00117A22"/>
    <w:rsid w:val="00117CBE"/>
    <w:rsid w:val="00117D14"/>
    <w:rsid w:val="001202B8"/>
    <w:rsid w:val="00120683"/>
    <w:rsid w:val="001206DE"/>
    <w:rsid w:val="00120811"/>
    <w:rsid w:val="00120CA3"/>
    <w:rsid w:val="00120D44"/>
    <w:rsid w:val="001211B6"/>
    <w:rsid w:val="00121721"/>
    <w:rsid w:val="0012176C"/>
    <w:rsid w:val="0012180C"/>
    <w:rsid w:val="00121826"/>
    <w:rsid w:val="00121A08"/>
    <w:rsid w:val="00121C9C"/>
    <w:rsid w:val="00121D1C"/>
    <w:rsid w:val="00121E2C"/>
    <w:rsid w:val="001220DE"/>
    <w:rsid w:val="00122355"/>
    <w:rsid w:val="001225E4"/>
    <w:rsid w:val="001227C5"/>
    <w:rsid w:val="0012283B"/>
    <w:rsid w:val="001228E3"/>
    <w:rsid w:val="00122AE5"/>
    <w:rsid w:val="00122F51"/>
    <w:rsid w:val="00122FC7"/>
    <w:rsid w:val="00123069"/>
    <w:rsid w:val="00123166"/>
    <w:rsid w:val="001231E7"/>
    <w:rsid w:val="00123942"/>
    <w:rsid w:val="00123BBE"/>
    <w:rsid w:val="00123C01"/>
    <w:rsid w:val="00123F44"/>
    <w:rsid w:val="00124059"/>
    <w:rsid w:val="0012419D"/>
    <w:rsid w:val="00124202"/>
    <w:rsid w:val="001242F3"/>
    <w:rsid w:val="00124374"/>
    <w:rsid w:val="001244A0"/>
    <w:rsid w:val="001244E6"/>
    <w:rsid w:val="0012459D"/>
    <w:rsid w:val="00124703"/>
    <w:rsid w:val="0012476E"/>
    <w:rsid w:val="00124AD1"/>
    <w:rsid w:val="00125021"/>
    <w:rsid w:val="0012509B"/>
    <w:rsid w:val="001250D0"/>
    <w:rsid w:val="00125651"/>
    <w:rsid w:val="00125879"/>
    <w:rsid w:val="00125CAD"/>
    <w:rsid w:val="00125CD2"/>
    <w:rsid w:val="00125E7A"/>
    <w:rsid w:val="00125F41"/>
    <w:rsid w:val="00125F6E"/>
    <w:rsid w:val="00126047"/>
    <w:rsid w:val="00126106"/>
    <w:rsid w:val="00126558"/>
    <w:rsid w:val="001266F7"/>
    <w:rsid w:val="001267D2"/>
    <w:rsid w:val="00126F9F"/>
    <w:rsid w:val="001271E6"/>
    <w:rsid w:val="001277A0"/>
    <w:rsid w:val="00127EB0"/>
    <w:rsid w:val="00130107"/>
    <w:rsid w:val="00130158"/>
    <w:rsid w:val="001301AE"/>
    <w:rsid w:val="00130754"/>
    <w:rsid w:val="00130902"/>
    <w:rsid w:val="00130A93"/>
    <w:rsid w:val="00130C34"/>
    <w:rsid w:val="00130D8D"/>
    <w:rsid w:val="00130E42"/>
    <w:rsid w:val="00132836"/>
    <w:rsid w:val="00132920"/>
    <w:rsid w:val="00132B5C"/>
    <w:rsid w:val="00132CA3"/>
    <w:rsid w:val="0013332D"/>
    <w:rsid w:val="0013342A"/>
    <w:rsid w:val="00133551"/>
    <w:rsid w:val="00133AC7"/>
    <w:rsid w:val="00133BD7"/>
    <w:rsid w:val="00133C7D"/>
    <w:rsid w:val="00134351"/>
    <w:rsid w:val="001343C0"/>
    <w:rsid w:val="001345A6"/>
    <w:rsid w:val="001345C2"/>
    <w:rsid w:val="001347BF"/>
    <w:rsid w:val="00134A02"/>
    <w:rsid w:val="00134B8D"/>
    <w:rsid w:val="001351C0"/>
    <w:rsid w:val="00135787"/>
    <w:rsid w:val="00135898"/>
    <w:rsid w:val="00135B73"/>
    <w:rsid w:val="00135EBB"/>
    <w:rsid w:val="001361FE"/>
    <w:rsid w:val="0013647C"/>
    <w:rsid w:val="00136525"/>
    <w:rsid w:val="00136A46"/>
    <w:rsid w:val="00137228"/>
    <w:rsid w:val="00137367"/>
    <w:rsid w:val="00137910"/>
    <w:rsid w:val="00137A16"/>
    <w:rsid w:val="00137E85"/>
    <w:rsid w:val="00137EB4"/>
    <w:rsid w:val="00140476"/>
    <w:rsid w:val="00140690"/>
    <w:rsid w:val="001406C7"/>
    <w:rsid w:val="00140F40"/>
    <w:rsid w:val="00141003"/>
    <w:rsid w:val="0014112A"/>
    <w:rsid w:val="00141457"/>
    <w:rsid w:val="0014166E"/>
    <w:rsid w:val="00141AB5"/>
    <w:rsid w:val="00141D47"/>
    <w:rsid w:val="00141F3E"/>
    <w:rsid w:val="00141F9A"/>
    <w:rsid w:val="001422DC"/>
    <w:rsid w:val="001425CE"/>
    <w:rsid w:val="001428F0"/>
    <w:rsid w:val="00142B55"/>
    <w:rsid w:val="00142C4E"/>
    <w:rsid w:val="00142D37"/>
    <w:rsid w:val="00142FD2"/>
    <w:rsid w:val="00144258"/>
    <w:rsid w:val="0014432D"/>
    <w:rsid w:val="00144683"/>
    <w:rsid w:val="00144BB4"/>
    <w:rsid w:val="00144DE1"/>
    <w:rsid w:val="00144E32"/>
    <w:rsid w:val="00145622"/>
    <w:rsid w:val="0014579A"/>
    <w:rsid w:val="001457A5"/>
    <w:rsid w:val="001458FA"/>
    <w:rsid w:val="00145C5B"/>
    <w:rsid w:val="00145DC3"/>
    <w:rsid w:val="00145E31"/>
    <w:rsid w:val="001464B7"/>
    <w:rsid w:val="001464C2"/>
    <w:rsid w:val="00146A47"/>
    <w:rsid w:val="00146BA7"/>
    <w:rsid w:val="00146BE6"/>
    <w:rsid w:val="00146C1C"/>
    <w:rsid w:val="0014722E"/>
    <w:rsid w:val="001474D1"/>
    <w:rsid w:val="0014791A"/>
    <w:rsid w:val="00147E14"/>
    <w:rsid w:val="001501A7"/>
    <w:rsid w:val="0015039C"/>
    <w:rsid w:val="00150456"/>
    <w:rsid w:val="00150948"/>
    <w:rsid w:val="001509C1"/>
    <w:rsid w:val="00150AB0"/>
    <w:rsid w:val="00150D0F"/>
    <w:rsid w:val="00150D81"/>
    <w:rsid w:val="001510A4"/>
    <w:rsid w:val="001510B7"/>
    <w:rsid w:val="00151218"/>
    <w:rsid w:val="00151562"/>
    <w:rsid w:val="001516DB"/>
    <w:rsid w:val="0015170E"/>
    <w:rsid w:val="001517E9"/>
    <w:rsid w:val="00151D5D"/>
    <w:rsid w:val="00151E34"/>
    <w:rsid w:val="00151E94"/>
    <w:rsid w:val="00151F0E"/>
    <w:rsid w:val="00152015"/>
    <w:rsid w:val="0015205E"/>
    <w:rsid w:val="001520B0"/>
    <w:rsid w:val="00152114"/>
    <w:rsid w:val="0015223F"/>
    <w:rsid w:val="001522EC"/>
    <w:rsid w:val="00152425"/>
    <w:rsid w:val="0015246B"/>
    <w:rsid w:val="00152485"/>
    <w:rsid w:val="00152716"/>
    <w:rsid w:val="00152C1B"/>
    <w:rsid w:val="00152D74"/>
    <w:rsid w:val="00152DBF"/>
    <w:rsid w:val="00152E47"/>
    <w:rsid w:val="00152F43"/>
    <w:rsid w:val="00152FFC"/>
    <w:rsid w:val="00153156"/>
    <w:rsid w:val="001531C6"/>
    <w:rsid w:val="001535A8"/>
    <w:rsid w:val="00153B61"/>
    <w:rsid w:val="001540BD"/>
    <w:rsid w:val="00154110"/>
    <w:rsid w:val="00154181"/>
    <w:rsid w:val="00154268"/>
    <w:rsid w:val="00154318"/>
    <w:rsid w:val="0015494C"/>
    <w:rsid w:val="00154959"/>
    <w:rsid w:val="00154B60"/>
    <w:rsid w:val="00155205"/>
    <w:rsid w:val="001552B8"/>
    <w:rsid w:val="0015534D"/>
    <w:rsid w:val="001558F5"/>
    <w:rsid w:val="0015595C"/>
    <w:rsid w:val="00155973"/>
    <w:rsid w:val="00155A1F"/>
    <w:rsid w:val="00155B5D"/>
    <w:rsid w:val="00155F8E"/>
    <w:rsid w:val="00156039"/>
    <w:rsid w:val="0015669F"/>
    <w:rsid w:val="001567ED"/>
    <w:rsid w:val="0015684B"/>
    <w:rsid w:val="00156852"/>
    <w:rsid w:val="00156C2B"/>
    <w:rsid w:val="001571AA"/>
    <w:rsid w:val="0015728B"/>
    <w:rsid w:val="0015729B"/>
    <w:rsid w:val="001573D1"/>
    <w:rsid w:val="00157586"/>
    <w:rsid w:val="00157589"/>
    <w:rsid w:val="001576C1"/>
    <w:rsid w:val="00157CC5"/>
    <w:rsid w:val="00157FBB"/>
    <w:rsid w:val="00160029"/>
    <w:rsid w:val="001602EB"/>
    <w:rsid w:val="00160384"/>
    <w:rsid w:val="00160400"/>
    <w:rsid w:val="00160532"/>
    <w:rsid w:val="001605BA"/>
    <w:rsid w:val="0016066F"/>
    <w:rsid w:val="00160976"/>
    <w:rsid w:val="00160987"/>
    <w:rsid w:val="00160B43"/>
    <w:rsid w:val="001611F2"/>
    <w:rsid w:val="0016124A"/>
    <w:rsid w:val="001614EC"/>
    <w:rsid w:val="00161604"/>
    <w:rsid w:val="00161744"/>
    <w:rsid w:val="00161753"/>
    <w:rsid w:val="0016183A"/>
    <w:rsid w:val="00161875"/>
    <w:rsid w:val="001619D3"/>
    <w:rsid w:val="00161A4D"/>
    <w:rsid w:val="00161AD7"/>
    <w:rsid w:val="00162443"/>
    <w:rsid w:val="00162496"/>
    <w:rsid w:val="001626D4"/>
    <w:rsid w:val="0016271A"/>
    <w:rsid w:val="0016333D"/>
    <w:rsid w:val="00163517"/>
    <w:rsid w:val="00163526"/>
    <w:rsid w:val="0016354A"/>
    <w:rsid w:val="001639D5"/>
    <w:rsid w:val="00163D1E"/>
    <w:rsid w:val="00163DAB"/>
    <w:rsid w:val="00163DE2"/>
    <w:rsid w:val="00163EFC"/>
    <w:rsid w:val="00164189"/>
    <w:rsid w:val="00164275"/>
    <w:rsid w:val="001642D1"/>
    <w:rsid w:val="0016445A"/>
    <w:rsid w:val="00164522"/>
    <w:rsid w:val="00164532"/>
    <w:rsid w:val="00164559"/>
    <w:rsid w:val="0016470C"/>
    <w:rsid w:val="001647EE"/>
    <w:rsid w:val="00164A9A"/>
    <w:rsid w:val="00164D56"/>
    <w:rsid w:val="00165114"/>
    <w:rsid w:val="00165333"/>
    <w:rsid w:val="001653F3"/>
    <w:rsid w:val="001653F4"/>
    <w:rsid w:val="00165645"/>
    <w:rsid w:val="00165769"/>
    <w:rsid w:val="0016587A"/>
    <w:rsid w:val="00165AE3"/>
    <w:rsid w:val="00165B58"/>
    <w:rsid w:val="00165CDF"/>
    <w:rsid w:val="00165D88"/>
    <w:rsid w:val="00165ECE"/>
    <w:rsid w:val="00166236"/>
    <w:rsid w:val="001662ED"/>
    <w:rsid w:val="001668F0"/>
    <w:rsid w:val="001669A5"/>
    <w:rsid w:val="001673E7"/>
    <w:rsid w:val="00167403"/>
    <w:rsid w:val="00167661"/>
    <w:rsid w:val="001677DA"/>
    <w:rsid w:val="001679E1"/>
    <w:rsid w:val="00167A1F"/>
    <w:rsid w:val="00170339"/>
    <w:rsid w:val="0017035B"/>
    <w:rsid w:val="0017056C"/>
    <w:rsid w:val="00170588"/>
    <w:rsid w:val="00170811"/>
    <w:rsid w:val="00170A96"/>
    <w:rsid w:val="00170DF1"/>
    <w:rsid w:val="00171063"/>
    <w:rsid w:val="001710EF"/>
    <w:rsid w:val="00171505"/>
    <w:rsid w:val="00171ABC"/>
    <w:rsid w:val="00171CBA"/>
    <w:rsid w:val="00171F03"/>
    <w:rsid w:val="00172455"/>
    <w:rsid w:val="0017262D"/>
    <w:rsid w:val="00172B57"/>
    <w:rsid w:val="00172D0F"/>
    <w:rsid w:val="00173167"/>
    <w:rsid w:val="0017341A"/>
    <w:rsid w:val="0017421F"/>
    <w:rsid w:val="00174282"/>
    <w:rsid w:val="00174427"/>
    <w:rsid w:val="001745D6"/>
    <w:rsid w:val="001749A7"/>
    <w:rsid w:val="00175434"/>
    <w:rsid w:val="0017547D"/>
    <w:rsid w:val="001754C0"/>
    <w:rsid w:val="001756B1"/>
    <w:rsid w:val="0017572E"/>
    <w:rsid w:val="00175754"/>
    <w:rsid w:val="00175AD1"/>
    <w:rsid w:val="00175C8B"/>
    <w:rsid w:val="00175E16"/>
    <w:rsid w:val="00176352"/>
    <w:rsid w:val="0017639F"/>
    <w:rsid w:val="00176EFC"/>
    <w:rsid w:val="001771FC"/>
    <w:rsid w:val="00177391"/>
    <w:rsid w:val="00177448"/>
    <w:rsid w:val="00177455"/>
    <w:rsid w:val="00177812"/>
    <w:rsid w:val="00177847"/>
    <w:rsid w:val="0017796A"/>
    <w:rsid w:val="001807E0"/>
    <w:rsid w:val="001808F2"/>
    <w:rsid w:val="00180AFF"/>
    <w:rsid w:val="00180FC4"/>
    <w:rsid w:val="00181127"/>
    <w:rsid w:val="00181287"/>
    <w:rsid w:val="0018134C"/>
    <w:rsid w:val="0018167C"/>
    <w:rsid w:val="00181782"/>
    <w:rsid w:val="001817E5"/>
    <w:rsid w:val="00181A8D"/>
    <w:rsid w:val="00181AC2"/>
    <w:rsid w:val="00181EFF"/>
    <w:rsid w:val="00182432"/>
    <w:rsid w:val="00182442"/>
    <w:rsid w:val="0018290F"/>
    <w:rsid w:val="0018296D"/>
    <w:rsid w:val="00182C66"/>
    <w:rsid w:val="00182C85"/>
    <w:rsid w:val="001830EC"/>
    <w:rsid w:val="00183399"/>
    <w:rsid w:val="001835B7"/>
    <w:rsid w:val="00183840"/>
    <w:rsid w:val="00183EE5"/>
    <w:rsid w:val="001841B7"/>
    <w:rsid w:val="00184288"/>
    <w:rsid w:val="001842F1"/>
    <w:rsid w:val="001846A7"/>
    <w:rsid w:val="00184B10"/>
    <w:rsid w:val="00184F77"/>
    <w:rsid w:val="00185123"/>
    <w:rsid w:val="00185361"/>
    <w:rsid w:val="0018552A"/>
    <w:rsid w:val="001858AA"/>
    <w:rsid w:val="001858D8"/>
    <w:rsid w:val="00185A67"/>
    <w:rsid w:val="00185B5A"/>
    <w:rsid w:val="00185CA4"/>
    <w:rsid w:val="00185DA6"/>
    <w:rsid w:val="00185EB5"/>
    <w:rsid w:val="00185F56"/>
    <w:rsid w:val="00185F81"/>
    <w:rsid w:val="0018637A"/>
    <w:rsid w:val="00186631"/>
    <w:rsid w:val="00186B15"/>
    <w:rsid w:val="00186B9F"/>
    <w:rsid w:val="00186F64"/>
    <w:rsid w:val="0018713B"/>
    <w:rsid w:val="00187193"/>
    <w:rsid w:val="0018745C"/>
    <w:rsid w:val="001874AC"/>
    <w:rsid w:val="00187874"/>
    <w:rsid w:val="00187A65"/>
    <w:rsid w:val="00187E21"/>
    <w:rsid w:val="00187E81"/>
    <w:rsid w:val="00190043"/>
    <w:rsid w:val="001900BC"/>
    <w:rsid w:val="00190111"/>
    <w:rsid w:val="0019041D"/>
    <w:rsid w:val="001909E7"/>
    <w:rsid w:val="00190A47"/>
    <w:rsid w:val="00190A9C"/>
    <w:rsid w:val="00190B5C"/>
    <w:rsid w:val="00190BEA"/>
    <w:rsid w:val="001912F9"/>
    <w:rsid w:val="00191429"/>
    <w:rsid w:val="001914CC"/>
    <w:rsid w:val="001916FB"/>
    <w:rsid w:val="00191735"/>
    <w:rsid w:val="001917B6"/>
    <w:rsid w:val="0019186F"/>
    <w:rsid w:val="001919BF"/>
    <w:rsid w:val="00191A65"/>
    <w:rsid w:val="00191A99"/>
    <w:rsid w:val="00191B16"/>
    <w:rsid w:val="00191C30"/>
    <w:rsid w:val="00191C88"/>
    <w:rsid w:val="00191D72"/>
    <w:rsid w:val="001922EB"/>
    <w:rsid w:val="001923C1"/>
    <w:rsid w:val="00192D1F"/>
    <w:rsid w:val="00192E14"/>
    <w:rsid w:val="00192F0B"/>
    <w:rsid w:val="00192F67"/>
    <w:rsid w:val="00193012"/>
    <w:rsid w:val="00193046"/>
    <w:rsid w:val="00193195"/>
    <w:rsid w:val="00193282"/>
    <w:rsid w:val="00193429"/>
    <w:rsid w:val="0019389F"/>
    <w:rsid w:val="00193B28"/>
    <w:rsid w:val="00193B72"/>
    <w:rsid w:val="0019469C"/>
    <w:rsid w:val="00194890"/>
    <w:rsid w:val="00194A8E"/>
    <w:rsid w:val="00194D17"/>
    <w:rsid w:val="00195208"/>
    <w:rsid w:val="00195339"/>
    <w:rsid w:val="001953F4"/>
    <w:rsid w:val="00195483"/>
    <w:rsid w:val="00195691"/>
    <w:rsid w:val="00195811"/>
    <w:rsid w:val="001959A0"/>
    <w:rsid w:val="00195F4B"/>
    <w:rsid w:val="00196041"/>
    <w:rsid w:val="00196336"/>
    <w:rsid w:val="00196485"/>
    <w:rsid w:val="001968B4"/>
    <w:rsid w:val="00196BBC"/>
    <w:rsid w:val="00196C0F"/>
    <w:rsid w:val="00196D22"/>
    <w:rsid w:val="00196ED0"/>
    <w:rsid w:val="0019702D"/>
    <w:rsid w:val="00197080"/>
    <w:rsid w:val="00197340"/>
    <w:rsid w:val="001973F2"/>
    <w:rsid w:val="0019743A"/>
    <w:rsid w:val="001974B1"/>
    <w:rsid w:val="00197702"/>
    <w:rsid w:val="0019778A"/>
    <w:rsid w:val="00197858"/>
    <w:rsid w:val="00197C2B"/>
    <w:rsid w:val="00197E82"/>
    <w:rsid w:val="001A0647"/>
    <w:rsid w:val="001A07EA"/>
    <w:rsid w:val="001A08C8"/>
    <w:rsid w:val="001A0AC0"/>
    <w:rsid w:val="001A0C70"/>
    <w:rsid w:val="001A0EDF"/>
    <w:rsid w:val="001A13B2"/>
    <w:rsid w:val="001A14D3"/>
    <w:rsid w:val="001A1674"/>
    <w:rsid w:val="001A18CE"/>
    <w:rsid w:val="001A193F"/>
    <w:rsid w:val="001A1C10"/>
    <w:rsid w:val="001A1D7D"/>
    <w:rsid w:val="001A1F7A"/>
    <w:rsid w:val="001A258D"/>
    <w:rsid w:val="001A27D2"/>
    <w:rsid w:val="001A2903"/>
    <w:rsid w:val="001A296F"/>
    <w:rsid w:val="001A2A29"/>
    <w:rsid w:val="001A2A3C"/>
    <w:rsid w:val="001A3197"/>
    <w:rsid w:val="001A31AE"/>
    <w:rsid w:val="001A33AB"/>
    <w:rsid w:val="001A3E2A"/>
    <w:rsid w:val="001A40F6"/>
    <w:rsid w:val="001A413C"/>
    <w:rsid w:val="001A42A7"/>
    <w:rsid w:val="001A42D9"/>
    <w:rsid w:val="001A4969"/>
    <w:rsid w:val="001A4984"/>
    <w:rsid w:val="001A49A0"/>
    <w:rsid w:val="001A4B05"/>
    <w:rsid w:val="001A5038"/>
    <w:rsid w:val="001A559A"/>
    <w:rsid w:val="001A5842"/>
    <w:rsid w:val="001A5B86"/>
    <w:rsid w:val="001A5DF7"/>
    <w:rsid w:val="001A6130"/>
    <w:rsid w:val="001A61F5"/>
    <w:rsid w:val="001A6512"/>
    <w:rsid w:val="001A6A51"/>
    <w:rsid w:val="001A6A56"/>
    <w:rsid w:val="001A6AF9"/>
    <w:rsid w:val="001A6C6D"/>
    <w:rsid w:val="001A70BC"/>
    <w:rsid w:val="001A7165"/>
    <w:rsid w:val="001A78F7"/>
    <w:rsid w:val="001A7B4A"/>
    <w:rsid w:val="001A7BFB"/>
    <w:rsid w:val="001B0281"/>
    <w:rsid w:val="001B0390"/>
    <w:rsid w:val="001B03CE"/>
    <w:rsid w:val="001B0AAD"/>
    <w:rsid w:val="001B12A1"/>
    <w:rsid w:val="001B137C"/>
    <w:rsid w:val="001B13B7"/>
    <w:rsid w:val="001B13FC"/>
    <w:rsid w:val="001B1D4A"/>
    <w:rsid w:val="001B1E77"/>
    <w:rsid w:val="001B2074"/>
    <w:rsid w:val="001B21F0"/>
    <w:rsid w:val="001B2201"/>
    <w:rsid w:val="001B22E9"/>
    <w:rsid w:val="001B2507"/>
    <w:rsid w:val="001B250B"/>
    <w:rsid w:val="001B27C2"/>
    <w:rsid w:val="001B27E2"/>
    <w:rsid w:val="001B2931"/>
    <w:rsid w:val="001B2DD4"/>
    <w:rsid w:val="001B2EB7"/>
    <w:rsid w:val="001B3121"/>
    <w:rsid w:val="001B32F1"/>
    <w:rsid w:val="001B34E2"/>
    <w:rsid w:val="001B36CD"/>
    <w:rsid w:val="001B38A8"/>
    <w:rsid w:val="001B3B57"/>
    <w:rsid w:val="001B3B69"/>
    <w:rsid w:val="001B3B9E"/>
    <w:rsid w:val="001B4173"/>
    <w:rsid w:val="001B438D"/>
    <w:rsid w:val="001B45F7"/>
    <w:rsid w:val="001B46D2"/>
    <w:rsid w:val="001B4833"/>
    <w:rsid w:val="001B4CBF"/>
    <w:rsid w:val="001B4D53"/>
    <w:rsid w:val="001B4E10"/>
    <w:rsid w:val="001B51B7"/>
    <w:rsid w:val="001B51D8"/>
    <w:rsid w:val="001B534C"/>
    <w:rsid w:val="001B541B"/>
    <w:rsid w:val="001B5629"/>
    <w:rsid w:val="001B58DF"/>
    <w:rsid w:val="001B592F"/>
    <w:rsid w:val="001B6033"/>
    <w:rsid w:val="001B642F"/>
    <w:rsid w:val="001B6490"/>
    <w:rsid w:val="001B681B"/>
    <w:rsid w:val="001B695C"/>
    <w:rsid w:val="001B6DE8"/>
    <w:rsid w:val="001B71CA"/>
    <w:rsid w:val="001B7358"/>
    <w:rsid w:val="001B7484"/>
    <w:rsid w:val="001B75C8"/>
    <w:rsid w:val="001B7723"/>
    <w:rsid w:val="001B7941"/>
    <w:rsid w:val="001B7A5E"/>
    <w:rsid w:val="001B7A89"/>
    <w:rsid w:val="001B7C85"/>
    <w:rsid w:val="001B7E4D"/>
    <w:rsid w:val="001C008B"/>
    <w:rsid w:val="001C04E8"/>
    <w:rsid w:val="001C0612"/>
    <w:rsid w:val="001C0A2B"/>
    <w:rsid w:val="001C0B77"/>
    <w:rsid w:val="001C0F0A"/>
    <w:rsid w:val="001C110E"/>
    <w:rsid w:val="001C1301"/>
    <w:rsid w:val="001C135C"/>
    <w:rsid w:val="001C196E"/>
    <w:rsid w:val="001C1A3D"/>
    <w:rsid w:val="001C1B6E"/>
    <w:rsid w:val="001C1C34"/>
    <w:rsid w:val="001C1C3E"/>
    <w:rsid w:val="001C1EA5"/>
    <w:rsid w:val="001C1F13"/>
    <w:rsid w:val="001C1F23"/>
    <w:rsid w:val="001C243C"/>
    <w:rsid w:val="001C27EA"/>
    <w:rsid w:val="001C2A14"/>
    <w:rsid w:val="001C2C88"/>
    <w:rsid w:val="001C2CB4"/>
    <w:rsid w:val="001C2D18"/>
    <w:rsid w:val="001C34EF"/>
    <w:rsid w:val="001C3669"/>
    <w:rsid w:val="001C3947"/>
    <w:rsid w:val="001C3957"/>
    <w:rsid w:val="001C3D1E"/>
    <w:rsid w:val="001C3F53"/>
    <w:rsid w:val="001C424B"/>
    <w:rsid w:val="001C44B0"/>
    <w:rsid w:val="001C48F3"/>
    <w:rsid w:val="001C4BB2"/>
    <w:rsid w:val="001C52AC"/>
    <w:rsid w:val="001C5914"/>
    <w:rsid w:val="001C5B32"/>
    <w:rsid w:val="001C5EC4"/>
    <w:rsid w:val="001C5EDA"/>
    <w:rsid w:val="001C6001"/>
    <w:rsid w:val="001C6924"/>
    <w:rsid w:val="001C6A62"/>
    <w:rsid w:val="001C6AFA"/>
    <w:rsid w:val="001C6CEA"/>
    <w:rsid w:val="001C6F89"/>
    <w:rsid w:val="001C70F2"/>
    <w:rsid w:val="001C7766"/>
    <w:rsid w:val="001C77A4"/>
    <w:rsid w:val="001C7879"/>
    <w:rsid w:val="001C78EA"/>
    <w:rsid w:val="001C7911"/>
    <w:rsid w:val="001C7958"/>
    <w:rsid w:val="001C7AF8"/>
    <w:rsid w:val="001C7F29"/>
    <w:rsid w:val="001D0072"/>
    <w:rsid w:val="001D01D9"/>
    <w:rsid w:val="001D06E0"/>
    <w:rsid w:val="001D074E"/>
    <w:rsid w:val="001D0C3E"/>
    <w:rsid w:val="001D0C65"/>
    <w:rsid w:val="001D0D8C"/>
    <w:rsid w:val="001D0EE9"/>
    <w:rsid w:val="001D103A"/>
    <w:rsid w:val="001D16F3"/>
    <w:rsid w:val="001D17D0"/>
    <w:rsid w:val="001D18B1"/>
    <w:rsid w:val="001D18BB"/>
    <w:rsid w:val="001D1BBC"/>
    <w:rsid w:val="001D1C06"/>
    <w:rsid w:val="001D1C52"/>
    <w:rsid w:val="001D1D85"/>
    <w:rsid w:val="001D1FF4"/>
    <w:rsid w:val="001D2132"/>
    <w:rsid w:val="001D21DA"/>
    <w:rsid w:val="001D2432"/>
    <w:rsid w:val="001D2BAC"/>
    <w:rsid w:val="001D2BD2"/>
    <w:rsid w:val="001D2CC2"/>
    <w:rsid w:val="001D2E7D"/>
    <w:rsid w:val="001D2FD3"/>
    <w:rsid w:val="001D31C3"/>
    <w:rsid w:val="001D34A8"/>
    <w:rsid w:val="001D3EA0"/>
    <w:rsid w:val="001D3EE3"/>
    <w:rsid w:val="001D412A"/>
    <w:rsid w:val="001D4327"/>
    <w:rsid w:val="001D451A"/>
    <w:rsid w:val="001D4549"/>
    <w:rsid w:val="001D457B"/>
    <w:rsid w:val="001D45EB"/>
    <w:rsid w:val="001D4810"/>
    <w:rsid w:val="001D4911"/>
    <w:rsid w:val="001D4B2E"/>
    <w:rsid w:val="001D4C97"/>
    <w:rsid w:val="001D4D8C"/>
    <w:rsid w:val="001D4E94"/>
    <w:rsid w:val="001D501A"/>
    <w:rsid w:val="001D5138"/>
    <w:rsid w:val="001D53FD"/>
    <w:rsid w:val="001D5454"/>
    <w:rsid w:val="001D56EC"/>
    <w:rsid w:val="001D5AB6"/>
    <w:rsid w:val="001D5FC4"/>
    <w:rsid w:val="001D5FF3"/>
    <w:rsid w:val="001D601D"/>
    <w:rsid w:val="001D62E7"/>
    <w:rsid w:val="001D65C8"/>
    <w:rsid w:val="001D65E3"/>
    <w:rsid w:val="001D69EE"/>
    <w:rsid w:val="001D6B79"/>
    <w:rsid w:val="001D6D3A"/>
    <w:rsid w:val="001D6E1C"/>
    <w:rsid w:val="001D6FF7"/>
    <w:rsid w:val="001D71D6"/>
    <w:rsid w:val="001D7256"/>
    <w:rsid w:val="001D7260"/>
    <w:rsid w:val="001D738A"/>
    <w:rsid w:val="001D73E3"/>
    <w:rsid w:val="001D7989"/>
    <w:rsid w:val="001D7B98"/>
    <w:rsid w:val="001D7F16"/>
    <w:rsid w:val="001E015E"/>
    <w:rsid w:val="001E01B3"/>
    <w:rsid w:val="001E023A"/>
    <w:rsid w:val="001E0301"/>
    <w:rsid w:val="001E0684"/>
    <w:rsid w:val="001E06E8"/>
    <w:rsid w:val="001E08DE"/>
    <w:rsid w:val="001E0972"/>
    <w:rsid w:val="001E0D87"/>
    <w:rsid w:val="001E16C4"/>
    <w:rsid w:val="001E1AD0"/>
    <w:rsid w:val="001E1C77"/>
    <w:rsid w:val="001E1D37"/>
    <w:rsid w:val="001E1E4B"/>
    <w:rsid w:val="001E1F2C"/>
    <w:rsid w:val="001E1FBF"/>
    <w:rsid w:val="001E26CC"/>
    <w:rsid w:val="001E2D8A"/>
    <w:rsid w:val="001E31DD"/>
    <w:rsid w:val="001E3AF9"/>
    <w:rsid w:val="001E3C82"/>
    <w:rsid w:val="001E3CE9"/>
    <w:rsid w:val="001E3D1E"/>
    <w:rsid w:val="001E43BF"/>
    <w:rsid w:val="001E442D"/>
    <w:rsid w:val="001E491C"/>
    <w:rsid w:val="001E4A03"/>
    <w:rsid w:val="001E4AA2"/>
    <w:rsid w:val="001E510B"/>
    <w:rsid w:val="001E5295"/>
    <w:rsid w:val="001E5336"/>
    <w:rsid w:val="001E5BEC"/>
    <w:rsid w:val="001E5F39"/>
    <w:rsid w:val="001E6308"/>
    <w:rsid w:val="001E63FF"/>
    <w:rsid w:val="001E654C"/>
    <w:rsid w:val="001E6706"/>
    <w:rsid w:val="001E67F7"/>
    <w:rsid w:val="001E68E3"/>
    <w:rsid w:val="001E6E10"/>
    <w:rsid w:val="001E6EF0"/>
    <w:rsid w:val="001E6F50"/>
    <w:rsid w:val="001E70E6"/>
    <w:rsid w:val="001E7195"/>
    <w:rsid w:val="001E71D9"/>
    <w:rsid w:val="001E73F1"/>
    <w:rsid w:val="001E7597"/>
    <w:rsid w:val="001E7718"/>
    <w:rsid w:val="001E7768"/>
    <w:rsid w:val="001E7775"/>
    <w:rsid w:val="001E7BC7"/>
    <w:rsid w:val="001E7BC9"/>
    <w:rsid w:val="001E7E74"/>
    <w:rsid w:val="001F0203"/>
    <w:rsid w:val="001F0250"/>
    <w:rsid w:val="001F03B1"/>
    <w:rsid w:val="001F0A29"/>
    <w:rsid w:val="001F0A39"/>
    <w:rsid w:val="001F0FF8"/>
    <w:rsid w:val="001F11AE"/>
    <w:rsid w:val="001F1375"/>
    <w:rsid w:val="001F14C0"/>
    <w:rsid w:val="001F19B7"/>
    <w:rsid w:val="001F1CAB"/>
    <w:rsid w:val="001F1F6E"/>
    <w:rsid w:val="001F21BF"/>
    <w:rsid w:val="001F24DD"/>
    <w:rsid w:val="001F25F7"/>
    <w:rsid w:val="001F263D"/>
    <w:rsid w:val="001F28E3"/>
    <w:rsid w:val="001F2BAC"/>
    <w:rsid w:val="001F2D7B"/>
    <w:rsid w:val="001F2D87"/>
    <w:rsid w:val="001F31EB"/>
    <w:rsid w:val="001F31F9"/>
    <w:rsid w:val="001F33AE"/>
    <w:rsid w:val="001F34F7"/>
    <w:rsid w:val="001F3845"/>
    <w:rsid w:val="001F39B0"/>
    <w:rsid w:val="001F3F39"/>
    <w:rsid w:val="001F40DE"/>
    <w:rsid w:val="001F410A"/>
    <w:rsid w:val="001F413C"/>
    <w:rsid w:val="001F43A8"/>
    <w:rsid w:val="001F4485"/>
    <w:rsid w:val="001F4E45"/>
    <w:rsid w:val="001F4EDD"/>
    <w:rsid w:val="001F51E8"/>
    <w:rsid w:val="001F5242"/>
    <w:rsid w:val="001F590E"/>
    <w:rsid w:val="001F5A99"/>
    <w:rsid w:val="001F5C3C"/>
    <w:rsid w:val="001F5E56"/>
    <w:rsid w:val="001F5F84"/>
    <w:rsid w:val="001F652D"/>
    <w:rsid w:val="001F6546"/>
    <w:rsid w:val="001F654A"/>
    <w:rsid w:val="001F6695"/>
    <w:rsid w:val="001F66A9"/>
    <w:rsid w:val="001F67E2"/>
    <w:rsid w:val="001F680A"/>
    <w:rsid w:val="001F6AF2"/>
    <w:rsid w:val="001F6E1D"/>
    <w:rsid w:val="001F720E"/>
    <w:rsid w:val="001F7280"/>
    <w:rsid w:val="001F796B"/>
    <w:rsid w:val="001F79F8"/>
    <w:rsid w:val="001F7B29"/>
    <w:rsid w:val="001F7D2B"/>
    <w:rsid w:val="001F7D77"/>
    <w:rsid w:val="001F7F4D"/>
    <w:rsid w:val="002000D1"/>
    <w:rsid w:val="00200672"/>
    <w:rsid w:val="00200678"/>
    <w:rsid w:val="0020097C"/>
    <w:rsid w:val="002009CC"/>
    <w:rsid w:val="00200B76"/>
    <w:rsid w:val="002018EC"/>
    <w:rsid w:val="00201A7B"/>
    <w:rsid w:val="00201AEC"/>
    <w:rsid w:val="00201C7A"/>
    <w:rsid w:val="00201D0C"/>
    <w:rsid w:val="00202356"/>
    <w:rsid w:val="00202738"/>
    <w:rsid w:val="00202933"/>
    <w:rsid w:val="00202E18"/>
    <w:rsid w:val="00202F57"/>
    <w:rsid w:val="0020314D"/>
    <w:rsid w:val="002031C2"/>
    <w:rsid w:val="002035ED"/>
    <w:rsid w:val="00203AC6"/>
    <w:rsid w:val="00203FA5"/>
    <w:rsid w:val="0020412E"/>
    <w:rsid w:val="002041B0"/>
    <w:rsid w:val="00204643"/>
    <w:rsid w:val="002046C6"/>
    <w:rsid w:val="002047F5"/>
    <w:rsid w:val="0020493A"/>
    <w:rsid w:val="00204944"/>
    <w:rsid w:val="00204E1D"/>
    <w:rsid w:val="00205252"/>
    <w:rsid w:val="002052C5"/>
    <w:rsid w:val="002055E5"/>
    <w:rsid w:val="002058FC"/>
    <w:rsid w:val="00205AC3"/>
    <w:rsid w:val="00205B00"/>
    <w:rsid w:val="00205B57"/>
    <w:rsid w:val="002062AF"/>
    <w:rsid w:val="0020684C"/>
    <w:rsid w:val="0020699E"/>
    <w:rsid w:val="00206B19"/>
    <w:rsid w:val="00206C0E"/>
    <w:rsid w:val="00206C7C"/>
    <w:rsid w:val="00206D3C"/>
    <w:rsid w:val="00206D7D"/>
    <w:rsid w:val="002071D0"/>
    <w:rsid w:val="0020749C"/>
    <w:rsid w:val="00207ACA"/>
    <w:rsid w:val="00207CE8"/>
    <w:rsid w:val="00207DCF"/>
    <w:rsid w:val="00207E12"/>
    <w:rsid w:val="0021004F"/>
    <w:rsid w:val="002101CE"/>
    <w:rsid w:val="00210B97"/>
    <w:rsid w:val="00210FAB"/>
    <w:rsid w:val="002114E5"/>
    <w:rsid w:val="0021150B"/>
    <w:rsid w:val="002116BE"/>
    <w:rsid w:val="002117C7"/>
    <w:rsid w:val="002120E3"/>
    <w:rsid w:val="00212150"/>
    <w:rsid w:val="00212262"/>
    <w:rsid w:val="002123F1"/>
    <w:rsid w:val="00212515"/>
    <w:rsid w:val="002125D3"/>
    <w:rsid w:val="0021278C"/>
    <w:rsid w:val="002127F7"/>
    <w:rsid w:val="002127F9"/>
    <w:rsid w:val="0021297E"/>
    <w:rsid w:val="002129CE"/>
    <w:rsid w:val="00212AF2"/>
    <w:rsid w:val="00212B17"/>
    <w:rsid w:val="00212F16"/>
    <w:rsid w:val="00213650"/>
    <w:rsid w:val="002136F4"/>
    <w:rsid w:val="00213B32"/>
    <w:rsid w:val="00213C51"/>
    <w:rsid w:val="002140C5"/>
    <w:rsid w:val="002140CD"/>
    <w:rsid w:val="00214117"/>
    <w:rsid w:val="002146AC"/>
    <w:rsid w:val="00214714"/>
    <w:rsid w:val="002148DA"/>
    <w:rsid w:val="00214A01"/>
    <w:rsid w:val="00214BD4"/>
    <w:rsid w:val="00214CD7"/>
    <w:rsid w:val="00215031"/>
    <w:rsid w:val="00215107"/>
    <w:rsid w:val="002151B6"/>
    <w:rsid w:val="002151EB"/>
    <w:rsid w:val="00215388"/>
    <w:rsid w:val="0021552D"/>
    <w:rsid w:val="00215630"/>
    <w:rsid w:val="00215637"/>
    <w:rsid w:val="00215694"/>
    <w:rsid w:val="00215711"/>
    <w:rsid w:val="0021571B"/>
    <w:rsid w:val="00215843"/>
    <w:rsid w:val="00215940"/>
    <w:rsid w:val="002159A4"/>
    <w:rsid w:val="002159CB"/>
    <w:rsid w:val="00215F17"/>
    <w:rsid w:val="0021609A"/>
    <w:rsid w:val="002161C1"/>
    <w:rsid w:val="0021627B"/>
    <w:rsid w:val="0021635C"/>
    <w:rsid w:val="002165AE"/>
    <w:rsid w:val="002165C1"/>
    <w:rsid w:val="00216B46"/>
    <w:rsid w:val="00216BCE"/>
    <w:rsid w:val="00216BED"/>
    <w:rsid w:val="002171FE"/>
    <w:rsid w:val="002172EC"/>
    <w:rsid w:val="002174D5"/>
    <w:rsid w:val="002174DA"/>
    <w:rsid w:val="002175D5"/>
    <w:rsid w:val="00217696"/>
    <w:rsid w:val="00217AD0"/>
    <w:rsid w:val="00217D35"/>
    <w:rsid w:val="00217F1C"/>
    <w:rsid w:val="002205EB"/>
    <w:rsid w:val="00220600"/>
    <w:rsid w:val="002208D4"/>
    <w:rsid w:val="00220A8C"/>
    <w:rsid w:val="00220B7E"/>
    <w:rsid w:val="00220E75"/>
    <w:rsid w:val="00220EE6"/>
    <w:rsid w:val="002210D2"/>
    <w:rsid w:val="002210EA"/>
    <w:rsid w:val="0022114A"/>
    <w:rsid w:val="002213F8"/>
    <w:rsid w:val="0022162F"/>
    <w:rsid w:val="002219F9"/>
    <w:rsid w:val="00221B96"/>
    <w:rsid w:val="0022237D"/>
    <w:rsid w:val="002223BD"/>
    <w:rsid w:val="00222513"/>
    <w:rsid w:val="002228BA"/>
    <w:rsid w:val="00222A06"/>
    <w:rsid w:val="00222D16"/>
    <w:rsid w:val="00222D85"/>
    <w:rsid w:val="00223181"/>
    <w:rsid w:val="00223285"/>
    <w:rsid w:val="002232A8"/>
    <w:rsid w:val="002234FC"/>
    <w:rsid w:val="00223558"/>
    <w:rsid w:val="0022382F"/>
    <w:rsid w:val="002238B4"/>
    <w:rsid w:val="00223AD8"/>
    <w:rsid w:val="00223DD1"/>
    <w:rsid w:val="002240EC"/>
    <w:rsid w:val="00224260"/>
    <w:rsid w:val="00224B4D"/>
    <w:rsid w:val="00224E4B"/>
    <w:rsid w:val="00224F4B"/>
    <w:rsid w:val="00224FC8"/>
    <w:rsid w:val="00224FF6"/>
    <w:rsid w:val="00225593"/>
    <w:rsid w:val="00225C9A"/>
    <w:rsid w:val="00225DC8"/>
    <w:rsid w:val="00225E64"/>
    <w:rsid w:val="00226085"/>
    <w:rsid w:val="00226325"/>
    <w:rsid w:val="002266B3"/>
    <w:rsid w:val="00226A9B"/>
    <w:rsid w:val="00226B92"/>
    <w:rsid w:val="002270FE"/>
    <w:rsid w:val="0022716A"/>
    <w:rsid w:val="002277A2"/>
    <w:rsid w:val="00227849"/>
    <w:rsid w:val="00227BE0"/>
    <w:rsid w:val="00227D12"/>
    <w:rsid w:val="00227EED"/>
    <w:rsid w:val="0023004F"/>
    <w:rsid w:val="00230194"/>
    <w:rsid w:val="002302A1"/>
    <w:rsid w:val="00230301"/>
    <w:rsid w:val="002304AF"/>
    <w:rsid w:val="00230549"/>
    <w:rsid w:val="0023066A"/>
    <w:rsid w:val="00230767"/>
    <w:rsid w:val="002307A5"/>
    <w:rsid w:val="00230953"/>
    <w:rsid w:val="00230B64"/>
    <w:rsid w:val="00231066"/>
    <w:rsid w:val="00231130"/>
    <w:rsid w:val="002312B8"/>
    <w:rsid w:val="002314D6"/>
    <w:rsid w:val="00231A1E"/>
    <w:rsid w:val="00231A29"/>
    <w:rsid w:val="00231B00"/>
    <w:rsid w:val="00231B74"/>
    <w:rsid w:val="00231E15"/>
    <w:rsid w:val="00231F4C"/>
    <w:rsid w:val="00231FA7"/>
    <w:rsid w:val="002320A6"/>
    <w:rsid w:val="0023238A"/>
    <w:rsid w:val="002326EA"/>
    <w:rsid w:val="00232742"/>
    <w:rsid w:val="002327D7"/>
    <w:rsid w:val="002328FC"/>
    <w:rsid w:val="00232E66"/>
    <w:rsid w:val="00232FFF"/>
    <w:rsid w:val="002333CA"/>
    <w:rsid w:val="002334AF"/>
    <w:rsid w:val="00233520"/>
    <w:rsid w:val="00233603"/>
    <w:rsid w:val="002336E2"/>
    <w:rsid w:val="00233AF3"/>
    <w:rsid w:val="00233C76"/>
    <w:rsid w:val="00233EDD"/>
    <w:rsid w:val="0023405C"/>
    <w:rsid w:val="002340DB"/>
    <w:rsid w:val="0023430D"/>
    <w:rsid w:val="00234380"/>
    <w:rsid w:val="002344CF"/>
    <w:rsid w:val="00234569"/>
    <w:rsid w:val="0023507C"/>
    <w:rsid w:val="00235111"/>
    <w:rsid w:val="002351B4"/>
    <w:rsid w:val="0023532B"/>
    <w:rsid w:val="00235618"/>
    <w:rsid w:val="002357C4"/>
    <w:rsid w:val="00235871"/>
    <w:rsid w:val="002359DB"/>
    <w:rsid w:val="00235D9E"/>
    <w:rsid w:val="00236392"/>
    <w:rsid w:val="002365AA"/>
    <w:rsid w:val="0023678A"/>
    <w:rsid w:val="0023693C"/>
    <w:rsid w:val="002372FD"/>
    <w:rsid w:val="00237371"/>
    <w:rsid w:val="002373F0"/>
    <w:rsid w:val="002375C0"/>
    <w:rsid w:val="002376D9"/>
    <w:rsid w:val="00237801"/>
    <w:rsid w:val="00237A43"/>
    <w:rsid w:val="00237D21"/>
    <w:rsid w:val="00237ED7"/>
    <w:rsid w:val="00237EED"/>
    <w:rsid w:val="00237F21"/>
    <w:rsid w:val="00240002"/>
    <w:rsid w:val="00240638"/>
    <w:rsid w:val="002407B7"/>
    <w:rsid w:val="00240A30"/>
    <w:rsid w:val="00240B91"/>
    <w:rsid w:val="00241303"/>
    <w:rsid w:val="0024166B"/>
    <w:rsid w:val="002419E2"/>
    <w:rsid w:val="00241B4A"/>
    <w:rsid w:val="00241B71"/>
    <w:rsid w:val="00241CCB"/>
    <w:rsid w:val="00241E83"/>
    <w:rsid w:val="0024212A"/>
    <w:rsid w:val="00242208"/>
    <w:rsid w:val="0024234E"/>
    <w:rsid w:val="00242708"/>
    <w:rsid w:val="0024277D"/>
    <w:rsid w:val="00242A82"/>
    <w:rsid w:val="00242AAF"/>
    <w:rsid w:val="00242C31"/>
    <w:rsid w:val="00243105"/>
    <w:rsid w:val="002434E4"/>
    <w:rsid w:val="00243658"/>
    <w:rsid w:val="002436A3"/>
    <w:rsid w:val="002437D8"/>
    <w:rsid w:val="00243C0B"/>
    <w:rsid w:val="00243D0C"/>
    <w:rsid w:val="00243D6A"/>
    <w:rsid w:val="002441F2"/>
    <w:rsid w:val="002442AE"/>
    <w:rsid w:val="002445FA"/>
    <w:rsid w:val="00244B9A"/>
    <w:rsid w:val="00244CF6"/>
    <w:rsid w:val="00244EA6"/>
    <w:rsid w:val="0024529C"/>
    <w:rsid w:val="0024534C"/>
    <w:rsid w:val="002455A0"/>
    <w:rsid w:val="002459EC"/>
    <w:rsid w:val="00245AAF"/>
    <w:rsid w:val="00245C24"/>
    <w:rsid w:val="00245F0D"/>
    <w:rsid w:val="00245FBE"/>
    <w:rsid w:val="002463B9"/>
    <w:rsid w:val="00246411"/>
    <w:rsid w:val="0024644F"/>
    <w:rsid w:val="002464B8"/>
    <w:rsid w:val="0024673A"/>
    <w:rsid w:val="00246795"/>
    <w:rsid w:val="002468D6"/>
    <w:rsid w:val="00246BDF"/>
    <w:rsid w:val="00246D94"/>
    <w:rsid w:val="00246EFA"/>
    <w:rsid w:val="00246FC6"/>
    <w:rsid w:val="002477BA"/>
    <w:rsid w:val="00247B80"/>
    <w:rsid w:val="00250079"/>
    <w:rsid w:val="002501FE"/>
    <w:rsid w:val="00250393"/>
    <w:rsid w:val="002503AE"/>
    <w:rsid w:val="0025042F"/>
    <w:rsid w:val="0025044F"/>
    <w:rsid w:val="002504BE"/>
    <w:rsid w:val="002506DD"/>
    <w:rsid w:val="0025070D"/>
    <w:rsid w:val="0025089A"/>
    <w:rsid w:val="00250A9D"/>
    <w:rsid w:val="00250D75"/>
    <w:rsid w:val="00250E7A"/>
    <w:rsid w:val="00250FF6"/>
    <w:rsid w:val="0025128F"/>
    <w:rsid w:val="0025131B"/>
    <w:rsid w:val="0025143A"/>
    <w:rsid w:val="00251506"/>
    <w:rsid w:val="00251562"/>
    <w:rsid w:val="00251901"/>
    <w:rsid w:val="00251943"/>
    <w:rsid w:val="002519A3"/>
    <w:rsid w:val="00251DD6"/>
    <w:rsid w:val="00251E02"/>
    <w:rsid w:val="00251ECF"/>
    <w:rsid w:val="00251F0D"/>
    <w:rsid w:val="002522E0"/>
    <w:rsid w:val="00252D5F"/>
    <w:rsid w:val="00252DCE"/>
    <w:rsid w:val="00252E63"/>
    <w:rsid w:val="0025311E"/>
    <w:rsid w:val="00253381"/>
    <w:rsid w:val="002535BD"/>
    <w:rsid w:val="002537CC"/>
    <w:rsid w:val="00253BD6"/>
    <w:rsid w:val="00253D9E"/>
    <w:rsid w:val="00253DAB"/>
    <w:rsid w:val="00254289"/>
    <w:rsid w:val="0025435A"/>
    <w:rsid w:val="002543B4"/>
    <w:rsid w:val="00254443"/>
    <w:rsid w:val="002549B6"/>
    <w:rsid w:val="00254AA5"/>
    <w:rsid w:val="00254AB9"/>
    <w:rsid w:val="00254BC4"/>
    <w:rsid w:val="00254C24"/>
    <w:rsid w:val="00254CA4"/>
    <w:rsid w:val="00254D48"/>
    <w:rsid w:val="00255211"/>
    <w:rsid w:val="002552B6"/>
    <w:rsid w:val="00255418"/>
    <w:rsid w:val="00255434"/>
    <w:rsid w:val="002554FF"/>
    <w:rsid w:val="0025550F"/>
    <w:rsid w:val="00255B13"/>
    <w:rsid w:val="00255C6F"/>
    <w:rsid w:val="00255D9B"/>
    <w:rsid w:val="00255E9F"/>
    <w:rsid w:val="00256211"/>
    <w:rsid w:val="002562B9"/>
    <w:rsid w:val="00256BB9"/>
    <w:rsid w:val="00256BF9"/>
    <w:rsid w:val="00256D27"/>
    <w:rsid w:val="00256F15"/>
    <w:rsid w:val="00257081"/>
    <w:rsid w:val="002570EB"/>
    <w:rsid w:val="00257164"/>
    <w:rsid w:val="002571CC"/>
    <w:rsid w:val="00257206"/>
    <w:rsid w:val="00257246"/>
    <w:rsid w:val="002573FE"/>
    <w:rsid w:val="002574A1"/>
    <w:rsid w:val="00257511"/>
    <w:rsid w:val="002577AE"/>
    <w:rsid w:val="00257921"/>
    <w:rsid w:val="00257A06"/>
    <w:rsid w:val="00257FBA"/>
    <w:rsid w:val="00260036"/>
    <w:rsid w:val="002600A5"/>
    <w:rsid w:val="00260239"/>
    <w:rsid w:val="002603B8"/>
    <w:rsid w:val="002604EA"/>
    <w:rsid w:val="002605A5"/>
    <w:rsid w:val="002608F6"/>
    <w:rsid w:val="002612F1"/>
    <w:rsid w:val="0026159F"/>
    <w:rsid w:val="00261841"/>
    <w:rsid w:val="002618F2"/>
    <w:rsid w:val="00261A3C"/>
    <w:rsid w:val="00261C7E"/>
    <w:rsid w:val="00261EF1"/>
    <w:rsid w:val="002621EB"/>
    <w:rsid w:val="00262228"/>
    <w:rsid w:val="00262688"/>
    <w:rsid w:val="002628D3"/>
    <w:rsid w:val="00262DC5"/>
    <w:rsid w:val="00262EA9"/>
    <w:rsid w:val="0026307A"/>
    <w:rsid w:val="00263491"/>
    <w:rsid w:val="0026373F"/>
    <w:rsid w:val="00263792"/>
    <w:rsid w:val="0026390A"/>
    <w:rsid w:val="0026394D"/>
    <w:rsid w:val="00263987"/>
    <w:rsid w:val="00263AF7"/>
    <w:rsid w:val="00263B87"/>
    <w:rsid w:val="00263DCC"/>
    <w:rsid w:val="00264028"/>
    <w:rsid w:val="00264137"/>
    <w:rsid w:val="00264421"/>
    <w:rsid w:val="0026476D"/>
    <w:rsid w:val="002648F3"/>
    <w:rsid w:val="00264945"/>
    <w:rsid w:val="00264DD3"/>
    <w:rsid w:val="00264EE5"/>
    <w:rsid w:val="00265149"/>
    <w:rsid w:val="0026536E"/>
    <w:rsid w:val="0026547E"/>
    <w:rsid w:val="002656CE"/>
    <w:rsid w:val="00265AED"/>
    <w:rsid w:val="00265CEA"/>
    <w:rsid w:val="0026629C"/>
    <w:rsid w:val="00266369"/>
    <w:rsid w:val="002666A4"/>
    <w:rsid w:val="00266836"/>
    <w:rsid w:val="00266932"/>
    <w:rsid w:val="00266C18"/>
    <w:rsid w:val="00266CDD"/>
    <w:rsid w:val="00266E43"/>
    <w:rsid w:val="00267115"/>
    <w:rsid w:val="00267156"/>
    <w:rsid w:val="00267D77"/>
    <w:rsid w:val="0027027A"/>
    <w:rsid w:val="002702B7"/>
    <w:rsid w:val="002702D8"/>
    <w:rsid w:val="00270C69"/>
    <w:rsid w:val="00270E3F"/>
    <w:rsid w:val="00270E4A"/>
    <w:rsid w:val="002712B1"/>
    <w:rsid w:val="0027148B"/>
    <w:rsid w:val="00271AC1"/>
    <w:rsid w:val="00271D7C"/>
    <w:rsid w:val="00271F27"/>
    <w:rsid w:val="002723ED"/>
    <w:rsid w:val="0027247B"/>
    <w:rsid w:val="002726B6"/>
    <w:rsid w:val="00272742"/>
    <w:rsid w:val="002727E1"/>
    <w:rsid w:val="00272815"/>
    <w:rsid w:val="00272F89"/>
    <w:rsid w:val="002730D7"/>
    <w:rsid w:val="0027324F"/>
    <w:rsid w:val="002733FB"/>
    <w:rsid w:val="002735E8"/>
    <w:rsid w:val="00273659"/>
    <w:rsid w:val="00273B9A"/>
    <w:rsid w:val="00273DA9"/>
    <w:rsid w:val="002746BC"/>
    <w:rsid w:val="00274788"/>
    <w:rsid w:val="002749A8"/>
    <w:rsid w:val="00274C9C"/>
    <w:rsid w:val="00274DF2"/>
    <w:rsid w:val="0027524E"/>
    <w:rsid w:val="00275251"/>
    <w:rsid w:val="0027526F"/>
    <w:rsid w:val="002753C7"/>
    <w:rsid w:val="00275787"/>
    <w:rsid w:val="0027593F"/>
    <w:rsid w:val="00275B0E"/>
    <w:rsid w:val="00275BDC"/>
    <w:rsid w:val="00275DD5"/>
    <w:rsid w:val="00275F16"/>
    <w:rsid w:val="00276092"/>
    <w:rsid w:val="002761CB"/>
    <w:rsid w:val="002762FD"/>
    <w:rsid w:val="0027630A"/>
    <w:rsid w:val="002766DD"/>
    <w:rsid w:val="00276990"/>
    <w:rsid w:val="00276AB0"/>
    <w:rsid w:val="00276E82"/>
    <w:rsid w:val="00276EC6"/>
    <w:rsid w:val="00276F56"/>
    <w:rsid w:val="00276FC0"/>
    <w:rsid w:val="00277057"/>
    <w:rsid w:val="00277151"/>
    <w:rsid w:val="0027729C"/>
    <w:rsid w:val="0027735C"/>
    <w:rsid w:val="002773FD"/>
    <w:rsid w:val="00277532"/>
    <w:rsid w:val="00277836"/>
    <w:rsid w:val="00277A07"/>
    <w:rsid w:val="00277E6B"/>
    <w:rsid w:val="00280116"/>
    <w:rsid w:val="00280414"/>
    <w:rsid w:val="0028091C"/>
    <w:rsid w:val="002809E4"/>
    <w:rsid w:val="00280C7D"/>
    <w:rsid w:val="00280C95"/>
    <w:rsid w:val="00280D56"/>
    <w:rsid w:val="00281059"/>
    <w:rsid w:val="00281567"/>
    <w:rsid w:val="0028179B"/>
    <w:rsid w:val="002819F8"/>
    <w:rsid w:val="00281F86"/>
    <w:rsid w:val="002820BB"/>
    <w:rsid w:val="00282211"/>
    <w:rsid w:val="002822F2"/>
    <w:rsid w:val="002826F2"/>
    <w:rsid w:val="00282F0B"/>
    <w:rsid w:val="00282F62"/>
    <w:rsid w:val="00282FA6"/>
    <w:rsid w:val="00283105"/>
    <w:rsid w:val="00283217"/>
    <w:rsid w:val="00283471"/>
    <w:rsid w:val="0028381C"/>
    <w:rsid w:val="00283902"/>
    <w:rsid w:val="00283B0C"/>
    <w:rsid w:val="00283C29"/>
    <w:rsid w:val="00283D6F"/>
    <w:rsid w:val="002842EB"/>
    <w:rsid w:val="0028453E"/>
    <w:rsid w:val="00284927"/>
    <w:rsid w:val="002849F6"/>
    <w:rsid w:val="00284A97"/>
    <w:rsid w:val="00284D34"/>
    <w:rsid w:val="00284DB8"/>
    <w:rsid w:val="00285070"/>
    <w:rsid w:val="00285138"/>
    <w:rsid w:val="0028540D"/>
    <w:rsid w:val="00285492"/>
    <w:rsid w:val="002854B1"/>
    <w:rsid w:val="00285516"/>
    <w:rsid w:val="002855BE"/>
    <w:rsid w:val="00285989"/>
    <w:rsid w:val="00285A06"/>
    <w:rsid w:val="00285F3F"/>
    <w:rsid w:val="00285F5B"/>
    <w:rsid w:val="00285F6E"/>
    <w:rsid w:val="00286527"/>
    <w:rsid w:val="00286536"/>
    <w:rsid w:val="0028657C"/>
    <w:rsid w:val="00286AF3"/>
    <w:rsid w:val="00286B3C"/>
    <w:rsid w:val="00286B73"/>
    <w:rsid w:val="00286EFD"/>
    <w:rsid w:val="00287295"/>
    <w:rsid w:val="0028748B"/>
    <w:rsid w:val="00287819"/>
    <w:rsid w:val="00287CBF"/>
    <w:rsid w:val="00287FB4"/>
    <w:rsid w:val="00290704"/>
    <w:rsid w:val="00290858"/>
    <w:rsid w:val="00290939"/>
    <w:rsid w:val="00290DB2"/>
    <w:rsid w:val="0029101A"/>
    <w:rsid w:val="00291446"/>
    <w:rsid w:val="00291685"/>
    <w:rsid w:val="002917A9"/>
    <w:rsid w:val="0029186D"/>
    <w:rsid w:val="00291A65"/>
    <w:rsid w:val="00291E15"/>
    <w:rsid w:val="0029222F"/>
    <w:rsid w:val="0029224B"/>
    <w:rsid w:val="002928B5"/>
    <w:rsid w:val="00292A69"/>
    <w:rsid w:val="00292B3A"/>
    <w:rsid w:val="00292DBC"/>
    <w:rsid w:val="00293333"/>
    <w:rsid w:val="00293631"/>
    <w:rsid w:val="00293ACC"/>
    <w:rsid w:val="00293C1D"/>
    <w:rsid w:val="00293D92"/>
    <w:rsid w:val="00293DE9"/>
    <w:rsid w:val="00293E12"/>
    <w:rsid w:val="00293EDE"/>
    <w:rsid w:val="002944BE"/>
    <w:rsid w:val="00294591"/>
    <w:rsid w:val="00294BCE"/>
    <w:rsid w:val="002953A0"/>
    <w:rsid w:val="00295CF6"/>
    <w:rsid w:val="002960B2"/>
    <w:rsid w:val="002960F7"/>
    <w:rsid w:val="00296282"/>
    <w:rsid w:val="00296363"/>
    <w:rsid w:val="002967D0"/>
    <w:rsid w:val="00296841"/>
    <w:rsid w:val="00296B6A"/>
    <w:rsid w:val="002971B9"/>
    <w:rsid w:val="0029753E"/>
    <w:rsid w:val="0029756D"/>
    <w:rsid w:val="00297612"/>
    <w:rsid w:val="002976F1"/>
    <w:rsid w:val="002978EA"/>
    <w:rsid w:val="00297C04"/>
    <w:rsid w:val="00297F28"/>
    <w:rsid w:val="00297F79"/>
    <w:rsid w:val="002A00A7"/>
    <w:rsid w:val="002A017D"/>
    <w:rsid w:val="002A0343"/>
    <w:rsid w:val="002A0365"/>
    <w:rsid w:val="002A0892"/>
    <w:rsid w:val="002A08A9"/>
    <w:rsid w:val="002A0BC4"/>
    <w:rsid w:val="002A0F06"/>
    <w:rsid w:val="002A1279"/>
    <w:rsid w:val="002A12BD"/>
    <w:rsid w:val="002A1305"/>
    <w:rsid w:val="002A14A1"/>
    <w:rsid w:val="002A14AA"/>
    <w:rsid w:val="002A1690"/>
    <w:rsid w:val="002A16C8"/>
    <w:rsid w:val="002A1955"/>
    <w:rsid w:val="002A1AD7"/>
    <w:rsid w:val="002A1DA5"/>
    <w:rsid w:val="002A2872"/>
    <w:rsid w:val="002A2CF7"/>
    <w:rsid w:val="002A2F18"/>
    <w:rsid w:val="002A2FA7"/>
    <w:rsid w:val="002A34BA"/>
    <w:rsid w:val="002A3A95"/>
    <w:rsid w:val="002A3D8A"/>
    <w:rsid w:val="002A3E33"/>
    <w:rsid w:val="002A3F44"/>
    <w:rsid w:val="002A41F2"/>
    <w:rsid w:val="002A4612"/>
    <w:rsid w:val="002A4666"/>
    <w:rsid w:val="002A46D5"/>
    <w:rsid w:val="002A49FD"/>
    <w:rsid w:val="002A4BAF"/>
    <w:rsid w:val="002A4C32"/>
    <w:rsid w:val="002A4C9B"/>
    <w:rsid w:val="002A4D75"/>
    <w:rsid w:val="002A4F65"/>
    <w:rsid w:val="002A5003"/>
    <w:rsid w:val="002A5762"/>
    <w:rsid w:val="002A5AF2"/>
    <w:rsid w:val="002A5B11"/>
    <w:rsid w:val="002A65D4"/>
    <w:rsid w:val="002A67CE"/>
    <w:rsid w:val="002A68F8"/>
    <w:rsid w:val="002A69DC"/>
    <w:rsid w:val="002A6DFE"/>
    <w:rsid w:val="002A7024"/>
    <w:rsid w:val="002A72A6"/>
    <w:rsid w:val="002A730E"/>
    <w:rsid w:val="002A73CE"/>
    <w:rsid w:val="002A74B3"/>
    <w:rsid w:val="002A752F"/>
    <w:rsid w:val="002A77DC"/>
    <w:rsid w:val="002A7DF9"/>
    <w:rsid w:val="002B0394"/>
    <w:rsid w:val="002B049C"/>
    <w:rsid w:val="002B0608"/>
    <w:rsid w:val="002B0924"/>
    <w:rsid w:val="002B0DA0"/>
    <w:rsid w:val="002B0F46"/>
    <w:rsid w:val="002B1171"/>
    <w:rsid w:val="002B1553"/>
    <w:rsid w:val="002B16CB"/>
    <w:rsid w:val="002B1932"/>
    <w:rsid w:val="002B201D"/>
    <w:rsid w:val="002B2688"/>
    <w:rsid w:val="002B2700"/>
    <w:rsid w:val="002B2B7E"/>
    <w:rsid w:val="002B2C89"/>
    <w:rsid w:val="002B2E80"/>
    <w:rsid w:val="002B30A6"/>
    <w:rsid w:val="002B3194"/>
    <w:rsid w:val="002B3895"/>
    <w:rsid w:val="002B393D"/>
    <w:rsid w:val="002B3A39"/>
    <w:rsid w:val="002B3B22"/>
    <w:rsid w:val="002B3D04"/>
    <w:rsid w:val="002B3E10"/>
    <w:rsid w:val="002B3E3D"/>
    <w:rsid w:val="002B3FD9"/>
    <w:rsid w:val="002B40AE"/>
    <w:rsid w:val="002B41EC"/>
    <w:rsid w:val="002B44D5"/>
    <w:rsid w:val="002B46B3"/>
    <w:rsid w:val="002B4D0C"/>
    <w:rsid w:val="002B4F90"/>
    <w:rsid w:val="002B53FB"/>
    <w:rsid w:val="002B5EBA"/>
    <w:rsid w:val="002B5FFD"/>
    <w:rsid w:val="002B6177"/>
    <w:rsid w:val="002B62F4"/>
    <w:rsid w:val="002B64AE"/>
    <w:rsid w:val="002B65DD"/>
    <w:rsid w:val="002B663F"/>
    <w:rsid w:val="002B6677"/>
    <w:rsid w:val="002B691B"/>
    <w:rsid w:val="002B69BD"/>
    <w:rsid w:val="002B6D15"/>
    <w:rsid w:val="002B6D4B"/>
    <w:rsid w:val="002B6D86"/>
    <w:rsid w:val="002B6E8C"/>
    <w:rsid w:val="002B7481"/>
    <w:rsid w:val="002B759A"/>
    <w:rsid w:val="002B787D"/>
    <w:rsid w:val="002B7C61"/>
    <w:rsid w:val="002B7C7D"/>
    <w:rsid w:val="002B7CC1"/>
    <w:rsid w:val="002B7D19"/>
    <w:rsid w:val="002B7E40"/>
    <w:rsid w:val="002B7EF6"/>
    <w:rsid w:val="002C00DF"/>
    <w:rsid w:val="002C03BA"/>
    <w:rsid w:val="002C04BE"/>
    <w:rsid w:val="002C04DB"/>
    <w:rsid w:val="002C0616"/>
    <w:rsid w:val="002C08A1"/>
    <w:rsid w:val="002C09CE"/>
    <w:rsid w:val="002C0E68"/>
    <w:rsid w:val="002C10FF"/>
    <w:rsid w:val="002C114A"/>
    <w:rsid w:val="002C115D"/>
    <w:rsid w:val="002C11D5"/>
    <w:rsid w:val="002C1344"/>
    <w:rsid w:val="002C1B78"/>
    <w:rsid w:val="002C2248"/>
    <w:rsid w:val="002C22BF"/>
    <w:rsid w:val="002C2557"/>
    <w:rsid w:val="002C25F7"/>
    <w:rsid w:val="002C273E"/>
    <w:rsid w:val="002C2D6B"/>
    <w:rsid w:val="002C2F51"/>
    <w:rsid w:val="002C327D"/>
    <w:rsid w:val="002C3423"/>
    <w:rsid w:val="002C3885"/>
    <w:rsid w:val="002C388A"/>
    <w:rsid w:val="002C3965"/>
    <w:rsid w:val="002C3A5F"/>
    <w:rsid w:val="002C3D25"/>
    <w:rsid w:val="002C4184"/>
    <w:rsid w:val="002C4259"/>
    <w:rsid w:val="002C42D8"/>
    <w:rsid w:val="002C4554"/>
    <w:rsid w:val="002C486E"/>
    <w:rsid w:val="002C4888"/>
    <w:rsid w:val="002C4A10"/>
    <w:rsid w:val="002C4E99"/>
    <w:rsid w:val="002C5006"/>
    <w:rsid w:val="002C505E"/>
    <w:rsid w:val="002C5144"/>
    <w:rsid w:val="002C5196"/>
    <w:rsid w:val="002C51C9"/>
    <w:rsid w:val="002C5298"/>
    <w:rsid w:val="002C5332"/>
    <w:rsid w:val="002C5423"/>
    <w:rsid w:val="002C5642"/>
    <w:rsid w:val="002C584E"/>
    <w:rsid w:val="002C596E"/>
    <w:rsid w:val="002C59D0"/>
    <w:rsid w:val="002C5B17"/>
    <w:rsid w:val="002C5BBB"/>
    <w:rsid w:val="002C6335"/>
    <w:rsid w:val="002C6589"/>
    <w:rsid w:val="002C65AA"/>
    <w:rsid w:val="002C671A"/>
    <w:rsid w:val="002C6809"/>
    <w:rsid w:val="002C6822"/>
    <w:rsid w:val="002C6DCA"/>
    <w:rsid w:val="002C7581"/>
    <w:rsid w:val="002C780F"/>
    <w:rsid w:val="002C796A"/>
    <w:rsid w:val="002C7C57"/>
    <w:rsid w:val="002D019C"/>
    <w:rsid w:val="002D0350"/>
    <w:rsid w:val="002D049F"/>
    <w:rsid w:val="002D05C5"/>
    <w:rsid w:val="002D0680"/>
    <w:rsid w:val="002D0C5C"/>
    <w:rsid w:val="002D0E22"/>
    <w:rsid w:val="002D11C0"/>
    <w:rsid w:val="002D144B"/>
    <w:rsid w:val="002D146D"/>
    <w:rsid w:val="002D18A4"/>
    <w:rsid w:val="002D1BDC"/>
    <w:rsid w:val="002D1D54"/>
    <w:rsid w:val="002D1DA3"/>
    <w:rsid w:val="002D1E32"/>
    <w:rsid w:val="002D1E90"/>
    <w:rsid w:val="002D1F08"/>
    <w:rsid w:val="002D2102"/>
    <w:rsid w:val="002D258B"/>
    <w:rsid w:val="002D2789"/>
    <w:rsid w:val="002D278E"/>
    <w:rsid w:val="002D27E8"/>
    <w:rsid w:val="002D296E"/>
    <w:rsid w:val="002D2C94"/>
    <w:rsid w:val="002D30DB"/>
    <w:rsid w:val="002D316E"/>
    <w:rsid w:val="002D3235"/>
    <w:rsid w:val="002D343E"/>
    <w:rsid w:val="002D3731"/>
    <w:rsid w:val="002D3888"/>
    <w:rsid w:val="002D3C0F"/>
    <w:rsid w:val="002D3D41"/>
    <w:rsid w:val="002D3F7A"/>
    <w:rsid w:val="002D4020"/>
    <w:rsid w:val="002D409F"/>
    <w:rsid w:val="002D40FE"/>
    <w:rsid w:val="002D4207"/>
    <w:rsid w:val="002D4423"/>
    <w:rsid w:val="002D4DE2"/>
    <w:rsid w:val="002D50B2"/>
    <w:rsid w:val="002D50D0"/>
    <w:rsid w:val="002D5457"/>
    <w:rsid w:val="002D551F"/>
    <w:rsid w:val="002D5A53"/>
    <w:rsid w:val="002D5B3D"/>
    <w:rsid w:val="002D5D48"/>
    <w:rsid w:val="002D5DE5"/>
    <w:rsid w:val="002D6249"/>
    <w:rsid w:val="002D625A"/>
    <w:rsid w:val="002D67FC"/>
    <w:rsid w:val="002D6855"/>
    <w:rsid w:val="002D6B09"/>
    <w:rsid w:val="002D6B12"/>
    <w:rsid w:val="002D6EA2"/>
    <w:rsid w:val="002D72A6"/>
    <w:rsid w:val="002D755A"/>
    <w:rsid w:val="002D76E8"/>
    <w:rsid w:val="002D7705"/>
    <w:rsid w:val="002D77BC"/>
    <w:rsid w:val="002D78F5"/>
    <w:rsid w:val="002D7B67"/>
    <w:rsid w:val="002D7D67"/>
    <w:rsid w:val="002E0023"/>
    <w:rsid w:val="002E0076"/>
    <w:rsid w:val="002E00DC"/>
    <w:rsid w:val="002E0166"/>
    <w:rsid w:val="002E0341"/>
    <w:rsid w:val="002E035E"/>
    <w:rsid w:val="002E06B9"/>
    <w:rsid w:val="002E0788"/>
    <w:rsid w:val="002E09C4"/>
    <w:rsid w:val="002E0ACD"/>
    <w:rsid w:val="002E0B91"/>
    <w:rsid w:val="002E0EB2"/>
    <w:rsid w:val="002E11AB"/>
    <w:rsid w:val="002E13CE"/>
    <w:rsid w:val="002E13F9"/>
    <w:rsid w:val="002E14A1"/>
    <w:rsid w:val="002E157F"/>
    <w:rsid w:val="002E16F1"/>
    <w:rsid w:val="002E17C7"/>
    <w:rsid w:val="002E1D1E"/>
    <w:rsid w:val="002E21E8"/>
    <w:rsid w:val="002E2270"/>
    <w:rsid w:val="002E2385"/>
    <w:rsid w:val="002E286F"/>
    <w:rsid w:val="002E2911"/>
    <w:rsid w:val="002E2A36"/>
    <w:rsid w:val="002E2B0F"/>
    <w:rsid w:val="002E3115"/>
    <w:rsid w:val="002E359C"/>
    <w:rsid w:val="002E364C"/>
    <w:rsid w:val="002E36DC"/>
    <w:rsid w:val="002E370D"/>
    <w:rsid w:val="002E3807"/>
    <w:rsid w:val="002E3893"/>
    <w:rsid w:val="002E3919"/>
    <w:rsid w:val="002E39F8"/>
    <w:rsid w:val="002E3F64"/>
    <w:rsid w:val="002E4280"/>
    <w:rsid w:val="002E437B"/>
    <w:rsid w:val="002E4601"/>
    <w:rsid w:val="002E467D"/>
    <w:rsid w:val="002E47E6"/>
    <w:rsid w:val="002E4AD5"/>
    <w:rsid w:val="002E4C0E"/>
    <w:rsid w:val="002E4D6D"/>
    <w:rsid w:val="002E4F43"/>
    <w:rsid w:val="002E5267"/>
    <w:rsid w:val="002E531D"/>
    <w:rsid w:val="002E5F30"/>
    <w:rsid w:val="002E6085"/>
    <w:rsid w:val="002E6347"/>
    <w:rsid w:val="002E64F3"/>
    <w:rsid w:val="002E65BE"/>
    <w:rsid w:val="002E65FE"/>
    <w:rsid w:val="002E69BE"/>
    <w:rsid w:val="002E6A4D"/>
    <w:rsid w:val="002E6B1D"/>
    <w:rsid w:val="002E6BA2"/>
    <w:rsid w:val="002E6BDD"/>
    <w:rsid w:val="002E6C99"/>
    <w:rsid w:val="002E7153"/>
    <w:rsid w:val="002E7A7B"/>
    <w:rsid w:val="002E7B2C"/>
    <w:rsid w:val="002E7C57"/>
    <w:rsid w:val="002E7E2C"/>
    <w:rsid w:val="002E7F76"/>
    <w:rsid w:val="002F0052"/>
    <w:rsid w:val="002F061E"/>
    <w:rsid w:val="002F0720"/>
    <w:rsid w:val="002F0875"/>
    <w:rsid w:val="002F0B8D"/>
    <w:rsid w:val="002F120F"/>
    <w:rsid w:val="002F126B"/>
    <w:rsid w:val="002F12BB"/>
    <w:rsid w:val="002F149D"/>
    <w:rsid w:val="002F16DF"/>
    <w:rsid w:val="002F1920"/>
    <w:rsid w:val="002F1F0F"/>
    <w:rsid w:val="002F2230"/>
    <w:rsid w:val="002F2246"/>
    <w:rsid w:val="002F2342"/>
    <w:rsid w:val="002F2808"/>
    <w:rsid w:val="002F2A06"/>
    <w:rsid w:val="002F2DA4"/>
    <w:rsid w:val="002F2F45"/>
    <w:rsid w:val="002F3175"/>
    <w:rsid w:val="002F36B4"/>
    <w:rsid w:val="002F3D82"/>
    <w:rsid w:val="002F3E47"/>
    <w:rsid w:val="002F3EFE"/>
    <w:rsid w:val="002F3F4D"/>
    <w:rsid w:val="002F3F92"/>
    <w:rsid w:val="002F43A8"/>
    <w:rsid w:val="002F48AE"/>
    <w:rsid w:val="002F49B9"/>
    <w:rsid w:val="002F4AEF"/>
    <w:rsid w:val="002F4C83"/>
    <w:rsid w:val="002F4D11"/>
    <w:rsid w:val="002F4D35"/>
    <w:rsid w:val="002F4DA8"/>
    <w:rsid w:val="002F4DE9"/>
    <w:rsid w:val="002F4E29"/>
    <w:rsid w:val="002F531B"/>
    <w:rsid w:val="002F570B"/>
    <w:rsid w:val="002F5799"/>
    <w:rsid w:val="002F5CE2"/>
    <w:rsid w:val="002F5FFF"/>
    <w:rsid w:val="002F600A"/>
    <w:rsid w:val="002F6362"/>
    <w:rsid w:val="002F6480"/>
    <w:rsid w:val="002F64E3"/>
    <w:rsid w:val="002F66A8"/>
    <w:rsid w:val="002F696F"/>
    <w:rsid w:val="002F698D"/>
    <w:rsid w:val="002F6B55"/>
    <w:rsid w:val="002F70D9"/>
    <w:rsid w:val="002F721B"/>
    <w:rsid w:val="002F7402"/>
    <w:rsid w:val="002F7886"/>
    <w:rsid w:val="002F78D9"/>
    <w:rsid w:val="002F7B31"/>
    <w:rsid w:val="002F7C15"/>
    <w:rsid w:val="002F7CC2"/>
    <w:rsid w:val="002F7E39"/>
    <w:rsid w:val="003002DB"/>
    <w:rsid w:val="00300370"/>
    <w:rsid w:val="003005E6"/>
    <w:rsid w:val="00300771"/>
    <w:rsid w:val="00300A50"/>
    <w:rsid w:val="00300BBB"/>
    <w:rsid w:val="00300C30"/>
    <w:rsid w:val="00300FC1"/>
    <w:rsid w:val="00301246"/>
    <w:rsid w:val="003015B9"/>
    <w:rsid w:val="003017A9"/>
    <w:rsid w:val="00301F59"/>
    <w:rsid w:val="0030235B"/>
    <w:rsid w:val="003024E9"/>
    <w:rsid w:val="0030263B"/>
    <w:rsid w:val="00302966"/>
    <w:rsid w:val="003029F8"/>
    <w:rsid w:val="00302B83"/>
    <w:rsid w:val="00302C17"/>
    <w:rsid w:val="003031E4"/>
    <w:rsid w:val="003032B1"/>
    <w:rsid w:val="003032F8"/>
    <w:rsid w:val="00303316"/>
    <w:rsid w:val="003033CE"/>
    <w:rsid w:val="0030343C"/>
    <w:rsid w:val="0030370B"/>
    <w:rsid w:val="00303836"/>
    <w:rsid w:val="00303ACF"/>
    <w:rsid w:val="00303D1D"/>
    <w:rsid w:val="00303D9C"/>
    <w:rsid w:val="00304274"/>
    <w:rsid w:val="00304523"/>
    <w:rsid w:val="003046D0"/>
    <w:rsid w:val="00304C5D"/>
    <w:rsid w:val="00304E8B"/>
    <w:rsid w:val="00304F5F"/>
    <w:rsid w:val="00305043"/>
    <w:rsid w:val="003054D6"/>
    <w:rsid w:val="003057B4"/>
    <w:rsid w:val="00305949"/>
    <w:rsid w:val="00305A8C"/>
    <w:rsid w:val="00305E98"/>
    <w:rsid w:val="00305EAD"/>
    <w:rsid w:val="00305EF8"/>
    <w:rsid w:val="00305F98"/>
    <w:rsid w:val="0030622B"/>
    <w:rsid w:val="00306338"/>
    <w:rsid w:val="003064C7"/>
    <w:rsid w:val="00306870"/>
    <w:rsid w:val="0030693B"/>
    <w:rsid w:val="003069C2"/>
    <w:rsid w:val="00306A1A"/>
    <w:rsid w:val="00306A93"/>
    <w:rsid w:val="00306C01"/>
    <w:rsid w:val="00306D83"/>
    <w:rsid w:val="00306DF6"/>
    <w:rsid w:val="00306E91"/>
    <w:rsid w:val="00306EC2"/>
    <w:rsid w:val="00306F51"/>
    <w:rsid w:val="00307130"/>
    <w:rsid w:val="0030735B"/>
    <w:rsid w:val="00307B34"/>
    <w:rsid w:val="00307B45"/>
    <w:rsid w:val="00307C86"/>
    <w:rsid w:val="0031040B"/>
    <w:rsid w:val="003104B4"/>
    <w:rsid w:val="003107A7"/>
    <w:rsid w:val="003108D2"/>
    <w:rsid w:val="00310A4F"/>
    <w:rsid w:val="00310D55"/>
    <w:rsid w:val="00310E43"/>
    <w:rsid w:val="00310F6E"/>
    <w:rsid w:val="00310FF6"/>
    <w:rsid w:val="0031110B"/>
    <w:rsid w:val="0031136C"/>
    <w:rsid w:val="003113C5"/>
    <w:rsid w:val="00311451"/>
    <w:rsid w:val="00311856"/>
    <w:rsid w:val="00311991"/>
    <w:rsid w:val="00311AE6"/>
    <w:rsid w:val="00311BA5"/>
    <w:rsid w:val="00311FC9"/>
    <w:rsid w:val="0031209F"/>
    <w:rsid w:val="003121C1"/>
    <w:rsid w:val="003122A7"/>
    <w:rsid w:val="003123BB"/>
    <w:rsid w:val="00312687"/>
    <w:rsid w:val="00312AE1"/>
    <w:rsid w:val="00312C57"/>
    <w:rsid w:val="00312CB5"/>
    <w:rsid w:val="003132C6"/>
    <w:rsid w:val="003133FF"/>
    <w:rsid w:val="00313777"/>
    <w:rsid w:val="003137D8"/>
    <w:rsid w:val="0031389E"/>
    <w:rsid w:val="003138DA"/>
    <w:rsid w:val="00313E88"/>
    <w:rsid w:val="00313ED5"/>
    <w:rsid w:val="00313F26"/>
    <w:rsid w:val="00313FD9"/>
    <w:rsid w:val="00314197"/>
    <w:rsid w:val="0031427A"/>
    <w:rsid w:val="003146A9"/>
    <w:rsid w:val="00314A24"/>
    <w:rsid w:val="00314A8C"/>
    <w:rsid w:val="00314BE6"/>
    <w:rsid w:val="00314DA6"/>
    <w:rsid w:val="00314EEA"/>
    <w:rsid w:val="0031500C"/>
    <w:rsid w:val="0031502C"/>
    <w:rsid w:val="00315740"/>
    <w:rsid w:val="00315A11"/>
    <w:rsid w:val="00315BD1"/>
    <w:rsid w:val="00316025"/>
    <w:rsid w:val="00316094"/>
    <w:rsid w:val="003160D6"/>
    <w:rsid w:val="003160EB"/>
    <w:rsid w:val="0031628F"/>
    <w:rsid w:val="003163EF"/>
    <w:rsid w:val="00316900"/>
    <w:rsid w:val="0031694E"/>
    <w:rsid w:val="00316BF6"/>
    <w:rsid w:val="00316C4B"/>
    <w:rsid w:val="00316FDF"/>
    <w:rsid w:val="00317052"/>
    <w:rsid w:val="003177EB"/>
    <w:rsid w:val="00317ADC"/>
    <w:rsid w:val="00317D97"/>
    <w:rsid w:val="00317ECF"/>
    <w:rsid w:val="00317FBE"/>
    <w:rsid w:val="00320031"/>
    <w:rsid w:val="00320054"/>
    <w:rsid w:val="0032022F"/>
    <w:rsid w:val="00320DF2"/>
    <w:rsid w:val="00321317"/>
    <w:rsid w:val="003216CE"/>
    <w:rsid w:val="00321A32"/>
    <w:rsid w:val="00321C59"/>
    <w:rsid w:val="00321D6C"/>
    <w:rsid w:val="00321E47"/>
    <w:rsid w:val="0032207C"/>
    <w:rsid w:val="003223D0"/>
    <w:rsid w:val="003227C0"/>
    <w:rsid w:val="00322DCF"/>
    <w:rsid w:val="0032339A"/>
    <w:rsid w:val="00323417"/>
    <w:rsid w:val="0032373B"/>
    <w:rsid w:val="003237A3"/>
    <w:rsid w:val="003237CD"/>
    <w:rsid w:val="003238EA"/>
    <w:rsid w:val="00323AAF"/>
    <w:rsid w:val="00323BEA"/>
    <w:rsid w:val="00323BF6"/>
    <w:rsid w:val="00323C37"/>
    <w:rsid w:val="00324213"/>
    <w:rsid w:val="003248DC"/>
    <w:rsid w:val="00324950"/>
    <w:rsid w:val="003249BC"/>
    <w:rsid w:val="00324D2B"/>
    <w:rsid w:val="00324D78"/>
    <w:rsid w:val="0032524C"/>
    <w:rsid w:val="003253E7"/>
    <w:rsid w:val="003255DC"/>
    <w:rsid w:val="0032574E"/>
    <w:rsid w:val="00325828"/>
    <w:rsid w:val="00325BC1"/>
    <w:rsid w:val="00325ECC"/>
    <w:rsid w:val="00325F89"/>
    <w:rsid w:val="0032643F"/>
    <w:rsid w:val="0032644F"/>
    <w:rsid w:val="00326628"/>
    <w:rsid w:val="00326886"/>
    <w:rsid w:val="0032699A"/>
    <w:rsid w:val="00326A42"/>
    <w:rsid w:val="00326BE1"/>
    <w:rsid w:val="0032705B"/>
    <w:rsid w:val="003270D1"/>
    <w:rsid w:val="0032712C"/>
    <w:rsid w:val="003273B1"/>
    <w:rsid w:val="00327501"/>
    <w:rsid w:val="00327BA5"/>
    <w:rsid w:val="00327C3C"/>
    <w:rsid w:val="00327E18"/>
    <w:rsid w:val="00327EB3"/>
    <w:rsid w:val="003300CB"/>
    <w:rsid w:val="003300D4"/>
    <w:rsid w:val="0033048A"/>
    <w:rsid w:val="00330CB9"/>
    <w:rsid w:val="00330D16"/>
    <w:rsid w:val="003315E4"/>
    <w:rsid w:val="00331B2A"/>
    <w:rsid w:val="00331BBC"/>
    <w:rsid w:val="00331C83"/>
    <w:rsid w:val="00332169"/>
    <w:rsid w:val="003324A9"/>
    <w:rsid w:val="00332553"/>
    <w:rsid w:val="003326DD"/>
    <w:rsid w:val="0033274A"/>
    <w:rsid w:val="003327B9"/>
    <w:rsid w:val="003329A0"/>
    <w:rsid w:val="00332B03"/>
    <w:rsid w:val="00332DA5"/>
    <w:rsid w:val="00332EDE"/>
    <w:rsid w:val="00332EDF"/>
    <w:rsid w:val="00332F07"/>
    <w:rsid w:val="00333036"/>
    <w:rsid w:val="00333233"/>
    <w:rsid w:val="003333F9"/>
    <w:rsid w:val="0033359B"/>
    <w:rsid w:val="00333792"/>
    <w:rsid w:val="0033388D"/>
    <w:rsid w:val="00333A9D"/>
    <w:rsid w:val="00333CFE"/>
    <w:rsid w:val="0033455D"/>
    <w:rsid w:val="003346C0"/>
    <w:rsid w:val="00334895"/>
    <w:rsid w:val="003348EF"/>
    <w:rsid w:val="003349ED"/>
    <w:rsid w:val="00334AC4"/>
    <w:rsid w:val="00334E68"/>
    <w:rsid w:val="00334F88"/>
    <w:rsid w:val="003350CD"/>
    <w:rsid w:val="00335178"/>
    <w:rsid w:val="003352D4"/>
    <w:rsid w:val="00335374"/>
    <w:rsid w:val="003353A1"/>
    <w:rsid w:val="00335513"/>
    <w:rsid w:val="00335695"/>
    <w:rsid w:val="00335A04"/>
    <w:rsid w:val="00335A90"/>
    <w:rsid w:val="00335B55"/>
    <w:rsid w:val="00335BA8"/>
    <w:rsid w:val="00335CF0"/>
    <w:rsid w:val="00335DC6"/>
    <w:rsid w:val="00335FEC"/>
    <w:rsid w:val="0033627A"/>
    <w:rsid w:val="0033634F"/>
    <w:rsid w:val="00336373"/>
    <w:rsid w:val="003363DC"/>
    <w:rsid w:val="0033648C"/>
    <w:rsid w:val="003367DA"/>
    <w:rsid w:val="00336881"/>
    <w:rsid w:val="003368DC"/>
    <w:rsid w:val="00336C29"/>
    <w:rsid w:val="00336D6B"/>
    <w:rsid w:val="00336E79"/>
    <w:rsid w:val="003370D5"/>
    <w:rsid w:val="00337168"/>
    <w:rsid w:val="00337441"/>
    <w:rsid w:val="003374C2"/>
    <w:rsid w:val="003375AE"/>
    <w:rsid w:val="003376D8"/>
    <w:rsid w:val="003377D6"/>
    <w:rsid w:val="003378D4"/>
    <w:rsid w:val="003378DE"/>
    <w:rsid w:val="00337C88"/>
    <w:rsid w:val="00337FFA"/>
    <w:rsid w:val="003400BC"/>
    <w:rsid w:val="003403FA"/>
    <w:rsid w:val="003407CE"/>
    <w:rsid w:val="00340967"/>
    <w:rsid w:val="00340BC7"/>
    <w:rsid w:val="00340C1C"/>
    <w:rsid w:val="00340D39"/>
    <w:rsid w:val="00340F49"/>
    <w:rsid w:val="0034114A"/>
    <w:rsid w:val="00341290"/>
    <w:rsid w:val="003417B1"/>
    <w:rsid w:val="0034181F"/>
    <w:rsid w:val="003420A7"/>
    <w:rsid w:val="003422DC"/>
    <w:rsid w:val="00342773"/>
    <w:rsid w:val="00342C87"/>
    <w:rsid w:val="00342FCB"/>
    <w:rsid w:val="00342FFE"/>
    <w:rsid w:val="003433BB"/>
    <w:rsid w:val="003433BD"/>
    <w:rsid w:val="003433C1"/>
    <w:rsid w:val="003434AE"/>
    <w:rsid w:val="0034358B"/>
    <w:rsid w:val="0034366F"/>
    <w:rsid w:val="00343AB3"/>
    <w:rsid w:val="00343D82"/>
    <w:rsid w:val="00343D8D"/>
    <w:rsid w:val="00343ECC"/>
    <w:rsid w:val="00343FDC"/>
    <w:rsid w:val="003443B2"/>
    <w:rsid w:val="0034448E"/>
    <w:rsid w:val="0034461F"/>
    <w:rsid w:val="00344717"/>
    <w:rsid w:val="00344878"/>
    <w:rsid w:val="003448F7"/>
    <w:rsid w:val="00344992"/>
    <w:rsid w:val="003449BC"/>
    <w:rsid w:val="00344A51"/>
    <w:rsid w:val="00344BB8"/>
    <w:rsid w:val="00344DCE"/>
    <w:rsid w:val="00344FF4"/>
    <w:rsid w:val="00345097"/>
    <w:rsid w:val="003450C9"/>
    <w:rsid w:val="0034511B"/>
    <w:rsid w:val="0034577C"/>
    <w:rsid w:val="0034577F"/>
    <w:rsid w:val="003457C6"/>
    <w:rsid w:val="003459BE"/>
    <w:rsid w:val="003459E6"/>
    <w:rsid w:val="00345A3F"/>
    <w:rsid w:val="00345A5D"/>
    <w:rsid w:val="00345BCA"/>
    <w:rsid w:val="00345CFD"/>
    <w:rsid w:val="00345E5A"/>
    <w:rsid w:val="00346147"/>
    <w:rsid w:val="0034614D"/>
    <w:rsid w:val="003461E8"/>
    <w:rsid w:val="003467EF"/>
    <w:rsid w:val="003469C5"/>
    <w:rsid w:val="00346AF1"/>
    <w:rsid w:val="00346CF7"/>
    <w:rsid w:val="00347060"/>
    <w:rsid w:val="003472E8"/>
    <w:rsid w:val="00347497"/>
    <w:rsid w:val="0034755A"/>
    <w:rsid w:val="0034778E"/>
    <w:rsid w:val="00347F47"/>
    <w:rsid w:val="00350115"/>
    <w:rsid w:val="0035018A"/>
    <w:rsid w:val="003501DA"/>
    <w:rsid w:val="0035029B"/>
    <w:rsid w:val="003506F3"/>
    <w:rsid w:val="00350749"/>
    <w:rsid w:val="00350D71"/>
    <w:rsid w:val="00350DF8"/>
    <w:rsid w:val="00351120"/>
    <w:rsid w:val="00351178"/>
    <w:rsid w:val="003512C3"/>
    <w:rsid w:val="00351497"/>
    <w:rsid w:val="00351716"/>
    <w:rsid w:val="00351BCB"/>
    <w:rsid w:val="00351D58"/>
    <w:rsid w:val="003521D7"/>
    <w:rsid w:val="0035252A"/>
    <w:rsid w:val="003525C2"/>
    <w:rsid w:val="0035271A"/>
    <w:rsid w:val="00352796"/>
    <w:rsid w:val="00352C52"/>
    <w:rsid w:val="00352D9D"/>
    <w:rsid w:val="00352FFF"/>
    <w:rsid w:val="00353484"/>
    <w:rsid w:val="0035378A"/>
    <w:rsid w:val="00353912"/>
    <w:rsid w:val="0035395B"/>
    <w:rsid w:val="00353F83"/>
    <w:rsid w:val="0035407D"/>
    <w:rsid w:val="00354134"/>
    <w:rsid w:val="00354630"/>
    <w:rsid w:val="00354868"/>
    <w:rsid w:val="003548BB"/>
    <w:rsid w:val="00354FFA"/>
    <w:rsid w:val="003552E1"/>
    <w:rsid w:val="00355443"/>
    <w:rsid w:val="0035551D"/>
    <w:rsid w:val="00355860"/>
    <w:rsid w:val="003559FD"/>
    <w:rsid w:val="00355A52"/>
    <w:rsid w:val="00355A6B"/>
    <w:rsid w:val="00355AB2"/>
    <w:rsid w:val="00355C40"/>
    <w:rsid w:val="00355F80"/>
    <w:rsid w:val="00355FD9"/>
    <w:rsid w:val="00355FDF"/>
    <w:rsid w:val="003562EE"/>
    <w:rsid w:val="003563A0"/>
    <w:rsid w:val="0035699D"/>
    <w:rsid w:val="00356AB9"/>
    <w:rsid w:val="00356ECF"/>
    <w:rsid w:val="00356FA0"/>
    <w:rsid w:val="003571FA"/>
    <w:rsid w:val="00357383"/>
    <w:rsid w:val="0035758F"/>
    <w:rsid w:val="0035768A"/>
    <w:rsid w:val="003577DE"/>
    <w:rsid w:val="003578BC"/>
    <w:rsid w:val="003578FD"/>
    <w:rsid w:val="00357D74"/>
    <w:rsid w:val="003601BC"/>
    <w:rsid w:val="00360727"/>
    <w:rsid w:val="003608D7"/>
    <w:rsid w:val="00360E27"/>
    <w:rsid w:val="00360FDB"/>
    <w:rsid w:val="003613C8"/>
    <w:rsid w:val="0036147A"/>
    <w:rsid w:val="00361727"/>
    <w:rsid w:val="00361861"/>
    <w:rsid w:val="003619AF"/>
    <w:rsid w:val="00361CC3"/>
    <w:rsid w:val="00361E4A"/>
    <w:rsid w:val="00361F73"/>
    <w:rsid w:val="00361F9F"/>
    <w:rsid w:val="00362264"/>
    <w:rsid w:val="003624A2"/>
    <w:rsid w:val="00362523"/>
    <w:rsid w:val="003625BD"/>
    <w:rsid w:val="003628A4"/>
    <w:rsid w:val="003628D5"/>
    <w:rsid w:val="00362C1B"/>
    <w:rsid w:val="00362C4C"/>
    <w:rsid w:val="00362EC9"/>
    <w:rsid w:val="00362F3A"/>
    <w:rsid w:val="00362FC2"/>
    <w:rsid w:val="00363306"/>
    <w:rsid w:val="003635E9"/>
    <w:rsid w:val="00363668"/>
    <w:rsid w:val="003636F5"/>
    <w:rsid w:val="00363719"/>
    <w:rsid w:val="00363829"/>
    <w:rsid w:val="003639E1"/>
    <w:rsid w:val="00363C15"/>
    <w:rsid w:val="00363C72"/>
    <w:rsid w:val="00363D83"/>
    <w:rsid w:val="00363DDA"/>
    <w:rsid w:val="00363E6A"/>
    <w:rsid w:val="00363E91"/>
    <w:rsid w:val="00363F0B"/>
    <w:rsid w:val="00364237"/>
    <w:rsid w:val="00364891"/>
    <w:rsid w:val="003648F7"/>
    <w:rsid w:val="00364984"/>
    <w:rsid w:val="00364E4B"/>
    <w:rsid w:val="00364F3E"/>
    <w:rsid w:val="00365029"/>
    <w:rsid w:val="00365105"/>
    <w:rsid w:val="00365434"/>
    <w:rsid w:val="003654EB"/>
    <w:rsid w:val="003658EF"/>
    <w:rsid w:val="00365945"/>
    <w:rsid w:val="00365C24"/>
    <w:rsid w:val="00365C66"/>
    <w:rsid w:val="0036642B"/>
    <w:rsid w:val="003664B1"/>
    <w:rsid w:val="00366562"/>
    <w:rsid w:val="00366737"/>
    <w:rsid w:val="00366865"/>
    <w:rsid w:val="00366E01"/>
    <w:rsid w:val="00366FD7"/>
    <w:rsid w:val="003674F3"/>
    <w:rsid w:val="00367571"/>
    <w:rsid w:val="00367573"/>
    <w:rsid w:val="003679D4"/>
    <w:rsid w:val="003702FC"/>
    <w:rsid w:val="0037078B"/>
    <w:rsid w:val="00370886"/>
    <w:rsid w:val="00370928"/>
    <w:rsid w:val="00370A02"/>
    <w:rsid w:val="003711E8"/>
    <w:rsid w:val="003717F9"/>
    <w:rsid w:val="00371893"/>
    <w:rsid w:val="00371956"/>
    <w:rsid w:val="00371964"/>
    <w:rsid w:val="003719BF"/>
    <w:rsid w:val="003719DB"/>
    <w:rsid w:val="00371B21"/>
    <w:rsid w:val="00371BCC"/>
    <w:rsid w:val="00371C0D"/>
    <w:rsid w:val="00371E0F"/>
    <w:rsid w:val="00372172"/>
    <w:rsid w:val="003726D9"/>
    <w:rsid w:val="00372737"/>
    <w:rsid w:val="00372A5A"/>
    <w:rsid w:val="00372B68"/>
    <w:rsid w:val="00372DFE"/>
    <w:rsid w:val="00372F2B"/>
    <w:rsid w:val="00372F3B"/>
    <w:rsid w:val="003736EC"/>
    <w:rsid w:val="00373905"/>
    <w:rsid w:val="00373BA3"/>
    <w:rsid w:val="00373BE2"/>
    <w:rsid w:val="00373BEC"/>
    <w:rsid w:val="00374322"/>
    <w:rsid w:val="003743AE"/>
    <w:rsid w:val="0037447B"/>
    <w:rsid w:val="003746CD"/>
    <w:rsid w:val="00374710"/>
    <w:rsid w:val="00374974"/>
    <w:rsid w:val="00374B31"/>
    <w:rsid w:val="00374DB8"/>
    <w:rsid w:val="00375028"/>
    <w:rsid w:val="003751F9"/>
    <w:rsid w:val="00375382"/>
    <w:rsid w:val="00375507"/>
    <w:rsid w:val="00375725"/>
    <w:rsid w:val="00375D42"/>
    <w:rsid w:val="00375EB6"/>
    <w:rsid w:val="00375F66"/>
    <w:rsid w:val="00376002"/>
    <w:rsid w:val="003760E2"/>
    <w:rsid w:val="00376334"/>
    <w:rsid w:val="003763E4"/>
    <w:rsid w:val="00376508"/>
    <w:rsid w:val="003765F4"/>
    <w:rsid w:val="00376BA3"/>
    <w:rsid w:val="00376FC8"/>
    <w:rsid w:val="00377047"/>
    <w:rsid w:val="0037706B"/>
    <w:rsid w:val="0037706C"/>
    <w:rsid w:val="003770B4"/>
    <w:rsid w:val="00377288"/>
    <w:rsid w:val="0037729E"/>
    <w:rsid w:val="00377432"/>
    <w:rsid w:val="003776B1"/>
    <w:rsid w:val="003778D7"/>
    <w:rsid w:val="003778EC"/>
    <w:rsid w:val="00377C44"/>
    <w:rsid w:val="00377F61"/>
    <w:rsid w:val="00377FB4"/>
    <w:rsid w:val="0038020F"/>
    <w:rsid w:val="00380658"/>
    <w:rsid w:val="00380670"/>
    <w:rsid w:val="003808F1"/>
    <w:rsid w:val="003809D4"/>
    <w:rsid w:val="00380B66"/>
    <w:rsid w:val="00380C73"/>
    <w:rsid w:val="00380EAB"/>
    <w:rsid w:val="003810FC"/>
    <w:rsid w:val="00381479"/>
    <w:rsid w:val="0038147A"/>
    <w:rsid w:val="00381540"/>
    <w:rsid w:val="0038183A"/>
    <w:rsid w:val="00381B15"/>
    <w:rsid w:val="00381B8F"/>
    <w:rsid w:val="00381C95"/>
    <w:rsid w:val="0038230E"/>
    <w:rsid w:val="00382369"/>
    <w:rsid w:val="003824B5"/>
    <w:rsid w:val="003825A9"/>
    <w:rsid w:val="00382614"/>
    <w:rsid w:val="003827C3"/>
    <w:rsid w:val="00382938"/>
    <w:rsid w:val="00382AF8"/>
    <w:rsid w:val="00382CD0"/>
    <w:rsid w:val="00382E35"/>
    <w:rsid w:val="00383039"/>
    <w:rsid w:val="00383135"/>
    <w:rsid w:val="003832A5"/>
    <w:rsid w:val="00383346"/>
    <w:rsid w:val="00383419"/>
    <w:rsid w:val="00383A56"/>
    <w:rsid w:val="00383B07"/>
    <w:rsid w:val="00383B10"/>
    <w:rsid w:val="00383F15"/>
    <w:rsid w:val="00384279"/>
    <w:rsid w:val="0038431E"/>
    <w:rsid w:val="0038441F"/>
    <w:rsid w:val="00384459"/>
    <w:rsid w:val="0038458E"/>
    <w:rsid w:val="00384E24"/>
    <w:rsid w:val="00384EF6"/>
    <w:rsid w:val="00385498"/>
    <w:rsid w:val="0038565F"/>
    <w:rsid w:val="0038570B"/>
    <w:rsid w:val="00385875"/>
    <w:rsid w:val="00385959"/>
    <w:rsid w:val="00385BFC"/>
    <w:rsid w:val="00386385"/>
    <w:rsid w:val="0038656F"/>
    <w:rsid w:val="003865F5"/>
    <w:rsid w:val="00386779"/>
    <w:rsid w:val="00386A8A"/>
    <w:rsid w:val="00386EA5"/>
    <w:rsid w:val="00387051"/>
    <w:rsid w:val="00387091"/>
    <w:rsid w:val="00387327"/>
    <w:rsid w:val="00387436"/>
    <w:rsid w:val="003875C6"/>
    <w:rsid w:val="00387608"/>
    <w:rsid w:val="00387AAF"/>
    <w:rsid w:val="00390000"/>
    <w:rsid w:val="003901F9"/>
    <w:rsid w:val="00390498"/>
    <w:rsid w:val="003907D2"/>
    <w:rsid w:val="003908C1"/>
    <w:rsid w:val="00390903"/>
    <w:rsid w:val="0039098E"/>
    <w:rsid w:val="00390B27"/>
    <w:rsid w:val="00390ECE"/>
    <w:rsid w:val="00390FB2"/>
    <w:rsid w:val="003911D9"/>
    <w:rsid w:val="003917C0"/>
    <w:rsid w:val="00391880"/>
    <w:rsid w:val="003918A6"/>
    <w:rsid w:val="00391A8D"/>
    <w:rsid w:val="00391D1E"/>
    <w:rsid w:val="00392442"/>
    <w:rsid w:val="0039293C"/>
    <w:rsid w:val="00392FCA"/>
    <w:rsid w:val="0039331F"/>
    <w:rsid w:val="00393927"/>
    <w:rsid w:val="00393FD2"/>
    <w:rsid w:val="003941B6"/>
    <w:rsid w:val="00394384"/>
    <w:rsid w:val="00394537"/>
    <w:rsid w:val="003945E4"/>
    <w:rsid w:val="00394822"/>
    <w:rsid w:val="00394AD1"/>
    <w:rsid w:val="00395015"/>
    <w:rsid w:val="00395280"/>
    <w:rsid w:val="00395AFA"/>
    <w:rsid w:val="00395B08"/>
    <w:rsid w:val="00395C44"/>
    <w:rsid w:val="00395D4C"/>
    <w:rsid w:val="00396066"/>
    <w:rsid w:val="003962FB"/>
    <w:rsid w:val="003964DD"/>
    <w:rsid w:val="00396A19"/>
    <w:rsid w:val="00396F57"/>
    <w:rsid w:val="00396FE4"/>
    <w:rsid w:val="00397249"/>
    <w:rsid w:val="00397361"/>
    <w:rsid w:val="00397393"/>
    <w:rsid w:val="0039775E"/>
    <w:rsid w:val="003977AE"/>
    <w:rsid w:val="003978C1"/>
    <w:rsid w:val="00397992"/>
    <w:rsid w:val="00397B86"/>
    <w:rsid w:val="00397F38"/>
    <w:rsid w:val="00397FA1"/>
    <w:rsid w:val="003A037D"/>
    <w:rsid w:val="003A04D8"/>
    <w:rsid w:val="003A05D9"/>
    <w:rsid w:val="003A064C"/>
    <w:rsid w:val="003A0997"/>
    <w:rsid w:val="003A09CA"/>
    <w:rsid w:val="003A0BB8"/>
    <w:rsid w:val="003A110B"/>
    <w:rsid w:val="003A1190"/>
    <w:rsid w:val="003A12AF"/>
    <w:rsid w:val="003A1386"/>
    <w:rsid w:val="003A16C5"/>
    <w:rsid w:val="003A174A"/>
    <w:rsid w:val="003A17E1"/>
    <w:rsid w:val="003A18F9"/>
    <w:rsid w:val="003A19D4"/>
    <w:rsid w:val="003A1D89"/>
    <w:rsid w:val="003A2234"/>
    <w:rsid w:val="003A255D"/>
    <w:rsid w:val="003A26AB"/>
    <w:rsid w:val="003A2725"/>
    <w:rsid w:val="003A30DA"/>
    <w:rsid w:val="003A3127"/>
    <w:rsid w:val="003A335F"/>
    <w:rsid w:val="003A367C"/>
    <w:rsid w:val="003A390A"/>
    <w:rsid w:val="003A3943"/>
    <w:rsid w:val="003A3946"/>
    <w:rsid w:val="003A3A51"/>
    <w:rsid w:val="003A3D29"/>
    <w:rsid w:val="003A44CC"/>
    <w:rsid w:val="003A4BB8"/>
    <w:rsid w:val="003A54A4"/>
    <w:rsid w:val="003A5692"/>
    <w:rsid w:val="003A56DB"/>
    <w:rsid w:val="003A5834"/>
    <w:rsid w:val="003A5887"/>
    <w:rsid w:val="003A5BBE"/>
    <w:rsid w:val="003A5E3C"/>
    <w:rsid w:val="003A6014"/>
    <w:rsid w:val="003A615E"/>
    <w:rsid w:val="003A620B"/>
    <w:rsid w:val="003A6359"/>
    <w:rsid w:val="003A657C"/>
    <w:rsid w:val="003A67B1"/>
    <w:rsid w:val="003A6B5E"/>
    <w:rsid w:val="003A6BD3"/>
    <w:rsid w:val="003A6CB9"/>
    <w:rsid w:val="003A7C15"/>
    <w:rsid w:val="003A7FC6"/>
    <w:rsid w:val="003B018F"/>
    <w:rsid w:val="003B0446"/>
    <w:rsid w:val="003B0626"/>
    <w:rsid w:val="003B06AB"/>
    <w:rsid w:val="003B0AB3"/>
    <w:rsid w:val="003B0BE2"/>
    <w:rsid w:val="003B0BF1"/>
    <w:rsid w:val="003B0F67"/>
    <w:rsid w:val="003B1118"/>
    <w:rsid w:val="003B114F"/>
    <w:rsid w:val="003B118D"/>
    <w:rsid w:val="003B12DF"/>
    <w:rsid w:val="003B1327"/>
    <w:rsid w:val="003B1463"/>
    <w:rsid w:val="003B147B"/>
    <w:rsid w:val="003B175B"/>
    <w:rsid w:val="003B17F3"/>
    <w:rsid w:val="003B18E0"/>
    <w:rsid w:val="003B1A12"/>
    <w:rsid w:val="003B1CEB"/>
    <w:rsid w:val="003B1DF1"/>
    <w:rsid w:val="003B1ECA"/>
    <w:rsid w:val="003B1F89"/>
    <w:rsid w:val="003B1FF4"/>
    <w:rsid w:val="003B2197"/>
    <w:rsid w:val="003B21B5"/>
    <w:rsid w:val="003B2293"/>
    <w:rsid w:val="003B2621"/>
    <w:rsid w:val="003B26AE"/>
    <w:rsid w:val="003B26B5"/>
    <w:rsid w:val="003B2919"/>
    <w:rsid w:val="003B296B"/>
    <w:rsid w:val="003B29AE"/>
    <w:rsid w:val="003B29D5"/>
    <w:rsid w:val="003B2D3E"/>
    <w:rsid w:val="003B33DF"/>
    <w:rsid w:val="003B3D34"/>
    <w:rsid w:val="003B3FAD"/>
    <w:rsid w:val="003B4103"/>
    <w:rsid w:val="003B41CF"/>
    <w:rsid w:val="003B4532"/>
    <w:rsid w:val="003B45AA"/>
    <w:rsid w:val="003B4604"/>
    <w:rsid w:val="003B46B0"/>
    <w:rsid w:val="003B48B6"/>
    <w:rsid w:val="003B4B7B"/>
    <w:rsid w:val="003B4D6C"/>
    <w:rsid w:val="003B5397"/>
    <w:rsid w:val="003B5473"/>
    <w:rsid w:val="003B55C1"/>
    <w:rsid w:val="003B582A"/>
    <w:rsid w:val="003B5B07"/>
    <w:rsid w:val="003B5EAE"/>
    <w:rsid w:val="003B6A38"/>
    <w:rsid w:val="003B6A91"/>
    <w:rsid w:val="003B6F13"/>
    <w:rsid w:val="003B7603"/>
    <w:rsid w:val="003B7710"/>
    <w:rsid w:val="003B79FD"/>
    <w:rsid w:val="003B7C67"/>
    <w:rsid w:val="003B7CDD"/>
    <w:rsid w:val="003B7E13"/>
    <w:rsid w:val="003C00F3"/>
    <w:rsid w:val="003C071F"/>
    <w:rsid w:val="003C18AA"/>
    <w:rsid w:val="003C1C01"/>
    <w:rsid w:val="003C1E95"/>
    <w:rsid w:val="003C1F04"/>
    <w:rsid w:val="003C226D"/>
    <w:rsid w:val="003C256F"/>
    <w:rsid w:val="003C29F5"/>
    <w:rsid w:val="003C332E"/>
    <w:rsid w:val="003C33C9"/>
    <w:rsid w:val="003C34F7"/>
    <w:rsid w:val="003C3798"/>
    <w:rsid w:val="003C3B01"/>
    <w:rsid w:val="003C3B07"/>
    <w:rsid w:val="003C41BC"/>
    <w:rsid w:val="003C48FF"/>
    <w:rsid w:val="003C4F51"/>
    <w:rsid w:val="003C4FC0"/>
    <w:rsid w:val="003C50DB"/>
    <w:rsid w:val="003C53C5"/>
    <w:rsid w:val="003C5577"/>
    <w:rsid w:val="003C5DE6"/>
    <w:rsid w:val="003C5E6B"/>
    <w:rsid w:val="003C6553"/>
    <w:rsid w:val="003C69BD"/>
    <w:rsid w:val="003C6A31"/>
    <w:rsid w:val="003C713D"/>
    <w:rsid w:val="003C788C"/>
    <w:rsid w:val="003C7BEE"/>
    <w:rsid w:val="003C7E98"/>
    <w:rsid w:val="003C7F60"/>
    <w:rsid w:val="003D00EA"/>
    <w:rsid w:val="003D016E"/>
    <w:rsid w:val="003D018B"/>
    <w:rsid w:val="003D0263"/>
    <w:rsid w:val="003D0955"/>
    <w:rsid w:val="003D09AE"/>
    <w:rsid w:val="003D0C1D"/>
    <w:rsid w:val="003D0E31"/>
    <w:rsid w:val="003D0FC3"/>
    <w:rsid w:val="003D13F9"/>
    <w:rsid w:val="003D144D"/>
    <w:rsid w:val="003D17CD"/>
    <w:rsid w:val="003D1977"/>
    <w:rsid w:val="003D1C1F"/>
    <w:rsid w:val="003D2044"/>
    <w:rsid w:val="003D22B8"/>
    <w:rsid w:val="003D22DB"/>
    <w:rsid w:val="003D2345"/>
    <w:rsid w:val="003D27D0"/>
    <w:rsid w:val="003D28D6"/>
    <w:rsid w:val="003D28F5"/>
    <w:rsid w:val="003D2E7B"/>
    <w:rsid w:val="003D2EF7"/>
    <w:rsid w:val="003D3360"/>
    <w:rsid w:val="003D344D"/>
    <w:rsid w:val="003D34C2"/>
    <w:rsid w:val="003D3661"/>
    <w:rsid w:val="003D37A7"/>
    <w:rsid w:val="003D3A40"/>
    <w:rsid w:val="003D4411"/>
    <w:rsid w:val="003D4506"/>
    <w:rsid w:val="003D4998"/>
    <w:rsid w:val="003D4CA5"/>
    <w:rsid w:val="003D5095"/>
    <w:rsid w:val="003D50C1"/>
    <w:rsid w:val="003D51D0"/>
    <w:rsid w:val="003D586D"/>
    <w:rsid w:val="003D5AE2"/>
    <w:rsid w:val="003D5BD3"/>
    <w:rsid w:val="003D5BDF"/>
    <w:rsid w:val="003D5C4D"/>
    <w:rsid w:val="003D6025"/>
    <w:rsid w:val="003D642C"/>
    <w:rsid w:val="003D6436"/>
    <w:rsid w:val="003D65DC"/>
    <w:rsid w:val="003D660A"/>
    <w:rsid w:val="003D6EA3"/>
    <w:rsid w:val="003D79FF"/>
    <w:rsid w:val="003D7A96"/>
    <w:rsid w:val="003E04A4"/>
    <w:rsid w:val="003E0764"/>
    <w:rsid w:val="003E08AC"/>
    <w:rsid w:val="003E096E"/>
    <w:rsid w:val="003E09D0"/>
    <w:rsid w:val="003E0A36"/>
    <w:rsid w:val="003E0B8C"/>
    <w:rsid w:val="003E0D51"/>
    <w:rsid w:val="003E0F56"/>
    <w:rsid w:val="003E15AE"/>
    <w:rsid w:val="003E1754"/>
    <w:rsid w:val="003E1850"/>
    <w:rsid w:val="003E1912"/>
    <w:rsid w:val="003E193A"/>
    <w:rsid w:val="003E1AE1"/>
    <w:rsid w:val="003E21E3"/>
    <w:rsid w:val="003E2471"/>
    <w:rsid w:val="003E2854"/>
    <w:rsid w:val="003E2933"/>
    <w:rsid w:val="003E29D7"/>
    <w:rsid w:val="003E2BC5"/>
    <w:rsid w:val="003E2BDC"/>
    <w:rsid w:val="003E2DB9"/>
    <w:rsid w:val="003E2FF4"/>
    <w:rsid w:val="003E3347"/>
    <w:rsid w:val="003E3400"/>
    <w:rsid w:val="003E342A"/>
    <w:rsid w:val="003E364D"/>
    <w:rsid w:val="003E37D9"/>
    <w:rsid w:val="003E3997"/>
    <w:rsid w:val="003E3B0B"/>
    <w:rsid w:val="003E3F0E"/>
    <w:rsid w:val="003E4477"/>
    <w:rsid w:val="003E4DA0"/>
    <w:rsid w:val="003E4DEB"/>
    <w:rsid w:val="003E4E21"/>
    <w:rsid w:val="003E5014"/>
    <w:rsid w:val="003E5758"/>
    <w:rsid w:val="003E57D0"/>
    <w:rsid w:val="003E57DB"/>
    <w:rsid w:val="003E58C1"/>
    <w:rsid w:val="003E593F"/>
    <w:rsid w:val="003E597E"/>
    <w:rsid w:val="003E59F8"/>
    <w:rsid w:val="003E5AB7"/>
    <w:rsid w:val="003E5C45"/>
    <w:rsid w:val="003E5D14"/>
    <w:rsid w:val="003E5DE6"/>
    <w:rsid w:val="003E5E41"/>
    <w:rsid w:val="003E65EB"/>
    <w:rsid w:val="003E66BE"/>
    <w:rsid w:val="003E6AAF"/>
    <w:rsid w:val="003E6D7F"/>
    <w:rsid w:val="003E6D8C"/>
    <w:rsid w:val="003E6E97"/>
    <w:rsid w:val="003E7312"/>
    <w:rsid w:val="003E738A"/>
    <w:rsid w:val="003E73A4"/>
    <w:rsid w:val="003E7657"/>
    <w:rsid w:val="003E791E"/>
    <w:rsid w:val="003E7B92"/>
    <w:rsid w:val="003E7FB0"/>
    <w:rsid w:val="003F00EA"/>
    <w:rsid w:val="003F024D"/>
    <w:rsid w:val="003F044B"/>
    <w:rsid w:val="003F0850"/>
    <w:rsid w:val="003F0C80"/>
    <w:rsid w:val="003F0E2B"/>
    <w:rsid w:val="003F108B"/>
    <w:rsid w:val="003F12DE"/>
    <w:rsid w:val="003F133C"/>
    <w:rsid w:val="003F1349"/>
    <w:rsid w:val="003F144D"/>
    <w:rsid w:val="003F1868"/>
    <w:rsid w:val="003F19DD"/>
    <w:rsid w:val="003F1B3D"/>
    <w:rsid w:val="003F1D95"/>
    <w:rsid w:val="003F1F9E"/>
    <w:rsid w:val="003F2285"/>
    <w:rsid w:val="003F22D6"/>
    <w:rsid w:val="003F264F"/>
    <w:rsid w:val="003F27BF"/>
    <w:rsid w:val="003F28C8"/>
    <w:rsid w:val="003F2D65"/>
    <w:rsid w:val="003F317D"/>
    <w:rsid w:val="003F3447"/>
    <w:rsid w:val="003F369C"/>
    <w:rsid w:val="003F36AD"/>
    <w:rsid w:val="003F3AB7"/>
    <w:rsid w:val="003F3D57"/>
    <w:rsid w:val="003F3DDC"/>
    <w:rsid w:val="003F3EF4"/>
    <w:rsid w:val="003F3F8F"/>
    <w:rsid w:val="003F400E"/>
    <w:rsid w:val="003F4093"/>
    <w:rsid w:val="003F4312"/>
    <w:rsid w:val="003F489E"/>
    <w:rsid w:val="003F4A18"/>
    <w:rsid w:val="003F4E29"/>
    <w:rsid w:val="003F513E"/>
    <w:rsid w:val="003F52B8"/>
    <w:rsid w:val="003F54B3"/>
    <w:rsid w:val="003F59EE"/>
    <w:rsid w:val="003F60C2"/>
    <w:rsid w:val="003F616A"/>
    <w:rsid w:val="003F61F0"/>
    <w:rsid w:val="003F62F4"/>
    <w:rsid w:val="003F64EB"/>
    <w:rsid w:val="003F669E"/>
    <w:rsid w:val="003F66D4"/>
    <w:rsid w:val="003F6953"/>
    <w:rsid w:val="003F6BC6"/>
    <w:rsid w:val="003F6D32"/>
    <w:rsid w:val="003F70AF"/>
    <w:rsid w:val="003F71CB"/>
    <w:rsid w:val="003F72AB"/>
    <w:rsid w:val="003F73AD"/>
    <w:rsid w:val="003F74AC"/>
    <w:rsid w:val="003F74B2"/>
    <w:rsid w:val="003F74D2"/>
    <w:rsid w:val="003F756E"/>
    <w:rsid w:val="003F7AC5"/>
    <w:rsid w:val="003F7EDE"/>
    <w:rsid w:val="003F7F92"/>
    <w:rsid w:val="0040001E"/>
    <w:rsid w:val="004004AB"/>
    <w:rsid w:val="00400839"/>
    <w:rsid w:val="004011C7"/>
    <w:rsid w:val="0040120D"/>
    <w:rsid w:val="00401756"/>
    <w:rsid w:val="004017B9"/>
    <w:rsid w:val="004018B5"/>
    <w:rsid w:val="00401BCF"/>
    <w:rsid w:val="00401D44"/>
    <w:rsid w:val="00401D69"/>
    <w:rsid w:val="00401DC5"/>
    <w:rsid w:val="00402DBE"/>
    <w:rsid w:val="00402F3A"/>
    <w:rsid w:val="00403012"/>
    <w:rsid w:val="004033AE"/>
    <w:rsid w:val="0040346E"/>
    <w:rsid w:val="004035A4"/>
    <w:rsid w:val="004035A9"/>
    <w:rsid w:val="00403606"/>
    <w:rsid w:val="004036C6"/>
    <w:rsid w:val="004038C9"/>
    <w:rsid w:val="00403938"/>
    <w:rsid w:val="00403B06"/>
    <w:rsid w:val="00403C22"/>
    <w:rsid w:val="00403D7A"/>
    <w:rsid w:val="00403FCB"/>
    <w:rsid w:val="00404730"/>
    <w:rsid w:val="00404C37"/>
    <w:rsid w:val="00404E75"/>
    <w:rsid w:val="00405174"/>
    <w:rsid w:val="0040537D"/>
    <w:rsid w:val="0040546F"/>
    <w:rsid w:val="004054BB"/>
    <w:rsid w:val="004056E7"/>
    <w:rsid w:val="0040592F"/>
    <w:rsid w:val="00405CA4"/>
    <w:rsid w:val="00405DEE"/>
    <w:rsid w:val="0040691A"/>
    <w:rsid w:val="00406965"/>
    <w:rsid w:val="00406A0B"/>
    <w:rsid w:val="00406AE0"/>
    <w:rsid w:val="00406F7E"/>
    <w:rsid w:val="004071B2"/>
    <w:rsid w:val="004072DE"/>
    <w:rsid w:val="004073DD"/>
    <w:rsid w:val="00407458"/>
    <w:rsid w:val="0040758F"/>
    <w:rsid w:val="004078CF"/>
    <w:rsid w:val="00407A24"/>
    <w:rsid w:val="00407B3C"/>
    <w:rsid w:val="00407E9A"/>
    <w:rsid w:val="00407FF2"/>
    <w:rsid w:val="004104F3"/>
    <w:rsid w:val="00411269"/>
    <w:rsid w:val="004116A3"/>
    <w:rsid w:val="004116C6"/>
    <w:rsid w:val="004117D0"/>
    <w:rsid w:val="0041181C"/>
    <w:rsid w:val="00411A4A"/>
    <w:rsid w:val="00411B6D"/>
    <w:rsid w:val="00411C58"/>
    <w:rsid w:val="00411D46"/>
    <w:rsid w:val="004120EE"/>
    <w:rsid w:val="0041225C"/>
    <w:rsid w:val="00412299"/>
    <w:rsid w:val="00412DE7"/>
    <w:rsid w:val="0041306D"/>
    <w:rsid w:val="00413834"/>
    <w:rsid w:val="00413960"/>
    <w:rsid w:val="00413A28"/>
    <w:rsid w:val="00413ADA"/>
    <w:rsid w:val="00413FC2"/>
    <w:rsid w:val="0041428E"/>
    <w:rsid w:val="0041449D"/>
    <w:rsid w:val="00414649"/>
    <w:rsid w:val="00414834"/>
    <w:rsid w:val="0041488E"/>
    <w:rsid w:val="004148F0"/>
    <w:rsid w:val="0041495E"/>
    <w:rsid w:val="004149AE"/>
    <w:rsid w:val="004149E2"/>
    <w:rsid w:val="00414A51"/>
    <w:rsid w:val="00414C7A"/>
    <w:rsid w:val="00415237"/>
    <w:rsid w:val="00415382"/>
    <w:rsid w:val="004153D3"/>
    <w:rsid w:val="004159D6"/>
    <w:rsid w:val="00415B64"/>
    <w:rsid w:val="00415D7D"/>
    <w:rsid w:val="0041659B"/>
    <w:rsid w:val="004165D9"/>
    <w:rsid w:val="004166DD"/>
    <w:rsid w:val="00416877"/>
    <w:rsid w:val="00416A76"/>
    <w:rsid w:val="00416B73"/>
    <w:rsid w:val="00416EF2"/>
    <w:rsid w:val="00416F1C"/>
    <w:rsid w:val="00417240"/>
    <w:rsid w:val="00417428"/>
    <w:rsid w:val="00417594"/>
    <w:rsid w:val="00417622"/>
    <w:rsid w:val="0041767A"/>
    <w:rsid w:val="00417A02"/>
    <w:rsid w:val="00420030"/>
    <w:rsid w:val="004200F9"/>
    <w:rsid w:val="00420117"/>
    <w:rsid w:val="00420210"/>
    <w:rsid w:val="00420214"/>
    <w:rsid w:val="00420399"/>
    <w:rsid w:val="004204D5"/>
    <w:rsid w:val="004209C0"/>
    <w:rsid w:val="00420BD0"/>
    <w:rsid w:val="00420FA0"/>
    <w:rsid w:val="0042101E"/>
    <w:rsid w:val="0042103B"/>
    <w:rsid w:val="004210CC"/>
    <w:rsid w:val="0042112F"/>
    <w:rsid w:val="00421228"/>
    <w:rsid w:val="00421404"/>
    <w:rsid w:val="00421751"/>
    <w:rsid w:val="00421A47"/>
    <w:rsid w:val="00421D52"/>
    <w:rsid w:val="0042227E"/>
    <w:rsid w:val="00422541"/>
    <w:rsid w:val="0042255B"/>
    <w:rsid w:val="004225E1"/>
    <w:rsid w:val="004226BE"/>
    <w:rsid w:val="00422797"/>
    <w:rsid w:val="004227E0"/>
    <w:rsid w:val="00422854"/>
    <w:rsid w:val="00422877"/>
    <w:rsid w:val="004228D1"/>
    <w:rsid w:val="00422FCE"/>
    <w:rsid w:val="00423145"/>
    <w:rsid w:val="0042345C"/>
    <w:rsid w:val="00423C39"/>
    <w:rsid w:val="00423D41"/>
    <w:rsid w:val="00423DB6"/>
    <w:rsid w:val="00423F46"/>
    <w:rsid w:val="0042440F"/>
    <w:rsid w:val="004248EF"/>
    <w:rsid w:val="00424945"/>
    <w:rsid w:val="0042499C"/>
    <w:rsid w:val="00424AC8"/>
    <w:rsid w:val="0042500F"/>
    <w:rsid w:val="00425235"/>
    <w:rsid w:val="00425259"/>
    <w:rsid w:val="00425286"/>
    <w:rsid w:val="0042535A"/>
    <w:rsid w:val="004253C0"/>
    <w:rsid w:val="00425587"/>
    <w:rsid w:val="00425A72"/>
    <w:rsid w:val="00425C2D"/>
    <w:rsid w:val="00425CCB"/>
    <w:rsid w:val="0042602E"/>
    <w:rsid w:val="004260A1"/>
    <w:rsid w:val="0042624B"/>
    <w:rsid w:val="004268E7"/>
    <w:rsid w:val="00426C29"/>
    <w:rsid w:val="00426CE8"/>
    <w:rsid w:val="00426E54"/>
    <w:rsid w:val="00426F31"/>
    <w:rsid w:val="00427325"/>
    <w:rsid w:val="004274CF"/>
    <w:rsid w:val="00427542"/>
    <w:rsid w:val="00427648"/>
    <w:rsid w:val="00427975"/>
    <w:rsid w:val="00427CFA"/>
    <w:rsid w:val="00427E74"/>
    <w:rsid w:val="00427EEC"/>
    <w:rsid w:val="00430163"/>
    <w:rsid w:val="004301E2"/>
    <w:rsid w:val="00430254"/>
    <w:rsid w:val="00430747"/>
    <w:rsid w:val="0043076A"/>
    <w:rsid w:val="00430E57"/>
    <w:rsid w:val="00430F10"/>
    <w:rsid w:val="00430FAA"/>
    <w:rsid w:val="004311C0"/>
    <w:rsid w:val="00431340"/>
    <w:rsid w:val="004313EB"/>
    <w:rsid w:val="004316C0"/>
    <w:rsid w:val="004319BA"/>
    <w:rsid w:val="00431ABE"/>
    <w:rsid w:val="00431F0B"/>
    <w:rsid w:val="004321CF"/>
    <w:rsid w:val="004322E4"/>
    <w:rsid w:val="00432402"/>
    <w:rsid w:val="00432408"/>
    <w:rsid w:val="004325D4"/>
    <w:rsid w:val="004327C5"/>
    <w:rsid w:val="0043282D"/>
    <w:rsid w:val="00432864"/>
    <w:rsid w:val="00432B1F"/>
    <w:rsid w:val="00433086"/>
    <w:rsid w:val="00433274"/>
    <w:rsid w:val="004332CD"/>
    <w:rsid w:val="004336FC"/>
    <w:rsid w:val="00433994"/>
    <w:rsid w:val="004339AE"/>
    <w:rsid w:val="00433A0E"/>
    <w:rsid w:val="00433F2F"/>
    <w:rsid w:val="0043449B"/>
    <w:rsid w:val="004344F2"/>
    <w:rsid w:val="00434533"/>
    <w:rsid w:val="00434B4D"/>
    <w:rsid w:val="00434F31"/>
    <w:rsid w:val="0043502E"/>
    <w:rsid w:val="004351A1"/>
    <w:rsid w:val="00435549"/>
    <w:rsid w:val="004357EE"/>
    <w:rsid w:val="00435929"/>
    <w:rsid w:val="00435A47"/>
    <w:rsid w:val="00435B48"/>
    <w:rsid w:val="00435B52"/>
    <w:rsid w:val="00435BAE"/>
    <w:rsid w:val="00435BD0"/>
    <w:rsid w:val="00435BF7"/>
    <w:rsid w:val="00435FDC"/>
    <w:rsid w:val="00436197"/>
    <w:rsid w:val="00436799"/>
    <w:rsid w:val="00436BF3"/>
    <w:rsid w:val="00436DFB"/>
    <w:rsid w:val="00436E07"/>
    <w:rsid w:val="00436E13"/>
    <w:rsid w:val="00437122"/>
    <w:rsid w:val="0043714E"/>
    <w:rsid w:val="0043731F"/>
    <w:rsid w:val="00437561"/>
    <w:rsid w:val="00437582"/>
    <w:rsid w:val="00437EDF"/>
    <w:rsid w:val="0044020F"/>
    <w:rsid w:val="00440487"/>
    <w:rsid w:val="004405FE"/>
    <w:rsid w:val="00440ACD"/>
    <w:rsid w:val="0044104E"/>
    <w:rsid w:val="004413DC"/>
    <w:rsid w:val="00441511"/>
    <w:rsid w:val="004419A1"/>
    <w:rsid w:val="00441AA6"/>
    <w:rsid w:val="00441B88"/>
    <w:rsid w:val="00441F63"/>
    <w:rsid w:val="00442156"/>
    <w:rsid w:val="004422F5"/>
    <w:rsid w:val="00442303"/>
    <w:rsid w:val="004423B2"/>
    <w:rsid w:val="00442402"/>
    <w:rsid w:val="00442512"/>
    <w:rsid w:val="00442560"/>
    <w:rsid w:val="0044265D"/>
    <w:rsid w:val="004426DF"/>
    <w:rsid w:val="004429C2"/>
    <w:rsid w:val="00442C1E"/>
    <w:rsid w:val="00443089"/>
    <w:rsid w:val="0044316C"/>
    <w:rsid w:val="0044333B"/>
    <w:rsid w:val="00443825"/>
    <w:rsid w:val="00443DE8"/>
    <w:rsid w:val="00443F7F"/>
    <w:rsid w:val="00444108"/>
    <w:rsid w:val="004443AC"/>
    <w:rsid w:val="004446BD"/>
    <w:rsid w:val="004446D0"/>
    <w:rsid w:val="004446F0"/>
    <w:rsid w:val="00444905"/>
    <w:rsid w:val="00444B0B"/>
    <w:rsid w:val="00444C6E"/>
    <w:rsid w:val="004450CC"/>
    <w:rsid w:val="004452A1"/>
    <w:rsid w:val="004452B6"/>
    <w:rsid w:val="004453A2"/>
    <w:rsid w:val="00445407"/>
    <w:rsid w:val="0044557B"/>
    <w:rsid w:val="004455CB"/>
    <w:rsid w:val="004456BB"/>
    <w:rsid w:val="00445907"/>
    <w:rsid w:val="00445BA9"/>
    <w:rsid w:val="00445C4C"/>
    <w:rsid w:val="00445DF1"/>
    <w:rsid w:val="00446035"/>
    <w:rsid w:val="00446574"/>
    <w:rsid w:val="00446C4D"/>
    <w:rsid w:val="00447192"/>
    <w:rsid w:val="004471F8"/>
    <w:rsid w:val="00447248"/>
    <w:rsid w:val="00447387"/>
    <w:rsid w:val="004478E7"/>
    <w:rsid w:val="00450432"/>
    <w:rsid w:val="00450530"/>
    <w:rsid w:val="00451147"/>
    <w:rsid w:val="004518EF"/>
    <w:rsid w:val="0045190D"/>
    <w:rsid w:val="00451956"/>
    <w:rsid w:val="00451BA0"/>
    <w:rsid w:val="00451BC3"/>
    <w:rsid w:val="00451CE6"/>
    <w:rsid w:val="00451DEC"/>
    <w:rsid w:val="004523C0"/>
    <w:rsid w:val="0045276D"/>
    <w:rsid w:val="00452A35"/>
    <w:rsid w:val="00452C08"/>
    <w:rsid w:val="00452D9F"/>
    <w:rsid w:val="00452F69"/>
    <w:rsid w:val="004532DA"/>
    <w:rsid w:val="00453651"/>
    <w:rsid w:val="00453829"/>
    <w:rsid w:val="00454085"/>
    <w:rsid w:val="00454207"/>
    <w:rsid w:val="0045433D"/>
    <w:rsid w:val="00454427"/>
    <w:rsid w:val="00454428"/>
    <w:rsid w:val="004544CD"/>
    <w:rsid w:val="0045459D"/>
    <w:rsid w:val="00454867"/>
    <w:rsid w:val="00454B15"/>
    <w:rsid w:val="00454B2D"/>
    <w:rsid w:val="0045500A"/>
    <w:rsid w:val="004551C7"/>
    <w:rsid w:val="00455205"/>
    <w:rsid w:val="00455414"/>
    <w:rsid w:val="00455522"/>
    <w:rsid w:val="00455702"/>
    <w:rsid w:val="00455A1D"/>
    <w:rsid w:val="00455AF0"/>
    <w:rsid w:val="00455FDD"/>
    <w:rsid w:val="0045609E"/>
    <w:rsid w:val="004562D2"/>
    <w:rsid w:val="004564BF"/>
    <w:rsid w:val="004565D2"/>
    <w:rsid w:val="00456A67"/>
    <w:rsid w:val="00456D7E"/>
    <w:rsid w:val="00456E07"/>
    <w:rsid w:val="0045702D"/>
    <w:rsid w:val="0045726A"/>
    <w:rsid w:val="0045752F"/>
    <w:rsid w:val="0045774A"/>
    <w:rsid w:val="0045791A"/>
    <w:rsid w:val="00457D39"/>
    <w:rsid w:val="00457E22"/>
    <w:rsid w:val="0046070A"/>
    <w:rsid w:val="00460C68"/>
    <w:rsid w:val="00460D06"/>
    <w:rsid w:val="00460D26"/>
    <w:rsid w:val="00460E92"/>
    <w:rsid w:val="004610D1"/>
    <w:rsid w:val="004611E6"/>
    <w:rsid w:val="004613B5"/>
    <w:rsid w:val="004614DD"/>
    <w:rsid w:val="0046164D"/>
    <w:rsid w:val="0046168E"/>
    <w:rsid w:val="004617AC"/>
    <w:rsid w:val="00461976"/>
    <w:rsid w:val="00461BA8"/>
    <w:rsid w:val="00461C8F"/>
    <w:rsid w:val="00461D92"/>
    <w:rsid w:val="00461E3C"/>
    <w:rsid w:val="0046202A"/>
    <w:rsid w:val="0046204C"/>
    <w:rsid w:val="004620D0"/>
    <w:rsid w:val="00462266"/>
    <w:rsid w:val="0046242B"/>
    <w:rsid w:val="0046279E"/>
    <w:rsid w:val="00462A8F"/>
    <w:rsid w:val="00462AEF"/>
    <w:rsid w:val="00462B74"/>
    <w:rsid w:val="00462E21"/>
    <w:rsid w:val="00463500"/>
    <w:rsid w:val="00463716"/>
    <w:rsid w:val="0046389A"/>
    <w:rsid w:val="004639FA"/>
    <w:rsid w:val="00463BD2"/>
    <w:rsid w:val="00463DB7"/>
    <w:rsid w:val="004640FB"/>
    <w:rsid w:val="0046419F"/>
    <w:rsid w:val="004642FE"/>
    <w:rsid w:val="00464335"/>
    <w:rsid w:val="004648E8"/>
    <w:rsid w:val="00464A3C"/>
    <w:rsid w:val="00464C36"/>
    <w:rsid w:val="00464FA4"/>
    <w:rsid w:val="0046523B"/>
    <w:rsid w:val="004654F7"/>
    <w:rsid w:val="004655C6"/>
    <w:rsid w:val="00465902"/>
    <w:rsid w:val="00465974"/>
    <w:rsid w:val="004659C4"/>
    <w:rsid w:val="00465CD7"/>
    <w:rsid w:val="00465D67"/>
    <w:rsid w:val="00465F26"/>
    <w:rsid w:val="004667D3"/>
    <w:rsid w:val="00466A92"/>
    <w:rsid w:val="00466D41"/>
    <w:rsid w:val="0046729A"/>
    <w:rsid w:val="0046745F"/>
    <w:rsid w:val="00467599"/>
    <w:rsid w:val="0046770E"/>
    <w:rsid w:val="004679DF"/>
    <w:rsid w:val="00467A45"/>
    <w:rsid w:val="00467E2F"/>
    <w:rsid w:val="00467FA1"/>
    <w:rsid w:val="00467FC5"/>
    <w:rsid w:val="00470145"/>
    <w:rsid w:val="0047060E"/>
    <w:rsid w:val="00470697"/>
    <w:rsid w:val="00470744"/>
    <w:rsid w:val="00470DC4"/>
    <w:rsid w:val="00470EAA"/>
    <w:rsid w:val="00470FA1"/>
    <w:rsid w:val="00470FB0"/>
    <w:rsid w:val="00471366"/>
    <w:rsid w:val="00471378"/>
    <w:rsid w:val="00471624"/>
    <w:rsid w:val="004716A5"/>
    <w:rsid w:val="004717AF"/>
    <w:rsid w:val="004718E7"/>
    <w:rsid w:val="00471991"/>
    <w:rsid w:val="00471DFF"/>
    <w:rsid w:val="0047207F"/>
    <w:rsid w:val="004720A2"/>
    <w:rsid w:val="004724F4"/>
    <w:rsid w:val="00472B11"/>
    <w:rsid w:val="00472BCB"/>
    <w:rsid w:val="00472BD9"/>
    <w:rsid w:val="00472CEB"/>
    <w:rsid w:val="00472FBF"/>
    <w:rsid w:val="0047315A"/>
    <w:rsid w:val="004734E8"/>
    <w:rsid w:val="00474125"/>
    <w:rsid w:val="00474270"/>
    <w:rsid w:val="00474312"/>
    <w:rsid w:val="004743BD"/>
    <w:rsid w:val="0047483B"/>
    <w:rsid w:val="00474F9A"/>
    <w:rsid w:val="0047540D"/>
    <w:rsid w:val="00475544"/>
    <w:rsid w:val="004756CD"/>
    <w:rsid w:val="004757F3"/>
    <w:rsid w:val="004759B1"/>
    <w:rsid w:val="00475AEA"/>
    <w:rsid w:val="00475E76"/>
    <w:rsid w:val="00475E7B"/>
    <w:rsid w:val="0047635A"/>
    <w:rsid w:val="00476C18"/>
    <w:rsid w:val="00476CB3"/>
    <w:rsid w:val="00476FB8"/>
    <w:rsid w:val="00477229"/>
    <w:rsid w:val="00477410"/>
    <w:rsid w:val="004776A3"/>
    <w:rsid w:val="0047772F"/>
    <w:rsid w:val="00477773"/>
    <w:rsid w:val="004777C3"/>
    <w:rsid w:val="00477E60"/>
    <w:rsid w:val="00477F2B"/>
    <w:rsid w:val="00480109"/>
    <w:rsid w:val="00480302"/>
    <w:rsid w:val="004804E7"/>
    <w:rsid w:val="0048052A"/>
    <w:rsid w:val="00480662"/>
    <w:rsid w:val="0048068F"/>
    <w:rsid w:val="00480997"/>
    <w:rsid w:val="00480A3E"/>
    <w:rsid w:val="00480CC9"/>
    <w:rsid w:val="00481025"/>
    <w:rsid w:val="004812E1"/>
    <w:rsid w:val="004815D5"/>
    <w:rsid w:val="00481E68"/>
    <w:rsid w:val="00482914"/>
    <w:rsid w:val="00482C2B"/>
    <w:rsid w:val="00482D7C"/>
    <w:rsid w:val="0048341B"/>
    <w:rsid w:val="00483423"/>
    <w:rsid w:val="004834FF"/>
    <w:rsid w:val="004837B7"/>
    <w:rsid w:val="004838CD"/>
    <w:rsid w:val="00483990"/>
    <w:rsid w:val="00483DAA"/>
    <w:rsid w:val="00483EDB"/>
    <w:rsid w:val="00484140"/>
    <w:rsid w:val="00484278"/>
    <w:rsid w:val="00484429"/>
    <w:rsid w:val="0048447A"/>
    <w:rsid w:val="00484657"/>
    <w:rsid w:val="004849EC"/>
    <w:rsid w:val="00484BE3"/>
    <w:rsid w:val="00484C3E"/>
    <w:rsid w:val="00484D61"/>
    <w:rsid w:val="00484DBF"/>
    <w:rsid w:val="004852EF"/>
    <w:rsid w:val="004853F7"/>
    <w:rsid w:val="0048542F"/>
    <w:rsid w:val="004855FA"/>
    <w:rsid w:val="0048592A"/>
    <w:rsid w:val="00485A5C"/>
    <w:rsid w:val="00485B42"/>
    <w:rsid w:val="00485B55"/>
    <w:rsid w:val="00485C21"/>
    <w:rsid w:val="00485C98"/>
    <w:rsid w:val="00485CBD"/>
    <w:rsid w:val="00486269"/>
    <w:rsid w:val="004863FF"/>
    <w:rsid w:val="004864AE"/>
    <w:rsid w:val="00486511"/>
    <w:rsid w:val="00486C2C"/>
    <w:rsid w:val="00486D32"/>
    <w:rsid w:val="00486E8F"/>
    <w:rsid w:val="00486F26"/>
    <w:rsid w:val="00487362"/>
    <w:rsid w:val="0048737D"/>
    <w:rsid w:val="00487779"/>
    <w:rsid w:val="00490079"/>
    <w:rsid w:val="00490108"/>
    <w:rsid w:val="00490457"/>
    <w:rsid w:val="00490718"/>
    <w:rsid w:val="004908B1"/>
    <w:rsid w:val="004908B7"/>
    <w:rsid w:val="004908F6"/>
    <w:rsid w:val="00490B5E"/>
    <w:rsid w:val="00490E93"/>
    <w:rsid w:val="00490EBC"/>
    <w:rsid w:val="004910F4"/>
    <w:rsid w:val="00491115"/>
    <w:rsid w:val="0049120E"/>
    <w:rsid w:val="004915D0"/>
    <w:rsid w:val="004916A6"/>
    <w:rsid w:val="0049186A"/>
    <w:rsid w:val="00491B06"/>
    <w:rsid w:val="00491E43"/>
    <w:rsid w:val="00492266"/>
    <w:rsid w:val="004922AD"/>
    <w:rsid w:val="0049259C"/>
    <w:rsid w:val="0049265E"/>
    <w:rsid w:val="004927A0"/>
    <w:rsid w:val="004927C1"/>
    <w:rsid w:val="0049286A"/>
    <w:rsid w:val="004929BD"/>
    <w:rsid w:val="00492A73"/>
    <w:rsid w:val="00492D66"/>
    <w:rsid w:val="00492E94"/>
    <w:rsid w:val="004936C4"/>
    <w:rsid w:val="004939C3"/>
    <w:rsid w:val="00493C71"/>
    <w:rsid w:val="004943FD"/>
    <w:rsid w:val="0049442C"/>
    <w:rsid w:val="0049449A"/>
    <w:rsid w:val="00494582"/>
    <w:rsid w:val="0049463A"/>
    <w:rsid w:val="00494843"/>
    <w:rsid w:val="00494847"/>
    <w:rsid w:val="00494F97"/>
    <w:rsid w:val="00494F99"/>
    <w:rsid w:val="004953A8"/>
    <w:rsid w:val="004956AC"/>
    <w:rsid w:val="00495898"/>
    <w:rsid w:val="00495C0C"/>
    <w:rsid w:val="00495FF7"/>
    <w:rsid w:val="0049620F"/>
    <w:rsid w:val="004962A1"/>
    <w:rsid w:val="004962C5"/>
    <w:rsid w:val="0049670B"/>
    <w:rsid w:val="00496745"/>
    <w:rsid w:val="00496A13"/>
    <w:rsid w:val="0049719C"/>
    <w:rsid w:val="00497272"/>
    <w:rsid w:val="004974C1"/>
    <w:rsid w:val="00497666"/>
    <w:rsid w:val="0049788B"/>
    <w:rsid w:val="004978E4"/>
    <w:rsid w:val="004A0092"/>
    <w:rsid w:val="004A0254"/>
    <w:rsid w:val="004A03E3"/>
    <w:rsid w:val="004A0934"/>
    <w:rsid w:val="004A0C65"/>
    <w:rsid w:val="004A0C9F"/>
    <w:rsid w:val="004A0D63"/>
    <w:rsid w:val="004A0DBB"/>
    <w:rsid w:val="004A11DF"/>
    <w:rsid w:val="004A1244"/>
    <w:rsid w:val="004A16A0"/>
    <w:rsid w:val="004A16A3"/>
    <w:rsid w:val="004A1B09"/>
    <w:rsid w:val="004A1EE0"/>
    <w:rsid w:val="004A2C9B"/>
    <w:rsid w:val="004A32AF"/>
    <w:rsid w:val="004A3362"/>
    <w:rsid w:val="004A3397"/>
    <w:rsid w:val="004A345E"/>
    <w:rsid w:val="004A355C"/>
    <w:rsid w:val="004A35D3"/>
    <w:rsid w:val="004A3842"/>
    <w:rsid w:val="004A3860"/>
    <w:rsid w:val="004A3977"/>
    <w:rsid w:val="004A398A"/>
    <w:rsid w:val="004A3B15"/>
    <w:rsid w:val="004A3B7C"/>
    <w:rsid w:val="004A3BC6"/>
    <w:rsid w:val="004A3CE5"/>
    <w:rsid w:val="004A3D2B"/>
    <w:rsid w:val="004A3DAA"/>
    <w:rsid w:val="004A49A0"/>
    <w:rsid w:val="004A4A14"/>
    <w:rsid w:val="004A50B0"/>
    <w:rsid w:val="004A520E"/>
    <w:rsid w:val="004A52D4"/>
    <w:rsid w:val="004A531F"/>
    <w:rsid w:val="004A543F"/>
    <w:rsid w:val="004A571C"/>
    <w:rsid w:val="004A57F3"/>
    <w:rsid w:val="004A580F"/>
    <w:rsid w:val="004A5891"/>
    <w:rsid w:val="004A5EC9"/>
    <w:rsid w:val="004A60C5"/>
    <w:rsid w:val="004A625D"/>
    <w:rsid w:val="004A6279"/>
    <w:rsid w:val="004A67FB"/>
    <w:rsid w:val="004A6969"/>
    <w:rsid w:val="004A6987"/>
    <w:rsid w:val="004A6D93"/>
    <w:rsid w:val="004A6DDE"/>
    <w:rsid w:val="004A6F07"/>
    <w:rsid w:val="004A71E4"/>
    <w:rsid w:val="004A7778"/>
    <w:rsid w:val="004A7C08"/>
    <w:rsid w:val="004A7D3D"/>
    <w:rsid w:val="004B01C0"/>
    <w:rsid w:val="004B02D9"/>
    <w:rsid w:val="004B037F"/>
    <w:rsid w:val="004B0617"/>
    <w:rsid w:val="004B079E"/>
    <w:rsid w:val="004B09C1"/>
    <w:rsid w:val="004B0C36"/>
    <w:rsid w:val="004B140C"/>
    <w:rsid w:val="004B14F5"/>
    <w:rsid w:val="004B19FA"/>
    <w:rsid w:val="004B1E2D"/>
    <w:rsid w:val="004B1F23"/>
    <w:rsid w:val="004B2020"/>
    <w:rsid w:val="004B2224"/>
    <w:rsid w:val="004B2290"/>
    <w:rsid w:val="004B246E"/>
    <w:rsid w:val="004B2A52"/>
    <w:rsid w:val="004B2B35"/>
    <w:rsid w:val="004B2BC9"/>
    <w:rsid w:val="004B2D28"/>
    <w:rsid w:val="004B30D0"/>
    <w:rsid w:val="004B3764"/>
    <w:rsid w:val="004B389D"/>
    <w:rsid w:val="004B399D"/>
    <w:rsid w:val="004B3A9B"/>
    <w:rsid w:val="004B3CD5"/>
    <w:rsid w:val="004B40AD"/>
    <w:rsid w:val="004B42D7"/>
    <w:rsid w:val="004B444C"/>
    <w:rsid w:val="004B46CD"/>
    <w:rsid w:val="004B477B"/>
    <w:rsid w:val="004B48B6"/>
    <w:rsid w:val="004B4BBB"/>
    <w:rsid w:val="004B4C09"/>
    <w:rsid w:val="004B4DFC"/>
    <w:rsid w:val="004B501E"/>
    <w:rsid w:val="004B5038"/>
    <w:rsid w:val="004B507E"/>
    <w:rsid w:val="004B5C04"/>
    <w:rsid w:val="004B5C41"/>
    <w:rsid w:val="004B6171"/>
    <w:rsid w:val="004B64DA"/>
    <w:rsid w:val="004B6697"/>
    <w:rsid w:val="004B6785"/>
    <w:rsid w:val="004B684E"/>
    <w:rsid w:val="004B70DC"/>
    <w:rsid w:val="004B755A"/>
    <w:rsid w:val="004B78C7"/>
    <w:rsid w:val="004B7A4E"/>
    <w:rsid w:val="004B7EAD"/>
    <w:rsid w:val="004B7ED0"/>
    <w:rsid w:val="004C009C"/>
    <w:rsid w:val="004C01B6"/>
    <w:rsid w:val="004C0260"/>
    <w:rsid w:val="004C02B9"/>
    <w:rsid w:val="004C03D5"/>
    <w:rsid w:val="004C05F6"/>
    <w:rsid w:val="004C073B"/>
    <w:rsid w:val="004C0A72"/>
    <w:rsid w:val="004C0B6E"/>
    <w:rsid w:val="004C0CCB"/>
    <w:rsid w:val="004C0FF4"/>
    <w:rsid w:val="004C1782"/>
    <w:rsid w:val="004C18EF"/>
    <w:rsid w:val="004C1946"/>
    <w:rsid w:val="004C198F"/>
    <w:rsid w:val="004C1A97"/>
    <w:rsid w:val="004C1AE2"/>
    <w:rsid w:val="004C21BE"/>
    <w:rsid w:val="004C2418"/>
    <w:rsid w:val="004C26A9"/>
    <w:rsid w:val="004C27E3"/>
    <w:rsid w:val="004C28DE"/>
    <w:rsid w:val="004C2AC3"/>
    <w:rsid w:val="004C2ADA"/>
    <w:rsid w:val="004C3338"/>
    <w:rsid w:val="004C36E3"/>
    <w:rsid w:val="004C386D"/>
    <w:rsid w:val="004C38E9"/>
    <w:rsid w:val="004C3B35"/>
    <w:rsid w:val="004C3DD3"/>
    <w:rsid w:val="004C3DF0"/>
    <w:rsid w:val="004C3F4F"/>
    <w:rsid w:val="004C3FFF"/>
    <w:rsid w:val="004C4043"/>
    <w:rsid w:val="004C4363"/>
    <w:rsid w:val="004C4498"/>
    <w:rsid w:val="004C4644"/>
    <w:rsid w:val="004C475F"/>
    <w:rsid w:val="004C4CA3"/>
    <w:rsid w:val="004C519A"/>
    <w:rsid w:val="004C53DC"/>
    <w:rsid w:val="004C566E"/>
    <w:rsid w:val="004C5680"/>
    <w:rsid w:val="004C575E"/>
    <w:rsid w:val="004C5AB9"/>
    <w:rsid w:val="004C5CB1"/>
    <w:rsid w:val="004C5FC7"/>
    <w:rsid w:val="004C6090"/>
    <w:rsid w:val="004C6217"/>
    <w:rsid w:val="004C6541"/>
    <w:rsid w:val="004C67A4"/>
    <w:rsid w:val="004C6825"/>
    <w:rsid w:val="004C6E75"/>
    <w:rsid w:val="004C6E91"/>
    <w:rsid w:val="004C6F79"/>
    <w:rsid w:val="004C712C"/>
    <w:rsid w:val="004C7A5C"/>
    <w:rsid w:val="004C7F28"/>
    <w:rsid w:val="004D01C7"/>
    <w:rsid w:val="004D0701"/>
    <w:rsid w:val="004D09BA"/>
    <w:rsid w:val="004D0B06"/>
    <w:rsid w:val="004D0B23"/>
    <w:rsid w:val="004D1271"/>
    <w:rsid w:val="004D1285"/>
    <w:rsid w:val="004D131F"/>
    <w:rsid w:val="004D1353"/>
    <w:rsid w:val="004D16B5"/>
    <w:rsid w:val="004D17D6"/>
    <w:rsid w:val="004D1A32"/>
    <w:rsid w:val="004D1A70"/>
    <w:rsid w:val="004D1C52"/>
    <w:rsid w:val="004D1CFF"/>
    <w:rsid w:val="004D20F5"/>
    <w:rsid w:val="004D252C"/>
    <w:rsid w:val="004D2580"/>
    <w:rsid w:val="004D289B"/>
    <w:rsid w:val="004D28FA"/>
    <w:rsid w:val="004D29EC"/>
    <w:rsid w:val="004D2AE9"/>
    <w:rsid w:val="004D2B7E"/>
    <w:rsid w:val="004D3014"/>
    <w:rsid w:val="004D3028"/>
    <w:rsid w:val="004D34A3"/>
    <w:rsid w:val="004D3552"/>
    <w:rsid w:val="004D3862"/>
    <w:rsid w:val="004D397E"/>
    <w:rsid w:val="004D3A90"/>
    <w:rsid w:val="004D41E6"/>
    <w:rsid w:val="004D42E1"/>
    <w:rsid w:val="004D444B"/>
    <w:rsid w:val="004D450C"/>
    <w:rsid w:val="004D4604"/>
    <w:rsid w:val="004D469A"/>
    <w:rsid w:val="004D4880"/>
    <w:rsid w:val="004D4AF7"/>
    <w:rsid w:val="004D4C10"/>
    <w:rsid w:val="004D4D71"/>
    <w:rsid w:val="004D4EED"/>
    <w:rsid w:val="004D4FD9"/>
    <w:rsid w:val="004D5042"/>
    <w:rsid w:val="004D5105"/>
    <w:rsid w:val="004D5385"/>
    <w:rsid w:val="004D54CE"/>
    <w:rsid w:val="004D5507"/>
    <w:rsid w:val="004D58E0"/>
    <w:rsid w:val="004D5AB6"/>
    <w:rsid w:val="004D5CA0"/>
    <w:rsid w:val="004D5EFB"/>
    <w:rsid w:val="004D61BD"/>
    <w:rsid w:val="004D6362"/>
    <w:rsid w:val="004D64AA"/>
    <w:rsid w:val="004D6514"/>
    <w:rsid w:val="004D66EA"/>
    <w:rsid w:val="004D676D"/>
    <w:rsid w:val="004D6926"/>
    <w:rsid w:val="004D6B12"/>
    <w:rsid w:val="004D7183"/>
    <w:rsid w:val="004D74BA"/>
    <w:rsid w:val="004D7537"/>
    <w:rsid w:val="004D763B"/>
    <w:rsid w:val="004D764D"/>
    <w:rsid w:val="004D7735"/>
    <w:rsid w:val="004D793C"/>
    <w:rsid w:val="004D7A0A"/>
    <w:rsid w:val="004D7A10"/>
    <w:rsid w:val="004D7BE1"/>
    <w:rsid w:val="004E0666"/>
    <w:rsid w:val="004E0679"/>
    <w:rsid w:val="004E067F"/>
    <w:rsid w:val="004E070B"/>
    <w:rsid w:val="004E072E"/>
    <w:rsid w:val="004E0821"/>
    <w:rsid w:val="004E0E1D"/>
    <w:rsid w:val="004E1175"/>
    <w:rsid w:val="004E1277"/>
    <w:rsid w:val="004E1327"/>
    <w:rsid w:val="004E1682"/>
    <w:rsid w:val="004E214C"/>
    <w:rsid w:val="004E265F"/>
    <w:rsid w:val="004E26DF"/>
    <w:rsid w:val="004E2BC1"/>
    <w:rsid w:val="004E3323"/>
    <w:rsid w:val="004E3403"/>
    <w:rsid w:val="004E34D5"/>
    <w:rsid w:val="004E359F"/>
    <w:rsid w:val="004E35C7"/>
    <w:rsid w:val="004E35F6"/>
    <w:rsid w:val="004E3609"/>
    <w:rsid w:val="004E393F"/>
    <w:rsid w:val="004E39B9"/>
    <w:rsid w:val="004E3A05"/>
    <w:rsid w:val="004E3A99"/>
    <w:rsid w:val="004E3B09"/>
    <w:rsid w:val="004E3F10"/>
    <w:rsid w:val="004E4216"/>
    <w:rsid w:val="004E45D8"/>
    <w:rsid w:val="004E4A00"/>
    <w:rsid w:val="004E4E9F"/>
    <w:rsid w:val="004E4F06"/>
    <w:rsid w:val="004E4F43"/>
    <w:rsid w:val="004E50DD"/>
    <w:rsid w:val="004E5335"/>
    <w:rsid w:val="004E5433"/>
    <w:rsid w:val="004E544D"/>
    <w:rsid w:val="004E5A1D"/>
    <w:rsid w:val="004E5A99"/>
    <w:rsid w:val="004E5B3D"/>
    <w:rsid w:val="004E63E0"/>
    <w:rsid w:val="004E6747"/>
    <w:rsid w:val="004E6B91"/>
    <w:rsid w:val="004E6DF5"/>
    <w:rsid w:val="004E6FE0"/>
    <w:rsid w:val="004E70B6"/>
    <w:rsid w:val="004E7199"/>
    <w:rsid w:val="004E7606"/>
    <w:rsid w:val="004E76EA"/>
    <w:rsid w:val="004E7B0E"/>
    <w:rsid w:val="004E7F33"/>
    <w:rsid w:val="004F00CD"/>
    <w:rsid w:val="004F0119"/>
    <w:rsid w:val="004F03F1"/>
    <w:rsid w:val="004F0619"/>
    <w:rsid w:val="004F0A27"/>
    <w:rsid w:val="004F0B7E"/>
    <w:rsid w:val="004F0D82"/>
    <w:rsid w:val="004F0F6C"/>
    <w:rsid w:val="004F0FE9"/>
    <w:rsid w:val="004F10E2"/>
    <w:rsid w:val="004F11CD"/>
    <w:rsid w:val="004F11FC"/>
    <w:rsid w:val="004F166B"/>
    <w:rsid w:val="004F171A"/>
    <w:rsid w:val="004F1966"/>
    <w:rsid w:val="004F1A67"/>
    <w:rsid w:val="004F1E41"/>
    <w:rsid w:val="004F2596"/>
    <w:rsid w:val="004F288C"/>
    <w:rsid w:val="004F28BA"/>
    <w:rsid w:val="004F2D4E"/>
    <w:rsid w:val="004F2DAE"/>
    <w:rsid w:val="004F2E34"/>
    <w:rsid w:val="004F2EDE"/>
    <w:rsid w:val="004F2F26"/>
    <w:rsid w:val="004F31E3"/>
    <w:rsid w:val="004F3201"/>
    <w:rsid w:val="004F32C9"/>
    <w:rsid w:val="004F3333"/>
    <w:rsid w:val="004F358B"/>
    <w:rsid w:val="004F3931"/>
    <w:rsid w:val="004F3991"/>
    <w:rsid w:val="004F4344"/>
    <w:rsid w:val="004F4431"/>
    <w:rsid w:val="004F4455"/>
    <w:rsid w:val="004F45C8"/>
    <w:rsid w:val="004F5098"/>
    <w:rsid w:val="004F50E8"/>
    <w:rsid w:val="004F54E4"/>
    <w:rsid w:val="004F57F8"/>
    <w:rsid w:val="004F5862"/>
    <w:rsid w:val="004F5A98"/>
    <w:rsid w:val="004F5B9C"/>
    <w:rsid w:val="004F5C9E"/>
    <w:rsid w:val="004F5D9E"/>
    <w:rsid w:val="004F6223"/>
    <w:rsid w:val="004F62F2"/>
    <w:rsid w:val="004F6325"/>
    <w:rsid w:val="004F6335"/>
    <w:rsid w:val="004F658F"/>
    <w:rsid w:val="004F65B3"/>
    <w:rsid w:val="004F66B0"/>
    <w:rsid w:val="004F69E5"/>
    <w:rsid w:val="004F6A0A"/>
    <w:rsid w:val="004F6B2A"/>
    <w:rsid w:val="004F6DB7"/>
    <w:rsid w:val="004F7A80"/>
    <w:rsid w:val="004F7AD2"/>
    <w:rsid w:val="004F7AE3"/>
    <w:rsid w:val="004F7DC6"/>
    <w:rsid w:val="0050046C"/>
    <w:rsid w:val="005005C8"/>
    <w:rsid w:val="00500836"/>
    <w:rsid w:val="00500839"/>
    <w:rsid w:val="00500855"/>
    <w:rsid w:val="00500903"/>
    <w:rsid w:val="00500920"/>
    <w:rsid w:val="00501104"/>
    <w:rsid w:val="00501264"/>
    <w:rsid w:val="005012D1"/>
    <w:rsid w:val="00501316"/>
    <w:rsid w:val="005015AE"/>
    <w:rsid w:val="00501725"/>
    <w:rsid w:val="00501968"/>
    <w:rsid w:val="005019A9"/>
    <w:rsid w:val="00501AF6"/>
    <w:rsid w:val="00501D47"/>
    <w:rsid w:val="00501E80"/>
    <w:rsid w:val="00502080"/>
    <w:rsid w:val="00502207"/>
    <w:rsid w:val="005022CD"/>
    <w:rsid w:val="0050234D"/>
    <w:rsid w:val="0050237B"/>
    <w:rsid w:val="005027B5"/>
    <w:rsid w:val="005029BB"/>
    <w:rsid w:val="00502D66"/>
    <w:rsid w:val="00502F5E"/>
    <w:rsid w:val="00502FC4"/>
    <w:rsid w:val="0050303E"/>
    <w:rsid w:val="005030F4"/>
    <w:rsid w:val="00503A0A"/>
    <w:rsid w:val="00503CBB"/>
    <w:rsid w:val="00503CBC"/>
    <w:rsid w:val="00503D99"/>
    <w:rsid w:val="00503E13"/>
    <w:rsid w:val="00504129"/>
    <w:rsid w:val="00504199"/>
    <w:rsid w:val="00504253"/>
    <w:rsid w:val="00504283"/>
    <w:rsid w:val="0050448F"/>
    <w:rsid w:val="005047D5"/>
    <w:rsid w:val="00504DD4"/>
    <w:rsid w:val="00504FF8"/>
    <w:rsid w:val="00505017"/>
    <w:rsid w:val="0050544E"/>
    <w:rsid w:val="00505489"/>
    <w:rsid w:val="00505574"/>
    <w:rsid w:val="005059AF"/>
    <w:rsid w:val="00506690"/>
    <w:rsid w:val="005066E4"/>
    <w:rsid w:val="0050672E"/>
    <w:rsid w:val="00506800"/>
    <w:rsid w:val="00506F2E"/>
    <w:rsid w:val="00507028"/>
    <w:rsid w:val="00507033"/>
    <w:rsid w:val="00507061"/>
    <w:rsid w:val="005073E0"/>
    <w:rsid w:val="005076FB"/>
    <w:rsid w:val="0050771C"/>
    <w:rsid w:val="00507909"/>
    <w:rsid w:val="005079CA"/>
    <w:rsid w:val="00507B86"/>
    <w:rsid w:val="00507F41"/>
    <w:rsid w:val="005104D3"/>
    <w:rsid w:val="00510541"/>
    <w:rsid w:val="0051066A"/>
    <w:rsid w:val="005106F6"/>
    <w:rsid w:val="00510847"/>
    <w:rsid w:val="00510AB0"/>
    <w:rsid w:val="00510CF5"/>
    <w:rsid w:val="00510E78"/>
    <w:rsid w:val="00511283"/>
    <w:rsid w:val="0051144B"/>
    <w:rsid w:val="0051155F"/>
    <w:rsid w:val="00511577"/>
    <w:rsid w:val="005115A1"/>
    <w:rsid w:val="00511878"/>
    <w:rsid w:val="005118FD"/>
    <w:rsid w:val="00511A50"/>
    <w:rsid w:val="00511B36"/>
    <w:rsid w:val="00511CEC"/>
    <w:rsid w:val="00512127"/>
    <w:rsid w:val="00512630"/>
    <w:rsid w:val="00512A44"/>
    <w:rsid w:val="00512A9E"/>
    <w:rsid w:val="005131CA"/>
    <w:rsid w:val="0051323D"/>
    <w:rsid w:val="005133BB"/>
    <w:rsid w:val="00513420"/>
    <w:rsid w:val="005136F0"/>
    <w:rsid w:val="00513B22"/>
    <w:rsid w:val="00513BBA"/>
    <w:rsid w:val="00513DF9"/>
    <w:rsid w:val="00513E97"/>
    <w:rsid w:val="00514181"/>
    <w:rsid w:val="005143C7"/>
    <w:rsid w:val="00514966"/>
    <w:rsid w:val="005149C5"/>
    <w:rsid w:val="005149D8"/>
    <w:rsid w:val="005149FF"/>
    <w:rsid w:val="00514A03"/>
    <w:rsid w:val="00514BD7"/>
    <w:rsid w:val="00514C5A"/>
    <w:rsid w:val="00514DBA"/>
    <w:rsid w:val="00514F2E"/>
    <w:rsid w:val="00515446"/>
    <w:rsid w:val="005156C5"/>
    <w:rsid w:val="00515729"/>
    <w:rsid w:val="00515879"/>
    <w:rsid w:val="00515A37"/>
    <w:rsid w:val="00515AD2"/>
    <w:rsid w:val="00515B80"/>
    <w:rsid w:val="00515CA0"/>
    <w:rsid w:val="0051640D"/>
    <w:rsid w:val="00516452"/>
    <w:rsid w:val="005165FA"/>
    <w:rsid w:val="00516747"/>
    <w:rsid w:val="00516A44"/>
    <w:rsid w:val="00516AEC"/>
    <w:rsid w:val="00516CCA"/>
    <w:rsid w:val="00517091"/>
    <w:rsid w:val="005174A3"/>
    <w:rsid w:val="00517697"/>
    <w:rsid w:val="00517881"/>
    <w:rsid w:val="005178D9"/>
    <w:rsid w:val="00517A53"/>
    <w:rsid w:val="00517B60"/>
    <w:rsid w:val="0052013A"/>
    <w:rsid w:val="0052015E"/>
    <w:rsid w:val="00520433"/>
    <w:rsid w:val="00520605"/>
    <w:rsid w:val="00520BC4"/>
    <w:rsid w:val="00520DF3"/>
    <w:rsid w:val="00520EDD"/>
    <w:rsid w:val="00521091"/>
    <w:rsid w:val="0052113E"/>
    <w:rsid w:val="0052119A"/>
    <w:rsid w:val="0052137C"/>
    <w:rsid w:val="005213B9"/>
    <w:rsid w:val="00521593"/>
    <w:rsid w:val="005218B2"/>
    <w:rsid w:val="0052207D"/>
    <w:rsid w:val="0052225F"/>
    <w:rsid w:val="005224BB"/>
    <w:rsid w:val="00522579"/>
    <w:rsid w:val="005226B9"/>
    <w:rsid w:val="0052271E"/>
    <w:rsid w:val="0052287B"/>
    <w:rsid w:val="00522907"/>
    <w:rsid w:val="005234F0"/>
    <w:rsid w:val="00523822"/>
    <w:rsid w:val="00523C37"/>
    <w:rsid w:val="00523CE8"/>
    <w:rsid w:val="00524250"/>
    <w:rsid w:val="005244A5"/>
    <w:rsid w:val="00524504"/>
    <w:rsid w:val="0052463B"/>
    <w:rsid w:val="00524880"/>
    <w:rsid w:val="00524B38"/>
    <w:rsid w:val="00524EE2"/>
    <w:rsid w:val="00525063"/>
    <w:rsid w:val="005252C8"/>
    <w:rsid w:val="0052547E"/>
    <w:rsid w:val="0052587E"/>
    <w:rsid w:val="00526180"/>
    <w:rsid w:val="00526334"/>
    <w:rsid w:val="005265DA"/>
    <w:rsid w:val="0052697A"/>
    <w:rsid w:val="00526C86"/>
    <w:rsid w:val="00526EBA"/>
    <w:rsid w:val="0052723E"/>
    <w:rsid w:val="0052729F"/>
    <w:rsid w:val="005275D3"/>
    <w:rsid w:val="00527901"/>
    <w:rsid w:val="00527B3F"/>
    <w:rsid w:val="00527E4D"/>
    <w:rsid w:val="00527F15"/>
    <w:rsid w:val="005302A1"/>
    <w:rsid w:val="0053037A"/>
    <w:rsid w:val="005304FD"/>
    <w:rsid w:val="00530589"/>
    <w:rsid w:val="005305EC"/>
    <w:rsid w:val="00530DC2"/>
    <w:rsid w:val="00531106"/>
    <w:rsid w:val="0053114C"/>
    <w:rsid w:val="005311AB"/>
    <w:rsid w:val="005311BB"/>
    <w:rsid w:val="00531382"/>
    <w:rsid w:val="00531396"/>
    <w:rsid w:val="0053152C"/>
    <w:rsid w:val="00531958"/>
    <w:rsid w:val="00531A21"/>
    <w:rsid w:val="00531B72"/>
    <w:rsid w:val="00531B9E"/>
    <w:rsid w:val="00531DB8"/>
    <w:rsid w:val="00531F2C"/>
    <w:rsid w:val="0053203A"/>
    <w:rsid w:val="0053221B"/>
    <w:rsid w:val="0053221D"/>
    <w:rsid w:val="005322DA"/>
    <w:rsid w:val="005323FA"/>
    <w:rsid w:val="005329A5"/>
    <w:rsid w:val="0053301D"/>
    <w:rsid w:val="0053321D"/>
    <w:rsid w:val="00533707"/>
    <w:rsid w:val="005338D2"/>
    <w:rsid w:val="00533EFB"/>
    <w:rsid w:val="005341D4"/>
    <w:rsid w:val="00534477"/>
    <w:rsid w:val="005346DC"/>
    <w:rsid w:val="005348BD"/>
    <w:rsid w:val="00534928"/>
    <w:rsid w:val="00534958"/>
    <w:rsid w:val="005349E0"/>
    <w:rsid w:val="00534A81"/>
    <w:rsid w:val="00534F27"/>
    <w:rsid w:val="005356E0"/>
    <w:rsid w:val="0053623C"/>
    <w:rsid w:val="005368E7"/>
    <w:rsid w:val="00536E5B"/>
    <w:rsid w:val="00537384"/>
    <w:rsid w:val="005373E6"/>
    <w:rsid w:val="0053784D"/>
    <w:rsid w:val="005378E5"/>
    <w:rsid w:val="00537D46"/>
    <w:rsid w:val="00540240"/>
    <w:rsid w:val="00540334"/>
    <w:rsid w:val="005408C9"/>
    <w:rsid w:val="00540A16"/>
    <w:rsid w:val="005410FD"/>
    <w:rsid w:val="005411A0"/>
    <w:rsid w:val="00541209"/>
    <w:rsid w:val="00541237"/>
    <w:rsid w:val="005412F3"/>
    <w:rsid w:val="005413B4"/>
    <w:rsid w:val="00541A8F"/>
    <w:rsid w:val="00541D5D"/>
    <w:rsid w:val="00541D6C"/>
    <w:rsid w:val="00541EAA"/>
    <w:rsid w:val="00541F8E"/>
    <w:rsid w:val="0054209F"/>
    <w:rsid w:val="0054221D"/>
    <w:rsid w:val="005428C8"/>
    <w:rsid w:val="005428D7"/>
    <w:rsid w:val="005429D8"/>
    <w:rsid w:val="00542F61"/>
    <w:rsid w:val="00543132"/>
    <w:rsid w:val="0054323F"/>
    <w:rsid w:val="005432DF"/>
    <w:rsid w:val="005432EB"/>
    <w:rsid w:val="0054353F"/>
    <w:rsid w:val="00543AF4"/>
    <w:rsid w:val="00543D21"/>
    <w:rsid w:val="00543D24"/>
    <w:rsid w:val="00543D4A"/>
    <w:rsid w:val="00543DEF"/>
    <w:rsid w:val="00543DFB"/>
    <w:rsid w:val="00543E81"/>
    <w:rsid w:val="00543EC3"/>
    <w:rsid w:val="00543F61"/>
    <w:rsid w:val="0054409C"/>
    <w:rsid w:val="0054441D"/>
    <w:rsid w:val="00544770"/>
    <w:rsid w:val="0054493F"/>
    <w:rsid w:val="00544A02"/>
    <w:rsid w:val="00544A5E"/>
    <w:rsid w:val="00544A85"/>
    <w:rsid w:val="00544AF9"/>
    <w:rsid w:val="00544D78"/>
    <w:rsid w:val="005452C6"/>
    <w:rsid w:val="005455BB"/>
    <w:rsid w:val="005456D8"/>
    <w:rsid w:val="005457EC"/>
    <w:rsid w:val="00545975"/>
    <w:rsid w:val="005460AC"/>
    <w:rsid w:val="0054617E"/>
    <w:rsid w:val="0054618D"/>
    <w:rsid w:val="00546287"/>
    <w:rsid w:val="00546360"/>
    <w:rsid w:val="0054681E"/>
    <w:rsid w:val="00546878"/>
    <w:rsid w:val="005468A8"/>
    <w:rsid w:val="00546A99"/>
    <w:rsid w:val="00546AB9"/>
    <w:rsid w:val="00546D9D"/>
    <w:rsid w:val="00546E16"/>
    <w:rsid w:val="00546E86"/>
    <w:rsid w:val="00547140"/>
    <w:rsid w:val="00547224"/>
    <w:rsid w:val="005474F7"/>
    <w:rsid w:val="0054788E"/>
    <w:rsid w:val="00547987"/>
    <w:rsid w:val="00547C75"/>
    <w:rsid w:val="0055043C"/>
    <w:rsid w:val="00550489"/>
    <w:rsid w:val="0055062B"/>
    <w:rsid w:val="005507F7"/>
    <w:rsid w:val="00550A49"/>
    <w:rsid w:val="00550C35"/>
    <w:rsid w:val="00550C5B"/>
    <w:rsid w:val="00550D02"/>
    <w:rsid w:val="00550E12"/>
    <w:rsid w:val="00550E6C"/>
    <w:rsid w:val="00550F2E"/>
    <w:rsid w:val="00551113"/>
    <w:rsid w:val="00551202"/>
    <w:rsid w:val="005515F1"/>
    <w:rsid w:val="00551667"/>
    <w:rsid w:val="00551735"/>
    <w:rsid w:val="0055190A"/>
    <w:rsid w:val="00551AF1"/>
    <w:rsid w:val="00551D4E"/>
    <w:rsid w:val="00551F65"/>
    <w:rsid w:val="005520FB"/>
    <w:rsid w:val="00552C6A"/>
    <w:rsid w:val="00552DAC"/>
    <w:rsid w:val="00553265"/>
    <w:rsid w:val="005536D9"/>
    <w:rsid w:val="005537DE"/>
    <w:rsid w:val="005539A2"/>
    <w:rsid w:val="00553DA6"/>
    <w:rsid w:val="00553E88"/>
    <w:rsid w:val="005543B8"/>
    <w:rsid w:val="00554533"/>
    <w:rsid w:val="005548B2"/>
    <w:rsid w:val="00554958"/>
    <w:rsid w:val="00554A97"/>
    <w:rsid w:val="00554AA0"/>
    <w:rsid w:val="00554C6B"/>
    <w:rsid w:val="00554E98"/>
    <w:rsid w:val="00554F3E"/>
    <w:rsid w:val="00554F4F"/>
    <w:rsid w:val="005552B1"/>
    <w:rsid w:val="00555429"/>
    <w:rsid w:val="005557AD"/>
    <w:rsid w:val="005557E3"/>
    <w:rsid w:val="00555C70"/>
    <w:rsid w:val="00555D1D"/>
    <w:rsid w:val="00555E9F"/>
    <w:rsid w:val="005560D3"/>
    <w:rsid w:val="00556318"/>
    <w:rsid w:val="005565EF"/>
    <w:rsid w:val="00556AC6"/>
    <w:rsid w:val="00556BED"/>
    <w:rsid w:val="00556CAA"/>
    <w:rsid w:val="00556E3B"/>
    <w:rsid w:val="00556FE1"/>
    <w:rsid w:val="005572B5"/>
    <w:rsid w:val="005576AD"/>
    <w:rsid w:val="00557791"/>
    <w:rsid w:val="00557824"/>
    <w:rsid w:val="0055788D"/>
    <w:rsid w:val="00557C2C"/>
    <w:rsid w:val="00557CA2"/>
    <w:rsid w:val="00557E0C"/>
    <w:rsid w:val="005607C1"/>
    <w:rsid w:val="0056109C"/>
    <w:rsid w:val="005612B9"/>
    <w:rsid w:val="005612F9"/>
    <w:rsid w:val="0056164A"/>
    <w:rsid w:val="00561869"/>
    <w:rsid w:val="005618AB"/>
    <w:rsid w:val="005619B1"/>
    <w:rsid w:val="00561A3A"/>
    <w:rsid w:val="00561ABF"/>
    <w:rsid w:val="00561E50"/>
    <w:rsid w:val="00561E94"/>
    <w:rsid w:val="00561EF2"/>
    <w:rsid w:val="005622B4"/>
    <w:rsid w:val="005623D2"/>
    <w:rsid w:val="005626A8"/>
    <w:rsid w:val="005628ED"/>
    <w:rsid w:val="00562A6D"/>
    <w:rsid w:val="00562D1F"/>
    <w:rsid w:val="00562F55"/>
    <w:rsid w:val="0056318A"/>
    <w:rsid w:val="005631D5"/>
    <w:rsid w:val="00563283"/>
    <w:rsid w:val="00563602"/>
    <w:rsid w:val="00563796"/>
    <w:rsid w:val="00563976"/>
    <w:rsid w:val="005639C2"/>
    <w:rsid w:val="00563A23"/>
    <w:rsid w:val="00563FB9"/>
    <w:rsid w:val="00563FEF"/>
    <w:rsid w:val="0056411D"/>
    <w:rsid w:val="005641EF"/>
    <w:rsid w:val="005644B5"/>
    <w:rsid w:val="00564700"/>
    <w:rsid w:val="00564FEE"/>
    <w:rsid w:val="00565026"/>
    <w:rsid w:val="0056520D"/>
    <w:rsid w:val="0056530C"/>
    <w:rsid w:val="0056576E"/>
    <w:rsid w:val="00565D84"/>
    <w:rsid w:val="005660F3"/>
    <w:rsid w:val="0056627D"/>
    <w:rsid w:val="005663FA"/>
    <w:rsid w:val="0056644F"/>
    <w:rsid w:val="00566A23"/>
    <w:rsid w:val="00566AD8"/>
    <w:rsid w:val="00566AED"/>
    <w:rsid w:val="00566E3C"/>
    <w:rsid w:val="00567304"/>
    <w:rsid w:val="00567309"/>
    <w:rsid w:val="00567565"/>
    <w:rsid w:val="005676FE"/>
    <w:rsid w:val="0056787A"/>
    <w:rsid w:val="00567959"/>
    <w:rsid w:val="00567A01"/>
    <w:rsid w:val="00567B10"/>
    <w:rsid w:val="00567BD5"/>
    <w:rsid w:val="00567D44"/>
    <w:rsid w:val="00567F54"/>
    <w:rsid w:val="005700A5"/>
    <w:rsid w:val="005701B5"/>
    <w:rsid w:val="00570222"/>
    <w:rsid w:val="005702A4"/>
    <w:rsid w:val="00570308"/>
    <w:rsid w:val="00570353"/>
    <w:rsid w:val="005703FC"/>
    <w:rsid w:val="00570401"/>
    <w:rsid w:val="005704EC"/>
    <w:rsid w:val="0057075C"/>
    <w:rsid w:val="0057097B"/>
    <w:rsid w:val="0057109F"/>
    <w:rsid w:val="005710DF"/>
    <w:rsid w:val="00571268"/>
    <w:rsid w:val="00571392"/>
    <w:rsid w:val="005716CF"/>
    <w:rsid w:val="0057181C"/>
    <w:rsid w:val="00571E36"/>
    <w:rsid w:val="00572272"/>
    <w:rsid w:val="00572779"/>
    <w:rsid w:val="00572A0D"/>
    <w:rsid w:val="00572BB3"/>
    <w:rsid w:val="00572D63"/>
    <w:rsid w:val="0057312A"/>
    <w:rsid w:val="0057314F"/>
    <w:rsid w:val="0057316C"/>
    <w:rsid w:val="00573299"/>
    <w:rsid w:val="005732B4"/>
    <w:rsid w:val="005735FB"/>
    <w:rsid w:val="00573C25"/>
    <w:rsid w:val="00574033"/>
    <w:rsid w:val="005742B8"/>
    <w:rsid w:val="0057452F"/>
    <w:rsid w:val="00574911"/>
    <w:rsid w:val="005749D3"/>
    <w:rsid w:val="00574B26"/>
    <w:rsid w:val="00574EE5"/>
    <w:rsid w:val="005753D6"/>
    <w:rsid w:val="005755D7"/>
    <w:rsid w:val="00575644"/>
    <w:rsid w:val="00575702"/>
    <w:rsid w:val="00575711"/>
    <w:rsid w:val="00575758"/>
    <w:rsid w:val="005758B7"/>
    <w:rsid w:val="00575A9B"/>
    <w:rsid w:val="00575AD4"/>
    <w:rsid w:val="00575E67"/>
    <w:rsid w:val="00575E90"/>
    <w:rsid w:val="0057623D"/>
    <w:rsid w:val="00576650"/>
    <w:rsid w:val="00576898"/>
    <w:rsid w:val="00576B45"/>
    <w:rsid w:val="00576E5D"/>
    <w:rsid w:val="00576F2A"/>
    <w:rsid w:val="00577265"/>
    <w:rsid w:val="00577284"/>
    <w:rsid w:val="00577525"/>
    <w:rsid w:val="005776BE"/>
    <w:rsid w:val="00577AF8"/>
    <w:rsid w:val="00577B45"/>
    <w:rsid w:val="00577CDB"/>
    <w:rsid w:val="00577DFB"/>
    <w:rsid w:val="005804EC"/>
    <w:rsid w:val="005813AB"/>
    <w:rsid w:val="005813C7"/>
    <w:rsid w:val="005817C0"/>
    <w:rsid w:val="00581D1F"/>
    <w:rsid w:val="00581F5E"/>
    <w:rsid w:val="0058201A"/>
    <w:rsid w:val="00582215"/>
    <w:rsid w:val="005824DA"/>
    <w:rsid w:val="005828B6"/>
    <w:rsid w:val="00582C2A"/>
    <w:rsid w:val="00582E77"/>
    <w:rsid w:val="00582EEC"/>
    <w:rsid w:val="00582FC7"/>
    <w:rsid w:val="00583027"/>
    <w:rsid w:val="0058313A"/>
    <w:rsid w:val="0058334B"/>
    <w:rsid w:val="00583423"/>
    <w:rsid w:val="005835C8"/>
    <w:rsid w:val="0058370D"/>
    <w:rsid w:val="00583734"/>
    <w:rsid w:val="00583948"/>
    <w:rsid w:val="0058394E"/>
    <w:rsid w:val="00583E56"/>
    <w:rsid w:val="005840E6"/>
    <w:rsid w:val="00584156"/>
    <w:rsid w:val="005844EC"/>
    <w:rsid w:val="00584854"/>
    <w:rsid w:val="00584A70"/>
    <w:rsid w:val="005851E6"/>
    <w:rsid w:val="00585667"/>
    <w:rsid w:val="00585B4B"/>
    <w:rsid w:val="00585C39"/>
    <w:rsid w:val="00585DD6"/>
    <w:rsid w:val="00585F55"/>
    <w:rsid w:val="005866A1"/>
    <w:rsid w:val="005867C3"/>
    <w:rsid w:val="00586978"/>
    <w:rsid w:val="00587509"/>
    <w:rsid w:val="005876E2"/>
    <w:rsid w:val="005877AD"/>
    <w:rsid w:val="00587A9B"/>
    <w:rsid w:val="00587AEE"/>
    <w:rsid w:val="00587C99"/>
    <w:rsid w:val="00587F1A"/>
    <w:rsid w:val="00590162"/>
    <w:rsid w:val="00590467"/>
    <w:rsid w:val="00590609"/>
    <w:rsid w:val="00590733"/>
    <w:rsid w:val="005908A8"/>
    <w:rsid w:val="00590966"/>
    <w:rsid w:val="00590E0E"/>
    <w:rsid w:val="005910B4"/>
    <w:rsid w:val="005911DF"/>
    <w:rsid w:val="00591376"/>
    <w:rsid w:val="005915BE"/>
    <w:rsid w:val="00591648"/>
    <w:rsid w:val="00591660"/>
    <w:rsid w:val="005916C0"/>
    <w:rsid w:val="0059175A"/>
    <w:rsid w:val="0059182C"/>
    <w:rsid w:val="005918B6"/>
    <w:rsid w:val="00591965"/>
    <w:rsid w:val="005919EB"/>
    <w:rsid w:val="00591A13"/>
    <w:rsid w:val="00591FDF"/>
    <w:rsid w:val="005920B7"/>
    <w:rsid w:val="0059214C"/>
    <w:rsid w:val="00592715"/>
    <w:rsid w:val="005928EE"/>
    <w:rsid w:val="00592C21"/>
    <w:rsid w:val="00592F43"/>
    <w:rsid w:val="00592FB4"/>
    <w:rsid w:val="00593212"/>
    <w:rsid w:val="0059326B"/>
    <w:rsid w:val="0059385B"/>
    <w:rsid w:val="00593905"/>
    <w:rsid w:val="00593B34"/>
    <w:rsid w:val="00593C6B"/>
    <w:rsid w:val="005944C0"/>
    <w:rsid w:val="00594536"/>
    <w:rsid w:val="00594625"/>
    <w:rsid w:val="00594812"/>
    <w:rsid w:val="00594B4F"/>
    <w:rsid w:val="00594D39"/>
    <w:rsid w:val="00594DB1"/>
    <w:rsid w:val="0059513F"/>
    <w:rsid w:val="00595161"/>
    <w:rsid w:val="00595382"/>
    <w:rsid w:val="00595439"/>
    <w:rsid w:val="0059586E"/>
    <w:rsid w:val="00595891"/>
    <w:rsid w:val="00595A0E"/>
    <w:rsid w:val="00595AC6"/>
    <w:rsid w:val="00595C1B"/>
    <w:rsid w:val="00595F7C"/>
    <w:rsid w:val="0059605B"/>
    <w:rsid w:val="00596A8B"/>
    <w:rsid w:val="00596B6E"/>
    <w:rsid w:val="00596C3B"/>
    <w:rsid w:val="00597051"/>
    <w:rsid w:val="0059771A"/>
    <w:rsid w:val="005977AF"/>
    <w:rsid w:val="0059794A"/>
    <w:rsid w:val="00597FC1"/>
    <w:rsid w:val="005A0558"/>
    <w:rsid w:val="005A09D2"/>
    <w:rsid w:val="005A0D24"/>
    <w:rsid w:val="005A0F73"/>
    <w:rsid w:val="005A0FAA"/>
    <w:rsid w:val="005A172F"/>
    <w:rsid w:val="005A198D"/>
    <w:rsid w:val="005A19AD"/>
    <w:rsid w:val="005A1AB4"/>
    <w:rsid w:val="005A1B86"/>
    <w:rsid w:val="005A2165"/>
    <w:rsid w:val="005A218A"/>
    <w:rsid w:val="005A253A"/>
    <w:rsid w:val="005A2612"/>
    <w:rsid w:val="005A26C0"/>
    <w:rsid w:val="005A27A4"/>
    <w:rsid w:val="005A310F"/>
    <w:rsid w:val="005A35F4"/>
    <w:rsid w:val="005A3678"/>
    <w:rsid w:val="005A39F9"/>
    <w:rsid w:val="005A3DEB"/>
    <w:rsid w:val="005A3F19"/>
    <w:rsid w:val="005A416A"/>
    <w:rsid w:val="005A44A7"/>
    <w:rsid w:val="005A45A8"/>
    <w:rsid w:val="005A48AE"/>
    <w:rsid w:val="005A4C58"/>
    <w:rsid w:val="005A4C8C"/>
    <w:rsid w:val="005A4D77"/>
    <w:rsid w:val="005A5083"/>
    <w:rsid w:val="005A5311"/>
    <w:rsid w:val="005A53CA"/>
    <w:rsid w:val="005A5658"/>
    <w:rsid w:val="005A5661"/>
    <w:rsid w:val="005A5824"/>
    <w:rsid w:val="005A5861"/>
    <w:rsid w:val="005A58BF"/>
    <w:rsid w:val="005A5954"/>
    <w:rsid w:val="005A5FEA"/>
    <w:rsid w:val="005A618B"/>
    <w:rsid w:val="005A61C3"/>
    <w:rsid w:val="005A62D0"/>
    <w:rsid w:val="005A62F3"/>
    <w:rsid w:val="005A6829"/>
    <w:rsid w:val="005A6CB2"/>
    <w:rsid w:val="005A6EB7"/>
    <w:rsid w:val="005A6F6E"/>
    <w:rsid w:val="005A7122"/>
    <w:rsid w:val="005A7253"/>
    <w:rsid w:val="005A72B7"/>
    <w:rsid w:val="005A733D"/>
    <w:rsid w:val="005A739F"/>
    <w:rsid w:val="005A7AF5"/>
    <w:rsid w:val="005A7C4B"/>
    <w:rsid w:val="005A7D0D"/>
    <w:rsid w:val="005A7E88"/>
    <w:rsid w:val="005B0379"/>
    <w:rsid w:val="005B0890"/>
    <w:rsid w:val="005B0CA5"/>
    <w:rsid w:val="005B0D8A"/>
    <w:rsid w:val="005B0E44"/>
    <w:rsid w:val="005B0ECF"/>
    <w:rsid w:val="005B1198"/>
    <w:rsid w:val="005B14B0"/>
    <w:rsid w:val="005B1620"/>
    <w:rsid w:val="005B16C8"/>
    <w:rsid w:val="005B1B8A"/>
    <w:rsid w:val="005B1E26"/>
    <w:rsid w:val="005B1E2E"/>
    <w:rsid w:val="005B2320"/>
    <w:rsid w:val="005B24E6"/>
    <w:rsid w:val="005B24F7"/>
    <w:rsid w:val="005B2511"/>
    <w:rsid w:val="005B25E8"/>
    <w:rsid w:val="005B28DC"/>
    <w:rsid w:val="005B2925"/>
    <w:rsid w:val="005B2A9A"/>
    <w:rsid w:val="005B2B75"/>
    <w:rsid w:val="005B2D47"/>
    <w:rsid w:val="005B2F49"/>
    <w:rsid w:val="005B2FA1"/>
    <w:rsid w:val="005B3028"/>
    <w:rsid w:val="005B30A7"/>
    <w:rsid w:val="005B34F6"/>
    <w:rsid w:val="005B3510"/>
    <w:rsid w:val="005B36BE"/>
    <w:rsid w:val="005B38C6"/>
    <w:rsid w:val="005B3DB9"/>
    <w:rsid w:val="005B3EDD"/>
    <w:rsid w:val="005B3FBA"/>
    <w:rsid w:val="005B4127"/>
    <w:rsid w:val="005B4456"/>
    <w:rsid w:val="005B463B"/>
    <w:rsid w:val="005B49D4"/>
    <w:rsid w:val="005B4B12"/>
    <w:rsid w:val="005B4B29"/>
    <w:rsid w:val="005B4FFD"/>
    <w:rsid w:val="005B521C"/>
    <w:rsid w:val="005B5315"/>
    <w:rsid w:val="005B5381"/>
    <w:rsid w:val="005B561E"/>
    <w:rsid w:val="005B56FD"/>
    <w:rsid w:val="005B575D"/>
    <w:rsid w:val="005B5BDE"/>
    <w:rsid w:val="005B5F2B"/>
    <w:rsid w:val="005B5F3C"/>
    <w:rsid w:val="005B6217"/>
    <w:rsid w:val="005B6862"/>
    <w:rsid w:val="005B6967"/>
    <w:rsid w:val="005B6A63"/>
    <w:rsid w:val="005B6DA1"/>
    <w:rsid w:val="005B6EDC"/>
    <w:rsid w:val="005B71B8"/>
    <w:rsid w:val="005B722C"/>
    <w:rsid w:val="005B7408"/>
    <w:rsid w:val="005B7B53"/>
    <w:rsid w:val="005B7BDA"/>
    <w:rsid w:val="005B7CB0"/>
    <w:rsid w:val="005B7F03"/>
    <w:rsid w:val="005C00D3"/>
    <w:rsid w:val="005C04CC"/>
    <w:rsid w:val="005C0A90"/>
    <w:rsid w:val="005C0C19"/>
    <w:rsid w:val="005C0C47"/>
    <w:rsid w:val="005C0DDF"/>
    <w:rsid w:val="005C102C"/>
    <w:rsid w:val="005C1135"/>
    <w:rsid w:val="005C12E4"/>
    <w:rsid w:val="005C1726"/>
    <w:rsid w:val="005C1C50"/>
    <w:rsid w:val="005C1CFB"/>
    <w:rsid w:val="005C2166"/>
    <w:rsid w:val="005C2233"/>
    <w:rsid w:val="005C22CB"/>
    <w:rsid w:val="005C23A7"/>
    <w:rsid w:val="005C26A4"/>
    <w:rsid w:val="005C26BA"/>
    <w:rsid w:val="005C2B4B"/>
    <w:rsid w:val="005C2C1B"/>
    <w:rsid w:val="005C2D27"/>
    <w:rsid w:val="005C2D4F"/>
    <w:rsid w:val="005C2F26"/>
    <w:rsid w:val="005C30BC"/>
    <w:rsid w:val="005C320E"/>
    <w:rsid w:val="005C3274"/>
    <w:rsid w:val="005C3337"/>
    <w:rsid w:val="005C33AC"/>
    <w:rsid w:val="005C35F5"/>
    <w:rsid w:val="005C381E"/>
    <w:rsid w:val="005C3823"/>
    <w:rsid w:val="005C3928"/>
    <w:rsid w:val="005C4253"/>
    <w:rsid w:val="005C4483"/>
    <w:rsid w:val="005C44AD"/>
    <w:rsid w:val="005C496B"/>
    <w:rsid w:val="005C4B37"/>
    <w:rsid w:val="005C4FDE"/>
    <w:rsid w:val="005C4FE9"/>
    <w:rsid w:val="005C509E"/>
    <w:rsid w:val="005C5128"/>
    <w:rsid w:val="005C51D0"/>
    <w:rsid w:val="005C5281"/>
    <w:rsid w:val="005C548C"/>
    <w:rsid w:val="005C588F"/>
    <w:rsid w:val="005C58B6"/>
    <w:rsid w:val="005C5978"/>
    <w:rsid w:val="005C5A47"/>
    <w:rsid w:val="005C5B61"/>
    <w:rsid w:val="005C5BAF"/>
    <w:rsid w:val="005C5EF8"/>
    <w:rsid w:val="005C6160"/>
    <w:rsid w:val="005C62E9"/>
    <w:rsid w:val="005C6416"/>
    <w:rsid w:val="005C6676"/>
    <w:rsid w:val="005C6A0B"/>
    <w:rsid w:val="005C6D75"/>
    <w:rsid w:val="005C6E6F"/>
    <w:rsid w:val="005C7148"/>
    <w:rsid w:val="005C7277"/>
    <w:rsid w:val="005C7419"/>
    <w:rsid w:val="005C760C"/>
    <w:rsid w:val="005D00BF"/>
    <w:rsid w:val="005D071A"/>
    <w:rsid w:val="005D0951"/>
    <w:rsid w:val="005D0D19"/>
    <w:rsid w:val="005D0E10"/>
    <w:rsid w:val="005D14A2"/>
    <w:rsid w:val="005D1510"/>
    <w:rsid w:val="005D16D9"/>
    <w:rsid w:val="005D1826"/>
    <w:rsid w:val="005D1AE5"/>
    <w:rsid w:val="005D1B09"/>
    <w:rsid w:val="005D1C36"/>
    <w:rsid w:val="005D1C9E"/>
    <w:rsid w:val="005D1E72"/>
    <w:rsid w:val="005D1E76"/>
    <w:rsid w:val="005D1F83"/>
    <w:rsid w:val="005D21C4"/>
    <w:rsid w:val="005D2475"/>
    <w:rsid w:val="005D2860"/>
    <w:rsid w:val="005D2C51"/>
    <w:rsid w:val="005D2CCD"/>
    <w:rsid w:val="005D2F3F"/>
    <w:rsid w:val="005D308B"/>
    <w:rsid w:val="005D316C"/>
    <w:rsid w:val="005D3225"/>
    <w:rsid w:val="005D3DC8"/>
    <w:rsid w:val="005D3E4E"/>
    <w:rsid w:val="005D4437"/>
    <w:rsid w:val="005D47E1"/>
    <w:rsid w:val="005D497A"/>
    <w:rsid w:val="005D4BF4"/>
    <w:rsid w:val="005D4D71"/>
    <w:rsid w:val="005D4E08"/>
    <w:rsid w:val="005D54C4"/>
    <w:rsid w:val="005D550E"/>
    <w:rsid w:val="005D5647"/>
    <w:rsid w:val="005D5670"/>
    <w:rsid w:val="005D57D0"/>
    <w:rsid w:val="005D5B4C"/>
    <w:rsid w:val="005D5CCE"/>
    <w:rsid w:val="005D5DE6"/>
    <w:rsid w:val="005D5F7B"/>
    <w:rsid w:val="005D6497"/>
    <w:rsid w:val="005D68D3"/>
    <w:rsid w:val="005D6A82"/>
    <w:rsid w:val="005D6C27"/>
    <w:rsid w:val="005D6CDA"/>
    <w:rsid w:val="005D6ECB"/>
    <w:rsid w:val="005D72D3"/>
    <w:rsid w:val="005D77AC"/>
    <w:rsid w:val="005D78EA"/>
    <w:rsid w:val="005D7CC0"/>
    <w:rsid w:val="005D7E35"/>
    <w:rsid w:val="005D7F07"/>
    <w:rsid w:val="005D7FEB"/>
    <w:rsid w:val="005E0413"/>
    <w:rsid w:val="005E0C44"/>
    <w:rsid w:val="005E1344"/>
    <w:rsid w:val="005E15A1"/>
    <w:rsid w:val="005E1765"/>
    <w:rsid w:val="005E19A5"/>
    <w:rsid w:val="005E1B67"/>
    <w:rsid w:val="005E1F62"/>
    <w:rsid w:val="005E1FAD"/>
    <w:rsid w:val="005E21E6"/>
    <w:rsid w:val="005E2669"/>
    <w:rsid w:val="005E2AAA"/>
    <w:rsid w:val="005E2C77"/>
    <w:rsid w:val="005E2D0F"/>
    <w:rsid w:val="005E2D59"/>
    <w:rsid w:val="005E2DEA"/>
    <w:rsid w:val="005E2E27"/>
    <w:rsid w:val="005E2F53"/>
    <w:rsid w:val="005E3328"/>
    <w:rsid w:val="005E3422"/>
    <w:rsid w:val="005E36BE"/>
    <w:rsid w:val="005E39F7"/>
    <w:rsid w:val="005E3C3C"/>
    <w:rsid w:val="005E3F37"/>
    <w:rsid w:val="005E4009"/>
    <w:rsid w:val="005E4060"/>
    <w:rsid w:val="005E422C"/>
    <w:rsid w:val="005E42F6"/>
    <w:rsid w:val="005E43B3"/>
    <w:rsid w:val="005E43D4"/>
    <w:rsid w:val="005E4773"/>
    <w:rsid w:val="005E47D3"/>
    <w:rsid w:val="005E48C5"/>
    <w:rsid w:val="005E48DD"/>
    <w:rsid w:val="005E4AE6"/>
    <w:rsid w:val="005E4D67"/>
    <w:rsid w:val="005E4DDE"/>
    <w:rsid w:val="005E4E70"/>
    <w:rsid w:val="005E5359"/>
    <w:rsid w:val="005E53C1"/>
    <w:rsid w:val="005E552E"/>
    <w:rsid w:val="005E552F"/>
    <w:rsid w:val="005E5D5E"/>
    <w:rsid w:val="005E5DB4"/>
    <w:rsid w:val="005E619E"/>
    <w:rsid w:val="005E61B7"/>
    <w:rsid w:val="005E6375"/>
    <w:rsid w:val="005E6B03"/>
    <w:rsid w:val="005E720C"/>
    <w:rsid w:val="005E7872"/>
    <w:rsid w:val="005E79AA"/>
    <w:rsid w:val="005E79B8"/>
    <w:rsid w:val="005E79EA"/>
    <w:rsid w:val="005E7EF2"/>
    <w:rsid w:val="005E7F3E"/>
    <w:rsid w:val="005F0101"/>
    <w:rsid w:val="005F0AC6"/>
    <w:rsid w:val="005F0BC7"/>
    <w:rsid w:val="005F0CD9"/>
    <w:rsid w:val="005F0DAD"/>
    <w:rsid w:val="005F143A"/>
    <w:rsid w:val="005F1477"/>
    <w:rsid w:val="005F1A9E"/>
    <w:rsid w:val="005F1B23"/>
    <w:rsid w:val="005F2243"/>
    <w:rsid w:val="005F25A4"/>
    <w:rsid w:val="005F28B2"/>
    <w:rsid w:val="005F2A4C"/>
    <w:rsid w:val="005F2B49"/>
    <w:rsid w:val="005F2CA1"/>
    <w:rsid w:val="005F2E0F"/>
    <w:rsid w:val="005F319C"/>
    <w:rsid w:val="005F31A4"/>
    <w:rsid w:val="005F363D"/>
    <w:rsid w:val="005F3694"/>
    <w:rsid w:val="005F3CCF"/>
    <w:rsid w:val="005F3F75"/>
    <w:rsid w:val="005F40FA"/>
    <w:rsid w:val="005F456B"/>
    <w:rsid w:val="005F4599"/>
    <w:rsid w:val="005F473A"/>
    <w:rsid w:val="005F4770"/>
    <w:rsid w:val="005F4C5A"/>
    <w:rsid w:val="005F4CF7"/>
    <w:rsid w:val="005F4E7E"/>
    <w:rsid w:val="005F50AC"/>
    <w:rsid w:val="005F54F7"/>
    <w:rsid w:val="005F5661"/>
    <w:rsid w:val="005F5693"/>
    <w:rsid w:val="005F5725"/>
    <w:rsid w:val="005F5893"/>
    <w:rsid w:val="005F591A"/>
    <w:rsid w:val="005F5A36"/>
    <w:rsid w:val="005F5BB9"/>
    <w:rsid w:val="005F5C05"/>
    <w:rsid w:val="005F5D7E"/>
    <w:rsid w:val="005F5DA7"/>
    <w:rsid w:val="005F652E"/>
    <w:rsid w:val="005F679B"/>
    <w:rsid w:val="005F680F"/>
    <w:rsid w:val="005F6B1C"/>
    <w:rsid w:val="005F6D3F"/>
    <w:rsid w:val="005F6F1D"/>
    <w:rsid w:val="005F7081"/>
    <w:rsid w:val="005F70AA"/>
    <w:rsid w:val="005F7233"/>
    <w:rsid w:val="005F7407"/>
    <w:rsid w:val="005F7A85"/>
    <w:rsid w:val="005F7D18"/>
    <w:rsid w:val="0060075D"/>
    <w:rsid w:val="00600C8E"/>
    <w:rsid w:val="00600D2B"/>
    <w:rsid w:val="00600F78"/>
    <w:rsid w:val="00600FD7"/>
    <w:rsid w:val="00601097"/>
    <w:rsid w:val="00601256"/>
    <w:rsid w:val="006019A9"/>
    <w:rsid w:val="00601FE3"/>
    <w:rsid w:val="00602133"/>
    <w:rsid w:val="00602266"/>
    <w:rsid w:val="006022B6"/>
    <w:rsid w:val="00602391"/>
    <w:rsid w:val="00602476"/>
    <w:rsid w:val="0060296A"/>
    <w:rsid w:val="006029E5"/>
    <w:rsid w:val="00602D76"/>
    <w:rsid w:val="00603521"/>
    <w:rsid w:val="00603549"/>
    <w:rsid w:val="00603784"/>
    <w:rsid w:val="00603900"/>
    <w:rsid w:val="00603A94"/>
    <w:rsid w:val="00603AD1"/>
    <w:rsid w:val="00603B19"/>
    <w:rsid w:val="00603B5E"/>
    <w:rsid w:val="00603BED"/>
    <w:rsid w:val="00603F74"/>
    <w:rsid w:val="00604271"/>
    <w:rsid w:val="0060427F"/>
    <w:rsid w:val="0060452D"/>
    <w:rsid w:val="00604FE6"/>
    <w:rsid w:val="006056DB"/>
    <w:rsid w:val="00605714"/>
    <w:rsid w:val="006057A7"/>
    <w:rsid w:val="006058A3"/>
    <w:rsid w:val="006059EA"/>
    <w:rsid w:val="00605A77"/>
    <w:rsid w:val="00605BF0"/>
    <w:rsid w:val="00605CAA"/>
    <w:rsid w:val="00605EFA"/>
    <w:rsid w:val="00605EFC"/>
    <w:rsid w:val="00606206"/>
    <w:rsid w:val="0060652A"/>
    <w:rsid w:val="00606552"/>
    <w:rsid w:val="006069A8"/>
    <w:rsid w:val="00606C54"/>
    <w:rsid w:val="00606EB2"/>
    <w:rsid w:val="00606EF9"/>
    <w:rsid w:val="006070C0"/>
    <w:rsid w:val="006073E1"/>
    <w:rsid w:val="0060748C"/>
    <w:rsid w:val="006074EA"/>
    <w:rsid w:val="0060754E"/>
    <w:rsid w:val="00607640"/>
    <w:rsid w:val="00607A77"/>
    <w:rsid w:val="006101C4"/>
    <w:rsid w:val="006104E2"/>
    <w:rsid w:val="00610708"/>
    <w:rsid w:val="00610866"/>
    <w:rsid w:val="00610959"/>
    <w:rsid w:val="00610A80"/>
    <w:rsid w:val="0061116E"/>
    <w:rsid w:val="006111FB"/>
    <w:rsid w:val="0061135F"/>
    <w:rsid w:val="0061139D"/>
    <w:rsid w:val="006114FB"/>
    <w:rsid w:val="0061199B"/>
    <w:rsid w:val="006119F1"/>
    <w:rsid w:val="00611B45"/>
    <w:rsid w:val="00611BA4"/>
    <w:rsid w:val="00611BBF"/>
    <w:rsid w:val="00611CC0"/>
    <w:rsid w:val="00612433"/>
    <w:rsid w:val="0061260F"/>
    <w:rsid w:val="00612662"/>
    <w:rsid w:val="006126A7"/>
    <w:rsid w:val="00612873"/>
    <w:rsid w:val="00612CDA"/>
    <w:rsid w:val="00612E37"/>
    <w:rsid w:val="00612EA0"/>
    <w:rsid w:val="00613113"/>
    <w:rsid w:val="006133F9"/>
    <w:rsid w:val="00613464"/>
    <w:rsid w:val="00613513"/>
    <w:rsid w:val="00613841"/>
    <w:rsid w:val="00613BF3"/>
    <w:rsid w:val="0061403B"/>
    <w:rsid w:val="00614469"/>
    <w:rsid w:val="00614943"/>
    <w:rsid w:val="00614977"/>
    <w:rsid w:val="00614A81"/>
    <w:rsid w:val="00614BF4"/>
    <w:rsid w:val="0061514A"/>
    <w:rsid w:val="00615471"/>
    <w:rsid w:val="0061579D"/>
    <w:rsid w:val="00615934"/>
    <w:rsid w:val="00615A33"/>
    <w:rsid w:val="00615B0E"/>
    <w:rsid w:val="00615DED"/>
    <w:rsid w:val="00615E07"/>
    <w:rsid w:val="00615E57"/>
    <w:rsid w:val="00615EE1"/>
    <w:rsid w:val="00615EE5"/>
    <w:rsid w:val="00615FF9"/>
    <w:rsid w:val="006160BC"/>
    <w:rsid w:val="00616378"/>
    <w:rsid w:val="006163AA"/>
    <w:rsid w:val="00616511"/>
    <w:rsid w:val="006169D8"/>
    <w:rsid w:val="00616C09"/>
    <w:rsid w:val="00616C71"/>
    <w:rsid w:val="00616EC3"/>
    <w:rsid w:val="006170E5"/>
    <w:rsid w:val="0061765A"/>
    <w:rsid w:val="006176DF"/>
    <w:rsid w:val="0061774B"/>
    <w:rsid w:val="006179B1"/>
    <w:rsid w:val="00617A06"/>
    <w:rsid w:val="00617A81"/>
    <w:rsid w:val="00617B3A"/>
    <w:rsid w:val="00617DD3"/>
    <w:rsid w:val="00617F52"/>
    <w:rsid w:val="00620032"/>
    <w:rsid w:val="006201E3"/>
    <w:rsid w:val="0062047D"/>
    <w:rsid w:val="006208C0"/>
    <w:rsid w:val="006209D4"/>
    <w:rsid w:val="00620BBC"/>
    <w:rsid w:val="00620CC4"/>
    <w:rsid w:val="00620EE5"/>
    <w:rsid w:val="00620F0C"/>
    <w:rsid w:val="00620F26"/>
    <w:rsid w:val="00621A58"/>
    <w:rsid w:val="00621CD9"/>
    <w:rsid w:val="00621FC5"/>
    <w:rsid w:val="00622103"/>
    <w:rsid w:val="00622427"/>
    <w:rsid w:val="00622BF3"/>
    <w:rsid w:val="00622DC7"/>
    <w:rsid w:val="00622E93"/>
    <w:rsid w:val="00622E99"/>
    <w:rsid w:val="00623130"/>
    <w:rsid w:val="00623387"/>
    <w:rsid w:val="00623AD0"/>
    <w:rsid w:val="006245A0"/>
    <w:rsid w:val="00624892"/>
    <w:rsid w:val="00624B98"/>
    <w:rsid w:val="006254D8"/>
    <w:rsid w:val="0062599C"/>
    <w:rsid w:val="00625B57"/>
    <w:rsid w:val="00625E0C"/>
    <w:rsid w:val="00625F4C"/>
    <w:rsid w:val="00626909"/>
    <w:rsid w:val="00626C11"/>
    <w:rsid w:val="00626C9B"/>
    <w:rsid w:val="00626E02"/>
    <w:rsid w:val="00627051"/>
    <w:rsid w:val="006272B8"/>
    <w:rsid w:val="006273A9"/>
    <w:rsid w:val="006274E1"/>
    <w:rsid w:val="00627678"/>
    <w:rsid w:val="00627B83"/>
    <w:rsid w:val="00627BCC"/>
    <w:rsid w:val="00627DAB"/>
    <w:rsid w:val="00627DE6"/>
    <w:rsid w:val="00630148"/>
    <w:rsid w:val="0063016C"/>
    <w:rsid w:val="00630184"/>
    <w:rsid w:val="00630759"/>
    <w:rsid w:val="0063118E"/>
    <w:rsid w:val="00631A72"/>
    <w:rsid w:val="006320A3"/>
    <w:rsid w:val="006323A2"/>
    <w:rsid w:val="00632CFA"/>
    <w:rsid w:val="00632D9F"/>
    <w:rsid w:val="00632EF2"/>
    <w:rsid w:val="00633000"/>
    <w:rsid w:val="00633430"/>
    <w:rsid w:val="006335C1"/>
    <w:rsid w:val="00633A75"/>
    <w:rsid w:val="00633B65"/>
    <w:rsid w:val="00633C6D"/>
    <w:rsid w:val="00633D3C"/>
    <w:rsid w:val="00634266"/>
    <w:rsid w:val="0063515E"/>
    <w:rsid w:val="0063526A"/>
    <w:rsid w:val="00635663"/>
    <w:rsid w:val="00635740"/>
    <w:rsid w:val="0063594D"/>
    <w:rsid w:val="00635B39"/>
    <w:rsid w:val="00635E6D"/>
    <w:rsid w:val="00635EBE"/>
    <w:rsid w:val="00635F0A"/>
    <w:rsid w:val="00635F7B"/>
    <w:rsid w:val="00636487"/>
    <w:rsid w:val="006364C7"/>
    <w:rsid w:val="006365B2"/>
    <w:rsid w:val="00636BC6"/>
    <w:rsid w:val="00636CC5"/>
    <w:rsid w:val="00636EA9"/>
    <w:rsid w:val="00636FCE"/>
    <w:rsid w:val="00637220"/>
    <w:rsid w:val="0063768E"/>
    <w:rsid w:val="0063795E"/>
    <w:rsid w:val="006379B9"/>
    <w:rsid w:val="00637A6D"/>
    <w:rsid w:val="00637B50"/>
    <w:rsid w:val="00637DA3"/>
    <w:rsid w:val="0064004F"/>
    <w:rsid w:val="00640279"/>
    <w:rsid w:val="0064067E"/>
    <w:rsid w:val="0064084C"/>
    <w:rsid w:val="006408DB"/>
    <w:rsid w:val="006409DC"/>
    <w:rsid w:val="00640AE1"/>
    <w:rsid w:val="00640C3B"/>
    <w:rsid w:val="006410CD"/>
    <w:rsid w:val="006410FF"/>
    <w:rsid w:val="006412AF"/>
    <w:rsid w:val="00641321"/>
    <w:rsid w:val="006415C8"/>
    <w:rsid w:val="0064178F"/>
    <w:rsid w:val="006417C4"/>
    <w:rsid w:val="00641805"/>
    <w:rsid w:val="00641C3B"/>
    <w:rsid w:val="00641D3E"/>
    <w:rsid w:val="00641D49"/>
    <w:rsid w:val="00642464"/>
    <w:rsid w:val="006424BC"/>
    <w:rsid w:val="00642893"/>
    <w:rsid w:val="006428A7"/>
    <w:rsid w:val="00642A13"/>
    <w:rsid w:val="00642A29"/>
    <w:rsid w:val="00642A5C"/>
    <w:rsid w:val="00642AD6"/>
    <w:rsid w:val="00642CCE"/>
    <w:rsid w:val="00642EA4"/>
    <w:rsid w:val="00642F66"/>
    <w:rsid w:val="00643319"/>
    <w:rsid w:val="00643456"/>
    <w:rsid w:val="00643EEC"/>
    <w:rsid w:val="00644461"/>
    <w:rsid w:val="0064450A"/>
    <w:rsid w:val="0064454F"/>
    <w:rsid w:val="006447C1"/>
    <w:rsid w:val="00644923"/>
    <w:rsid w:val="00644BAE"/>
    <w:rsid w:val="0064566E"/>
    <w:rsid w:val="0064569E"/>
    <w:rsid w:val="00645769"/>
    <w:rsid w:val="00645F6C"/>
    <w:rsid w:val="00645F94"/>
    <w:rsid w:val="00645FBA"/>
    <w:rsid w:val="00646174"/>
    <w:rsid w:val="00646396"/>
    <w:rsid w:val="0064648B"/>
    <w:rsid w:val="006465F8"/>
    <w:rsid w:val="00646984"/>
    <w:rsid w:val="00646A34"/>
    <w:rsid w:val="00646E6F"/>
    <w:rsid w:val="00646F6B"/>
    <w:rsid w:val="006470F4"/>
    <w:rsid w:val="006472DC"/>
    <w:rsid w:val="0064749E"/>
    <w:rsid w:val="00647780"/>
    <w:rsid w:val="00647815"/>
    <w:rsid w:val="00647EDD"/>
    <w:rsid w:val="00650055"/>
    <w:rsid w:val="00650271"/>
    <w:rsid w:val="006502AB"/>
    <w:rsid w:val="006503E2"/>
    <w:rsid w:val="00650617"/>
    <w:rsid w:val="00650712"/>
    <w:rsid w:val="00650A86"/>
    <w:rsid w:val="00650B27"/>
    <w:rsid w:val="00650D06"/>
    <w:rsid w:val="00650DB0"/>
    <w:rsid w:val="00650E06"/>
    <w:rsid w:val="00650E56"/>
    <w:rsid w:val="00650FEF"/>
    <w:rsid w:val="0065103E"/>
    <w:rsid w:val="006510CB"/>
    <w:rsid w:val="006512C1"/>
    <w:rsid w:val="00651321"/>
    <w:rsid w:val="00651377"/>
    <w:rsid w:val="006513BE"/>
    <w:rsid w:val="0065152E"/>
    <w:rsid w:val="006516CE"/>
    <w:rsid w:val="00651C2E"/>
    <w:rsid w:val="00651C5C"/>
    <w:rsid w:val="00651CD2"/>
    <w:rsid w:val="00651E09"/>
    <w:rsid w:val="00651EFD"/>
    <w:rsid w:val="006524BC"/>
    <w:rsid w:val="006524F4"/>
    <w:rsid w:val="00652AAE"/>
    <w:rsid w:val="00652B06"/>
    <w:rsid w:val="00652BDF"/>
    <w:rsid w:val="00652CF8"/>
    <w:rsid w:val="0065329D"/>
    <w:rsid w:val="006533B4"/>
    <w:rsid w:val="006534EC"/>
    <w:rsid w:val="006536B6"/>
    <w:rsid w:val="006537D3"/>
    <w:rsid w:val="00653A6F"/>
    <w:rsid w:val="00653B06"/>
    <w:rsid w:val="00653DAC"/>
    <w:rsid w:val="006541A6"/>
    <w:rsid w:val="0065420D"/>
    <w:rsid w:val="006543DD"/>
    <w:rsid w:val="0065442B"/>
    <w:rsid w:val="00654870"/>
    <w:rsid w:val="0065492F"/>
    <w:rsid w:val="00654E67"/>
    <w:rsid w:val="006550C5"/>
    <w:rsid w:val="006552CF"/>
    <w:rsid w:val="00655359"/>
    <w:rsid w:val="006553DD"/>
    <w:rsid w:val="00655513"/>
    <w:rsid w:val="00655559"/>
    <w:rsid w:val="00655C8D"/>
    <w:rsid w:val="00655E7F"/>
    <w:rsid w:val="00656277"/>
    <w:rsid w:val="00656559"/>
    <w:rsid w:val="006569DA"/>
    <w:rsid w:val="00656D9C"/>
    <w:rsid w:val="00656FF0"/>
    <w:rsid w:val="0065730E"/>
    <w:rsid w:val="00657595"/>
    <w:rsid w:val="006577E6"/>
    <w:rsid w:val="00657875"/>
    <w:rsid w:val="00657939"/>
    <w:rsid w:val="006579DC"/>
    <w:rsid w:val="00657C0A"/>
    <w:rsid w:val="0066009A"/>
    <w:rsid w:val="006602CF"/>
    <w:rsid w:val="0066048A"/>
    <w:rsid w:val="0066056C"/>
    <w:rsid w:val="00660842"/>
    <w:rsid w:val="00660925"/>
    <w:rsid w:val="0066094F"/>
    <w:rsid w:val="006609EB"/>
    <w:rsid w:val="00660A24"/>
    <w:rsid w:val="00660AA6"/>
    <w:rsid w:val="00660B1C"/>
    <w:rsid w:val="00660C67"/>
    <w:rsid w:val="00660DA0"/>
    <w:rsid w:val="00660DA1"/>
    <w:rsid w:val="00660E70"/>
    <w:rsid w:val="00661078"/>
    <w:rsid w:val="00661278"/>
    <w:rsid w:val="006612C5"/>
    <w:rsid w:val="00661322"/>
    <w:rsid w:val="0066157B"/>
    <w:rsid w:val="0066161D"/>
    <w:rsid w:val="0066177B"/>
    <w:rsid w:val="00661911"/>
    <w:rsid w:val="00661A4F"/>
    <w:rsid w:val="00661CD8"/>
    <w:rsid w:val="006621B2"/>
    <w:rsid w:val="006623CD"/>
    <w:rsid w:val="006624F9"/>
    <w:rsid w:val="00662763"/>
    <w:rsid w:val="00662780"/>
    <w:rsid w:val="00662791"/>
    <w:rsid w:val="00662922"/>
    <w:rsid w:val="00662976"/>
    <w:rsid w:val="00662B56"/>
    <w:rsid w:val="00662B74"/>
    <w:rsid w:val="00662C50"/>
    <w:rsid w:val="00662FE2"/>
    <w:rsid w:val="00663944"/>
    <w:rsid w:val="006639E3"/>
    <w:rsid w:val="00663A0A"/>
    <w:rsid w:val="00663B5C"/>
    <w:rsid w:val="00663DE8"/>
    <w:rsid w:val="00663E5B"/>
    <w:rsid w:val="00663EDF"/>
    <w:rsid w:val="00663FE8"/>
    <w:rsid w:val="0066453A"/>
    <w:rsid w:val="00664B2B"/>
    <w:rsid w:val="00664C71"/>
    <w:rsid w:val="00664C78"/>
    <w:rsid w:val="00664E02"/>
    <w:rsid w:val="00664E77"/>
    <w:rsid w:val="00665458"/>
    <w:rsid w:val="00665590"/>
    <w:rsid w:val="0066562C"/>
    <w:rsid w:val="006657B1"/>
    <w:rsid w:val="00665E5A"/>
    <w:rsid w:val="00665EBA"/>
    <w:rsid w:val="00665F3B"/>
    <w:rsid w:val="0066668E"/>
    <w:rsid w:val="00666766"/>
    <w:rsid w:val="0066678E"/>
    <w:rsid w:val="006667C2"/>
    <w:rsid w:val="006668C7"/>
    <w:rsid w:val="00666AD4"/>
    <w:rsid w:val="00666F36"/>
    <w:rsid w:val="0066733C"/>
    <w:rsid w:val="00667592"/>
    <w:rsid w:val="00667A56"/>
    <w:rsid w:val="00670058"/>
    <w:rsid w:val="00670165"/>
    <w:rsid w:val="0067021D"/>
    <w:rsid w:val="006702A9"/>
    <w:rsid w:val="00671068"/>
    <w:rsid w:val="00671182"/>
    <w:rsid w:val="006718A0"/>
    <w:rsid w:val="006719E6"/>
    <w:rsid w:val="00671A00"/>
    <w:rsid w:val="00671D10"/>
    <w:rsid w:val="00671DA4"/>
    <w:rsid w:val="00672256"/>
    <w:rsid w:val="00672285"/>
    <w:rsid w:val="00672333"/>
    <w:rsid w:val="00672353"/>
    <w:rsid w:val="00672376"/>
    <w:rsid w:val="006724A4"/>
    <w:rsid w:val="00672A97"/>
    <w:rsid w:val="00672CB5"/>
    <w:rsid w:val="00673327"/>
    <w:rsid w:val="00673499"/>
    <w:rsid w:val="00673593"/>
    <w:rsid w:val="00673936"/>
    <w:rsid w:val="00673966"/>
    <w:rsid w:val="00673970"/>
    <w:rsid w:val="00673A91"/>
    <w:rsid w:val="00673D72"/>
    <w:rsid w:val="00673DED"/>
    <w:rsid w:val="00673E89"/>
    <w:rsid w:val="006740B2"/>
    <w:rsid w:val="006744CF"/>
    <w:rsid w:val="00674517"/>
    <w:rsid w:val="00674727"/>
    <w:rsid w:val="0067474D"/>
    <w:rsid w:val="006749A3"/>
    <w:rsid w:val="006749DC"/>
    <w:rsid w:val="00674AD3"/>
    <w:rsid w:val="00674CE7"/>
    <w:rsid w:val="00674DC0"/>
    <w:rsid w:val="00674EF2"/>
    <w:rsid w:val="00674F38"/>
    <w:rsid w:val="00675290"/>
    <w:rsid w:val="0067562B"/>
    <w:rsid w:val="0067576D"/>
    <w:rsid w:val="0067587A"/>
    <w:rsid w:val="00675BDA"/>
    <w:rsid w:val="00675C1A"/>
    <w:rsid w:val="00675DA1"/>
    <w:rsid w:val="00675DDC"/>
    <w:rsid w:val="00675E2D"/>
    <w:rsid w:val="00675FF7"/>
    <w:rsid w:val="0067609B"/>
    <w:rsid w:val="00676401"/>
    <w:rsid w:val="00676505"/>
    <w:rsid w:val="00676561"/>
    <w:rsid w:val="00676902"/>
    <w:rsid w:val="00677A26"/>
    <w:rsid w:val="00677AFB"/>
    <w:rsid w:val="00677F17"/>
    <w:rsid w:val="00680056"/>
    <w:rsid w:val="006801A2"/>
    <w:rsid w:val="006802E3"/>
    <w:rsid w:val="00680394"/>
    <w:rsid w:val="00680800"/>
    <w:rsid w:val="0068088F"/>
    <w:rsid w:val="00680AE7"/>
    <w:rsid w:val="00680D39"/>
    <w:rsid w:val="00680E16"/>
    <w:rsid w:val="00681158"/>
    <w:rsid w:val="0068147B"/>
    <w:rsid w:val="006814CD"/>
    <w:rsid w:val="0068190B"/>
    <w:rsid w:val="00681B0B"/>
    <w:rsid w:val="00681B30"/>
    <w:rsid w:val="00681EE2"/>
    <w:rsid w:val="00681F56"/>
    <w:rsid w:val="00681FCB"/>
    <w:rsid w:val="00682469"/>
    <w:rsid w:val="006826FB"/>
    <w:rsid w:val="006826FF"/>
    <w:rsid w:val="006828FE"/>
    <w:rsid w:val="00682A63"/>
    <w:rsid w:val="00682C2E"/>
    <w:rsid w:val="00682E4D"/>
    <w:rsid w:val="0068303E"/>
    <w:rsid w:val="006832CE"/>
    <w:rsid w:val="00683704"/>
    <w:rsid w:val="00683987"/>
    <w:rsid w:val="00683B29"/>
    <w:rsid w:val="00683BC3"/>
    <w:rsid w:val="00683C21"/>
    <w:rsid w:val="00683D43"/>
    <w:rsid w:val="00683EA7"/>
    <w:rsid w:val="00683FE5"/>
    <w:rsid w:val="006840C5"/>
    <w:rsid w:val="00684767"/>
    <w:rsid w:val="00684787"/>
    <w:rsid w:val="00684D02"/>
    <w:rsid w:val="00684D2C"/>
    <w:rsid w:val="00684D7A"/>
    <w:rsid w:val="00684F29"/>
    <w:rsid w:val="006851D0"/>
    <w:rsid w:val="00685498"/>
    <w:rsid w:val="00685A23"/>
    <w:rsid w:val="00685A9D"/>
    <w:rsid w:val="00685D07"/>
    <w:rsid w:val="00685F70"/>
    <w:rsid w:val="006864D4"/>
    <w:rsid w:val="00686645"/>
    <w:rsid w:val="00686700"/>
    <w:rsid w:val="00686743"/>
    <w:rsid w:val="006869D4"/>
    <w:rsid w:val="00686C96"/>
    <w:rsid w:val="00686FE2"/>
    <w:rsid w:val="006872C0"/>
    <w:rsid w:val="00687411"/>
    <w:rsid w:val="00687443"/>
    <w:rsid w:val="00687749"/>
    <w:rsid w:val="00687EA6"/>
    <w:rsid w:val="0069016F"/>
    <w:rsid w:val="006903D4"/>
    <w:rsid w:val="00690617"/>
    <w:rsid w:val="006906D8"/>
    <w:rsid w:val="00690737"/>
    <w:rsid w:val="006907B1"/>
    <w:rsid w:val="0069088E"/>
    <w:rsid w:val="00690A00"/>
    <w:rsid w:val="00690DFA"/>
    <w:rsid w:val="0069105A"/>
    <w:rsid w:val="0069153D"/>
    <w:rsid w:val="006916DA"/>
    <w:rsid w:val="00691785"/>
    <w:rsid w:val="00691910"/>
    <w:rsid w:val="00691BFE"/>
    <w:rsid w:val="00691C39"/>
    <w:rsid w:val="00692036"/>
    <w:rsid w:val="00692342"/>
    <w:rsid w:val="0069265F"/>
    <w:rsid w:val="006926EF"/>
    <w:rsid w:val="006928F5"/>
    <w:rsid w:val="0069294B"/>
    <w:rsid w:val="00692AAD"/>
    <w:rsid w:val="00692EA3"/>
    <w:rsid w:val="0069338A"/>
    <w:rsid w:val="0069368B"/>
    <w:rsid w:val="00693791"/>
    <w:rsid w:val="00693925"/>
    <w:rsid w:val="00693AC1"/>
    <w:rsid w:val="00693F01"/>
    <w:rsid w:val="00693FDC"/>
    <w:rsid w:val="0069416C"/>
    <w:rsid w:val="00694291"/>
    <w:rsid w:val="0069451D"/>
    <w:rsid w:val="006945CC"/>
    <w:rsid w:val="00694F34"/>
    <w:rsid w:val="006954BD"/>
    <w:rsid w:val="00695576"/>
    <w:rsid w:val="0069565A"/>
    <w:rsid w:val="0069572B"/>
    <w:rsid w:val="006957B2"/>
    <w:rsid w:val="00695938"/>
    <w:rsid w:val="00695BFA"/>
    <w:rsid w:val="00695D98"/>
    <w:rsid w:val="006961DC"/>
    <w:rsid w:val="00696277"/>
    <w:rsid w:val="00696463"/>
    <w:rsid w:val="0069647F"/>
    <w:rsid w:val="00696559"/>
    <w:rsid w:val="006967CD"/>
    <w:rsid w:val="00696A6B"/>
    <w:rsid w:val="00696DD2"/>
    <w:rsid w:val="00696E58"/>
    <w:rsid w:val="006974E3"/>
    <w:rsid w:val="00697567"/>
    <w:rsid w:val="00697907"/>
    <w:rsid w:val="00697962"/>
    <w:rsid w:val="00697A05"/>
    <w:rsid w:val="00697A68"/>
    <w:rsid w:val="00697F59"/>
    <w:rsid w:val="006A01A3"/>
    <w:rsid w:val="006A055D"/>
    <w:rsid w:val="006A05A8"/>
    <w:rsid w:val="006A0D86"/>
    <w:rsid w:val="006A0DEC"/>
    <w:rsid w:val="006A1183"/>
    <w:rsid w:val="006A1186"/>
    <w:rsid w:val="006A131F"/>
    <w:rsid w:val="006A14CF"/>
    <w:rsid w:val="006A1684"/>
    <w:rsid w:val="006A17D2"/>
    <w:rsid w:val="006A1A0C"/>
    <w:rsid w:val="006A1E35"/>
    <w:rsid w:val="006A2A3E"/>
    <w:rsid w:val="006A2C47"/>
    <w:rsid w:val="006A2E82"/>
    <w:rsid w:val="006A2ECD"/>
    <w:rsid w:val="006A2F78"/>
    <w:rsid w:val="006A2F8D"/>
    <w:rsid w:val="006A306C"/>
    <w:rsid w:val="006A32EC"/>
    <w:rsid w:val="006A32EE"/>
    <w:rsid w:val="006A3313"/>
    <w:rsid w:val="006A3540"/>
    <w:rsid w:val="006A3780"/>
    <w:rsid w:val="006A38A9"/>
    <w:rsid w:val="006A3AE1"/>
    <w:rsid w:val="006A3DAD"/>
    <w:rsid w:val="006A40E6"/>
    <w:rsid w:val="006A4245"/>
    <w:rsid w:val="006A43BF"/>
    <w:rsid w:val="006A4511"/>
    <w:rsid w:val="006A457F"/>
    <w:rsid w:val="006A4B22"/>
    <w:rsid w:val="006A4E96"/>
    <w:rsid w:val="006A4EFF"/>
    <w:rsid w:val="006A507F"/>
    <w:rsid w:val="006A50C8"/>
    <w:rsid w:val="006A5260"/>
    <w:rsid w:val="006A53F8"/>
    <w:rsid w:val="006A5446"/>
    <w:rsid w:val="006A550D"/>
    <w:rsid w:val="006A5625"/>
    <w:rsid w:val="006A56D9"/>
    <w:rsid w:val="006A56E6"/>
    <w:rsid w:val="006A5A84"/>
    <w:rsid w:val="006A5B11"/>
    <w:rsid w:val="006A5C98"/>
    <w:rsid w:val="006A5D52"/>
    <w:rsid w:val="006A60C7"/>
    <w:rsid w:val="006A62D2"/>
    <w:rsid w:val="006A634F"/>
    <w:rsid w:val="006A6A4D"/>
    <w:rsid w:val="006A6B28"/>
    <w:rsid w:val="006A6BA4"/>
    <w:rsid w:val="006A747E"/>
    <w:rsid w:val="006A7509"/>
    <w:rsid w:val="006A76CB"/>
    <w:rsid w:val="006A777F"/>
    <w:rsid w:val="006A78C7"/>
    <w:rsid w:val="006A7CA2"/>
    <w:rsid w:val="006A7F01"/>
    <w:rsid w:val="006A7FF4"/>
    <w:rsid w:val="006B034E"/>
    <w:rsid w:val="006B0427"/>
    <w:rsid w:val="006B04C9"/>
    <w:rsid w:val="006B0530"/>
    <w:rsid w:val="006B07D1"/>
    <w:rsid w:val="006B0864"/>
    <w:rsid w:val="006B0940"/>
    <w:rsid w:val="006B0CAC"/>
    <w:rsid w:val="006B14DC"/>
    <w:rsid w:val="006B166F"/>
    <w:rsid w:val="006B16E0"/>
    <w:rsid w:val="006B1996"/>
    <w:rsid w:val="006B1B0D"/>
    <w:rsid w:val="006B23A9"/>
    <w:rsid w:val="006B2453"/>
    <w:rsid w:val="006B2550"/>
    <w:rsid w:val="006B2732"/>
    <w:rsid w:val="006B285E"/>
    <w:rsid w:val="006B2A3B"/>
    <w:rsid w:val="006B2BF8"/>
    <w:rsid w:val="006B2EDE"/>
    <w:rsid w:val="006B3065"/>
    <w:rsid w:val="006B30E7"/>
    <w:rsid w:val="006B317C"/>
    <w:rsid w:val="006B33E1"/>
    <w:rsid w:val="006B3521"/>
    <w:rsid w:val="006B352E"/>
    <w:rsid w:val="006B377A"/>
    <w:rsid w:val="006B3D9D"/>
    <w:rsid w:val="006B42D9"/>
    <w:rsid w:val="006B487A"/>
    <w:rsid w:val="006B4B8E"/>
    <w:rsid w:val="006B4F46"/>
    <w:rsid w:val="006B50B2"/>
    <w:rsid w:val="006B517C"/>
    <w:rsid w:val="006B5514"/>
    <w:rsid w:val="006B562F"/>
    <w:rsid w:val="006B5744"/>
    <w:rsid w:val="006B58DD"/>
    <w:rsid w:val="006B5B5C"/>
    <w:rsid w:val="006B605D"/>
    <w:rsid w:val="006B61FA"/>
    <w:rsid w:val="006B651B"/>
    <w:rsid w:val="006B6525"/>
    <w:rsid w:val="006B65A1"/>
    <w:rsid w:val="006B677C"/>
    <w:rsid w:val="006B678C"/>
    <w:rsid w:val="006B6A90"/>
    <w:rsid w:val="006B6E01"/>
    <w:rsid w:val="006B6E06"/>
    <w:rsid w:val="006B6E78"/>
    <w:rsid w:val="006B724A"/>
    <w:rsid w:val="006B73EE"/>
    <w:rsid w:val="006B7721"/>
    <w:rsid w:val="006B783F"/>
    <w:rsid w:val="006B79CE"/>
    <w:rsid w:val="006B7C90"/>
    <w:rsid w:val="006B7F43"/>
    <w:rsid w:val="006C002F"/>
    <w:rsid w:val="006C00DD"/>
    <w:rsid w:val="006C02CE"/>
    <w:rsid w:val="006C0694"/>
    <w:rsid w:val="006C076B"/>
    <w:rsid w:val="006C0840"/>
    <w:rsid w:val="006C0A87"/>
    <w:rsid w:val="006C0E13"/>
    <w:rsid w:val="006C0F7E"/>
    <w:rsid w:val="006C1008"/>
    <w:rsid w:val="006C11FA"/>
    <w:rsid w:val="006C127E"/>
    <w:rsid w:val="006C1296"/>
    <w:rsid w:val="006C1345"/>
    <w:rsid w:val="006C180C"/>
    <w:rsid w:val="006C1937"/>
    <w:rsid w:val="006C1A22"/>
    <w:rsid w:val="006C248C"/>
    <w:rsid w:val="006C253B"/>
    <w:rsid w:val="006C2563"/>
    <w:rsid w:val="006C2615"/>
    <w:rsid w:val="006C265C"/>
    <w:rsid w:val="006C28BB"/>
    <w:rsid w:val="006C2A92"/>
    <w:rsid w:val="006C2CD7"/>
    <w:rsid w:val="006C2DC1"/>
    <w:rsid w:val="006C30D5"/>
    <w:rsid w:val="006C3379"/>
    <w:rsid w:val="006C340F"/>
    <w:rsid w:val="006C3CDC"/>
    <w:rsid w:val="006C3D95"/>
    <w:rsid w:val="006C3FE8"/>
    <w:rsid w:val="006C4166"/>
    <w:rsid w:val="006C4555"/>
    <w:rsid w:val="006C46CB"/>
    <w:rsid w:val="006C49E2"/>
    <w:rsid w:val="006C4B7B"/>
    <w:rsid w:val="006C4C92"/>
    <w:rsid w:val="006C4CC9"/>
    <w:rsid w:val="006C521D"/>
    <w:rsid w:val="006C56F8"/>
    <w:rsid w:val="006C576D"/>
    <w:rsid w:val="006C57E5"/>
    <w:rsid w:val="006C58E6"/>
    <w:rsid w:val="006C5AEE"/>
    <w:rsid w:val="006C5BD8"/>
    <w:rsid w:val="006C5CCB"/>
    <w:rsid w:val="006C6106"/>
    <w:rsid w:val="006C611D"/>
    <w:rsid w:val="006C633B"/>
    <w:rsid w:val="006C64C8"/>
    <w:rsid w:val="006C660A"/>
    <w:rsid w:val="006C6817"/>
    <w:rsid w:val="006C690E"/>
    <w:rsid w:val="006C6AD4"/>
    <w:rsid w:val="006C6E11"/>
    <w:rsid w:val="006C6EE3"/>
    <w:rsid w:val="006C6FDB"/>
    <w:rsid w:val="006C7024"/>
    <w:rsid w:val="006C7742"/>
    <w:rsid w:val="006D0053"/>
    <w:rsid w:val="006D027E"/>
    <w:rsid w:val="006D0EC0"/>
    <w:rsid w:val="006D12CB"/>
    <w:rsid w:val="006D1431"/>
    <w:rsid w:val="006D1455"/>
    <w:rsid w:val="006D18D4"/>
    <w:rsid w:val="006D20E4"/>
    <w:rsid w:val="006D2104"/>
    <w:rsid w:val="006D22C3"/>
    <w:rsid w:val="006D235C"/>
    <w:rsid w:val="006D2534"/>
    <w:rsid w:val="006D2970"/>
    <w:rsid w:val="006D2B7A"/>
    <w:rsid w:val="006D2BBB"/>
    <w:rsid w:val="006D2D7C"/>
    <w:rsid w:val="006D305D"/>
    <w:rsid w:val="006D32C9"/>
    <w:rsid w:val="006D3343"/>
    <w:rsid w:val="006D3602"/>
    <w:rsid w:val="006D37C6"/>
    <w:rsid w:val="006D3B09"/>
    <w:rsid w:val="006D3CA5"/>
    <w:rsid w:val="006D4100"/>
    <w:rsid w:val="006D4277"/>
    <w:rsid w:val="006D4388"/>
    <w:rsid w:val="006D44B7"/>
    <w:rsid w:val="006D4524"/>
    <w:rsid w:val="006D454F"/>
    <w:rsid w:val="006D45F3"/>
    <w:rsid w:val="006D45FB"/>
    <w:rsid w:val="006D477D"/>
    <w:rsid w:val="006D4866"/>
    <w:rsid w:val="006D4ABE"/>
    <w:rsid w:val="006D4BB6"/>
    <w:rsid w:val="006D4C64"/>
    <w:rsid w:val="006D4D33"/>
    <w:rsid w:val="006D4D7C"/>
    <w:rsid w:val="006D4DAF"/>
    <w:rsid w:val="006D4FAD"/>
    <w:rsid w:val="006D50FA"/>
    <w:rsid w:val="006D51D5"/>
    <w:rsid w:val="006D53E7"/>
    <w:rsid w:val="006D5803"/>
    <w:rsid w:val="006D5A77"/>
    <w:rsid w:val="006D5ACC"/>
    <w:rsid w:val="006D5C39"/>
    <w:rsid w:val="006D5E70"/>
    <w:rsid w:val="006D6106"/>
    <w:rsid w:val="006D615C"/>
    <w:rsid w:val="006D62CD"/>
    <w:rsid w:val="006D653F"/>
    <w:rsid w:val="006D655D"/>
    <w:rsid w:val="006D6B1F"/>
    <w:rsid w:val="006D6D2A"/>
    <w:rsid w:val="006D6E0D"/>
    <w:rsid w:val="006D70AD"/>
    <w:rsid w:val="006D7258"/>
    <w:rsid w:val="006D767E"/>
    <w:rsid w:val="006D7904"/>
    <w:rsid w:val="006D7B38"/>
    <w:rsid w:val="006D7B78"/>
    <w:rsid w:val="006E0147"/>
    <w:rsid w:val="006E0272"/>
    <w:rsid w:val="006E02F3"/>
    <w:rsid w:val="006E0345"/>
    <w:rsid w:val="006E0582"/>
    <w:rsid w:val="006E060A"/>
    <w:rsid w:val="006E07A2"/>
    <w:rsid w:val="006E08D8"/>
    <w:rsid w:val="006E0939"/>
    <w:rsid w:val="006E0F76"/>
    <w:rsid w:val="006E10C4"/>
    <w:rsid w:val="006E14FC"/>
    <w:rsid w:val="006E1609"/>
    <w:rsid w:val="006E16A4"/>
    <w:rsid w:val="006E17AC"/>
    <w:rsid w:val="006E1A08"/>
    <w:rsid w:val="006E1F25"/>
    <w:rsid w:val="006E208A"/>
    <w:rsid w:val="006E2294"/>
    <w:rsid w:val="006E22A3"/>
    <w:rsid w:val="006E2481"/>
    <w:rsid w:val="006E2A5F"/>
    <w:rsid w:val="006E3790"/>
    <w:rsid w:val="006E3C17"/>
    <w:rsid w:val="006E40BB"/>
    <w:rsid w:val="006E41BC"/>
    <w:rsid w:val="006E431C"/>
    <w:rsid w:val="006E464B"/>
    <w:rsid w:val="006E46B3"/>
    <w:rsid w:val="006E473D"/>
    <w:rsid w:val="006E4F45"/>
    <w:rsid w:val="006E51D7"/>
    <w:rsid w:val="006E51F0"/>
    <w:rsid w:val="006E55DD"/>
    <w:rsid w:val="006E55E4"/>
    <w:rsid w:val="006E59E5"/>
    <w:rsid w:val="006E5ABF"/>
    <w:rsid w:val="006E5C65"/>
    <w:rsid w:val="006E5DD7"/>
    <w:rsid w:val="006E5E8D"/>
    <w:rsid w:val="006E67B2"/>
    <w:rsid w:val="006E694D"/>
    <w:rsid w:val="006E6EE8"/>
    <w:rsid w:val="006E70F5"/>
    <w:rsid w:val="006E722C"/>
    <w:rsid w:val="006E7769"/>
    <w:rsid w:val="006E779A"/>
    <w:rsid w:val="006E77F9"/>
    <w:rsid w:val="006E7BDB"/>
    <w:rsid w:val="006E7C00"/>
    <w:rsid w:val="006E7C94"/>
    <w:rsid w:val="006E7D4C"/>
    <w:rsid w:val="006E7D74"/>
    <w:rsid w:val="006E7DB0"/>
    <w:rsid w:val="006F0221"/>
    <w:rsid w:val="006F0440"/>
    <w:rsid w:val="006F0455"/>
    <w:rsid w:val="006F06B2"/>
    <w:rsid w:val="006F082E"/>
    <w:rsid w:val="006F0856"/>
    <w:rsid w:val="006F08C9"/>
    <w:rsid w:val="006F0B25"/>
    <w:rsid w:val="006F0B5B"/>
    <w:rsid w:val="006F0B6F"/>
    <w:rsid w:val="006F0BF1"/>
    <w:rsid w:val="006F0E64"/>
    <w:rsid w:val="006F1045"/>
    <w:rsid w:val="006F1467"/>
    <w:rsid w:val="006F166E"/>
    <w:rsid w:val="006F17E9"/>
    <w:rsid w:val="006F1938"/>
    <w:rsid w:val="006F1C19"/>
    <w:rsid w:val="006F1F2D"/>
    <w:rsid w:val="006F2635"/>
    <w:rsid w:val="006F27A6"/>
    <w:rsid w:val="006F2D68"/>
    <w:rsid w:val="006F32B8"/>
    <w:rsid w:val="006F33EE"/>
    <w:rsid w:val="006F35F7"/>
    <w:rsid w:val="006F3793"/>
    <w:rsid w:val="006F38B9"/>
    <w:rsid w:val="006F3ADF"/>
    <w:rsid w:val="006F3BDF"/>
    <w:rsid w:val="006F3C85"/>
    <w:rsid w:val="006F3DDE"/>
    <w:rsid w:val="006F4063"/>
    <w:rsid w:val="006F40A3"/>
    <w:rsid w:val="006F40D9"/>
    <w:rsid w:val="006F4455"/>
    <w:rsid w:val="006F446C"/>
    <w:rsid w:val="006F48F6"/>
    <w:rsid w:val="006F4A9E"/>
    <w:rsid w:val="006F525D"/>
    <w:rsid w:val="006F534A"/>
    <w:rsid w:val="006F5687"/>
    <w:rsid w:val="006F57FA"/>
    <w:rsid w:val="006F5E9E"/>
    <w:rsid w:val="006F62CD"/>
    <w:rsid w:val="006F64D4"/>
    <w:rsid w:val="006F6D25"/>
    <w:rsid w:val="006F734C"/>
    <w:rsid w:val="006F76B2"/>
    <w:rsid w:val="006F76D7"/>
    <w:rsid w:val="006F7DBA"/>
    <w:rsid w:val="006F7FA1"/>
    <w:rsid w:val="0070007D"/>
    <w:rsid w:val="007004D8"/>
    <w:rsid w:val="00700ADD"/>
    <w:rsid w:val="00700FF8"/>
    <w:rsid w:val="007011F6"/>
    <w:rsid w:val="0070141C"/>
    <w:rsid w:val="00701A51"/>
    <w:rsid w:val="00701C2F"/>
    <w:rsid w:val="00701EBE"/>
    <w:rsid w:val="00701ECA"/>
    <w:rsid w:val="00701EEB"/>
    <w:rsid w:val="0070223B"/>
    <w:rsid w:val="00702242"/>
    <w:rsid w:val="0070265E"/>
    <w:rsid w:val="00702AA1"/>
    <w:rsid w:val="00702AB1"/>
    <w:rsid w:val="00702C40"/>
    <w:rsid w:val="00702D4C"/>
    <w:rsid w:val="00702E5B"/>
    <w:rsid w:val="00703192"/>
    <w:rsid w:val="007039ED"/>
    <w:rsid w:val="00703ACE"/>
    <w:rsid w:val="00703BDD"/>
    <w:rsid w:val="00703F3A"/>
    <w:rsid w:val="0070493A"/>
    <w:rsid w:val="00704CA4"/>
    <w:rsid w:val="00704D68"/>
    <w:rsid w:val="00704D77"/>
    <w:rsid w:val="00704EA5"/>
    <w:rsid w:val="00704EA6"/>
    <w:rsid w:val="00704FCF"/>
    <w:rsid w:val="0070503D"/>
    <w:rsid w:val="007053A6"/>
    <w:rsid w:val="00705675"/>
    <w:rsid w:val="0070571C"/>
    <w:rsid w:val="00705B8A"/>
    <w:rsid w:val="00705D80"/>
    <w:rsid w:val="00705EB2"/>
    <w:rsid w:val="0070608C"/>
    <w:rsid w:val="007063DE"/>
    <w:rsid w:val="00706546"/>
    <w:rsid w:val="00706563"/>
    <w:rsid w:val="007068D3"/>
    <w:rsid w:val="007069F5"/>
    <w:rsid w:val="00706CD5"/>
    <w:rsid w:val="00706DF9"/>
    <w:rsid w:val="00706FE5"/>
    <w:rsid w:val="0070713B"/>
    <w:rsid w:val="0070716F"/>
    <w:rsid w:val="007075E6"/>
    <w:rsid w:val="007075E7"/>
    <w:rsid w:val="00710116"/>
    <w:rsid w:val="007101A4"/>
    <w:rsid w:val="0071020E"/>
    <w:rsid w:val="00710692"/>
    <w:rsid w:val="00710904"/>
    <w:rsid w:val="00710CA6"/>
    <w:rsid w:val="00710CEE"/>
    <w:rsid w:val="00710D02"/>
    <w:rsid w:val="00710D98"/>
    <w:rsid w:val="0071112D"/>
    <w:rsid w:val="0071129E"/>
    <w:rsid w:val="0071131B"/>
    <w:rsid w:val="007117F0"/>
    <w:rsid w:val="00711975"/>
    <w:rsid w:val="00711AAC"/>
    <w:rsid w:val="00711BBB"/>
    <w:rsid w:val="00711BC6"/>
    <w:rsid w:val="00711C71"/>
    <w:rsid w:val="00711CDC"/>
    <w:rsid w:val="00711DB6"/>
    <w:rsid w:val="00711E11"/>
    <w:rsid w:val="00712097"/>
    <w:rsid w:val="007124A5"/>
    <w:rsid w:val="007126B6"/>
    <w:rsid w:val="0071270A"/>
    <w:rsid w:val="00712768"/>
    <w:rsid w:val="00712C3D"/>
    <w:rsid w:val="00712CEA"/>
    <w:rsid w:val="00712E10"/>
    <w:rsid w:val="0071314F"/>
    <w:rsid w:val="007131C0"/>
    <w:rsid w:val="007133CF"/>
    <w:rsid w:val="00713433"/>
    <w:rsid w:val="00713818"/>
    <w:rsid w:val="00713927"/>
    <w:rsid w:val="00713B79"/>
    <w:rsid w:val="00713FBF"/>
    <w:rsid w:val="00714021"/>
    <w:rsid w:val="00714086"/>
    <w:rsid w:val="00714110"/>
    <w:rsid w:val="00714656"/>
    <w:rsid w:val="00714879"/>
    <w:rsid w:val="00714A5D"/>
    <w:rsid w:val="00714B33"/>
    <w:rsid w:val="00714CD2"/>
    <w:rsid w:val="00714E93"/>
    <w:rsid w:val="00715114"/>
    <w:rsid w:val="00715564"/>
    <w:rsid w:val="007155DA"/>
    <w:rsid w:val="007156FB"/>
    <w:rsid w:val="007157DF"/>
    <w:rsid w:val="00715BEA"/>
    <w:rsid w:val="00715D56"/>
    <w:rsid w:val="00715F9B"/>
    <w:rsid w:val="00716396"/>
    <w:rsid w:val="00716730"/>
    <w:rsid w:val="00716A6C"/>
    <w:rsid w:val="00716D64"/>
    <w:rsid w:val="00716EC3"/>
    <w:rsid w:val="00716F05"/>
    <w:rsid w:val="00717812"/>
    <w:rsid w:val="00717C14"/>
    <w:rsid w:val="00720101"/>
    <w:rsid w:val="007202AD"/>
    <w:rsid w:val="00720455"/>
    <w:rsid w:val="00720795"/>
    <w:rsid w:val="00720D68"/>
    <w:rsid w:val="00720DB9"/>
    <w:rsid w:val="00720FEF"/>
    <w:rsid w:val="00721099"/>
    <w:rsid w:val="007210CB"/>
    <w:rsid w:val="00721846"/>
    <w:rsid w:val="00721848"/>
    <w:rsid w:val="00721B98"/>
    <w:rsid w:val="00721BFA"/>
    <w:rsid w:val="00722108"/>
    <w:rsid w:val="00722251"/>
    <w:rsid w:val="00722931"/>
    <w:rsid w:val="00722B50"/>
    <w:rsid w:val="00722C8B"/>
    <w:rsid w:val="00722E0E"/>
    <w:rsid w:val="00722FF4"/>
    <w:rsid w:val="00723476"/>
    <w:rsid w:val="0072396D"/>
    <w:rsid w:val="00723BC8"/>
    <w:rsid w:val="00724372"/>
    <w:rsid w:val="0072446B"/>
    <w:rsid w:val="007245B9"/>
    <w:rsid w:val="007247DE"/>
    <w:rsid w:val="007248B5"/>
    <w:rsid w:val="00724B8A"/>
    <w:rsid w:val="00724D29"/>
    <w:rsid w:val="00724DDE"/>
    <w:rsid w:val="00725156"/>
    <w:rsid w:val="00725198"/>
    <w:rsid w:val="0072531F"/>
    <w:rsid w:val="00725339"/>
    <w:rsid w:val="00725420"/>
    <w:rsid w:val="00725423"/>
    <w:rsid w:val="00725481"/>
    <w:rsid w:val="007254E7"/>
    <w:rsid w:val="007256FC"/>
    <w:rsid w:val="007258CA"/>
    <w:rsid w:val="00725970"/>
    <w:rsid w:val="007259D9"/>
    <w:rsid w:val="00725B64"/>
    <w:rsid w:val="00725D01"/>
    <w:rsid w:val="00725D05"/>
    <w:rsid w:val="00725F45"/>
    <w:rsid w:val="00726552"/>
    <w:rsid w:val="007268F7"/>
    <w:rsid w:val="00726BC4"/>
    <w:rsid w:val="00726BE6"/>
    <w:rsid w:val="00727215"/>
    <w:rsid w:val="00727C57"/>
    <w:rsid w:val="00727E35"/>
    <w:rsid w:val="0073009A"/>
    <w:rsid w:val="0073030A"/>
    <w:rsid w:val="007309EB"/>
    <w:rsid w:val="00730C84"/>
    <w:rsid w:val="00730E51"/>
    <w:rsid w:val="0073127C"/>
    <w:rsid w:val="00731380"/>
    <w:rsid w:val="007314F0"/>
    <w:rsid w:val="0073175B"/>
    <w:rsid w:val="00731A1D"/>
    <w:rsid w:val="00731BC9"/>
    <w:rsid w:val="00731C28"/>
    <w:rsid w:val="00731D28"/>
    <w:rsid w:val="00731F36"/>
    <w:rsid w:val="007322FD"/>
    <w:rsid w:val="00732363"/>
    <w:rsid w:val="007324F2"/>
    <w:rsid w:val="00732752"/>
    <w:rsid w:val="00732897"/>
    <w:rsid w:val="007328EF"/>
    <w:rsid w:val="00732B02"/>
    <w:rsid w:val="00732E01"/>
    <w:rsid w:val="00732EE2"/>
    <w:rsid w:val="0073329F"/>
    <w:rsid w:val="0073331F"/>
    <w:rsid w:val="00733358"/>
    <w:rsid w:val="0073362F"/>
    <w:rsid w:val="007336E9"/>
    <w:rsid w:val="0073382E"/>
    <w:rsid w:val="00733D28"/>
    <w:rsid w:val="00733DFD"/>
    <w:rsid w:val="00733EBB"/>
    <w:rsid w:val="00734226"/>
    <w:rsid w:val="00734475"/>
    <w:rsid w:val="00734605"/>
    <w:rsid w:val="00734671"/>
    <w:rsid w:val="007346F1"/>
    <w:rsid w:val="0073479D"/>
    <w:rsid w:val="00734AFE"/>
    <w:rsid w:val="00734CE4"/>
    <w:rsid w:val="00734D21"/>
    <w:rsid w:val="007354E5"/>
    <w:rsid w:val="00735685"/>
    <w:rsid w:val="00735852"/>
    <w:rsid w:val="0073587C"/>
    <w:rsid w:val="00735E13"/>
    <w:rsid w:val="00735F84"/>
    <w:rsid w:val="0073631F"/>
    <w:rsid w:val="007369C8"/>
    <w:rsid w:val="007370EF"/>
    <w:rsid w:val="00737271"/>
    <w:rsid w:val="00737A29"/>
    <w:rsid w:val="00737CE0"/>
    <w:rsid w:val="007404EA"/>
    <w:rsid w:val="00740570"/>
    <w:rsid w:val="007406E5"/>
    <w:rsid w:val="007409EF"/>
    <w:rsid w:val="00740A35"/>
    <w:rsid w:val="00740ABE"/>
    <w:rsid w:val="00740C83"/>
    <w:rsid w:val="00740F87"/>
    <w:rsid w:val="00741158"/>
    <w:rsid w:val="00741379"/>
    <w:rsid w:val="0074170E"/>
    <w:rsid w:val="007418E7"/>
    <w:rsid w:val="00741B0A"/>
    <w:rsid w:val="00741BE7"/>
    <w:rsid w:val="00741F61"/>
    <w:rsid w:val="0074200A"/>
    <w:rsid w:val="00742197"/>
    <w:rsid w:val="00742329"/>
    <w:rsid w:val="00742475"/>
    <w:rsid w:val="007424B9"/>
    <w:rsid w:val="007426C5"/>
    <w:rsid w:val="0074274C"/>
    <w:rsid w:val="00742842"/>
    <w:rsid w:val="007428AF"/>
    <w:rsid w:val="007428BB"/>
    <w:rsid w:val="007429BA"/>
    <w:rsid w:val="00742CED"/>
    <w:rsid w:val="00742EAD"/>
    <w:rsid w:val="00742FDE"/>
    <w:rsid w:val="0074301E"/>
    <w:rsid w:val="0074302F"/>
    <w:rsid w:val="0074317C"/>
    <w:rsid w:val="0074318D"/>
    <w:rsid w:val="007433EF"/>
    <w:rsid w:val="00743608"/>
    <w:rsid w:val="007436D5"/>
    <w:rsid w:val="00743730"/>
    <w:rsid w:val="007437A2"/>
    <w:rsid w:val="007437BD"/>
    <w:rsid w:val="007438B0"/>
    <w:rsid w:val="007439FC"/>
    <w:rsid w:val="00743C93"/>
    <w:rsid w:val="00743DC2"/>
    <w:rsid w:val="00743E14"/>
    <w:rsid w:val="00744083"/>
    <w:rsid w:val="00744593"/>
    <w:rsid w:val="00744718"/>
    <w:rsid w:val="0074476F"/>
    <w:rsid w:val="00744965"/>
    <w:rsid w:val="00744B8E"/>
    <w:rsid w:val="00744D9E"/>
    <w:rsid w:val="0074508B"/>
    <w:rsid w:val="0074508F"/>
    <w:rsid w:val="0074512F"/>
    <w:rsid w:val="007452C2"/>
    <w:rsid w:val="007453A3"/>
    <w:rsid w:val="007458E1"/>
    <w:rsid w:val="00745A32"/>
    <w:rsid w:val="00745BCD"/>
    <w:rsid w:val="00745C65"/>
    <w:rsid w:val="00745E12"/>
    <w:rsid w:val="00745EEE"/>
    <w:rsid w:val="00746017"/>
    <w:rsid w:val="007461C9"/>
    <w:rsid w:val="00746267"/>
    <w:rsid w:val="007462AB"/>
    <w:rsid w:val="00746510"/>
    <w:rsid w:val="00746634"/>
    <w:rsid w:val="0074686A"/>
    <w:rsid w:val="00746B2B"/>
    <w:rsid w:val="00746C1D"/>
    <w:rsid w:val="00746EAE"/>
    <w:rsid w:val="00747AE0"/>
    <w:rsid w:val="00747EC6"/>
    <w:rsid w:val="007500C6"/>
    <w:rsid w:val="00750329"/>
    <w:rsid w:val="0075047E"/>
    <w:rsid w:val="007505DC"/>
    <w:rsid w:val="007505F8"/>
    <w:rsid w:val="00750B78"/>
    <w:rsid w:val="00750BFD"/>
    <w:rsid w:val="00751146"/>
    <w:rsid w:val="00751603"/>
    <w:rsid w:val="0075195D"/>
    <w:rsid w:val="00751B32"/>
    <w:rsid w:val="00751C7C"/>
    <w:rsid w:val="00751D18"/>
    <w:rsid w:val="007521A5"/>
    <w:rsid w:val="0075233A"/>
    <w:rsid w:val="007524DB"/>
    <w:rsid w:val="007528AC"/>
    <w:rsid w:val="00752CE8"/>
    <w:rsid w:val="00752D12"/>
    <w:rsid w:val="00752F2F"/>
    <w:rsid w:val="00752FC9"/>
    <w:rsid w:val="00753376"/>
    <w:rsid w:val="00753671"/>
    <w:rsid w:val="007537CE"/>
    <w:rsid w:val="0075395B"/>
    <w:rsid w:val="007539AC"/>
    <w:rsid w:val="00753A81"/>
    <w:rsid w:val="00753D4F"/>
    <w:rsid w:val="00753DCF"/>
    <w:rsid w:val="00754511"/>
    <w:rsid w:val="00754728"/>
    <w:rsid w:val="007547E7"/>
    <w:rsid w:val="0075495A"/>
    <w:rsid w:val="00754CDB"/>
    <w:rsid w:val="00754F44"/>
    <w:rsid w:val="007551BB"/>
    <w:rsid w:val="00755474"/>
    <w:rsid w:val="00755748"/>
    <w:rsid w:val="00755969"/>
    <w:rsid w:val="007564B2"/>
    <w:rsid w:val="007564C8"/>
    <w:rsid w:val="00756737"/>
    <w:rsid w:val="007569A4"/>
    <w:rsid w:val="00756D23"/>
    <w:rsid w:val="00756F0D"/>
    <w:rsid w:val="00756F31"/>
    <w:rsid w:val="0075706E"/>
    <w:rsid w:val="00757FFE"/>
    <w:rsid w:val="00760014"/>
    <w:rsid w:val="0076086B"/>
    <w:rsid w:val="007609EE"/>
    <w:rsid w:val="007611D1"/>
    <w:rsid w:val="00761575"/>
    <w:rsid w:val="00761C22"/>
    <w:rsid w:val="00761DD1"/>
    <w:rsid w:val="00762233"/>
    <w:rsid w:val="0076226F"/>
    <w:rsid w:val="007623B3"/>
    <w:rsid w:val="00762814"/>
    <w:rsid w:val="007629AA"/>
    <w:rsid w:val="00763189"/>
    <w:rsid w:val="00763259"/>
    <w:rsid w:val="0076342E"/>
    <w:rsid w:val="007641BD"/>
    <w:rsid w:val="007644C9"/>
    <w:rsid w:val="00764693"/>
    <w:rsid w:val="0076491A"/>
    <w:rsid w:val="00764D3B"/>
    <w:rsid w:val="00764DE4"/>
    <w:rsid w:val="007656D9"/>
    <w:rsid w:val="00765722"/>
    <w:rsid w:val="00765838"/>
    <w:rsid w:val="007658E9"/>
    <w:rsid w:val="00765914"/>
    <w:rsid w:val="00765948"/>
    <w:rsid w:val="00765C9B"/>
    <w:rsid w:val="00765D36"/>
    <w:rsid w:val="00765EE5"/>
    <w:rsid w:val="007661C4"/>
    <w:rsid w:val="007663B4"/>
    <w:rsid w:val="00766BE9"/>
    <w:rsid w:val="00767479"/>
    <w:rsid w:val="007675A4"/>
    <w:rsid w:val="007675E4"/>
    <w:rsid w:val="0076766F"/>
    <w:rsid w:val="007676EE"/>
    <w:rsid w:val="00767B24"/>
    <w:rsid w:val="00767E4F"/>
    <w:rsid w:val="00767F3F"/>
    <w:rsid w:val="00770402"/>
    <w:rsid w:val="007704B6"/>
    <w:rsid w:val="007705C3"/>
    <w:rsid w:val="007708FE"/>
    <w:rsid w:val="00770A07"/>
    <w:rsid w:val="00770B3C"/>
    <w:rsid w:val="0077132B"/>
    <w:rsid w:val="007715B2"/>
    <w:rsid w:val="0077180B"/>
    <w:rsid w:val="00771871"/>
    <w:rsid w:val="007718C9"/>
    <w:rsid w:val="00771A08"/>
    <w:rsid w:val="0077200E"/>
    <w:rsid w:val="0077219D"/>
    <w:rsid w:val="00772536"/>
    <w:rsid w:val="00772803"/>
    <w:rsid w:val="00772E00"/>
    <w:rsid w:val="00772E60"/>
    <w:rsid w:val="00772EF4"/>
    <w:rsid w:val="00772F29"/>
    <w:rsid w:val="0077315B"/>
    <w:rsid w:val="00773491"/>
    <w:rsid w:val="00773A41"/>
    <w:rsid w:val="00773BCB"/>
    <w:rsid w:val="00773D89"/>
    <w:rsid w:val="00773DB8"/>
    <w:rsid w:val="007740A7"/>
    <w:rsid w:val="0077456B"/>
    <w:rsid w:val="00774E81"/>
    <w:rsid w:val="00775089"/>
    <w:rsid w:val="0077530E"/>
    <w:rsid w:val="007753BD"/>
    <w:rsid w:val="00775458"/>
    <w:rsid w:val="0077631B"/>
    <w:rsid w:val="0077658A"/>
    <w:rsid w:val="007766B6"/>
    <w:rsid w:val="007768B7"/>
    <w:rsid w:val="00776982"/>
    <w:rsid w:val="00776B72"/>
    <w:rsid w:val="0077704C"/>
    <w:rsid w:val="007771F3"/>
    <w:rsid w:val="00777553"/>
    <w:rsid w:val="00777897"/>
    <w:rsid w:val="007778F8"/>
    <w:rsid w:val="00777940"/>
    <w:rsid w:val="007779AD"/>
    <w:rsid w:val="00777A87"/>
    <w:rsid w:val="00777B19"/>
    <w:rsid w:val="00777BE7"/>
    <w:rsid w:val="0078050B"/>
    <w:rsid w:val="00780C7D"/>
    <w:rsid w:val="00781022"/>
    <w:rsid w:val="0078135E"/>
    <w:rsid w:val="0078194E"/>
    <w:rsid w:val="00781B30"/>
    <w:rsid w:val="00781FBA"/>
    <w:rsid w:val="00782121"/>
    <w:rsid w:val="007821DE"/>
    <w:rsid w:val="00782225"/>
    <w:rsid w:val="00782321"/>
    <w:rsid w:val="0078261B"/>
    <w:rsid w:val="00782626"/>
    <w:rsid w:val="0078298E"/>
    <w:rsid w:val="00782DE1"/>
    <w:rsid w:val="00782F98"/>
    <w:rsid w:val="007830C9"/>
    <w:rsid w:val="00783545"/>
    <w:rsid w:val="007835FF"/>
    <w:rsid w:val="00783C77"/>
    <w:rsid w:val="007841EC"/>
    <w:rsid w:val="007846CC"/>
    <w:rsid w:val="00784921"/>
    <w:rsid w:val="00784D3D"/>
    <w:rsid w:val="00784E2F"/>
    <w:rsid w:val="00784FD3"/>
    <w:rsid w:val="00785207"/>
    <w:rsid w:val="0078528D"/>
    <w:rsid w:val="0078551C"/>
    <w:rsid w:val="00785565"/>
    <w:rsid w:val="00785A0B"/>
    <w:rsid w:val="00785E4A"/>
    <w:rsid w:val="00785F84"/>
    <w:rsid w:val="00786206"/>
    <w:rsid w:val="00786215"/>
    <w:rsid w:val="00786445"/>
    <w:rsid w:val="00786566"/>
    <w:rsid w:val="00786607"/>
    <w:rsid w:val="00786985"/>
    <w:rsid w:val="00786BDD"/>
    <w:rsid w:val="00786BEF"/>
    <w:rsid w:val="00786C4D"/>
    <w:rsid w:val="00786C9E"/>
    <w:rsid w:val="00786CDB"/>
    <w:rsid w:val="00786E3C"/>
    <w:rsid w:val="00786F3F"/>
    <w:rsid w:val="0078708B"/>
    <w:rsid w:val="0078710B"/>
    <w:rsid w:val="00787222"/>
    <w:rsid w:val="0078722A"/>
    <w:rsid w:val="007872F8"/>
    <w:rsid w:val="00787409"/>
    <w:rsid w:val="0078765D"/>
    <w:rsid w:val="00787822"/>
    <w:rsid w:val="007878AA"/>
    <w:rsid w:val="007878FB"/>
    <w:rsid w:val="00787B0B"/>
    <w:rsid w:val="00787C38"/>
    <w:rsid w:val="00787F3A"/>
    <w:rsid w:val="00787FDE"/>
    <w:rsid w:val="0079011A"/>
    <w:rsid w:val="007901DF"/>
    <w:rsid w:val="007907E1"/>
    <w:rsid w:val="00790F1E"/>
    <w:rsid w:val="007910EA"/>
    <w:rsid w:val="00791345"/>
    <w:rsid w:val="00791398"/>
    <w:rsid w:val="0079161F"/>
    <w:rsid w:val="00791C23"/>
    <w:rsid w:val="00792109"/>
    <w:rsid w:val="00792419"/>
    <w:rsid w:val="00792447"/>
    <w:rsid w:val="00792489"/>
    <w:rsid w:val="007924B5"/>
    <w:rsid w:val="00792556"/>
    <w:rsid w:val="007927AA"/>
    <w:rsid w:val="00792906"/>
    <w:rsid w:val="00792A5E"/>
    <w:rsid w:val="00792AF2"/>
    <w:rsid w:val="00792BD8"/>
    <w:rsid w:val="00792D71"/>
    <w:rsid w:val="00792D7D"/>
    <w:rsid w:val="007931E7"/>
    <w:rsid w:val="0079323A"/>
    <w:rsid w:val="0079326A"/>
    <w:rsid w:val="00793687"/>
    <w:rsid w:val="0079379E"/>
    <w:rsid w:val="00793B45"/>
    <w:rsid w:val="00793CA9"/>
    <w:rsid w:val="00793F58"/>
    <w:rsid w:val="00793FD3"/>
    <w:rsid w:val="00794022"/>
    <w:rsid w:val="00794153"/>
    <w:rsid w:val="007941EE"/>
    <w:rsid w:val="00794521"/>
    <w:rsid w:val="007948A2"/>
    <w:rsid w:val="00794C66"/>
    <w:rsid w:val="00794D78"/>
    <w:rsid w:val="007950E1"/>
    <w:rsid w:val="0079510E"/>
    <w:rsid w:val="0079512B"/>
    <w:rsid w:val="00795345"/>
    <w:rsid w:val="00795369"/>
    <w:rsid w:val="00795472"/>
    <w:rsid w:val="00795A22"/>
    <w:rsid w:val="00795BA9"/>
    <w:rsid w:val="00795F48"/>
    <w:rsid w:val="007960BE"/>
    <w:rsid w:val="007962E7"/>
    <w:rsid w:val="00796599"/>
    <w:rsid w:val="007970A6"/>
    <w:rsid w:val="007970B5"/>
    <w:rsid w:val="007970BF"/>
    <w:rsid w:val="00797CB8"/>
    <w:rsid w:val="007A0086"/>
    <w:rsid w:val="007A00F5"/>
    <w:rsid w:val="007A01FD"/>
    <w:rsid w:val="007A03E6"/>
    <w:rsid w:val="007A0400"/>
    <w:rsid w:val="007A0416"/>
    <w:rsid w:val="007A0475"/>
    <w:rsid w:val="007A096D"/>
    <w:rsid w:val="007A0C24"/>
    <w:rsid w:val="007A0D9E"/>
    <w:rsid w:val="007A133C"/>
    <w:rsid w:val="007A13AB"/>
    <w:rsid w:val="007A1862"/>
    <w:rsid w:val="007A18B9"/>
    <w:rsid w:val="007A1CE5"/>
    <w:rsid w:val="007A1F38"/>
    <w:rsid w:val="007A25CB"/>
    <w:rsid w:val="007A292D"/>
    <w:rsid w:val="007A297F"/>
    <w:rsid w:val="007A2AE9"/>
    <w:rsid w:val="007A2E98"/>
    <w:rsid w:val="007A2F38"/>
    <w:rsid w:val="007A30C6"/>
    <w:rsid w:val="007A310F"/>
    <w:rsid w:val="007A3154"/>
    <w:rsid w:val="007A33CC"/>
    <w:rsid w:val="007A394D"/>
    <w:rsid w:val="007A3B60"/>
    <w:rsid w:val="007A3D27"/>
    <w:rsid w:val="007A3EEC"/>
    <w:rsid w:val="007A42F7"/>
    <w:rsid w:val="007A459B"/>
    <w:rsid w:val="007A4657"/>
    <w:rsid w:val="007A4817"/>
    <w:rsid w:val="007A4987"/>
    <w:rsid w:val="007A4A75"/>
    <w:rsid w:val="007A4B45"/>
    <w:rsid w:val="007A4B46"/>
    <w:rsid w:val="007A4F9F"/>
    <w:rsid w:val="007A4FD3"/>
    <w:rsid w:val="007A4FDF"/>
    <w:rsid w:val="007A5145"/>
    <w:rsid w:val="007A575B"/>
    <w:rsid w:val="007A5AA0"/>
    <w:rsid w:val="007A5D49"/>
    <w:rsid w:val="007A61D4"/>
    <w:rsid w:val="007A6231"/>
    <w:rsid w:val="007A62A7"/>
    <w:rsid w:val="007A6833"/>
    <w:rsid w:val="007A69DA"/>
    <w:rsid w:val="007A6B05"/>
    <w:rsid w:val="007A6B29"/>
    <w:rsid w:val="007A6CD5"/>
    <w:rsid w:val="007A70E4"/>
    <w:rsid w:val="007A7258"/>
    <w:rsid w:val="007A7291"/>
    <w:rsid w:val="007A739D"/>
    <w:rsid w:val="007A75EC"/>
    <w:rsid w:val="007A77F2"/>
    <w:rsid w:val="007A79EA"/>
    <w:rsid w:val="007A7DC7"/>
    <w:rsid w:val="007A7DCF"/>
    <w:rsid w:val="007B0005"/>
    <w:rsid w:val="007B019D"/>
    <w:rsid w:val="007B0464"/>
    <w:rsid w:val="007B0675"/>
    <w:rsid w:val="007B0A8D"/>
    <w:rsid w:val="007B0AB8"/>
    <w:rsid w:val="007B0BD0"/>
    <w:rsid w:val="007B0D42"/>
    <w:rsid w:val="007B0EFD"/>
    <w:rsid w:val="007B0F58"/>
    <w:rsid w:val="007B1114"/>
    <w:rsid w:val="007B1277"/>
    <w:rsid w:val="007B14F5"/>
    <w:rsid w:val="007B1760"/>
    <w:rsid w:val="007B18A5"/>
    <w:rsid w:val="007B1EF3"/>
    <w:rsid w:val="007B1F04"/>
    <w:rsid w:val="007B22C9"/>
    <w:rsid w:val="007B2315"/>
    <w:rsid w:val="007B2341"/>
    <w:rsid w:val="007B249B"/>
    <w:rsid w:val="007B25D2"/>
    <w:rsid w:val="007B2689"/>
    <w:rsid w:val="007B2810"/>
    <w:rsid w:val="007B2852"/>
    <w:rsid w:val="007B2854"/>
    <w:rsid w:val="007B295E"/>
    <w:rsid w:val="007B2CA0"/>
    <w:rsid w:val="007B3313"/>
    <w:rsid w:val="007B3529"/>
    <w:rsid w:val="007B35F9"/>
    <w:rsid w:val="007B3901"/>
    <w:rsid w:val="007B4100"/>
    <w:rsid w:val="007B4202"/>
    <w:rsid w:val="007B487D"/>
    <w:rsid w:val="007B48FB"/>
    <w:rsid w:val="007B4A27"/>
    <w:rsid w:val="007B4B19"/>
    <w:rsid w:val="007B4BF3"/>
    <w:rsid w:val="007B4F9E"/>
    <w:rsid w:val="007B4FE0"/>
    <w:rsid w:val="007B5101"/>
    <w:rsid w:val="007B5139"/>
    <w:rsid w:val="007B51A3"/>
    <w:rsid w:val="007B51BE"/>
    <w:rsid w:val="007B54D1"/>
    <w:rsid w:val="007B5682"/>
    <w:rsid w:val="007B573A"/>
    <w:rsid w:val="007B5A62"/>
    <w:rsid w:val="007B5BB9"/>
    <w:rsid w:val="007B5C0C"/>
    <w:rsid w:val="007B5F66"/>
    <w:rsid w:val="007B5FB4"/>
    <w:rsid w:val="007B60B4"/>
    <w:rsid w:val="007B61D1"/>
    <w:rsid w:val="007B66B7"/>
    <w:rsid w:val="007B6795"/>
    <w:rsid w:val="007B6E2F"/>
    <w:rsid w:val="007B7507"/>
    <w:rsid w:val="007B76F3"/>
    <w:rsid w:val="007B7FD1"/>
    <w:rsid w:val="007C00E2"/>
    <w:rsid w:val="007C04C3"/>
    <w:rsid w:val="007C07F5"/>
    <w:rsid w:val="007C0883"/>
    <w:rsid w:val="007C0901"/>
    <w:rsid w:val="007C0F6F"/>
    <w:rsid w:val="007C0FA0"/>
    <w:rsid w:val="007C102A"/>
    <w:rsid w:val="007C1308"/>
    <w:rsid w:val="007C14A5"/>
    <w:rsid w:val="007C17A5"/>
    <w:rsid w:val="007C1ABB"/>
    <w:rsid w:val="007C1E5A"/>
    <w:rsid w:val="007C23C2"/>
    <w:rsid w:val="007C2414"/>
    <w:rsid w:val="007C249B"/>
    <w:rsid w:val="007C260B"/>
    <w:rsid w:val="007C26A1"/>
    <w:rsid w:val="007C28F6"/>
    <w:rsid w:val="007C2966"/>
    <w:rsid w:val="007C2A7B"/>
    <w:rsid w:val="007C2BC6"/>
    <w:rsid w:val="007C3342"/>
    <w:rsid w:val="007C36F1"/>
    <w:rsid w:val="007C37F7"/>
    <w:rsid w:val="007C3825"/>
    <w:rsid w:val="007C38A3"/>
    <w:rsid w:val="007C3CC2"/>
    <w:rsid w:val="007C4041"/>
    <w:rsid w:val="007C409E"/>
    <w:rsid w:val="007C412C"/>
    <w:rsid w:val="007C42FA"/>
    <w:rsid w:val="007C4461"/>
    <w:rsid w:val="007C453D"/>
    <w:rsid w:val="007C4598"/>
    <w:rsid w:val="007C46ED"/>
    <w:rsid w:val="007C4AB5"/>
    <w:rsid w:val="007C4C06"/>
    <w:rsid w:val="007C51CA"/>
    <w:rsid w:val="007C5665"/>
    <w:rsid w:val="007C590D"/>
    <w:rsid w:val="007C5AA2"/>
    <w:rsid w:val="007C5AFA"/>
    <w:rsid w:val="007C5B0C"/>
    <w:rsid w:val="007C5BA8"/>
    <w:rsid w:val="007C5C37"/>
    <w:rsid w:val="007C5C47"/>
    <w:rsid w:val="007C5CF9"/>
    <w:rsid w:val="007C5DF2"/>
    <w:rsid w:val="007C601C"/>
    <w:rsid w:val="007C6024"/>
    <w:rsid w:val="007C60B5"/>
    <w:rsid w:val="007C6176"/>
    <w:rsid w:val="007C642C"/>
    <w:rsid w:val="007C668F"/>
    <w:rsid w:val="007C682A"/>
    <w:rsid w:val="007C6BCF"/>
    <w:rsid w:val="007C6EFB"/>
    <w:rsid w:val="007C6FCD"/>
    <w:rsid w:val="007C707D"/>
    <w:rsid w:val="007C7663"/>
    <w:rsid w:val="007C7733"/>
    <w:rsid w:val="007C77B8"/>
    <w:rsid w:val="007C7D96"/>
    <w:rsid w:val="007D028D"/>
    <w:rsid w:val="007D0480"/>
    <w:rsid w:val="007D0761"/>
    <w:rsid w:val="007D0B20"/>
    <w:rsid w:val="007D0B4D"/>
    <w:rsid w:val="007D10D2"/>
    <w:rsid w:val="007D1A19"/>
    <w:rsid w:val="007D1BEA"/>
    <w:rsid w:val="007D2443"/>
    <w:rsid w:val="007D2470"/>
    <w:rsid w:val="007D2741"/>
    <w:rsid w:val="007D2A87"/>
    <w:rsid w:val="007D35A5"/>
    <w:rsid w:val="007D3A2C"/>
    <w:rsid w:val="007D3BDD"/>
    <w:rsid w:val="007D41B8"/>
    <w:rsid w:val="007D43A4"/>
    <w:rsid w:val="007D4417"/>
    <w:rsid w:val="007D443A"/>
    <w:rsid w:val="007D4692"/>
    <w:rsid w:val="007D4D3F"/>
    <w:rsid w:val="007D4EB4"/>
    <w:rsid w:val="007D5020"/>
    <w:rsid w:val="007D5257"/>
    <w:rsid w:val="007D5554"/>
    <w:rsid w:val="007D5555"/>
    <w:rsid w:val="007D5677"/>
    <w:rsid w:val="007D56F4"/>
    <w:rsid w:val="007D5754"/>
    <w:rsid w:val="007D575D"/>
    <w:rsid w:val="007D5863"/>
    <w:rsid w:val="007D59AB"/>
    <w:rsid w:val="007D5BE3"/>
    <w:rsid w:val="007D5C07"/>
    <w:rsid w:val="007D5D19"/>
    <w:rsid w:val="007D5DD9"/>
    <w:rsid w:val="007D6050"/>
    <w:rsid w:val="007D6247"/>
    <w:rsid w:val="007D6666"/>
    <w:rsid w:val="007D66D4"/>
    <w:rsid w:val="007D69CC"/>
    <w:rsid w:val="007D6FF2"/>
    <w:rsid w:val="007D72A4"/>
    <w:rsid w:val="007D72CE"/>
    <w:rsid w:val="007D7AA1"/>
    <w:rsid w:val="007D7E24"/>
    <w:rsid w:val="007E000A"/>
    <w:rsid w:val="007E005D"/>
    <w:rsid w:val="007E0126"/>
    <w:rsid w:val="007E022C"/>
    <w:rsid w:val="007E04EF"/>
    <w:rsid w:val="007E0576"/>
    <w:rsid w:val="007E0771"/>
    <w:rsid w:val="007E0C0A"/>
    <w:rsid w:val="007E0E7C"/>
    <w:rsid w:val="007E1769"/>
    <w:rsid w:val="007E1B30"/>
    <w:rsid w:val="007E2855"/>
    <w:rsid w:val="007E2CDA"/>
    <w:rsid w:val="007E2CFF"/>
    <w:rsid w:val="007E2E64"/>
    <w:rsid w:val="007E2E82"/>
    <w:rsid w:val="007E324F"/>
    <w:rsid w:val="007E361B"/>
    <w:rsid w:val="007E372C"/>
    <w:rsid w:val="007E38FA"/>
    <w:rsid w:val="007E3A22"/>
    <w:rsid w:val="007E3AD4"/>
    <w:rsid w:val="007E3CA0"/>
    <w:rsid w:val="007E44ED"/>
    <w:rsid w:val="007E4595"/>
    <w:rsid w:val="007E46EC"/>
    <w:rsid w:val="007E477E"/>
    <w:rsid w:val="007E4A06"/>
    <w:rsid w:val="007E4F00"/>
    <w:rsid w:val="007E4F4F"/>
    <w:rsid w:val="007E4FBE"/>
    <w:rsid w:val="007E5331"/>
    <w:rsid w:val="007E5638"/>
    <w:rsid w:val="007E5640"/>
    <w:rsid w:val="007E5A3C"/>
    <w:rsid w:val="007E6112"/>
    <w:rsid w:val="007E656E"/>
    <w:rsid w:val="007E6745"/>
    <w:rsid w:val="007E6C22"/>
    <w:rsid w:val="007E6E33"/>
    <w:rsid w:val="007E71EE"/>
    <w:rsid w:val="007E7591"/>
    <w:rsid w:val="007E75D2"/>
    <w:rsid w:val="007E77EB"/>
    <w:rsid w:val="007E7CB1"/>
    <w:rsid w:val="007F0E2D"/>
    <w:rsid w:val="007F0F9C"/>
    <w:rsid w:val="007F10C7"/>
    <w:rsid w:val="007F168B"/>
    <w:rsid w:val="007F1BB4"/>
    <w:rsid w:val="007F1CF6"/>
    <w:rsid w:val="007F1E58"/>
    <w:rsid w:val="007F1EAD"/>
    <w:rsid w:val="007F222B"/>
    <w:rsid w:val="007F27D8"/>
    <w:rsid w:val="007F2A86"/>
    <w:rsid w:val="007F32C4"/>
    <w:rsid w:val="007F3874"/>
    <w:rsid w:val="007F3B02"/>
    <w:rsid w:val="007F3EB8"/>
    <w:rsid w:val="007F434D"/>
    <w:rsid w:val="007F43D7"/>
    <w:rsid w:val="007F4576"/>
    <w:rsid w:val="007F491A"/>
    <w:rsid w:val="007F4DA0"/>
    <w:rsid w:val="007F5040"/>
    <w:rsid w:val="007F50B8"/>
    <w:rsid w:val="007F51F7"/>
    <w:rsid w:val="007F544B"/>
    <w:rsid w:val="007F54D3"/>
    <w:rsid w:val="007F584C"/>
    <w:rsid w:val="007F5BBD"/>
    <w:rsid w:val="007F5DA4"/>
    <w:rsid w:val="007F63D5"/>
    <w:rsid w:val="007F6433"/>
    <w:rsid w:val="007F6852"/>
    <w:rsid w:val="007F6A5C"/>
    <w:rsid w:val="007F6FF0"/>
    <w:rsid w:val="007F71FE"/>
    <w:rsid w:val="007F7506"/>
    <w:rsid w:val="007F75A4"/>
    <w:rsid w:val="007F7A1F"/>
    <w:rsid w:val="007F7B86"/>
    <w:rsid w:val="007F7C00"/>
    <w:rsid w:val="007F7C08"/>
    <w:rsid w:val="007F7CBC"/>
    <w:rsid w:val="007F7F0D"/>
    <w:rsid w:val="007F7F2D"/>
    <w:rsid w:val="008000B5"/>
    <w:rsid w:val="00800454"/>
    <w:rsid w:val="00800562"/>
    <w:rsid w:val="0080072F"/>
    <w:rsid w:val="00800913"/>
    <w:rsid w:val="0080097C"/>
    <w:rsid w:val="00800A3D"/>
    <w:rsid w:val="00800A6D"/>
    <w:rsid w:val="00800AE4"/>
    <w:rsid w:val="00800FA8"/>
    <w:rsid w:val="00801370"/>
    <w:rsid w:val="008014D6"/>
    <w:rsid w:val="0080155B"/>
    <w:rsid w:val="00801668"/>
    <w:rsid w:val="008016F5"/>
    <w:rsid w:val="0080190A"/>
    <w:rsid w:val="00801A80"/>
    <w:rsid w:val="00801BB2"/>
    <w:rsid w:val="00801BD7"/>
    <w:rsid w:val="00801CF9"/>
    <w:rsid w:val="00801D80"/>
    <w:rsid w:val="00802108"/>
    <w:rsid w:val="008023CD"/>
    <w:rsid w:val="008027D8"/>
    <w:rsid w:val="008029C6"/>
    <w:rsid w:val="00802FFC"/>
    <w:rsid w:val="008033D7"/>
    <w:rsid w:val="0080347A"/>
    <w:rsid w:val="00803867"/>
    <w:rsid w:val="00803BAE"/>
    <w:rsid w:val="00803CB8"/>
    <w:rsid w:val="00803CC8"/>
    <w:rsid w:val="00803D17"/>
    <w:rsid w:val="00803DEC"/>
    <w:rsid w:val="00803E61"/>
    <w:rsid w:val="00803FDD"/>
    <w:rsid w:val="008040D3"/>
    <w:rsid w:val="0080423E"/>
    <w:rsid w:val="00804599"/>
    <w:rsid w:val="00804E68"/>
    <w:rsid w:val="00804ED3"/>
    <w:rsid w:val="00804F7E"/>
    <w:rsid w:val="00805115"/>
    <w:rsid w:val="00805136"/>
    <w:rsid w:val="00805209"/>
    <w:rsid w:val="008053AB"/>
    <w:rsid w:val="0080568C"/>
    <w:rsid w:val="00805B17"/>
    <w:rsid w:val="00805C12"/>
    <w:rsid w:val="00805F3F"/>
    <w:rsid w:val="008061A8"/>
    <w:rsid w:val="008062BC"/>
    <w:rsid w:val="008062FA"/>
    <w:rsid w:val="0080649D"/>
    <w:rsid w:val="0080663B"/>
    <w:rsid w:val="008067DA"/>
    <w:rsid w:val="0080686F"/>
    <w:rsid w:val="00806B23"/>
    <w:rsid w:val="00806CE4"/>
    <w:rsid w:val="00807016"/>
    <w:rsid w:val="008071D1"/>
    <w:rsid w:val="00807590"/>
    <w:rsid w:val="00807612"/>
    <w:rsid w:val="00807651"/>
    <w:rsid w:val="008077D7"/>
    <w:rsid w:val="00807AC3"/>
    <w:rsid w:val="00807DC6"/>
    <w:rsid w:val="0081016D"/>
    <w:rsid w:val="00810307"/>
    <w:rsid w:val="0081047F"/>
    <w:rsid w:val="0081063D"/>
    <w:rsid w:val="00810858"/>
    <w:rsid w:val="008108FA"/>
    <w:rsid w:val="00810E75"/>
    <w:rsid w:val="00810F4E"/>
    <w:rsid w:val="008111C1"/>
    <w:rsid w:val="0081137D"/>
    <w:rsid w:val="00811384"/>
    <w:rsid w:val="0081140D"/>
    <w:rsid w:val="00811698"/>
    <w:rsid w:val="008119FC"/>
    <w:rsid w:val="00811E41"/>
    <w:rsid w:val="0081206F"/>
    <w:rsid w:val="008125C6"/>
    <w:rsid w:val="008127DA"/>
    <w:rsid w:val="0081285E"/>
    <w:rsid w:val="0081293B"/>
    <w:rsid w:val="00812B05"/>
    <w:rsid w:val="00812CC2"/>
    <w:rsid w:val="00813871"/>
    <w:rsid w:val="008138C4"/>
    <w:rsid w:val="008138C5"/>
    <w:rsid w:val="008139A3"/>
    <w:rsid w:val="00813A9C"/>
    <w:rsid w:val="00813DD4"/>
    <w:rsid w:val="0081416F"/>
    <w:rsid w:val="0081441C"/>
    <w:rsid w:val="0081452D"/>
    <w:rsid w:val="0081463E"/>
    <w:rsid w:val="0081476E"/>
    <w:rsid w:val="008147F5"/>
    <w:rsid w:val="00814865"/>
    <w:rsid w:val="00815003"/>
    <w:rsid w:val="00815354"/>
    <w:rsid w:val="00815895"/>
    <w:rsid w:val="00815A1A"/>
    <w:rsid w:val="00815A2F"/>
    <w:rsid w:val="00815D86"/>
    <w:rsid w:val="00815F37"/>
    <w:rsid w:val="00816261"/>
    <w:rsid w:val="008162E6"/>
    <w:rsid w:val="0081652A"/>
    <w:rsid w:val="008167A0"/>
    <w:rsid w:val="008168CC"/>
    <w:rsid w:val="00816E75"/>
    <w:rsid w:val="00816F81"/>
    <w:rsid w:val="0081701C"/>
    <w:rsid w:val="008170E2"/>
    <w:rsid w:val="0081743C"/>
    <w:rsid w:val="008174B0"/>
    <w:rsid w:val="008176D6"/>
    <w:rsid w:val="0081797F"/>
    <w:rsid w:val="008179A0"/>
    <w:rsid w:val="008179F0"/>
    <w:rsid w:val="00817B21"/>
    <w:rsid w:val="00817F7D"/>
    <w:rsid w:val="0082011D"/>
    <w:rsid w:val="008201B7"/>
    <w:rsid w:val="00820445"/>
    <w:rsid w:val="008207FF"/>
    <w:rsid w:val="00820988"/>
    <w:rsid w:val="00820CB3"/>
    <w:rsid w:val="00820E2F"/>
    <w:rsid w:val="00820F47"/>
    <w:rsid w:val="0082107E"/>
    <w:rsid w:val="008210F9"/>
    <w:rsid w:val="0082131F"/>
    <w:rsid w:val="00821475"/>
    <w:rsid w:val="00821D8A"/>
    <w:rsid w:val="008220AE"/>
    <w:rsid w:val="008223D2"/>
    <w:rsid w:val="00822476"/>
    <w:rsid w:val="00822577"/>
    <w:rsid w:val="00822588"/>
    <w:rsid w:val="00822D4C"/>
    <w:rsid w:val="00822E4F"/>
    <w:rsid w:val="0082304A"/>
    <w:rsid w:val="0082308A"/>
    <w:rsid w:val="0082308B"/>
    <w:rsid w:val="008232C7"/>
    <w:rsid w:val="0082337A"/>
    <w:rsid w:val="008233F8"/>
    <w:rsid w:val="0082341A"/>
    <w:rsid w:val="008234CA"/>
    <w:rsid w:val="008234D8"/>
    <w:rsid w:val="008235FB"/>
    <w:rsid w:val="008238E9"/>
    <w:rsid w:val="00823ECF"/>
    <w:rsid w:val="0082431A"/>
    <w:rsid w:val="008248F0"/>
    <w:rsid w:val="00824B38"/>
    <w:rsid w:val="00824B85"/>
    <w:rsid w:val="00824EB5"/>
    <w:rsid w:val="008251E9"/>
    <w:rsid w:val="00825649"/>
    <w:rsid w:val="00825F5B"/>
    <w:rsid w:val="00825F94"/>
    <w:rsid w:val="00826157"/>
    <w:rsid w:val="00826311"/>
    <w:rsid w:val="00826326"/>
    <w:rsid w:val="00826A5C"/>
    <w:rsid w:val="00826CA9"/>
    <w:rsid w:val="00826DC8"/>
    <w:rsid w:val="00826FBB"/>
    <w:rsid w:val="0082716E"/>
    <w:rsid w:val="008274D9"/>
    <w:rsid w:val="008275AD"/>
    <w:rsid w:val="00827D68"/>
    <w:rsid w:val="00830418"/>
    <w:rsid w:val="0083079E"/>
    <w:rsid w:val="00830A5E"/>
    <w:rsid w:val="00830C7C"/>
    <w:rsid w:val="00830D40"/>
    <w:rsid w:val="00830F28"/>
    <w:rsid w:val="00831030"/>
    <w:rsid w:val="0083119A"/>
    <w:rsid w:val="00831281"/>
    <w:rsid w:val="00831297"/>
    <w:rsid w:val="008312C2"/>
    <w:rsid w:val="00831477"/>
    <w:rsid w:val="008314F1"/>
    <w:rsid w:val="008315DB"/>
    <w:rsid w:val="008315EB"/>
    <w:rsid w:val="00831897"/>
    <w:rsid w:val="00831B07"/>
    <w:rsid w:val="00831B56"/>
    <w:rsid w:val="0083201A"/>
    <w:rsid w:val="00832076"/>
    <w:rsid w:val="0083219C"/>
    <w:rsid w:val="008323A0"/>
    <w:rsid w:val="00832764"/>
    <w:rsid w:val="008330DF"/>
    <w:rsid w:val="008331C2"/>
    <w:rsid w:val="008333ED"/>
    <w:rsid w:val="0083389E"/>
    <w:rsid w:val="00833ACE"/>
    <w:rsid w:val="008341E7"/>
    <w:rsid w:val="00834330"/>
    <w:rsid w:val="00834846"/>
    <w:rsid w:val="00834A03"/>
    <w:rsid w:val="00834A46"/>
    <w:rsid w:val="00834C00"/>
    <w:rsid w:val="00834C4B"/>
    <w:rsid w:val="00834C5E"/>
    <w:rsid w:val="00834E8E"/>
    <w:rsid w:val="0083505F"/>
    <w:rsid w:val="00835101"/>
    <w:rsid w:val="00835346"/>
    <w:rsid w:val="008355E7"/>
    <w:rsid w:val="00835611"/>
    <w:rsid w:val="008356D2"/>
    <w:rsid w:val="008356E7"/>
    <w:rsid w:val="00835763"/>
    <w:rsid w:val="00835E44"/>
    <w:rsid w:val="00835E8B"/>
    <w:rsid w:val="0083605E"/>
    <w:rsid w:val="008360BD"/>
    <w:rsid w:val="0083626A"/>
    <w:rsid w:val="00836393"/>
    <w:rsid w:val="00836637"/>
    <w:rsid w:val="00836683"/>
    <w:rsid w:val="00836785"/>
    <w:rsid w:val="008369A0"/>
    <w:rsid w:val="00836DFB"/>
    <w:rsid w:val="008371D2"/>
    <w:rsid w:val="008372A9"/>
    <w:rsid w:val="008373D2"/>
    <w:rsid w:val="008374D7"/>
    <w:rsid w:val="00837D29"/>
    <w:rsid w:val="00837DFC"/>
    <w:rsid w:val="0084001D"/>
    <w:rsid w:val="00840075"/>
    <w:rsid w:val="0084017F"/>
    <w:rsid w:val="008401DA"/>
    <w:rsid w:val="0084023B"/>
    <w:rsid w:val="00840630"/>
    <w:rsid w:val="0084078B"/>
    <w:rsid w:val="00840A15"/>
    <w:rsid w:val="00840BF8"/>
    <w:rsid w:val="00840D33"/>
    <w:rsid w:val="0084108A"/>
    <w:rsid w:val="008411DD"/>
    <w:rsid w:val="008415E2"/>
    <w:rsid w:val="00841678"/>
    <w:rsid w:val="0084192B"/>
    <w:rsid w:val="00841BEA"/>
    <w:rsid w:val="00841C7D"/>
    <w:rsid w:val="00841CD9"/>
    <w:rsid w:val="008420B7"/>
    <w:rsid w:val="008421B1"/>
    <w:rsid w:val="00842670"/>
    <w:rsid w:val="008427FD"/>
    <w:rsid w:val="00842A60"/>
    <w:rsid w:val="00842ABE"/>
    <w:rsid w:val="00842D1A"/>
    <w:rsid w:val="008434BA"/>
    <w:rsid w:val="00843624"/>
    <w:rsid w:val="00843AA0"/>
    <w:rsid w:val="00843CB9"/>
    <w:rsid w:val="00843F66"/>
    <w:rsid w:val="0084406F"/>
    <w:rsid w:val="0084449A"/>
    <w:rsid w:val="008444D6"/>
    <w:rsid w:val="0084462A"/>
    <w:rsid w:val="00844A08"/>
    <w:rsid w:val="0084569B"/>
    <w:rsid w:val="008456A7"/>
    <w:rsid w:val="00845700"/>
    <w:rsid w:val="0084589C"/>
    <w:rsid w:val="00845971"/>
    <w:rsid w:val="00845A2C"/>
    <w:rsid w:val="00845E49"/>
    <w:rsid w:val="00846471"/>
    <w:rsid w:val="0084689C"/>
    <w:rsid w:val="008468A1"/>
    <w:rsid w:val="00846A27"/>
    <w:rsid w:val="00846C61"/>
    <w:rsid w:val="00846C7B"/>
    <w:rsid w:val="00846DF4"/>
    <w:rsid w:val="00846E22"/>
    <w:rsid w:val="00846E47"/>
    <w:rsid w:val="008471D1"/>
    <w:rsid w:val="0084736E"/>
    <w:rsid w:val="00847457"/>
    <w:rsid w:val="008477CB"/>
    <w:rsid w:val="00847850"/>
    <w:rsid w:val="008478D1"/>
    <w:rsid w:val="00847900"/>
    <w:rsid w:val="00847DE5"/>
    <w:rsid w:val="00847DF4"/>
    <w:rsid w:val="00847E80"/>
    <w:rsid w:val="008502B0"/>
    <w:rsid w:val="00850321"/>
    <w:rsid w:val="0085035F"/>
    <w:rsid w:val="008506B3"/>
    <w:rsid w:val="00850756"/>
    <w:rsid w:val="00850980"/>
    <w:rsid w:val="008509B8"/>
    <w:rsid w:val="00850A2A"/>
    <w:rsid w:val="00850A60"/>
    <w:rsid w:val="00850BB6"/>
    <w:rsid w:val="00850D63"/>
    <w:rsid w:val="00850ECA"/>
    <w:rsid w:val="00850F14"/>
    <w:rsid w:val="0085114A"/>
    <w:rsid w:val="00851572"/>
    <w:rsid w:val="008516F0"/>
    <w:rsid w:val="008517BE"/>
    <w:rsid w:val="00851844"/>
    <w:rsid w:val="008519EA"/>
    <w:rsid w:val="00851AAB"/>
    <w:rsid w:val="00851B87"/>
    <w:rsid w:val="00851D03"/>
    <w:rsid w:val="00851EE8"/>
    <w:rsid w:val="0085236A"/>
    <w:rsid w:val="008523F4"/>
    <w:rsid w:val="00852750"/>
    <w:rsid w:val="00852872"/>
    <w:rsid w:val="00852AF9"/>
    <w:rsid w:val="00852C18"/>
    <w:rsid w:val="00852F1D"/>
    <w:rsid w:val="00853087"/>
    <w:rsid w:val="008537E4"/>
    <w:rsid w:val="008539FF"/>
    <w:rsid w:val="00853B38"/>
    <w:rsid w:val="00853CCE"/>
    <w:rsid w:val="00853E00"/>
    <w:rsid w:val="008542BF"/>
    <w:rsid w:val="008542C0"/>
    <w:rsid w:val="00854379"/>
    <w:rsid w:val="00854535"/>
    <w:rsid w:val="008545EB"/>
    <w:rsid w:val="008549FA"/>
    <w:rsid w:val="00854BAC"/>
    <w:rsid w:val="00854C21"/>
    <w:rsid w:val="00854E9C"/>
    <w:rsid w:val="00855060"/>
    <w:rsid w:val="0085509F"/>
    <w:rsid w:val="00855310"/>
    <w:rsid w:val="00855321"/>
    <w:rsid w:val="008554E6"/>
    <w:rsid w:val="00855694"/>
    <w:rsid w:val="00855792"/>
    <w:rsid w:val="00855B1C"/>
    <w:rsid w:val="00855C6D"/>
    <w:rsid w:val="00855CF9"/>
    <w:rsid w:val="008560BC"/>
    <w:rsid w:val="0085615E"/>
    <w:rsid w:val="008562F4"/>
    <w:rsid w:val="00856322"/>
    <w:rsid w:val="00856939"/>
    <w:rsid w:val="00856B17"/>
    <w:rsid w:val="00856F47"/>
    <w:rsid w:val="0085717F"/>
    <w:rsid w:val="008571DF"/>
    <w:rsid w:val="008575E7"/>
    <w:rsid w:val="008576F0"/>
    <w:rsid w:val="0085785B"/>
    <w:rsid w:val="00857B97"/>
    <w:rsid w:val="00857E7A"/>
    <w:rsid w:val="00857E9E"/>
    <w:rsid w:val="00857FA7"/>
    <w:rsid w:val="00860496"/>
    <w:rsid w:val="00860C62"/>
    <w:rsid w:val="00860DA5"/>
    <w:rsid w:val="008610E3"/>
    <w:rsid w:val="008611C9"/>
    <w:rsid w:val="008611F3"/>
    <w:rsid w:val="008613DA"/>
    <w:rsid w:val="00861496"/>
    <w:rsid w:val="008618B8"/>
    <w:rsid w:val="008619CC"/>
    <w:rsid w:val="008619D0"/>
    <w:rsid w:val="00861A22"/>
    <w:rsid w:val="00861C55"/>
    <w:rsid w:val="00861D46"/>
    <w:rsid w:val="0086206A"/>
    <w:rsid w:val="008621C4"/>
    <w:rsid w:val="00862295"/>
    <w:rsid w:val="008622A2"/>
    <w:rsid w:val="008622D4"/>
    <w:rsid w:val="00862312"/>
    <w:rsid w:val="00862923"/>
    <w:rsid w:val="00862BED"/>
    <w:rsid w:val="00862D66"/>
    <w:rsid w:val="00862F27"/>
    <w:rsid w:val="00862F3A"/>
    <w:rsid w:val="00862FAD"/>
    <w:rsid w:val="0086324A"/>
    <w:rsid w:val="008639FA"/>
    <w:rsid w:val="00863A0E"/>
    <w:rsid w:val="00863C5F"/>
    <w:rsid w:val="008640E6"/>
    <w:rsid w:val="00864147"/>
    <w:rsid w:val="00864151"/>
    <w:rsid w:val="008642A0"/>
    <w:rsid w:val="008642CB"/>
    <w:rsid w:val="0086434B"/>
    <w:rsid w:val="00864403"/>
    <w:rsid w:val="00864478"/>
    <w:rsid w:val="00864510"/>
    <w:rsid w:val="008646F0"/>
    <w:rsid w:val="00864AC4"/>
    <w:rsid w:val="00864E00"/>
    <w:rsid w:val="00865170"/>
    <w:rsid w:val="008651B7"/>
    <w:rsid w:val="00865560"/>
    <w:rsid w:val="0086576A"/>
    <w:rsid w:val="0086583B"/>
    <w:rsid w:val="00865841"/>
    <w:rsid w:val="0086589E"/>
    <w:rsid w:val="008659D0"/>
    <w:rsid w:val="00865D48"/>
    <w:rsid w:val="0086603B"/>
    <w:rsid w:val="008660C2"/>
    <w:rsid w:val="008663EE"/>
    <w:rsid w:val="0086652C"/>
    <w:rsid w:val="00866B03"/>
    <w:rsid w:val="0086713C"/>
    <w:rsid w:val="008672BB"/>
    <w:rsid w:val="008672EA"/>
    <w:rsid w:val="0086738A"/>
    <w:rsid w:val="00867462"/>
    <w:rsid w:val="00867889"/>
    <w:rsid w:val="00867F8B"/>
    <w:rsid w:val="00867FFD"/>
    <w:rsid w:val="008701C5"/>
    <w:rsid w:val="00870332"/>
    <w:rsid w:val="008706ED"/>
    <w:rsid w:val="008707F5"/>
    <w:rsid w:val="00870846"/>
    <w:rsid w:val="00870AE4"/>
    <w:rsid w:val="00870F13"/>
    <w:rsid w:val="00871299"/>
    <w:rsid w:val="00871754"/>
    <w:rsid w:val="00871982"/>
    <w:rsid w:val="00871BA1"/>
    <w:rsid w:val="00872011"/>
    <w:rsid w:val="0087204E"/>
    <w:rsid w:val="00872373"/>
    <w:rsid w:val="0087255F"/>
    <w:rsid w:val="00872716"/>
    <w:rsid w:val="008729CD"/>
    <w:rsid w:val="008729F6"/>
    <w:rsid w:val="00872A35"/>
    <w:rsid w:val="00872B60"/>
    <w:rsid w:val="00872C8C"/>
    <w:rsid w:val="00872CB1"/>
    <w:rsid w:val="00872D19"/>
    <w:rsid w:val="00873034"/>
    <w:rsid w:val="00873151"/>
    <w:rsid w:val="008731BB"/>
    <w:rsid w:val="0087320F"/>
    <w:rsid w:val="008732E7"/>
    <w:rsid w:val="0087348A"/>
    <w:rsid w:val="008735F4"/>
    <w:rsid w:val="008737E6"/>
    <w:rsid w:val="00873B99"/>
    <w:rsid w:val="00873DE9"/>
    <w:rsid w:val="0087444C"/>
    <w:rsid w:val="008744D4"/>
    <w:rsid w:val="008744D7"/>
    <w:rsid w:val="00874618"/>
    <w:rsid w:val="0087487E"/>
    <w:rsid w:val="00874B44"/>
    <w:rsid w:val="00874B9B"/>
    <w:rsid w:val="00874C7C"/>
    <w:rsid w:val="0087585B"/>
    <w:rsid w:val="00876081"/>
    <w:rsid w:val="00876091"/>
    <w:rsid w:val="00876173"/>
    <w:rsid w:val="00876567"/>
    <w:rsid w:val="00876960"/>
    <w:rsid w:val="00876A50"/>
    <w:rsid w:val="00876B46"/>
    <w:rsid w:val="00876C28"/>
    <w:rsid w:val="00876C9B"/>
    <w:rsid w:val="008774F2"/>
    <w:rsid w:val="00877569"/>
    <w:rsid w:val="00877697"/>
    <w:rsid w:val="008776D8"/>
    <w:rsid w:val="008778B6"/>
    <w:rsid w:val="00877ACD"/>
    <w:rsid w:val="00877C87"/>
    <w:rsid w:val="00877FB8"/>
    <w:rsid w:val="008802D1"/>
    <w:rsid w:val="00880339"/>
    <w:rsid w:val="00880369"/>
    <w:rsid w:val="00880657"/>
    <w:rsid w:val="00880749"/>
    <w:rsid w:val="0088084D"/>
    <w:rsid w:val="00880A71"/>
    <w:rsid w:val="00880BED"/>
    <w:rsid w:val="00880CE0"/>
    <w:rsid w:val="00880FDF"/>
    <w:rsid w:val="0088102D"/>
    <w:rsid w:val="00881655"/>
    <w:rsid w:val="00881DB1"/>
    <w:rsid w:val="00881DDB"/>
    <w:rsid w:val="00881E9C"/>
    <w:rsid w:val="008822BD"/>
    <w:rsid w:val="008823E7"/>
    <w:rsid w:val="008826BD"/>
    <w:rsid w:val="008826C5"/>
    <w:rsid w:val="008826CA"/>
    <w:rsid w:val="0088276D"/>
    <w:rsid w:val="00882A4B"/>
    <w:rsid w:val="00883690"/>
    <w:rsid w:val="00883759"/>
    <w:rsid w:val="0088389D"/>
    <w:rsid w:val="00883BA8"/>
    <w:rsid w:val="00883CCA"/>
    <w:rsid w:val="00883F10"/>
    <w:rsid w:val="00883FA1"/>
    <w:rsid w:val="00884293"/>
    <w:rsid w:val="00884586"/>
    <w:rsid w:val="00884616"/>
    <w:rsid w:val="00884691"/>
    <w:rsid w:val="008849FA"/>
    <w:rsid w:val="00884B10"/>
    <w:rsid w:val="00884DA2"/>
    <w:rsid w:val="00885121"/>
    <w:rsid w:val="008852F9"/>
    <w:rsid w:val="008853D2"/>
    <w:rsid w:val="00885670"/>
    <w:rsid w:val="0088580A"/>
    <w:rsid w:val="0088590D"/>
    <w:rsid w:val="008859F5"/>
    <w:rsid w:val="00886206"/>
    <w:rsid w:val="008864EC"/>
    <w:rsid w:val="0088653E"/>
    <w:rsid w:val="008865AB"/>
    <w:rsid w:val="00886643"/>
    <w:rsid w:val="008869C6"/>
    <w:rsid w:val="008869FA"/>
    <w:rsid w:val="00886C21"/>
    <w:rsid w:val="00886C6C"/>
    <w:rsid w:val="00886C71"/>
    <w:rsid w:val="00886D01"/>
    <w:rsid w:val="00886ECA"/>
    <w:rsid w:val="00887254"/>
    <w:rsid w:val="0088741B"/>
    <w:rsid w:val="00887915"/>
    <w:rsid w:val="008879C4"/>
    <w:rsid w:val="00887F66"/>
    <w:rsid w:val="00887FA0"/>
    <w:rsid w:val="00890298"/>
    <w:rsid w:val="008902A0"/>
    <w:rsid w:val="008904B6"/>
    <w:rsid w:val="008906B7"/>
    <w:rsid w:val="0089075C"/>
    <w:rsid w:val="008907A0"/>
    <w:rsid w:val="00890A2A"/>
    <w:rsid w:val="00890B61"/>
    <w:rsid w:val="00890E3D"/>
    <w:rsid w:val="00890EF5"/>
    <w:rsid w:val="008910F5"/>
    <w:rsid w:val="0089139B"/>
    <w:rsid w:val="0089143A"/>
    <w:rsid w:val="008916D0"/>
    <w:rsid w:val="008919E1"/>
    <w:rsid w:val="00891E4E"/>
    <w:rsid w:val="00892161"/>
    <w:rsid w:val="00892503"/>
    <w:rsid w:val="008925A3"/>
    <w:rsid w:val="008925AD"/>
    <w:rsid w:val="00892AFD"/>
    <w:rsid w:val="00892EAF"/>
    <w:rsid w:val="008930E4"/>
    <w:rsid w:val="00893105"/>
    <w:rsid w:val="0089324A"/>
    <w:rsid w:val="008933D9"/>
    <w:rsid w:val="00893513"/>
    <w:rsid w:val="0089363C"/>
    <w:rsid w:val="00893870"/>
    <w:rsid w:val="00893A64"/>
    <w:rsid w:val="00893AD4"/>
    <w:rsid w:val="00893D0C"/>
    <w:rsid w:val="00893D57"/>
    <w:rsid w:val="00893DAA"/>
    <w:rsid w:val="00893EE1"/>
    <w:rsid w:val="00894163"/>
    <w:rsid w:val="0089426F"/>
    <w:rsid w:val="008943A4"/>
    <w:rsid w:val="008943EF"/>
    <w:rsid w:val="0089457B"/>
    <w:rsid w:val="00894650"/>
    <w:rsid w:val="008946DA"/>
    <w:rsid w:val="0089472D"/>
    <w:rsid w:val="0089485B"/>
    <w:rsid w:val="00894CC4"/>
    <w:rsid w:val="00894F7C"/>
    <w:rsid w:val="00894F9B"/>
    <w:rsid w:val="0089500B"/>
    <w:rsid w:val="00895E74"/>
    <w:rsid w:val="00896404"/>
    <w:rsid w:val="00896CE8"/>
    <w:rsid w:val="00896E53"/>
    <w:rsid w:val="00896FBF"/>
    <w:rsid w:val="00897044"/>
    <w:rsid w:val="00897275"/>
    <w:rsid w:val="00897348"/>
    <w:rsid w:val="00897419"/>
    <w:rsid w:val="0089754C"/>
    <w:rsid w:val="00897592"/>
    <w:rsid w:val="008976B0"/>
    <w:rsid w:val="00897899"/>
    <w:rsid w:val="008979D0"/>
    <w:rsid w:val="00897AB1"/>
    <w:rsid w:val="00897DED"/>
    <w:rsid w:val="00897F24"/>
    <w:rsid w:val="008A020B"/>
    <w:rsid w:val="008A032C"/>
    <w:rsid w:val="008A082E"/>
    <w:rsid w:val="008A08EC"/>
    <w:rsid w:val="008A0D30"/>
    <w:rsid w:val="008A0FF3"/>
    <w:rsid w:val="008A14EC"/>
    <w:rsid w:val="008A1BDF"/>
    <w:rsid w:val="008A1C76"/>
    <w:rsid w:val="008A1DB0"/>
    <w:rsid w:val="008A1FFC"/>
    <w:rsid w:val="008A2294"/>
    <w:rsid w:val="008A235E"/>
    <w:rsid w:val="008A25BD"/>
    <w:rsid w:val="008A25D2"/>
    <w:rsid w:val="008A296A"/>
    <w:rsid w:val="008A29E0"/>
    <w:rsid w:val="008A378D"/>
    <w:rsid w:val="008A39FA"/>
    <w:rsid w:val="008A3A1C"/>
    <w:rsid w:val="008A3D7F"/>
    <w:rsid w:val="008A3DE0"/>
    <w:rsid w:val="008A3DED"/>
    <w:rsid w:val="008A4363"/>
    <w:rsid w:val="008A454E"/>
    <w:rsid w:val="008A46B5"/>
    <w:rsid w:val="008A4901"/>
    <w:rsid w:val="008A510C"/>
    <w:rsid w:val="008A52C7"/>
    <w:rsid w:val="008A5A50"/>
    <w:rsid w:val="008A5F22"/>
    <w:rsid w:val="008A5F32"/>
    <w:rsid w:val="008A5F7F"/>
    <w:rsid w:val="008A6224"/>
    <w:rsid w:val="008A6247"/>
    <w:rsid w:val="008A63DE"/>
    <w:rsid w:val="008A649C"/>
    <w:rsid w:val="008A6763"/>
    <w:rsid w:val="008A687F"/>
    <w:rsid w:val="008A723D"/>
    <w:rsid w:val="008A7547"/>
    <w:rsid w:val="008A797A"/>
    <w:rsid w:val="008A7989"/>
    <w:rsid w:val="008A7A70"/>
    <w:rsid w:val="008A7A77"/>
    <w:rsid w:val="008A7F52"/>
    <w:rsid w:val="008B010B"/>
    <w:rsid w:val="008B01D4"/>
    <w:rsid w:val="008B0432"/>
    <w:rsid w:val="008B0648"/>
    <w:rsid w:val="008B06EC"/>
    <w:rsid w:val="008B0760"/>
    <w:rsid w:val="008B0984"/>
    <w:rsid w:val="008B0AF9"/>
    <w:rsid w:val="008B0BB2"/>
    <w:rsid w:val="008B11AD"/>
    <w:rsid w:val="008B12CA"/>
    <w:rsid w:val="008B15E0"/>
    <w:rsid w:val="008B17B1"/>
    <w:rsid w:val="008B18BF"/>
    <w:rsid w:val="008B1A8B"/>
    <w:rsid w:val="008B1E0D"/>
    <w:rsid w:val="008B1E5B"/>
    <w:rsid w:val="008B1EA4"/>
    <w:rsid w:val="008B1F60"/>
    <w:rsid w:val="008B1FF5"/>
    <w:rsid w:val="008B2220"/>
    <w:rsid w:val="008B22F4"/>
    <w:rsid w:val="008B232E"/>
    <w:rsid w:val="008B2470"/>
    <w:rsid w:val="008B26B1"/>
    <w:rsid w:val="008B2BB2"/>
    <w:rsid w:val="008B321B"/>
    <w:rsid w:val="008B322B"/>
    <w:rsid w:val="008B33DC"/>
    <w:rsid w:val="008B385E"/>
    <w:rsid w:val="008B3B3E"/>
    <w:rsid w:val="008B3D21"/>
    <w:rsid w:val="008B3E3C"/>
    <w:rsid w:val="008B4314"/>
    <w:rsid w:val="008B43BC"/>
    <w:rsid w:val="008B4624"/>
    <w:rsid w:val="008B4887"/>
    <w:rsid w:val="008B48D1"/>
    <w:rsid w:val="008B4F45"/>
    <w:rsid w:val="008B502E"/>
    <w:rsid w:val="008B5225"/>
    <w:rsid w:val="008B529F"/>
    <w:rsid w:val="008B54B2"/>
    <w:rsid w:val="008B5897"/>
    <w:rsid w:val="008B59BB"/>
    <w:rsid w:val="008B5BB6"/>
    <w:rsid w:val="008B5C0E"/>
    <w:rsid w:val="008B5C5F"/>
    <w:rsid w:val="008B5CC0"/>
    <w:rsid w:val="008B5FB5"/>
    <w:rsid w:val="008B63D1"/>
    <w:rsid w:val="008B66B4"/>
    <w:rsid w:val="008B68B2"/>
    <w:rsid w:val="008B69FE"/>
    <w:rsid w:val="008B6D91"/>
    <w:rsid w:val="008B6DC4"/>
    <w:rsid w:val="008B7568"/>
    <w:rsid w:val="008B7D0C"/>
    <w:rsid w:val="008B7DAA"/>
    <w:rsid w:val="008C02E2"/>
    <w:rsid w:val="008C02E6"/>
    <w:rsid w:val="008C03D4"/>
    <w:rsid w:val="008C0465"/>
    <w:rsid w:val="008C07B5"/>
    <w:rsid w:val="008C0987"/>
    <w:rsid w:val="008C0A3F"/>
    <w:rsid w:val="008C0A64"/>
    <w:rsid w:val="008C1347"/>
    <w:rsid w:val="008C1402"/>
    <w:rsid w:val="008C1882"/>
    <w:rsid w:val="008C1A22"/>
    <w:rsid w:val="008C1BEF"/>
    <w:rsid w:val="008C1C1D"/>
    <w:rsid w:val="008C1FF4"/>
    <w:rsid w:val="008C20C5"/>
    <w:rsid w:val="008C2496"/>
    <w:rsid w:val="008C24F6"/>
    <w:rsid w:val="008C25DB"/>
    <w:rsid w:val="008C266A"/>
    <w:rsid w:val="008C27D4"/>
    <w:rsid w:val="008C2808"/>
    <w:rsid w:val="008C2A4E"/>
    <w:rsid w:val="008C2BF3"/>
    <w:rsid w:val="008C3405"/>
    <w:rsid w:val="008C3458"/>
    <w:rsid w:val="008C352D"/>
    <w:rsid w:val="008C3555"/>
    <w:rsid w:val="008C36FA"/>
    <w:rsid w:val="008C38AF"/>
    <w:rsid w:val="008C3E8B"/>
    <w:rsid w:val="008C4599"/>
    <w:rsid w:val="008C4779"/>
    <w:rsid w:val="008C52FE"/>
    <w:rsid w:val="008C55B2"/>
    <w:rsid w:val="008C5795"/>
    <w:rsid w:val="008C59B3"/>
    <w:rsid w:val="008C5D14"/>
    <w:rsid w:val="008C5E5E"/>
    <w:rsid w:val="008C614B"/>
    <w:rsid w:val="008C627E"/>
    <w:rsid w:val="008C6336"/>
    <w:rsid w:val="008C653F"/>
    <w:rsid w:val="008C662F"/>
    <w:rsid w:val="008C66E0"/>
    <w:rsid w:val="008C6721"/>
    <w:rsid w:val="008C6B6B"/>
    <w:rsid w:val="008C6BFA"/>
    <w:rsid w:val="008C6DBE"/>
    <w:rsid w:val="008C6E74"/>
    <w:rsid w:val="008C73B4"/>
    <w:rsid w:val="008C7714"/>
    <w:rsid w:val="008C77C4"/>
    <w:rsid w:val="008C7A3F"/>
    <w:rsid w:val="008C7D4D"/>
    <w:rsid w:val="008C7E94"/>
    <w:rsid w:val="008D0266"/>
    <w:rsid w:val="008D02F5"/>
    <w:rsid w:val="008D04B6"/>
    <w:rsid w:val="008D0672"/>
    <w:rsid w:val="008D06F4"/>
    <w:rsid w:val="008D0AA0"/>
    <w:rsid w:val="008D0E0A"/>
    <w:rsid w:val="008D1192"/>
    <w:rsid w:val="008D1353"/>
    <w:rsid w:val="008D170C"/>
    <w:rsid w:val="008D1769"/>
    <w:rsid w:val="008D181D"/>
    <w:rsid w:val="008D1C1B"/>
    <w:rsid w:val="008D1D52"/>
    <w:rsid w:val="008D1EF6"/>
    <w:rsid w:val="008D20DA"/>
    <w:rsid w:val="008D219F"/>
    <w:rsid w:val="008D28CA"/>
    <w:rsid w:val="008D2988"/>
    <w:rsid w:val="008D298B"/>
    <w:rsid w:val="008D29BE"/>
    <w:rsid w:val="008D29F9"/>
    <w:rsid w:val="008D2DE1"/>
    <w:rsid w:val="008D2DF1"/>
    <w:rsid w:val="008D2EDA"/>
    <w:rsid w:val="008D2F7A"/>
    <w:rsid w:val="008D35F0"/>
    <w:rsid w:val="008D386F"/>
    <w:rsid w:val="008D3A78"/>
    <w:rsid w:val="008D3BB8"/>
    <w:rsid w:val="008D45FB"/>
    <w:rsid w:val="008D482D"/>
    <w:rsid w:val="008D4C1F"/>
    <w:rsid w:val="008D4D48"/>
    <w:rsid w:val="008D4F4A"/>
    <w:rsid w:val="008D50D7"/>
    <w:rsid w:val="008D50FA"/>
    <w:rsid w:val="008D5625"/>
    <w:rsid w:val="008D572F"/>
    <w:rsid w:val="008D57FA"/>
    <w:rsid w:val="008D58A7"/>
    <w:rsid w:val="008D5946"/>
    <w:rsid w:val="008D5A3C"/>
    <w:rsid w:val="008D5F63"/>
    <w:rsid w:val="008D627A"/>
    <w:rsid w:val="008D6324"/>
    <w:rsid w:val="008D6341"/>
    <w:rsid w:val="008D63C2"/>
    <w:rsid w:val="008D64B4"/>
    <w:rsid w:val="008D6798"/>
    <w:rsid w:val="008D6A8C"/>
    <w:rsid w:val="008D6BFE"/>
    <w:rsid w:val="008D6CEE"/>
    <w:rsid w:val="008D6D60"/>
    <w:rsid w:val="008D6D77"/>
    <w:rsid w:val="008D7089"/>
    <w:rsid w:val="008D72BA"/>
    <w:rsid w:val="008D750A"/>
    <w:rsid w:val="008D7952"/>
    <w:rsid w:val="008D7956"/>
    <w:rsid w:val="008D79AC"/>
    <w:rsid w:val="008D7BA7"/>
    <w:rsid w:val="008D7C21"/>
    <w:rsid w:val="008E01EB"/>
    <w:rsid w:val="008E0450"/>
    <w:rsid w:val="008E0843"/>
    <w:rsid w:val="008E0B07"/>
    <w:rsid w:val="008E0F97"/>
    <w:rsid w:val="008E1305"/>
    <w:rsid w:val="008E1356"/>
    <w:rsid w:val="008E137F"/>
    <w:rsid w:val="008E178D"/>
    <w:rsid w:val="008E1C2C"/>
    <w:rsid w:val="008E24B4"/>
    <w:rsid w:val="008E26CD"/>
    <w:rsid w:val="008E270D"/>
    <w:rsid w:val="008E2770"/>
    <w:rsid w:val="008E285B"/>
    <w:rsid w:val="008E2C9E"/>
    <w:rsid w:val="008E2F02"/>
    <w:rsid w:val="008E302D"/>
    <w:rsid w:val="008E3261"/>
    <w:rsid w:val="008E34AF"/>
    <w:rsid w:val="008E3C6D"/>
    <w:rsid w:val="008E3F9A"/>
    <w:rsid w:val="008E43DB"/>
    <w:rsid w:val="008E4458"/>
    <w:rsid w:val="008E4665"/>
    <w:rsid w:val="008E479D"/>
    <w:rsid w:val="008E4A58"/>
    <w:rsid w:val="008E4D44"/>
    <w:rsid w:val="008E4FBE"/>
    <w:rsid w:val="008E5092"/>
    <w:rsid w:val="008E53D2"/>
    <w:rsid w:val="008E57A0"/>
    <w:rsid w:val="008E5AFE"/>
    <w:rsid w:val="008E5B26"/>
    <w:rsid w:val="008E6229"/>
    <w:rsid w:val="008E627B"/>
    <w:rsid w:val="008E64B6"/>
    <w:rsid w:val="008E65BB"/>
    <w:rsid w:val="008E6D98"/>
    <w:rsid w:val="008E724C"/>
    <w:rsid w:val="008E78F6"/>
    <w:rsid w:val="008E7CD9"/>
    <w:rsid w:val="008E7CFE"/>
    <w:rsid w:val="008E7D11"/>
    <w:rsid w:val="008E7EF4"/>
    <w:rsid w:val="008F0099"/>
    <w:rsid w:val="008F010D"/>
    <w:rsid w:val="008F04B6"/>
    <w:rsid w:val="008F0578"/>
    <w:rsid w:val="008F05EB"/>
    <w:rsid w:val="008F071F"/>
    <w:rsid w:val="008F0B2B"/>
    <w:rsid w:val="008F0C62"/>
    <w:rsid w:val="008F0FE2"/>
    <w:rsid w:val="008F15B0"/>
    <w:rsid w:val="008F1726"/>
    <w:rsid w:val="008F1A6E"/>
    <w:rsid w:val="008F1CE1"/>
    <w:rsid w:val="008F1E92"/>
    <w:rsid w:val="008F1FA7"/>
    <w:rsid w:val="008F2090"/>
    <w:rsid w:val="008F221E"/>
    <w:rsid w:val="008F22D9"/>
    <w:rsid w:val="008F232C"/>
    <w:rsid w:val="008F2492"/>
    <w:rsid w:val="008F2539"/>
    <w:rsid w:val="008F253B"/>
    <w:rsid w:val="008F295B"/>
    <w:rsid w:val="008F2B17"/>
    <w:rsid w:val="008F2C96"/>
    <w:rsid w:val="008F2F5A"/>
    <w:rsid w:val="008F3094"/>
    <w:rsid w:val="008F3315"/>
    <w:rsid w:val="008F3527"/>
    <w:rsid w:val="008F3892"/>
    <w:rsid w:val="008F38B7"/>
    <w:rsid w:val="008F3AD2"/>
    <w:rsid w:val="008F3D21"/>
    <w:rsid w:val="008F3D9E"/>
    <w:rsid w:val="008F3DC4"/>
    <w:rsid w:val="008F4141"/>
    <w:rsid w:val="008F4177"/>
    <w:rsid w:val="008F43CF"/>
    <w:rsid w:val="008F447E"/>
    <w:rsid w:val="008F4488"/>
    <w:rsid w:val="008F4600"/>
    <w:rsid w:val="008F5396"/>
    <w:rsid w:val="008F5BD7"/>
    <w:rsid w:val="008F5D33"/>
    <w:rsid w:val="008F5D5D"/>
    <w:rsid w:val="008F5D8D"/>
    <w:rsid w:val="008F6543"/>
    <w:rsid w:val="008F6707"/>
    <w:rsid w:val="008F6939"/>
    <w:rsid w:val="008F6D37"/>
    <w:rsid w:val="008F7773"/>
    <w:rsid w:val="008F78A7"/>
    <w:rsid w:val="008F792E"/>
    <w:rsid w:val="008F7B9D"/>
    <w:rsid w:val="008F7BA6"/>
    <w:rsid w:val="008F7FBF"/>
    <w:rsid w:val="00900273"/>
    <w:rsid w:val="009002B2"/>
    <w:rsid w:val="009004E1"/>
    <w:rsid w:val="00900712"/>
    <w:rsid w:val="00900869"/>
    <w:rsid w:val="0090087A"/>
    <w:rsid w:val="00900962"/>
    <w:rsid w:val="00900CCC"/>
    <w:rsid w:val="00900D63"/>
    <w:rsid w:val="00900D7A"/>
    <w:rsid w:val="00900DA4"/>
    <w:rsid w:val="00900E42"/>
    <w:rsid w:val="0090128C"/>
    <w:rsid w:val="00901321"/>
    <w:rsid w:val="00901549"/>
    <w:rsid w:val="00901989"/>
    <w:rsid w:val="009019A0"/>
    <w:rsid w:val="00901A1F"/>
    <w:rsid w:val="00901B70"/>
    <w:rsid w:val="00901EEB"/>
    <w:rsid w:val="00901F65"/>
    <w:rsid w:val="00902011"/>
    <w:rsid w:val="0090224C"/>
    <w:rsid w:val="0090230C"/>
    <w:rsid w:val="009025AD"/>
    <w:rsid w:val="0090262A"/>
    <w:rsid w:val="00902704"/>
    <w:rsid w:val="009027E1"/>
    <w:rsid w:val="00902C1E"/>
    <w:rsid w:val="00902D49"/>
    <w:rsid w:val="00902E07"/>
    <w:rsid w:val="00902E24"/>
    <w:rsid w:val="0090344C"/>
    <w:rsid w:val="00903692"/>
    <w:rsid w:val="009037AC"/>
    <w:rsid w:val="00903867"/>
    <w:rsid w:val="00903A2E"/>
    <w:rsid w:val="00903A46"/>
    <w:rsid w:val="00903DC8"/>
    <w:rsid w:val="009040EA"/>
    <w:rsid w:val="00904422"/>
    <w:rsid w:val="009044FE"/>
    <w:rsid w:val="009045F0"/>
    <w:rsid w:val="009048F1"/>
    <w:rsid w:val="00904B15"/>
    <w:rsid w:val="00904C78"/>
    <w:rsid w:val="00904D96"/>
    <w:rsid w:val="00904E98"/>
    <w:rsid w:val="00904EDF"/>
    <w:rsid w:val="00904FA5"/>
    <w:rsid w:val="00904FBC"/>
    <w:rsid w:val="009053D5"/>
    <w:rsid w:val="00905595"/>
    <w:rsid w:val="00905ABD"/>
    <w:rsid w:val="0090601D"/>
    <w:rsid w:val="009065E2"/>
    <w:rsid w:val="009066FC"/>
    <w:rsid w:val="00906A30"/>
    <w:rsid w:val="00906A80"/>
    <w:rsid w:val="00906AD4"/>
    <w:rsid w:val="00906DDB"/>
    <w:rsid w:val="00906FDC"/>
    <w:rsid w:val="0090711A"/>
    <w:rsid w:val="009071D5"/>
    <w:rsid w:val="0090742F"/>
    <w:rsid w:val="0090760E"/>
    <w:rsid w:val="00907A8A"/>
    <w:rsid w:val="00907B38"/>
    <w:rsid w:val="00910362"/>
    <w:rsid w:val="009106AF"/>
    <w:rsid w:val="00910818"/>
    <w:rsid w:val="00910840"/>
    <w:rsid w:val="009108E1"/>
    <w:rsid w:val="00910BEA"/>
    <w:rsid w:val="00910CAE"/>
    <w:rsid w:val="00910CB2"/>
    <w:rsid w:val="00910F9D"/>
    <w:rsid w:val="00911306"/>
    <w:rsid w:val="00911481"/>
    <w:rsid w:val="009115FC"/>
    <w:rsid w:val="0091160B"/>
    <w:rsid w:val="00911669"/>
    <w:rsid w:val="0091222A"/>
    <w:rsid w:val="00912526"/>
    <w:rsid w:val="00912609"/>
    <w:rsid w:val="00912618"/>
    <w:rsid w:val="00912909"/>
    <w:rsid w:val="00912ABF"/>
    <w:rsid w:val="00912D1F"/>
    <w:rsid w:val="00912DEC"/>
    <w:rsid w:val="00913285"/>
    <w:rsid w:val="00913828"/>
    <w:rsid w:val="00913E3E"/>
    <w:rsid w:val="0091419E"/>
    <w:rsid w:val="009142AE"/>
    <w:rsid w:val="0091457E"/>
    <w:rsid w:val="0091469E"/>
    <w:rsid w:val="00914988"/>
    <w:rsid w:val="00914CA7"/>
    <w:rsid w:val="009150BE"/>
    <w:rsid w:val="00915422"/>
    <w:rsid w:val="00915492"/>
    <w:rsid w:val="009154D3"/>
    <w:rsid w:val="009158AC"/>
    <w:rsid w:val="00915B28"/>
    <w:rsid w:val="00915CD1"/>
    <w:rsid w:val="00916396"/>
    <w:rsid w:val="009168A9"/>
    <w:rsid w:val="00916A78"/>
    <w:rsid w:val="00916C96"/>
    <w:rsid w:val="00916DF2"/>
    <w:rsid w:val="00916E2D"/>
    <w:rsid w:val="009171FD"/>
    <w:rsid w:val="00917460"/>
    <w:rsid w:val="00917758"/>
    <w:rsid w:val="00917806"/>
    <w:rsid w:val="00917976"/>
    <w:rsid w:val="009179CC"/>
    <w:rsid w:val="00917CBF"/>
    <w:rsid w:val="009201DB"/>
    <w:rsid w:val="0092029D"/>
    <w:rsid w:val="009205C4"/>
    <w:rsid w:val="00920975"/>
    <w:rsid w:val="00920B25"/>
    <w:rsid w:val="00920BB1"/>
    <w:rsid w:val="0092193B"/>
    <w:rsid w:val="00921C04"/>
    <w:rsid w:val="00921CD1"/>
    <w:rsid w:val="00922011"/>
    <w:rsid w:val="009220AE"/>
    <w:rsid w:val="0092244C"/>
    <w:rsid w:val="0092245D"/>
    <w:rsid w:val="00922567"/>
    <w:rsid w:val="009228D9"/>
    <w:rsid w:val="00922908"/>
    <w:rsid w:val="00922F42"/>
    <w:rsid w:val="00923491"/>
    <w:rsid w:val="009237B0"/>
    <w:rsid w:val="0092387D"/>
    <w:rsid w:val="00923A28"/>
    <w:rsid w:val="00923AAF"/>
    <w:rsid w:val="00923B75"/>
    <w:rsid w:val="00923CB1"/>
    <w:rsid w:val="00923CCB"/>
    <w:rsid w:val="00923D3D"/>
    <w:rsid w:val="00923FB4"/>
    <w:rsid w:val="00924865"/>
    <w:rsid w:val="0092492C"/>
    <w:rsid w:val="00924EF7"/>
    <w:rsid w:val="009252E0"/>
    <w:rsid w:val="0092538E"/>
    <w:rsid w:val="009257F1"/>
    <w:rsid w:val="00925808"/>
    <w:rsid w:val="0092582E"/>
    <w:rsid w:val="00925A06"/>
    <w:rsid w:val="00925A6D"/>
    <w:rsid w:val="00926107"/>
    <w:rsid w:val="009261A7"/>
    <w:rsid w:val="0092654B"/>
    <w:rsid w:val="0092679E"/>
    <w:rsid w:val="009267B2"/>
    <w:rsid w:val="00926A2B"/>
    <w:rsid w:val="00926A31"/>
    <w:rsid w:val="00926DF2"/>
    <w:rsid w:val="00927109"/>
    <w:rsid w:val="00927276"/>
    <w:rsid w:val="0092729A"/>
    <w:rsid w:val="00927494"/>
    <w:rsid w:val="009275FB"/>
    <w:rsid w:val="00927B83"/>
    <w:rsid w:val="00927BFD"/>
    <w:rsid w:val="00927D8B"/>
    <w:rsid w:val="00930161"/>
    <w:rsid w:val="009303B3"/>
    <w:rsid w:val="00930536"/>
    <w:rsid w:val="00930613"/>
    <w:rsid w:val="00930DFE"/>
    <w:rsid w:val="00931109"/>
    <w:rsid w:val="009312F3"/>
    <w:rsid w:val="00931503"/>
    <w:rsid w:val="009316D5"/>
    <w:rsid w:val="009317BE"/>
    <w:rsid w:val="00931E8F"/>
    <w:rsid w:val="00931F77"/>
    <w:rsid w:val="00932094"/>
    <w:rsid w:val="00932280"/>
    <w:rsid w:val="00932308"/>
    <w:rsid w:val="009328DE"/>
    <w:rsid w:val="00932E43"/>
    <w:rsid w:val="00932EB1"/>
    <w:rsid w:val="009330E3"/>
    <w:rsid w:val="00933843"/>
    <w:rsid w:val="009338A8"/>
    <w:rsid w:val="00933A37"/>
    <w:rsid w:val="00933AA2"/>
    <w:rsid w:val="00933BE3"/>
    <w:rsid w:val="00933D32"/>
    <w:rsid w:val="00933E4D"/>
    <w:rsid w:val="00933F64"/>
    <w:rsid w:val="0093404E"/>
    <w:rsid w:val="0093405F"/>
    <w:rsid w:val="009342A4"/>
    <w:rsid w:val="00934450"/>
    <w:rsid w:val="00934769"/>
    <w:rsid w:val="009347A1"/>
    <w:rsid w:val="00934B49"/>
    <w:rsid w:val="00935108"/>
    <w:rsid w:val="00935314"/>
    <w:rsid w:val="00935348"/>
    <w:rsid w:val="0093534B"/>
    <w:rsid w:val="009355C1"/>
    <w:rsid w:val="00935DC8"/>
    <w:rsid w:val="00936181"/>
    <w:rsid w:val="009362C1"/>
    <w:rsid w:val="00936665"/>
    <w:rsid w:val="0093693A"/>
    <w:rsid w:val="00936C2D"/>
    <w:rsid w:val="00936C37"/>
    <w:rsid w:val="00936E48"/>
    <w:rsid w:val="00936F76"/>
    <w:rsid w:val="00936F7D"/>
    <w:rsid w:val="0093721E"/>
    <w:rsid w:val="00937409"/>
    <w:rsid w:val="00937455"/>
    <w:rsid w:val="0093760B"/>
    <w:rsid w:val="00937853"/>
    <w:rsid w:val="009378E8"/>
    <w:rsid w:val="00937AF4"/>
    <w:rsid w:val="00937E20"/>
    <w:rsid w:val="00937F41"/>
    <w:rsid w:val="00940051"/>
    <w:rsid w:val="009400FE"/>
    <w:rsid w:val="00940128"/>
    <w:rsid w:val="00940517"/>
    <w:rsid w:val="0094072C"/>
    <w:rsid w:val="00940771"/>
    <w:rsid w:val="0094096C"/>
    <w:rsid w:val="00940E76"/>
    <w:rsid w:val="00940F27"/>
    <w:rsid w:val="00941712"/>
    <w:rsid w:val="00941B54"/>
    <w:rsid w:val="00941BD3"/>
    <w:rsid w:val="00941CF8"/>
    <w:rsid w:val="00941DC0"/>
    <w:rsid w:val="0094204D"/>
    <w:rsid w:val="0094206E"/>
    <w:rsid w:val="00942318"/>
    <w:rsid w:val="00942368"/>
    <w:rsid w:val="00942575"/>
    <w:rsid w:val="00942618"/>
    <w:rsid w:val="009426FD"/>
    <w:rsid w:val="00942D8F"/>
    <w:rsid w:val="00942EB1"/>
    <w:rsid w:val="0094357F"/>
    <w:rsid w:val="0094366D"/>
    <w:rsid w:val="00943772"/>
    <w:rsid w:val="009437A9"/>
    <w:rsid w:val="00943A23"/>
    <w:rsid w:val="00943EB0"/>
    <w:rsid w:val="00943F5C"/>
    <w:rsid w:val="0094408F"/>
    <w:rsid w:val="00944350"/>
    <w:rsid w:val="00944577"/>
    <w:rsid w:val="009447BE"/>
    <w:rsid w:val="009449C9"/>
    <w:rsid w:val="00944CDE"/>
    <w:rsid w:val="00944DC4"/>
    <w:rsid w:val="00944FAE"/>
    <w:rsid w:val="00945138"/>
    <w:rsid w:val="009452C6"/>
    <w:rsid w:val="0094544B"/>
    <w:rsid w:val="009457AA"/>
    <w:rsid w:val="0094592C"/>
    <w:rsid w:val="00945957"/>
    <w:rsid w:val="00945BCB"/>
    <w:rsid w:val="00945D04"/>
    <w:rsid w:val="00946448"/>
    <w:rsid w:val="0094675B"/>
    <w:rsid w:val="00946AF2"/>
    <w:rsid w:val="00946B75"/>
    <w:rsid w:val="00946E0B"/>
    <w:rsid w:val="00947895"/>
    <w:rsid w:val="00947B5D"/>
    <w:rsid w:val="0095002D"/>
    <w:rsid w:val="0095017A"/>
    <w:rsid w:val="009506C5"/>
    <w:rsid w:val="009508BE"/>
    <w:rsid w:val="00951395"/>
    <w:rsid w:val="009513C6"/>
    <w:rsid w:val="009514F0"/>
    <w:rsid w:val="00951603"/>
    <w:rsid w:val="00951609"/>
    <w:rsid w:val="0095161A"/>
    <w:rsid w:val="009516C1"/>
    <w:rsid w:val="009517BB"/>
    <w:rsid w:val="00951995"/>
    <w:rsid w:val="009519FD"/>
    <w:rsid w:val="00951C47"/>
    <w:rsid w:val="00952224"/>
    <w:rsid w:val="009522CF"/>
    <w:rsid w:val="009524DF"/>
    <w:rsid w:val="00952593"/>
    <w:rsid w:val="00952ADE"/>
    <w:rsid w:val="00952B64"/>
    <w:rsid w:val="00952C9E"/>
    <w:rsid w:val="00952EDE"/>
    <w:rsid w:val="00952FA9"/>
    <w:rsid w:val="00953128"/>
    <w:rsid w:val="0095388E"/>
    <w:rsid w:val="009538CA"/>
    <w:rsid w:val="00953B0A"/>
    <w:rsid w:val="00953C17"/>
    <w:rsid w:val="00953EEB"/>
    <w:rsid w:val="00954170"/>
    <w:rsid w:val="00954398"/>
    <w:rsid w:val="00954655"/>
    <w:rsid w:val="00954EC0"/>
    <w:rsid w:val="0095503A"/>
    <w:rsid w:val="00955089"/>
    <w:rsid w:val="009550E4"/>
    <w:rsid w:val="00955378"/>
    <w:rsid w:val="00955392"/>
    <w:rsid w:val="00955A1C"/>
    <w:rsid w:val="009567A4"/>
    <w:rsid w:val="00956AD4"/>
    <w:rsid w:val="00956C3B"/>
    <w:rsid w:val="00956ED9"/>
    <w:rsid w:val="00957279"/>
    <w:rsid w:val="00957324"/>
    <w:rsid w:val="00957426"/>
    <w:rsid w:val="009577CD"/>
    <w:rsid w:val="00957816"/>
    <w:rsid w:val="0095788D"/>
    <w:rsid w:val="00957919"/>
    <w:rsid w:val="00957A83"/>
    <w:rsid w:val="00957D5D"/>
    <w:rsid w:val="00957F05"/>
    <w:rsid w:val="00957F3A"/>
    <w:rsid w:val="0096013E"/>
    <w:rsid w:val="00960330"/>
    <w:rsid w:val="009604A0"/>
    <w:rsid w:val="0096075F"/>
    <w:rsid w:val="009607E9"/>
    <w:rsid w:val="00960C1F"/>
    <w:rsid w:val="00960C6E"/>
    <w:rsid w:val="00961016"/>
    <w:rsid w:val="009612B1"/>
    <w:rsid w:val="009612DA"/>
    <w:rsid w:val="00961305"/>
    <w:rsid w:val="00961768"/>
    <w:rsid w:val="0096177D"/>
    <w:rsid w:val="00961D24"/>
    <w:rsid w:val="00961E63"/>
    <w:rsid w:val="00962537"/>
    <w:rsid w:val="00962950"/>
    <w:rsid w:val="00962F52"/>
    <w:rsid w:val="0096343A"/>
    <w:rsid w:val="00963490"/>
    <w:rsid w:val="009635FB"/>
    <w:rsid w:val="00963650"/>
    <w:rsid w:val="00963B7D"/>
    <w:rsid w:val="00963CCD"/>
    <w:rsid w:val="00963E29"/>
    <w:rsid w:val="00963F25"/>
    <w:rsid w:val="009641A2"/>
    <w:rsid w:val="009642FF"/>
    <w:rsid w:val="0096475E"/>
    <w:rsid w:val="0096494E"/>
    <w:rsid w:val="00964E12"/>
    <w:rsid w:val="00964E3A"/>
    <w:rsid w:val="009652F6"/>
    <w:rsid w:val="00965760"/>
    <w:rsid w:val="009658F6"/>
    <w:rsid w:val="00965969"/>
    <w:rsid w:val="00965C4C"/>
    <w:rsid w:val="00965DA7"/>
    <w:rsid w:val="009660F5"/>
    <w:rsid w:val="009664D3"/>
    <w:rsid w:val="00966507"/>
    <w:rsid w:val="0096652D"/>
    <w:rsid w:val="009669FC"/>
    <w:rsid w:val="00966CBC"/>
    <w:rsid w:val="00966D2D"/>
    <w:rsid w:val="00966D68"/>
    <w:rsid w:val="00966F6E"/>
    <w:rsid w:val="009670EF"/>
    <w:rsid w:val="009673A9"/>
    <w:rsid w:val="00967992"/>
    <w:rsid w:val="00967CC7"/>
    <w:rsid w:val="00967DCE"/>
    <w:rsid w:val="00967F99"/>
    <w:rsid w:val="009701C0"/>
    <w:rsid w:val="00970736"/>
    <w:rsid w:val="00970B77"/>
    <w:rsid w:val="00970E97"/>
    <w:rsid w:val="00970F88"/>
    <w:rsid w:val="0097181B"/>
    <w:rsid w:val="0097184E"/>
    <w:rsid w:val="00971882"/>
    <w:rsid w:val="0097194B"/>
    <w:rsid w:val="00971AED"/>
    <w:rsid w:val="009720A3"/>
    <w:rsid w:val="0097213F"/>
    <w:rsid w:val="009723EC"/>
    <w:rsid w:val="009724D3"/>
    <w:rsid w:val="00972B2E"/>
    <w:rsid w:val="00972E7E"/>
    <w:rsid w:val="00972EAC"/>
    <w:rsid w:val="00973517"/>
    <w:rsid w:val="00973737"/>
    <w:rsid w:val="0097386E"/>
    <w:rsid w:val="009738F0"/>
    <w:rsid w:val="00973A07"/>
    <w:rsid w:val="00973B64"/>
    <w:rsid w:val="00973B9E"/>
    <w:rsid w:val="009742F7"/>
    <w:rsid w:val="00974376"/>
    <w:rsid w:val="0097438E"/>
    <w:rsid w:val="009747A8"/>
    <w:rsid w:val="00974F4F"/>
    <w:rsid w:val="00975926"/>
    <w:rsid w:val="00975B07"/>
    <w:rsid w:val="00975D35"/>
    <w:rsid w:val="00975D36"/>
    <w:rsid w:val="00975D6B"/>
    <w:rsid w:val="00975F28"/>
    <w:rsid w:val="00976410"/>
    <w:rsid w:val="009764F7"/>
    <w:rsid w:val="009767AC"/>
    <w:rsid w:val="009768CF"/>
    <w:rsid w:val="0097694F"/>
    <w:rsid w:val="00976CD0"/>
    <w:rsid w:val="00976D61"/>
    <w:rsid w:val="00976FAE"/>
    <w:rsid w:val="00977034"/>
    <w:rsid w:val="009770B0"/>
    <w:rsid w:val="009772B6"/>
    <w:rsid w:val="00977353"/>
    <w:rsid w:val="00977374"/>
    <w:rsid w:val="0097762B"/>
    <w:rsid w:val="009779D6"/>
    <w:rsid w:val="00977D20"/>
    <w:rsid w:val="0098013E"/>
    <w:rsid w:val="0098031A"/>
    <w:rsid w:val="009805A4"/>
    <w:rsid w:val="009805AD"/>
    <w:rsid w:val="00980A57"/>
    <w:rsid w:val="00980A65"/>
    <w:rsid w:val="00980A7C"/>
    <w:rsid w:val="009811D4"/>
    <w:rsid w:val="00981252"/>
    <w:rsid w:val="00981580"/>
    <w:rsid w:val="00981761"/>
    <w:rsid w:val="00981A92"/>
    <w:rsid w:val="00981A93"/>
    <w:rsid w:val="00981F5F"/>
    <w:rsid w:val="009820A8"/>
    <w:rsid w:val="009822F9"/>
    <w:rsid w:val="009823DB"/>
    <w:rsid w:val="009825E8"/>
    <w:rsid w:val="00982A5C"/>
    <w:rsid w:val="00982BF8"/>
    <w:rsid w:val="00982E49"/>
    <w:rsid w:val="00982FD4"/>
    <w:rsid w:val="00983102"/>
    <w:rsid w:val="009833B2"/>
    <w:rsid w:val="00983833"/>
    <w:rsid w:val="00983C0D"/>
    <w:rsid w:val="00983F08"/>
    <w:rsid w:val="00984274"/>
    <w:rsid w:val="009843D5"/>
    <w:rsid w:val="0098440F"/>
    <w:rsid w:val="00984483"/>
    <w:rsid w:val="00984754"/>
    <w:rsid w:val="009847DD"/>
    <w:rsid w:val="009848AD"/>
    <w:rsid w:val="00984B42"/>
    <w:rsid w:val="00984D5A"/>
    <w:rsid w:val="009854D3"/>
    <w:rsid w:val="00985769"/>
    <w:rsid w:val="009857A9"/>
    <w:rsid w:val="0098582B"/>
    <w:rsid w:val="00986053"/>
    <w:rsid w:val="00986132"/>
    <w:rsid w:val="009862D9"/>
    <w:rsid w:val="00986A17"/>
    <w:rsid w:val="00986B3B"/>
    <w:rsid w:val="00986D13"/>
    <w:rsid w:val="00987586"/>
    <w:rsid w:val="009877E1"/>
    <w:rsid w:val="009878E0"/>
    <w:rsid w:val="00987B37"/>
    <w:rsid w:val="00987BE1"/>
    <w:rsid w:val="0099020E"/>
    <w:rsid w:val="00990386"/>
    <w:rsid w:val="009903BB"/>
    <w:rsid w:val="009903F4"/>
    <w:rsid w:val="0099079C"/>
    <w:rsid w:val="00990942"/>
    <w:rsid w:val="00990AFB"/>
    <w:rsid w:val="00990B14"/>
    <w:rsid w:val="00990DB5"/>
    <w:rsid w:val="00990DB6"/>
    <w:rsid w:val="00990E0D"/>
    <w:rsid w:val="00991192"/>
    <w:rsid w:val="0099124E"/>
    <w:rsid w:val="0099144B"/>
    <w:rsid w:val="00991504"/>
    <w:rsid w:val="0099155A"/>
    <w:rsid w:val="009916BF"/>
    <w:rsid w:val="009918F1"/>
    <w:rsid w:val="00991A83"/>
    <w:rsid w:val="00991B59"/>
    <w:rsid w:val="00991F11"/>
    <w:rsid w:val="009922C7"/>
    <w:rsid w:val="00992BCB"/>
    <w:rsid w:val="00992CB0"/>
    <w:rsid w:val="00992D47"/>
    <w:rsid w:val="0099323E"/>
    <w:rsid w:val="0099326A"/>
    <w:rsid w:val="009933C4"/>
    <w:rsid w:val="009936C3"/>
    <w:rsid w:val="0099377F"/>
    <w:rsid w:val="00993856"/>
    <w:rsid w:val="009938C9"/>
    <w:rsid w:val="00993E4F"/>
    <w:rsid w:val="0099401A"/>
    <w:rsid w:val="00994293"/>
    <w:rsid w:val="009943DD"/>
    <w:rsid w:val="00994E37"/>
    <w:rsid w:val="00995020"/>
    <w:rsid w:val="00995022"/>
    <w:rsid w:val="0099529A"/>
    <w:rsid w:val="009953BB"/>
    <w:rsid w:val="0099551D"/>
    <w:rsid w:val="009956F0"/>
    <w:rsid w:val="009957EC"/>
    <w:rsid w:val="00995AE0"/>
    <w:rsid w:val="00995C34"/>
    <w:rsid w:val="00995F31"/>
    <w:rsid w:val="00995FF7"/>
    <w:rsid w:val="009961D8"/>
    <w:rsid w:val="009961EC"/>
    <w:rsid w:val="0099620C"/>
    <w:rsid w:val="00996B88"/>
    <w:rsid w:val="00996BDF"/>
    <w:rsid w:val="0099726D"/>
    <w:rsid w:val="00997CF8"/>
    <w:rsid w:val="00997D25"/>
    <w:rsid w:val="00997E6E"/>
    <w:rsid w:val="00997F1E"/>
    <w:rsid w:val="00997FBC"/>
    <w:rsid w:val="009A0195"/>
    <w:rsid w:val="009A0216"/>
    <w:rsid w:val="009A02A6"/>
    <w:rsid w:val="009A030C"/>
    <w:rsid w:val="009A0810"/>
    <w:rsid w:val="009A081B"/>
    <w:rsid w:val="009A089C"/>
    <w:rsid w:val="009A0ABC"/>
    <w:rsid w:val="009A0BD5"/>
    <w:rsid w:val="009A1001"/>
    <w:rsid w:val="009A13F8"/>
    <w:rsid w:val="009A1710"/>
    <w:rsid w:val="009A18BE"/>
    <w:rsid w:val="009A1B03"/>
    <w:rsid w:val="009A1E26"/>
    <w:rsid w:val="009A1FB2"/>
    <w:rsid w:val="009A2350"/>
    <w:rsid w:val="009A26F0"/>
    <w:rsid w:val="009A2B2A"/>
    <w:rsid w:val="009A2E11"/>
    <w:rsid w:val="009A300A"/>
    <w:rsid w:val="009A32EB"/>
    <w:rsid w:val="009A3692"/>
    <w:rsid w:val="009A37C4"/>
    <w:rsid w:val="009A3E38"/>
    <w:rsid w:val="009A3F1E"/>
    <w:rsid w:val="009A4355"/>
    <w:rsid w:val="009A435B"/>
    <w:rsid w:val="009A43BE"/>
    <w:rsid w:val="009A4661"/>
    <w:rsid w:val="009A4763"/>
    <w:rsid w:val="009A4A48"/>
    <w:rsid w:val="009A4B3A"/>
    <w:rsid w:val="009A4F91"/>
    <w:rsid w:val="009A51DF"/>
    <w:rsid w:val="009A5216"/>
    <w:rsid w:val="009A5373"/>
    <w:rsid w:val="009A5541"/>
    <w:rsid w:val="009A592A"/>
    <w:rsid w:val="009A595C"/>
    <w:rsid w:val="009A59A5"/>
    <w:rsid w:val="009A5B03"/>
    <w:rsid w:val="009A5E42"/>
    <w:rsid w:val="009A6547"/>
    <w:rsid w:val="009A73BA"/>
    <w:rsid w:val="009A786A"/>
    <w:rsid w:val="009A786F"/>
    <w:rsid w:val="009A7942"/>
    <w:rsid w:val="009B036A"/>
    <w:rsid w:val="009B0897"/>
    <w:rsid w:val="009B0919"/>
    <w:rsid w:val="009B095C"/>
    <w:rsid w:val="009B09B0"/>
    <w:rsid w:val="009B0A09"/>
    <w:rsid w:val="009B0C97"/>
    <w:rsid w:val="009B0D5D"/>
    <w:rsid w:val="009B0D75"/>
    <w:rsid w:val="009B112A"/>
    <w:rsid w:val="009B12F6"/>
    <w:rsid w:val="009B1853"/>
    <w:rsid w:val="009B1948"/>
    <w:rsid w:val="009B1B84"/>
    <w:rsid w:val="009B1DFF"/>
    <w:rsid w:val="009B2041"/>
    <w:rsid w:val="009B226F"/>
    <w:rsid w:val="009B257A"/>
    <w:rsid w:val="009B269F"/>
    <w:rsid w:val="009B26FF"/>
    <w:rsid w:val="009B28EE"/>
    <w:rsid w:val="009B2FF2"/>
    <w:rsid w:val="009B3292"/>
    <w:rsid w:val="009B3AD9"/>
    <w:rsid w:val="009B3C54"/>
    <w:rsid w:val="009B3DDB"/>
    <w:rsid w:val="009B3E35"/>
    <w:rsid w:val="009B3FB2"/>
    <w:rsid w:val="009B4053"/>
    <w:rsid w:val="009B42FD"/>
    <w:rsid w:val="009B438B"/>
    <w:rsid w:val="009B48DC"/>
    <w:rsid w:val="009B4D02"/>
    <w:rsid w:val="009B4E34"/>
    <w:rsid w:val="009B4FA4"/>
    <w:rsid w:val="009B5358"/>
    <w:rsid w:val="009B567C"/>
    <w:rsid w:val="009B5877"/>
    <w:rsid w:val="009B5AA9"/>
    <w:rsid w:val="009B5D39"/>
    <w:rsid w:val="009B5E78"/>
    <w:rsid w:val="009B5FC6"/>
    <w:rsid w:val="009B66E4"/>
    <w:rsid w:val="009B6747"/>
    <w:rsid w:val="009B67B4"/>
    <w:rsid w:val="009B6A2B"/>
    <w:rsid w:val="009B6BC4"/>
    <w:rsid w:val="009B6C1F"/>
    <w:rsid w:val="009B6CC1"/>
    <w:rsid w:val="009B6CD7"/>
    <w:rsid w:val="009B6EEC"/>
    <w:rsid w:val="009B70F4"/>
    <w:rsid w:val="009B7106"/>
    <w:rsid w:val="009B71AC"/>
    <w:rsid w:val="009B73B1"/>
    <w:rsid w:val="009B77A7"/>
    <w:rsid w:val="009B77BF"/>
    <w:rsid w:val="009B7918"/>
    <w:rsid w:val="009B7A0A"/>
    <w:rsid w:val="009C0201"/>
    <w:rsid w:val="009C062A"/>
    <w:rsid w:val="009C0766"/>
    <w:rsid w:val="009C0A27"/>
    <w:rsid w:val="009C0C56"/>
    <w:rsid w:val="009C0F7E"/>
    <w:rsid w:val="009C1355"/>
    <w:rsid w:val="009C1860"/>
    <w:rsid w:val="009C19C7"/>
    <w:rsid w:val="009C1D8F"/>
    <w:rsid w:val="009C1E34"/>
    <w:rsid w:val="009C204E"/>
    <w:rsid w:val="009C208A"/>
    <w:rsid w:val="009C219D"/>
    <w:rsid w:val="009C2223"/>
    <w:rsid w:val="009C22FC"/>
    <w:rsid w:val="009C240E"/>
    <w:rsid w:val="009C26C8"/>
    <w:rsid w:val="009C2827"/>
    <w:rsid w:val="009C28B9"/>
    <w:rsid w:val="009C29C2"/>
    <w:rsid w:val="009C2AEF"/>
    <w:rsid w:val="009C2D82"/>
    <w:rsid w:val="009C2E54"/>
    <w:rsid w:val="009C328B"/>
    <w:rsid w:val="009C3290"/>
    <w:rsid w:val="009C32C7"/>
    <w:rsid w:val="009C32FD"/>
    <w:rsid w:val="009C3AFB"/>
    <w:rsid w:val="009C3E62"/>
    <w:rsid w:val="009C3F74"/>
    <w:rsid w:val="009C41E3"/>
    <w:rsid w:val="009C41FB"/>
    <w:rsid w:val="009C4524"/>
    <w:rsid w:val="009C4661"/>
    <w:rsid w:val="009C469D"/>
    <w:rsid w:val="009C478B"/>
    <w:rsid w:val="009C47E0"/>
    <w:rsid w:val="009C4856"/>
    <w:rsid w:val="009C48B7"/>
    <w:rsid w:val="009C48F8"/>
    <w:rsid w:val="009C4A48"/>
    <w:rsid w:val="009C4A8E"/>
    <w:rsid w:val="009C4BF3"/>
    <w:rsid w:val="009C4CC6"/>
    <w:rsid w:val="009C4D86"/>
    <w:rsid w:val="009C4DE6"/>
    <w:rsid w:val="009C4EA2"/>
    <w:rsid w:val="009C52CF"/>
    <w:rsid w:val="009C53DC"/>
    <w:rsid w:val="009C5675"/>
    <w:rsid w:val="009C5687"/>
    <w:rsid w:val="009C5DDD"/>
    <w:rsid w:val="009C5EB6"/>
    <w:rsid w:val="009C5F2D"/>
    <w:rsid w:val="009C5FAA"/>
    <w:rsid w:val="009C63E1"/>
    <w:rsid w:val="009C6687"/>
    <w:rsid w:val="009C6971"/>
    <w:rsid w:val="009C6AE2"/>
    <w:rsid w:val="009C6FD2"/>
    <w:rsid w:val="009C719A"/>
    <w:rsid w:val="009C7450"/>
    <w:rsid w:val="009C7564"/>
    <w:rsid w:val="009C7AB9"/>
    <w:rsid w:val="009C7AF4"/>
    <w:rsid w:val="009C7DD3"/>
    <w:rsid w:val="009C7F73"/>
    <w:rsid w:val="009C7FE0"/>
    <w:rsid w:val="009D0058"/>
    <w:rsid w:val="009D046C"/>
    <w:rsid w:val="009D0563"/>
    <w:rsid w:val="009D089A"/>
    <w:rsid w:val="009D0E0B"/>
    <w:rsid w:val="009D0E59"/>
    <w:rsid w:val="009D127C"/>
    <w:rsid w:val="009D128B"/>
    <w:rsid w:val="009D17A7"/>
    <w:rsid w:val="009D1D80"/>
    <w:rsid w:val="009D1DC9"/>
    <w:rsid w:val="009D1E23"/>
    <w:rsid w:val="009D23AB"/>
    <w:rsid w:val="009D2490"/>
    <w:rsid w:val="009D2789"/>
    <w:rsid w:val="009D28A6"/>
    <w:rsid w:val="009D2C58"/>
    <w:rsid w:val="009D2DF6"/>
    <w:rsid w:val="009D2E08"/>
    <w:rsid w:val="009D313B"/>
    <w:rsid w:val="009D34A5"/>
    <w:rsid w:val="009D3A1F"/>
    <w:rsid w:val="009D40AB"/>
    <w:rsid w:val="009D42A3"/>
    <w:rsid w:val="009D4505"/>
    <w:rsid w:val="009D4AAE"/>
    <w:rsid w:val="009D4D63"/>
    <w:rsid w:val="009D503D"/>
    <w:rsid w:val="009D5044"/>
    <w:rsid w:val="009D515A"/>
    <w:rsid w:val="009D54B4"/>
    <w:rsid w:val="009D590E"/>
    <w:rsid w:val="009D5BFA"/>
    <w:rsid w:val="009D5C6B"/>
    <w:rsid w:val="009D5DC0"/>
    <w:rsid w:val="009D5E2C"/>
    <w:rsid w:val="009D5E7E"/>
    <w:rsid w:val="009D5F14"/>
    <w:rsid w:val="009D5F50"/>
    <w:rsid w:val="009D6292"/>
    <w:rsid w:val="009D6759"/>
    <w:rsid w:val="009D6949"/>
    <w:rsid w:val="009D6965"/>
    <w:rsid w:val="009D6AE3"/>
    <w:rsid w:val="009D6B53"/>
    <w:rsid w:val="009D6EE2"/>
    <w:rsid w:val="009D6F40"/>
    <w:rsid w:val="009D6F92"/>
    <w:rsid w:val="009D72C5"/>
    <w:rsid w:val="009D7838"/>
    <w:rsid w:val="009D7AC3"/>
    <w:rsid w:val="009D7CA3"/>
    <w:rsid w:val="009D7D8D"/>
    <w:rsid w:val="009D7E4C"/>
    <w:rsid w:val="009D7E95"/>
    <w:rsid w:val="009D7FB0"/>
    <w:rsid w:val="009E0011"/>
    <w:rsid w:val="009E0448"/>
    <w:rsid w:val="009E059A"/>
    <w:rsid w:val="009E0632"/>
    <w:rsid w:val="009E0A9F"/>
    <w:rsid w:val="009E0AC4"/>
    <w:rsid w:val="009E0C6E"/>
    <w:rsid w:val="009E0D3B"/>
    <w:rsid w:val="009E12D3"/>
    <w:rsid w:val="009E1383"/>
    <w:rsid w:val="009E13FD"/>
    <w:rsid w:val="009E16CD"/>
    <w:rsid w:val="009E17A6"/>
    <w:rsid w:val="009E19D0"/>
    <w:rsid w:val="009E1B46"/>
    <w:rsid w:val="009E1C98"/>
    <w:rsid w:val="009E1F20"/>
    <w:rsid w:val="009E1F2A"/>
    <w:rsid w:val="009E2009"/>
    <w:rsid w:val="009E223E"/>
    <w:rsid w:val="009E240F"/>
    <w:rsid w:val="009E2720"/>
    <w:rsid w:val="009E276A"/>
    <w:rsid w:val="009E2829"/>
    <w:rsid w:val="009E2C85"/>
    <w:rsid w:val="009E30CC"/>
    <w:rsid w:val="009E339C"/>
    <w:rsid w:val="009E35B0"/>
    <w:rsid w:val="009E39B8"/>
    <w:rsid w:val="009E3BCA"/>
    <w:rsid w:val="009E3BFB"/>
    <w:rsid w:val="009E3C93"/>
    <w:rsid w:val="009E42E2"/>
    <w:rsid w:val="009E46EF"/>
    <w:rsid w:val="009E479E"/>
    <w:rsid w:val="009E49BE"/>
    <w:rsid w:val="009E4CF1"/>
    <w:rsid w:val="009E4FFE"/>
    <w:rsid w:val="009E571B"/>
    <w:rsid w:val="009E591E"/>
    <w:rsid w:val="009E5C49"/>
    <w:rsid w:val="009E5CF7"/>
    <w:rsid w:val="009E5D99"/>
    <w:rsid w:val="009E5DE6"/>
    <w:rsid w:val="009E5E91"/>
    <w:rsid w:val="009E5F0C"/>
    <w:rsid w:val="009E6188"/>
    <w:rsid w:val="009E627E"/>
    <w:rsid w:val="009E66BC"/>
    <w:rsid w:val="009E6A91"/>
    <w:rsid w:val="009E71EB"/>
    <w:rsid w:val="009E762D"/>
    <w:rsid w:val="009E78EC"/>
    <w:rsid w:val="009E7AF4"/>
    <w:rsid w:val="009E7D72"/>
    <w:rsid w:val="009E7F2F"/>
    <w:rsid w:val="009F014B"/>
    <w:rsid w:val="009F01CC"/>
    <w:rsid w:val="009F0364"/>
    <w:rsid w:val="009F071B"/>
    <w:rsid w:val="009F0928"/>
    <w:rsid w:val="009F092B"/>
    <w:rsid w:val="009F0C93"/>
    <w:rsid w:val="009F0D50"/>
    <w:rsid w:val="009F0FBA"/>
    <w:rsid w:val="009F1078"/>
    <w:rsid w:val="009F11C7"/>
    <w:rsid w:val="009F1390"/>
    <w:rsid w:val="009F1636"/>
    <w:rsid w:val="009F1A04"/>
    <w:rsid w:val="009F1CFA"/>
    <w:rsid w:val="009F1FE1"/>
    <w:rsid w:val="009F2183"/>
    <w:rsid w:val="009F2709"/>
    <w:rsid w:val="009F2770"/>
    <w:rsid w:val="009F28F9"/>
    <w:rsid w:val="009F2985"/>
    <w:rsid w:val="009F2B90"/>
    <w:rsid w:val="009F2D61"/>
    <w:rsid w:val="009F33F0"/>
    <w:rsid w:val="009F3519"/>
    <w:rsid w:val="009F3DEC"/>
    <w:rsid w:val="009F3E88"/>
    <w:rsid w:val="009F3F20"/>
    <w:rsid w:val="009F3F69"/>
    <w:rsid w:val="009F4296"/>
    <w:rsid w:val="009F4554"/>
    <w:rsid w:val="009F45C8"/>
    <w:rsid w:val="009F4F19"/>
    <w:rsid w:val="009F5135"/>
    <w:rsid w:val="009F519C"/>
    <w:rsid w:val="009F51D4"/>
    <w:rsid w:val="009F534E"/>
    <w:rsid w:val="009F5AD4"/>
    <w:rsid w:val="009F5D01"/>
    <w:rsid w:val="009F60D9"/>
    <w:rsid w:val="009F6152"/>
    <w:rsid w:val="009F63C7"/>
    <w:rsid w:val="009F6989"/>
    <w:rsid w:val="009F6AF4"/>
    <w:rsid w:val="009F6AF6"/>
    <w:rsid w:val="009F6BE9"/>
    <w:rsid w:val="009F6C05"/>
    <w:rsid w:val="009F6D1A"/>
    <w:rsid w:val="009F6DCD"/>
    <w:rsid w:val="009F7226"/>
    <w:rsid w:val="009F724D"/>
    <w:rsid w:val="009F7BFC"/>
    <w:rsid w:val="009F7CBD"/>
    <w:rsid w:val="009F7CFD"/>
    <w:rsid w:val="009F7DF2"/>
    <w:rsid w:val="009F7ED0"/>
    <w:rsid w:val="00A000CF"/>
    <w:rsid w:val="00A001FB"/>
    <w:rsid w:val="00A0045D"/>
    <w:rsid w:val="00A00546"/>
    <w:rsid w:val="00A00564"/>
    <w:rsid w:val="00A00673"/>
    <w:rsid w:val="00A0078E"/>
    <w:rsid w:val="00A00930"/>
    <w:rsid w:val="00A0095E"/>
    <w:rsid w:val="00A00B91"/>
    <w:rsid w:val="00A00DC2"/>
    <w:rsid w:val="00A00DC6"/>
    <w:rsid w:val="00A00F29"/>
    <w:rsid w:val="00A0100B"/>
    <w:rsid w:val="00A010E2"/>
    <w:rsid w:val="00A01891"/>
    <w:rsid w:val="00A019CC"/>
    <w:rsid w:val="00A019FB"/>
    <w:rsid w:val="00A02701"/>
    <w:rsid w:val="00A02995"/>
    <w:rsid w:val="00A02A42"/>
    <w:rsid w:val="00A02F20"/>
    <w:rsid w:val="00A03017"/>
    <w:rsid w:val="00A03102"/>
    <w:rsid w:val="00A0355C"/>
    <w:rsid w:val="00A035AF"/>
    <w:rsid w:val="00A035B5"/>
    <w:rsid w:val="00A03A83"/>
    <w:rsid w:val="00A03A89"/>
    <w:rsid w:val="00A03C14"/>
    <w:rsid w:val="00A03C86"/>
    <w:rsid w:val="00A03D19"/>
    <w:rsid w:val="00A03ED9"/>
    <w:rsid w:val="00A0440D"/>
    <w:rsid w:val="00A0491B"/>
    <w:rsid w:val="00A04B61"/>
    <w:rsid w:val="00A04B75"/>
    <w:rsid w:val="00A05064"/>
    <w:rsid w:val="00A0520F"/>
    <w:rsid w:val="00A052FF"/>
    <w:rsid w:val="00A05661"/>
    <w:rsid w:val="00A05724"/>
    <w:rsid w:val="00A05864"/>
    <w:rsid w:val="00A0588F"/>
    <w:rsid w:val="00A05ED9"/>
    <w:rsid w:val="00A06023"/>
    <w:rsid w:val="00A06452"/>
    <w:rsid w:val="00A065A5"/>
    <w:rsid w:val="00A06860"/>
    <w:rsid w:val="00A06992"/>
    <w:rsid w:val="00A06E03"/>
    <w:rsid w:val="00A06FF6"/>
    <w:rsid w:val="00A07165"/>
    <w:rsid w:val="00A07524"/>
    <w:rsid w:val="00A0766A"/>
    <w:rsid w:val="00A07A61"/>
    <w:rsid w:val="00A07D28"/>
    <w:rsid w:val="00A07D7B"/>
    <w:rsid w:val="00A101DB"/>
    <w:rsid w:val="00A1050B"/>
    <w:rsid w:val="00A10745"/>
    <w:rsid w:val="00A108F4"/>
    <w:rsid w:val="00A10B62"/>
    <w:rsid w:val="00A10B80"/>
    <w:rsid w:val="00A10EC3"/>
    <w:rsid w:val="00A10F9C"/>
    <w:rsid w:val="00A11004"/>
    <w:rsid w:val="00A111D1"/>
    <w:rsid w:val="00A11683"/>
    <w:rsid w:val="00A1173C"/>
    <w:rsid w:val="00A1185D"/>
    <w:rsid w:val="00A119D7"/>
    <w:rsid w:val="00A11A7C"/>
    <w:rsid w:val="00A11ABF"/>
    <w:rsid w:val="00A11B7B"/>
    <w:rsid w:val="00A11BEE"/>
    <w:rsid w:val="00A11C1C"/>
    <w:rsid w:val="00A11CEB"/>
    <w:rsid w:val="00A11E1D"/>
    <w:rsid w:val="00A11EA1"/>
    <w:rsid w:val="00A11EC4"/>
    <w:rsid w:val="00A11EE0"/>
    <w:rsid w:val="00A123CA"/>
    <w:rsid w:val="00A12693"/>
    <w:rsid w:val="00A12BC2"/>
    <w:rsid w:val="00A131F5"/>
    <w:rsid w:val="00A13F12"/>
    <w:rsid w:val="00A1407E"/>
    <w:rsid w:val="00A14185"/>
    <w:rsid w:val="00A141A8"/>
    <w:rsid w:val="00A142E5"/>
    <w:rsid w:val="00A145D1"/>
    <w:rsid w:val="00A147D8"/>
    <w:rsid w:val="00A14D47"/>
    <w:rsid w:val="00A14D62"/>
    <w:rsid w:val="00A150E6"/>
    <w:rsid w:val="00A150FA"/>
    <w:rsid w:val="00A150FB"/>
    <w:rsid w:val="00A152AD"/>
    <w:rsid w:val="00A15463"/>
    <w:rsid w:val="00A15590"/>
    <w:rsid w:val="00A155BE"/>
    <w:rsid w:val="00A156FF"/>
    <w:rsid w:val="00A157F1"/>
    <w:rsid w:val="00A159CB"/>
    <w:rsid w:val="00A15DF2"/>
    <w:rsid w:val="00A160AA"/>
    <w:rsid w:val="00A16162"/>
    <w:rsid w:val="00A16406"/>
    <w:rsid w:val="00A16832"/>
    <w:rsid w:val="00A16A2C"/>
    <w:rsid w:val="00A16C5D"/>
    <w:rsid w:val="00A17172"/>
    <w:rsid w:val="00A17421"/>
    <w:rsid w:val="00A1743E"/>
    <w:rsid w:val="00A1756A"/>
    <w:rsid w:val="00A17909"/>
    <w:rsid w:val="00A17A77"/>
    <w:rsid w:val="00A17B7D"/>
    <w:rsid w:val="00A17C1D"/>
    <w:rsid w:val="00A17CA2"/>
    <w:rsid w:val="00A2020F"/>
    <w:rsid w:val="00A2033F"/>
    <w:rsid w:val="00A203F7"/>
    <w:rsid w:val="00A20C98"/>
    <w:rsid w:val="00A2127B"/>
    <w:rsid w:val="00A21351"/>
    <w:rsid w:val="00A2141B"/>
    <w:rsid w:val="00A21429"/>
    <w:rsid w:val="00A21583"/>
    <w:rsid w:val="00A21648"/>
    <w:rsid w:val="00A21C10"/>
    <w:rsid w:val="00A21DBF"/>
    <w:rsid w:val="00A21F1A"/>
    <w:rsid w:val="00A21FE2"/>
    <w:rsid w:val="00A22073"/>
    <w:rsid w:val="00A22346"/>
    <w:rsid w:val="00A2263F"/>
    <w:rsid w:val="00A22828"/>
    <w:rsid w:val="00A22894"/>
    <w:rsid w:val="00A2295C"/>
    <w:rsid w:val="00A22A3D"/>
    <w:rsid w:val="00A22B43"/>
    <w:rsid w:val="00A22F2F"/>
    <w:rsid w:val="00A22FD9"/>
    <w:rsid w:val="00A2316C"/>
    <w:rsid w:val="00A23318"/>
    <w:rsid w:val="00A235F5"/>
    <w:rsid w:val="00A23A25"/>
    <w:rsid w:val="00A23AD5"/>
    <w:rsid w:val="00A23BB8"/>
    <w:rsid w:val="00A23CAF"/>
    <w:rsid w:val="00A23E3F"/>
    <w:rsid w:val="00A23F88"/>
    <w:rsid w:val="00A2433E"/>
    <w:rsid w:val="00A243BC"/>
    <w:rsid w:val="00A24977"/>
    <w:rsid w:val="00A24B51"/>
    <w:rsid w:val="00A24F68"/>
    <w:rsid w:val="00A25047"/>
    <w:rsid w:val="00A2513F"/>
    <w:rsid w:val="00A25267"/>
    <w:rsid w:val="00A255FF"/>
    <w:rsid w:val="00A25702"/>
    <w:rsid w:val="00A25846"/>
    <w:rsid w:val="00A26042"/>
    <w:rsid w:val="00A2636E"/>
    <w:rsid w:val="00A26431"/>
    <w:rsid w:val="00A26A68"/>
    <w:rsid w:val="00A26D72"/>
    <w:rsid w:val="00A26F43"/>
    <w:rsid w:val="00A270C3"/>
    <w:rsid w:val="00A27345"/>
    <w:rsid w:val="00A276C3"/>
    <w:rsid w:val="00A276F7"/>
    <w:rsid w:val="00A278A1"/>
    <w:rsid w:val="00A2791A"/>
    <w:rsid w:val="00A27A71"/>
    <w:rsid w:val="00A27ABC"/>
    <w:rsid w:val="00A27C28"/>
    <w:rsid w:val="00A27E88"/>
    <w:rsid w:val="00A30261"/>
    <w:rsid w:val="00A30330"/>
    <w:rsid w:val="00A30364"/>
    <w:rsid w:val="00A3097C"/>
    <w:rsid w:val="00A3099F"/>
    <w:rsid w:val="00A30B6E"/>
    <w:rsid w:val="00A30E3E"/>
    <w:rsid w:val="00A30EB9"/>
    <w:rsid w:val="00A30EC2"/>
    <w:rsid w:val="00A30ECD"/>
    <w:rsid w:val="00A3126F"/>
    <w:rsid w:val="00A31631"/>
    <w:rsid w:val="00A31701"/>
    <w:rsid w:val="00A31A3D"/>
    <w:rsid w:val="00A31B34"/>
    <w:rsid w:val="00A31DA1"/>
    <w:rsid w:val="00A31DF0"/>
    <w:rsid w:val="00A32042"/>
    <w:rsid w:val="00A3209D"/>
    <w:rsid w:val="00A32205"/>
    <w:rsid w:val="00A32248"/>
    <w:rsid w:val="00A328AB"/>
    <w:rsid w:val="00A32D46"/>
    <w:rsid w:val="00A333C9"/>
    <w:rsid w:val="00A3369E"/>
    <w:rsid w:val="00A33821"/>
    <w:rsid w:val="00A3394A"/>
    <w:rsid w:val="00A33B6F"/>
    <w:rsid w:val="00A34220"/>
    <w:rsid w:val="00A34396"/>
    <w:rsid w:val="00A345D5"/>
    <w:rsid w:val="00A34A30"/>
    <w:rsid w:val="00A34B4E"/>
    <w:rsid w:val="00A34CB9"/>
    <w:rsid w:val="00A34E92"/>
    <w:rsid w:val="00A34E9C"/>
    <w:rsid w:val="00A34FA4"/>
    <w:rsid w:val="00A35236"/>
    <w:rsid w:val="00A35331"/>
    <w:rsid w:val="00A35338"/>
    <w:rsid w:val="00A35653"/>
    <w:rsid w:val="00A35E90"/>
    <w:rsid w:val="00A3636F"/>
    <w:rsid w:val="00A367F7"/>
    <w:rsid w:val="00A36825"/>
    <w:rsid w:val="00A36C51"/>
    <w:rsid w:val="00A36D61"/>
    <w:rsid w:val="00A36DB9"/>
    <w:rsid w:val="00A371BB"/>
    <w:rsid w:val="00A37A1B"/>
    <w:rsid w:val="00A37A96"/>
    <w:rsid w:val="00A37AB9"/>
    <w:rsid w:val="00A37CFD"/>
    <w:rsid w:val="00A37F48"/>
    <w:rsid w:val="00A402AE"/>
    <w:rsid w:val="00A40439"/>
    <w:rsid w:val="00A4059A"/>
    <w:rsid w:val="00A4061F"/>
    <w:rsid w:val="00A40B08"/>
    <w:rsid w:val="00A414C9"/>
    <w:rsid w:val="00A417EA"/>
    <w:rsid w:val="00A4183A"/>
    <w:rsid w:val="00A41877"/>
    <w:rsid w:val="00A41908"/>
    <w:rsid w:val="00A41928"/>
    <w:rsid w:val="00A41E4C"/>
    <w:rsid w:val="00A41E98"/>
    <w:rsid w:val="00A4202A"/>
    <w:rsid w:val="00A4246D"/>
    <w:rsid w:val="00A424BA"/>
    <w:rsid w:val="00A4260D"/>
    <w:rsid w:val="00A428CA"/>
    <w:rsid w:val="00A42978"/>
    <w:rsid w:val="00A42A70"/>
    <w:rsid w:val="00A42FAC"/>
    <w:rsid w:val="00A43006"/>
    <w:rsid w:val="00A431DC"/>
    <w:rsid w:val="00A43868"/>
    <w:rsid w:val="00A43A2C"/>
    <w:rsid w:val="00A43A40"/>
    <w:rsid w:val="00A43A4A"/>
    <w:rsid w:val="00A43B68"/>
    <w:rsid w:val="00A43C38"/>
    <w:rsid w:val="00A43CF2"/>
    <w:rsid w:val="00A43D47"/>
    <w:rsid w:val="00A43E2E"/>
    <w:rsid w:val="00A43E33"/>
    <w:rsid w:val="00A44169"/>
    <w:rsid w:val="00A445B2"/>
    <w:rsid w:val="00A449EB"/>
    <w:rsid w:val="00A44F96"/>
    <w:rsid w:val="00A44FB1"/>
    <w:rsid w:val="00A4500E"/>
    <w:rsid w:val="00A45196"/>
    <w:rsid w:val="00A459C3"/>
    <w:rsid w:val="00A45A9A"/>
    <w:rsid w:val="00A45E6E"/>
    <w:rsid w:val="00A46055"/>
    <w:rsid w:val="00A4608A"/>
    <w:rsid w:val="00A460F6"/>
    <w:rsid w:val="00A461B3"/>
    <w:rsid w:val="00A46336"/>
    <w:rsid w:val="00A4650B"/>
    <w:rsid w:val="00A46687"/>
    <w:rsid w:val="00A46761"/>
    <w:rsid w:val="00A46CC1"/>
    <w:rsid w:val="00A46D13"/>
    <w:rsid w:val="00A47214"/>
    <w:rsid w:val="00A47256"/>
    <w:rsid w:val="00A472DE"/>
    <w:rsid w:val="00A4738C"/>
    <w:rsid w:val="00A47753"/>
    <w:rsid w:val="00A47839"/>
    <w:rsid w:val="00A47EEB"/>
    <w:rsid w:val="00A47FDE"/>
    <w:rsid w:val="00A50235"/>
    <w:rsid w:val="00A50670"/>
    <w:rsid w:val="00A50695"/>
    <w:rsid w:val="00A50857"/>
    <w:rsid w:val="00A50859"/>
    <w:rsid w:val="00A5089C"/>
    <w:rsid w:val="00A50B86"/>
    <w:rsid w:val="00A50BBD"/>
    <w:rsid w:val="00A50F4A"/>
    <w:rsid w:val="00A5116D"/>
    <w:rsid w:val="00A51252"/>
    <w:rsid w:val="00A51A27"/>
    <w:rsid w:val="00A51AE3"/>
    <w:rsid w:val="00A51FED"/>
    <w:rsid w:val="00A5229A"/>
    <w:rsid w:val="00A52589"/>
    <w:rsid w:val="00A5261A"/>
    <w:rsid w:val="00A52BE4"/>
    <w:rsid w:val="00A52CA1"/>
    <w:rsid w:val="00A52F51"/>
    <w:rsid w:val="00A52F9F"/>
    <w:rsid w:val="00A5324F"/>
    <w:rsid w:val="00A5334E"/>
    <w:rsid w:val="00A536F6"/>
    <w:rsid w:val="00A53AA6"/>
    <w:rsid w:val="00A53AC4"/>
    <w:rsid w:val="00A53B5E"/>
    <w:rsid w:val="00A53C03"/>
    <w:rsid w:val="00A53D12"/>
    <w:rsid w:val="00A54178"/>
    <w:rsid w:val="00A541C9"/>
    <w:rsid w:val="00A54314"/>
    <w:rsid w:val="00A5482A"/>
    <w:rsid w:val="00A55340"/>
    <w:rsid w:val="00A55826"/>
    <w:rsid w:val="00A55B4C"/>
    <w:rsid w:val="00A55D2B"/>
    <w:rsid w:val="00A55FE1"/>
    <w:rsid w:val="00A56393"/>
    <w:rsid w:val="00A5651A"/>
    <w:rsid w:val="00A5654D"/>
    <w:rsid w:val="00A56579"/>
    <w:rsid w:val="00A567C5"/>
    <w:rsid w:val="00A56C52"/>
    <w:rsid w:val="00A56DDA"/>
    <w:rsid w:val="00A56FC6"/>
    <w:rsid w:val="00A57350"/>
    <w:rsid w:val="00A57386"/>
    <w:rsid w:val="00A5749B"/>
    <w:rsid w:val="00A57A19"/>
    <w:rsid w:val="00A57A2F"/>
    <w:rsid w:val="00A57BA3"/>
    <w:rsid w:val="00A57D1B"/>
    <w:rsid w:val="00A57D52"/>
    <w:rsid w:val="00A57D78"/>
    <w:rsid w:val="00A57DDE"/>
    <w:rsid w:val="00A60285"/>
    <w:rsid w:val="00A60562"/>
    <w:rsid w:val="00A60665"/>
    <w:rsid w:val="00A60BA4"/>
    <w:rsid w:val="00A60BAA"/>
    <w:rsid w:val="00A617D8"/>
    <w:rsid w:val="00A61DA5"/>
    <w:rsid w:val="00A61E8F"/>
    <w:rsid w:val="00A620B8"/>
    <w:rsid w:val="00A62183"/>
    <w:rsid w:val="00A62261"/>
    <w:rsid w:val="00A626A4"/>
    <w:rsid w:val="00A62942"/>
    <w:rsid w:val="00A62DDA"/>
    <w:rsid w:val="00A62EB8"/>
    <w:rsid w:val="00A62F3A"/>
    <w:rsid w:val="00A63094"/>
    <w:rsid w:val="00A6316C"/>
    <w:rsid w:val="00A636D5"/>
    <w:rsid w:val="00A6385A"/>
    <w:rsid w:val="00A639BD"/>
    <w:rsid w:val="00A63F52"/>
    <w:rsid w:val="00A64396"/>
    <w:rsid w:val="00A64415"/>
    <w:rsid w:val="00A64618"/>
    <w:rsid w:val="00A6468C"/>
    <w:rsid w:val="00A6470C"/>
    <w:rsid w:val="00A64EC1"/>
    <w:rsid w:val="00A64EC5"/>
    <w:rsid w:val="00A64F02"/>
    <w:rsid w:val="00A64F7B"/>
    <w:rsid w:val="00A6515B"/>
    <w:rsid w:val="00A6524C"/>
    <w:rsid w:val="00A652DE"/>
    <w:rsid w:val="00A65392"/>
    <w:rsid w:val="00A657DB"/>
    <w:rsid w:val="00A658F7"/>
    <w:rsid w:val="00A65A6D"/>
    <w:rsid w:val="00A65FC8"/>
    <w:rsid w:val="00A65FF3"/>
    <w:rsid w:val="00A660B4"/>
    <w:rsid w:val="00A66228"/>
    <w:rsid w:val="00A6644A"/>
    <w:rsid w:val="00A669B3"/>
    <w:rsid w:val="00A66CE1"/>
    <w:rsid w:val="00A66D82"/>
    <w:rsid w:val="00A66FC7"/>
    <w:rsid w:val="00A670AE"/>
    <w:rsid w:val="00A671CC"/>
    <w:rsid w:val="00A677D6"/>
    <w:rsid w:val="00A67CD4"/>
    <w:rsid w:val="00A7050F"/>
    <w:rsid w:val="00A70787"/>
    <w:rsid w:val="00A707F9"/>
    <w:rsid w:val="00A7095F"/>
    <w:rsid w:val="00A709CC"/>
    <w:rsid w:val="00A70CB7"/>
    <w:rsid w:val="00A70DD5"/>
    <w:rsid w:val="00A70FB9"/>
    <w:rsid w:val="00A710C8"/>
    <w:rsid w:val="00A7116D"/>
    <w:rsid w:val="00A712C5"/>
    <w:rsid w:val="00A714B9"/>
    <w:rsid w:val="00A717A7"/>
    <w:rsid w:val="00A71A23"/>
    <w:rsid w:val="00A71A3F"/>
    <w:rsid w:val="00A7207C"/>
    <w:rsid w:val="00A723A2"/>
    <w:rsid w:val="00A72F6D"/>
    <w:rsid w:val="00A73291"/>
    <w:rsid w:val="00A7367A"/>
    <w:rsid w:val="00A73941"/>
    <w:rsid w:val="00A739A7"/>
    <w:rsid w:val="00A7454E"/>
    <w:rsid w:val="00A746EB"/>
    <w:rsid w:val="00A7475C"/>
    <w:rsid w:val="00A74AE7"/>
    <w:rsid w:val="00A753CA"/>
    <w:rsid w:val="00A75595"/>
    <w:rsid w:val="00A757C4"/>
    <w:rsid w:val="00A75C0B"/>
    <w:rsid w:val="00A75D4C"/>
    <w:rsid w:val="00A76019"/>
    <w:rsid w:val="00A766C6"/>
    <w:rsid w:val="00A76B96"/>
    <w:rsid w:val="00A76C14"/>
    <w:rsid w:val="00A76C16"/>
    <w:rsid w:val="00A76C9D"/>
    <w:rsid w:val="00A76E50"/>
    <w:rsid w:val="00A76EAB"/>
    <w:rsid w:val="00A77399"/>
    <w:rsid w:val="00A7742F"/>
    <w:rsid w:val="00A7754B"/>
    <w:rsid w:val="00A77553"/>
    <w:rsid w:val="00A775BF"/>
    <w:rsid w:val="00A777B1"/>
    <w:rsid w:val="00A77AED"/>
    <w:rsid w:val="00A77B46"/>
    <w:rsid w:val="00A77C20"/>
    <w:rsid w:val="00A77E89"/>
    <w:rsid w:val="00A77F02"/>
    <w:rsid w:val="00A80186"/>
    <w:rsid w:val="00A8023C"/>
    <w:rsid w:val="00A803BE"/>
    <w:rsid w:val="00A80B51"/>
    <w:rsid w:val="00A80D6D"/>
    <w:rsid w:val="00A810CF"/>
    <w:rsid w:val="00A81105"/>
    <w:rsid w:val="00A814A1"/>
    <w:rsid w:val="00A81630"/>
    <w:rsid w:val="00A81647"/>
    <w:rsid w:val="00A81A04"/>
    <w:rsid w:val="00A81B09"/>
    <w:rsid w:val="00A81C0C"/>
    <w:rsid w:val="00A81D48"/>
    <w:rsid w:val="00A81FBA"/>
    <w:rsid w:val="00A822A0"/>
    <w:rsid w:val="00A823A1"/>
    <w:rsid w:val="00A825FC"/>
    <w:rsid w:val="00A826A3"/>
    <w:rsid w:val="00A82A74"/>
    <w:rsid w:val="00A82C46"/>
    <w:rsid w:val="00A82E41"/>
    <w:rsid w:val="00A82E72"/>
    <w:rsid w:val="00A82E82"/>
    <w:rsid w:val="00A82EDC"/>
    <w:rsid w:val="00A83258"/>
    <w:rsid w:val="00A83566"/>
    <w:rsid w:val="00A83A9E"/>
    <w:rsid w:val="00A83D35"/>
    <w:rsid w:val="00A83DB3"/>
    <w:rsid w:val="00A83F4A"/>
    <w:rsid w:val="00A83FCC"/>
    <w:rsid w:val="00A840B1"/>
    <w:rsid w:val="00A84165"/>
    <w:rsid w:val="00A841C2"/>
    <w:rsid w:val="00A84578"/>
    <w:rsid w:val="00A84CAA"/>
    <w:rsid w:val="00A84EB9"/>
    <w:rsid w:val="00A84FF3"/>
    <w:rsid w:val="00A85130"/>
    <w:rsid w:val="00A85252"/>
    <w:rsid w:val="00A85498"/>
    <w:rsid w:val="00A85561"/>
    <w:rsid w:val="00A85A29"/>
    <w:rsid w:val="00A85BDC"/>
    <w:rsid w:val="00A86054"/>
    <w:rsid w:val="00A86407"/>
    <w:rsid w:val="00A8667B"/>
    <w:rsid w:val="00A86D37"/>
    <w:rsid w:val="00A86F9F"/>
    <w:rsid w:val="00A87210"/>
    <w:rsid w:val="00A8737E"/>
    <w:rsid w:val="00A873EF"/>
    <w:rsid w:val="00A87988"/>
    <w:rsid w:val="00A87BEB"/>
    <w:rsid w:val="00A87F37"/>
    <w:rsid w:val="00A87FE0"/>
    <w:rsid w:val="00A9000C"/>
    <w:rsid w:val="00A902AD"/>
    <w:rsid w:val="00A90743"/>
    <w:rsid w:val="00A9096F"/>
    <w:rsid w:val="00A9099C"/>
    <w:rsid w:val="00A90C82"/>
    <w:rsid w:val="00A91007"/>
    <w:rsid w:val="00A91123"/>
    <w:rsid w:val="00A9117E"/>
    <w:rsid w:val="00A911AC"/>
    <w:rsid w:val="00A91785"/>
    <w:rsid w:val="00A91A7E"/>
    <w:rsid w:val="00A91BCC"/>
    <w:rsid w:val="00A91D17"/>
    <w:rsid w:val="00A920BC"/>
    <w:rsid w:val="00A9223F"/>
    <w:rsid w:val="00A9239F"/>
    <w:rsid w:val="00A92770"/>
    <w:rsid w:val="00A92962"/>
    <w:rsid w:val="00A9298F"/>
    <w:rsid w:val="00A92CE4"/>
    <w:rsid w:val="00A92CF1"/>
    <w:rsid w:val="00A92D62"/>
    <w:rsid w:val="00A939DD"/>
    <w:rsid w:val="00A93B69"/>
    <w:rsid w:val="00A93CC8"/>
    <w:rsid w:val="00A93E08"/>
    <w:rsid w:val="00A93F48"/>
    <w:rsid w:val="00A940C1"/>
    <w:rsid w:val="00A944BA"/>
    <w:rsid w:val="00A94545"/>
    <w:rsid w:val="00A94806"/>
    <w:rsid w:val="00A9482B"/>
    <w:rsid w:val="00A95038"/>
    <w:rsid w:val="00A950E3"/>
    <w:rsid w:val="00A95142"/>
    <w:rsid w:val="00A95182"/>
    <w:rsid w:val="00A9553F"/>
    <w:rsid w:val="00A95671"/>
    <w:rsid w:val="00A957CF"/>
    <w:rsid w:val="00A95850"/>
    <w:rsid w:val="00A95957"/>
    <w:rsid w:val="00A95AC8"/>
    <w:rsid w:val="00A95E59"/>
    <w:rsid w:val="00A963F3"/>
    <w:rsid w:val="00A9659B"/>
    <w:rsid w:val="00A96644"/>
    <w:rsid w:val="00A96839"/>
    <w:rsid w:val="00A96D34"/>
    <w:rsid w:val="00A97112"/>
    <w:rsid w:val="00A97345"/>
    <w:rsid w:val="00A9738E"/>
    <w:rsid w:val="00A9739C"/>
    <w:rsid w:val="00A97479"/>
    <w:rsid w:val="00A979FA"/>
    <w:rsid w:val="00A97EA1"/>
    <w:rsid w:val="00AA0008"/>
    <w:rsid w:val="00AA001B"/>
    <w:rsid w:val="00AA0022"/>
    <w:rsid w:val="00AA0381"/>
    <w:rsid w:val="00AA0391"/>
    <w:rsid w:val="00AA0AFD"/>
    <w:rsid w:val="00AA0AFE"/>
    <w:rsid w:val="00AA0D2A"/>
    <w:rsid w:val="00AA0E2B"/>
    <w:rsid w:val="00AA0E46"/>
    <w:rsid w:val="00AA0FA7"/>
    <w:rsid w:val="00AA1239"/>
    <w:rsid w:val="00AA1642"/>
    <w:rsid w:val="00AA1715"/>
    <w:rsid w:val="00AA1B97"/>
    <w:rsid w:val="00AA1C62"/>
    <w:rsid w:val="00AA1DFD"/>
    <w:rsid w:val="00AA2006"/>
    <w:rsid w:val="00AA24AC"/>
    <w:rsid w:val="00AA2880"/>
    <w:rsid w:val="00AA2AAE"/>
    <w:rsid w:val="00AA2B3E"/>
    <w:rsid w:val="00AA2FEC"/>
    <w:rsid w:val="00AA318B"/>
    <w:rsid w:val="00AA323E"/>
    <w:rsid w:val="00AA37C5"/>
    <w:rsid w:val="00AA3A61"/>
    <w:rsid w:val="00AA3B4F"/>
    <w:rsid w:val="00AA4561"/>
    <w:rsid w:val="00AA459E"/>
    <w:rsid w:val="00AA58C2"/>
    <w:rsid w:val="00AA5A05"/>
    <w:rsid w:val="00AA5A1C"/>
    <w:rsid w:val="00AA5A60"/>
    <w:rsid w:val="00AA5B76"/>
    <w:rsid w:val="00AA5DEC"/>
    <w:rsid w:val="00AA5ECB"/>
    <w:rsid w:val="00AA5EE6"/>
    <w:rsid w:val="00AA5F4D"/>
    <w:rsid w:val="00AA5FE4"/>
    <w:rsid w:val="00AA62A9"/>
    <w:rsid w:val="00AA63AA"/>
    <w:rsid w:val="00AA65B3"/>
    <w:rsid w:val="00AA6DC6"/>
    <w:rsid w:val="00AA719A"/>
    <w:rsid w:val="00AA726A"/>
    <w:rsid w:val="00AA73EE"/>
    <w:rsid w:val="00AA7437"/>
    <w:rsid w:val="00AA7442"/>
    <w:rsid w:val="00AA79ED"/>
    <w:rsid w:val="00AA7B08"/>
    <w:rsid w:val="00AA7F4D"/>
    <w:rsid w:val="00AB014C"/>
    <w:rsid w:val="00AB0199"/>
    <w:rsid w:val="00AB01D0"/>
    <w:rsid w:val="00AB0358"/>
    <w:rsid w:val="00AB0675"/>
    <w:rsid w:val="00AB0873"/>
    <w:rsid w:val="00AB0B6A"/>
    <w:rsid w:val="00AB0C40"/>
    <w:rsid w:val="00AB0CA3"/>
    <w:rsid w:val="00AB0DB2"/>
    <w:rsid w:val="00AB0EA2"/>
    <w:rsid w:val="00AB0EE9"/>
    <w:rsid w:val="00AB1047"/>
    <w:rsid w:val="00AB14A9"/>
    <w:rsid w:val="00AB17F0"/>
    <w:rsid w:val="00AB18FD"/>
    <w:rsid w:val="00AB1AD6"/>
    <w:rsid w:val="00AB1CA9"/>
    <w:rsid w:val="00AB1E59"/>
    <w:rsid w:val="00AB2167"/>
    <w:rsid w:val="00AB221D"/>
    <w:rsid w:val="00AB2295"/>
    <w:rsid w:val="00AB23FA"/>
    <w:rsid w:val="00AB25B2"/>
    <w:rsid w:val="00AB27F0"/>
    <w:rsid w:val="00AB37F0"/>
    <w:rsid w:val="00AB37FA"/>
    <w:rsid w:val="00AB3AA2"/>
    <w:rsid w:val="00AB3ABB"/>
    <w:rsid w:val="00AB3DBE"/>
    <w:rsid w:val="00AB3EAA"/>
    <w:rsid w:val="00AB4267"/>
    <w:rsid w:val="00AB429E"/>
    <w:rsid w:val="00AB477F"/>
    <w:rsid w:val="00AB47F8"/>
    <w:rsid w:val="00AB4A5C"/>
    <w:rsid w:val="00AB4B36"/>
    <w:rsid w:val="00AB4ECC"/>
    <w:rsid w:val="00AB4F4B"/>
    <w:rsid w:val="00AB4FAD"/>
    <w:rsid w:val="00AB5119"/>
    <w:rsid w:val="00AB5172"/>
    <w:rsid w:val="00AB52C7"/>
    <w:rsid w:val="00AB552C"/>
    <w:rsid w:val="00AB5C3A"/>
    <w:rsid w:val="00AB5CD4"/>
    <w:rsid w:val="00AB5EC8"/>
    <w:rsid w:val="00AB6329"/>
    <w:rsid w:val="00AB67E3"/>
    <w:rsid w:val="00AB6C44"/>
    <w:rsid w:val="00AB6CF3"/>
    <w:rsid w:val="00AB6CF5"/>
    <w:rsid w:val="00AB6F2B"/>
    <w:rsid w:val="00AB731D"/>
    <w:rsid w:val="00AB7385"/>
    <w:rsid w:val="00AB7798"/>
    <w:rsid w:val="00AB7BB6"/>
    <w:rsid w:val="00AB7C15"/>
    <w:rsid w:val="00AB7CF7"/>
    <w:rsid w:val="00AC008A"/>
    <w:rsid w:val="00AC0430"/>
    <w:rsid w:val="00AC046A"/>
    <w:rsid w:val="00AC08A3"/>
    <w:rsid w:val="00AC09D5"/>
    <w:rsid w:val="00AC09F2"/>
    <w:rsid w:val="00AC0C3D"/>
    <w:rsid w:val="00AC105A"/>
    <w:rsid w:val="00AC109B"/>
    <w:rsid w:val="00AC10D7"/>
    <w:rsid w:val="00AC11CC"/>
    <w:rsid w:val="00AC1243"/>
    <w:rsid w:val="00AC1356"/>
    <w:rsid w:val="00AC15D2"/>
    <w:rsid w:val="00AC1751"/>
    <w:rsid w:val="00AC1B7B"/>
    <w:rsid w:val="00AC1C11"/>
    <w:rsid w:val="00AC1C16"/>
    <w:rsid w:val="00AC1E09"/>
    <w:rsid w:val="00AC1ECA"/>
    <w:rsid w:val="00AC21E9"/>
    <w:rsid w:val="00AC2262"/>
    <w:rsid w:val="00AC2270"/>
    <w:rsid w:val="00AC23F5"/>
    <w:rsid w:val="00AC24EC"/>
    <w:rsid w:val="00AC296A"/>
    <w:rsid w:val="00AC2BC3"/>
    <w:rsid w:val="00AC2C89"/>
    <w:rsid w:val="00AC2CC5"/>
    <w:rsid w:val="00AC2D18"/>
    <w:rsid w:val="00AC313F"/>
    <w:rsid w:val="00AC3159"/>
    <w:rsid w:val="00AC32ED"/>
    <w:rsid w:val="00AC3313"/>
    <w:rsid w:val="00AC364B"/>
    <w:rsid w:val="00AC3771"/>
    <w:rsid w:val="00AC37EC"/>
    <w:rsid w:val="00AC380A"/>
    <w:rsid w:val="00AC3AE6"/>
    <w:rsid w:val="00AC3B57"/>
    <w:rsid w:val="00AC3C82"/>
    <w:rsid w:val="00AC3DC3"/>
    <w:rsid w:val="00AC3F1B"/>
    <w:rsid w:val="00AC41FA"/>
    <w:rsid w:val="00AC4486"/>
    <w:rsid w:val="00AC45C1"/>
    <w:rsid w:val="00AC48C2"/>
    <w:rsid w:val="00AC493C"/>
    <w:rsid w:val="00AC497D"/>
    <w:rsid w:val="00AC4B4C"/>
    <w:rsid w:val="00AC4C7B"/>
    <w:rsid w:val="00AC4D1D"/>
    <w:rsid w:val="00AC4D6A"/>
    <w:rsid w:val="00AC4FDA"/>
    <w:rsid w:val="00AC500F"/>
    <w:rsid w:val="00AC50EA"/>
    <w:rsid w:val="00AC50FF"/>
    <w:rsid w:val="00AC5272"/>
    <w:rsid w:val="00AC539A"/>
    <w:rsid w:val="00AC5593"/>
    <w:rsid w:val="00AC55FF"/>
    <w:rsid w:val="00AC5765"/>
    <w:rsid w:val="00AC583E"/>
    <w:rsid w:val="00AC5A22"/>
    <w:rsid w:val="00AC5E8B"/>
    <w:rsid w:val="00AC6158"/>
    <w:rsid w:val="00AC62B4"/>
    <w:rsid w:val="00AC6768"/>
    <w:rsid w:val="00AC676E"/>
    <w:rsid w:val="00AC6827"/>
    <w:rsid w:val="00AC69BD"/>
    <w:rsid w:val="00AC69DA"/>
    <w:rsid w:val="00AC70C6"/>
    <w:rsid w:val="00AC7263"/>
    <w:rsid w:val="00AC7340"/>
    <w:rsid w:val="00AC74DA"/>
    <w:rsid w:val="00AC7622"/>
    <w:rsid w:val="00AC789C"/>
    <w:rsid w:val="00AC7992"/>
    <w:rsid w:val="00AC7EC3"/>
    <w:rsid w:val="00AC7FAA"/>
    <w:rsid w:val="00AD002C"/>
    <w:rsid w:val="00AD0088"/>
    <w:rsid w:val="00AD026F"/>
    <w:rsid w:val="00AD07DE"/>
    <w:rsid w:val="00AD0806"/>
    <w:rsid w:val="00AD08BA"/>
    <w:rsid w:val="00AD08EF"/>
    <w:rsid w:val="00AD0AA2"/>
    <w:rsid w:val="00AD0B2D"/>
    <w:rsid w:val="00AD13F9"/>
    <w:rsid w:val="00AD14AE"/>
    <w:rsid w:val="00AD175A"/>
    <w:rsid w:val="00AD180C"/>
    <w:rsid w:val="00AD18C3"/>
    <w:rsid w:val="00AD1C48"/>
    <w:rsid w:val="00AD1C82"/>
    <w:rsid w:val="00AD1E08"/>
    <w:rsid w:val="00AD1F1F"/>
    <w:rsid w:val="00AD1FED"/>
    <w:rsid w:val="00AD252D"/>
    <w:rsid w:val="00AD2941"/>
    <w:rsid w:val="00AD2B31"/>
    <w:rsid w:val="00AD2BA3"/>
    <w:rsid w:val="00AD3093"/>
    <w:rsid w:val="00AD325B"/>
    <w:rsid w:val="00AD334B"/>
    <w:rsid w:val="00AD33EF"/>
    <w:rsid w:val="00AD356F"/>
    <w:rsid w:val="00AD3762"/>
    <w:rsid w:val="00AD3781"/>
    <w:rsid w:val="00AD3A14"/>
    <w:rsid w:val="00AD3B2A"/>
    <w:rsid w:val="00AD407F"/>
    <w:rsid w:val="00AD40B9"/>
    <w:rsid w:val="00AD4497"/>
    <w:rsid w:val="00AD48B9"/>
    <w:rsid w:val="00AD4A19"/>
    <w:rsid w:val="00AD4A79"/>
    <w:rsid w:val="00AD4B82"/>
    <w:rsid w:val="00AD4E05"/>
    <w:rsid w:val="00AD4F07"/>
    <w:rsid w:val="00AD5364"/>
    <w:rsid w:val="00AD54AE"/>
    <w:rsid w:val="00AD550C"/>
    <w:rsid w:val="00AD5521"/>
    <w:rsid w:val="00AD55FD"/>
    <w:rsid w:val="00AD597F"/>
    <w:rsid w:val="00AD5B33"/>
    <w:rsid w:val="00AD5B78"/>
    <w:rsid w:val="00AD5C1F"/>
    <w:rsid w:val="00AD5F19"/>
    <w:rsid w:val="00AD6317"/>
    <w:rsid w:val="00AD634F"/>
    <w:rsid w:val="00AD6374"/>
    <w:rsid w:val="00AD67FC"/>
    <w:rsid w:val="00AD6C11"/>
    <w:rsid w:val="00AD6C71"/>
    <w:rsid w:val="00AD6CF9"/>
    <w:rsid w:val="00AD6D4C"/>
    <w:rsid w:val="00AD6E4F"/>
    <w:rsid w:val="00AD7072"/>
    <w:rsid w:val="00AD7212"/>
    <w:rsid w:val="00AD7282"/>
    <w:rsid w:val="00AD7657"/>
    <w:rsid w:val="00AD77FC"/>
    <w:rsid w:val="00AD78D7"/>
    <w:rsid w:val="00AD7B21"/>
    <w:rsid w:val="00AE0154"/>
    <w:rsid w:val="00AE0189"/>
    <w:rsid w:val="00AE01BE"/>
    <w:rsid w:val="00AE020C"/>
    <w:rsid w:val="00AE0333"/>
    <w:rsid w:val="00AE04B1"/>
    <w:rsid w:val="00AE07AB"/>
    <w:rsid w:val="00AE0946"/>
    <w:rsid w:val="00AE0A02"/>
    <w:rsid w:val="00AE0A29"/>
    <w:rsid w:val="00AE0A34"/>
    <w:rsid w:val="00AE0A98"/>
    <w:rsid w:val="00AE0C1B"/>
    <w:rsid w:val="00AE0E76"/>
    <w:rsid w:val="00AE1086"/>
    <w:rsid w:val="00AE1138"/>
    <w:rsid w:val="00AE1946"/>
    <w:rsid w:val="00AE19A4"/>
    <w:rsid w:val="00AE20A6"/>
    <w:rsid w:val="00AE2381"/>
    <w:rsid w:val="00AE23A2"/>
    <w:rsid w:val="00AE252E"/>
    <w:rsid w:val="00AE29E4"/>
    <w:rsid w:val="00AE2AA5"/>
    <w:rsid w:val="00AE2B42"/>
    <w:rsid w:val="00AE2CF5"/>
    <w:rsid w:val="00AE2F8F"/>
    <w:rsid w:val="00AE30CC"/>
    <w:rsid w:val="00AE3231"/>
    <w:rsid w:val="00AE32EE"/>
    <w:rsid w:val="00AE3320"/>
    <w:rsid w:val="00AE3363"/>
    <w:rsid w:val="00AE367C"/>
    <w:rsid w:val="00AE40CD"/>
    <w:rsid w:val="00AE42E5"/>
    <w:rsid w:val="00AE44D3"/>
    <w:rsid w:val="00AE45E2"/>
    <w:rsid w:val="00AE46EB"/>
    <w:rsid w:val="00AE4867"/>
    <w:rsid w:val="00AE49AA"/>
    <w:rsid w:val="00AE4A89"/>
    <w:rsid w:val="00AE4D4C"/>
    <w:rsid w:val="00AE5054"/>
    <w:rsid w:val="00AE561E"/>
    <w:rsid w:val="00AE5711"/>
    <w:rsid w:val="00AE57C4"/>
    <w:rsid w:val="00AE59F4"/>
    <w:rsid w:val="00AE5AF5"/>
    <w:rsid w:val="00AE6325"/>
    <w:rsid w:val="00AE659E"/>
    <w:rsid w:val="00AE68B0"/>
    <w:rsid w:val="00AE692B"/>
    <w:rsid w:val="00AE694A"/>
    <w:rsid w:val="00AE69F1"/>
    <w:rsid w:val="00AE69F3"/>
    <w:rsid w:val="00AE6AC4"/>
    <w:rsid w:val="00AE6AFF"/>
    <w:rsid w:val="00AE6F26"/>
    <w:rsid w:val="00AE7125"/>
    <w:rsid w:val="00AE78B8"/>
    <w:rsid w:val="00AE7ACB"/>
    <w:rsid w:val="00AE7AFB"/>
    <w:rsid w:val="00AE7BC7"/>
    <w:rsid w:val="00AE7CD1"/>
    <w:rsid w:val="00AE7FB8"/>
    <w:rsid w:val="00AF03E5"/>
    <w:rsid w:val="00AF097C"/>
    <w:rsid w:val="00AF0B4C"/>
    <w:rsid w:val="00AF0FB8"/>
    <w:rsid w:val="00AF13DE"/>
    <w:rsid w:val="00AF1553"/>
    <w:rsid w:val="00AF177C"/>
    <w:rsid w:val="00AF1980"/>
    <w:rsid w:val="00AF1D97"/>
    <w:rsid w:val="00AF2519"/>
    <w:rsid w:val="00AF2694"/>
    <w:rsid w:val="00AF2B8E"/>
    <w:rsid w:val="00AF3541"/>
    <w:rsid w:val="00AF3C60"/>
    <w:rsid w:val="00AF3F21"/>
    <w:rsid w:val="00AF417A"/>
    <w:rsid w:val="00AF417E"/>
    <w:rsid w:val="00AF4617"/>
    <w:rsid w:val="00AF48BF"/>
    <w:rsid w:val="00AF49D4"/>
    <w:rsid w:val="00AF4B42"/>
    <w:rsid w:val="00AF4C18"/>
    <w:rsid w:val="00AF4D41"/>
    <w:rsid w:val="00AF5560"/>
    <w:rsid w:val="00AF59D9"/>
    <w:rsid w:val="00AF5D32"/>
    <w:rsid w:val="00AF5EDD"/>
    <w:rsid w:val="00AF6036"/>
    <w:rsid w:val="00AF634B"/>
    <w:rsid w:val="00AF6450"/>
    <w:rsid w:val="00AF64C4"/>
    <w:rsid w:val="00AF6686"/>
    <w:rsid w:val="00AF670F"/>
    <w:rsid w:val="00AF6A21"/>
    <w:rsid w:val="00AF6CD8"/>
    <w:rsid w:val="00AF6F13"/>
    <w:rsid w:val="00AF7397"/>
    <w:rsid w:val="00AF73D9"/>
    <w:rsid w:val="00AF73FE"/>
    <w:rsid w:val="00AF745D"/>
    <w:rsid w:val="00AF74A1"/>
    <w:rsid w:val="00AF74CA"/>
    <w:rsid w:val="00AF7E21"/>
    <w:rsid w:val="00AF7EB4"/>
    <w:rsid w:val="00B001AA"/>
    <w:rsid w:val="00B00355"/>
    <w:rsid w:val="00B0048D"/>
    <w:rsid w:val="00B00565"/>
    <w:rsid w:val="00B006C6"/>
    <w:rsid w:val="00B00AB0"/>
    <w:rsid w:val="00B00BC0"/>
    <w:rsid w:val="00B00D06"/>
    <w:rsid w:val="00B00D18"/>
    <w:rsid w:val="00B01089"/>
    <w:rsid w:val="00B01098"/>
    <w:rsid w:val="00B01229"/>
    <w:rsid w:val="00B014AC"/>
    <w:rsid w:val="00B014E2"/>
    <w:rsid w:val="00B0163C"/>
    <w:rsid w:val="00B016D2"/>
    <w:rsid w:val="00B01801"/>
    <w:rsid w:val="00B018AD"/>
    <w:rsid w:val="00B01936"/>
    <w:rsid w:val="00B0199B"/>
    <w:rsid w:val="00B01B25"/>
    <w:rsid w:val="00B01C12"/>
    <w:rsid w:val="00B01DE9"/>
    <w:rsid w:val="00B01E12"/>
    <w:rsid w:val="00B01F6A"/>
    <w:rsid w:val="00B022EA"/>
    <w:rsid w:val="00B023E5"/>
    <w:rsid w:val="00B02655"/>
    <w:rsid w:val="00B028E0"/>
    <w:rsid w:val="00B02AC2"/>
    <w:rsid w:val="00B02FFE"/>
    <w:rsid w:val="00B0300C"/>
    <w:rsid w:val="00B03342"/>
    <w:rsid w:val="00B033AE"/>
    <w:rsid w:val="00B034D7"/>
    <w:rsid w:val="00B0385D"/>
    <w:rsid w:val="00B04361"/>
    <w:rsid w:val="00B04515"/>
    <w:rsid w:val="00B0454E"/>
    <w:rsid w:val="00B04633"/>
    <w:rsid w:val="00B0471A"/>
    <w:rsid w:val="00B04978"/>
    <w:rsid w:val="00B049E3"/>
    <w:rsid w:val="00B05067"/>
    <w:rsid w:val="00B0511E"/>
    <w:rsid w:val="00B05406"/>
    <w:rsid w:val="00B05744"/>
    <w:rsid w:val="00B057C4"/>
    <w:rsid w:val="00B05BBD"/>
    <w:rsid w:val="00B05C7B"/>
    <w:rsid w:val="00B05C9D"/>
    <w:rsid w:val="00B05F74"/>
    <w:rsid w:val="00B062C4"/>
    <w:rsid w:val="00B06383"/>
    <w:rsid w:val="00B068F9"/>
    <w:rsid w:val="00B069C3"/>
    <w:rsid w:val="00B06D23"/>
    <w:rsid w:val="00B06D99"/>
    <w:rsid w:val="00B07037"/>
    <w:rsid w:val="00B075F6"/>
    <w:rsid w:val="00B07677"/>
    <w:rsid w:val="00B078BF"/>
    <w:rsid w:val="00B07947"/>
    <w:rsid w:val="00B07CC0"/>
    <w:rsid w:val="00B07E7D"/>
    <w:rsid w:val="00B07E8C"/>
    <w:rsid w:val="00B10007"/>
    <w:rsid w:val="00B1018C"/>
    <w:rsid w:val="00B10290"/>
    <w:rsid w:val="00B103A5"/>
    <w:rsid w:val="00B104CD"/>
    <w:rsid w:val="00B1079E"/>
    <w:rsid w:val="00B10A12"/>
    <w:rsid w:val="00B10C9A"/>
    <w:rsid w:val="00B10DBA"/>
    <w:rsid w:val="00B11074"/>
    <w:rsid w:val="00B1150E"/>
    <w:rsid w:val="00B11564"/>
    <w:rsid w:val="00B11799"/>
    <w:rsid w:val="00B11840"/>
    <w:rsid w:val="00B11AF3"/>
    <w:rsid w:val="00B11EE0"/>
    <w:rsid w:val="00B11FA9"/>
    <w:rsid w:val="00B11FB1"/>
    <w:rsid w:val="00B12218"/>
    <w:rsid w:val="00B1234A"/>
    <w:rsid w:val="00B12491"/>
    <w:rsid w:val="00B126B0"/>
    <w:rsid w:val="00B1289E"/>
    <w:rsid w:val="00B128A5"/>
    <w:rsid w:val="00B13256"/>
    <w:rsid w:val="00B1347D"/>
    <w:rsid w:val="00B134A3"/>
    <w:rsid w:val="00B135A9"/>
    <w:rsid w:val="00B13B79"/>
    <w:rsid w:val="00B13BAB"/>
    <w:rsid w:val="00B13DC3"/>
    <w:rsid w:val="00B13EE2"/>
    <w:rsid w:val="00B13FA3"/>
    <w:rsid w:val="00B140DE"/>
    <w:rsid w:val="00B14361"/>
    <w:rsid w:val="00B14BF4"/>
    <w:rsid w:val="00B14C90"/>
    <w:rsid w:val="00B15275"/>
    <w:rsid w:val="00B158C2"/>
    <w:rsid w:val="00B15975"/>
    <w:rsid w:val="00B15CEE"/>
    <w:rsid w:val="00B15D87"/>
    <w:rsid w:val="00B15E94"/>
    <w:rsid w:val="00B16099"/>
    <w:rsid w:val="00B1610E"/>
    <w:rsid w:val="00B164EF"/>
    <w:rsid w:val="00B16689"/>
    <w:rsid w:val="00B167A0"/>
    <w:rsid w:val="00B16B3C"/>
    <w:rsid w:val="00B16CC5"/>
    <w:rsid w:val="00B16E2A"/>
    <w:rsid w:val="00B1742B"/>
    <w:rsid w:val="00B1746D"/>
    <w:rsid w:val="00B174B0"/>
    <w:rsid w:val="00B175F1"/>
    <w:rsid w:val="00B1799A"/>
    <w:rsid w:val="00B17A32"/>
    <w:rsid w:val="00B17AB4"/>
    <w:rsid w:val="00B17AC9"/>
    <w:rsid w:val="00B17AE4"/>
    <w:rsid w:val="00B17B44"/>
    <w:rsid w:val="00B17FCE"/>
    <w:rsid w:val="00B20047"/>
    <w:rsid w:val="00B20350"/>
    <w:rsid w:val="00B2047D"/>
    <w:rsid w:val="00B2054A"/>
    <w:rsid w:val="00B20622"/>
    <w:rsid w:val="00B20A47"/>
    <w:rsid w:val="00B20ADB"/>
    <w:rsid w:val="00B20CED"/>
    <w:rsid w:val="00B21189"/>
    <w:rsid w:val="00B211E2"/>
    <w:rsid w:val="00B2127B"/>
    <w:rsid w:val="00B21342"/>
    <w:rsid w:val="00B218E7"/>
    <w:rsid w:val="00B21BDF"/>
    <w:rsid w:val="00B21E41"/>
    <w:rsid w:val="00B221C9"/>
    <w:rsid w:val="00B222BA"/>
    <w:rsid w:val="00B2236B"/>
    <w:rsid w:val="00B22548"/>
    <w:rsid w:val="00B227A6"/>
    <w:rsid w:val="00B22EEB"/>
    <w:rsid w:val="00B23756"/>
    <w:rsid w:val="00B23898"/>
    <w:rsid w:val="00B238DE"/>
    <w:rsid w:val="00B23A9C"/>
    <w:rsid w:val="00B23B63"/>
    <w:rsid w:val="00B23EF4"/>
    <w:rsid w:val="00B24265"/>
    <w:rsid w:val="00B24370"/>
    <w:rsid w:val="00B2467C"/>
    <w:rsid w:val="00B24806"/>
    <w:rsid w:val="00B24EF1"/>
    <w:rsid w:val="00B24F7C"/>
    <w:rsid w:val="00B252AE"/>
    <w:rsid w:val="00B2545E"/>
    <w:rsid w:val="00B2553B"/>
    <w:rsid w:val="00B25D57"/>
    <w:rsid w:val="00B264AB"/>
    <w:rsid w:val="00B266DA"/>
    <w:rsid w:val="00B26885"/>
    <w:rsid w:val="00B26988"/>
    <w:rsid w:val="00B26B3D"/>
    <w:rsid w:val="00B26C5C"/>
    <w:rsid w:val="00B27305"/>
    <w:rsid w:val="00B2769F"/>
    <w:rsid w:val="00B27787"/>
    <w:rsid w:val="00B277EC"/>
    <w:rsid w:val="00B27A8B"/>
    <w:rsid w:val="00B27EA3"/>
    <w:rsid w:val="00B3011A"/>
    <w:rsid w:val="00B30564"/>
    <w:rsid w:val="00B306D8"/>
    <w:rsid w:val="00B30D37"/>
    <w:rsid w:val="00B30D9E"/>
    <w:rsid w:val="00B3110E"/>
    <w:rsid w:val="00B31544"/>
    <w:rsid w:val="00B31C94"/>
    <w:rsid w:val="00B31E24"/>
    <w:rsid w:val="00B31E81"/>
    <w:rsid w:val="00B32061"/>
    <w:rsid w:val="00B32437"/>
    <w:rsid w:val="00B3252C"/>
    <w:rsid w:val="00B327DE"/>
    <w:rsid w:val="00B32898"/>
    <w:rsid w:val="00B32B43"/>
    <w:rsid w:val="00B32CDA"/>
    <w:rsid w:val="00B32D8F"/>
    <w:rsid w:val="00B32E88"/>
    <w:rsid w:val="00B32ECA"/>
    <w:rsid w:val="00B33094"/>
    <w:rsid w:val="00B33149"/>
    <w:rsid w:val="00B33344"/>
    <w:rsid w:val="00B33400"/>
    <w:rsid w:val="00B33442"/>
    <w:rsid w:val="00B334FD"/>
    <w:rsid w:val="00B33962"/>
    <w:rsid w:val="00B33FA0"/>
    <w:rsid w:val="00B344E3"/>
    <w:rsid w:val="00B34640"/>
    <w:rsid w:val="00B347A5"/>
    <w:rsid w:val="00B347CF"/>
    <w:rsid w:val="00B3489E"/>
    <w:rsid w:val="00B34AEE"/>
    <w:rsid w:val="00B34AFE"/>
    <w:rsid w:val="00B34B3E"/>
    <w:rsid w:val="00B34D69"/>
    <w:rsid w:val="00B34E3C"/>
    <w:rsid w:val="00B3517F"/>
    <w:rsid w:val="00B35289"/>
    <w:rsid w:val="00B352A9"/>
    <w:rsid w:val="00B35673"/>
    <w:rsid w:val="00B35749"/>
    <w:rsid w:val="00B358D7"/>
    <w:rsid w:val="00B35A56"/>
    <w:rsid w:val="00B35BCA"/>
    <w:rsid w:val="00B35E01"/>
    <w:rsid w:val="00B3616D"/>
    <w:rsid w:val="00B361D6"/>
    <w:rsid w:val="00B36704"/>
    <w:rsid w:val="00B3693F"/>
    <w:rsid w:val="00B369CA"/>
    <w:rsid w:val="00B36A14"/>
    <w:rsid w:val="00B36ADA"/>
    <w:rsid w:val="00B36B20"/>
    <w:rsid w:val="00B36E35"/>
    <w:rsid w:val="00B36F31"/>
    <w:rsid w:val="00B36F9F"/>
    <w:rsid w:val="00B371D7"/>
    <w:rsid w:val="00B37213"/>
    <w:rsid w:val="00B37591"/>
    <w:rsid w:val="00B37766"/>
    <w:rsid w:val="00B37826"/>
    <w:rsid w:val="00B37DDE"/>
    <w:rsid w:val="00B37F78"/>
    <w:rsid w:val="00B40027"/>
    <w:rsid w:val="00B404A9"/>
    <w:rsid w:val="00B4068F"/>
    <w:rsid w:val="00B40728"/>
    <w:rsid w:val="00B407C1"/>
    <w:rsid w:val="00B407F3"/>
    <w:rsid w:val="00B409F7"/>
    <w:rsid w:val="00B40B89"/>
    <w:rsid w:val="00B40C59"/>
    <w:rsid w:val="00B40CE0"/>
    <w:rsid w:val="00B40D8C"/>
    <w:rsid w:val="00B40E39"/>
    <w:rsid w:val="00B40E50"/>
    <w:rsid w:val="00B4156B"/>
    <w:rsid w:val="00B4163E"/>
    <w:rsid w:val="00B41A64"/>
    <w:rsid w:val="00B41BDF"/>
    <w:rsid w:val="00B41DC8"/>
    <w:rsid w:val="00B41EBF"/>
    <w:rsid w:val="00B41FEA"/>
    <w:rsid w:val="00B4221F"/>
    <w:rsid w:val="00B423A3"/>
    <w:rsid w:val="00B4255B"/>
    <w:rsid w:val="00B42967"/>
    <w:rsid w:val="00B429C6"/>
    <w:rsid w:val="00B42AC7"/>
    <w:rsid w:val="00B42B35"/>
    <w:rsid w:val="00B42E18"/>
    <w:rsid w:val="00B42FF2"/>
    <w:rsid w:val="00B43203"/>
    <w:rsid w:val="00B4330F"/>
    <w:rsid w:val="00B437C8"/>
    <w:rsid w:val="00B43933"/>
    <w:rsid w:val="00B43A9E"/>
    <w:rsid w:val="00B43C08"/>
    <w:rsid w:val="00B43C29"/>
    <w:rsid w:val="00B440BD"/>
    <w:rsid w:val="00B4417B"/>
    <w:rsid w:val="00B44340"/>
    <w:rsid w:val="00B44370"/>
    <w:rsid w:val="00B44C69"/>
    <w:rsid w:val="00B44C7F"/>
    <w:rsid w:val="00B44EBA"/>
    <w:rsid w:val="00B44FC5"/>
    <w:rsid w:val="00B4531C"/>
    <w:rsid w:val="00B454AF"/>
    <w:rsid w:val="00B45638"/>
    <w:rsid w:val="00B4568F"/>
    <w:rsid w:val="00B45877"/>
    <w:rsid w:val="00B45BD3"/>
    <w:rsid w:val="00B45E69"/>
    <w:rsid w:val="00B45FF0"/>
    <w:rsid w:val="00B4621D"/>
    <w:rsid w:val="00B462DD"/>
    <w:rsid w:val="00B463A6"/>
    <w:rsid w:val="00B4649D"/>
    <w:rsid w:val="00B46C08"/>
    <w:rsid w:val="00B47151"/>
    <w:rsid w:val="00B4720E"/>
    <w:rsid w:val="00B4722E"/>
    <w:rsid w:val="00B472D3"/>
    <w:rsid w:val="00B473B4"/>
    <w:rsid w:val="00B473F0"/>
    <w:rsid w:val="00B475B0"/>
    <w:rsid w:val="00B4777B"/>
    <w:rsid w:val="00B47988"/>
    <w:rsid w:val="00B47D26"/>
    <w:rsid w:val="00B47D6F"/>
    <w:rsid w:val="00B47D7B"/>
    <w:rsid w:val="00B47DCD"/>
    <w:rsid w:val="00B47DDA"/>
    <w:rsid w:val="00B50238"/>
    <w:rsid w:val="00B5026F"/>
    <w:rsid w:val="00B503E7"/>
    <w:rsid w:val="00B504EE"/>
    <w:rsid w:val="00B505BD"/>
    <w:rsid w:val="00B509EE"/>
    <w:rsid w:val="00B50DE0"/>
    <w:rsid w:val="00B510DF"/>
    <w:rsid w:val="00B51365"/>
    <w:rsid w:val="00B51368"/>
    <w:rsid w:val="00B51638"/>
    <w:rsid w:val="00B5178D"/>
    <w:rsid w:val="00B51C00"/>
    <w:rsid w:val="00B51F54"/>
    <w:rsid w:val="00B5217C"/>
    <w:rsid w:val="00B52240"/>
    <w:rsid w:val="00B52606"/>
    <w:rsid w:val="00B52904"/>
    <w:rsid w:val="00B52A0A"/>
    <w:rsid w:val="00B52B06"/>
    <w:rsid w:val="00B5310D"/>
    <w:rsid w:val="00B53218"/>
    <w:rsid w:val="00B533A8"/>
    <w:rsid w:val="00B53507"/>
    <w:rsid w:val="00B53514"/>
    <w:rsid w:val="00B53CCF"/>
    <w:rsid w:val="00B543C0"/>
    <w:rsid w:val="00B54547"/>
    <w:rsid w:val="00B54C7A"/>
    <w:rsid w:val="00B54CF9"/>
    <w:rsid w:val="00B552A0"/>
    <w:rsid w:val="00B55958"/>
    <w:rsid w:val="00B559C1"/>
    <w:rsid w:val="00B55C47"/>
    <w:rsid w:val="00B55F59"/>
    <w:rsid w:val="00B5617C"/>
    <w:rsid w:val="00B562D0"/>
    <w:rsid w:val="00B5683C"/>
    <w:rsid w:val="00B56FE6"/>
    <w:rsid w:val="00B57566"/>
    <w:rsid w:val="00B577FA"/>
    <w:rsid w:val="00B5781C"/>
    <w:rsid w:val="00B5788C"/>
    <w:rsid w:val="00B57994"/>
    <w:rsid w:val="00B57B5B"/>
    <w:rsid w:val="00B57FF8"/>
    <w:rsid w:val="00B60190"/>
    <w:rsid w:val="00B60212"/>
    <w:rsid w:val="00B6028C"/>
    <w:rsid w:val="00B604C0"/>
    <w:rsid w:val="00B60505"/>
    <w:rsid w:val="00B60558"/>
    <w:rsid w:val="00B60768"/>
    <w:rsid w:val="00B60A43"/>
    <w:rsid w:val="00B60A80"/>
    <w:rsid w:val="00B60BCA"/>
    <w:rsid w:val="00B60D86"/>
    <w:rsid w:val="00B60DA4"/>
    <w:rsid w:val="00B60DE6"/>
    <w:rsid w:val="00B61287"/>
    <w:rsid w:val="00B61FD1"/>
    <w:rsid w:val="00B62294"/>
    <w:rsid w:val="00B625D0"/>
    <w:rsid w:val="00B6274B"/>
    <w:rsid w:val="00B62789"/>
    <w:rsid w:val="00B62D70"/>
    <w:rsid w:val="00B62D8E"/>
    <w:rsid w:val="00B62E36"/>
    <w:rsid w:val="00B62FD5"/>
    <w:rsid w:val="00B62FDE"/>
    <w:rsid w:val="00B63126"/>
    <w:rsid w:val="00B63544"/>
    <w:rsid w:val="00B63A1C"/>
    <w:rsid w:val="00B644F6"/>
    <w:rsid w:val="00B645E3"/>
    <w:rsid w:val="00B64780"/>
    <w:rsid w:val="00B649D1"/>
    <w:rsid w:val="00B64A92"/>
    <w:rsid w:val="00B64C53"/>
    <w:rsid w:val="00B64C64"/>
    <w:rsid w:val="00B64E5F"/>
    <w:rsid w:val="00B64FA1"/>
    <w:rsid w:val="00B65470"/>
    <w:rsid w:val="00B65869"/>
    <w:rsid w:val="00B65AAA"/>
    <w:rsid w:val="00B65BED"/>
    <w:rsid w:val="00B65F2D"/>
    <w:rsid w:val="00B66760"/>
    <w:rsid w:val="00B669F3"/>
    <w:rsid w:val="00B66AF9"/>
    <w:rsid w:val="00B66E56"/>
    <w:rsid w:val="00B66EA4"/>
    <w:rsid w:val="00B6721C"/>
    <w:rsid w:val="00B67266"/>
    <w:rsid w:val="00B672C6"/>
    <w:rsid w:val="00B674B9"/>
    <w:rsid w:val="00B67797"/>
    <w:rsid w:val="00B678AB"/>
    <w:rsid w:val="00B679D7"/>
    <w:rsid w:val="00B67AD6"/>
    <w:rsid w:val="00B700C7"/>
    <w:rsid w:val="00B7012B"/>
    <w:rsid w:val="00B701E3"/>
    <w:rsid w:val="00B7047D"/>
    <w:rsid w:val="00B704F7"/>
    <w:rsid w:val="00B7081C"/>
    <w:rsid w:val="00B708C1"/>
    <w:rsid w:val="00B70BBF"/>
    <w:rsid w:val="00B710F5"/>
    <w:rsid w:val="00B713B3"/>
    <w:rsid w:val="00B71423"/>
    <w:rsid w:val="00B71487"/>
    <w:rsid w:val="00B715B1"/>
    <w:rsid w:val="00B7186D"/>
    <w:rsid w:val="00B71D3E"/>
    <w:rsid w:val="00B72208"/>
    <w:rsid w:val="00B72219"/>
    <w:rsid w:val="00B723C0"/>
    <w:rsid w:val="00B72481"/>
    <w:rsid w:val="00B72499"/>
    <w:rsid w:val="00B728C7"/>
    <w:rsid w:val="00B72FBE"/>
    <w:rsid w:val="00B73304"/>
    <w:rsid w:val="00B733DC"/>
    <w:rsid w:val="00B73499"/>
    <w:rsid w:val="00B73791"/>
    <w:rsid w:val="00B73844"/>
    <w:rsid w:val="00B73B3B"/>
    <w:rsid w:val="00B73D2B"/>
    <w:rsid w:val="00B7438A"/>
    <w:rsid w:val="00B74A56"/>
    <w:rsid w:val="00B74B79"/>
    <w:rsid w:val="00B74FC3"/>
    <w:rsid w:val="00B756E6"/>
    <w:rsid w:val="00B75D92"/>
    <w:rsid w:val="00B75EAF"/>
    <w:rsid w:val="00B760A4"/>
    <w:rsid w:val="00B76221"/>
    <w:rsid w:val="00B763A6"/>
    <w:rsid w:val="00B763B7"/>
    <w:rsid w:val="00B7641D"/>
    <w:rsid w:val="00B7676B"/>
    <w:rsid w:val="00B76A4C"/>
    <w:rsid w:val="00B76B4D"/>
    <w:rsid w:val="00B76E47"/>
    <w:rsid w:val="00B77346"/>
    <w:rsid w:val="00B775D4"/>
    <w:rsid w:val="00B77A55"/>
    <w:rsid w:val="00B77E31"/>
    <w:rsid w:val="00B80224"/>
    <w:rsid w:val="00B80229"/>
    <w:rsid w:val="00B803D3"/>
    <w:rsid w:val="00B80567"/>
    <w:rsid w:val="00B806F2"/>
    <w:rsid w:val="00B80A0A"/>
    <w:rsid w:val="00B80A87"/>
    <w:rsid w:val="00B80AB7"/>
    <w:rsid w:val="00B80DC8"/>
    <w:rsid w:val="00B8145A"/>
    <w:rsid w:val="00B8177E"/>
    <w:rsid w:val="00B817EB"/>
    <w:rsid w:val="00B818D3"/>
    <w:rsid w:val="00B818D6"/>
    <w:rsid w:val="00B81A29"/>
    <w:rsid w:val="00B81B99"/>
    <w:rsid w:val="00B81BB6"/>
    <w:rsid w:val="00B81CBD"/>
    <w:rsid w:val="00B81DF4"/>
    <w:rsid w:val="00B820D4"/>
    <w:rsid w:val="00B821C3"/>
    <w:rsid w:val="00B82721"/>
    <w:rsid w:val="00B82950"/>
    <w:rsid w:val="00B829DA"/>
    <w:rsid w:val="00B82B2B"/>
    <w:rsid w:val="00B82BBB"/>
    <w:rsid w:val="00B833F4"/>
    <w:rsid w:val="00B834C9"/>
    <w:rsid w:val="00B837E7"/>
    <w:rsid w:val="00B83B32"/>
    <w:rsid w:val="00B83C46"/>
    <w:rsid w:val="00B83C6C"/>
    <w:rsid w:val="00B83D32"/>
    <w:rsid w:val="00B83EAD"/>
    <w:rsid w:val="00B83F39"/>
    <w:rsid w:val="00B840E7"/>
    <w:rsid w:val="00B84535"/>
    <w:rsid w:val="00B84668"/>
    <w:rsid w:val="00B84D53"/>
    <w:rsid w:val="00B84FB2"/>
    <w:rsid w:val="00B8504E"/>
    <w:rsid w:val="00B851C1"/>
    <w:rsid w:val="00B85441"/>
    <w:rsid w:val="00B85681"/>
    <w:rsid w:val="00B85872"/>
    <w:rsid w:val="00B858B5"/>
    <w:rsid w:val="00B85A01"/>
    <w:rsid w:val="00B85A4E"/>
    <w:rsid w:val="00B85B59"/>
    <w:rsid w:val="00B85EC1"/>
    <w:rsid w:val="00B86086"/>
    <w:rsid w:val="00B860CF"/>
    <w:rsid w:val="00B86206"/>
    <w:rsid w:val="00B863BA"/>
    <w:rsid w:val="00B863C9"/>
    <w:rsid w:val="00B86422"/>
    <w:rsid w:val="00B865A2"/>
    <w:rsid w:val="00B86687"/>
    <w:rsid w:val="00B86E59"/>
    <w:rsid w:val="00B870B1"/>
    <w:rsid w:val="00B87599"/>
    <w:rsid w:val="00B8797C"/>
    <w:rsid w:val="00B87A2A"/>
    <w:rsid w:val="00B87BDB"/>
    <w:rsid w:val="00B87D65"/>
    <w:rsid w:val="00B87E34"/>
    <w:rsid w:val="00B87E77"/>
    <w:rsid w:val="00B87E9E"/>
    <w:rsid w:val="00B90164"/>
    <w:rsid w:val="00B90230"/>
    <w:rsid w:val="00B903C5"/>
    <w:rsid w:val="00B904C8"/>
    <w:rsid w:val="00B90764"/>
    <w:rsid w:val="00B9078F"/>
    <w:rsid w:val="00B9088A"/>
    <w:rsid w:val="00B908A3"/>
    <w:rsid w:val="00B90EF6"/>
    <w:rsid w:val="00B911F1"/>
    <w:rsid w:val="00B9169C"/>
    <w:rsid w:val="00B91A69"/>
    <w:rsid w:val="00B91E1B"/>
    <w:rsid w:val="00B922F2"/>
    <w:rsid w:val="00B92458"/>
    <w:rsid w:val="00B9269E"/>
    <w:rsid w:val="00B9278B"/>
    <w:rsid w:val="00B92AA5"/>
    <w:rsid w:val="00B92AEA"/>
    <w:rsid w:val="00B92C90"/>
    <w:rsid w:val="00B93168"/>
    <w:rsid w:val="00B93269"/>
    <w:rsid w:val="00B932C9"/>
    <w:rsid w:val="00B933FB"/>
    <w:rsid w:val="00B93586"/>
    <w:rsid w:val="00B939B2"/>
    <w:rsid w:val="00B93ABA"/>
    <w:rsid w:val="00B93B8F"/>
    <w:rsid w:val="00B943C7"/>
    <w:rsid w:val="00B94678"/>
    <w:rsid w:val="00B94D2E"/>
    <w:rsid w:val="00B94D47"/>
    <w:rsid w:val="00B95038"/>
    <w:rsid w:val="00B950D1"/>
    <w:rsid w:val="00B950ED"/>
    <w:rsid w:val="00B9533F"/>
    <w:rsid w:val="00B95395"/>
    <w:rsid w:val="00B954D9"/>
    <w:rsid w:val="00B95565"/>
    <w:rsid w:val="00B959CE"/>
    <w:rsid w:val="00B95F60"/>
    <w:rsid w:val="00B9600E"/>
    <w:rsid w:val="00B962C3"/>
    <w:rsid w:val="00B962DF"/>
    <w:rsid w:val="00B9698E"/>
    <w:rsid w:val="00B96A60"/>
    <w:rsid w:val="00B96B51"/>
    <w:rsid w:val="00B96CAC"/>
    <w:rsid w:val="00B97027"/>
    <w:rsid w:val="00B9709F"/>
    <w:rsid w:val="00B971FE"/>
    <w:rsid w:val="00B97BEE"/>
    <w:rsid w:val="00B97D29"/>
    <w:rsid w:val="00B97DD2"/>
    <w:rsid w:val="00BA025A"/>
    <w:rsid w:val="00BA0542"/>
    <w:rsid w:val="00BA0659"/>
    <w:rsid w:val="00BA06A8"/>
    <w:rsid w:val="00BA0BED"/>
    <w:rsid w:val="00BA0E2F"/>
    <w:rsid w:val="00BA15C2"/>
    <w:rsid w:val="00BA171E"/>
    <w:rsid w:val="00BA1789"/>
    <w:rsid w:val="00BA1866"/>
    <w:rsid w:val="00BA190B"/>
    <w:rsid w:val="00BA1AA9"/>
    <w:rsid w:val="00BA1B46"/>
    <w:rsid w:val="00BA1C05"/>
    <w:rsid w:val="00BA1DCA"/>
    <w:rsid w:val="00BA1DE9"/>
    <w:rsid w:val="00BA20F0"/>
    <w:rsid w:val="00BA234B"/>
    <w:rsid w:val="00BA23B3"/>
    <w:rsid w:val="00BA261A"/>
    <w:rsid w:val="00BA26AA"/>
    <w:rsid w:val="00BA27FF"/>
    <w:rsid w:val="00BA29CA"/>
    <w:rsid w:val="00BA29D0"/>
    <w:rsid w:val="00BA29D2"/>
    <w:rsid w:val="00BA2A19"/>
    <w:rsid w:val="00BA2EF6"/>
    <w:rsid w:val="00BA2F6E"/>
    <w:rsid w:val="00BA3122"/>
    <w:rsid w:val="00BA3149"/>
    <w:rsid w:val="00BA3284"/>
    <w:rsid w:val="00BA332C"/>
    <w:rsid w:val="00BA34DE"/>
    <w:rsid w:val="00BA34F9"/>
    <w:rsid w:val="00BA3553"/>
    <w:rsid w:val="00BA36CC"/>
    <w:rsid w:val="00BA3717"/>
    <w:rsid w:val="00BA38C1"/>
    <w:rsid w:val="00BA3BFC"/>
    <w:rsid w:val="00BA3C8E"/>
    <w:rsid w:val="00BA4065"/>
    <w:rsid w:val="00BA42B2"/>
    <w:rsid w:val="00BA450F"/>
    <w:rsid w:val="00BA462E"/>
    <w:rsid w:val="00BA4667"/>
    <w:rsid w:val="00BA480A"/>
    <w:rsid w:val="00BA4AE8"/>
    <w:rsid w:val="00BA4D09"/>
    <w:rsid w:val="00BA4E01"/>
    <w:rsid w:val="00BA4F62"/>
    <w:rsid w:val="00BA4F8B"/>
    <w:rsid w:val="00BA5572"/>
    <w:rsid w:val="00BA5613"/>
    <w:rsid w:val="00BA5814"/>
    <w:rsid w:val="00BA5943"/>
    <w:rsid w:val="00BA5C73"/>
    <w:rsid w:val="00BA5E33"/>
    <w:rsid w:val="00BA6060"/>
    <w:rsid w:val="00BA62BF"/>
    <w:rsid w:val="00BA66D4"/>
    <w:rsid w:val="00BA66EC"/>
    <w:rsid w:val="00BA6807"/>
    <w:rsid w:val="00BA6880"/>
    <w:rsid w:val="00BA68B0"/>
    <w:rsid w:val="00BA6B9B"/>
    <w:rsid w:val="00BA7310"/>
    <w:rsid w:val="00BA7550"/>
    <w:rsid w:val="00BA7580"/>
    <w:rsid w:val="00BA7706"/>
    <w:rsid w:val="00BA7720"/>
    <w:rsid w:val="00BA774E"/>
    <w:rsid w:val="00BA77C7"/>
    <w:rsid w:val="00BA77D9"/>
    <w:rsid w:val="00BA78DF"/>
    <w:rsid w:val="00BA791D"/>
    <w:rsid w:val="00BA7BAF"/>
    <w:rsid w:val="00BA7D7A"/>
    <w:rsid w:val="00BB0AE6"/>
    <w:rsid w:val="00BB0C59"/>
    <w:rsid w:val="00BB0D1C"/>
    <w:rsid w:val="00BB0E54"/>
    <w:rsid w:val="00BB0FD8"/>
    <w:rsid w:val="00BB148A"/>
    <w:rsid w:val="00BB14C8"/>
    <w:rsid w:val="00BB14CD"/>
    <w:rsid w:val="00BB153B"/>
    <w:rsid w:val="00BB181F"/>
    <w:rsid w:val="00BB1931"/>
    <w:rsid w:val="00BB1CDE"/>
    <w:rsid w:val="00BB2127"/>
    <w:rsid w:val="00BB26C4"/>
    <w:rsid w:val="00BB388C"/>
    <w:rsid w:val="00BB3B15"/>
    <w:rsid w:val="00BB3DCF"/>
    <w:rsid w:val="00BB4395"/>
    <w:rsid w:val="00BB43C9"/>
    <w:rsid w:val="00BB4869"/>
    <w:rsid w:val="00BB497E"/>
    <w:rsid w:val="00BB4B4D"/>
    <w:rsid w:val="00BB4D73"/>
    <w:rsid w:val="00BB4DED"/>
    <w:rsid w:val="00BB4F05"/>
    <w:rsid w:val="00BB4F95"/>
    <w:rsid w:val="00BB4FA5"/>
    <w:rsid w:val="00BB539C"/>
    <w:rsid w:val="00BB5455"/>
    <w:rsid w:val="00BB5793"/>
    <w:rsid w:val="00BB5855"/>
    <w:rsid w:val="00BB61FF"/>
    <w:rsid w:val="00BB62E9"/>
    <w:rsid w:val="00BB67BA"/>
    <w:rsid w:val="00BB69FA"/>
    <w:rsid w:val="00BB6A5E"/>
    <w:rsid w:val="00BB6E6E"/>
    <w:rsid w:val="00BB724E"/>
    <w:rsid w:val="00BB7529"/>
    <w:rsid w:val="00BB7BBA"/>
    <w:rsid w:val="00BB7CED"/>
    <w:rsid w:val="00BC0505"/>
    <w:rsid w:val="00BC0877"/>
    <w:rsid w:val="00BC0990"/>
    <w:rsid w:val="00BC09EE"/>
    <w:rsid w:val="00BC0B87"/>
    <w:rsid w:val="00BC10DD"/>
    <w:rsid w:val="00BC141E"/>
    <w:rsid w:val="00BC183A"/>
    <w:rsid w:val="00BC1AF3"/>
    <w:rsid w:val="00BC1D4E"/>
    <w:rsid w:val="00BC1D80"/>
    <w:rsid w:val="00BC1D95"/>
    <w:rsid w:val="00BC1EBA"/>
    <w:rsid w:val="00BC2419"/>
    <w:rsid w:val="00BC2538"/>
    <w:rsid w:val="00BC2896"/>
    <w:rsid w:val="00BC2911"/>
    <w:rsid w:val="00BC2AF0"/>
    <w:rsid w:val="00BC2D8D"/>
    <w:rsid w:val="00BC2F0F"/>
    <w:rsid w:val="00BC34A7"/>
    <w:rsid w:val="00BC36C7"/>
    <w:rsid w:val="00BC38CA"/>
    <w:rsid w:val="00BC3BAD"/>
    <w:rsid w:val="00BC3BF2"/>
    <w:rsid w:val="00BC3C87"/>
    <w:rsid w:val="00BC3DE8"/>
    <w:rsid w:val="00BC3F12"/>
    <w:rsid w:val="00BC4010"/>
    <w:rsid w:val="00BC40B5"/>
    <w:rsid w:val="00BC40CA"/>
    <w:rsid w:val="00BC4234"/>
    <w:rsid w:val="00BC446F"/>
    <w:rsid w:val="00BC456F"/>
    <w:rsid w:val="00BC4A44"/>
    <w:rsid w:val="00BC4CC6"/>
    <w:rsid w:val="00BC4CCB"/>
    <w:rsid w:val="00BC4D72"/>
    <w:rsid w:val="00BC4DF8"/>
    <w:rsid w:val="00BC4FA3"/>
    <w:rsid w:val="00BC510B"/>
    <w:rsid w:val="00BC5899"/>
    <w:rsid w:val="00BC5AAC"/>
    <w:rsid w:val="00BC5CDD"/>
    <w:rsid w:val="00BC6398"/>
    <w:rsid w:val="00BC68A2"/>
    <w:rsid w:val="00BC6964"/>
    <w:rsid w:val="00BC6AD7"/>
    <w:rsid w:val="00BC6C86"/>
    <w:rsid w:val="00BC706E"/>
    <w:rsid w:val="00BC71A0"/>
    <w:rsid w:val="00BC75D8"/>
    <w:rsid w:val="00BC7877"/>
    <w:rsid w:val="00BC7A29"/>
    <w:rsid w:val="00BC7CB8"/>
    <w:rsid w:val="00BC7EC3"/>
    <w:rsid w:val="00BC7EDD"/>
    <w:rsid w:val="00BC7F72"/>
    <w:rsid w:val="00BD0075"/>
    <w:rsid w:val="00BD05EA"/>
    <w:rsid w:val="00BD0955"/>
    <w:rsid w:val="00BD13A9"/>
    <w:rsid w:val="00BD14E9"/>
    <w:rsid w:val="00BD15DB"/>
    <w:rsid w:val="00BD16DA"/>
    <w:rsid w:val="00BD18A3"/>
    <w:rsid w:val="00BD1918"/>
    <w:rsid w:val="00BD20BB"/>
    <w:rsid w:val="00BD21E9"/>
    <w:rsid w:val="00BD2218"/>
    <w:rsid w:val="00BD2239"/>
    <w:rsid w:val="00BD2500"/>
    <w:rsid w:val="00BD25F4"/>
    <w:rsid w:val="00BD26AF"/>
    <w:rsid w:val="00BD293B"/>
    <w:rsid w:val="00BD2E0B"/>
    <w:rsid w:val="00BD2F13"/>
    <w:rsid w:val="00BD308C"/>
    <w:rsid w:val="00BD3290"/>
    <w:rsid w:val="00BD36E1"/>
    <w:rsid w:val="00BD3769"/>
    <w:rsid w:val="00BD3826"/>
    <w:rsid w:val="00BD39AA"/>
    <w:rsid w:val="00BD3A1A"/>
    <w:rsid w:val="00BD3A6E"/>
    <w:rsid w:val="00BD3C52"/>
    <w:rsid w:val="00BD3F46"/>
    <w:rsid w:val="00BD3FD9"/>
    <w:rsid w:val="00BD401A"/>
    <w:rsid w:val="00BD41E4"/>
    <w:rsid w:val="00BD437B"/>
    <w:rsid w:val="00BD4491"/>
    <w:rsid w:val="00BD4601"/>
    <w:rsid w:val="00BD4874"/>
    <w:rsid w:val="00BD4A5E"/>
    <w:rsid w:val="00BD4ADB"/>
    <w:rsid w:val="00BD4BD9"/>
    <w:rsid w:val="00BD4DA1"/>
    <w:rsid w:val="00BD4F84"/>
    <w:rsid w:val="00BD50C1"/>
    <w:rsid w:val="00BD5201"/>
    <w:rsid w:val="00BD52CC"/>
    <w:rsid w:val="00BD54D6"/>
    <w:rsid w:val="00BD59D2"/>
    <w:rsid w:val="00BD5B29"/>
    <w:rsid w:val="00BD5B32"/>
    <w:rsid w:val="00BD5B3C"/>
    <w:rsid w:val="00BD5E93"/>
    <w:rsid w:val="00BD5FD5"/>
    <w:rsid w:val="00BD6577"/>
    <w:rsid w:val="00BD6589"/>
    <w:rsid w:val="00BD65F9"/>
    <w:rsid w:val="00BD6743"/>
    <w:rsid w:val="00BD7190"/>
    <w:rsid w:val="00BD71E8"/>
    <w:rsid w:val="00BD7499"/>
    <w:rsid w:val="00BD7B2F"/>
    <w:rsid w:val="00BD7E26"/>
    <w:rsid w:val="00BD7E90"/>
    <w:rsid w:val="00BE0071"/>
    <w:rsid w:val="00BE020D"/>
    <w:rsid w:val="00BE02D0"/>
    <w:rsid w:val="00BE07F0"/>
    <w:rsid w:val="00BE0902"/>
    <w:rsid w:val="00BE0AC7"/>
    <w:rsid w:val="00BE0DCE"/>
    <w:rsid w:val="00BE0F37"/>
    <w:rsid w:val="00BE10F4"/>
    <w:rsid w:val="00BE118F"/>
    <w:rsid w:val="00BE13F8"/>
    <w:rsid w:val="00BE15DB"/>
    <w:rsid w:val="00BE1616"/>
    <w:rsid w:val="00BE1D68"/>
    <w:rsid w:val="00BE24D5"/>
    <w:rsid w:val="00BE24DD"/>
    <w:rsid w:val="00BE296F"/>
    <w:rsid w:val="00BE2C66"/>
    <w:rsid w:val="00BE2F93"/>
    <w:rsid w:val="00BE2FC4"/>
    <w:rsid w:val="00BE3206"/>
    <w:rsid w:val="00BE32F2"/>
    <w:rsid w:val="00BE33A8"/>
    <w:rsid w:val="00BE34FE"/>
    <w:rsid w:val="00BE353D"/>
    <w:rsid w:val="00BE362D"/>
    <w:rsid w:val="00BE38A8"/>
    <w:rsid w:val="00BE3B89"/>
    <w:rsid w:val="00BE3CDF"/>
    <w:rsid w:val="00BE42F2"/>
    <w:rsid w:val="00BE499B"/>
    <w:rsid w:val="00BE49AD"/>
    <w:rsid w:val="00BE500C"/>
    <w:rsid w:val="00BE589B"/>
    <w:rsid w:val="00BE59AE"/>
    <w:rsid w:val="00BE5A98"/>
    <w:rsid w:val="00BE5B60"/>
    <w:rsid w:val="00BE5C52"/>
    <w:rsid w:val="00BE5FC1"/>
    <w:rsid w:val="00BE601C"/>
    <w:rsid w:val="00BE614F"/>
    <w:rsid w:val="00BE6332"/>
    <w:rsid w:val="00BE69D4"/>
    <w:rsid w:val="00BE6B55"/>
    <w:rsid w:val="00BE6C38"/>
    <w:rsid w:val="00BE70B5"/>
    <w:rsid w:val="00BE71EB"/>
    <w:rsid w:val="00BE7360"/>
    <w:rsid w:val="00BE7532"/>
    <w:rsid w:val="00BE7A37"/>
    <w:rsid w:val="00BE7B6D"/>
    <w:rsid w:val="00BF0084"/>
    <w:rsid w:val="00BF043C"/>
    <w:rsid w:val="00BF047D"/>
    <w:rsid w:val="00BF0526"/>
    <w:rsid w:val="00BF0584"/>
    <w:rsid w:val="00BF05D4"/>
    <w:rsid w:val="00BF05F5"/>
    <w:rsid w:val="00BF073E"/>
    <w:rsid w:val="00BF07CA"/>
    <w:rsid w:val="00BF07F2"/>
    <w:rsid w:val="00BF08AB"/>
    <w:rsid w:val="00BF0914"/>
    <w:rsid w:val="00BF0CF6"/>
    <w:rsid w:val="00BF13D3"/>
    <w:rsid w:val="00BF14FC"/>
    <w:rsid w:val="00BF1537"/>
    <w:rsid w:val="00BF163A"/>
    <w:rsid w:val="00BF1814"/>
    <w:rsid w:val="00BF18DC"/>
    <w:rsid w:val="00BF1D8D"/>
    <w:rsid w:val="00BF23F4"/>
    <w:rsid w:val="00BF25AC"/>
    <w:rsid w:val="00BF2639"/>
    <w:rsid w:val="00BF28A6"/>
    <w:rsid w:val="00BF2927"/>
    <w:rsid w:val="00BF2ED3"/>
    <w:rsid w:val="00BF2FDB"/>
    <w:rsid w:val="00BF32F9"/>
    <w:rsid w:val="00BF33CF"/>
    <w:rsid w:val="00BF3568"/>
    <w:rsid w:val="00BF378F"/>
    <w:rsid w:val="00BF37AF"/>
    <w:rsid w:val="00BF3AEC"/>
    <w:rsid w:val="00BF4390"/>
    <w:rsid w:val="00BF43CF"/>
    <w:rsid w:val="00BF446A"/>
    <w:rsid w:val="00BF4531"/>
    <w:rsid w:val="00BF48EF"/>
    <w:rsid w:val="00BF4901"/>
    <w:rsid w:val="00BF4C49"/>
    <w:rsid w:val="00BF4E5A"/>
    <w:rsid w:val="00BF4FB7"/>
    <w:rsid w:val="00BF588F"/>
    <w:rsid w:val="00BF590B"/>
    <w:rsid w:val="00BF5B09"/>
    <w:rsid w:val="00BF5FDE"/>
    <w:rsid w:val="00BF68BA"/>
    <w:rsid w:val="00BF69B3"/>
    <w:rsid w:val="00BF6B70"/>
    <w:rsid w:val="00BF6DA0"/>
    <w:rsid w:val="00BF6E42"/>
    <w:rsid w:val="00BF70FA"/>
    <w:rsid w:val="00BF74CF"/>
    <w:rsid w:val="00BF7660"/>
    <w:rsid w:val="00BF7B1B"/>
    <w:rsid w:val="00BF7D3D"/>
    <w:rsid w:val="00BF7EDB"/>
    <w:rsid w:val="00BF7FE2"/>
    <w:rsid w:val="00C00037"/>
    <w:rsid w:val="00C0014E"/>
    <w:rsid w:val="00C001C3"/>
    <w:rsid w:val="00C0027F"/>
    <w:rsid w:val="00C00393"/>
    <w:rsid w:val="00C0083B"/>
    <w:rsid w:val="00C00A17"/>
    <w:rsid w:val="00C01211"/>
    <w:rsid w:val="00C013C5"/>
    <w:rsid w:val="00C01B05"/>
    <w:rsid w:val="00C01BAE"/>
    <w:rsid w:val="00C01C42"/>
    <w:rsid w:val="00C01D84"/>
    <w:rsid w:val="00C01F97"/>
    <w:rsid w:val="00C02491"/>
    <w:rsid w:val="00C026B4"/>
    <w:rsid w:val="00C0278A"/>
    <w:rsid w:val="00C02A9D"/>
    <w:rsid w:val="00C02E16"/>
    <w:rsid w:val="00C02E3C"/>
    <w:rsid w:val="00C0393B"/>
    <w:rsid w:val="00C03A86"/>
    <w:rsid w:val="00C03CC4"/>
    <w:rsid w:val="00C03CCB"/>
    <w:rsid w:val="00C03D70"/>
    <w:rsid w:val="00C03DE0"/>
    <w:rsid w:val="00C0400A"/>
    <w:rsid w:val="00C0436D"/>
    <w:rsid w:val="00C0456D"/>
    <w:rsid w:val="00C04B62"/>
    <w:rsid w:val="00C04C7B"/>
    <w:rsid w:val="00C04DFC"/>
    <w:rsid w:val="00C04EAF"/>
    <w:rsid w:val="00C05051"/>
    <w:rsid w:val="00C05167"/>
    <w:rsid w:val="00C0529A"/>
    <w:rsid w:val="00C055A1"/>
    <w:rsid w:val="00C05633"/>
    <w:rsid w:val="00C056FD"/>
    <w:rsid w:val="00C05867"/>
    <w:rsid w:val="00C05A24"/>
    <w:rsid w:val="00C05D26"/>
    <w:rsid w:val="00C06213"/>
    <w:rsid w:val="00C06397"/>
    <w:rsid w:val="00C0675C"/>
    <w:rsid w:val="00C068B8"/>
    <w:rsid w:val="00C06B39"/>
    <w:rsid w:val="00C06C51"/>
    <w:rsid w:val="00C06DDC"/>
    <w:rsid w:val="00C06DF7"/>
    <w:rsid w:val="00C07058"/>
    <w:rsid w:val="00C07129"/>
    <w:rsid w:val="00C071FC"/>
    <w:rsid w:val="00C0749B"/>
    <w:rsid w:val="00C07BAD"/>
    <w:rsid w:val="00C07BEA"/>
    <w:rsid w:val="00C07F51"/>
    <w:rsid w:val="00C100CF"/>
    <w:rsid w:val="00C10208"/>
    <w:rsid w:val="00C10509"/>
    <w:rsid w:val="00C10768"/>
    <w:rsid w:val="00C1086E"/>
    <w:rsid w:val="00C10A77"/>
    <w:rsid w:val="00C10B42"/>
    <w:rsid w:val="00C10B69"/>
    <w:rsid w:val="00C10F89"/>
    <w:rsid w:val="00C10FB6"/>
    <w:rsid w:val="00C10FCB"/>
    <w:rsid w:val="00C1126F"/>
    <w:rsid w:val="00C1140F"/>
    <w:rsid w:val="00C1190B"/>
    <w:rsid w:val="00C11B5F"/>
    <w:rsid w:val="00C11DC6"/>
    <w:rsid w:val="00C122D2"/>
    <w:rsid w:val="00C1234A"/>
    <w:rsid w:val="00C12690"/>
    <w:rsid w:val="00C12A78"/>
    <w:rsid w:val="00C12BDA"/>
    <w:rsid w:val="00C12DD3"/>
    <w:rsid w:val="00C130A5"/>
    <w:rsid w:val="00C131E0"/>
    <w:rsid w:val="00C13221"/>
    <w:rsid w:val="00C13588"/>
    <w:rsid w:val="00C136A3"/>
    <w:rsid w:val="00C13A8F"/>
    <w:rsid w:val="00C13DD3"/>
    <w:rsid w:val="00C14001"/>
    <w:rsid w:val="00C145C4"/>
    <w:rsid w:val="00C14775"/>
    <w:rsid w:val="00C14907"/>
    <w:rsid w:val="00C14BEA"/>
    <w:rsid w:val="00C14DF1"/>
    <w:rsid w:val="00C14F03"/>
    <w:rsid w:val="00C150D3"/>
    <w:rsid w:val="00C15429"/>
    <w:rsid w:val="00C157DB"/>
    <w:rsid w:val="00C158DF"/>
    <w:rsid w:val="00C15B10"/>
    <w:rsid w:val="00C15FEB"/>
    <w:rsid w:val="00C1601D"/>
    <w:rsid w:val="00C1608D"/>
    <w:rsid w:val="00C16536"/>
    <w:rsid w:val="00C166E0"/>
    <w:rsid w:val="00C16759"/>
    <w:rsid w:val="00C16787"/>
    <w:rsid w:val="00C167F4"/>
    <w:rsid w:val="00C16DCC"/>
    <w:rsid w:val="00C16FD5"/>
    <w:rsid w:val="00C1711C"/>
    <w:rsid w:val="00C17257"/>
    <w:rsid w:val="00C172EB"/>
    <w:rsid w:val="00C17453"/>
    <w:rsid w:val="00C174A9"/>
    <w:rsid w:val="00C17528"/>
    <w:rsid w:val="00C1774D"/>
    <w:rsid w:val="00C177EE"/>
    <w:rsid w:val="00C17D55"/>
    <w:rsid w:val="00C17EC7"/>
    <w:rsid w:val="00C200D6"/>
    <w:rsid w:val="00C2054E"/>
    <w:rsid w:val="00C20614"/>
    <w:rsid w:val="00C20A6B"/>
    <w:rsid w:val="00C20D43"/>
    <w:rsid w:val="00C2100E"/>
    <w:rsid w:val="00C21677"/>
    <w:rsid w:val="00C216EB"/>
    <w:rsid w:val="00C2173C"/>
    <w:rsid w:val="00C2177D"/>
    <w:rsid w:val="00C219CD"/>
    <w:rsid w:val="00C219E7"/>
    <w:rsid w:val="00C21A5D"/>
    <w:rsid w:val="00C21EC3"/>
    <w:rsid w:val="00C2200C"/>
    <w:rsid w:val="00C22646"/>
    <w:rsid w:val="00C226D5"/>
    <w:rsid w:val="00C229ED"/>
    <w:rsid w:val="00C22E0F"/>
    <w:rsid w:val="00C22E2C"/>
    <w:rsid w:val="00C23846"/>
    <w:rsid w:val="00C23A98"/>
    <w:rsid w:val="00C23F20"/>
    <w:rsid w:val="00C23F41"/>
    <w:rsid w:val="00C23FC2"/>
    <w:rsid w:val="00C24869"/>
    <w:rsid w:val="00C24DFD"/>
    <w:rsid w:val="00C24EA1"/>
    <w:rsid w:val="00C24FEA"/>
    <w:rsid w:val="00C25046"/>
    <w:rsid w:val="00C251E9"/>
    <w:rsid w:val="00C25250"/>
    <w:rsid w:val="00C253FE"/>
    <w:rsid w:val="00C25401"/>
    <w:rsid w:val="00C25893"/>
    <w:rsid w:val="00C25B43"/>
    <w:rsid w:val="00C267ED"/>
    <w:rsid w:val="00C2696A"/>
    <w:rsid w:val="00C269D7"/>
    <w:rsid w:val="00C26B07"/>
    <w:rsid w:val="00C26DFC"/>
    <w:rsid w:val="00C273FA"/>
    <w:rsid w:val="00C27779"/>
    <w:rsid w:val="00C27A06"/>
    <w:rsid w:val="00C27B40"/>
    <w:rsid w:val="00C27BDC"/>
    <w:rsid w:val="00C27C1A"/>
    <w:rsid w:val="00C27C5E"/>
    <w:rsid w:val="00C300F3"/>
    <w:rsid w:val="00C301B9"/>
    <w:rsid w:val="00C30357"/>
    <w:rsid w:val="00C30613"/>
    <w:rsid w:val="00C30A09"/>
    <w:rsid w:val="00C30D31"/>
    <w:rsid w:val="00C30E35"/>
    <w:rsid w:val="00C30EAE"/>
    <w:rsid w:val="00C31517"/>
    <w:rsid w:val="00C317A8"/>
    <w:rsid w:val="00C317C5"/>
    <w:rsid w:val="00C31810"/>
    <w:rsid w:val="00C3183C"/>
    <w:rsid w:val="00C31A4B"/>
    <w:rsid w:val="00C31C9E"/>
    <w:rsid w:val="00C31CAA"/>
    <w:rsid w:val="00C31FC8"/>
    <w:rsid w:val="00C32108"/>
    <w:rsid w:val="00C321E1"/>
    <w:rsid w:val="00C323D8"/>
    <w:rsid w:val="00C32422"/>
    <w:rsid w:val="00C32455"/>
    <w:rsid w:val="00C324FE"/>
    <w:rsid w:val="00C32622"/>
    <w:rsid w:val="00C3262D"/>
    <w:rsid w:val="00C32814"/>
    <w:rsid w:val="00C32993"/>
    <w:rsid w:val="00C32A1D"/>
    <w:rsid w:val="00C32A32"/>
    <w:rsid w:val="00C32AF3"/>
    <w:rsid w:val="00C32D76"/>
    <w:rsid w:val="00C32DE8"/>
    <w:rsid w:val="00C32EDC"/>
    <w:rsid w:val="00C33236"/>
    <w:rsid w:val="00C33291"/>
    <w:rsid w:val="00C33380"/>
    <w:rsid w:val="00C3340B"/>
    <w:rsid w:val="00C33603"/>
    <w:rsid w:val="00C336F6"/>
    <w:rsid w:val="00C33882"/>
    <w:rsid w:val="00C33946"/>
    <w:rsid w:val="00C33949"/>
    <w:rsid w:val="00C3425E"/>
    <w:rsid w:val="00C3429E"/>
    <w:rsid w:val="00C3460F"/>
    <w:rsid w:val="00C348DC"/>
    <w:rsid w:val="00C34A10"/>
    <w:rsid w:val="00C34A14"/>
    <w:rsid w:val="00C34B5B"/>
    <w:rsid w:val="00C34DC0"/>
    <w:rsid w:val="00C353BD"/>
    <w:rsid w:val="00C35471"/>
    <w:rsid w:val="00C354BE"/>
    <w:rsid w:val="00C35696"/>
    <w:rsid w:val="00C35C87"/>
    <w:rsid w:val="00C3611B"/>
    <w:rsid w:val="00C3649A"/>
    <w:rsid w:val="00C3677F"/>
    <w:rsid w:val="00C367E6"/>
    <w:rsid w:val="00C36886"/>
    <w:rsid w:val="00C36AFC"/>
    <w:rsid w:val="00C36DF9"/>
    <w:rsid w:val="00C36E11"/>
    <w:rsid w:val="00C3703E"/>
    <w:rsid w:val="00C371EE"/>
    <w:rsid w:val="00C3736B"/>
    <w:rsid w:val="00C373C9"/>
    <w:rsid w:val="00C3759A"/>
    <w:rsid w:val="00C37B4B"/>
    <w:rsid w:val="00C37EB8"/>
    <w:rsid w:val="00C40822"/>
    <w:rsid w:val="00C40B1D"/>
    <w:rsid w:val="00C40D38"/>
    <w:rsid w:val="00C40D5B"/>
    <w:rsid w:val="00C41564"/>
    <w:rsid w:val="00C4160F"/>
    <w:rsid w:val="00C419E5"/>
    <w:rsid w:val="00C41D1E"/>
    <w:rsid w:val="00C42131"/>
    <w:rsid w:val="00C42400"/>
    <w:rsid w:val="00C42752"/>
    <w:rsid w:val="00C429D2"/>
    <w:rsid w:val="00C42B2A"/>
    <w:rsid w:val="00C42B9A"/>
    <w:rsid w:val="00C42C1E"/>
    <w:rsid w:val="00C42CD1"/>
    <w:rsid w:val="00C42DD1"/>
    <w:rsid w:val="00C42FD1"/>
    <w:rsid w:val="00C434F9"/>
    <w:rsid w:val="00C437FC"/>
    <w:rsid w:val="00C43CAB"/>
    <w:rsid w:val="00C43CBB"/>
    <w:rsid w:val="00C43E3D"/>
    <w:rsid w:val="00C44071"/>
    <w:rsid w:val="00C44146"/>
    <w:rsid w:val="00C441F3"/>
    <w:rsid w:val="00C441FE"/>
    <w:rsid w:val="00C444F8"/>
    <w:rsid w:val="00C446EB"/>
    <w:rsid w:val="00C44790"/>
    <w:rsid w:val="00C44AE4"/>
    <w:rsid w:val="00C44C90"/>
    <w:rsid w:val="00C44FC4"/>
    <w:rsid w:val="00C4515B"/>
    <w:rsid w:val="00C451D8"/>
    <w:rsid w:val="00C45319"/>
    <w:rsid w:val="00C4536A"/>
    <w:rsid w:val="00C45384"/>
    <w:rsid w:val="00C4583A"/>
    <w:rsid w:val="00C45EE9"/>
    <w:rsid w:val="00C46450"/>
    <w:rsid w:val="00C4653F"/>
    <w:rsid w:val="00C46592"/>
    <w:rsid w:val="00C4671B"/>
    <w:rsid w:val="00C46B01"/>
    <w:rsid w:val="00C4708B"/>
    <w:rsid w:val="00C47539"/>
    <w:rsid w:val="00C477E6"/>
    <w:rsid w:val="00C4791A"/>
    <w:rsid w:val="00C47B0F"/>
    <w:rsid w:val="00C47BE7"/>
    <w:rsid w:val="00C47C6B"/>
    <w:rsid w:val="00C47CCC"/>
    <w:rsid w:val="00C47D2E"/>
    <w:rsid w:val="00C50032"/>
    <w:rsid w:val="00C502E7"/>
    <w:rsid w:val="00C5072B"/>
    <w:rsid w:val="00C50B0D"/>
    <w:rsid w:val="00C50FE2"/>
    <w:rsid w:val="00C510CC"/>
    <w:rsid w:val="00C51139"/>
    <w:rsid w:val="00C511F8"/>
    <w:rsid w:val="00C511FF"/>
    <w:rsid w:val="00C51201"/>
    <w:rsid w:val="00C5120E"/>
    <w:rsid w:val="00C51393"/>
    <w:rsid w:val="00C51406"/>
    <w:rsid w:val="00C5145C"/>
    <w:rsid w:val="00C5180B"/>
    <w:rsid w:val="00C51AFD"/>
    <w:rsid w:val="00C51CDB"/>
    <w:rsid w:val="00C520C6"/>
    <w:rsid w:val="00C52B3E"/>
    <w:rsid w:val="00C52D81"/>
    <w:rsid w:val="00C52F82"/>
    <w:rsid w:val="00C532AB"/>
    <w:rsid w:val="00C532C5"/>
    <w:rsid w:val="00C534FB"/>
    <w:rsid w:val="00C53661"/>
    <w:rsid w:val="00C53974"/>
    <w:rsid w:val="00C539DD"/>
    <w:rsid w:val="00C53F8E"/>
    <w:rsid w:val="00C53FC6"/>
    <w:rsid w:val="00C540C8"/>
    <w:rsid w:val="00C542F7"/>
    <w:rsid w:val="00C54548"/>
    <w:rsid w:val="00C549EC"/>
    <w:rsid w:val="00C54B1A"/>
    <w:rsid w:val="00C54EE9"/>
    <w:rsid w:val="00C54F2D"/>
    <w:rsid w:val="00C551E4"/>
    <w:rsid w:val="00C55B2A"/>
    <w:rsid w:val="00C56287"/>
    <w:rsid w:val="00C562C9"/>
    <w:rsid w:val="00C563A7"/>
    <w:rsid w:val="00C564D7"/>
    <w:rsid w:val="00C564DB"/>
    <w:rsid w:val="00C5674E"/>
    <w:rsid w:val="00C56776"/>
    <w:rsid w:val="00C56B3A"/>
    <w:rsid w:val="00C56CD0"/>
    <w:rsid w:val="00C56D29"/>
    <w:rsid w:val="00C56EC7"/>
    <w:rsid w:val="00C572CB"/>
    <w:rsid w:val="00C57451"/>
    <w:rsid w:val="00C574BB"/>
    <w:rsid w:val="00C5793A"/>
    <w:rsid w:val="00C5795A"/>
    <w:rsid w:val="00C57AF1"/>
    <w:rsid w:val="00C57E52"/>
    <w:rsid w:val="00C57F53"/>
    <w:rsid w:val="00C600B0"/>
    <w:rsid w:val="00C605FC"/>
    <w:rsid w:val="00C606B1"/>
    <w:rsid w:val="00C60790"/>
    <w:rsid w:val="00C60864"/>
    <w:rsid w:val="00C60965"/>
    <w:rsid w:val="00C61156"/>
    <w:rsid w:val="00C61308"/>
    <w:rsid w:val="00C61A73"/>
    <w:rsid w:val="00C61F73"/>
    <w:rsid w:val="00C61F93"/>
    <w:rsid w:val="00C6219E"/>
    <w:rsid w:val="00C622C7"/>
    <w:rsid w:val="00C622E4"/>
    <w:rsid w:val="00C62678"/>
    <w:rsid w:val="00C62861"/>
    <w:rsid w:val="00C62870"/>
    <w:rsid w:val="00C62A97"/>
    <w:rsid w:val="00C62AA9"/>
    <w:rsid w:val="00C62BA0"/>
    <w:rsid w:val="00C62BE1"/>
    <w:rsid w:val="00C62D28"/>
    <w:rsid w:val="00C63018"/>
    <w:rsid w:val="00C6313F"/>
    <w:rsid w:val="00C633AE"/>
    <w:rsid w:val="00C63588"/>
    <w:rsid w:val="00C63605"/>
    <w:rsid w:val="00C63709"/>
    <w:rsid w:val="00C64337"/>
    <w:rsid w:val="00C645A8"/>
    <w:rsid w:val="00C647E4"/>
    <w:rsid w:val="00C64AA8"/>
    <w:rsid w:val="00C64E5C"/>
    <w:rsid w:val="00C652F4"/>
    <w:rsid w:val="00C654FB"/>
    <w:rsid w:val="00C65755"/>
    <w:rsid w:val="00C658E0"/>
    <w:rsid w:val="00C65909"/>
    <w:rsid w:val="00C6597C"/>
    <w:rsid w:val="00C65CCB"/>
    <w:rsid w:val="00C660C9"/>
    <w:rsid w:val="00C66140"/>
    <w:rsid w:val="00C66256"/>
    <w:rsid w:val="00C6678E"/>
    <w:rsid w:val="00C669B6"/>
    <w:rsid w:val="00C66A92"/>
    <w:rsid w:val="00C66F13"/>
    <w:rsid w:val="00C66FA3"/>
    <w:rsid w:val="00C679D5"/>
    <w:rsid w:val="00C67C29"/>
    <w:rsid w:val="00C67F69"/>
    <w:rsid w:val="00C67F7E"/>
    <w:rsid w:val="00C700A2"/>
    <w:rsid w:val="00C70631"/>
    <w:rsid w:val="00C7075F"/>
    <w:rsid w:val="00C7082A"/>
    <w:rsid w:val="00C70C67"/>
    <w:rsid w:val="00C71005"/>
    <w:rsid w:val="00C710F1"/>
    <w:rsid w:val="00C711AD"/>
    <w:rsid w:val="00C71495"/>
    <w:rsid w:val="00C715CA"/>
    <w:rsid w:val="00C71683"/>
    <w:rsid w:val="00C7179D"/>
    <w:rsid w:val="00C71826"/>
    <w:rsid w:val="00C71930"/>
    <w:rsid w:val="00C71AC0"/>
    <w:rsid w:val="00C72310"/>
    <w:rsid w:val="00C72379"/>
    <w:rsid w:val="00C725C7"/>
    <w:rsid w:val="00C726F5"/>
    <w:rsid w:val="00C72821"/>
    <w:rsid w:val="00C7286A"/>
    <w:rsid w:val="00C728C9"/>
    <w:rsid w:val="00C729D1"/>
    <w:rsid w:val="00C72D02"/>
    <w:rsid w:val="00C730B9"/>
    <w:rsid w:val="00C730C2"/>
    <w:rsid w:val="00C730E6"/>
    <w:rsid w:val="00C730FC"/>
    <w:rsid w:val="00C739F2"/>
    <w:rsid w:val="00C73F2E"/>
    <w:rsid w:val="00C7436C"/>
    <w:rsid w:val="00C74395"/>
    <w:rsid w:val="00C7440D"/>
    <w:rsid w:val="00C744B3"/>
    <w:rsid w:val="00C74878"/>
    <w:rsid w:val="00C748E4"/>
    <w:rsid w:val="00C748EA"/>
    <w:rsid w:val="00C748F8"/>
    <w:rsid w:val="00C74AF1"/>
    <w:rsid w:val="00C74AFE"/>
    <w:rsid w:val="00C74C61"/>
    <w:rsid w:val="00C74C8E"/>
    <w:rsid w:val="00C75079"/>
    <w:rsid w:val="00C750E6"/>
    <w:rsid w:val="00C753E2"/>
    <w:rsid w:val="00C75429"/>
    <w:rsid w:val="00C7542A"/>
    <w:rsid w:val="00C75819"/>
    <w:rsid w:val="00C75AAB"/>
    <w:rsid w:val="00C75BE1"/>
    <w:rsid w:val="00C764E1"/>
    <w:rsid w:val="00C768CF"/>
    <w:rsid w:val="00C768F7"/>
    <w:rsid w:val="00C76B56"/>
    <w:rsid w:val="00C76C28"/>
    <w:rsid w:val="00C7701C"/>
    <w:rsid w:val="00C770F5"/>
    <w:rsid w:val="00C77404"/>
    <w:rsid w:val="00C779ED"/>
    <w:rsid w:val="00C77A6F"/>
    <w:rsid w:val="00C77ADE"/>
    <w:rsid w:val="00C80233"/>
    <w:rsid w:val="00C802FA"/>
    <w:rsid w:val="00C80394"/>
    <w:rsid w:val="00C803AA"/>
    <w:rsid w:val="00C8043A"/>
    <w:rsid w:val="00C8049F"/>
    <w:rsid w:val="00C804AC"/>
    <w:rsid w:val="00C80CDF"/>
    <w:rsid w:val="00C80DEF"/>
    <w:rsid w:val="00C80FCA"/>
    <w:rsid w:val="00C812ED"/>
    <w:rsid w:val="00C818B5"/>
    <w:rsid w:val="00C819C1"/>
    <w:rsid w:val="00C82021"/>
    <w:rsid w:val="00C820ED"/>
    <w:rsid w:val="00C82531"/>
    <w:rsid w:val="00C82680"/>
    <w:rsid w:val="00C82FF4"/>
    <w:rsid w:val="00C83491"/>
    <w:rsid w:val="00C836A6"/>
    <w:rsid w:val="00C836CD"/>
    <w:rsid w:val="00C8380C"/>
    <w:rsid w:val="00C83850"/>
    <w:rsid w:val="00C84201"/>
    <w:rsid w:val="00C843CA"/>
    <w:rsid w:val="00C8463A"/>
    <w:rsid w:val="00C84756"/>
    <w:rsid w:val="00C84859"/>
    <w:rsid w:val="00C84904"/>
    <w:rsid w:val="00C84D5A"/>
    <w:rsid w:val="00C84DAB"/>
    <w:rsid w:val="00C84DE7"/>
    <w:rsid w:val="00C85033"/>
    <w:rsid w:val="00C853DB"/>
    <w:rsid w:val="00C85492"/>
    <w:rsid w:val="00C85CB0"/>
    <w:rsid w:val="00C85F3C"/>
    <w:rsid w:val="00C861C7"/>
    <w:rsid w:val="00C8637D"/>
    <w:rsid w:val="00C86997"/>
    <w:rsid w:val="00C86D9E"/>
    <w:rsid w:val="00C86DA7"/>
    <w:rsid w:val="00C87082"/>
    <w:rsid w:val="00C8734A"/>
    <w:rsid w:val="00C875FB"/>
    <w:rsid w:val="00C8765E"/>
    <w:rsid w:val="00C87B8E"/>
    <w:rsid w:val="00C87CBE"/>
    <w:rsid w:val="00C87D63"/>
    <w:rsid w:val="00C903BB"/>
    <w:rsid w:val="00C907AA"/>
    <w:rsid w:val="00C90993"/>
    <w:rsid w:val="00C90D4B"/>
    <w:rsid w:val="00C90FA4"/>
    <w:rsid w:val="00C91779"/>
    <w:rsid w:val="00C91809"/>
    <w:rsid w:val="00C9187B"/>
    <w:rsid w:val="00C92515"/>
    <w:rsid w:val="00C92599"/>
    <w:rsid w:val="00C9273E"/>
    <w:rsid w:val="00C92AB3"/>
    <w:rsid w:val="00C92CAA"/>
    <w:rsid w:val="00C92DF7"/>
    <w:rsid w:val="00C93032"/>
    <w:rsid w:val="00C930A8"/>
    <w:rsid w:val="00C930FB"/>
    <w:rsid w:val="00C931B6"/>
    <w:rsid w:val="00C9325C"/>
    <w:rsid w:val="00C9330F"/>
    <w:rsid w:val="00C93367"/>
    <w:rsid w:val="00C934D6"/>
    <w:rsid w:val="00C93555"/>
    <w:rsid w:val="00C939B7"/>
    <w:rsid w:val="00C93B42"/>
    <w:rsid w:val="00C93B65"/>
    <w:rsid w:val="00C93D25"/>
    <w:rsid w:val="00C93E95"/>
    <w:rsid w:val="00C93EA0"/>
    <w:rsid w:val="00C940A3"/>
    <w:rsid w:val="00C941E3"/>
    <w:rsid w:val="00C9441B"/>
    <w:rsid w:val="00C9445B"/>
    <w:rsid w:val="00C9455D"/>
    <w:rsid w:val="00C946D0"/>
    <w:rsid w:val="00C94856"/>
    <w:rsid w:val="00C94AD4"/>
    <w:rsid w:val="00C94B36"/>
    <w:rsid w:val="00C94BC8"/>
    <w:rsid w:val="00C94F27"/>
    <w:rsid w:val="00C951AD"/>
    <w:rsid w:val="00C95D32"/>
    <w:rsid w:val="00C9608E"/>
    <w:rsid w:val="00C96642"/>
    <w:rsid w:val="00C96840"/>
    <w:rsid w:val="00C96BEE"/>
    <w:rsid w:val="00C96C1C"/>
    <w:rsid w:val="00C96CB8"/>
    <w:rsid w:val="00C96CEE"/>
    <w:rsid w:val="00C96EBB"/>
    <w:rsid w:val="00C96F25"/>
    <w:rsid w:val="00C970DC"/>
    <w:rsid w:val="00C970EE"/>
    <w:rsid w:val="00C9712F"/>
    <w:rsid w:val="00C9766A"/>
    <w:rsid w:val="00C979B4"/>
    <w:rsid w:val="00C97A4B"/>
    <w:rsid w:val="00C97A7F"/>
    <w:rsid w:val="00C97C8D"/>
    <w:rsid w:val="00C97D04"/>
    <w:rsid w:val="00C97DF0"/>
    <w:rsid w:val="00CA016C"/>
    <w:rsid w:val="00CA0209"/>
    <w:rsid w:val="00CA0840"/>
    <w:rsid w:val="00CA0A02"/>
    <w:rsid w:val="00CA0ADD"/>
    <w:rsid w:val="00CA0F77"/>
    <w:rsid w:val="00CA1032"/>
    <w:rsid w:val="00CA12A9"/>
    <w:rsid w:val="00CA1423"/>
    <w:rsid w:val="00CA1752"/>
    <w:rsid w:val="00CA177E"/>
    <w:rsid w:val="00CA25A3"/>
    <w:rsid w:val="00CA26CA"/>
    <w:rsid w:val="00CA275B"/>
    <w:rsid w:val="00CA2820"/>
    <w:rsid w:val="00CA2A25"/>
    <w:rsid w:val="00CA2A78"/>
    <w:rsid w:val="00CA2FB6"/>
    <w:rsid w:val="00CA30FF"/>
    <w:rsid w:val="00CA3253"/>
    <w:rsid w:val="00CA32E0"/>
    <w:rsid w:val="00CA3316"/>
    <w:rsid w:val="00CA33ED"/>
    <w:rsid w:val="00CA3448"/>
    <w:rsid w:val="00CA3958"/>
    <w:rsid w:val="00CA3992"/>
    <w:rsid w:val="00CA4211"/>
    <w:rsid w:val="00CA42BB"/>
    <w:rsid w:val="00CA445C"/>
    <w:rsid w:val="00CA493E"/>
    <w:rsid w:val="00CA4B45"/>
    <w:rsid w:val="00CA4E59"/>
    <w:rsid w:val="00CA4E6C"/>
    <w:rsid w:val="00CA512E"/>
    <w:rsid w:val="00CA516C"/>
    <w:rsid w:val="00CA536B"/>
    <w:rsid w:val="00CA584B"/>
    <w:rsid w:val="00CA5973"/>
    <w:rsid w:val="00CA598F"/>
    <w:rsid w:val="00CA5995"/>
    <w:rsid w:val="00CA5A9A"/>
    <w:rsid w:val="00CA5AC5"/>
    <w:rsid w:val="00CA5B59"/>
    <w:rsid w:val="00CA5E64"/>
    <w:rsid w:val="00CA5E9C"/>
    <w:rsid w:val="00CA5F06"/>
    <w:rsid w:val="00CA60D5"/>
    <w:rsid w:val="00CA6821"/>
    <w:rsid w:val="00CA69B4"/>
    <w:rsid w:val="00CA69EC"/>
    <w:rsid w:val="00CA6A8C"/>
    <w:rsid w:val="00CA6B74"/>
    <w:rsid w:val="00CA6B86"/>
    <w:rsid w:val="00CA6CA4"/>
    <w:rsid w:val="00CA6DAB"/>
    <w:rsid w:val="00CA6FD2"/>
    <w:rsid w:val="00CA70A7"/>
    <w:rsid w:val="00CA72ED"/>
    <w:rsid w:val="00CA752D"/>
    <w:rsid w:val="00CA7637"/>
    <w:rsid w:val="00CA766D"/>
    <w:rsid w:val="00CA78E3"/>
    <w:rsid w:val="00CA79CD"/>
    <w:rsid w:val="00CA7A5C"/>
    <w:rsid w:val="00CA7F61"/>
    <w:rsid w:val="00CB0294"/>
    <w:rsid w:val="00CB0635"/>
    <w:rsid w:val="00CB082F"/>
    <w:rsid w:val="00CB0C56"/>
    <w:rsid w:val="00CB0CDC"/>
    <w:rsid w:val="00CB0D3A"/>
    <w:rsid w:val="00CB1851"/>
    <w:rsid w:val="00CB1B0F"/>
    <w:rsid w:val="00CB1CF7"/>
    <w:rsid w:val="00CB2157"/>
    <w:rsid w:val="00CB21AA"/>
    <w:rsid w:val="00CB2258"/>
    <w:rsid w:val="00CB22F7"/>
    <w:rsid w:val="00CB25FC"/>
    <w:rsid w:val="00CB27BD"/>
    <w:rsid w:val="00CB2923"/>
    <w:rsid w:val="00CB2B51"/>
    <w:rsid w:val="00CB2F41"/>
    <w:rsid w:val="00CB2FC5"/>
    <w:rsid w:val="00CB3437"/>
    <w:rsid w:val="00CB35ED"/>
    <w:rsid w:val="00CB3BB1"/>
    <w:rsid w:val="00CB3BD5"/>
    <w:rsid w:val="00CB3CE0"/>
    <w:rsid w:val="00CB3E36"/>
    <w:rsid w:val="00CB4470"/>
    <w:rsid w:val="00CB4567"/>
    <w:rsid w:val="00CB4B9C"/>
    <w:rsid w:val="00CB4D5D"/>
    <w:rsid w:val="00CB4DCB"/>
    <w:rsid w:val="00CB4E72"/>
    <w:rsid w:val="00CB4F03"/>
    <w:rsid w:val="00CB4FC8"/>
    <w:rsid w:val="00CB549C"/>
    <w:rsid w:val="00CB5637"/>
    <w:rsid w:val="00CB577C"/>
    <w:rsid w:val="00CB5915"/>
    <w:rsid w:val="00CB5B18"/>
    <w:rsid w:val="00CB6188"/>
    <w:rsid w:val="00CB61FD"/>
    <w:rsid w:val="00CB656D"/>
    <w:rsid w:val="00CB659C"/>
    <w:rsid w:val="00CB6683"/>
    <w:rsid w:val="00CB66E9"/>
    <w:rsid w:val="00CB674D"/>
    <w:rsid w:val="00CB68C1"/>
    <w:rsid w:val="00CB691A"/>
    <w:rsid w:val="00CB6AC3"/>
    <w:rsid w:val="00CB6C62"/>
    <w:rsid w:val="00CB6F64"/>
    <w:rsid w:val="00CB7619"/>
    <w:rsid w:val="00CB76AB"/>
    <w:rsid w:val="00CB76D0"/>
    <w:rsid w:val="00CB775B"/>
    <w:rsid w:val="00CB7767"/>
    <w:rsid w:val="00CB7BC3"/>
    <w:rsid w:val="00CB7C82"/>
    <w:rsid w:val="00CB7E26"/>
    <w:rsid w:val="00CB7EA2"/>
    <w:rsid w:val="00CC00F1"/>
    <w:rsid w:val="00CC0253"/>
    <w:rsid w:val="00CC03B5"/>
    <w:rsid w:val="00CC0A2C"/>
    <w:rsid w:val="00CC0C32"/>
    <w:rsid w:val="00CC0C94"/>
    <w:rsid w:val="00CC0D8E"/>
    <w:rsid w:val="00CC111C"/>
    <w:rsid w:val="00CC1213"/>
    <w:rsid w:val="00CC1A1D"/>
    <w:rsid w:val="00CC1C21"/>
    <w:rsid w:val="00CC1CAC"/>
    <w:rsid w:val="00CC24BF"/>
    <w:rsid w:val="00CC2D57"/>
    <w:rsid w:val="00CC2FE8"/>
    <w:rsid w:val="00CC321F"/>
    <w:rsid w:val="00CC34A4"/>
    <w:rsid w:val="00CC36F5"/>
    <w:rsid w:val="00CC379D"/>
    <w:rsid w:val="00CC38D4"/>
    <w:rsid w:val="00CC4116"/>
    <w:rsid w:val="00CC415D"/>
    <w:rsid w:val="00CC42F3"/>
    <w:rsid w:val="00CC43FE"/>
    <w:rsid w:val="00CC46A1"/>
    <w:rsid w:val="00CC4785"/>
    <w:rsid w:val="00CC481D"/>
    <w:rsid w:val="00CC4CEF"/>
    <w:rsid w:val="00CC4E2E"/>
    <w:rsid w:val="00CC4E97"/>
    <w:rsid w:val="00CC50B7"/>
    <w:rsid w:val="00CC5372"/>
    <w:rsid w:val="00CC54B2"/>
    <w:rsid w:val="00CC5668"/>
    <w:rsid w:val="00CC56BB"/>
    <w:rsid w:val="00CC57A6"/>
    <w:rsid w:val="00CC5B0D"/>
    <w:rsid w:val="00CC5C31"/>
    <w:rsid w:val="00CC607E"/>
    <w:rsid w:val="00CC642F"/>
    <w:rsid w:val="00CC6474"/>
    <w:rsid w:val="00CC655F"/>
    <w:rsid w:val="00CC664B"/>
    <w:rsid w:val="00CC6757"/>
    <w:rsid w:val="00CC684A"/>
    <w:rsid w:val="00CC68AD"/>
    <w:rsid w:val="00CC6CB8"/>
    <w:rsid w:val="00CC74AF"/>
    <w:rsid w:val="00CC7572"/>
    <w:rsid w:val="00CC7682"/>
    <w:rsid w:val="00CC76F6"/>
    <w:rsid w:val="00CC784A"/>
    <w:rsid w:val="00CC78FF"/>
    <w:rsid w:val="00CC7E93"/>
    <w:rsid w:val="00CC7FF0"/>
    <w:rsid w:val="00CD0165"/>
    <w:rsid w:val="00CD0212"/>
    <w:rsid w:val="00CD04E9"/>
    <w:rsid w:val="00CD04EC"/>
    <w:rsid w:val="00CD0548"/>
    <w:rsid w:val="00CD06E5"/>
    <w:rsid w:val="00CD0956"/>
    <w:rsid w:val="00CD0B24"/>
    <w:rsid w:val="00CD0C33"/>
    <w:rsid w:val="00CD0C68"/>
    <w:rsid w:val="00CD0F67"/>
    <w:rsid w:val="00CD1121"/>
    <w:rsid w:val="00CD150C"/>
    <w:rsid w:val="00CD15D2"/>
    <w:rsid w:val="00CD1770"/>
    <w:rsid w:val="00CD1B3D"/>
    <w:rsid w:val="00CD1B8D"/>
    <w:rsid w:val="00CD1DEF"/>
    <w:rsid w:val="00CD1FCD"/>
    <w:rsid w:val="00CD21E8"/>
    <w:rsid w:val="00CD2346"/>
    <w:rsid w:val="00CD25BC"/>
    <w:rsid w:val="00CD28A4"/>
    <w:rsid w:val="00CD28BF"/>
    <w:rsid w:val="00CD2A6F"/>
    <w:rsid w:val="00CD2C33"/>
    <w:rsid w:val="00CD2E08"/>
    <w:rsid w:val="00CD3236"/>
    <w:rsid w:val="00CD354C"/>
    <w:rsid w:val="00CD3786"/>
    <w:rsid w:val="00CD3FBD"/>
    <w:rsid w:val="00CD4177"/>
    <w:rsid w:val="00CD44D9"/>
    <w:rsid w:val="00CD44E7"/>
    <w:rsid w:val="00CD44F0"/>
    <w:rsid w:val="00CD4B35"/>
    <w:rsid w:val="00CD5047"/>
    <w:rsid w:val="00CD5B7F"/>
    <w:rsid w:val="00CD6211"/>
    <w:rsid w:val="00CD623F"/>
    <w:rsid w:val="00CD694D"/>
    <w:rsid w:val="00CD6A59"/>
    <w:rsid w:val="00CD7113"/>
    <w:rsid w:val="00CD760F"/>
    <w:rsid w:val="00CD77E0"/>
    <w:rsid w:val="00CD788A"/>
    <w:rsid w:val="00CD7C45"/>
    <w:rsid w:val="00CD7C8F"/>
    <w:rsid w:val="00CD7F51"/>
    <w:rsid w:val="00CE0084"/>
    <w:rsid w:val="00CE02A8"/>
    <w:rsid w:val="00CE05A9"/>
    <w:rsid w:val="00CE06EE"/>
    <w:rsid w:val="00CE079B"/>
    <w:rsid w:val="00CE08FE"/>
    <w:rsid w:val="00CE0943"/>
    <w:rsid w:val="00CE0A31"/>
    <w:rsid w:val="00CE0B72"/>
    <w:rsid w:val="00CE0ECA"/>
    <w:rsid w:val="00CE129F"/>
    <w:rsid w:val="00CE159B"/>
    <w:rsid w:val="00CE1B12"/>
    <w:rsid w:val="00CE2330"/>
    <w:rsid w:val="00CE243E"/>
    <w:rsid w:val="00CE2644"/>
    <w:rsid w:val="00CE2871"/>
    <w:rsid w:val="00CE2ADC"/>
    <w:rsid w:val="00CE319C"/>
    <w:rsid w:val="00CE3AD5"/>
    <w:rsid w:val="00CE3B37"/>
    <w:rsid w:val="00CE3F26"/>
    <w:rsid w:val="00CE4129"/>
    <w:rsid w:val="00CE423A"/>
    <w:rsid w:val="00CE4367"/>
    <w:rsid w:val="00CE4485"/>
    <w:rsid w:val="00CE467F"/>
    <w:rsid w:val="00CE4AD7"/>
    <w:rsid w:val="00CE4B55"/>
    <w:rsid w:val="00CE4FAB"/>
    <w:rsid w:val="00CE507A"/>
    <w:rsid w:val="00CE5259"/>
    <w:rsid w:val="00CE534D"/>
    <w:rsid w:val="00CE574C"/>
    <w:rsid w:val="00CE5986"/>
    <w:rsid w:val="00CE5C14"/>
    <w:rsid w:val="00CE5C7B"/>
    <w:rsid w:val="00CE5DAA"/>
    <w:rsid w:val="00CE5DE9"/>
    <w:rsid w:val="00CE5E3B"/>
    <w:rsid w:val="00CE603C"/>
    <w:rsid w:val="00CE6371"/>
    <w:rsid w:val="00CE64AE"/>
    <w:rsid w:val="00CE6674"/>
    <w:rsid w:val="00CE68FF"/>
    <w:rsid w:val="00CE6AF4"/>
    <w:rsid w:val="00CE6D74"/>
    <w:rsid w:val="00CE6D81"/>
    <w:rsid w:val="00CE6ED3"/>
    <w:rsid w:val="00CE711E"/>
    <w:rsid w:val="00CE78F3"/>
    <w:rsid w:val="00CE7905"/>
    <w:rsid w:val="00CE7E98"/>
    <w:rsid w:val="00CE7F25"/>
    <w:rsid w:val="00CE7FAB"/>
    <w:rsid w:val="00CF03A9"/>
    <w:rsid w:val="00CF057A"/>
    <w:rsid w:val="00CF07B0"/>
    <w:rsid w:val="00CF098B"/>
    <w:rsid w:val="00CF123B"/>
    <w:rsid w:val="00CF1307"/>
    <w:rsid w:val="00CF136E"/>
    <w:rsid w:val="00CF15EB"/>
    <w:rsid w:val="00CF1717"/>
    <w:rsid w:val="00CF1D3D"/>
    <w:rsid w:val="00CF26D3"/>
    <w:rsid w:val="00CF28C1"/>
    <w:rsid w:val="00CF2D8B"/>
    <w:rsid w:val="00CF2F3F"/>
    <w:rsid w:val="00CF2F88"/>
    <w:rsid w:val="00CF3153"/>
    <w:rsid w:val="00CF3318"/>
    <w:rsid w:val="00CF3367"/>
    <w:rsid w:val="00CF3ABE"/>
    <w:rsid w:val="00CF3BBD"/>
    <w:rsid w:val="00CF3DB2"/>
    <w:rsid w:val="00CF3ECC"/>
    <w:rsid w:val="00CF4052"/>
    <w:rsid w:val="00CF410D"/>
    <w:rsid w:val="00CF4196"/>
    <w:rsid w:val="00CF4522"/>
    <w:rsid w:val="00CF45F7"/>
    <w:rsid w:val="00CF4738"/>
    <w:rsid w:val="00CF4973"/>
    <w:rsid w:val="00CF4A06"/>
    <w:rsid w:val="00CF4BF9"/>
    <w:rsid w:val="00CF4DF8"/>
    <w:rsid w:val="00CF556D"/>
    <w:rsid w:val="00CF5667"/>
    <w:rsid w:val="00CF5685"/>
    <w:rsid w:val="00CF5C8F"/>
    <w:rsid w:val="00CF5F7D"/>
    <w:rsid w:val="00CF65AD"/>
    <w:rsid w:val="00CF6774"/>
    <w:rsid w:val="00CF6EA1"/>
    <w:rsid w:val="00CF6FDC"/>
    <w:rsid w:val="00CF7139"/>
    <w:rsid w:val="00CF732F"/>
    <w:rsid w:val="00CF7659"/>
    <w:rsid w:val="00CF7B46"/>
    <w:rsid w:val="00CF7BCC"/>
    <w:rsid w:val="00CF7F7B"/>
    <w:rsid w:val="00CF7FBC"/>
    <w:rsid w:val="00D00267"/>
    <w:rsid w:val="00D0029C"/>
    <w:rsid w:val="00D00944"/>
    <w:rsid w:val="00D00C55"/>
    <w:rsid w:val="00D00E1E"/>
    <w:rsid w:val="00D0157C"/>
    <w:rsid w:val="00D01B3B"/>
    <w:rsid w:val="00D01D7C"/>
    <w:rsid w:val="00D01E03"/>
    <w:rsid w:val="00D01FE0"/>
    <w:rsid w:val="00D01FE2"/>
    <w:rsid w:val="00D021E8"/>
    <w:rsid w:val="00D02243"/>
    <w:rsid w:val="00D02554"/>
    <w:rsid w:val="00D02578"/>
    <w:rsid w:val="00D02632"/>
    <w:rsid w:val="00D0270A"/>
    <w:rsid w:val="00D02D26"/>
    <w:rsid w:val="00D034AA"/>
    <w:rsid w:val="00D034F4"/>
    <w:rsid w:val="00D03957"/>
    <w:rsid w:val="00D03E6D"/>
    <w:rsid w:val="00D04013"/>
    <w:rsid w:val="00D0417C"/>
    <w:rsid w:val="00D04215"/>
    <w:rsid w:val="00D04308"/>
    <w:rsid w:val="00D04404"/>
    <w:rsid w:val="00D044A3"/>
    <w:rsid w:val="00D04563"/>
    <w:rsid w:val="00D047B8"/>
    <w:rsid w:val="00D0480A"/>
    <w:rsid w:val="00D04ABB"/>
    <w:rsid w:val="00D04B6C"/>
    <w:rsid w:val="00D04BBB"/>
    <w:rsid w:val="00D04BFB"/>
    <w:rsid w:val="00D05075"/>
    <w:rsid w:val="00D05229"/>
    <w:rsid w:val="00D05D3D"/>
    <w:rsid w:val="00D05E4E"/>
    <w:rsid w:val="00D05E6B"/>
    <w:rsid w:val="00D05F1A"/>
    <w:rsid w:val="00D061CE"/>
    <w:rsid w:val="00D062E2"/>
    <w:rsid w:val="00D06421"/>
    <w:rsid w:val="00D0660D"/>
    <w:rsid w:val="00D06D04"/>
    <w:rsid w:val="00D06D3C"/>
    <w:rsid w:val="00D06DF7"/>
    <w:rsid w:val="00D06E16"/>
    <w:rsid w:val="00D06E1C"/>
    <w:rsid w:val="00D06F39"/>
    <w:rsid w:val="00D07445"/>
    <w:rsid w:val="00D07AE2"/>
    <w:rsid w:val="00D07B4B"/>
    <w:rsid w:val="00D07C4D"/>
    <w:rsid w:val="00D07C7D"/>
    <w:rsid w:val="00D1010C"/>
    <w:rsid w:val="00D104C8"/>
    <w:rsid w:val="00D10688"/>
    <w:rsid w:val="00D106FF"/>
    <w:rsid w:val="00D10A7F"/>
    <w:rsid w:val="00D10ABC"/>
    <w:rsid w:val="00D10B80"/>
    <w:rsid w:val="00D10BA5"/>
    <w:rsid w:val="00D10DB0"/>
    <w:rsid w:val="00D10E5B"/>
    <w:rsid w:val="00D1112C"/>
    <w:rsid w:val="00D11203"/>
    <w:rsid w:val="00D112F8"/>
    <w:rsid w:val="00D114A9"/>
    <w:rsid w:val="00D1174D"/>
    <w:rsid w:val="00D11C11"/>
    <w:rsid w:val="00D11DFD"/>
    <w:rsid w:val="00D11ED8"/>
    <w:rsid w:val="00D11F15"/>
    <w:rsid w:val="00D122BA"/>
    <w:rsid w:val="00D1244F"/>
    <w:rsid w:val="00D12706"/>
    <w:rsid w:val="00D12B83"/>
    <w:rsid w:val="00D12D82"/>
    <w:rsid w:val="00D12F31"/>
    <w:rsid w:val="00D132B6"/>
    <w:rsid w:val="00D13332"/>
    <w:rsid w:val="00D13525"/>
    <w:rsid w:val="00D13544"/>
    <w:rsid w:val="00D13628"/>
    <w:rsid w:val="00D13B17"/>
    <w:rsid w:val="00D13F42"/>
    <w:rsid w:val="00D14089"/>
    <w:rsid w:val="00D140D9"/>
    <w:rsid w:val="00D14377"/>
    <w:rsid w:val="00D143EC"/>
    <w:rsid w:val="00D146B3"/>
    <w:rsid w:val="00D14A4E"/>
    <w:rsid w:val="00D14EE5"/>
    <w:rsid w:val="00D15416"/>
    <w:rsid w:val="00D15446"/>
    <w:rsid w:val="00D15450"/>
    <w:rsid w:val="00D157FA"/>
    <w:rsid w:val="00D15D2C"/>
    <w:rsid w:val="00D15EEB"/>
    <w:rsid w:val="00D1605D"/>
    <w:rsid w:val="00D16462"/>
    <w:rsid w:val="00D166B3"/>
    <w:rsid w:val="00D169A5"/>
    <w:rsid w:val="00D16AB5"/>
    <w:rsid w:val="00D16E34"/>
    <w:rsid w:val="00D16E79"/>
    <w:rsid w:val="00D17015"/>
    <w:rsid w:val="00D1741A"/>
    <w:rsid w:val="00D174A8"/>
    <w:rsid w:val="00D17610"/>
    <w:rsid w:val="00D17804"/>
    <w:rsid w:val="00D17965"/>
    <w:rsid w:val="00D1798E"/>
    <w:rsid w:val="00D179ED"/>
    <w:rsid w:val="00D200F7"/>
    <w:rsid w:val="00D208F0"/>
    <w:rsid w:val="00D20AB5"/>
    <w:rsid w:val="00D20ABE"/>
    <w:rsid w:val="00D20D06"/>
    <w:rsid w:val="00D20DAA"/>
    <w:rsid w:val="00D20F12"/>
    <w:rsid w:val="00D20F4E"/>
    <w:rsid w:val="00D21013"/>
    <w:rsid w:val="00D21458"/>
    <w:rsid w:val="00D21531"/>
    <w:rsid w:val="00D21569"/>
    <w:rsid w:val="00D21CAD"/>
    <w:rsid w:val="00D21DD6"/>
    <w:rsid w:val="00D21E6E"/>
    <w:rsid w:val="00D21F18"/>
    <w:rsid w:val="00D21F2E"/>
    <w:rsid w:val="00D21FE0"/>
    <w:rsid w:val="00D2208F"/>
    <w:rsid w:val="00D224C0"/>
    <w:rsid w:val="00D226F1"/>
    <w:rsid w:val="00D22AE2"/>
    <w:rsid w:val="00D22B5A"/>
    <w:rsid w:val="00D22E8A"/>
    <w:rsid w:val="00D22ED5"/>
    <w:rsid w:val="00D22F67"/>
    <w:rsid w:val="00D230E6"/>
    <w:rsid w:val="00D231F2"/>
    <w:rsid w:val="00D2378E"/>
    <w:rsid w:val="00D23881"/>
    <w:rsid w:val="00D23A65"/>
    <w:rsid w:val="00D23D15"/>
    <w:rsid w:val="00D23DBB"/>
    <w:rsid w:val="00D23F04"/>
    <w:rsid w:val="00D23F2E"/>
    <w:rsid w:val="00D24004"/>
    <w:rsid w:val="00D24017"/>
    <w:rsid w:val="00D243A3"/>
    <w:rsid w:val="00D2473E"/>
    <w:rsid w:val="00D24CB8"/>
    <w:rsid w:val="00D24D91"/>
    <w:rsid w:val="00D257C3"/>
    <w:rsid w:val="00D25C7B"/>
    <w:rsid w:val="00D26002"/>
    <w:rsid w:val="00D26253"/>
    <w:rsid w:val="00D26295"/>
    <w:rsid w:val="00D26807"/>
    <w:rsid w:val="00D2698D"/>
    <w:rsid w:val="00D26F38"/>
    <w:rsid w:val="00D2709D"/>
    <w:rsid w:val="00D2724B"/>
    <w:rsid w:val="00D2746D"/>
    <w:rsid w:val="00D27499"/>
    <w:rsid w:val="00D274E7"/>
    <w:rsid w:val="00D27676"/>
    <w:rsid w:val="00D27B13"/>
    <w:rsid w:val="00D3003D"/>
    <w:rsid w:val="00D304DC"/>
    <w:rsid w:val="00D307A0"/>
    <w:rsid w:val="00D30C1F"/>
    <w:rsid w:val="00D30F7F"/>
    <w:rsid w:val="00D311D6"/>
    <w:rsid w:val="00D315F1"/>
    <w:rsid w:val="00D316D7"/>
    <w:rsid w:val="00D3189C"/>
    <w:rsid w:val="00D31908"/>
    <w:rsid w:val="00D31948"/>
    <w:rsid w:val="00D319A2"/>
    <w:rsid w:val="00D31C15"/>
    <w:rsid w:val="00D31E03"/>
    <w:rsid w:val="00D31F6C"/>
    <w:rsid w:val="00D32092"/>
    <w:rsid w:val="00D32109"/>
    <w:rsid w:val="00D322A0"/>
    <w:rsid w:val="00D322BC"/>
    <w:rsid w:val="00D32512"/>
    <w:rsid w:val="00D32581"/>
    <w:rsid w:val="00D32A6A"/>
    <w:rsid w:val="00D32E2E"/>
    <w:rsid w:val="00D32E35"/>
    <w:rsid w:val="00D32EEA"/>
    <w:rsid w:val="00D32F8A"/>
    <w:rsid w:val="00D33064"/>
    <w:rsid w:val="00D3308F"/>
    <w:rsid w:val="00D334E8"/>
    <w:rsid w:val="00D33557"/>
    <w:rsid w:val="00D33954"/>
    <w:rsid w:val="00D33EE9"/>
    <w:rsid w:val="00D33F44"/>
    <w:rsid w:val="00D3418F"/>
    <w:rsid w:val="00D345A0"/>
    <w:rsid w:val="00D345F8"/>
    <w:rsid w:val="00D3461C"/>
    <w:rsid w:val="00D3470A"/>
    <w:rsid w:val="00D34796"/>
    <w:rsid w:val="00D347AA"/>
    <w:rsid w:val="00D347B2"/>
    <w:rsid w:val="00D34912"/>
    <w:rsid w:val="00D34959"/>
    <w:rsid w:val="00D34E0E"/>
    <w:rsid w:val="00D34EB7"/>
    <w:rsid w:val="00D35189"/>
    <w:rsid w:val="00D3572F"/>
    <w:rsid w:val="00D35793"/>
    <w:rsid w:val="00D3592B"/>
    <w:rsid w:val="00D35A2E"/>
    <w:rsid w:val="00D35C7F"/>
    <w:rsid w:val="00D35FB3"/>
    <w:rsid w:val="00D364EC"/>
    <w:rsid w:val="00D364F6"/>
    <w:rsid w:val="00D366FB"/>
    <w:rsid w:val="00D369B6"/>
    <w:rsid w:val="00D36C06"/>
    <w:rsid w:val="00D36C12"/>
    <w:rsid w:val="00D36E99"/>
    <w:rsid w:val="00D36EB9"/>
    <w:rsid w:val="00D36F22"/>
    <w:rsid w:val="00D36F68"/>
    <w:rsid w:val="00D36FA5"/>
    <w:rsid w:val="00D370D1"/>
    <w:rsid w:val="00D3735E"/>
    <w:rsid w:val="00D3748B"/>
    <w:rsid w:val="00D37603"/>
    <w:rsid w:val="00D37A0E"/>
    <w:rsid w:val="00D37A93"/>
    <w:rsid w:val="00D37C72"/>
    <w:rsid w:val="00D37D5D"/>
    <w:rsid w:val="00D40073"/>
    <w:rsid w:val="00D400A6"/>
    <w:rsid w:val="00D40227"/>
    <w:rsid w:val="00D40260"/>
    <w:rsid w:val="00D40330"/>
    <w:rsid w:val="00D404E1"/>
    <w:rsid w:val="00D4064E"/>
    <w:rsid w:val="00D40821"/>
    <w:rsid w:val="00D40913"/>
    <w:rsid w:val="00D41473"/>
    <w:rsid w:val="00D4210C"/>
    <w:rsid w:val="00D422B2"/>
    <w:rsid w:val="00D4252B"/>
    <w:rsid w:val="00D42873"/>
    <w:rsid w:val="00D428F1"/>
    <w:rsid w:val="00D42921"/>
    <w:rsid w:val="00D4297C"/>
    <w:rsid w:val="00D429C6"/>
    <w:rsid w:val="00D42A69"/>
    <w:rsid w:val="00D42BC0"/>
    <w:rsid w:val="00D42BFF"/>
    <w:rsid w:val="00D43142"/>
    <w:rsid w:val="00D435A0"/>
    <w:rsid w:val="00D437A6"/>
    <w:rsid w:val="00D43907"/>
    <w:rsid w:val="00D43AAE"/>
    <w:rsid w:val="00D43C49"/>
    <w:rsid w:val="00D4429B"/>
    <w:rsid w:val="00D44601"/>
    <w:rsid w:val="00D44A6F"/>
    <w:rsid w:val="00D44B32"/>
    <w:rsid w:val="00D44CD8"/>
    <w:rsid w:val="00D44FF4"/>
    <w:rsid w:val="00D45003"/>
    <w:rsid w:val="00D4513F"/>
    <w:rsid w:val="00D4531F"/>
    <w:rsid w:val="00D45502"/>
    <w:rsid w:val="00D4554F"/>
    <w:rsid w:val="00D4586F"/>
    <w:rsid w:val="00D458B2"/>
    <w:rsid w:val="00D459A0"/>
    <w:rsid w:val="00D45A42"/>
    <w:rsid w:val="00D46071"/>
    <w:rsid w:val="00D46526"/>
    <w:rsid w:val="00D468E1"/>
    <w:rsid w:val="00D46903"/>
    <w:rsid w:val="00D469B7"/>
    <w:rsid w:val="00D46B38"/>
    <w:rsid w:val="00D46C1B"/>
    <w:rsid w:val="00D46E80"/>
    <w:rsid w:val="00D4718D"/>
    <w:rsid w:val="00D47577"/>
    <w:rsid w:val="00D479A5"/>
    <w:rsid w:val="00D47B6E"/>
    <w:rsid w:val="00D47D8E"/>
    <w:rsid w:val="00D5006E"/>
    <w:rsid w:val="00D50186"/>
    <w:rsid w:val="00D50373"/>
    <w:rsid w:val="00D5046E"/>
    <w:rsid w:val="00D50AE6"/>
    <w:rsid w:val="00D5140B"/>
    <w:rsid w:val="00D5154B"/>
    <w:rsid w:val="00D51840"/>
    <w:rsid w:val="00D518C0"/>
    <w:rsid w:val="00D51942"/>
    <w:rsid w:val="00D523AE"/>
    <w:rsid w:val="00D52511"/>
    <w:rsid w:val="00D5259C"/>
    <w:rsid w:val="00D52651"/>
    <w:rsid w:val="00D52826"/>
    <w:rsid w:val="00D52929"/>
    <w:rsid w:val="00D529C2"/>
    <w:rsid w:val="00D529F7"/>
    <w:rsid w:val="00D529F8"/>
    <w:rsid w:val="00D52A3F"/>
    <w:rsid w:val="00D53427"/>
    <w:rsid w:val="00D53934"/>
    <w:rsid w:val="00D53C2F"/>
    <w:rsid w:val="00D53D6B"/>
    <w:rsid w:val="00D53EB5"/>
    <w:rsid w:val="00D53FAF"/>
    <w:rsid w:val="00D5423C"/>
    <w:rsid w:val="00D54423"/>
    <w:rsid w:val="00D5493B"/>
    <w:rsid w:val="00D54945"/>
    <w:rsid w:val="00D55375"/>
    <w:rsid w:val="00D55378"/>
    <w:rsid w:val="00D5548A"/>
    <w:rsid w:val="00D5549D"/>
    <w:rsid w:val="00D55659"/>
    <w:rsid w:val="00D5572E"/>
    <w:rsid w:val="00D55B27"/>
    <w:rsid w:val="00D55C8A"/>
    <w:rsid w:val="00D56540"/>
    <w:rsid w:val="00D56726"/>
    <w:rsid w:val="00D569B7"/>
    <w:rsid w:val="00D56A8E"/>
    <w:rsid w:val="00D56B2C"/>
    <w:rsid w:val="00D572E3"/>
    <w:rsid w:val="00D575D2"/>
    <w:rsid w:val="00D576CB"/>
    <w:rsid w:val="00D577A2"/>
    <w:rsid w:val="00D577CD"/>
    <w:rsid w:val="00D57937"/>
    <w:rsid w:val="00D57E3A"/>
    <w:rsid w:val="00D57F36"/>
    <w:rsid w:val="00D601D7"/>
    <w:rsid w:val="00D6024D"/>
    <w:rsid w:val="00D602CA"/>
    <w:rsid w:val="00D60734"/>
    <w:rsid w:val="00D60A28"/>
    <w:rsid w:val="00D60B3E"/>
    <w:rsid w:val="00D60DA5"/>
    <w:rsid w:val="00D61604"/>
    <w:rsid w:val="00D616C1"/>
    <w:rsid w:val="00D61F92"/>
    <w:rsid w:val="00D6232B"/>
    <w:rsid w:val="00D626DB"/>
    <w:rsid w:val="00D62848"/>
    <w:rsid w:val="00D628B1"/>
    <w:rsid w:val="00D62D2F"/>
    <w:rsid w:val="00D6317B"/>
    <w:rsid w:val="00D63260"/>
    <w:rsid w:val="00D633C2"/>
    <w:rsid w:val="00D638E3"/>
    <w:rsid w:val="00D63BAA"/>
    <w:rsid w:val="00D63E4D"/>
    <w:rsid w:val="00D63E6E"/>
    <w:rsid w:val="00D64355"/>
    <w:rsid w:val="00D645BE"/>
    <w:rsid w:val="00D647EC"/>
    <w:rsid w:val="00D64DA4"/>
    <w:rsid w:val="00D64E8B"/>
    <w:rsid w:val="00D64EA7"/>
    <w:rsid w:val="00D65016"/>
    <w:rsid w:val="00D6508B"/>
    <w:rsid w:val="00D6515E"/>
    <w:rsid w:val="00D6533F"/>
    <w:rsid w:val="00D6567E"/>
    <w:rsid w:val="00D65AA6"/>
    <w:rsid w:val="00D65AC3"/>
    <w:rsid w:val="00D65AF6"/>
    <w:rsid w:val="00D65B0C"/>
    <w:rsid w:val="00D65C94"/>
    <w:rsid w:val="00D65CF9"/>
    <w:rsid w:val="00D662A7"/>
    <w:rsid w:val="00D66422"/>
    <w:rsid w:val="00D66809"/>
    <w:rsid w:val="00D66A46"/>
    <w:rsid w:val="00D66EDD"/>
    <w:rsid w:val="00D66F92"/>
    <w:rsid w:val="00D67078"/>
    <w:rsid w:val="00D6776F"/>
    <w:rsid w:val="00D67A15"/>
    <w:rsid w:val="00D67AF6"/>
    <w:rsid w:val="00D67BB9"/>
    <w:rsid w:val="00D67DA0"/>
    <w:rsid w:val="00D67FFA"/>
    <w:rsid w:val="00D70203"/>
    <w:rsid w:val="00D703D1"/>
    <w:rsid w:val="00D70429"/>
    <w:rsid w:val="00D704B8"/>
    <w:rsid w:val="00D706FA"/>
    <w:rsid w:val="00D7070F"/>
    <w:rsid w:val="00D7086D"/>
    <w:rsid w:val="00D70A34"/>
    <w:rsid w:val="00D70B79"/>
    <w:rsid w:val="00D70C27"/>
    <w:rsid w:val="00D710E8"/>
    <w:rsid w:val="00D715C4"/>
    <w:rsid w:val="00D71ABF"/>
    <w:rsid w:val="00D71C8F"/>
    <w:rsid w:val="00D7262C"/>
    <w:rsid w:val="00D7264C"/>
    <w:rsid w:val="00D72664"/>
    <w:rsid w:val="00D726D9"/>
    <w:rsid w:val="00D72968"/>
    <w:rsid w:val="00D73015"/>
    <w:rsid w:val="00D7309A"/>
    <w:rsid w:val="00D730D9"/>
    <w:rsid w:val="00D733C7"/>
    <w:rsid w:val="00D7341F"/>
    <w:rsid w:val="00D73512"/>
    <w:rsid w:val="00D737C4"/>
    <w:rsid w:val="00D7390A"/>
    <w:rsid w:val="00D73A85"/>
    <w:rsid w:val="00D73B7C"/>
    <w:rsid w:val="00D73E55"/>
    <w:rsid w:val="00D73FE6"/>
    <w:rsid w:val="00D7404C"/>
    <w:rsid w:val="00D7419B"/>
    <w:rsid w:val="00D744DE"/>
    <w:rsid w:val="00D745C0"/>
    <w:rsid w:val="00D7463D"/>
    <w:rsid w:val="00D74680"/>
    <w:rsid w:val="00D746EA"/>
    <w:rsid w:val="00D74942"/>
    <w:rsid w:val="00D74944"/>
    <w:rsid w:val="00D74947"/>
    <w:rsid w:val="00D74B11"/>
    <w:rsid w:val="00D74CF8"/>
    <w:rsid w:val="00D74D49"/>
    <w:rsid w:val="00D74DF4"/>
    <w:rsid w:val="00D74F4D"/>
    <w:rsid w:val="00D7506F"/>
    <w:rsid w:val="00D750CA"/>
    <w:rsid w:val="00D751D4"/>
    <w:rsid w:val="00D75313"/>
    <w:rsid w:val="00D755F0"/>
    <w:rsid w:val="00D757B3"/>
    <w:rsid w:val="00D7582D"/>
    <w:rsid w:val="00D75A0D"/>
    <w:rsid w:val="00D75B37"/>
    <w:rsid w:val="00D75E66"/>
    <w:rsid w:val="00D75F7F"/>
    <w:rsid w:val="00D76205"/>
    <w:rsid w:val="00D765AF"/>
    <w:rsid w:val="00D766EA"/>
    <w:rsid w:val="00D76980"/>
    <w:rsid w:val="00D769EF"/>
    <w:rsid w:val="00D76AA1"/>
    <w:rsid w:val="00D76AB6"/>
    <w:rsid w:val="00D76CE5"/>
    <w:rsid w:val="00D76DC7"/>
    <w:rsid w:val="00D76EBE"/>
    <w:rsid w:val="00D7705F"/>
    <w:rsid w:val="00D770BE"/>
    <w:rsid w:val="00D7726A"/>
    <w:rsid w:val="00D77312"/>
    <w:rsid w:val="00D77897"/>
    <w:rsid w:val="00D779AF"/>
    <w:rsid w:val="00D77A54"/>
    <w:rsid w:val="00D77A79"/>
    <w:rsid w:val="00D77BB1"/>
    <w:rsid w:val="00D77CFA"/>
    <w:rsid w:val="00D77F0F"/>
    <w:rsid w:val="00D80591"/>
    <w:rsid w:val="00D80625"/>
    <w:rsid w:val="00D8079A"/>
    <w:rsid w:val="00D80BEF"/>
    <w:rsid w:val="00D80C47"/>
    <w:rsid w:val="00D80D24"/>
    <w:rsid w:val="00D80DFE"/>
    <w:rsid w:val="00D8144C"/>
    <w:rsid w:val="00D81648"/>
    <w:rsid w:val="00D818F7"/>
    <w:rsid w:val="00D81CE7"/>
    <w:rsid w:val="00D81D7E"/>
    <w:rsid w:val="00D81E5F"/>
    <w:rsid w:val="00D81E63"/>
    <w:rsid w:val="00D81EDF"/>
    <w:rsid w:val="00D820AB"/>
    <w:rsid w:val="00D82328"/>
    <w:rsid w:val="00D82378"/>
    <w:rsid w:val="00D82A1E"/>
    <w:rsid w:val="00D82A4D"/>
    <w:rsid w:val="00D82B64"/>
    <w:rsid w:val="00D82B98"/>
    <w:rsid w:val="00D82C2C"/>
    <w:rsid w:val="00D82D5E"/>
    <w:rsid w:val="00D82EC0"/>
    <w:rsid w:val="00D831A4"/>
    <w:rsid w:val="00D83393"/>
    <w:rsid w:val="00D8356A"/>
    <w:rsid w:val="00D83717"/>
    <w:rsid w:val="00D838CD"/>
    <w:rsid w:val="00D83931"/>
    <w:rsid w:val="00D8399B"/>
    <w:rsid w:val="00D83BB7"/>
    <w:rsid w:val="00D83DA9"/>
    <w:rsid w:val="00D83DB8"/>
    <w:rsid w:val="00D83E0C"/>
    <w:rsid w:val="00D83E3E"/>
    <w:rsid w:val="00D83E41"/>
    <w:rsid w:val="00D8447F"/>
    <w:rsid w:val="00D8463E"/>
    <w:rsid w:val="00D84AF2"/>
    <w:rsid w:val="00D84F64"/>
    <w:rsid w:val="00D84F7F"/>
    <w:rsid w:val="00D84FBA"/>
    <w:rsid w:val="00D85367"/>
    <w:rsid w:val="00D8537E"/>
    <w:rsid w:val="00D855C2"/>
    <w:rsid w:val="00D855CC"/>
    <w:rsid w:val="00D85619"/>
    <w:rsid w:val="00D858BD"/>
    <w:rsid w:val="00D85C72"/>
    <w:rsid w:val="00D863EA"/>
    <w:rsid w:val="00D866B4"/>
    <w:rsid w:val="00D867D8"/>
    <w:rsid w:val="00D86810"/>
    <w:rsid w:val="00D86ECF"/>
    <w:rsid w:val="00D873C4"/>
    <w:rsid w:val="00D875F8"/>
    <w:rsid w:val="00D87978"/>
    <w:rsid w:val="00D87E7E"/>
    <w:rsid w:val="00D9024D"/>
    <w:rsid w:val="00D902F5"/>
    <w:rsid w:val="00D903FA"/>
    <w:rsid w:val="00D90630"/>
    <w:rsid w:val="00D90666"/>
    <w:rsid w:val="00D90807"/>
    <w:rsid w:val="00D90A72"/>
    <w:rsid w:val="00D90B11"/>
    <w:rsid w:val="00D90B42"/>
    <w:rsid w:val="00D90DC3"/>
    <w:rsid w:val="00D9139B"/>
    <w:rsid w:val="00D9139E"/>
    <w:rsid w:val="00D916D8"/>
    <w:rsid w:val="00D91A3A"/>
    <w:rsid w:val="00D91D44"/>
    <w:rsid w:val="00D91F49"/>
    <w:rsid w:val="00D91F9B"/>
    <w:rsid w:val="00D922BD"/>
    <w:rsid w:val="00D923E2"/>
    <w:rsid w:val="00D925B9"/>
    <w:rsid w:val="00D926BB"/>
    <w:rsid w:val="00D92AA0"/>
    <w:rsid w:val="00D93626"/>
    <w:rsid w:val="00D936DC"/>
    <w:rsid w:val="00D9391C"/>
    <w:rsid w:val="00D93D3B"/>
    <w:rsid w:val="00D93D86"/>
    <w:rsid w:val="00D93DEB"/>
    <w:rsid w:val="00D93F5A"/>
    <w:rsid w:val="00D93FAE"/>
    <w:rsid w:val="00D940E1"/>
    <w:rsid w:val="00D944AE"/>
    <w:rsid w:val="00D94836"/>
    <w:rsid w:val="00D94B57"/>
    <w:rsid w:val="00D950B4"/>
    <w:rsid w:val="00D9511A"/>
    <w:rsid w:val="00D952CE"/>
    <w:rsid w:val="00D9532C"/>
    <w:rsid w:val="00D95789"/>
    <w:rsid w:val="00D957AA"/>
    <w:rsid w:val="00D963CE"/>
    <w:rsid w:val="00D96497"/>
    <w:rsid w:val="00D96A1A"/>
    <w:rsid w:val="00D96A6D"/>
    <w:rsid w:val="00D96AF3"/>
    <w:rsid w:val="00D96E2E"/>
    <w:rsid w:val="00D96E4D"/>
    <w:rsid w:val="00D96E62"/>
    <w:rsid w:val="00D9712D"/>
    <w:rsid w:val="00D971DA"/>
    <w:rsid w:val="00D973F7"/>
    <w:rsid w:val="00D97491"/>
    <w:rsid w:val="00D97516"/>
    <w:rsid w:val="00D976C9"/>
    <w:rsid w:val="00D9796E"/>
    <w:rsid w:val="00D97BC4"/>
    <w:rsid w:val="00D97D51"/>
    <w:rsid w:val="00D97E43"/>
    <w:rsid w:val="00DA015B"/>
    <w:rsid w:val="00DA062B"/>
    <w:rsid w:val="00DA07F0"/>
    <w:rsid w:val="00DA0F62"/>
    <w:rsid w:val="00DA11D6"/>
    <w:rsid w:val="00DA1311"/>
    <w:rsid w:val="00DA158F"/>
    <w:rsid w:val="00DA1EEB"/>
    <w:rsid w:val="00DA208D"/>
    <w:rsid w:val="00DA2527"/>
    <w:rsid w:val="00DA252B"/>
    <w:rsid w:val="00DA260E"/>
    <w:rsid w:val="00DA322A"/>
    <w:rsid w:val="00DA3290"/>
    <w:rsid w:val="00DA32A5"/>
    <w:rsid w:val="00DA36E8"/>
    <w:rsid w:val="00DA3700"/>
    <w:rsid w:val="00DA4875"/>
    <w:rsid w:val="00DA49A0"/>
    <w:rsid w:val="00DA4B8B"/>
    <w:rsid w:val="00DA4D40"/>
    <w:rsid w:val="00DA4F49"/>
    <w:rsid w:val="00DA4FD6"/>
    <w:rsid w:val="00DA4FEA"/>
    <w:rsid w:val="00DA5254"/>
    <w:rsid w:val="00DA52AA"/>
    <w:rsid w:val="00DA5AE6"/>
    <w:rsid w:val="00DA5B4F"/>
    <w:rsid w:val="00DA5D12"/>
    <w:rsid w:val="00DA5D8E"/>
    <w:rsid w:val="00DA5DA9"/>
    <w:rsid w:val="00DA5EB6"/>
    <w:rsid w:val="00DA5ECC"/>
    <w:rsid w:val="00DA5EE4"/>
    <w:rsid w:val="00DA62ED"/>
    <w:rsid w:val="00DA6382"/>
    <w:rsid w:val="00DA6437"/>
    <w:rsid w:val="00DA65B9"/>
    <w:rsid w:val="00DA6752"/>
    <w:rsid w:val="00DA68F4"/>
    <w:rsid w:val="00DA6906"/>
    <w:rsid w:val="00DA6B5D"/>
    <w:rsid w:val="00DA6FC2"/>
    <w:rsid w:val="00DA70CF"/>
    <w:rsid w:val="00DA70D6"/>
    <w:rsid w:val="00DA7350"/>
    <w:rsid w:val="00DA76DC"/>
    <w:rsid w:val="00DA7812"/>
    <w:rsid w:val="00DA7989"/>
    <w:rsid w:val="00DA798C"/>
    <w:rsid w:val="00DA7F7D"/>
    <w:rsid w:val="00DB0167"/>
    <w:rsid w:val="00DB0263"/>
    <w:rsid w:val="00DB02D1"/>
    <w:rsid w:val="00DB0A0F"/>
    <w:rsid w:val="00DB0A4C"/>
    <w:rsid w:val="00DB0B59"/>
    <w:rsid w:val="00DB0B5B"/>
    <w:rsid w:val="00DB0D3F"/>
    <w:rsid w:val="00DB0E7A"/>
    <w:rsid w:val="00DB0EE5"/>
    <w:rsid w:val="00DB1107"/>
    <w:rsid w:val="00DB1218"/>
    <w:rsid w:val="00DB17F8"/>
    <w:rsid w:val="00DB1858"/>
    <w:rsid w:val="00DB1A9C"/>
    <w:rsid w:val="00DB225E"/>
    <w:rsid w:val="00DB22EF"/>
    <w:rsid w:val="00DB2453"/>
    <w:rsid w:val="00DB28B4"/>
    <w:rsid w:val="00DB2A46"/>
    <w:rsid w:val="00DB2B33"/>
    <w:rsid w:val="00DB2BC6"/>
    <w:rsid w:val="00DB3601"/>
    <w:rsid w:val="00DB3942"/>
    <w:rsid w:val="00DB3B14"/>
    <w:rsid w:val="00DB3CBD"/>
    <w:rsid w:val="00DB3D7D"/>
    <w:rsid w:val="00DB3DD9"/>
    <w:rsid w:val="00DB4038"/>
    <w:rsid w:val="00DB43DA"/>
    <w:rsid w:val="00DB4405"/>
    <w:rsid w:val="00DB4432"/>
    <w:rsid w:val="00DB454F"/>
    <w:rsid w:val="00DB48AC"/>
    <w:rsid w:val="00DB4B43"/>
    <w:rsid w:val="00DB5329"/>
    <w:rsid w:val="00DB53CD"/>
    <w:rsid w:val="00DB54BF"/>
    <w:rsid w:val="00DB55A5"/>
    <w:rsid w:val="00DB590B"/>
    <w:rsid w:val="00DB5A6F"/>
    <w:rsid w:val="00DB5B98"/>
    <w:rsid w:val="00DB6041"/>
    <w:rsid w:val="00DB6093"/>
    <w:rsid w:val="00DB63B8"/>
    <w:rsid w:val="00DB63DD"/>
    <w:rsid w:val="00DB64AA"/>
    <w:rsid w:val="00DB673A"/>
    <w:rsid w:val="00DB67EB"/>
    <w:rsid w:val="00DB6A06"/>
    <w:rsid w:val="00DB6D10"/>
    <w:rsid w:val="00DB740D"/>
    <w:rsid w:val="00DB7874"/>
    <w:rsid w:val="00DB7A92"/>
    <w:rsid w:val="00DB7F30"/>
    <w:rsid w:val="00DC015D"/>
    <w:rsid w:val="00DC038E"/>
    <w:rsid w:val="00DC085E"/>
    <w:rsid w:val="00DC0AD5"/>
    <w:rsid w:val="00DC0AFD"/>
    <w:rsid w:val="00DC0B5E"/>
    <w:rsid w:val="00DC128E"/>
    <w:rsid w:val="00DC15EC"/>
    <w:rsid w:val="00DC1663"/>
    <w:rsid w:val="00DC1829"/>
    <w:rsid w:val="00DC18C6"/>
    <w:rsid w:val="00DC1BF4"/>
    <w:rsid w:val="00DC1E55"/>
    <w:rsid w:val="00DC1F61"/>
    <w:rsid w:val="00DC2293"/>
    <w:rsid w:val="00DC249F"/>
    <w:rsid w:val="00DC251F"/>
    <w:rsid w:val="00DC27B8"/>
    <w:rsid w:val="00DC2AC0"/>
    <w:rsid w:val="00DC2D3D"/>
    <w:rsid w:val="00DC2D78"/>
    <w:rsid w:val="00DC2EA3"/>
    <w:rsid w:val="00DC3214"/>
    <w:rsid w:val="00DC3270"/>
    <w:rsid w:val="00DC387D"/>
    <w:rsid w:val="00DC3A0A"/>
    <w:rsid w:val="00DC3A78"/>
    <w:rsid w:val="00DC3A7F"/>
    <w:rsid w:val="00DC3F3F"/>
    <w:rsid w:val="00DC3FB1"/>
    <w:rsid w:val="00DC409C"/>
    <w:rsid w:val="00DC4126"/>
    <w:rsid w:val="00DC42E5"/>
    <w:rsid w:val="00DC4457"/>
    <w:rsid w:val="00DC4474"/>
    <w:rsid w:val="00DC474D"/>
    <w:rsid w:val="00DC47C9"/>
    <w:rsid w:val="00DC4A6E"/>
    <w:rsid w:val="00DC4C13"/>
    <w:rsid w:val="00DC4CC5"/>
    <w:rsid w:val="00DC4F04"/>
    <w:rsid w:val="00DC4F7D"/>
    <w:rsid w:val="00DC509A"/>
    <w:rsid w:val="00DC52CA"/>
    <w:rsid w:val="00DC52D3"/>
    <w:rsid w:val="00DC546A"/>
    <w:rsid w:val="00DC56C9"/>
    <w:rsid w:val="00DC58C7"/>
    <w:rsid w:val="00DC599A"/>
    <w:rsid w:val="00DC5F84"/>
    <w:rsid w:val="00DC6177"/>
    <w:rsid w:val="00DC6348"/>
    <w:rsid w:val="00DC6462"/>
    <w:rsid w:val="00DC656F"/>
    <w:rsid w:val="00DC6620"/>
    <w:rsid w:val="00DC696F"/>
    <w:rsid w:val="00DC6AE4"/>
    <w:rsid w:val="00DC6F04"/>
    <w:rsid w:val="00DC7196"/>
    <w:rsid w:val="00DC71F9"/>
    <w:rsid w:val="00DC724A"/>
    <w:rsid w:val="00DC7272"/>
    <w:rsid w:val="00DC733C"/>
    <w:rsid w:val="00DC7A39"/>
    <w:rsid w:val="00DC7D67"/>
    <w:rsid w:val="00DC7E23"/>
    <w:rsid w:val="00DC7FA3"/>
    <w:rsid w:val="00DD04E7"/>
    <w:rsid w:val="00DD0754"/>
    <w:rsid w:val="00DD08E6"/>
    <w:rsid w:val="00DD08F3"/>
    <w:rsid w:val="00DD0C39"/>
    <w:rsid w:val="00DD10FC"/>
    <w:rsid w:val="00DD1250"/>
    <w:rsid w:val="00DD1BE4"/>
    <w:rsid w:val="00DD1C90"/>
    <w:rsid w:val="00DD1F8F"/>
    <w:rsid w:val="00DD24D8"/>
    <w:rsid w:val="00DD2930"/>
    <w:rsid w:val="00DD2E36"/>
    <w:rsid w:val="00DD2E77"/>
    <w:rsid w:val="00DD2ED0"/>
    <w:rsid w:val="00DD2F6B"/>
    <w:rsid w:val="00DD316F"/>
    <w:rsid w:val="00DD32CB"/>
    <w:rsid w:val="00DD3509"/>
    <w:rsid w:val="00DD3737"/>
    <w:rsid w:val="00DD38F0"/>
    <w:rsid w:val="00DD3BD0"/>
    <w:rsid w:val="00DD4326"/>
    <w:rsid w:val="00DD44BB"/>
    <w:rsid w:val="00DD4528"/>
    <w:rsid w:val="00DD494D"/>
    <w:rsid w:val="00DD55BB"/>
    <w:rsid w:val="00DD577B"/>
    <w:rsid w:val="00DD59BE"/>
    <w:rsid w:val="00DD5AA1"/>
    <w:rsid w:val="00DD5C38"/>
    <w:rsid w:val="00DD5CD1"/>
    <w:rsid w:val="00DD5F1A"/>
    <w:rsid w:val="00DD693C"/>
    <w:rsid w:val="00DD6B78"/>
    <w:rsid w:val="00DD6F4F"/>
    <w:rsid w:val="00DD6FB7"/>
    <w:rsid w:val="00DD739B"/>
    <w:rsid w:val="00DD758D"/>
    <w:rsid w:val="00DD75F5"/>
    <w:rsid w:val="00DD7E3E"/>
    <w:rsid w:val="00DE0307"/>
    <w:rsid w:val="00DE064F"/>
    <w:rsid w:val="00DE06AE"/>
    <w:rsid w:val="00DE06E9"/>
    <w:rsid w:val="00DE0805"/>
    <w:rsid w:val="00DE080B"/>
    <w:rsid w:val="00DE0935"/>
    <w:rsid w:val="00DE0FB7"/>
    <w:rsid w:val="00DE108B"/>
    <w:rsid w:val="00DE13A9"/>
    <w:rsid w:val="00DE141B"/>
    <w:rsid w:val="00DE162B"/>
    <w:rsid w:val="00DE1A16"/>
    <w:rsid w:val="00DE1B80"/>
    <w:rsid w:val="00DE1BF3"/>
    <w:rsid w:val="00DE1CA2"/>
    <w:rsid w:val="00DE1E63"/>
    <w:rsid w:val="00DE1F3F"/>
    <w:rsid w:val="00DE1FEE"/>
    <w:rsid w:val="00DE26E6"/>
    <w:rsid w:val="00DE2A90"/>
    <w:rsid w:val="00DE2AAA"/>
    <w:rsid w:val="00DE2C21"/>
    <w:rsid w:val="00DE2C51"/>
    <w:rsid w:val="00DE313F"/>
    <w:rsid w:val="00DE3451"/>
    <w:rsid w:val="00DE35A8"/>
    <w:rsid w:val="00DE36E9"/>
    <w:rsid w:val="00DE3793"/>
    <w:rsid w:val="00DE37CA"/>
    <w:rsid w:val="00DE3A4F"/>
    <w:rsid w:val="00DE3B4F"/>
    <w:rsid w:val="00DE3BD1"/>
    <w:rsid w:val="00DE3CAF"/>
    <w:rsid w:val="00DE4115"/>
    <w:rsid w:val="00DE4147"/>
    <w:rsid w:val="00DE424A"/>
    <w:rsid w:val="00DE44E2"/>
    <w:rsid w:val="00DE455F"/>
    <w:rsid w:val="00DE4683"/>
    <w:rsid w:val="00DE47BA"/>
    <w:rsid w:val="00DE4AC2"/>
    <w:rsid w:val="00DE4B4C"/>
    <w:rsid w:val="00DE4E22"/>
    <w:rsid w:val="00DE5A68"/>
    <w:rsid w:val="00DE5CB7"/>
    <w:rsid w:val="00DE5E6C"/>
    <w:rsid w:val="00DE5FA6"/>
    <w:rsid w:val="00DE5FB6"/>
    <w:rsid w:val="00DE658D"/>
    <w:rsid w:val="00DE65C6"/>
    <w:rsid w:val="00DE6640"/>
    <w:rsid w:val="00DE665A"/>
    <w:rsid w:val="00DE68C5"/>
    <w:rsid w:val="00DE68EC"/>
    <w:rsid w:val="00DE6BE1"/>
    <w:rsid w:val="00DE6CE3"/>
    <w:rsid w:val="00DE6E98"/>
    <w:rsid w:val="00DE73D9"/>
    <w:rsid w:val="00DE75AC"/>
    <w:rsid w:val="00DE792A"/>
    <w:rsid w:val="00DE7A91"/>
    <w:rsid w:val="00DF0223"/>
    <w:rsid w:val="00DF04FF"/>
    <w:rsid w:val="00DF0812"/>
    <w:rsid w:val="00DF086C"/>
    <w:rsid w:val="00DF0A66"/>
    <w:rsid w:val="00DF0AF7"/>
    <w:rsid w:val="00DF0CA0"/>
    <w:rsid w:val="00DF1059"/>
    <w:rsid w:val="00DF1198"/>
    <w:rsid w:val="00DF11E0"/>
    <w:rsid w:val="00DF13BB"/>
    <w:rsid w:val="00DF1427"/>
    <w:rsid w:val="00DF163E"/>
    <w:rsid w:val="00DF1661"/>
    <w:rsid w:val="00DF1663"/>
    <w:rsid w:val="00DF17BA"/>
    <w:rsid w:val="00DF1833"/>
    <w:rsid w:val="00DF18CA"/>
    <w:rsid w:val="00DF1C87"/>
    <w:rsid w:val="00DF2038"/>
    <w:rsid w:val="00DF21A0"/>
    <w:rsid w:val="00DF2288"/>
    <w:rsid w:val="00DF2B89"/>
    <w:rsid w:val="00DF2CE5"/>
    <w:rsid w:val="00DF2FB5"/>
    <w:rsid w:val="00DF3293"/>
    <w:rsid w:val="00DF343A"/>
    <w:rsid w:val="00DF3475"/>
    <w:rsid w:val="00DF34BB"/>
    <w:rsid w:val="00DF36DC"/>
    <w:rsid w:val="00DF3A30"/>
    <w:rsid w:val="00DF3C8B"/>
    <w:rsid w:val="00DF3D59"/>
    <w:rsid w:val="00DF3EDF"/>
    <w:rsid w:val="00DF403E"/>
    <w:rsid w:val="00DF41EE"/>
    <w:rsid w:val="00DF47CC"/>
    <w:rsid w:val="00DF4AEF"/>
    <w:rsid w:val="00DF54D5"/>
    <w:rsid w:val="00DF596A"/>
    <w:rsid w:val="00DF5A6D"/>
    <w:rsid w:val="00DF5E3E"/>
    <w:rsid w:val="00DF6294"/>
    <w:rsid w:val="00DF6398"/>
    <w:rsid w:val="00DF695E"/>
    <w:rsid w:val="00DF6D59"/>
    <w:rsid w:val="00DF6EF7"/>
    <w:rsid w:val="00DF6EFD"/>
    <w:rsid w:val="00DF71AA"/>
    <w:rsid w:val="00DF727D"/>
    <w:rsid w:val="00DF7354"/>
    <w:rsid w:val="00DF7479"/>
    <w:rsid w:val="00DF7529"/>
    <w:rsid w:val="00DF7550"/>
    <w:rsid w:val="00DF762A"/>
    <w:rsid w:val="00DF78A2"/>
    <w:rsid w:val="00DF7BF0"/>
    <w:rsid w:val="00DF7F5D"/>
    <w:rsid w:val="00E002B5"/>
    <w:rsid w:val="00E00300"/>
    <w:rsid w:val="00E00400"/>
    <w:rsid w:val="00E0066C"/>
    <w:rsid w:val="00E00B1E"/>
    <w:rsid w:val="00E00D5C"/>
    <w:rsid w:val="00E01229"/>
    <w:rsid w:val="00E017CE"/>
    <w:rsid w:val="00E01820"/>
    <w:rsid w:val="00E01982"/>
    <w:rsid w:val="00E01C24"/>
    <w:rsid w:val="00E01C53"/>
    <w:rsid w:val="00E01CFB"/>
    <w:rsid w:val="00E01E8D"/>
    <w:rsid w:val="00E0230D"/>
    <w:rsid w:val="00E024BD"/>
    <w:rsid w:val="00E026EB"/>
    <w:rsid w:val="00E027D0"/>
    <w:rsid w:val="00E02B0A"/>
    <w:rsid w:val="00E02E07"/>
    <w:rsid w:val="00E03118"/>
    <w:rsid w:val="00E03123"/>
    <w:rsid w:val="00E032CB"/>
    <w:rsid w:val="00E03693"/>
    <w:rsid w:val="00E038D9"/>
    <w:rsid w:val="00E03A43"/>
    <w:rsid w:val="00E03D4C"/>
    <w:rsid w:val="00E03EA8"/>
    <w:rsid w:val="00E040F0"/>
    <w:rsid w:val="00E041F6"/>
    <w:rsid w:val="00E042AE"/>
    <w:rsid w:val="00E0433A"/>
    <w:rsid w:val="00E044CF"/>
    <w:rsid w:val="00E044D0"/>
    <w:rsid w:val="00E046EC"/>
    <w:rsid w:val="00E04A60"/>
    <w:rsid w:val="00E04BCD"/>
    <w:rsid w:val="00E04F3A"/>
    <w:rsid w:val="00E05434"/>
    <w:rsid w:val="00E05693"/>
    <w:rsid w:val="00E056E6"/>
    <w:rsid w:val="00E0597A"/>
    <w:rsid w:val="00E05A43"/>
    <w:rsid w:val="00E05DBF"/>
    <w:rsid w:val="00E06387"/>
    <w:rsid w:val="00E065AB"/>
    <w:rsid w:val="00E065FE"/>
    <w:rsid w:val="00E06700"/>
    <w:rsid w:val="00E06873"/>
    <w:rsid w:val="00E069BC"/>
    <w:rsid w:val="00E069F0"/>
    <w:rsid w:val="00E06A43"/>
    <w:rsid w:val="00E06B7E"/>
    <w:rsid w:val="00E07143"/>
    <w:rsid w:val="00E0718F"/>
    <w:rsid w:val="00E0727C"/>
    <w:rsid w:val="00E072FF"/>
    <w:rsid w:val="00E07306"/>
    <w:rsid w:val="00E07454"/>
    <w:rsid w:val="00E074AE"/>
    <w:rsid w:val="00E075A4"/>
    <w:rsid w:val="00E079B7"/>
    <w:rsid w:val="00E07B7E"/>
    <w:rsid w:val="00E07C4E"/>
    <w:rsid w:val="00E07D49"/>
    <w:rsid w:val="00E07F4D"/>
    <w:rsid w:val="00E10160"/>
    <w:rsid w:val="00E106A0"/>
    <w:rsid w:val="00E108D1"/>
    <w:rsid w:val="00E10C8F"/>
    <w:rsid w:val="00E11043"/>
    <w:rsid w:val="00E110BB"/>
    <w:rsid w:val="00E1116C"/>
    <w:rsid w:val="00E112E2"/>
    <w:rsid w:val="00E1155C"/>
    <w:rsid w:val="00E11562"/>
    <w:rsid w:val="00E11610"/>
    <w:rsid w:val="00E11783"/>
    <w:rsid w:val="00E118C3"/>
    <w:rsid w:val="00E118CA"/>
    <w:rsid w:val="00E118D5"/>
    <w:rsid w:val="00E119CE"/>
    <w:rsid w:val="00E11C0C"/>
    <w:rsid w:val="00E11C8B"/>
    <w:rsid w:val="00E11F23"/>
    <w:rsid w:val="00E12591"/>
    <w:rsid w:val="00E1279C"/>
    <w:rsid w:val="00E12898"/>
    <w:rsid w:val="00E12C4C"/>
    <w:rsid w:val="00E12F12"/>
    <w:rsid w:val="00E13177"/>
    <w:rsid w:val="00E132CC"/>
    <w:rsid w:val="00E135F7"/>
    <w:rsid w:val="00E13909"/>
    <w:rsid w:val="00E13D5F"/>
    <w:rsid w:val="00E14095"/>
    <w:rsid w:val="00E141D6"/>
    <w:rsid w:val="00E141F3"/>
    <w:rsid w:val="00E14A61"/>
    <w:rsid w:val="00E14BE8"/>
    <w:rsid w:val="00E1516D"/>
    <w:rsid w:val="00E151F3"/>
    <w:rsid w:val="00E155E8"/>
    <w:rsid w:val="00E156B3"/>
    <w:rsid w:val="00E15A8B"/>
    <w:rsid w:val="00E15AAD"/>
    <w:rsid w:val="00E15D05"/>
    <w:rsid w:val="00E161EC"/>
    <w:rsid w:val="00E1620C"/>
    <w:rsid w:val="00E1648E"/>
    <w:rsid w:val="00E16A08"/>
    <w:rsid w:val="00E16A7D"/>
    <w:rsid w:val="00E16AAF"/>
    <w:rsid w:val="00E16E41"/>
    <w:rsid w:val="00E1719E"/>
    <w:rsid w:val="00E1768A"/>
    <w:rsid w:val="00E177EE"/>
    <w:rsid w:val="00E17927"/>
    <w:rsid w:val="00E17B80"/>
    <w:rsid w:val="00E17DD3"/>
    <w:rsid w:val="00E17DEA"/>
    <w:rsid w:val="00E200C1"/>
    <w:rsid w:val="00E2030A"/>
    <w:rsid w:val="00E2049C"/>
    <w:rsid w:val="00E204CE"/>
    <w:rsid w:val="00E20650"/>
    <w:rsid w:val="00E2089A"/>
    <w:rsid w:val="00E209C9"/>
    <w:rsid w:val="00E21573"/>
    <w:rsid w:val="00E21622"/>
    <w:rsid w:val="00E21820"/>
    <w:rsid w:val="00E21A24"/>
    <w:rsid w:val="00E21C9C"/>
    <w:rsid w:val="00E220F5"/>
    <w:rsid w:val="00E221E0"/>
    <w:rsid w:val="00E22273"/>
    <w:rsid w:val="00E222AA"/>
    <w:rsid w:val="00E22349"/>
    <w:rsid w:val="00E228B0"/>
    <w:rsid w:val="00E22C99"/>
    <w:rsid w:val="00E23048"/>
    <w:rsid w:val="00E23079"/>
    <w:rsid w:val="00E230B1"/>
    <w:rsid w:val="00E2335B"/>
    <w:rsid w:val="00E235E4"/>
    <w:rsid w:val="00E23E0F"/>
    <w:rsid w:val="00E242ED"/>
    <w:rsid w:val="00E2438D"/>
    <w:rsid w:val="00E2438F"/>
    <w:rsid w:val="00E24523"/>
    <w:rsid w:val="00E24552"/>
    <w:rsid w:val="00E2476E"/>
    <w:rsid w:val="00E248B4"/>
    <w:rsid w:val="00E24C78"/>
    <w:rsid w:val="00E24FD9"/>
    <w:rsid w:val="00E2538E"/>
    <w:rsid w:val="00E2591E"/>
    <w:rsid w:val="00E25920"/>
    <w:rsid w:val="00E25937"/>
    <w:rsid w:val="00E25A11"/>
    <w:rsid w:val="00E25CEF"/>
    <w:rsid w:val="00E25D4C"/>
    <w:rsid w:val="00E25D9E"/>
    <w:rsid w:val="00E25DB5"/>
    <w:rsid w:val="00E25E06"/>
    <w:rsid w:val="00E26276"/>
    <w:rsid w:val="00E2652B"/>
    <w:rsid w:val="00E26998"/>
    <w:rsid w:val="00E2717E"/>
    <w:rsid w:val="00E275A9"/>
    <w:rsid w:val="00E275E5"/>
    <w:rsid w:val="00E27707"/>
    <w:rsid w:val="00E27A39"/>
    <w:rsid w:val="00E27AAC"/>
    <w:rsid w:val="00E27DFD"/>
    <w:rsid w:val="00E303A7"/>
    <w:rsid w:val="00E30791"/>
    <w:rsid w:val="00E30878"/>
    <w:rsid w:val="00E30CCA"/>
    <w:rsid w:val="00E30DE8"/>
    <w:rsid w:val="00E30F03"/>
    <w:rsid w:val="00E312C4"/>
    <w:rsid w:val="00E31623"/>
    <w:rsid w:val="00E3166F"/>
    <w:rsid w:val="00E318B5"/>
    <w:rsid w:val="00E319E8"/>
    <w:rsid w:val="00E31C16"/>
    <w:rsid w:val="00E31D7C"/>
    <w:rsid w:val="00E31DD2"/>
    <w:rsid w:val="00E31DF1"/>
    <w:rsid w:val="00E31F41"/>
    <w:rsid w:val="00E324D0"/>
    <w:rsid w:val="00E32934"/>
    <w:rsid w:val="00E329FB"/>
    <w:rsid w:val="00E32A41"/>
    <w:rsid w:val="00E32BA7"/>
    <w:rsid w:val="00E32CA7"/>
    <w:rsid w:val="00E32CF3"/>
    <w:rsid w:val="00E32DD6"/>
    <w:rsid w:val="00E32EFB"/>
    <w:rsid w:val="00E330B8"/>
    <w:rsid w:val="00E334FC"/>
    <w:rsid w:val="00E33605"/>
    <w:rsid w:val="00E33672"/>
    <w:rsid w:val="00E33920"/>
    <w:rsid w:val="00E33A18"/>
    <w:rsid w:val="00E33A25"/>
    <w:rsid w:val="00E33B1B"/>
    <w:rsid w:val="00E33C75"/>
    <w:rsid w:val="00E34224"/>
    <w:rsid w:val="00E34476"/>
    <w:rsid w:val="00E34AA5"/>
    <w:rsid w:val="00E34B4A"/>
    <w:rsid w:val="00E3522A"/>
    <w:rsid w:val="00E353EF"/>
    <w:rsid w:val="00E35412"/>
    <w:rsid w:val="00E35566"/>
    <w:rsid w:val="00E35A8C"/>
    <w:rsid w:val="00E35B15"/>
    <w:rsid w:val="00E35B28"/>
    <w:rsid w:val="00E35B3A"/>
    <w:rsid w:val="00E35BBF"/>
    <w:rsid w:val="00E35EC8"/>
    <w:rsid w:val="00E36366"/>
    <w:rsid w:val="00E36AB7"/>
    <w:rsid w:val="00E36B1E"/>
    <w:rsid w:val="00E37216"/>
    <w:rsid w:val="00E37319"/>
    <w:rsid w:val="00E373B0"/>
    <w:rsid w:val="00E37574"/>
    <w:rsid w:val="00E377DC"/>
    <w:rsid w:val="00E377F2"/>
    <w:rsid w:val="00E379E3"/>
    <w:rsid w:val="00E37E84"/>
    <w:rsid w:val="00E37F32"/>
    <w:rsid w:val="00E37FCA"/>
    <w:rsid w:val="00E403C9"/>
    <w:rsid w:val="00E40669"/>
    <w:rsid w:val="00E40833"/>
    <w:rsid w:val="00E408BC"/>
    <w:rsid w:val="00E40E0A"/>
    <w:rsid w:val="00E41334"/>
    <w:rsid w:val="00E41A90"/>
    <w:rsid w:val="00E41CAE"/>
    <w:rsid w:val="00E41D94"/>
    <w:rsid w:val="00E41EF8"/>
    <w:rsid w:val="00E42210"/>
    <w:rsid w:val="00E42551"/>
    <w:rsid w:val="00E42B02"/>
    <w:rsid w:val="00E42BCD"/>
    <w:rsid w:val="00E42C6F"/>
    <w:rsid w:val="00E42CC2"/>
    <w:rsid w:val="00E42FA1"/>
    <w:rsid w:val="00E430AA"/>
    <w:rsid w:val="00E4345C"/>
    <w:rsid w:val="00E435A9"/>
    <w:rsid w:val="00E43701"/>
    <w:rsid w:val="00E43A49"/>
    <w:rsid w:val="00E43B6A"/>
    <w:rsid w:val="00E43C86"/>
    <w:rsid w:val="00E4404C"/>
    <w:rsid w:val="00E440AD"/>
    <w:rsid w:val="00E44280"/>
    <w:rsid w:val="00E445A2"/>
    <w:rsid w:val="00E445E3"/>
    <w:rsid w:val="00E447B7"/>
    <w:rsid w:val="00E44B55"/>
    <w:rsid w:val="00E45133"/>
    <w:rsid w:val="00E4536E"/>
    <w:rsid w:val="00E45519"/>
    <w:rsid w:val="00E45933"/>
    <w:rsid w:val="00E45DFA"/>
    <w:rsid w:val="00E46072"/>
    <w:rsid w:val="00E460EC"/>
    <w:rsid w:val="00E46412"/>
    <w:rsid w:val="00E4668F"/>
    <w:rsid w:val="00E46805"/>
    <w:rsid w:val="00E46921"/>
    <w:rsid w:val="00E46B2C"/>
    <w:rsid w:val="00E47017"/>
    <w:rsid w:val="00E4713F"/>
    <w:rsid w:val="00E47899"/>
    <w:rsid w:val="00E479C3"/>
    <w:rsid w:val="00E47B5B"/>
    <w:rsid w:val="00E47F5A"/>
    <w:rsid w:val="00E47F6F"/>
    <w:rsid w:val="00E50041"/>
    <w:rsid w:val="00E50077"/>
    <w:rsid w:val="00E50289"/>
    <w:rsid w:val="00E5039C"/>
    <w:rsid w:val="00E50485"/>
    <w:rsid w:val="00E50FCC"/>
    <w:rsid w:val="00E51484"/>
    <w:rsid w:val="00E517B5"/>
    <w:rsid w:val="00E51987"/>
    <w:rsid w:val="00E51B87"/>
    <w:rsid w:val="00E51C4F"/>
    <w:rsid w:val="00E52244"/>
    <w:rsid w:val="00E52D07"/>
    <w:rsid w:val="00E52FA9"/>
    <w:rsid w:val="00E52FC8"/>
    <w:rsid w:val="00E531DC"/>
    <w:rsid w:val="00E531F3"/>
    <w:rsid w:val="00E53430"/>
    <w:rsid w:val="00E5347C"/>
    <w:rsid w:val="00E534B5"/>
    <w:rsid w:val="00E535CA"/>
    <w:rsid w:val="00E53858"/>
    <w:rsid w:val="00E53A4D"/>
    <w:rsid w:val="00E53E59"/>
    <w:rsid w:val="00E53E65"/>
    <w:rsid w:val="00E53FC5"/>
    <w:rsid w:val="00E54230"/>
    <w:rsid w:val="00E54403"/>
    <w:rsid w:val="00E54537"/>
    <w:rsid w:val="00E54761"/>
    <w:rsid w:val="00E5498D"/>
    <w:rsid w:val="00E549BA"/>
    <w:rsid w:val="00E54B35"/>
    <w:rsid w:val="00E54BC8"/>
    <w:rsid w:val="00E55242"/>
    <w:rsid w:val="00E5532B"/>
    <w:rsid w:val="00E5534C"/>
    <w:rsid w:val="00E556B5"/>
    <w:rsid w:val="00E55D98"/>
    <w:rsid w:val="00E5609E"/>
    <w:rsid w:val="00E5651A"/>
    <w:rsid w:val="00E56816"/>
    <w:rsid w:val="00E56A7F"/>
    <w:rsid w:val="00E56BA0"/>
    <w:rsid w:val="00E56C22"/>
    <w:rsid w:val="00E56E00"/>
    <w:rsid w:val="00E56F45"/>
    <w:rsid w:val="00E56F56"/>
    <w:rsid w:val="00E56F75"/>
    <w:rsid w:val="00E5722D"/>
    <w:rsid w:val="00E57281"/>
    <w:rsid w:val="00E57882"/>
    <w:rsid w:val="00E579DB"/>
    <w:rsid w:val="00E57CA3"/>
    <w:rsid w:val="00E57CC4"/>
    <w:rsid w:val="00E6024A"/>
    <w:rsid w:val="00E60527"/>
    <w:rsid w:val="00E60657"/>
    <w:rsid w:val="00E6069C"/>
    <w:rsid w:val="00E60720"/>
    <w:rsid w:val="00E609A6"/>
    <w:rsid w:val="00E60AD0"/>
    <w:rsid w:val="00E60B37"/>
    <w:rsid w:val="00E60C5A"/>
    <w:rsid w:val="00E60EFF"/>
    <w:rsid w:val="00E615C7"/>
    <w:rsid w:val="00E61744"/>
    <w:rsid w:val="00E6195E"/>
    <w:rsid w:val="00E61C64"/>
    <w:rsid w:val="00E61E58"/>
    <w:rsid w:val="00E61FD4"/>
    <w:rsid w:val="00E62587"/>
    <w:rsid w:val="00E627E3"/>
    <w:rsid w:val="00E62838"/>
    <w:rsid w:val="00E6291C"/>
    <w:rsid w:val="00E62A9D"/>
    <w:rsid w:val="00E62F7C"/>
    <w:rsid w:val="00E632E4"/>
    <w:rsid w:val="00E6345B"/>
    <w:rsid w:val="00E63821"/>
    <w:rsid w:val="00E638B3"/>
    <w:rsid w:val="00E63B22"/>
    <w:rsid w:val="00E63EAA"/>
    <w:rsid w:val="00E64134"/>
    <w:rsid w:val="00E642E6"/>
    <w:rsid w:val="00E6452E"/>
    <w:rsid w:val="00E646C8"/>
    <w:rsid w:val="00E64992"/>
    <w:rsid w:val="00E64AE2"/>
    <w:rsid w:val="00E64D25"/>
    <w:rsid w:val="00E64EEE"/>
    <w:rsid w:val="00E6500C"/>
    <w:rsid w:val="00E65101"/>
    <w:rsid w:val="00E651AB"/>
    <w:rsid w:val="00E652A3"/>
    <w:rsid w:val="00E65373"/>
    <w:rsid w:val="00E65557"/>
    <w:rsid w:val="00E65563"/>
    <w:rsid w:val="00E65590"/>
    <w:rsid w:val="00E6563A"/>
    <w:rsid w:val="00E656A0"/>
    <w:rsid w:val="00E65B46"/>
    <w:rsid w:val="00E65B5E"/>
    <w:rsid w:val="00E65C1A"/>
    <w:rsid w:val="00E6605F"/>
    <w:rsid w:val="00E66159"/>
    <w:rsid w:val="00E666AB"/>
    <w:rsid w:val="00E666AF"/>
    <w:rsid w:val="00E666DE"/>
    <w:rsid w:val="00E6677D"/>
    <w:rsid w:val="00E66807"/>
    <w:rsid w:val="00E66961"/>
    <w:rsid w:val="00E66A97"/>
    <w:rsid w:val="00E66B09"/>
    <w:rsid w:val="00E670AC"/>
    <w:rsid w:val="00E678BD"/>
    <w:rsid w:val="00E679F1"/>
    <w:rsid w:val="00E67AF9"/>
    <w:rsid w:val="00E70300"/>
    <w:rsid w:val="00E70435"/>
    <w:rsid w:val="00E707F6"/>
    <w:rsid w:val="00E70966"/>
    <w:rsid w:val="00E70B52"/>
    <w:rsid w:val="00E70C45"/>
    <w:rsid w:val="00E70CB7"/>
    <w:rsid w:val="00E70F33"/>
    <w:rsid w:val="00E711C2"/>
    <w:rsid w:val="00E712A4"/>
    <w:rsid w:val="00E712D3"/>
    <w:rsid w:val="00E7140B"/>
    <w:rsid w:val="00E714AE"/>
    <w:rsid w:val="00E71601"/>
    <w:rsid w:val="00E71725"/>
    <w:rsid w:val="00E7184C"/>
    <w:rsid w:val="00E719DC"/>
    <w:rsid w:val="00E71A85"/>
    <w:rsid w:val="00E71BBC"/>
    <w:rsid w:val="00E71EBB"/>
    <w:rsid w:val="00E71FA6"/>
    <w:rsid w:val="00E721BD"/>
    <w:rsid w:val="00E722FA"/>
    <w:rsid w:val="00E72450"/>
    <w:rsid w:val="00E7269B"/>
    <w:rsid w:val="00E72846"/>
    <w:rsid w:val="00E72A2B"/>
    <w:rsid w:val="00E72C69"/>
    <w:rsid w:val="00E73117"/>
    <w:rsid w:val="00E735EC"/>
    <w:rsid w:val="00E73A76"/>
    <w:rsid w:val="00E73BA4"/>
    <w:rsid w:val="00E73DD4"/>
    <w:rsid w:val="00E73DDE"/>
    <w:rsid w:val="00E74AAE"/>
    <w:rsid w:val="00E74DC4"/>
    <w:rsid w:val="00E74FB2"/>
    <w:rsid w:val="00E758AF"/>
    <w:rsid w:val="00E758BF"/>
    <w:rsid w:val="00E75B79"/>
    <w:rsid w:val="00E75E9F"/>
    <w:rsid w:val="00E75F43"/>
    <w:rsid w:val="00E762E4"/>
    <w:rsid w:val="00E7634A"/>
    <w:rsid w:val="00E7634C"/>
    <w:rsid w:val="00E765F4"/>
    <w:rsid w:val="00E76666"/>
    <w:rsid w:val="00E7666D"/>
    <w:rsid w:val="00E769E5"/>
    <w:rsid w:val="00E76B1C"/>
    <w:rsid w:val="00E76DA0"/>
    <w:rsid w:val="00E77027"/>
    <w:rsid w:val="00E771EC"/>
    <w:rsid w:val="00E7724E"/>
    <w:rsid w:val="00E772B4"/>
    <w:rsid w:val="00E773E1"/>
    <w:rsid w:val="00E776AC"/>
    <w:rsid w:val="00E779DF"/>
    <w:rsid w:val="00E77B8E"/>
    <w:rsid w:val="00E77D8C"/>
    <w:rsid w:val="00E77F89"/>
    <w:rsid w:val="00E80000"/>
    <w:rsid w:val="00E8008A"/>
    <w:rsid w:val="00E80167"/>
    <w:rsid w:val="00E80179"/>
    <w:rsid w:val="00E803C7"/>
    <w:rsid w:val="00E80474"/>
    <w:rsid w:val="00E8068B"/>
    <w:rsid w:val="00E80841"/>
    <w:rsid w:val="00E80868"/>
    <w:rsid w:val="00E80A64"/>
    <w:rsid w:val="00E80C87"/>
    <w:rsid w:val="00E80E06"/>
    <w:rsid w:val="00E81075"/>
    <w:rsid w:val="00E812D5"/>
    <w:rsid w:val="00E8157B"/>
    <w:rsid w:val="00E819A0"/>
    <w:rsid w:val="00E81CF2"/>
    <w:rsid w:val="00E81F0D"/>
    <w:rsid w:val="00E81FFE"/>
    <w:rsid w:val="00E82110"/>
    <w:rsid w:val="00E821DD"/>
    <w:rsid w:val="00E821E1"/>
    <w:rsid w:val="00E8245B"/>
    <w:rsid w:val="00E82753"/>
    <w:rsid w:val="00E827AC"/>
    <w:rsid w:val="00E82A21"/>
    <w:rsid w:val="00E82BDF"/>
    <w:rsid w:val="00E82C18"/>
    <w:rsid w:val="00E82D24"/>
    <w:rsid w:val="00E830D0"/>
    <w:rsid w:val="00E8315C"/>
    <w:rsid w:val="00E83185"/>
    <w:rsid w:val="00E8328E"/>
    <w:rsid w:val="00E837B1"/>
    <w:rsid w:val="00E83844"/>
    <w:rsid w:val="00E83963"/>
    <w:rsid w:val="00E83B4A"/>
    <w:rsid w:val="00E83BC8"/>
    <w:rsid w:val="00E83DB6"/>
    <w:rsid w:val="00E83E0F"/>
    <w:rsid w:val="00E83E6D"/>
    <w:rsid w:val="00E840E8"/>
    <w:rsid w:val="00E843B9"/>
    <w:rsid w:val="00E8442A"/>
    <w:rsid w:val="00E8449D"/>
    <w:rsid w:val="00E84721"/>
    <w:rsid w:val="00E84736"/>
    <w:rsid w:val="00E84760"/>
    <w:rsid w:val="00E84993"/>
    <w:rsid w:val="00E84F26"/>
    <w:rsid w:val="00E85051"/>
    <w:rsid w:val="00E852ED"/>
    <w:rsid w:val="00E853BF"/>
    <w:rsid w:val="00E853D6"/>
    <w:rsid w:val="00E855C0"/>
    <w:rsid w:val="00E856A6"/>
    <w:rsid w:val="00E8583F"/>
    <w:rsid w:val="00E85993"/>
    <w:rsid w:val="00E85E74"/>
    <w:rsid w:val="00E85ECC"/>
    <w:rsid w:val="00E85F41"/>
    <w:rsid w:val="00E85F4E"/>
    <w:rsid w:val="00E85F83"/>
    <w:rsid w:val="00E86587"/>
    <w:rsid w:val="00E865D8"/>
    <w:rsid w:val="00E8680B"/>
    <w:rsid w:val="00E870DE"/>
    <w:rsid w:val="00E873E1"/>
    <w:rsid w:val="00E8755B"/>
    <w:rsid w:val="00E8777E"/>
    <w:rsid w:val="00E87A64"/>
    <w:rsid w:val="00E87DC7"/>
    <w:rsid w:val="00E87F0D"/>
    <w:rsid w:val="00E9010E"/>
    <w:rsid w:val="00E90246"/>
    <w:rsid w:val="00E9036B"/>
    <w:rsid w:val="00E904E0"/>
    <w:rsid w:val="00E9097D"/>
    <w:rsid w:val="00E90B31"/>
    <w:rsid w:val="00E913EA"/>
    <w:rsid w:val="00E9147A"/>
    <w:rsid w:val="00E91781"/>
    <w:rsid w:val="00E919DA"/>
    <w:rsid w:val="00E91AA1"/>
    <w:rsid w:val="00E91EF2"/>
    <w:rsid w:val="00E92077"/>
    <w:rsid w:val="00E922DB"/>
    <w:rsid w:val="00E92EF5"/>
    <w:rsid w:val="00E92F4F"/>
    <w:rsid w:val="00E9314A"/>
    <w:rsid w:val="00E934C9"/>
    <w:rsid w:val="00E9355C"/>
    <w:rsid w:val="00E935BE"/>
    <w:rsid w:val="00E9362D"/>
    <w:rsid w:val="00E936D1"/>
    <w:rsid w:val="00E938C5"/>
    <w:rsid w:val="00E93B31"/>
    <w:rsid w:val="00E93B34"/>
    <w:rsid w:val="00E93B79"/>
    <w:rsid w:val="00E93BEC"/>
    <w:rsid w:val="00E93E78"/>
    <w:rsid w:val="00E93F49"/>
    <w:rsid w:val="00E93FC0"/>
    <w:rsid w:val="00E94255"/>
    <w:rsid w:val="00E942F2"/>
    <w:rsid w:val="00E94411"/>
    <w:rsid w:val="00E94631"/>
    <w:rsid w:val="00E9473B"/>
    <w:rsid w:val="00E947D3"/>
    <w:rsid w:val="00E948E5"/>
    <w:rsid w:val="00E9528E"/>
    <w:rsid w:val="00E9553C"/>
    <w:rsid w:val="00E95579"/>
    <w:rsid w:val="00E95622"/>
    <w:rsid w:val="00E956F0"/>
    <w:rsid w:val="00E958AE"/>
    <w:rsid w:val="00E958C1"/>
    <w:rsid w:val="00E95A11"/>
    <w:rsid w:val="00E95ABC"/>
    <w:rsid w:val="00E95B51"/>
    <w:rsid w:val="00E95B72"/>
    <w:rsid w:val="00E95CC3"/>
    <w:rsid w:val="00E95D22"/>
    <w:rsid w:val="00E95D94"/>
    <w:rsid w:val="00E96028"/>
    <w:rsid w:val="00E9618A"/>
    <w:rsid w:val="00E9638A"/>
    <w:rsid w:val="00E9640E"/>
    <w:rsid w:val="00E96419"/>
    <w:rsid w:val="00E964C5"/>
    <w:rsid w:val="00E9662D"/>
    <w:rsid w:val="00E96706"/>
    <w:rsid w:val="00E96791"/>
    <w:rsid w:val="00E96BC7"/>
    <w:rsid w:val="00E96BF1"/>
    <w:rsid w:val="00E96EF7"/>
    <w:rsid w:val="00E9704F"/>
    <w:rsid w:val="00E9717A"/>
    <w:rsid w:val="00E979EB"/>
    <w:rsid w:val="00E97E28"/>
    <w:rsid w:val="00EA0078"/>
    <w:rsid w:val="00EA0335"/>
    <w:rsid w:val="00EA0470"/>
    <w:rsid w:val="00EA059C"/>
    <w:rsid w:val="00EA08A3"/>
    <w:rsid w:val="00EA0930"/>
    <w:rsid w:val="00EA0A4C"/>
    <w:rsid w:val="00EA0BA1"/>
    <w:rsid w:val="00EA0BC9"/>
    <w:rsid w:val="00EA0C1A"/>
    <w:rsid w:val="00EA1456"/>
    <w:rsid w:val="00EA15B4"/>
    <w:rsid w:val="00EA1834"/>
    <w:rsid w:val="00EA1884"/>
    <w:rsid w:val="00EA1A80"/>
    <w:rsid w:val="00EA1B0F"/>
    <w:rsid w:val="00EA1B65"/>
    <w:rsid w:val="00EA2062"/>
    <w:rsid w:val="00EA207C"/>
    <w:rsid w:val="00EA20D7"/>
    <w:rsid w:val="00EA21FA"/>
    <w:rsid w:val="00EA26D9"/>
    <w:rsid w:val="00EA2719"/>
    <w:rsid w:val="00EA2C66"/>
    <w:rsid w:val="00EA2D9F"/>
    <w:rsid w:val="00EA2F03"/>
    <w:rsid w:val="00EA3049"/>
    <w:rsid w:val="00EA337F"/>
    <w:rsid w:val="00EA34A1"/>
    <w:rsid w:val="00EA3578"/>
    <w:rsid w:val="00EA3D79"/>
    <w:rsid w:val="00EA3E37"/>
    <w:rsid w:val="00EA3EDC"/>
    <w:rsid w:val="00EA3EE7"/>
    <w:rsid w:val="00EA434C"/>
    <w:rsid w:val="00EA45AC"/>
    <w:rsid w:val="00EA4623"/>
    <w:rsid w:val="00EA47C6"/>
    <w:rsid w:val="00EA4816"/>
    <w:rsid w:val="00EA4961"/>
    <w:rsid w:val="00EA4CD9"/>
    <w:rsid w:val="00EA51B8"/>
    <w:rsid w:val="00EA51BA"/>
    <w:rsid w:val="00EA5264"/>
    <w:rsid w:val="00EA53A9"/>
    <w:rsid w:val="00EA5468"/>
    <w:rsid w:val="00EA5586"/>
    <w:rsid w:val="00EA56AF"/>
    <w:rsid w:val="00EA573F"/>
    <w:rsid w:val="00EA5743"/>
    <w:rsid w:val="00EA5B0A"/>
    <w:rsid w:val="00EA5B81"/>
    <w:rsid w:val="00EA5F46"/>
    <w:rsid w:val="00EA600C"/>
    <w:rsid w:val="00EA6291"/>
    <w:rsid w:val="00EA6E48"/>
    <w:rsid w:val="00EA77AF"/>
    <w:rsid w:val="00EA7823"/>
    <w:rsid w:val="00EA7932"/>
    <w:rsid w:val="00EA7A24"/>
    <w:rsid w:val="00EA7B45"/>
    <w:rsid w:val="00EA7C11"/>
    <w:rsid w:val="00EA7D5D"/>
    <w:rsid w:val="00EB02D0"/>
    <w:rsid w:val="00EB0735"/>
    <w:rsid w:val="00EB09A3"/>
    <w:rsid w:val="00EB0AF3"/>
    <w:rsid w:val="00EB0B41"/>
    <w:rsid w:val="00EB0B7F"/>
    <w:rsid w:val="00EB0B80"/>
    <w:rsid w:val="00EB0BF6"/>
    <w:rsid w:val="00EB0D70"/>
    <w:rsid w:val="00EB1130"/>
    <w:rsid w:val="00EB121C"/>
    <w:rsid w:val="00EB13C7"/>
    <w:rsid w:val="00EB1AD8"/>
    <w:rsid w:val="00EB1B40"/>
    <w:rsid w:val="00EB2052"/>
    <w:rsid w:val="00EB2195"/>
    <w:rsid w:val="00EB27D4"/>
    <w:rsid w:val="00EB27EB"/>
    <w:rsid w:val="00EB2AF3"/>
    <w:rsid w:val="00EB2C76"/>
    <w:rsid w:val="00EB2CDD"/>
    <w:rsid w:val="00EB31BE"/>
    <w:rsid w:val="00EB32B3"/>
    <w:rsid w:val="00EB35A2"/>
    <w:rsid w:val="00EB3857"/>
    <w:rsid w:val="00EB3D2F"/>
    <w:rsid w:val="00EB3EFA"/>
    <w:rsid w:val="00EB3F97"/>
    <w:rsid w:val="00EB42E0"/>
    <w:rsid w:val="00EB4562"/>
    <w:rsid w:val="00EB45DD"/>
    <w:rsid w:val="00EB4607"/>
    <w:rsid w:val="00EB46EE"/>
    <w:rsid w:val="00EB4B27"/>
    <w:rsid w:val="00EB4B2E"/>
    <w:rsid w:val="00EB530B"/>
    <w:rsid w:val="00EB53F5"/>
    <w:rsid w:val="00EB55B1"/>
    <w:rsid w:val="00EB586C"/>
    <w:rsid w:val="00EB58BA"/>
    <w:rsid w:val="00EB5B47"/>
    <w:rsid w:val="00EB5B81"/>
    <w:rsid w:val="00EB5D05"/>
    <w:rsid w:val="00EB6139"/>
    <w:rsid w:val="00EB6358"/>
    <w:rsid w:val="00EB63E7"/>
    <w:rsid w:val="00EB64F3"/>
    <w:rsid w:val="00EB66F0"/>
    <w:rsid w:val="00EB694D"/>
    <w:rsid w:val="00EB6AE0"/>
    <w:rsid w:val="00EB6AF7"/>
    <w:rsid w:val="00EB6BE3"/>
    <w:rsid w:val="00EB6F45"/>
    <w:rsid w:val="00EB7004"/>
    <w:rsid w:val="00EB7114"/>
    <w:rsid w:val="00EC002D"/>
    <w:rsid w:val="00EC0A0C"/>
    <w:rsid w:val="00EC0D38"/>
    <w:rsid w:val="00EC117C"/>
    <w:rsid w:val="00EC11D9"/>
    <w:rsid w:val="00EC1268"/>
    <w:rsid w:val="00EC1291"/>
    <w:rsid w:val="00EC1825"/>
    <w:rsid w:val="00EC18F1"/>
    <w:rsid w:val="00EC1B9E"/>
    <w:rsid w:val="00EC1BC4"/>
    <w:rsid w:val="00EC1BE3"/>
    <w:rsid w:val="00EC1D6C"/>
    <w:rsid w:val="00EC1E12"/>
    <w:rsid w:val="00EC21EB"/>
    <w:rsid w:val="00EC22C4"/>
    <w:rsid w:val="00EC241D"/>
    <w:rsid w:val="00EC24C3"/>
    <w:rsid w:val="00EC2691"/>
    <w:rsid w:val="00EC26F0"/>
    <w:rsid w:val="00EC29A8"/>
    <w:rsid w:val="00EC2BC1"/>
    <w:rsid w:val="00EC2C28"/>
    <w:rsid w:val="00EC2C98"/>
    <w:rsid w:val="00EC2F2A"/>
    <w:rsid w:val="00EC32C4"/>
    <w:rsid w:val="00EC3491"/>
    <w:rsid w:val="00EC386F"/>
    <w:rsid w:val="00EC39D3"/>
    <w:rsid w:val="00EC3BDB"/>
    <w:rsid w:val="00EC3DA7"/>
    <w:rsid w:val="00EC4208"/>
    <w:rsid w:val="00EC4214"/>
    <w:rsid w:val="00EC4647"/>
    <w:rsid w:val="00EC48EA"/>
    <w:rsid w:val="00EC49E1"/>
    <w:rsid w:val="00EC4BFC"/>
    <w:rsid w:val="00EC5251"/>
    <w:rsid w:val="00EC53CC"/>
    <w:rsid w:val="00EC5555"/>
    <w:rsid w:val="00EC576A"/>
    <w:rsid w:val="00EC5ACB"/>
    <w:rsid w:val="00EC5CFC"/>
    <w:rsid w:val="00EC5F44"/>
    <w:rsid w:val="00EC5F96"/>
    <w:rsid w:val="00EC600B"/>
    <w:rsid w:val="00EC647B"/>
    <w:rsid w:val="00EC6488"/>
    <w:rsid w:val="00EC6878"/>
    <w:rsid w:val="00EC6B85"/>
    <w:rsid w:val="00EC6DBA"/>
    <w:rsid w:val="00EC6F6D"/>
    <w:rsid w:val="00EC6F89"/>
    <w:rsid w:val="00EC6FF6"/>
    <w:rsid w:val="00EC6FFF"/>
    <w:rsid w:val="00EC7071"/>
    <w:rsid w:val="00EC70BA"/>
    <w:rsid w:val="00EC717A"/>
    <w:rsid w:val="00EC7A53"/>
    <w:rsid w:val="00EC7B94"/>
    <w:rsid w:val="00EC7C13"/>
    <w:rsid w:val="00EC7C33"/>
    <w:rsid w:val="00EC7CCB"/>
    <w:rsid w:val="00EC7CD7"/>
    <w:rsid w:val="00EC7DDA"/>
    <w:rsid w:val="00EC7ECF"/>
    <w:rsid w:val="00EC7F2D"/>
    <w:rsid w:val="00ED082F"/>
    <w:rsid w:val="00ED0899"/>
    <w:rsid w:val="00ED0AFC"/>
    <w:rsid w:val="00ED102E"/>
    <w:rsid w:val="00ED1461"/>
    <w:rsid w:val="00ED1843"/>
    <w:rsid w:val="00ED1897"/>
    <w:rsid w:val="00ED18A4"/>
    <w:rsid w:val="00ED1A6D"/>
    <w:rsid w:val="00ED1BF2"/>
    <w:rsid w:val="00ED1D08"/>
    <w:rsid w:val="00ED20E2"/>
    <w:rsid w:val="00ED22F7"/>
    <w:rsid w:val="00ED234E"/>
    <w:rsid w:val="00ED247A"/>
    <w:rsid w:val="00ED27C4"/>
    <w:rsid w:val="00ED2BC0"/>
    <w:rsid w:val="00ED3124"/>
    <w:rsid w:val="00ED3663"/>
    <w:rsid w:val="00ED3674"/>
    <w:rsid w:val="00ED3934"/>
    <w:rsid w:val="00ED398B"/>
    <w:rsid w:val="00ED3B71"/>
    <w:rsid w:val="00ED3CC4"/>
    <w:rsid w:val="00ED3E6B"/>
    <w:rsid w:val="00ED3E84"/>
    <w:rsid w:val="00ED40B8"/>
    <w:rsid w:val="00ED49FD"/>
    <w:rsid w:val="00ED4C09"/>
    <w:rsid w:val="00ED4C3B"/>
    <w:rsid w:val="00ED4C79"/>
    <w:rsid w:val="00ED4F85"/>
    <w:rsid w:val="00ED4FA5"/>
    <w:rsid w:val="00ED5733"/>
    <w:rsid w:val="00ED5871"/>
    <w:rsid w:val="00ED58F5"/>
    <w:rsid w:val="00ED59A3"/>
    <w:rsid w:val="00ED5B84"/>
    <w:rsid w:val="00ED6181"/>
    <w:rsid w:val="00ED6196"/>
    <w:rsid w:val="00ED61CD"/>
    <w:rsid w:val="00ED6290"/>
    <w:rsid w:val="00ED64B4"/>
    <w:rsid w:val="00ED6738"/>
    <w:rsid w:val="00ED67FD"/>
    <w:rsid w:val="00ED6990"/>
    <w:rsid w:val="00ED69F8"/>
    <w:rsid w:val="00ED6BFD"/>
    <w:rsid w:val="00ED6D3F"/>
    <w:rsid w:val="00ED6E76"/>
    <w:rsid w:val="00ED6F94"/>
    <w:rsid w:val="00ED70CF"/>
    <w:rsid w:val="00ED72F3"/>
    <w:rsid w:val="00ED742C"/>
    <w:rsid w:val="00ED75FC"/>
    <w:rsid w:val="00ED7D14"/>
    <w:rsid w:val="00EE02CB"/>
    <w:rsid w:val="00EE0381"/>
    <w:rsid w:val="00EE05A5"/>
    <w:rsid w:val="00EE05FC"/>
    <w:rsid w:val="00EE0C2F"/>
    <w:rsid w:val="00EE0FC1"/>
    <w:rsid w:val="00EE1038"/>
    <w:rsid w:val="00EE1119"/>
    <w:rsid w:val="00EE17E1"/>
    <w:rsid w:val="00EE1898"/>
    <w:rsid w:val="00EE19CF"/>
    <w:rsid w:val="00EE1A8D"/>
    <w:rsid w:val="00EE1ABF"/>
    <w:rsid w:val="00EE1C22"/>
    <w:rsid w:val="00EE1D8B"/>
    <w:rsid w:val="00EE1E77"/>
    <w:rsid w:val="00EE1F82"/>
    <w:rsid w:val="00EE1FD5"/>
    <w:rsid w:val="00EE21F7"/>
    <w:rsid w:val="00EE2667"/>
    <w:rsid w:val="00EE2901"/>
    <w:rsid w:val="00EE2ACD"/>
    <w:rsid w:val="00EE2ADF"/>
    <w:rsid w:val="00EE2B32"/>
    <w:rsid w:val="00EE2C91"/>
    <w:rsid w:val="00EE2CBF"/>
    <w:rsid w:val="00EE2D2C"/>
    <w:rsid w:val="00EE2EBA"/>
    <w:rsid w:val="00EE2F1E"/>
    <w:rsid w:val="00EE3209"/>
    <w:rsid w:val="00EE35D8"/>
    <w:rsid w:val="00EE35F3"/>
    <w:rsid w:val="00EE3A6F"/>
    <w:rsid w:val="00EE3C19"/>
    <w:rsid w:val="00EE3E76"/>
    <w:rsid w:val="00EE42CA"/>
    <w:rsid w:val="00EE44D2"/>
    <w:rsid w:val="00EE454A"/>
    <w:rsid w:val="00EE4A12"/>
    <w:rsid w:val="00EE4FEC"/>
    <w:rsid w:val="00EE512F"/>
    <w:rsid w:val="00EE518D"/>
    <w:rsid w:val="00EE530C"/>
    <w:rsid w:val="00EE53BB"/>
    <w:rsid w:val="00EE54FE"/>
    <w:rsid w:val="00EE560D"/>
    <w:rsid w:val="00EE5C34"/>
    <w:rsid w:val="00EE5F0D"/>
    <w:rsid w:val="00EE606E"/>
    <w:rsid w:val="00EE65B0"/>
    <w:rsid w:val="00EE6A7A"/>
    <w:rsid w:val="00EE6B59"/>
    <w:rsid w:val="00EE6C13"/>
    <w:rsid w:val="00EE6D8E"/>
    <w:rsid w:val="00EE6E09"/>
    <w:rsid w:val="00EE6E34"/>
    <w:rsid w:val="00EE6F35"/>
    <w:rsid w:val="00EE6FFE"/>
    <w:rsid w:val="00EE723E"/>
    <w:rsid w:val="00EE7266"/>
    <w:rsid w:val="00EE735F"/>
    <w:rsid w:val="00EE753C"/>
    <w:rsid w:val="00EE7C0F"/>
    <w:rsid w:val="00EE7CF9"/>
    <w:rsid w:val="00EE7DED"/>
    <w:rsid w:val="00EF01DD"/>
    <w:rsid w:val="00EF0388"/>
    <w:rsid w:val="00EF061E"/>
    <w:rsid w:val="00EF0728"/>
    <w:rsid w:val="00EF0865"/>
    <w:rsid w:val="00EF0FCE"/>
    <w:rsid w:val="00EF1083"/>
    <w:rsid w:val="00EF108D"/>
    <w:rsid w:val="00EF1115"/>
    <w:rsid w:val="00EF11A9"/>
    <w:rsid w:val="00EF12D2"/>
    <w:rsid w:val="00EF1463"/>
    <w:rsid w:val="00EF15AF"/>
    <w:rsid w:val="00EF18A8"/>
    <w:rsid w:val="00EF1993"/>
    <w:rsid w:val="00EF1AA8"/>
    <w:rsid w:val="00EF1AF2"/>
    <w:rsid w:val="00EF1D61"/>
    <w:rsid w:val="00EF2508"/>
    <w:rsid w:val="00EF2964"/>
    <w:rsid w:val="00EF3446"/>
    <w:rsid w:val="00EF35CF"/>
    <w:rsid w:val="00EF3747"/>
    <w:rsid w:val="00EF374D"/>
    <w:rsid w:val="00EF39A9"/>
    <w:rsid w:val="00EF3F96"/>
    <w:rsid w:val="00EF4083"/>
    <w:rsid w:val="00EF47F4"/>
    <w:rsid w:val="00EF4A84"/>
    <w:rsid w:val="00EF5102"/>
    <w:rsid w:val="00EF548D"/>
    <w:rsid w:val="00EF54A5"/>
    <w:rsid w:val="00EF58F7"/>
    <w:rsid w:val="00EF593A"/>
    <w:rsid w:val="00EF59CB"/>
    <w:rsid w:val="00EF5B72"/>
    <w:rsid w:val="00EF5C08"/>
    <w:rsid w:val="00EF5D3F"/>
    <w:rsid w:val="00EF5D9C"/>
    <w:rsid w:val="00EF613F"/>
    <w:rsid w:val="00EF626D"/>
    <w:rsid w:val="00EF62A2"/>
    <w:rsid w:val="00EF6499"/>
    <w:rsid w:val="00EF6747"/>
    <w:rsid w:val="00EF6B4B"/>
    <w:rsid w:val="00EF6C90"/>
    <w:rsid w:val="00EF6E05"/>
    <w:rsid w:val="00EF6F96"/>
    <w:rsid w:val="00EF6FB6"/>
    <w:rsid w:val="00EF7195"/>
    <w:rsid w:val="00EF7299"/>
    <w:rsid w:val="00EF7414"/>
    <w:rsid w:val="00EF742A"/>
    <w:rsid w:val="00EF7518"/>
    <w:rsid w:val="00EF757D"/>
    <w:rsid w:val="00EF7684"/>
    <w:rsid w:val="00EF76DD"/>
    <w:rsid w:val="00EF7A5D"/>
    <w:rsid w:val="00EF7AC3"/>
    <w:rsid w:val="00EF7AF1"/>
    <w:rsid w:val="00EF7C47"/>
    <w:rsid w:val="00EF7D92"/>
    <w:rsid w:val="00EF7E0B"/>
    <w:rsid w:val="00EF7F33"/>
    <w:rsid w:val="00F000C5"/>
    <w:rsid w:val="00F002B2"/>
    <w:rsid w:val="00F00697"/>
    <w:rsid w:val="00F0075D"/>
    <w:rsid w:val="00F0082A"/>
    <w:rsid w:val="00F0095A"/>
    <w:rsid w:val="00F00C78"/>
    <w:rsid w:val="00F00EBF"/>
    <w:rsid w:val="00F0101C"/>
    <w:rsid w:val="00F01052"/>
    <w:rsid w:val="00F01135"/>
    <w:rsid w:val="00F01280"/>
    <w:rsid w:val="00F01474"/>
    <w:rsid w:val="00F01491"/>
    <w:rsid w:val="00F0155A"/>
    <w:rsid w:val="00F01615"/>
    <w:rsid w:val="00F01796"/>
    <w:rsid w:val="00F017B0"/>
    <w:rsid w:val="00F0182B"/>
    <w:rsid w:val="00F019AE"/>
    <w:rsid w:val="00F01A0B"/>
    <w:rsid w:val="00F01EF0"/>
    <w:rsid w:val="00F0207B"/>
    <w:rsid w:val="00F024BB"/>
    <w:rsid w:val="00F029C1"/>
    <w:rsid w:val="00F02DEE"/>
    <w:rsid w:val="00F03349"/>
    <w:rsid w:val="00F03562"/>
    <w:rsid w:val="00F03782"/>
    <w:rsid w:val="00F039DD"/>
    <w:rsid w:val="00F039ED"/>
    <w:rsid w:val="00F03B1A"/>
    <w:rsid w:val="00F03D87"/>
    <w:rsid w:val="00F03EE2"/>
    <w:rsid w:val="00F04700"/>
    <w:rsid w:val="00F04747"/>
    <w:rsid w:val="00F047D1"/>
    <w:rsid w:val="00F04E75"/>
    <w:rsid w:val="00F0581B"/>
    <w:rsid w:val="00F0595A"/>
    <w:rsid w:val="00F059A4"/>
    <w:rsid w:val="00F05A28"/>
    <w:rsid w:val="00F05B5F"/>
    <w:rsid w:val="00F05BA0"/>
    <w:rsid w:val="00F05F5F"/>
    <w:rsid w:val="00F05FD8"/>
    <w:rsid w:val="00F0607A"/>
    <w:rsid w:val="00F0615D"/>
    <w:rsid w:val="00F06236"/>
    <w:rsid w:val="00F0656F"/>
    <w:rsid w:val="00F067B3"/>
    <w:rsid w:val="00F06847"/>
    <w:rsid w:val="00F0689D"/>
    <w:rsid w:val="00F06B40"/>
    <w:rsid w:val="00F06B78"/>
    <w:rsid w:val="00F06CC6"/>
    <w:rsid w:val="00F07478"/>
    <w:rsid w:val="00F074FB"/>
    <w:rsid w:val="00F076C7"/>
    <w:rsid w:val="00F07703"/>
    <w:rsid w:val="00F07AAF"/>
    <w:rsid w:val="00F07BCE"/>
    <w:rsid w:val="00F07DEB"/>
    <w:rsid w:val="00F07F42"/>
    <w:rsid w:val="00F07F5D"/>
    <w:rsid w:val="00F07FEB"/>
    <w:rsid w:val="00F101EB"/>
    <w:rsid w:val="00F106EC"/>
    <w:rsid w:val="00F106EE"/>
    <w:rsid w:val="00F109A2"/>
    <w:rsid w:val="00F109C0"/>
    <w:rsid w:val="00F10E9F"/>
    <w:rsid w:val="00F10EB9"/>
    <w:rsid w:val="00F1107A"/>
    <w:rsid w:val="00F113AD"/>
    <w:rsid w:val="00F118BF"/>
    <w:rsid w:val="00F119F5"/>
    <w:rsid w:val="00F11A27"/>
    <w:rsid w:val="00F11AD9"/>
    <w:rsid w:val="00F11EC9"/>
    <w:rsid w:val="00F1240D"/>
    <w:rsid w:val="00F12A3E"/>
    <w:rsid w:val="00F12B9F"/>
    <w:rsid w:val="00F12BA3"/>
    <w:rsid w:val="00F12C2E"/>
    <w:rsid w:val="00F13013"/>
    <w:rsid w:val="00F132A4"/>
    <w:rsid w:val="00F13334"/>
    <w:rsid w:val="00F13363"/>
    <w:rsid w:val="00F13626"/>
    <w:rsid w:val="00F136B5"/>
    <w:rsid w:val="00F13DB3"/>
    <w:rsid w:val="00F13E81"/>
    <w:rsid w:val="00F14136"/>
    <w:rsid w:val="00F1440F"/>
    <w:rsid w:val="00F1469C"/>
    <w:rsid w:val="00F148A3"/>
    <w:rsid w:val="00F1491A"/>
    <w:rsid w:val="00F149DF"/>
    <w:rsid w:val="00F14B62"/>
    <w:rsid w:val="00F14CCA"/>
    <w:rsid w:val="00F14F1F"/>
    <w:rsid w:val="00F14F53"/>
    <w:rsid w:val="00F151D9"/>
    <w:rsid w:val="00F153CE"/>
    <w:rsid w:val="00F15403"/>
    <w:rsid w:val="00F1554B"/>
    <w:rsid w:val="00F15782"/>
    <w:rsid w:val="00F15AEE"/>
    <w:rsid w:val="00F15B20"/>
    <w:rsid w:val="00F15BB7"/>
    <w:rsid w:val="00F15F4E"/>
    <w:rsid w:val="00F16049"/>
    <w:rsid w:val="00F16165"/>
    <w:rsid w:val="00F1625A"/>
    <w:rsid w:val="00F16278"/>
    <w:rsid w:val="00F1630F"/>
    <w:rsid w:val="00F16337"/>
    <w:rsid w:val="00F164AF"/>
    <w:rsid w:val="00F16945"/>
    <w:rsid w:val="00F16982"/>
    <w:rsid w:val="00F16A44"/>
    <w:rsid w:val="00F16D49"/>
    <w:rsid w:val="00F16F87"/>
    <w:rsid w:val="00F1708D"/>
    <w:rsid w:val="00F1734F"/>
    <w:rsid w:val="00F17697"/>
    <w:rsid w:val="00F177CE"/>
    <w:rsid w:val="00F17920"/>
    <w:rsid w:val="00F17B5B"/>
    <w:rsid w:val="00F17C63"/>
    <w:rsid w:val="00F17D45"/>
    <w:rsid w:val="00F17E17"/>
    <w:rsid w:val="00F202D4"/>
    <w:rsid w:val="00F20339"/>
    <w:rsid w:val="00F20505"/>
    <w:rsid w:val="00F20559"/>
    <w:rsid w:val="00F20822"/>
    <w:rsid w:val="00F20B13"/>
    <w:rsid w:val="00F20EF9"/>
    <w:rsid w:val="00F21279"/>
    <w:rsid w:val="00F2164C"/>
    <w:rsid w:val="00F2177A"/>
    <w:rsid w:val="00F21782"/>
    <w:rsid w:val="00F22067"/>
    <w:rsid w:val="00F222EA"/>
    <w:rsid w:val="00F22580"/>
    <w:rsid w:val="00F22764"/>
    <w:rsid w:val="00F2279A"/>
    <w:rsid w:val="00F228F5"/>
    <w:rsid w:val="00F229B9"/>
    <w:rsid w:val="00F22E37"/>
    <w:rsid w:val="00F22F3C"/>
    <w:rsid w:val="00F232DA"/>
    <w:rsid w:val="00F23357"/>
    <w:rsid w:val="00F23BCF"/>
    <w:rsid w:val="00F23C99"/>
    <w:rsid w:val="00F23EAD"/>
    <w:rsid w:val="00F23F99"/>
    <w:rsid w:val="00F2423F"/>
    <w:rsid w:val="00F24479"/>
    <w:rsid w:val="00F2459A"/>
    <w:rsid w:val="00F2464F"/>
    <w:rsid w:val="00F2488A"/>
    <w:rsid w:val="00F2495E"/>
    <w:rsid w:val="00F24ABA"/>
    <w:rsid w:val="00F24B47"/>
    <w:rsid w:val="00F24D59"/>
    <w:rsid w:val="00F24E54"/>
    <w:rsid w:val="00F24F34"/>
    <w:rsid w:val="00F256BA"/>
    <w:rsid w:val="00F256D1"/>
    <w:rsid w:val="00F2579D"/>
    <w:rsid w:val="00F25A11"/>
    <w:rsid w:val="00F25CED"/>
    <w:rsid w:val="00F25EA8"/>
    <w:rsid w:val="00F25F14"/>
    <w:rsid w:val="00F25FA4"/>
    <w:rsid w:val="00F26294"/>
    <w:rsid w:val="00F262EB"/>
    <w:rsid w:val="00F26494"/>
    <w:rsid w:val="00F26767"/>
    <w:rsid w:val="00F26B05"/>
    <w:rsid w:val="00F26DDB"/>
    <w:rsid w:val="00F26E3C"/>
    <w:rsid w:val="00F26EC9"/>
    <w:rsid w:val="00F2711A"/>
    <w:rsid w:val="00F2740C"/>
    <w:rsid w:val="00F27578"/>
    <w:rsid w:val="00F2795E"/>
    <w:rsid w:val="00F27E3C"/>
    <w:rsid w:val="00F27F1C"/>
    <w:rsid w:val="00F303D6"/>
    <w:rsid w:val="00F30485"/>
    <w:rsid w:val="00F30B46"/>
    <w:rsid w:val="00F30C0C"/>
    <w:rsid w:val="00F30E22"/>
    <w:rsid w:val="00F30EAA"/>
    <w:rsid w:val="00F313E1"/>
    <w:rsid w:val="00F317B3"/>
    <w:rsid w:val="00F317B6"/>
    <w:rsid w:val="00F3182F"/>
    <w:rsid w:val="00F31CE3"/>
    <w:rsid w:val="00F31E64"/>
    <w:rsid w:val="00F32081"/>
    <w:rsid w:val="00F320DF"/>
    <w:rsid w:val="00F321F5"/>
    <w:rsid w:val="00F323FC"/>
    <w:rsid w:val="00F3241F"/>
    <w:rsid w:val="00F32612"/>
    <w:rsid w:val="00F32639"/>
    <w:rsid w:val="00F326F6"/>
    <w:rsid w:val="00F3272A"/>
    <w:rsid w:val="00F3291C"/>
    <w:rsid w:val="00F32ADB"/>
    <w:rsid w:val="00F32BF5"/>
    <w:rsid w:val="00F32DA4"/>
    <w:rsid w:val="00F32E61"/>
    <w:rsid w:val="00F333B1"/>
    <w:rsid w:val="00F33464"/>
    <w:rsid w:val="00F33485"/>
    <w:rsid w:val="00F339A8"/>
    <w:rsid w:val="00F341EA"/>
    <w:rsid w:val="00F34301"/>
    <w:rsid w:val="00F343F2"/>
    <w:rsid w:val="00F34559"/>
    <w:rsid w:val="00F3458E"/>
    <w:rsid w:val="00F34FA2"/>
    <w:rsid w:val="00F3547C"/>
    <w:rsid w:val="00F35723"/>
    <w:rsid w:val="00F35792"/>
    <w:rsid w:val="00F35E9C"/>
    <w:rsid w:val="00F3612C"/>
    <w:rsid w:val="00F3616A"/>
    <w:rsid w:val="00F363DD"/>
    <w:rsid w:val="00F3641A"/>
    <w:rsid w:val="00F3647B"/>
    <w:rsid w:val="00F3668C"/>
    <w:rsid w:val="00F367F1"/>
    <w:rsid w:val="00F36891"/>
    <w:rsid w:val="00F369C3"/>
    <w:rsid w:val="00F36B15"/>
    <w:rsid w:val="00F36F5D"/>
    <w:rsid w:val="00F36F92"/>
    <w:rsid w:val="00F37248"/>
    <w:rsid w:val="00F374FF"/>
    <w:rsid w:val="00F3771A"/>
    <w:rsid w:val="00F377D3"/>
    <w:rsid w:val="00F37AFD"/>
    <w:rsid w:val="00F37C3A"/>
    <w:rsid w:val="00F37D3C"/>
    <w:rsid w:val="00F37FF8"/>
    <w:rsid w:val="00F4041D"/>
    <w:rsid w:val="00F404D8"/>
    <w:rsid w:val="00F407BA"/>
    <w:rsid w:val="00F40D16"/>
    <w:rsid w:val="00F40D98"/>
    <w:rsid w:val="00F40FD0"/>
    <w:rsid w:val="00F411F3"/>
    <w:rsid w:val="00F41371"/>
    <w:rsid w:val="00F41950"/>
    <w:rsid w:val="00F41DE8"/>
    <w:rsid w:val="00F41FAD"/>
    <w:rsid w:val="00F42009"/>
    <w:rsid w:val="00F42504"/>
    <w:rsid w:val="00F42541"/>
    <w:rsid w:val="00F426D1"/>
    <w:rsid w:val="00F426D3"/>
    <w:rsid w:val="00F42757"/>
    <w:rsid w:val="00F428D4"/>
    <w:rsid w:val="00F42A55"/>
    <w:rsid w:val="00F42BD5"/>
    <w:rsid w:val="00F435F8"/>
    <w:rsid w:val="00F437A2"/>
    <w:rsid w:val="00F43C41"/>
    <w:rsid w:val="00F43CEB"/>
    <w:rsid w:val="00F43E71"/>
    <w:rsid w:val="00F43F98"/>
    <w:rsid w:val="00F44029"/>
    <w:rsid w:val="00F4424A"/>
    <w:rsid w:val="00F4445F"/>
    <w:rsid w:val="00F447F3"/>
    <w:rsid w:val="00F44878"/>
    <w:rsid w:val="00F44CE7"/>
    <w:rsid w:val="00F44D46"/>
    <w:rsid w:val="00F4521C"/>
    <w:rsid w:val="00F45244"/>
    <w:rsid w:val="00F45357"/>
    <w:rsid w:val="00F45366"/>
    <w:rsid w:val="00F45C8D"/>
    <w:rsid w:val="00F45CD0"/>
    <w:rsid w:val="00F45E4D"/>
    <w:rsid w:val="00F46002"/>
    <w:rsid w:val="00F4609D"/>
    <w:rsid w:val="00F46202"/>
    <w:rsid w:val="00F46207"/>
    <w:rsid w:val="00F4656A"/>
    <w:rsid w:val="00F46853"/>
    <w:rsid w:val="00F468A3"/>
    <w:rsid w:val="00F46A66"/>
    <w:rsid w:val="00F46B89"/>
    <w:rsid w:val="00F46BE8"/>
    <w:rsid w:val="00F46EDC"/>
    <w:rsid w:val="00F46F1E"/>
    <w:rsid w:val="00F47067"/>
    <w:rsid w:val="00F472D7"/>
    <w:rsid w:val="00F47301"/>
    <w:rsid w:val="00F4756C"/>
    <w:rsid w:val="00F47664"/>
    <w:rsid w:val="00F47A55"/>
    <w:rsid w:val="00F47AAA"/>
    <w:rsid w:val="00F47AF1"/>
    <w:rsid w:val="00F47C6B"/>
    <w:rsid w:val="00F47F16"/>
    <w:rsid w:val="00F47F91"/>
    <w:rsid w:val="00F47F94"/>
    <w:rsid w:val="00F50071"/>
    <w:rsid w:val="00F50551"/>
    <w:rsid w:val="00F507C9"/>
    <w:rsid w:val="00F50FF4"/>
    <w:rsid w:val="00F51017"/>
    <w:rsid w:val="00F51441"/>
    <w:rsid w:val="00F517F8"/>
    <w:rsid w:val="00F519C8"/>
    <w:rsid w:val="00F51F24"/>
    <w:rsid w:val="00F51FCB"/>
    <w:rsid w:val="00F52097"/>
    <w:rsid w:val="00F521BA"/>
    <w:rsid w:val="00F52339"/>
    <w:rsid w:val="00F5240B"/>
    <w:rsid w:val="00F5266A"/>
    <w:rsid w:val="00F52746"/>
    <w:rsid w:val="00F52D93"/>
    <w:rsid w:val="00F53054"/>
    <w:rsid w:val="00F5338F"/>
    <w:rsid w:val="00F533A2"/>
    <w:rsid w:val="00F5361B"/>
    <w:rsid w:val="00F536E2"/>
    <w:rsid w:val="00F539DF"/>
    <w:rsid w:val="00F53B11"/>
    <w:rsid w:val="00F53B66"/>
    <w:rsid w:val="00F53C63"/>
    <w:rsid w:val="00F53D3C"/>
    <w:rsid w:val="00F53FF7"/>
    <w:rsid w:val="00F54116"/>
    <w:rsid w:val="00F5446D"/>
    <w:rsid w:val="00F54988"/>
    <w:rsid w:val="00F54B9D"/>
    <w:rsid w:val="00F54C28"/>
    <w:rsid w:val="00F54C93"/>
    <w:rsid w:val="00F54EA7"/>
    <w:rsid w:val="00F55193"/>
    <w:rsid w:val="00F5560A"/>
    <w:rsid w:val="00F5562A"/>
    <w:rsid w:val="00F5582B"/>
    <w:rsid w:val="00F55AE0"/>
    <w:rsid w:val="00F55CEE"/>
    <w:rsid w:val="00F5628D"/>
    <w:rsid w:val="00F5637D"/>
    <w:rsid w:val="00F568A7"/>
    <w:rsid w:val="00F56AB7"/>
    <w:rsid w:val="00F56C97"/>
    <w:rsid w:val="00F56E56"/>
    <w:rsid w:val="00F56F27"/>
    <w:rsid w:val="00F56F39"/>
    <w:rsid w:val="00F56F5F"/>
    <w:rsid w:val="00F56FB6"/>
    <w:rsid w:val="00F576F8"/>
    <w:rsid w:val="00F5776F"/>
    <w:rsid w:val="00F57A36"/>
    <w:rsid w:val="00F57AF6"/>
    <w:rsid w:val="00F57BFF"/>
    <w:rsid w:val="00F57DE6"/>
    <w:rsid w:val="00F60087"/>
    <w:rsid w:val="00F600AB"/>
    <w:rsid w:val="00F6059E"/>
    <w:rsid w:val="00F60653"/>
    <w:rsid w:val="00F6081B"/>
    <w:rsid w:val="00F611EC"/>
    <w:rsid w:val="00F61259"/>
    <w:rsid w:val="00F6151A"/>
    <w:rsid w:val="00F616EB"/>
    <w:rsid w:val="00F6174D"/>
    <w:rsid w:val="00F6174F"/>
    <w:rsid w:val="00F618BE"/>
    <w:rsid w:val="00F619E7"/>
    <w:rsid w:val="00F61DE0"/>
    <w:rsid w:val="00F6209D"/>
    <w:rsid w:val="00F620EE"/>
    <w:rsid w:val="00F62113"/>
    <w:rsid w:val="00F6249D"/>
    <w:rsid w:val="00F624D2"/>
    <w:rsid w:val="00F6257F"/>
    <w:rsid w:val="00F6263D"/>
    <w:rsid w:val="00F62CBE"/>
    <w:rsid w:val="00F62CCD"/>
    <w:rsid w:val="00F62D1F"/>
    <w:rsid w:val="00F62DD1"/>
    <w:rsid w:val="00F62E17"/>
    <w:rsid w:val="00F63200"/>
    <w:rsid w:val="00F6346B"/>
    <w:rsid w:val="00F634EA"/>
    <w:rsid w:val="00F63994"/>
    <w:rsid w:val="00F63B38"/>
    <w:rsid w:val="00F63D93"/>
    <w:rsid w:val="00F6403C"/>
    <w:rsid w:val="00F64419"/>
    <w:rsid w:val="00F6478D"/>
    <w:rsid w:val="00F64D38"/>
    <w:rsid w:val="00F64F34"/>
    <w:rsid w:val="00F65086"/>
    <w:rsid w:val="00F6519A"/>
    <w:rsid w:val="00F65346"/>
    <w:rsid w:val="00F654BC"/>
    <w:rsid w:val="00F65513"/>
    <w:rsid w:val="00F656E1"/>
    <w:rsid w:val="00F65756"/>
    <w:rsid w:val="00F657BB"/>
    <w:rsid w:val="00F65A49"/>
    <w:rsid w:val="00F65B7E"/>
    <w:rsid w:val="00F65C66"/>
    <w:rsid w:val="00F65D5C"/>
    <w:rsid w:val="00F65DF0"/>
    <w:rsid w:val="00F66136"/>
    <w:rsid w:val="00F661A0"/>
    <w:rsid w:val="00F66207"/>
    <w:rsid w:val="00F6669F"/>
    <w:rsid w:val="00F666C0"/>
    <w:rsid w:val="00F66912"/>
    <w:rsid w:val="00F66B18"/>
    <w:rsid w:val="00F66C51"/>
    <w:rsid w:val="00F66F73"/>
    <w:rsid w:val="00F67159"/>
    <w:rsid w:val="00F67991"/>
    <w:rsid w:val="00F67B6D"/>
    <w:rsid w:val="00F67CAD"/>
    <w:rsid w:val="00F67D5F"/>
    <w:rsid w:val="00F7016C"/>
    <w:rsid w:val="00F70203"/>
    <w:rsid w:val="00F702EE"/>
    <w:rsid w:val="00F702FC"/>
    <w:rsid w:val="00F70417"/>
    <w:rsid w:val="00F70427"/>
    <w:rsid w:val="00F70473"/>
    <w:rsid w:val="00F706BC"/>
    <w:rsid w:val="00F707D4"/>
    <w:rsid w:val="00F70943"/>
    <w:rsid w:val="00F70EAF"/>
    <w:rsid w:val="00F70F74"/>
    <w:rsid w:val="00F71248"/>
    <w:rsid w:val="00F71528"/>
    <w:rsid w:val="00F7168B"/>
    <w:rsid w:val="00F717D5"/>
    <w:rsid w:val="00F71A15"/>
    <w:rsid w:val="00F71AE0"/>
    <w:rsid w:val="00F71B19"/>
    <w:rsid w:val="00F71F40"/>
    <w:rsid w:val="00F7227C"/>
    <w:rsid w:val="00F7240B"/>
    <w:rsid w:val="00F72590"/>
    <w:rsid w:val="00F72708"/>
    <w:rsid w:val="00F7288D"/>
    <w:rsid w:val="00F72981"/>
    <w:rsid w:val="00F72DFA"/>
    <w:rsid w:val="00F72ED1"/>
    <w:rsid w:val="00F7321B"/>
    <w:rsid w:val="00F73316"/>
    <w:rsid w:val="00F735C9"/>
    <w:rsid w:val="00F73C2E"/>
    <w:rsid w:val="00F7487D"/>
    <w:rsid w:val="00F74A56"/>
    <w:rsid w:val="00F74A8A"/>
    <w:rsid w:val="00F74D80"/>
    <w:rsid w:val="00F74E69"/>
    <w:rsid w:val="00F74F21"/>
    <w:rsid w:val="00F74F97"/>
    <w:rsid w:val="00F7523E"/>
    <w:rsid w:val="00F75341"/>
    <w:rsid w:val="00F7536B"/>
    <w:rsid w:val="00F756EB"/>
    <w:rsid w:val="00F7571D"/>
    <w:rsid w:val="00F75A7C"/>
    <w:rsid w:val="00F75AF6"/>
    <w:rsid w:val="00F75CBF"/>
    <w:rsid w:val="00F75EA1"/>
    <w:rsid w:val="00F762F2"/>
    <w:rsid w:val="00F76302"/>
    <w:rsid w:val="00F76735"/>
    <w:rsid w:val="00F767DE"/>
    <w:rsid w:val="00F76826"/>
    <w:rsid w:val="00F76F2A"/>
    <w:rsid w:val="00F77167"/>
    <w:rsid w:val="00F771ED"/>
    <w:rsid w:val="00F77215"/>
    <w:rsid w:val="00F77570"/>
    <w:rsid w:val="00F775D9"/>
    <w:rsid w:val="00F7761F"/>
    <w:rsid w:val="00F77733"/>
    <w:rsid w:val="00F77953"/>
    <w:rsid w:val="00F779AE"/>
    <w:rsid w:val="00F77AD5"/>
    <w:rsid w:val="00F77BFF"/>
    <w:rsid w:val="00F77D8D"/>
    <w:rsid w:val="00F77FDA"/>
    <w:rsid w:val="00F80023"/>
    <w:rsid w:val="00F80951"/>
    <w:rsid w:val="00F812B5"/>
    <w:rsid w:val="00F812DE"/>
    <w:rsid w:val="00F814EC"/>
    <w:rsid w:val="00F8152D"/>
    <w:rsid w:val="00F8152E"/>
    <w:rsid w:val="00F819FC"/>
    <w:rsid w:val="00F81C15"/>
    <w:rsid w:val="00F81DD2"/>
    <w:rsid w:val="00F81FA8"/>
    <w:rsid w:val="00F821CB"/>
    <w:rsid w:val="00F8239A"/>
    <w:rsid w:val="00F824D1"/>
    <w:rsid w:val="00F825FC"/>
    <w:rsid w:val="00F82635"/>
    <w:rsid w:val="00F827CF"/>
    <w:rsid w:val="00F82917"/>
    <w:rsid w:val="00F831E3"/>
    <w:rsid w:val="00F833EE"/>
    <w:rsid w:val="00F83A25"/>
    <w:rsid w:val="00F83A9F"/>
    <w:rsid w:val="00F83AE7"/>
    <w:rsid w:val="00F83DAC"/>
    <w:rsid w:val="00F844C1"/>
    <w:rsid w:val="00F844F2"/>
    <w:rsid w:val="00F844F8"/>
    <w:rsid w:val="00F8450F"/>
    <w:rsid w:val="00F845B6"/>
    <w:rsid w:val="00F84636"/>
    <w:rsid w:val="00F84AF1"/>
    <w:rsid w:val="00F84B4F"/>
    <w:rsid w:val="00F84D66"/>
    <w:rsid w:val="00F84DF1"/>
    <w:rsid w:val="00F85098"/>
    <w:rsid w:val="00F85245"/>
    <w:rsid w:val="00F852C8"/>
    <w:rsid w:val="00F8552B"/>
    <w:rsid w:val="00F859A4"/>
    <w:rsid w:val="00F85AC7"/>
    <w:rsid w:val="00F85FE0"/>
    <w:rsid w:val="00F8601B"/>
    <w:rsid w:val="00F86167"/>
    <w:rsid w:val="00F863CC"/>
    <w:rsid w:val="00F8647D"/>
    <w:rsid w:val="00F864F5"/>
    <w:rsid w:val="00F868C5"/>
    <w:rsid w:val="00F869C7"/>
    <w:rsid w:val="00F86F75"/>
    <w:rsid w:val="00F8716F"/>
    <w:rsid w:val="00F8720E"/>
    <w:rsid w:val="00F873F8"/>
    <w:rsid w:val="00F87471"/>
    <w:rsid w:val="00F8748D"/>
    <w:rsid w:val="00F87719"/>
    <w:rsid w:val="00F877D3"/>
    <w:rsid w:val="00F87CEE"/>
    <w:rsid w:val="00F87ED1"/>
    <w:rsid w:val="00F901F0"/>
    <w:rsid w:val="00F90329"/>
    <w:rsid w:val="00F90665"/>
    <w:rsid w:val="00F90733"/>
    <w:rsid w:val="00F90974"/>
    <w:rsid w:val="00F91010"/>
    <w:rsid w:val="00F91147"/>
    <w:rsid w:val="00F913A6"/>
    <w:rsid w:val="00F9161C"/>
    <w:rsid w:val="00F917CE"/>
    <w:rsid w:val="00F917F9"/>
    <w:rsid w:val="00F91DE8"/>
    <w:rsid w:val="00F91E48"/>
    <w:rsid w:val="00F92286"/>
    <w:rsid w:val="00F92372"/>
    <w:rsid w:val="00F92888"/>
    <w:rsid w:val="00F928FD"/>
    <w:rsid w:val="00F92ACC"/>
    <w:rsid w:val="00F92DBA"/>
    <w:rsid w:val="00F92DF0"/>
    <w:rsid w:val="00F92F36"/>
    <w:rsid w:val="00F92FAC"/>
    <w:rsid w:val="00F930AE"/>
    <w:rsid w:val="00F9336C"/>
    <w:rsid w:val="00F936CC"/>
    <w:rsid w:val="00F93A06"/>
    <w:rsid w:val="00F93CDB"/>
    <w:rsid w:val="00F93D6D"/>
    <w:rsid w:val="00F93F74"/>
    <w:rsid w:val="00F941FC"/>
    <w:rsid w:val="00F942EF"/>
    <w:rsid w:val="00F943E0"/>
    <w:rsid w:val="00F944A0"/>
    <w:rsid w:val="00F944C3"/>
    <w:rsid w:val="00F94749"/>
    <w:rsid w:val="00F949F6"/>
    <w:rsid w:val="00F94B9A"/>
    <w:rsid w:val="00F94D23"/>
    <w:rsid w:val="00F94E1B"/>
    <w:rsid w:val="00F94F7E"/>
    <w:rsid w:val="00F951FE"/>
    <w:rsid w:val="00F95696"/>
    <w:rsid w:val="00F957EB"/>
    <w:rsid w:val="00F959BF"/>
    <w:rsid w:val="00F95B31"/>
    <w:rsid w:val="00F96004"/>
    <w:rsid w:val="00F961D6"/>
    <w:rsid w:val="00F9625B"/>
    <w:rsid w:val="00F97119"/>
    <w:rsid w:val="00F9717F"/>
    <w:rsid w:val="00F976D8"/>
    <w:rsid w:val="00F977EA"/>
    <w:rsid w:val="00F97D2B"/>
    <w:rsid w:val="00FA009F"/>
    <w:rsid w:val="00FA0173"/>
    <w:rsid w:val="00FA028F"/>
    <w:rsid w:val="00FA0526"/>
    <w:rsid w:val="00FA059C"/>
    <w:rsid w:val="00FA05AC"/>
    <w:rsid w:val="00FA09FD"/>
    <w:rsid w:val="00FA0A1E"/>
    <w:rsid w:val="00FA0A62"/>
    <w:rsid w:val="00FA0D2C"/>
    <w:rsid w:val="00FA0D66"/>
    <w:rsid w:val="00FA0FFC"/>
    <w:rsid w:val="00FA11D9"/>
    <w:rsid w:val="00FA121C"/>
    <w:rsid w:val="00FA145B"/>
    <w:rsid w:val="00FA15FC"/>
    <w:rsid w:val="00FA195C"/>
    <w:rsid w:val="00FA1983"/>
    <w:rsid w:val="00FA19C6"/>
    <w:rsid w:val="00FA1D6B"/>
    <w:rsid w:val="00FA21AB"/>
    <w:rsid w:val="00FA2213"/>
    <w:rsid w:val="00FA236E"/>
    <w:rsid w:val="00FA287F"/>
    <w:rsid w:val="00FA2927"/>
    <w:rsid w:val="00FA2A43"/>
    <w:rsid w:val="00FA2B47"/>
    <w:rsid w:val="00FA2BCC"/>
    <w:rsid w:val="00FA311C"/>
    <w:rsid w:val="00FA3130"/>
    <w:rsid w:val="00FA3158"/>
    <w:rsid w:val="00FA34B3"/>
    <w:rsid w:val="00FA376D"/>
    <w:rsid w:val="00FA37DA"/>
    <w:rsid w:val="00FA3AC0"/>
    <w:rsid w:val="00FA3ACE"/>
    <w:rsid w:val="00FA3BBB"/>
    <w:rsid w:val="00FA421B"/>
    <w:rsid w:val="00FA4AF7"/>
    <w:rsid w:val="00FA4E9A"/>
    <w:rsid w:val="00FA4EDA"/>
    <w:rsid w:val="00FA4F59"/>
    <w:rsid w:val="00FA4FFB"/>
    <w:rsid w:val="00FA54FC"/>
    <w:rsid w:val="00FA558A"/>
    <w:rsid w:val="00FA5793"/>
    <w:rsid w:val="00FA5946"/>
    <w:rsid w:val="00FA5A70"/>
    <w:rsid w:val="00FA5AB5"/>
    <w:rsid w:val="00FA5BBC"/>
    <w:rsid w:val="00FA5C5A"/>
    <w:rsid w:val="00FA5C71"/>
    <w:rsid w:val="00FA5CA7"/>
    <w:rsid w:val="00FA5D7A"/>
    <w:rsid w:val="00FA5E6A"/>
    <w:rsid w:val="00FA5E6C"/>
    <w:rsid w:val="00FA5E82"/>
    <w:rsid w:val="00FA5FC0"/>
    <w:rsid w:val="00FA6051"/>
    <w:rsid w:val="00FA6407"/>
    <w:rsid w:val="00FA6420"/>
    <w:rsid w:val="00FA6458"/>
    <w:rsid w:val="00FA69A4"/>
    <w:rsid w:val="00FA6B21"/>
    <w:rsid w:val="00FA723D"/>
    <w:rsid w:val="00FA72A8"/>
    <w:rsid w:val="00FA7862"/>
    <w:rsid w:val="00FA7D57"/>
    <w:rsid w:val="00FB0051"/>
    <w:rsid w:val="00FB0114"/>
    <w:rsid w:val="00FB042F"/>
    <w:rsid w:val="00FB08FE"/>
    <w:rsid w:val="00FB0A17"/>
    <w:rsid w:val="00FB184C"/>
    <w:rsid w:val="00FB1C0A"/>
    <w:rsid w:val="00FB1D8A"/>
    <w:rsid w:val="00FB1E2F"/>
    <w:rsid w:val="00FB2101"/>
    <w:rsid w:val="00FB2440"/>
    <w:rsid w:val="00FB254C"/>
    <w:rsid w:val="00FB25F4"/>
    <w:rsid w:val="00FB28FD"/>
    <w:rsid w:val="00FB2AD9"/>
    <w:rsid w:val="00FB2E60"/>
    <w:rsid w:val="00FB2E81"/>
    <w:rsid w:val="00FB2F34"/>
    <w:rsid w:val="00FB2F84"/>
    <w:rsid w:val="00FB334E"/>
    <w:rsid w:val="00FB33E6"/>
    <w:rsid w:val="00FB3B24"/>
    <w:rsid w:val="00FB3B64"/>
    <w:rsid w:val="00FB3F78"/>
    <w:rsid w:val="00FB442A"/>
    <w:rsid w:val="00FB4679"/>
    <w:rsid w:val="00FB46BC"/>
    <w:rsid w:val="00FB4720"/>
    <w:rsid w:val="00FB47FF"/>
    <w:rsid w:val="00FB488E"/>
    <w:rsid w:val="00FB49CE"/>
    <w:rsid w:val="00FB49F7"/>
    <w:rsid w:val="00FB4D4C"/>
    <w:rsid w:val="00FB4DB2"/>
    <w:rsid w:val="00FB4E31"/>
    <w:rsid w:val="00FB4E78"/>
    <w:rsid w:val="00FB50A4"/>
    <w:rsid w:val="00FB5217"/>
    <w:rsid w:val="00FB573C"/>
    <w:rsid w:val="00FB58BA"/>
    <w:rsid w:val="00FB5995"/>
    <w:rsid w:val="00FB5A4E"/>
    <w:rsid w:val="00FB5B82"/>
    <w:rsid w:val="00FB5B99"/>
    <w:rsid w:val="00FB6041"/>
    <w:rsid w:val="00FB6441"/>
    <w:rsid w:val="00FB64ED"/>
    <w:rsid w:val="00FB6F2F"/>
    <w:rsid w:val="00FB7127"/>
    <w:rsid w:val="00FB73F8"/>
    <w:rsid w:val="00FB74E7"/>
    <w:rsid w:val="00FB78F1"/>
    <w:rsid w:val="00FB7B6E"/>
    <w:rsid w:val="00FB7D17"/>
    <w:rsid w:val="00FB7D90"/>
    <w:rsid w:val="00FC03B4"/>
    <w:rsid w:val="00FC03D5"/>
    <w:rsid w:val="00FC053C"/>
    <w:rsid w:val="00FC08BC"/>
    <w:rsid w:val="00FC0930"/>
    <w:rsid w:val="00FC096B"/>
    <w:rsid w:val="00FC0CAC"/>
    <w:rsid w:val="00FC0E84"/>
    <w:rsid w:val="00FC1117"/>
    <w:rsid w:val="00FC1180"/>
    <w:rsid w:val="00FC15B7"/>
    <w:rsid w:val="00FC162C"/>
    <w:rsid w:val="00FC16F2"/>
    <w:rsid w:val="00FC18B2"/>
    <w:rsid w:val="00FC1941"/>
    <w:rsid w:val="00FC199C"/>
    <w:rsid w:val="00FC1A1A"/>
    <w:rsid w:val="00FC1B29"/>
    <w:rsid w:val="00FC1BD0"/>
    <w:rsid w:val="00FC2338"/>
    <w:rsid w:val="00FC2420"/>
    <w:rsid w:val="00FC250F"/>
    <w:rsid w:val="00FC2725"/>
    <w:rsid w:val="00FC29E6"/>
    <w:rsid w:val="00FC2B2A"/>
    <w:rsid w:val="00FC2C47"/>
    <w:rsid w:val="00FC2D9F"/>
    <w:rsid w:val="00FC2F57"/>
    <w:rsid w:val="00FC35D4"/>
    <w:rsid w:val="00FC3711"/>
    <w:rsid w:val="00FC393E"/>
    <w:rsid w:val="00FC39AE"/>
    <w:rsid w:val="00FC39DB"/>
    <w:rsid w:val="00FC3A87"/>
    <w:rsid w:val="00FC3AA0"/>
    <w:rsid w:val="00FC3BD3"/>
    <w:rsid w:val="00FC3E0B"/>
    <w:rsid w:val="00FC3FAA"/>
    <w:rsid w:val="00FC40D2"/>
    <w:rsid w:val="00FC43AA"/>
    <w:rsid w:val="00FC4464"/>
    <w:rsid w:val="00FC44FA"/>
    <w:rsid w:val="00FC4683"/>
    <w:rsid w:val="00FC46BB"/>
    <w:rsid w:val="00FC47E4"/>
    <w:rsid w:val="00FC48F7"/>
    <w:rsid w:val="00FC4A8E"/>
    <w:rsid w:val="00FC4CA6"/>
    <w:rsid w:val="00FC4FCA"/>
    <w:rsid w:val="00FC5034"/>
    <w:rsid w:val="00FC5039"/>
    <w:rsid w:val="00FC507B"/>
    <w:rsid w:val="00FC52E9"/>
    <w:rsid w:val="00FC5407"/>
    <w:rsid w:val="00FC55AC"/>
    <w:rsid w:val="00FC58C8"/>
    <w:rsid w:val="00FC5A05"/>
    <w:rsid w:val="00FC5C14"/>
    <w:rsid w:val="00FC5CE9"/>
    <w:rsid w:val="00FC6315"/>
    <w:rsid w:val="00FC637A"/>
    <w:rsid w:val="00FC642E"/>
    <w:rsid w:val="00FC645E"/>
    <w:rsid w:val="00FC64CF"/>
    <w:rsid w:val="00FC6654"/>
    <w:rsid w:val="00FC67A6"/>
    <w:rsid w:val="00FC6C83"/>
    <w:rsid w:val="00FC6E62"/>
    <w:rsid w:val="00FC6FE8"/>
    <w:rsid w:val="00FC7182"/>
    <w:rsid w:val="00FC73A2"/>
    <w:rsid w:val="00FC740D"/>
    <w:rsid w:val="00FC778E"/>
    <w:rsid w:val="00FC7D93"/>
    <w:rsid w:val="00FD02CD"/>
    <w:rsid w:val="00FD031E"/>
    <w:rsid w:val="00FD07FE"/>
    <w:rsid w:val="00FD085F"/>
    <w:rsid w:val="00FD0C3F"/>
    <w:rsid w:val="00FD0CCD"/>
    <w:rsid w:val="00FD0E03"/>
    <w:rsid w:val="00FD0E7C"/>
    <w:rsid w:val="00FD1080"/>
    <w:rsid w:val="00FD11D7"/>
    <w:rsid w:val="00FD120C"/>
    <w:rsid w:val="00FD12C5"/>
    <w:rsid w:val="00FD19CF"/>
    <w:rsid w:val="00FD1BE1"/>
    <w:rsid w:val="00FD2087"/>
    <w:rsid w:val="00FD22E4"/>
    <w:rsid w:val="00FD2692"/>
    <w:rsid w:val="00FD2743"/>
    <w:rsid w:val="00FD2A4E"/>
    <w:rsid w:val="00FD2BFE"/>
    <w:rsid w:val="00FD2C48"/>
    <w:rsid w:val="00FD2D28"/>
    <w:rsid w:val="00FD2DC2"/>
    <w:rsid w:val="00FD2DD1"/>
    <w:rsid w:val="00FD2EBF"/>
    <w:rsid w:val="00FD2FB6"/>
    <w:rsid w:val="00FD311E"/>
    <w:rsid w:val="00FD3151"/>
    <w:rsid w:val="00FD3180"/>
    <w:rsid w:val="00FD32E0"/>
    <w:rsid w:val="00FD36A7"/>
    <w:rsid w:val="00FD39C3"/>
    <w:rsid w:val="00FD39DD"/>
    <w:rsid w:val="00FD3AC3"/>
    <w:rsid w:val="00FD3BBF"/>
    <w:rsid w:val="00FD3E45"/>
    <w:rsid w:val="00FD3F89"/>
    <w:rsid w:val="00FD3FF7"/>
    <w:rsid w:val="00FD4996"/>
    <w:rsid w:val="00FD4A29"/>
    <w:rsid w:val="00FD4D04"/>
    <w:rsid w:val="00FD4E73"/>
    <w:rsid w:val="00FD5706"/>
    <w:rsid w:val="00FD59C7"/>
    <w:rsid w:val="00FD5B34"/>
    <w:rsid w:val="00FD5CE7"/>
    <w:rsid w:val="00FD5F94"/>
    <w:rsid w:val="00FD62F7"/>
    <w:rsid w:val="00FD6451"/>
    <w:rsid w:val="00FD64C8"/>
    <w:rsid w:val="00FD65E0"/>
    <w:rsid w:val="00FD6746"/>
    <w:rsid w:val="00FD6DCF"/>
    <w:rsid w:val="00FD6EEA"/>
    <w:rsid w:val="00FD6FBE"/>
    <w:rsid w:val="00FD72E2"/>
    <w:rsid w:val="00FD73C7"/>
    <w:rsid w:val="00FD7602"/>
    <w:rsid w:val="00FD768B"/>
    <w:rsid w:val="00FD7731"/>
    <w:rsid w:val="00FD7957"/>
    <w:rsid w:val="00FD7DED"/>
    <w:rsid w:val="00FD7E67"/>
    <w:rsid w:val="00FD7E91"/>
    <w:rsid w:val="00FE009E"/>
    <w:rsid w:val="00FE0276"/>
    <w:rsid w:val="00FE03AB"/>
    <w:rsid w:val="00FE04CB"/>
    <w:rsid w:val="00FE052A"/>
    <w:rsid w:val="00FE058B"/>
    <w:rsid w:val="00FE06A0"/>
    <w:rsid w:val="00FE06DB"/>
    <w:rsid w:val="00FE0D73"/>
    <w:rsid w:val="00FE0F0B"/>
    <w:rsid w:val="00FE1136"/>
    <w:rsid w:val="00FE1375"/>
    <w:rsid w:val="00FE161A"/>
    <w:rsid w:val="00FE2188"/>
    <w:rsid w:val="00FE2264"/>
    <w:rsid w:val="00FE23CB"/>
    <w:rsid w:val="00FE2702"/>
    <w:rsid w:val="00FE2B67"/>
    <w:rsid w:val="00FE2BA8"/>
    <w:rsid w:val="00FE2C5D"/>
    <w:rsid w:val="00FE2DF2"/>
    <w:rsid w:val="00FE2E45"/>
    <w:rsid w:val="00FE3167"/>
    <w:rsid w:val="00FE33FF"/>
    <w:rsid w:val="00FE35B3"/>
    <w:rsid w:val="00FE36D1"/>
    <w:rsid w:val="00FE3A72"/>
    <w:rsid w:val="00FE3F89"/>
    <w:rsid w:val="00FE40CE"/>
    <w:rsid w:val="00FE41F0"/>
    <w:rsid w:val="00FE4904"/>
    <w:rsid w:val="00FE4A38"/>
    <w:rsid w:val="00FE4D83"/>
    <w:rsid w:val="00FE53F4"/>
    <w:rsid w:val="00FE5602"/>
    <w:rsid w:val="00FE57E1"/>
    <w:rsid w:val="00FE5832"/>
    <w:rsid w:val="00FE5A77"/>
    <w:rsid w:val="00FE5B0A"/>
    <w:rsid w:val="00FE5B15"/>
    <w:rsid w:val="00FE5B1F"/>
    <w:rsid w:val="00FE5D74"/>
    <w:rsid w:val="00FE61AE"/>
    <w:rsid w:val="00FE62F9"/>
    <w:rsid w:val="00FE6377"/>
    <w:rsid w:val="00FE646A"/>
    <w:rsid w:val="00FE6482"/>
    <w:rsid w:val="00FE6497"/>
    <w:rsid w:val="00FE6B48"/>
    <w:rsid w:val="00FE6D2C"/>
    <w:rsid w:val="00FE6DB6"/>
    <w:rsid w:val="00FE6E34"/>
    <w:rsid w:val="00FE6F7A"/>
    <w:rsid w:val="00FE6F9F"/>
    <w:rsid w:val="00FE6FA6"/>
    <w:rsid w:val="00FE736E"/>
    <w:rsid w:val="00FE7943"/>
    <w:rsid w:val="00FE7F9B"/>
    <w:rsid w:val="00FF0315"/>
    <w:rsid w:val="00FF03A6"/>
    <w:rsid w:val="00FF05A8"/>
    <w:rsid w:val="00FF0972"/>
    <w:rsid w:val="00FF0A05"/>
    <w:rsid w:val="00FF0AA9"/>
    <w:rsid w:val="00FF0C27"/>
    <w:rsid w:val="00FF0F09"/>
    <w:rsid w:val="00FF10A2"/>
    <w:rsid w:val="00FF1157"/>
    <w:rsid w:val="00FF1A8B"/>
    <w:rsid w:val="00FF1B2B"/>
    <w:rsid w:val="00FF1BB7"/>
    <w:rsid w:val="00FF1C4B"/>
    <w:rsid w:val="00FF1D5D"/>
    <w:rsid w:val="00FF1E8D"/>
    <w:rsid w:val="00FF28FC"/>
    <w:rsid w:val="00FF2AF9"/>
    <w:rsid w:val="00FF2DA2"/>
    <w:rsid w:val="00FF2DD6"/>
    <w:rsid w:val="00FF2EF6"/>
    <w:rsid w:val="00FF3049"/>
    <w:rsid w:val="00FF3140"/>
    <w:rsid w:val="00FF32A0"/>
    <w:rsid w:val="00FF331E"/>
    <w:rsid w:val="00FF361F"/>
    <w:rsid w:val="00FF36A0"/>
    <w:rsid w:val="00FF38E0"/>
    <w:rsid w:val="00FF391B"/>
    <w:rsid w:val="00FF3E8F"/>
    <w:rsid w:val="00FF4011"/>
    <w:rsid w:val="00FF4041"/>
    <w:rsid w:val="00FF407B"/>
    <w:rsid w:val="00FF41EA"/>
    <w:rsid w:val="00FF42B9"/>
    <w:rsid w:val="00FF4398"/>
    <w:rsid w:val="00FF484B"/>
    <w:rsid w:val="00FF4DBC"/>
    <w:rsid w:val="00FF4FBF"/>
    <w:rsid w:val="00FF572E"/>
    <w:rsid w:val="00FF5788"/>
    <w:rsid w:val="00FF606B"/>
    <w:rsid w:val="00FF6206"/>
    <w:rsid w:val="00FF62D1"/>
    <w:rsid w:val="00FF63EF"/>
    <w:rsid w:val="00FF6425"/>
    <w:rsid w:val="00FF6C88"/>
    <w:rsid w:val="00FF737A"/>
    <w:rsid w:val="00FF7B05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semiHidden="0" w:uiPriority="0" w:unhideWhenUsed="0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561E"/>
    <w:pPr>
      <w:keepNext/>
      <w:outlineLvl w:val="0"/>
    </w:pPr>
    <w:rPr>
      <w:rFonts w:eastAsia="Calibri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B561E"/>
    <w:pPr>
      <w:keepNext/>
      <w:outlineLvl w:val="1"/>
    </w:pPr>
    <w:rPr>
      <w:rFonts w:eastAsia="Calibri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B561E"/>
    <w:rPr>
      <w:rFonts w:ascii="Times New Roman" w:hAnsi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5B561E"/>
    <w:rPr>
      <w:rFonts w:ascii="Times New Roman" w:hAnsi="Times New Roman"/>
      <w:b/>
      <w:sz w:val="24"/>
      <w:lang w:val="uk-UA" w:eastAsia="ru-RU"/>
    </w:rPr>
  </w:style>
  <w:style w:type="paragraph" w:customStyle="1" w:styleId="ListParagraph1">
    <w:name w:val="List Paragraph1"/>
    <w:basedOn w:val="a"/>
    <w:rsid w:val="005B561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Без интервала1"/>
    <w:rsid w:val="005B561E"/>
    <w:rPr>
      <w:rFonts w:eastAsia="Times New Roman"/>
      <w:sz w:val="22"/>
      <w:szCs w:val="22"/>
    </w:rPr>
  </w:style>
  <w:style w:type="character" w:customStyle="1" w:styleId="apple-converted-space">
    <w:name w:val="apple-converted-space"/>
    <w:uiPriority w:val="99"/>
    <w:rsid w:val="005B561E"/>
  </w:style>
  <w:style w:type="paragraph" w:customStyle="1" w:styleId="a3">
    <w:name w:val="Содержимое таблицы"/>
    <w:basedOn w:val="a"/>
    <w:qFormat/>
    <w:rsid w:val="005B561E"/>
    <w:pPr>
      <w:widowControl w:val="0"/>
      <w:suppressLineNumbers/>
      <w:suppressAutoHyphens/>
    </w:pPr>
    <w:rPr>
      <w:kern w:val="1"/>
      <w:lang w:eastAsia="en-US"/>
    </w:rPr>
  </w:style>
  <w:style w:type="paragraph" w:customStyle="1" w:styleId="110">
    <w:name w:val="Без интервала11"/>
    <w:uiPriority w:val="99"/>
    <w:rsid w:val="005B561E"/>
    <w:rPr>
      <w:rFonts w:eastAsia="Times New Roman"/>
      <w:sz w:val="22"/>
      <w:szCs w:val="22"/>
      <w:lang w:eastAsia="en-US"/>
    </w:rPr>
  </w:style>
  <w:style w:type="character" w:styleId="a4">
    <w:name w:val="Strong"/>
    <w:uiPriority w:val="22"/>
    <w:qFormat/>
    <w:rsid w:val="005B561E"/>
    <w:rPr>
      <w:rFonts w:cs="Times New Roman"/>
      <w:b/>
    </w:rPr>
  </w:style>
  <w:style w:type="paragraph" w:customStyle="1" w:styleId="21">
    <w:name w:val="Без интервала2"/>
    <w:uiPriority w:val="99"/>
    <w:rsid w:val="005B561E"/>
    <w:rPr>
      <w:rFonts w:eastAsia="Times New Roman"/>
      <w:sz w:val="22"/>
      <w:szCs w:val="22"/>
    </w:rPr>
  </w:style>
  <w:style w:type="paragraph" w:styleId="a5">
    <w:name w:val="No Spacing"/>
    <w:aliases w:val="обычный,основной"/>
    <w:link w:val="a6"/>
    <w:uiPriority w:val="1"/>
    <w:qFormat/>
    <w:rsid w:val="005B561E"/>
    <w:rPr>
      <w:rFonts w:eastAsia="Times New Roman"/>
      <w:sz w:val="22"/>
      <w:lang w:eastAsia="en-US"/>
    </w:rPr>
  </w:style>
  <w:style w:type="character" w:styleId="a7">
    <w:name w:val="Hyperlink"/>
    <w:uiPriority w:val="99"/>
    <w:rsid w:val="005B561E"/>
    <w:rPr>
      <w:rFonts w:cs="Times New Roman"/>
      <w:color w:val="0000FF"/>
      <w:u w:val="single"/>
    </w:rPr>
  </w:style>
  <w:style w:type="paragraph" w:customStyle="1" w:styleId="NoSpacing1">
    <w:name w:val="No Spacing1"/>
    <w:uiPriority w:val="99"/>
    <w:rsid w:val="005B561E"/>
    <w:rPr>
      <w:rFonts w:eastAsia="Times New Roman" w:cs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5B561E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5B561E"/>
    <w:rPr>
      <w:rFonts w:ascii="Calibri" w:hAnsi="Calibri"/>
    </w:rPr>
  </w:style>
  <w:style w:type="character" w:customStyle="1" w:styleId="WW8Num1z0">
    <w:name w:val="WW8Num1z0"/>
    <w:uiPriority w:val="99"/>
    <w:rsid w:val="005B561E"/>
  </w:style>
  <w:style w:type="paragraph" w:styleId="aa">
    <w:name w:val="Title"/>
    <w:basedOn w:val="a"/>
    <w:next w:val="a"/>
    <w:link w:val="ab"/>
    <w:uiPriority w:val="99"/>
    <w:qFormat/>
    <w:rsid w:val="005B561E"/>
    <w:rPr>
      <w:rFonts w:ascii="Cambria" w:eastAsia="Calibri" w:hAnsi="Cambria"/>
      <w:b/>
      <w:i/>
      <w:spacing w:val="10"/>
      <w:sz w:val="60"/>
      <w:szCs w:val="20"/>
    </w:rPr>
  </w:style>
  <w:style w:type="character" w:customStyle="1" w:styleId="ab">
    <w:name w:val="Название Знак"/>
    <w:link w:val="aa"/>
    <w:uiPriority w:val="99"/>
    <w:locked/>
    <w:rsid w:val="005B561E"/>
    <w:rPr>
      <w:rFonts w:ascii="Cambria" w:hAnsi="Cambria"/>
      <w:b/>
      <w:i/>
      <w:spacing w:val="10"/>
      <w:sz w:val="60"/>
      <w:lang w:eastAsia="ru-RU"/>
    </w:rPr>
  </w:style>
  <w:style w:type="paragraph" w:styleId="ac">
    <w:name w:val="Normal (Web)"/>
    <w:basedOn w:val="a"/>
    <w:uiPriority w:val="99"/>
    <w:rsid w:val="005B561E"/>
    <w:pPr>
      <w:spacing w:before="100" w:beforeAutospacing="1" w:after="119"/>
    </w:pPr>
  </w:style>
  <w:style w:type="character" w:customStyle="1" w:styleId="s2">
    <w:name w:val="s2"/>
    <w:uiPriority w:val="99"/>
    <w:rsid w:val="005B561E"/>
  </w:style>
  <w:style w:type="character" w:styleId="ad">
    <w:name w:val="Emphasis"/>
    <w:uiPriority w:val="99"/>
    <w:qFormat/>
    <w:rsid w:val="005B561E"/>
    <w:rPr>
      <w:rFonts w:cs="Times New Roman"/>
      <w:i/>
    </w:rPr>
  </w:style>
  <w:style w:type="paragraph" w:styleId="ae">
    <w:name w:val="footer"/>
    <w:basedOn w:val="a"/>
    <w:link w:val="af"/>
    <w:uiPriority w:val="99"/>
    <w:rsid w:val="005B561E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f">
    <w:name w:val="Нижний колонтитул Знак"/>
    <w:link w:val="ae"/>
    <w:uiPriority w:val="99"/>
    <w:locked/>
    <w:rsid w:val="005B561E"/>
    <w:rPr>
      <w:rFonts w:ascii="Times New Roman" w:hAnsi="Times New Roman"/>
      <w:sz w:val="24"/>
    </w:rPr>
  </w:style>
  <w:style w:type="paragraph" w:customStyle="1" w:styleId="12">
    <w:name w:val="Абзац списка1"/>
    <w:basedOn w:val="a"/>
    <w:uiPriority w:val="99"/>
    <w:rsid w:val="005B561E"/>
    <w:pPr>
      <w:widowControl w:val="0"/>
      <w:ind w:left="822" w:hanging="360"/>
    </w:pPr>
    <w:rPr>
      <w:sz w:val="22"/>
      <w:szCs w:val="22"/>
      <w:lang w:val="en-US" w:eastAsia="en-US"/>
    </w:rPr>
  </w:style>
  <w:style w:type="character" w:customStyle="1" w:styleId="s3">
    <w:name w:val="s3"/>
    <w:uiPriority w:val="99"/>
    <w:rsid w:val="005B561E"/>
  </w:style>
  <w:style w:type="table" w:styleId="af0">
    <w:name w:val="Table Grid"/>
    <w:basedOn w:val="a1"/>
    <w:uiPriority w:val="99"/>
    <w:rsid w:val="005B561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rsid w:val="005B561E"/>
    <w:pPr>
      <w:spacing w:before="100" w:beforeAutospacing="1" w:after="100" w:afterAutospacing="1"/>
    </w:pPr>
  </w:style>
  <w:style w:type="paragraph" w:customStyle="1" w:styleId="13">
    <w:name w:val="Обычный1"/>
    <w:qFormat/>
    <w:rsid w:val="005B561E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af1">
    <w:name w:val="List Paragraph"/>
    <w:basedOn w:val="a"/>
    <w:uiPriority w:val="34"/>
    <w:qFormat/>
    <w:rsid w:val="005B561E"/>
    <w:pPr>
      <w:ind w:left="708"/>
    </w:pPr>
    <w:rPr>
      <w:sz w:val="28"/>
      <w:szCs w:val="20"/>
    </w:rPr>
  </w:style>
  <w:style w:type="paragraph" w:styleId="af2">
    <w:name w:val="Balloon Text"/>
    <w:basedOn w:val="a"/>
    <w:link w:val="af3"/>
    <w:uiPriority w:val="99"/>
    <w:rsid w:val="005B561E"/>
    <w:rPr>
      <w:rFonts w:ascii="Segoe UI" w:eastAsia="Calibri" w:hAnsi="Segoe UI"/>
      <w:sz w:val="18"/>
      <w:szCs w:val="20"/>
    </w:rPr>
  </w:style>
  <w:style w:type="character" w:customStyle="1" w:styleId="af3">
    <w:name w:val="Текст выноски Знак"/>
    <w:link w:val="af2"/>
    <w:uiPriority w:val="99"/>
    <w:locked/>
    <w:rsid w:val="005B561E"/>
    <w:rPr>
      <w:rFonts w:ascii="Segoe UI" w:hAnsi="Segoe UI"/>
      <w:sz w:val="18"/>
      <w:lang w:eastAsia="ru-RU"/>
    </w:rPr>
  </w:style>
  <w:style w:type="character" w:customStyle="1" w:styleId="22">
    <w:name w:val="Основной текст (2)_"/>
    <w:link w:val="23"/>
    <w:locked/>
    <w:rsid w:val="005B561E"/>
    <w:rPr>
      <w:sz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B561E"/>
    <w:pPr>
      <w:widowControl w:val="0"/>
      <w:shd w:val="clear" w:color="auto" w:fill="FFFFFF"/>
      <w:spacing w:line="322" w:lineRule="exact"/>
      <w:jc w:val="center"/>
    </w:pPr>
    <w:rPr>
      <w:rFonts w:ascii="Calibri" w:eastAsia="Calibri" w:hAnsi="Calibri"/>
      <w:sz w:val="28"/>
      <w:szCs w:val="20"/>
      <w:shd w:val="clear" w:color="auto" w:fill="FFFFFF"/>
    </w:rPr>
  </w:style>
  <w:style w:type="paragraph" w:styleId="af4">
    <w:name w:val="Body Text"/>
    <w:basedOn w:val="a"/>
    <w:link w:val="af5"/>
    <w:qFormat/>
    <w:rsid w:val="005B561E"/>
    <w:pPr>
      <w:tabs>
        <w:tab w:val="left" w:pos="8775"/>
      </w:tabs>
      <w:suppressAutoHyphens/>
      <w:spacing w:line="100" w:lineRule="atLeast"/>
    </w:pPr>
    <w:rPr>
      <w:rFonts w:eastAsia="Calibri"/>
      <w:szCs w:val="20"/>
    </w:rPr>
  </w:style>
  <w:style w:type="character" w:customStyle="1" w:styleId="af5">
    <w:name w:val="Основной текст Знак"/>
    <w:link w:val="af4"/>
    <w:qFormat/>
    <w:locked/>
    <w:rsid w:val="005B561E"/>
    <w:rPr>
      <w:rFonts w:ascii="Times New Roman" w:hAnsi="Times New Roman"/>
      <w:sz w:val="24"/>
      <w:lang w:eastAsia="ru-RU"/>
    </w:rPr>
  </w:style>
  <w:style w:type="paragraph" w:styleId="af6">
    <w:name w:val="annotation text"/>
    <w:basedOn w:val="a"/>
    <w:link w:val="af7"/>
    <w:uiPriority w:val="99"/>
    <w:rsid w:val="005B561E"/>
    <w:rPr>
      <w:rFonts w:eastAsia="Calibri"/>
      <w:sz w:val="20"/>
      <w:szCs w:val="20"/>
    </w:rPr>
  </w:style>
  <w:style w:type="character" w:customStyle="1" w:styleId="af7">
    <w:name w:val="Текст примечания Знак"/>
    <w:link w:val="af6"/>
    <w:uiPriority w:val="99"/>
    <w:locked/>
    <w:rsid w:val="005B561E"/>
    <w:rPr>
      <w:rFonts w:ascii="Times New Roman" w:hAnsi="Times New Roman"/>
      <w:sz w:val="20"/>
      <w:lang w:eastAsia="ru-RU"/>
    </w:rPr>
  </w:style>
  <w:style w:type="paragraph" w:customStyle="1" w:styleId="af8">
    <w:name w:val="Базовый"/>
    <w:rsid w:val="003B147B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3">
    <w:name w:val="Без интервала3"/>
    <w:uiPriority w:val="99"/>
    <w:rsid w:val="001D2E7D"/>
    <w:rPr>
      <w:rFonts w:ascii="Times New Roman" w:eastAsia="Times New Roman" w:hAnsi="Times New Roman"/>
      <w:sz w:val="28"/>
      <w:szCs w:val="22"/>
      <w:lang w:eastAsia="en-US"/>
    </w:rPr>
  </w:style>
  <w:style w:type="character" w:customStyle="1" w:styleId="normaltextrun">
    <w:name w:val="normaltextrun"/>
    <w:uiPriority w:val="99"/>
    <w:rsid w:val="00D3748B"/>
  </w:style>
  <w:style w:type="character" w:customStyle="1" w:styleId="eop">
    <w:name w:val="eop"/>
    <w:uiPriority w:val="99"/>
    <w:rsid w:val="00D3748B"/>
  </w:style>
  <w:style w:type="paragraph" w:customStyle="1" w:styleId="paragraph">
    <w:name w:val="paragraph"/>
    <w:basedOn w:val="a"/>
    <w:uiPriority w:val="99"/>
    <w:rsid w:val="00D3748B"/>
    <w:pPr>
      <w:spacing w:before="100" w:beforeAutospacing="1" w:after="100" w:afterAutospacing="1"/>
    </w:pPr>
  </w:style>
  <w:style w:type="character" w:customStyle="1" w:styleId="spellingerror">
    <w:name w:val="spellingerror"/>
    <w:uiPriority w:val="99"/>
    <w:rsid w:val="00D3748B"/>
  </w:style>
  <w:style w:type="character" w:customStyle="1" w:styleId="af9">
    <w:name w:val="Знак Знак"/>
    <w:uiPriority w:val="99"/>
    <w:rsid w:val="00A82E72"/>
    <w:rPr>
      <w:rFonts w:ascii="Segoe UI" w:hAnsi="Segoe UI"/>
      <w:sz w:val="18"/>
    </w:rPr>
  </w:style>
  <w:style w:type="character" w:customStyle="1" w:styleId="c2">
    <w:name w:val="c2"/>
    <w:uiPriority w:val="99"/>
    <w:rsid w:val="00B73304"/>
  </w:style>
  <w:style w:type="paragraph" w:customStyle="1" w:styleId="c4">
    <w:name w:val="c4"/>
    <w:basedOn w:val="a"/>
    <w:uiPriority w:val="99"/>
    <w:rsid w:val="00BE59AE"/>
    <w:pPr>
      <w:spacing w:before="100" w:beforeAutospacing="1" w:after="100" w:afterAutospacing="1"/>
    </w:pPr>
  </w:style>
  <w:style w:type="paragraph" w:customStyle="1" w:styleId="c1">
    <w:name w:val="c1"/>
    <w:basedOn w:val="a"/>
    <w:uiPriority w:val="99"/>
    <w:rsid w:val="006E3790"/>
    <w:pPr>
      <w:spacing w:before="100" w:beforeAutospacing="1" w:after="100" w:afterAutospacing="1"/>
    </w:pPr>
  </w:style>
  <w:style w:type="paragraph" w:customStyle="1" w:styleId="c0">
    <w:name w:val="c0"/>
    <w:basedOn w:val="a"/>
    <w:uiPriority w:val="99"/>
    <w:rsid w:val="000C1118"/>
    <w:pPr>
      <w:spacing w:before="100" w:beforeAutospacing="1" w:after="100" w:afterAutospacing="1"/>
    </w:pPr>
  </w:style>
  <w:style w:type="paragraph" w:styleId="30">
    <w:name w:val="Body Text Indent 3"/>
    <w:basedOn w:val="a"/>
    <w:link w:val="31"/>
    <w:uiPriority w:val="99"/>
    <w:rsid w:val="001172F0"/>
    <w:pPr>
      <w:spacing w:after="120"/>
      <w:ind w:left="283"/>
    </w:pPr>
    <w:rPr>
      <w:rFonts w:eastAsia="Calibri"/>
      <w:sz w:val="16"/>
      <w:szCs w:val="20"/>
    </w:rPr>
  </w:style>
  <w:style w:type="character" w:customStyle="1" w:styleId="31">
    <w:name w:val="Основной текст с отступом 3 Знак"/>
    <w:link w:val="30"/>
    <w:uiPriority w:val="99"/>
    <w:locked/>
    <w:rsid w:val="001172F0"/>
    <w:rPr>
      <w:rFonts w:ascii="Times New Roman" w:hAnsi="Times New Roman"/>
      <w:sz w:val="16"/>
    </w:rPr>
  </w:style>
  <w:style w:type="character" w:customStyle="1" w:styleId="14">
    <w:name w:val="Основной текст Знак1"/>
    <w:uiPriority w:val="99"/>
    <w:locked/>
    <w:rsid w:val="0076342E"/>
    <w:rPr>
      <w:rFonts w:ascii="Times New Roman" w:hAnsi="Times New Roman"/>
      <w:sz w:val="24"/>
    </w:rPr>
  </w:style>
  <w:style w:type="character" w:customStyle="1" w:styleId="a6">
    <w:name w:val="Без интервала Знак"/>
    <w:aliases w:val="обычный Знак,основной Знак"/>
    <w:link w:val="a5"/>
    <w:uiPriority w:val="1"/>
    <w:locked/>
    <w:rsid w:val="00095E93"/>
    <w:rPr>
      <w:rFonts w:eastAsia="Times New Roman"/>
      <w:sz w:val="22"/>
      <w:lang w:eastAsia="en-US"/>
    </w:rPr>
  </w:style>
  <w:style w:type="character" w:customStyle="1" w:styleId="wmi-callto">
    <w:name w:val="wmi-callto"/>
    <w:uiPriority w:val="99"/>
    <w:rsid w:val="00071CCD"/>
  </w:style>
  <w:style w:type="character" w:styleId="afa">
    <w:name w:val="footnote reference"/>
    <w:uiPriority w:val="99"/>
    <w:rsid w:val="00FA05AC"/>
    <w:rPr>
      <w:rFonts w:cs="Times New Roman"/>
      <w:vertAlign w:val="superscript"/>
    </w:rPr>
  </w:style>
  <w:style w:type="paragraph" w:customStyle="1" w:styleId="24">
    <w:name w:val="Обычный2"/>
    <w:rsid w:val="0025435A"/>
    <w:pPr>
      <w:spacing w:line="276" w:lineRule="auto"/>
      <w:contextualSpacing/>
    </w:pPr>
    <w:rPr>
      <w:rFonts w:ascii="Arial" w:eastAsia="Arial" w:hAnsi="Arial" w:cs="Arial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25435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b">
    <w:name w:val="Body Text Indent"/>
    <w:basedOn w:val="a"/>
    <w:link w:val="afc"/>
    <w:uiPriority w:val="99"/>
    <w:unhideWhenUsed/>
    <w:locked/>
    <w:rsid w:val="00FF62D1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uiPriority w:val="99"/>
    <w:rsid w:val="00FF62D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A8E72-F4E8-4183-B99F-EFF01E1DD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14305</TotalTime>
  <Pages>19</Pages>
  <Words>4033</Words>
  <Characters>22993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Орг отдел</cp:lastModifiedBy>
  <cp:revision>4999</cp:revision>
  <cp:lastPrinted>2026-07-21T14:28:00Z</cp:lastPrinted>
  <dcterms:created xsi:type="dcterms:W3CDTF">2021-09-23T08:18:00Z</dcterms:created>
  <dcterms:modified xsi:type="dcterms:W3CDTF">2026-07-21T14:29:00Z</dcterms:modified>
</cp:coreProperties>
</file>