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proofErr w:type="spellStart"/>
      <w:r w:rsidRPr="00AF25DA">
        <w:rPr>
          <w:sz w:val="28"/>
          <w:szCs w:val="28"/>
        </w:rPr>
        <w:t>Краснодонский</w:t>
      </w:r>
      <w:proofErr w:type="spellEnd"/>
      <w:r w:rsidRPr="00AF25DA">
        <w:rPr>
          <w:sz w:val="28"/>
          <w:szCs w:val="28"/>
        </w:rPr>
        <w:t xml:space="preserve">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 xml:space="preserve">С.П. </w:t>
      </w:r>
      <w:proofErr w:type="spellStart"/>
      <w:r w:rsidR="007948A2">
        <w:rPr>
          <w:sz w:val="28"/>
          <w:szCs w:val="28"/>
        </w:rPr>
        <w:t>Козенко</w:t>
      </w:r>
      <w:proofErr w:type="spellEnd"/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proofErr w:type="gramStart"/>
      <w:r w:rsidRPr="00FB46BC">
        <w:rPr>
          <w:b/>
          <w:sz w:val="28"/>
          <w:szCs w:val="28"/>
        </w:rPr>
        <w:t>П</w:t>
      </w:r>
      <w:proofErr w:type="gramEnd"/>
      <w:r w:rsidRPr="00FB46BC">
        <w:rPr>
          <w:b/>
          <w:sz w:val="28"/>
          <w:szCs w:val="28"/>
        </w:rPr>
        <w:t xml:space="preserve">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9524DF">
        <w:rPr>
          <w:bCs/>
          <w:sz w:val="28"/>
          <w:szCs w:val="28"/>
        </w:rPr>
        <w:t>май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3685"/>
        <w:gridCol w:w="3719"/>
      </w:tblGrid>
      <w:tr w:rsidR="008610E3" w:rsidRPr="00502FC4" w:rsidTr="000C7D77">
        <w:trPr>
          <w:trHeight w:val="804"/>
        </w:trPr>
        <w:tc>
          <w:tcPr>
            <w:tcW w:w="675" w:type="dxa"/>
          </w:tcPr>
          <w:p w:rsidR="00BD4A5E" w:rsidRPr="00502FC4" w:rsidRDefault="00BD4A5E" w:rsidP="000C7D77">
            <w:pPr>
              <w:rPr>
                <w:b/>
                <w:sz w:val="28"/>
                <w:szCs w:val="28"/>
              </w:rPr>
            </w:pPr>
            <w:r w:rsidRPr="00502FC4">
              <w:rPr>
                <w:b/>
                <w:sz w:val="28"/>
                <w:szCs w:val="28"/>
              </w:rPr>
              <w:t>№</w:t>
            </w:r>
          </w:p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02FC4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502FC4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Дата, время,</w:t>
            </w:r>
          </w:p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502FC4" w:rsidRDefault="00BD4A5E" w:rsidP="000C7D77">
            <w:pPr>
              <w:rPr>
                <w:b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502FC4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502FC4">
              <w:rPr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Радиогазета «Мир, труд, май!»</w:t>
            </w:r>
            <w:r w:rsidR="000B26A8" w:rsidRPr="00502FC4">
              <w:rPr>
                <w:sz w:val="28"/>
                <w:szCs w:val="28"/>
              </w:rPr>
              <w:t>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85" w:type="dxa"/>
          </w:tcPr>
          <w:p w:rsidR="000B26A8" w:rsidRPr="00502FC4" w:rsidRDefault="00E97E28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01.05.2025</w:t>
            </w:r>
            <w:r w:rsidR="000B26A8" w:rsidRPr="00502FC4">
              <w:rPr>
                <w:sz w:val="28"/>
                <w:szCs w:val="28"/>
              </w:rPr>
              <w:tab/>
            </w:r>
            <w:r w:rsidR="005D72D3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09.00</w:t>
            </w:r>
          </w:p>
          <w:p w:rsidR="000B26A8" w:rsidRPr="00502FC4" w:rsidRDefault="00E97E28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="000B26A8" w:rsidRPr="00502FC4">
              <w:rPr>
                <w:sz w:val="28"/>
                <w:szCs w:val="28"/>
              </w:rPr>
              <w:t xml:space="preserve">, </w:t>
            </w:r>
          </w:p>
          <w:p w:rsidR="00E97E28" w:rsidRPr="00502FC4" w:rsidRDefault="000B26A8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0B26A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  <w:r w:rsidR="00FB3B24" w:rsidRPr="00502FC4">
              <w:rPr>
                <w:sz w:val="28"/>
                <w:szCs w:val="28"/>
              </w:rPr>
              <w:t>;</w:t>
            </w:r>
          </w:p>
          <w:p w:rsidR="00FB3B24" w:rsidRPr="00502FC4" w:rsidRDefault="00FB3B24" w:rsidP="00FB3B24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 - 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E97E28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0B26A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Радиогазета </w:t>
            </w:r>
            <w:r w:rsidR="00E97E28" w:rsidRPr="00502FC4">
              <w:rPr>
                <w:sz w:val="28"/>
                <w:szCs w:val="28"/>
              </w:rPr>
              <w:t>«Да будет мирный труд»</w:t>
            </w:r>
            <w:r w:rsidRPr="00502FC4">
              <w:rPr>
                <w:sz w:val="28"/>
                <w:szCs w:val="28"/>
              </w:rPr>
              <w:t>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1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01.05.2025</w:t>
            </w:r>
            <w:r w:rsidR="000B26A8" w:rsidRPr="00502FC4">
              <w:rPr>
                <w:sz w:val="28"/>
                <w:szCs w:val="28"/>
              </w:rPr>
              <w:tab/>
            </w:r>
            <w:r w:rsidR="005D72D3" w:rsidRPr="00502FC4">
              <w:rPr>
                <w:sz w:val="28"/>
                <w:szCs w:val="28"/>
              </w:rPr>
              <w:t xml:space="preserve">  </w:t>
            </w:r>
            <w:r w:rsidRPr="00502FC4">
              <w:rPr>
                <w:sz w:val="28"/>
                <w:szCs w:val="28"/>
              </w:rPr>
              <w:t>10:00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E97E28" w:rsidRPr="00502FC4" w:rsidRDefault="000B26A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</w:t>
            </w:r>
            <w:r w:rsidR="000B26A8" w:rsidRPr="00502FC4">
              <w:rPr>
                <w:sz w:val="28"/>
                <w:szCs w:val="28"/>
              </w:rPr>
              <w:t>В. - начальник отдела культуры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A9117E" w:rsidRPr="00502FC4" w:rsidRDefault="00A9117E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Сетевая акция «Герои в сердце навсегда», посвященная защитникам Донбасса: героям </w:t>
            </w:r>
            <w:r w:rsidRPr="00502FC4">
              <w:rPr>
                <w:sz w:val="28"/>
                <w:szCs w:val="28"/>
              </w:rPr>
              <w:lastRenderedPageBreak/>
              <w:t>Специальной военной операции и тем, кто отдал свою жизнь за свободу нашей Республики.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01.05.2025 - 12.05.2025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кв. Восточный, 1, </w:t>
            </w:r>
            <w:proofErr w:type="spellStart"/>
            <w:r w:rsidRPr="00502FC4">
              <w:rPr>
                <w:sz w:val="28"/>
                <w:szCs w:val="28"/>
              </w:rPr>
              <w:t>соцсети</w:t>
            </w:r>
            <w:proofErr w:type="spellEnd"/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DF762A" w:rsidRPr="00502FC4" w:rsidRDefault="00DF762A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Первенство по футболу среди мальчиков до 11 лет, до 12 лет, до 13 лет, до 14 лет, до 15 лет, юношей до 16 лет, до 17 лет</w:t>
            </w:r>
            <w:r w:rsidR="00A9096F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01.05.2025 - 08.06.2025 </w:t>
            </w:r>
          </w:p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719" w:type="dxa"/>
          </w:tcPr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F762A" w:rsidRPr="00502FC4" w:rsidRDefault="00DF762A" w:rsidP="00A9096F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5D72D3" w:rsidRPr="00502FC4" w:rsidRDefault="005D72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Товарищеская встреча по мини-футболу среди юношей, молодежи и ветеранов,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5D72D3" w:rsidRPr="00502FC4" w:rsidRDefault="005D72D3" w:rsidP="000C7D77">
            <w:pPr>
              <w:tabs>
                <w:tab w:val="left" w:pos="2557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03.05.2025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Стадионная, 1</w:t>
            </w:r>
          </w:p>
        </w:tc>
        <w:tc>
          <w:tcPr>
            <w:tcW w:w="3719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5D72D3" w:rsidRPr="00502FC4" w:rsidRDefault="005D72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Товарищеская встреча по баскетболу среди юношей,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5D72D3" w:rsidRPr="00502FC4" w:rsidRDefault="005D72D3" w:rsidP="000C7D77">
            <w:pPr>
              <w:tabs>
                <w:tab w:val="left" w:pos="26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03.05.2025</w:t>
            </w:r>
            <w:r w:rsidRPr="00502FC4">
              <w:rPr>
                <w:sz w:val="28"/>
                <w:szCs w:val="28"/>
              </w:rPr>
              <w:tab/>
              <w:t>16-00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сквер </w:t>
            </w:r>
            <w:proofErr w:type="spellStart"/>
            <w:r w:rsidRPr="00502FC4">
              <w:rPr>
                <w:sz w:val="28"/>
                <w:szCs w:val="28"/>
              </w:rPr>
              <w:t>им</w:t>
            </w:r>
            <w:proofErr w:type="gramStart"/>
            <w:r w:rsidRPr="00502FC4">
              <w:rPr>
                <w:sz w:val="28"/>
                <w:szCs w:val="28"/>
              </w:rPr>
              <w:t>.Т</w:t>
            </w:r>
            <w:proofErr w:type="gramEnd"/>
            <w:r w:rsidRPr="00502FC4">
              <w:rPr>
                <w:sz w:val="28"/>
                <w:szCs w:val="28"/>
              </w:rPr>
              <w:t>ашлыкова</w:t>
            </w:r>
            <w:proofErr w:type="spellEnd"/>
            <w:r w:rsidRPr="00502FC4">
              <w:rPr>
                <w:sz w:val="28"/>
                <w:szCs w:val="28"/>
              </w:rPr>
              <w:t xml:space="preserve"> место массового отдыха населения</w:t>
            </w:r>
          </w:p>
        </w:tc>
        <w:tc>
          <w:tcPr>
            <w:tcW w:w="3719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5D72D3" w:rsidRPr="00502FC4" w:rsidRDefault="005D72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rFonts w:eastAsia="Calibri"/>
                <w:bCs/>
                <w:sz w:val="28"/>
                <w:szCs w:val="28"/>
              </w:rPr>
              <w:t xml:space="preserve">Товарищеская встреча по мини-футболу среди юношей, молодежи и ветеранов, </w:t>
            </w:r>
            <w:r w:rsidRPr="00502FC4">
              <w:rPr>
                <w:rFonts w:eastAsia="Calibri"/>
                <w:sz w:val="28"/>
                <w:szCs w:val="28"/>
              </w:rPr>
              <w:t>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5D72D3" w:rsidRPr="00502FC4" w:rsidRDefault="005D72D3" w:rsidP="000C7D77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502FC4">
              <w:rPr>
                <w:kern w:val="2"/>
                <w:sz w:val="28"/>
                <w:szCs w:val="28"/>
                <w:lang w:eastAsia="hi-IN" w:bidi="hi-IN"/>
              </w:rPr>
              <w:t>03.05.2025</w:t>
            </w:r>
          </w:p>
          <w:p w:rsidR="005D72D3" w:rsidRPr="00502FC4" w:rsidRDefault="005D72D3" w:rsidP="000C7D77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502FC4">
              <w:rPr>
                <w:kern w:val="2"/>
                <w:sz w:val="28"/>
                <w:szCs w:val="28"/>
                <w:lang w:eastAsia="hi-IN" w:bidi="hi-IN"/>
              </w:rPr>
              <w:t>г. Краснодон,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kern w:val="2"/>
                <w:sz w:val="28"/>
                <w:szCs w:val="28"/>
                <w:lang w:eastAsia="hi-IN" w:bidi="hi-IN"/>
              </w:rPr>
              <w:t>ул. Стадионная, 1</w:t>
            </w:r>
          </w:p>
        </w:tc>
        <w:tc>
          <w:tcPr>
            <w:tcW w:w="3719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D72D3" w:rsidRPr="00502FC4" w:rsidRDefault="005D72D3" w:rsidP="000C7D7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B3B24" w:rsidRPr="00502FC4" w:rsidTr="00FB3B24">
        <w:trPr>
          <w:trHeight w:val="416"/>
        </w:trPr>
        <w:tc>
          <w:tcPr>
            <w:tcW w:w="675" w:type="dxa"/>
          </w:tcPr>
          <w:p w:rsidR="00FB3B24" w:rsidRPr="00502FC4" w:rsidRDefault="00FB3B24" w:rsidP="00FB3B24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color w:val="262626"/>
                <w:sz w:val="28"/>
                <w:szCs w:val="28"/>
                <w:shd w:val="clear" w:color="auto" w:fill="FFFFFF"/>
              </w:rPr>
              <w:t>Акция «Поздравление ветеранов на дому».</w:t>
            </w:r>
          </w:p>
          <w:p w:rsidR="00FB3B24" w:rsidRPr="00502FC4" w:rsidRDefault="00FB3B24" w:rsidP="00FB3B2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03.05.2025</w:t>
            </w:r>
            <w:r w:rsidR="0038565F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38565F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08.05.2025</w:t>
            </w:r>
          </w:p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FB3B24" w:rsidRPr="00502FC4" w:rsidRDefault="00FB3B24" w:rsidP="002A017D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</w:p>
        </w:tc>
        <w:tc>
          <w:tcPr>
            <w:tcW w:w="3719" w:type="dxa"/>
          </w:tcPr>
          <w:p w:rsidR="002A017D" w:rsidRPr="00502FC4" w:rsidRDefault="002A017D" w:rsidP="00FB3B24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И.А.-</w:t>
            </w:r>
            <w:r w:rsidR="00FB3B24" w:rsidRPr="00502FC4">
              <w:rPr>
                <w:sz w:val="28"/>
                <w:szCs w:val="28"/>
              </w:rPr>
              <w:t xml:space="preserve">начальник УПЖ г. </w:t>
            </w:r>
            <w:proofErr w:type="spellStart"/>
            <w:r w:rsidR="00FB3B24"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="00FB3B24" w:rsidRPr="00502FC4">
              <w:rPr>
                <w:sz w:val="28"/>
                <w:szCs w:val="28"/>
              </w:rPr>
              <w:t xml:space="preserve">, </w:t>
            </w:r>
          </w:p>
          <w:p w:rsidR="00FB3B24" w:rsidRPr="00502FC4" w:rsidRDefault="00FB3B24" w:rsidP="002A017D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Самсоновка</w:t>
            </w:r>
            <w:proofErr w:type="spellEnd"/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CE6ED3" w:rsidRPr="00502FC4" w:rsidRDefault="00CE6E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Товарищеская встреча по мини-футболу среди ветеранов,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CE6ED3" w:rsidRPr="00502FC4" w:rsidRDefault="00CE6ED3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04.05.2025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CE6ED3" w:rsidRPr="00502FC4" w:rsidRDefault="00CE6ED3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 xml:space="preserve">. Краснодон, </w:t>
            </w:r>
          </w:p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стадион</w:t>
            </w:r>
          </w:p>
        </w:tc>
        <w:tc>
          <w:tcPr>
            <w:tcW w:w="3719" w:type="dxa"/>
          </w:tcPr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E6ED3" w:rsidRPr="00502FC4" w:rsidRDefault="00CE6ED3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Показ художественного фильма</w:t>
            </w:r>
            <w:r w:rsidR="00724B8A" w:rsidRPr="00502FC4">
              <w:rPr>
                <w:sz w:val="28"/>
                <w:szCs w:val="28"/>
              </w:rPr>
              <w:t xml:space="preserve"> «Офицеры»</w:t>
            </w:r>
            <w:r w:rsidRPr="00502FC4">
              <w:rPr>
                <w:sz w:val="28"/>
                <w:szCs w:val="28"/>
              </w:rPr>
              <w:t>, посвященного Дню Победы в Великой Отечественной войне</w:t>
            </w:r>
            <w:r w:rsidR="000B26A8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8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0B26A8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 xml:space="preserve">09:00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E97E28" w:rsidRPr="00502FC4" w:rsidRDefault="000B26A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Ленина, 5</w:t>
            </w:r>
          </w:p>
        </w:tc>
        <w:tc>
          <w:tcPr>
            <w:tcW w:w="3719" w:type="dxa"/>
          </w:tcPr>
          <w:p w:rsidR="000B26A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8C1FF4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Участие во Всероссийской</w:t>
            </w:r>
            <w:r w:rsidR="00E97E28" w:rsidRPr="00502FC4">
              <w:rPr>
                <w:sz w:val="28"/>
                <w:szCs w:val="28"/>
              </w:rPr>
              <w:t xml:space="preserve"> акци</w:t>
            </w:r>
            <w:r w:rsidRPr="00502FC4">
              <w:rPr>
                <w:sz w:val="28"/>
                <w:szCs w:val="28"/>
              </w:rPr>
              <w:t>и</w:t>
            </w:r>
            <w:r w:rsidR="00E97E28" w:rsidRPr="00502FC4">
              <w:rPr>
                <w:sz w:val="28"/>
                <w:szCs w:val="28"/>
              </w:rPr>
              <w:t xml:space="preserve"> «Георгиевская ленточка»</w:t>
            </w:r>
            <w:r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15AEE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8C1FF4" w:rsidRPr="00502FC4">
              <w:rPr>
                <w:sz w:val="28"/>
                <w:szCs w:val="28"/>
              </w:rPr>
              <w:t xml:space="preserve"> - 09.05.2025</w:t>
            </w:r>
          </w:p>
          <w:p w:rsidR="008C1FF4" w:rsidRPr="00502FC4" w:rsidRDefault="00F15AE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территория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</w:t>
            </w:r>
          </w:p>
          <w:p w:rsidR="00E97E28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8C1FF4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  <w:r w:rsidR="008C1FF4" w:rsidRPr="00502FC4">
              <w:rPr>
                <w:sz w:val="28"/>
                <w:szCs w:val="28"/>
              </w:rPr>
              <w:t>;</w:t>
            </w:r>
          </w:p>
          <w:p w:rsidR="008C1FF4" w:rsidRPr="00502FC4" w:rsidRDefault="008C1FF4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E97E28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>руководители территорий городов, поселков,  сел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8C1FF4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Участие во Всероссийской акции «Окна Победы». 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8C1F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8C1F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09.05.2025</w:t>
            </w:r>
          </w:p>
          <w:p w:rsidR="00F15AEE" w:rsidRPr="00502FC4" w:rsidRDefault="00F15AE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C1FF4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8C1FF4" w:rsidRPr="00502FC4" w:rsidRDefault="008C1FF4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E97E28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E77F89" w:rsidRPr="00502FC4" w:rsidTr="000C7D77">
        <w:trPr>
          <w:trHeight w:val="416"/>
        </w:trPr>
        <w:tc>
          <w:tcPr>
            <w:tcW w:w="675" w:type="dxa"/>
          </w:tcPr>
          <w:p w:rsidR="00E77F89" w:rsidRPr="00502FC4" w:rsidRDefault="00E77F89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77F89" w:rsidRPr="00502FC4" w:rsidRDefault="00E77F89" w:rsidP="00E77F89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«Неделя добра» (уборка домов, благоустройство территории мест проживания ветеранов Великой Отечественной войны, детей войны, тружеников тыла)</w:t>
            </w:r>
            <w:r w:rsidR="006E2A5F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77F89" w:rsidRPr="00502FC4" w:rsidRDefault="00E77F89" w:rsidP="00E77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</w:t>
            </w:r>
            <w:r w:rsidRPr="00502FC4">
              <w:rPr>
                <w:sz w:val="28"/>
                <w:szCs w:val="28"/>
              </w:rPr>
              <w:t>.05.2025</w:t>
            </w:r>
            <w:r w:rsidRPr="00502FC4">
              <w:rPr>
                <w:sz w:val="28"/>
                <w:szCs w:val="28"/>
              </w:rPr>
              <w:t>-09.05.2025</w:t>
            </w:r>
          </w:p>
        </w:tc>
        <w:tc>
          <w:tcPr>
            <w:tcW w:w="3719" w:type="dxa"/>
          </w:tcPr>
          <w:p w:rsidR="00E77F89" w:rsidRPr="00502FC4" w:rsidRDefault="00E77F89" w:rsidP="00E77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Севостьянова </w:t>
            </w:r>
            <w:r w:rsidRPr="00502FC4">
              <w:rPr>
                <w:sz w:val="28"/>
                <w:szCs w:val="28"/>
              </w:rPr>
              <w:t>Ю.В.</w:t>
            </w:r>
            <w:r w:rsidRPr="00502FC4">
              <w:rPr>
                <w:sz w:val="28"/>
                <w:szCs w:val="28"/>
              </w:rPr>
              <w:t xml:space="preserve"> – начальник управления внутренней политики </w:t>
            </w:r>
            <w:r w:rsidRPr="00502FC4">
              <w:rPr>
                <w:rFonts w:eastAsia="Calibri"/>
                <w:color w:val="000000"/>
                <w:sz w:val="28"/>
                <w:szCs w:val="28"/>
              </w:rPr>
              <w:t>Лебедева Н</w:t>
            </w:r>
            <w:r w:rsidRPr="00502FC4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502FC4">
              <w:rPr>
                <w:rFonts w:eastAsia="Calibri"/>
                <w:color w:val="000000"/>
                <w:sz w:val="28"/>
                <w:szCs w:val="28"/>
              </w:rPr>
              <w:t xml:space="preserve"> А</w:t>
            </w:r>
            <w:r w:rsidRPr="00502FC4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502FC4">
              <w:rPr>
                <w:rFonts w:eastAsia="Calibri"/>
                <w:color w:val="000000"/>
                <w:sz w:val="28"/>
                <w:szCs w:val="28"/>
              </w:rPr>
              <w:t xml:space="preserve"> – начальник отдела спорта и молодежи 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Подведение итогов конкурса детского рисунка «Была война</w:t>
            </w:r>
            <w:proofErr w:type="gramStart"/>
            <w:r w:rsidRPr="00502FC4">
              <w:rPr>
                <w:sz w:val="28"/>
                <w:szCs w:val="28"/>
              </w:rPr>
              <w:t>… Б</w:t>
            </w:r>
            <w:proofErr w:type="gramEnd"/>
            <w:r w:rsidRPr="00502FC4">
              <w:rPr>
                <w:sz w:val="28"/>
                <w:szCs w:val="28"/>
              </w:rPr>
              <w:t>ыла Победа…»</w:t>
            </w:r>
            <w:r w:rsidR="00CF28C1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07.05.2025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E97E28" w:rsidRPr="00502FC4" w:rsidRDefault="00CF28C1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кв. Восточный, 1, </w:t>
            </w:r>
            <w:proofErr w:type="spellStart"/>
            <w:r w:rsidRPr="00502FC4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CF28C1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II этапа конкурса на лучший сценарий массового мероприятия патриотической направленности «Героям Отечества посвящается…»</w:t>
            </w:r>
            <w:r w:rsidR="00CF28C1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05.05.2025-23.05.2025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E97E28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CF28C1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Мероприятия, посвященные Дню Победы</w:t>
            </w:r>
            <w:r w:rsidR="00CF28C1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09.05.2025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учреждения культуры, расположенные на территории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CF28C1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CF28C1" w:rsidRPr="00502FC4" w:rsidRDefault="00CF28C1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E97E28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«</w:t>
            </w:r>
            <w:r w:rsidR="00E97E28" w:rsidRPr="00502FC4">
              <w:rPr>
                <w:sz w:val="28"/>
                <w:szCs w:val="28"/>
              </w:rPr>
              <w:t>Вк</w:t>
            </w:r>
            <w:r w:rsidRPr="00502FC4">
              <w:rPr>
                <w:sz w:val="28"/>
                <w:szCs w:val="28"/>
              </w:rPr>
              <w:t>лад художников в Великую Победу»</w:t>
            </w:r>
            <w:r w:rsidR="00E97E28" w:rsidRPr="00502FC4">
              <w:rPr>
                <w:sz w:val="28"/>
                <w:szCs w:val="28"/>
              </w:rPr>
              <w:t xml:space="preserve"> -  выставка плакатов - репродукций художников времен В</w:t>
            </w:r>
            <w:r w:rsidRPr="00502FC4">
              <w:rPr>
                <w:sz w:val="28"/>
                <w:szCs w:val="28"/>
              </w:rPr>
              <w:t>еликой Отечественной войны</w:t>
            </w:r>
            <w:r w:rsidR="00E97E28" w:rsidRPr="00502FC4">
              <w:rPr>
                <w:sz w:val="28"/>
                <w:szCs w:val="28"/>
              </w:rPr>
              <w:t xml:space="preserve"> («Родина мать зовет!»  и т. п.) и плакатов учащихся </w:t>
            </w:r>
            <w:proofErr w:type="spellStart"/>
            <w:r w:rsidR="00E97E28" w:rsidRPr="00502FC4">
              <w:rPr>
                <w:sz w:val="28"/>
                <w:szCs w:val="28"/>
              </w:rPr>
              <w:t>Краснодонской</w:t>
            </w:r>
            <w:proofErr w:type="spellEnd"/>
            <w:r w:rsidR="00E97E28" w:rsidRPr="00502FC4">
              <w:rPr>
                <w:sz w:val="28"/>
                <w:szCs w:val="28"/>
              </w:rPr>
              <w:t xml:space="preserve"> </w:t>
            </w:r>
            <w:r w:rsidR="00E97E28" w:rsidRPr="00502FC4">
              <w:rPr>
                <w:sz w:val="28"/>
                <w:szCs w:val="28"/>
              </w:rPr>
              <w:lastRenderedPageBreak/>
              <w:t>художественной школы, посвященных тематике В</w:t>
            </w:r>
            <w:r w:rsidRPr="00502FC4">
              <w:rPr>
                <w:sz w:val="28"/>
                <w:szCs w:val="28"/>
              </w:rPr>
              <w:t>еликой Отечественной войны.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05.05.2025-09.05.2025</w:t>
            </w:r>
          </w:p>
          <w:p w:rsidR="00E97E28" w:rsidRPr="00502FC4" w:rsidRDefault="0029756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</w:t>
            </w:r>
            <w:r w:rsidR="00E97E28" w:rsidRPr="00502FC4">
              <w:rPr>
                <w:sz w:val="28"/>
                <w:szCs w:val="28"/>
              </w:rPr>
              <w:t>. Краснодон,</w:t>
            </w:r>
          </w:p>
          <w:p w:rsidR="00E97E28" w:rsidRPr="00502FC4" w:rsidRDefault="0029756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Комсомольская, 6</w:t>
            </w:r>
          </w:p>
        </w:tc>
        <w:tc>
          <w:tcPr>
            <w:tcW w:w="3719" w:type="dxa"/>
          </w:tcPr>
          <w:p w:rsidR="0029756D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293D92" w:rsidRPr="00502FC4" w:rsidTr="00293D92">
        <w:trPr>
          <w:trHeight w:val="416"/>
        </w:trPr>
        <w:tc>
          <w:tcPr>
            <w:tcW w:w="675" w:type="dxa"/>
          </w:tcPr>
          <w:p w:rsidR="00293D92" w:rsidRPr="00502FC4" w:rsidRDefault="00293D92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93D92" w:rsidRPr="00502FC4" w:rsidRDefault="00293D92" w:rsidP="00293D92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Чествование активистов ветеранской организации </w:t>
            </w:r>
          </w:p>
          <w:p w:rsidR="00293D92" w:rsidRPr="00502FC4" w:rsidRDefault="00293D92" w:rsidP="00293D92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r w:rsidR="00B42E18" w:rsidRPr="00502FC4">
              <w:rPr>
                <w:sz w:val="28"/>
                <w:szCs w:val="28"/>
              </w:rPr>
              <w:t>а</w:t>
            </w:r>
            <w:proofErr w:type="spellEnd"/>
            <w:r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93D92" w:rsidRPr="00502FC4" w:rsidRDefault="00293D92" w:rsidP="00293D92">
            <w:pPr>
              <w:tabs>
                <w:tab w:val="left" w:pos="2445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06.05.2025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>12:00</w:t>
            </w:r>
          </w:p>
          <w:p w:rsidR="00293D92" w:rsidRPr="00502FC4" w:rsidRDefault="00293D92" w:rsidP="00293D9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г.</w:t>
            </w:r>
            <w:r w:rsidR="00C30E35" w:rsidRPr="00502FC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93D92" w:rsidRPr="00502FC4" w:rsidRDefault="00293D92" w:rsidP="00293D9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Постышева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>, 25а</w:t>
            </w:r>
          </w:p>
        </w:tc>
        <w:tc>
          <w:tcPr>
            <w:tcW w:w="3719" w:type="dxa"/>
          </w:tcPr>
          <w:p w:rsidR="00293D92" w:rsidRPr="00502FC4" w:rsidRDefault="00293D92" w:rsidP="00293D92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</w:t>
            </w:r>
            <w:proofErr w:type="spellStart"/>
            <w:r w:rsidRPr="00502FC4">
              <w:rPr>
                <w:rFonts w:eastAsia="Andale Sans UI"/>
                <w:kern w:val="2"/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   </w:t>
            </w:r>
          </w:p>
        </w:tc>
      </w:tr>
      <w:tr w:rsidR="00C10F89" w:rsidRPr="00502FC4" w:rsidTr="00293D92">
        <w:trPr>
          <w:trHeight w:val="416"/>
        </w:trPr>
        <w:tc>
          <w:tcPr>
            <w:tcW w:w="675" w:type="dxa"/>
          </w:tcPr>
          <w:p w:rsidR="00C10F89" w:rsidRPr="00502FC4" w:rsidRDefault="00C10F89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10F89" w:rsidRPr="00502FC4" w:rsidRDefault="00C10F89" w:rsidP="00C10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Поздравление участников боевых действий, детей войны и тружеников тыла на дому</w:t>
            </w:r>
          </w:p>
          <w:p w:rsidR="00C10F89" w:rsidRPr="00502FC4" w:rsidRDefault="00C10F89" w:rsidP="00C10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(вручение подарков, концертные номера)</w:t>
            </w:r>
            <w:r w:rsidRPr="00502F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C10F89" w:rsidRPr="00502FC4" w:rsidRDefault="00D7404C" w:rsidP="00D7404C">
            <w:pPr>
              <w:tabs>
                <w:tab w:val="left" w:pos="2445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Н</w:t>
            </w:r>
            <w:r w:rsidRPr="00502FC4">
              <w:rPr>
                <w:sz w:val="28"/>
                <w:szCs w:val="28"/>
              </w:rPr>
              <w:t>аселенные пункты</w:t>
            </w:r>
            <w:r w:rsidRPr="00502FC4">
              <w:rPr>
                <w:sz w:val="28"/>
                <w:szCs w:val="28"/>
              </w:rPr>
              <w:t xml:space="preserve">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</w:t>
            </w:r>
            <w:r w:rsidRPr="00502FC4">
              <w:rPr>
                <w:sz w:val="28"/>
                <w:szCs w:val="28"/>
              </w:rPr>
              <w:t>,</w:t>
            </w:r>
            <w:r w:rsidRPr="00502FC4">
              <w:rPr>
                <w:sz w:val="28"/>
                <w:szCs w:val="28"/>
              </w:rPr>
              <w:t xml:space="preserve"> по </w:t>
            </w:r>
            <w:r w:rsidRPr="00502FC4">
              <w:rPr>
                <w:sz w:val="28"/>
                <w:szCs w:val="28"/>
              </w:rPr>
              <w:t xml:space="preserve"> мест</w:t>
            </w:r>
            <w:r w:rsidRPr="00502FC4">
              <w:rPr>
                <w:sz w:val="28"/>
                <w:szCs w:val="28"/>
              </w:rPr>
              <w:t>у</w:t>
            </w:r>
            <w:r w:rsidRPr="00502FC4">
              <w:rPr>
                <w:sz w:val="28"/>
                <w:szCs w:val="28"/>
              </w:rPr>
              <w:t xml:space="preserve"> жительства</w:t>
            </w:r>
          </w:p>
        </w:tc>
        <w:tc>
          <w:tcPr>
            <w:tcW w:w="3719" w:type="dxa"/>
          </w:tcPr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Царенко А.В. - начальник отдела культуры; </w:t>
            </w:r>
          </w:p>
          <w:p w:rsidR="00C10F89" w:rsidRPr="00502FC4" w:rsidRDefault="00D7404C" w:rsidP="00D7404C">
            <w:pPr>
              <w:widowControl w:val="0"/>
              <w:suppressAutoHyphens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Ю.В.-  начальник управления внутренней политики</w:t>
            </w:r>
            <w:r w:rsidR="00806B23" w:rsidRPr="00502FC4">
              <w:rPr>
                <w:sz w:val="28"/>
                <w:szCs w:val="28"/>
              </w:rPr>
              <w:t>;</w:t>
            </w:r>
          </w:p>
          <w:p w:rsidR="00806B23" w:rsidRPr="00502FC4" w:rsidRDefault="00806B23" w:rsidP="00D7404C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Начальники УПЖ/ОПЖ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502FC4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502FC4">
              <w:rPr>
                <w:sz w:val="28"/>
                <w:szCs w:val="28"/>
              </w:rPr>
              <w:t xml:space="preserve"> обслуживания) «Читающий автобус» с </w:t>
            </w:r>
            <w:proofErr w:type="spellStart"/>
            <w:r w:rsidRPr="00502FC4">
              <w:rPr>
                <w:sz w:val="28"/>
                <w:szCs w:val="28"/>
              </w:rPr>
              <w:t>информ</w:t>
            </w:r>
            <w:proofErr w:type="spellEnd"/>
            <w:r w:rsidRPr="00502FC4">
              <w:rPr>
                <w:sz w:val="28"/>
                <w:szCs w:val="28"/>
              </w:rPr>
              <w:t>-досье «Мы этой памяти верны!»</w:t>
            </w:r>
            <w:r w:rsidR="0035551D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ab/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E28" w:rsidRPr="00502FC4" w:rsidRDefault="00EE6E34" w:rsidP="000C7D77">
            <w:pPr>
              <w:tabs>
                <w:tab w:val="left" w:pos="224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06.052025         </w:t>
            </w:r>
            <w:r w:rsidR="00E97E28" w:rsidRPr="00502FC4">
              <w:rPr>
                <w:sz w:val="28"/>
                <w:szCs w:val="28"/>
              </w:rPr>
              <w:t>08.00-16.00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Комиссаровка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Речная,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gramStart"/>
            <w:r w:rsidRPr="00502FC4">
              <w:rPr>
                <w:sz w:val="28"/>
                <w:szCs w:val="28"/>
              </w:rPr>
              <w:t>Видно-Софиевка</w:t>
            </w:r>
            <w:proofErr w:type="gramEnd"/>
            <w:r w:rsidRPr="00502FC4">
              <w:rPr>
                <w:sz w:val="28"/>
                <w:szCs w:val="28"/>
              </w:rPr>
              <w:t>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Верхняя,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с</w:t>
            </w:r>
            <w:proofErr w:type="gramEnd"/>
            <w:r w:rsidRPr="00502FC4">
              <w:rPr>
                <w:sz w:val="28"/>
                <w:szCs w:val="28"/>
              </w:rPr>
              <w:t>. Екатериновка,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Белая,</w:t>
            </w:r>
          </w:p>
          <w:p w:rsidR="00E97E28" w:rsidRPr="00502FC4" w:rsidRDefault="0029756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Терновое</w:t>
            </w:r>
          </w:p>
        </w:tc>
        <w:tc>
          <w:tcPr>
            <w:tcW w:w="3719" w:type="dxa"/>
          </w:tcPr>
          <w:p w:rsidR="0029756D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395AF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Просмотр коллективов художественной самодеятельности ЛЦНТ для присвоения (подтверждения) звания «народный/образцовый»</w:t>
            </w:r>
            <w:r w:rsidR="0035551D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8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06.05.2025</w:t>
            </w:r>
            <w:r w:rsidR="0035551D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11:00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E97E28" w:rsidRPr="00502FC4" w:rsidRDefault="0035551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пл. Блюхера, </w:t>
            </w:r>
            <w:r w:rsidR="00E97E28" w:rsidRPr="00502FC4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585DD6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Фронтовая гостиная «Моя весна. Моя Победа»</w:t>
            </w:r>
            <w:r w:rsidR="00615E57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2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06.05.2025</w:t>
            </w:r>
            <w:r w:rsidR="00F07AAF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12:00</w:t>
            </w:r>
          </w:p>
          <w:p w:rsidR="00F07AAF" w:rsidRPr="00502FC4" w:rsidRDefault="00F07AAF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 Краснодон, </w:t>
            </w:r>
          </w:p>
          <w:p w:rsidR="00E97E28" w:rsidRPr="00502FC4" w:rsidRDefault="00F07AAF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Микроцентр,</w:t>
            </w:r>
            <w:r w:rsidR="00E37F32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17</w:t>
            </w:r>
          </w:p>
        </w:tc>
        <w:tc>
          <w:tcPr>
            <w:tcW w:w="3719" w:type="dxa"/>
          </w:tcPr>
          <w:p w:rsidR="00615E57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BD5B3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Кино в деталях «Д</w:t>
            </w:r>
            <w:r w:rsidR="00BD5B3C" w:rsidRPr="00502FC4">
              <w:rPr>
                <w:sz w:val="28"/>
                <w:szCs w:val="28"/>
              </w:rPr>
              <w:t xml:space="preserve">ень, когда третий Рейх сдался». </w:t>
            </w:r>
            <w:r w:rsidRPr="00502FC4">
              <w:rPr>
                <w:sz w:val="28"/>
                <w:szCs w:val="28"/>
              </w:rPr>
              <w:t>К 80-летию подписания акта о безоговорочной капитуляции Германии</w:t>
            </w:r>
            <w:r w:rsidR="00F12BA3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06.05.2025</w:t>
            </w:r>
            <w:r w:rsidR="00395AFA" w:rsidRPr="00502FC4">
              <w:rPr>
                <w:sz w:val="28"/>
                <w:szCs w:val="28"/>
              </w:rPr>
              <w:t xml:space="preserve">       </w:t>
            </w:r>
            <w:r w:rsidRPr="00502FC4">
              <w:rPr>
                <w:sz w:val="28"/>
                <w:szCs w:val="28"/>
              </w:rPr>
              <w:t>12.00-13.00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="00E37F32" w:rsidRPr="00502FC4">
              <w:rPr>
                <w:sz w:val="28"/>
                <w:szCs w:val="28"/>
              </w:rPr>
              <w:t>,</w:t>
            </w:r>
          </w:p>
          <w:p w:rsidR="00E97E28" w:rsidRPr="00502FC4" w:rsidRDefault="00F12BA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E37F32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«Тополь Победы»</w:t>
            </w:r>
            <w:r w:rsidR="00826157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25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826157" w:rsidRPr="00502FC4">
              <w:rPr>
                <w:sz w:val="28"/>
                <w:szCs w:val="28"/>
              </w:rPr>
              <w:tab/>
            </w:r>
            <w:r w:rsidR="00EF6F96" w:rsidRPr="00502FC4">
              <w:rPr>
                <w:sz w:val="28"/>
                <w:szCs w:val="28"/>
              </w:rPr>
              <w:t xml:space="preserve">     </w:t>
            </w:r>
            <w:r w:rsidRPr="00502FC4">
              <w:rPr>
                <w:sz w:val="28"/>
                <w:szCs w:val="28"/>
              </w:rPr>
              <w:t xml:space="preserve">10:00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E97E28" w:rsidRPr="00502FC4" w:rsidRDefault="00826157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территория мемориального комплекса «Непокорённые»</w:t>
            </w:r>
          </w:p>
        </w:tc>
        <w:tc>
          <w:tcPr>
            <w:tcW w:w="3719" w:type="dxa"/>
          </w:tcPr>
          <w:p w:rsidR="00826157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Военный «огонек» «Герои живут рядом» с участием ветеранов Великой Отечественной войны, военнослужащих, исполнивших служебный долг на Родине и за ее пределами, участников СВО.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Возложение венка Славы к Братской могиле молодогвардейцев</w:t>
            </w:r>
            <w:r w:rsidR="00EF6F96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6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EF6F96" w:rsidRPr="00502FC4">
              <w:rPr>
                <w:sz w:val="28"/>
                <w:szCs w:val="28"/>
              </w:rPr>
              <w:tab/>
              <w:t xml:space="preserve"> </w:t>
            </w:r>
            <w:r w:rsidRPr="00502FC4">
              <w:rPr>
                <w:sz w:val="28"/>
                <w:szCs w:val="28"/>
              </w:rPr>
              <w:t>10:00</w:t>
            </w:r>
          </w:p>
          <w:p w:rsidR="009F3F69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</w:t>
            </w:r>
            <w:r w:rsidR="00EF6F96" w:rsidRPr="00502FC4">
              <w:rPr>
                <w:sz w:val="28"/>
                <w:szCs w:val="28"/>
              </w:rPr>
              <w:t xml:space="preserve">, </w:t>
            </w:r>
          </w:p>
          <w:p w:rsidR="00E97E28" w:rsidRPr="00502FC4" w:rsidRDefault="00EF6F96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Комсомольская, 6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</w:t>
            </w:r>
            <w:r w:rsidR="00EF6F96" w:rsidRPr="00502FC4">
              <w:rPr>
                <w:sz w:val="28"/>
                <w:szCs w:val="28"/>
              </w:rPr>
              <w:t>.В. - начальник отдела культуры;</w:t>
            </w:r>
            <w:r w:rsidRPr="00502FC4">
              <w:rPr>
                <w:sz w:val="28"/>
                <w:szCs w:val="28"/>
              </w:rPr>
              <w:t xml:space="preserve">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Севостьянова Ю.В.-  начальник управления внутренней политики 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Радиогазета «День Победы - 80 лет!»</w:t>
            </w:r>
            <w:r w:rsidR="003F3EF4" w:rsidRPr="00502FC4">
              <w:rPr>
                <w:sz w:val="28"/>
                <w:szCs w:val="28"/>
              </w:rPr>
              <w:t>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61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F3EF4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09.00</w:t>
            </w:r>
          </w:p>
          <w:p w:rsidR="003F3EF4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</w:t>
            </w:r>
            <w:r w:rsidR="003F3EF4" w:rsidRPr="00502FC4">
              <w:rPr>
                <w:sz w:val="28"/>
                <w:szCs w:val="28"/>
              </w:rPr>
              <w:t xml:space="preserve">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="003F3EF4" w:rsidRPr="00502FC4">
              <w:rPr>
                <w:sz w:val="28"/>
                <w:szCs w:val="28"/>
              </w:rPr>
              <w:t>,</w:t>
            </w:r>
            <w:r w:rsidRPr="00502FC4">
              <w:rPr>
                <w:sz w:val="28"/>
                <w:szCs w:val="28"/>
              </w:rPr>
              <w:t xml:space="preserve"> </w:t>
            </w:r>
            <w:r w:rsidR="003F3E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 xml:space="preserve"> </w:t>
            </w:r>
          </w:p>
          <w:p w:rsidR="00E97E28" w:rsidRPr="00502FC4" w:rsidRDefault="003F3E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3F3EF4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Исторический экскурс «Прадедушкины медали»</w:t>
            </w:r>
            <w:r w:rsidR="003F3EF4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F3EF4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12:00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E97E28" w:rsidRPr="00502FC4" w:rsidRDefault="003F3E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Шахтер, 11</w:t>
            </w: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</w:t>
            </w:r>
            <w:r w:rsidR="003F3EF4" w:rsidRPr="00502FC4">
              <w:rPr>
                <w:sz w:val="28"/>
                <w:szCs w:val="28"/>
              </w:rPr>
              <w:t>В. - начальник отдела культуры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Патриотический час «Республика свободная»</w:t>
            </w:r>
            <w:r w:rsidR="00175E16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175E16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11:00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="00175E16" w:rsidRPr="00502FC4">
              <w:rPr>
                <w:sz w:val="28"/>
                <w:szCs w:val="28"/>
              </w:rPr>
              <w:t>,</w:t>
            </w:r>
          </w:p>
          <w:p w:rsidR="00E97E28" w:rsidRPr="00502FC4" w:rsidRDefault="00175E16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Блюхера, 1</w:t>
            </w:r>
          </w:p>
        </w:tc>
        <w:tc>
          <w:tcPr>
            <w:tcW w:w="3719" w:type="dxa"/>
          </w:tcPr>
          <w:p w:rsidR="00CB5915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20067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Видеоролик «Подвиг в сердцах»</w:t>
            </w:r>
            <w:r w:rsidR="0041495E" w:rsidRPr="00502FC4">
              <w:rPr>
                <w:sz w:val="28"/>
                <w:szCs w:val="28"/>
              </w:rPr>
              <w:t>.</w:t>
            </w:r>
            <w:r w:rsidR="00E97E28" w:rsidRPr="00502FC4">
              <w:rPr>
                <w:sz w:val="28"/>
                <w:szCs w:val="28"/>
              </w:rPr>
              <w:tab/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        </w:t>
            </w:r>
            <w:r w:rsidRPr="00502FC4">
              <w:rPr>
                <w:sz w:val="28"/>
                <w:szCs w:val="28"/>
              </w:rPr>
              <w:t>11.00-12.00</w:t>
            </w:r>
          </w:p>
          <w:p w:rsidR="00E97E28" w:rsidRPr="00502FC4" w:rsidRDefault="0020067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r w:rsidR="00E97E28" w:rsidRPr="00502FC4">
              <w:rPr>
                <w:sz w:val="28"/>
                <w:szCs w:val="28"/>
              </w:rPr>
              <w:t>Краснодон</w:t>
            </w:r>
            <w:r w:rsidRPr="00502FC4">
              <w:rPr>
                <w:sz w:val="28"/>
                <w:szCs w:val="28"/>
              </w:rPr>
              <w:t>, Микроцентр,18</w:t>
            </w:r>
          </w:p>
        </w:tc>
        <w:tc>
          <w:tcPr>
            <w:tcW w:w="3719" w:type="dxa"/>
          </w:tcPr>
          <w:p w:rsidR="0003488B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Литературно патриотический урок «Гремели над миром победные залпы»</w:t>
            </w:r>
            <w:r w:rsidR="00746B2B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36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F1B3D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13.00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</w:t>
            </w:r>
            <w:r w:rsidR="003F1B3D" w:rsidRPr="00502FC4">
              <w:rPr>
                <w:sz w:val="28"/>
                <w:szCs w:val="28"/>
              </w:rPr>
              <w:t>,</w:t>
            </w:r>
          </w:p>
          <w:p w:rsidR="00E97E28" w:rsidRPr="00502FC4" w:rsidRDefault="003F1B3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DC7FA3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 Образцового духового оркестра «Победный май»</w:t>
            </w:r>
            <w:r w:rsidR="003F1B3D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0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               </w:t>
            </w:r>
            <w:r w:rsidRPr="00502FC4">
              <w:rPr>
                <w:sz w:val="28"/>
                <w:szCs w:val="28"/>
              </w:rPr>
              <w:t>16.00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Калинина,1</w:t>
            </w: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</w:t>
            </w:r>
            <w:r w:rsidR="00516CCA" w:rsidRPr="00502FC4">
              <w:rPr>
                <w:sz w:val="28"/>
                <w:szCs w:val="28"/>
              </w:rPr>
              <w:t>.В. - начальник отдела культуры</w:t>
            </w:r>
            <w:r w:rsidRPr="00502FC4">
              <w:rPr>
                <w:sz w:val="28"/>
                <w:szCs w:val="28"/>
              </w:rPr>
              <w:t xml:space="preserve">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37078B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Концерт воспитанников </w:t>
            </w:r>
            <w:proofErr w:type="spellStart"/>
            <w:r w:rsidRPr="00502FC4">
              <w:rPr>
                <w:sz w:val="28"/>
                <w:szCs w:val="28"/>
              </w:rPr>
              <w:t>Краснодонской</w:t>
            </w:r>
            <w:proofErr w:type="spellEnd"/>
            <w:r w:rsidRPr="00502FC4">
              <w:rPr>
                <w:sz w:val="28"/>
                <w:szCs w:val="28"/>
              </w:rPr>
              <w:t xml:space="preserve"> детской </w:t>
            </w:r>
            <w:r w:rsidRPr="00502FC4">
              <w:rPr>
                <w:sz w:val="28"/>
                <w:szCs w:val="28"/>
              </w:rPr>
              <w:lastRenderedPageBreak/>
              <w:t xml:space="preserve">школы искусств имени Анатолия Леонидовича </w:t>
            </w:r>
            <w:proofErr w:type="spellStart"/>
            <w:r w:rsidRPr="00502FC4">
              <w:rPr>
                <w:sz w:val="28"/>
                <w:szCs w:val="28"/>
              </w:rPr>
              <w:t>Корягина</w:t>
            </w:r>
            <w:proofErr w:type="spellEnd"/>
            <w:r w:rsidRPr="00502FC4">
              <w:rPr>
                <w:sz w:val="28"/>
                <w:szCs w:val="28"/>
              </w:rPr>
              <w:t xml:space="preserve"> </w:t>
            </w:r>
            <w:r w:rsidR="00E97E28" w:rsidRPr="00502FC4">
              <w:rPr>
                <w:sz w:val="28"/>
                <w:szCs w:val="28"/>
              </w:rPr>
              <w:t>«Муз</w:t>
            </w:r>
            <w:r w:rsidR="005B4FFD" w:rsidRPr="00502FC4">
              <w:rPr>
                <w:sz w:val="28"/>
                <w:szCs w:val="28"/>
              </w:rPr>
              <w:t>ы вели в бой».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2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07.05.2025</w:t>
            </w:r>
            <w:r w:rsidR="00395AFA" w:rsidRPr="00502FC4">
              <w:rPr>
                <w:sz w:val="28"/>
                <w:szCs w:val="28"/>
              </w:rPr>
              <w:t xml:space="preserve">                </w:t>
            </w:r>
            <w:r w:rsidRPr="00502FC4">
              <w:rPr>
                <w:sz w:val="28"/>
                <w:szCs w:val="28"/>
              </w:rPr>
              <w:t>16.00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г. Краснодон,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Клубная,1</w:t>
            </w:r>
          </w:p>
        </w:tc>
        <w:tc>
          <w:tcPr>
            <w:tcW w:w="3719" w:type="dxa"/>
          </w:tcPr>
          <w:p w:rsidR="006E7D4C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Царенко А.В. - начальник </w:t>
            </w:r>
            <w:r w:rsidRPr="00502FC4">
              <w:rPr>
                <w:sz w:val="28"/>
                <w:szCs w:val="28"/>
              </w:rPr>
              <w:lastRenderedPageBreak/>
              <w:t>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C32422" w:rsidRPr="00502FC4" w:rsidRDefault="00C32422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Легкоатлетическая оздоровительная пробежка среди юношей и девушек,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C32422" w:rsidRPr="00502FC4" w:rsidRDefault="00C32422" w:rsidP="000C7D77">
            <w:pPr>
              <w:tabs>
                <w:tab w:val="left" w:pos="2511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Pr="00502FC4">
              <w:rPr>
                <w:sz w:val="28"/>
                <w:szCs w:val="28"/>
              </w:rPr>
              <w:tab/>
              <w:t>16-00</w:t>
            </w:r>
          </w:p>
          <w:p w:rsidR="00C32422" w:rsidRPr="00502FC4" w:rsidRDefault="00C32422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C32422" w:rsidRPr="00502FC4" w:rsidRDefault="00C32422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сквер </w:t>
            </w:r>
            <w:proofErr w:type="spellStart"/>
            <w:r w:rsidRPr="00502FC4">
              <w:rPr>
                <w:sz w:val="28"/>
                <w:szCs w:val="28"/>
              </w:rPr>
              <w:t>им</w:t>
            </w:r>
            <w:proofErr w:type="gramStart"/>
            <w:r w:rsidRPr="00502FC4">
              <w:rPr>
                <w:sz w:val="28"/>
                <w:szCs w:val="28"/>
              </w:rPr>
              <w:t>.Т</w:t>
            </w:r>
            <w:proofErr w:type="gramEnd"/>
            <w:r w:rsidRPr="00502FC4">
              <w:rPr>
                <w:sz w:val="28"/>
                <w:szCs w:val="28"/>
              </w:rPr>
              <w:t>ашлыкова</w:t>
            </w:r>
            <w:proofErr w:type="spellEnd"/>
            <w:r w:rsidRPr="00502FC4">
              <w:rPr>
                <w:sz w:val="28"/>
                <w:szCs w:val="28"/>
              </w:rPr>
              <w:t xml:space="preserve"> место массового отдыха населения</w:t>
            </w:r>
          </w:p>
        </w:tc>
        <w:tc>
          <w:tcPr>
            <w:tcW w:w="3719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32422" w:rsidRPr="00502FC4" w:rsidRDefault="00C32422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C32422" w:rsidRPr="00502FC4" w:rsidRDefault="00C32422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Молодежный</w:t>
            </w:r>
            <w:proofErr w:type="gramEnd"/>
            <w:r w:rsidRPr="00502FC4">
              <w:rPr>
                <w:sz w:val="28"/>
                <w:szCs w:val="28"/>
              </w:rPr>
              <w:t xml:space="preserve"> </w:t>
            </w:r>
            <w:proofErr w:type="spellStart"/>
            <w:r w:rsidRPr="00502FC4">
              <w:rPr>
                <w:sz w:val="28"/>
                <w:szCs w:val="28"/>
              </w:rPr>
              <w:t>квиз</w:t>
            </w:r>
            <w:proofErr w:type="spellEnd"/>
            <w:r w:rsidRPr="00502FC4">
              <w:rPr>
                <w:sz w:val="28"/>
                <w:szCs w:val="28"/>
              </w:rPr>
              <w:t xml:space="preserve">  «Мы помним, мы гордимся</w:t>
            </w:r>
            <w:r w:rsidR="00CB7E26" w:rsidRPr="00502FC4">
              <w:rPr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</w:t>
            </w:r>
            <w:r w:rsidR="00840BF8" w:rsidRPr="00502FC4">
              <w:rPr>
                <w:sz w:val="28"/>
                <w:szCs w:val="28"/>
              </w:rPr>
              <w:t>время уточ</w:t>
            </w:r>
            <w:r w:rsidRPr="00502FC4">
              <w:rPr>
                <w:sz w:val="28"/>
                <w:szCs w:val="28"/>
              </w:rPr>
              <w:t>няется</w:t>
            </w:r>
          </w:p>
          <w:p w:rsidR="00840BF8" w:rsidRPr="00502FC4" w:rsidRDefault="00840B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C32422" w:rsidRPr="00502FC4" w:rsidRDefault="00840B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840BF8" w:rsidRPr="00502FC4" w:rsidRDefault="00840B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32422" w:rsidRPr="00502FC4" w:rsidRDefault="00C32422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744B8E" w:rsidRPr="00502FC4" w:rsidRDefault="00744B8E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Мероприятия, посвященные Дню Луганской Народной Республики.</w:t>
            </w:r>
          </w:p>
        </w:tc>
        <w:tc>
          <w:tcPr>
            <w:tcW w:w="3685" w:type="dxa"/>
          </w:tcPr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07.05.2025-12.05.2025</w:t>
            </w:r>
          </w:p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учреждения культуры, расположенные на территории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3719" w:type="dxa"/>
          </w:tcPr>
          <w:p w:rsidR="00744B8E" w:rsidRPr="00502FC4" w:rsidRDefault="00744B8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744B8E" w:rsidRPr="00502FC4" w:rsidRDefault="00744B8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B4E97">
            <w:pPr>
              <w:jc w:val="both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Личное поздравление  (с выездом на дом)</w:t>
            </w:r>
          </w:p>
          <w:p w:rsidR="00551735" w:rsidRPr="00502FC4" w:rsidRDefault="00551735" w:rsidP="00DB4E9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 xml:space="preserve">Главы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округа, заместителей Главы Администрации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</w:t>
            </w:r>
            <w:r w:rsidRPr="00502FC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02FC4">
              <w:rPr>
                <w:sz w:val="28"/>
                <w:szCs w:val="28"/>
              </w:rPr>
              <w:t xml:space="preserve">ветеранов Великой Отечественной войны и тружеников тыла, внесших значительный вклад в Великую Победу и послевоенное восстановление </w:t>
            </w:r>
            <w:proofErr w:type="spellStart"/>
            <w:r w:rsidRPr="00502FC4">
              <w:rPr>
                <w:sz w:val="28"/>
                <w:szCs w:val="28"/>
              </w:rPr>
              <w:t>Краснодонщины</w:t>
            </w:r>
            <w:proofErr w:type="spellEnd"/>
            <w:r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51735" w:rsidRPr="00502FC4" w:rsidRDefault="00551735" w:rsidP="00DB4E97">
            <w:pPr>
              <w:tabs>
                <w:tab w:val="left" w:pos="23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07.05.2025-08.05.2025</w:t>
            </w:r>
          </w:p>
          <w:p w:rsidR="00551735" w:rsidRPr="00502FC4" w:rsidRDefault="00551735" w:rsidP="00DB4E97">
            <w:pPr>
              <w:tabs>
                <w:tab w:val="left" w:pos="2350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по месту проживания ветеранов</w:t>
            </w:r>
          </w:p>
        </w:tc>
        <w:tc>
          <w:tcPr>
            <w:tcW w:w="3719" w:type="dxa"/>
          </w:tcPr>
          <w:p w:rsidR="00551735" w:rsidRPr="00502FC4" w:rsidRDefault="00551735" w:rsidP="00DB4E9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Севостьянова Ю.В.- начальник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Автопробег по местам боевой славы Великой Отечественной войны на </w:t>
            </w:r>
            <w:proofErr w:type="spellStart"/>
            <w:r w:rsidRPr="00502FC4">
              <w:rPr>
                <w:sz w:val="28"/>
                <w:szCs w:val="28"/>
              </w:rPr>
              <w:t>Краснодонщине</w:t>
            </w:r>
            <w:proofErr w:type="spellEnd"/>
            <w:r w:rsidRPr="00502FC4">
              <w:rPr>
                <w:sz w:val="28"/>
                <w:szCs w:val="28"/>
              </w:rPr>
              <w:t>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6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08.05.2025</w:t>
            </w:r>
            <w:r w:rsidRPr="00502FC4">
              <w:rPr>
                <w:sz w:val="28"/>
                <w:szCs w:val="28"/>
              </w:rPr>
              <w:tab/>
              <w:t>10.00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 маршруту: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>-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>-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</w:t>
            </w:r>
            <w:r w:rsidR="00EE6E34" w:rsidRPr="00502FC4">
              <w:rPr>
                <w:sz w:val="28"/>
                <w:szCs w:val="28"/>
              </w:rPr>
              <w:t xml:space="preserve"> мемориал «</w:t>
            </w:r>
            <w:proofErr w:type="spellStart"/>
            <w:r w:rsidR="00EE6E34" w:rsidRPr="00502FC4">
              <w:rPr>
                <w:sz w:val="28"/>
                <w:szCs w:val="28"/>
              </w:rPr>
              <w:t>Непокоренныке</w:t>
            </w:r>
            <w:proofErr w:type="spellEnd"/>
            <w:r w:rsidR="00EE6E34" w:rsidRPr="00502FC4">
              <w:rPr>
                <w:sz w:val="28"/>
                <w:szCs w:val="28"/>
              </w:rPr>
              <w:t>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95199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951995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Мастер – класс по созданию сувенира ко Дню </w:t>
            </w:r>
            <w:r w:rsidRPr="00502FC4">
              <w:rPr>
                <w:sz w:val="28"/>
                <w:szCs w:val="28"/>
              </w:rPr>
              <w:lastRenderedPageBreak/>
              <w:t>Республики «С любовью к Родине».</w:t>
            </w:r>
          </w:p>
        </w:tc>
        <w:tc>
          <w:tcPr>
            <w:tcW w:w="3685" w:type="dxa"/>
          </w:tcPr>
          <w:p w:rsidR="00551735" w:rsidRPr="00502FC4" w:rsidRDefault="00551735" w:rsidP="00951995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08.05.2025</w:t>
            </w:r>
          </w:p>
          <w:p w:rsidR="00551735" w:rsidRPr="00502FC4" w:rsidRDefault="00551735" w:rsidP="00951995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</w:p>
          <w:p w:rsidR="00551735" w:rsidRPr="00502FC4" w:rsidRDefault="00551735" w:rsidP="00951995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951995">
            <w:proofErr w:type="spellStart"/>
            <w:r w:rsidRPr="00502FC4">
              <w:rPr>
                <w:sz w:val="28"/>
                <w:szCs w:val="28"/>
              </w:rPr>
              <w:lastRenderedPageBreak/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И.А.-начальник </w:t>
            </w:r>
            <w:r w:rsidRPr="00502FC4">
              <w:rPr>
                <w:sz w:val="28"/>
                <w:szCs w:val="28"/>
              </w:rPr>
              <w:lastRenderedPageBreak/>
              <w:t xml:space="preserve">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  <w:proofErr w:type="spellStart"/>
            <w:r w:rsidRPr="00502FC4">
              <w:rPr>
                <w:sz w:val="28"/>
                <w:szCs w:val="28"/>
              </w:rPr>
              <w:t>с</w:t>
            </w:r>
            <w:proofErr w:type="gramStart"/>
            <w:r w:rsidRPr="00502FC4">
              <w:rPr>
                <w:sz w:val="28"/>
                <w:szCs w:val="28"/>
              </w:rPr>
              <w:t>.С</w:t>
            </w:r>
            <w:proofErr w:type="gramEnd"/>
            <w:r w:rsidRPr="00502FC4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поздравительный рейд «Память пылающих лет не меркнет 80 лет».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Выезд передвижного многофункционального центра «Автоклуб» по населенным пунктам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77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08.05.2025</w:t>
            </w:r>
            <w:r w:rsidRPr="00502FC4">
              <w:rPr>
                <w:sz w:val="28"/>
                <w:szCs w:val="28"/>
              </w:rPr>
              <w:tab/>
              <w:t>10:00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 xml:space="preserve">. </w:t>
            </w:r>
            <w:proofErr w:type="spellStart"/>
            <w:r w:rsidRPr="00502FC4">
              <w:rPr>
                <w:sz w:val="28"/>
                <w:szCs w:val="28"/>
              </w:rPr>
              <w:t>Изварино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Клубная, 2 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плаванию, посвящённый Дню Победы в Великой Отечественной войне и Дню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08.05.2025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395AFA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, </w:t>
            </w:r>
          </w:p>
          <w:p w:rsidR="00551735" w:rsidRPr="00502FC4" w:rsidRDefault="00551735" w:rsidP="00395AFA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Торжественный митинг, посвященный 80-й годовщине Победы в Великой Отечественной войне.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                 10:00</w:t>
            </w:r>
          </w:p>
          <w:p w:rsidR="00551735" w:rsidRPr="00502FC4" w:rsidRDefault="00551735" w:rsidP="000C7D77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митинг «Духовное наследие Великой Победы!». Чествование ветеранов.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Церемония возложения цветов к бюстам молодогвардейцев.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DB4E97">
            <w:pPr>
              <w:tabs>
                <w:tab w:val="left" w:pos="708"/>
                <w:tab w:val="left" w:pos="1416"/>
                <w:tab w:val="left" w:pos="252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                10.00 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B4E9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Театрализованное представление «Поклон тебе, Великая Победа!», посвященное Дню Победы.                               </w:t>
            </w:r>
            <w:proofErr w:type="gramStart"/>
            <w:r w:rsidRPr="00502FC4">
              <w:rPr>
                <w:sz w:val="28"/>
                <w:szCs w:val="28"/>
              </w:rPr>
              <w:t>Танцевальный</w:t>
            </w:r>
            <w:proofErr w:type="gramEnd"/>
            <w:r w:rsidRPr="00502FC4">
              <w:rPr>
                <w:sz w:val="28"/>
                <w:szCs w:val="28"/>
              </w:rPr>
              <w:t xml:space="preserve"> </w:t>
            </w:r>
            <w:proofErr w:type="spellStart"/>
            <w:r w:rsidRPr="00502FC4">
              <w:rPr>
                <w:sz w:val="28"/>
                <w:szCs w:val="28"/>
              </w:rPr>
              <w:t>флешмоб</w:t>
            </w:r>
            <w:proofErr w:type="spellEnd"/>
            <w:r w:rsidRPr="00502FC4">
              <w:rPr>
                <w:sz w:val="28"/>
                <w:szCs w:val="28"/>
              </w:rPr>
              <w:t xml:space="preserve"> «Под мирным небом».</w:t>
            </w:r>
          </w:p>
        </w:tc>
        <w:tc>
          <w:tcPr>
            <w:tcW w:w="3685" w:type="dxa"/>
          </w:tcPr>
          <w:p w:rsidR="00551735" w:rsidRPr="00502FC4" w:rsidRDefault="00551735" w:rsidP="00DB4E97">
            <w:pPr>
              <w:tabs>
                <w:tab w:val="left" w:pos="254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>10:00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502FC4">
              <w:rPr>
                <w:sz w:val="28"/>
                <w:szCs w:val="28"/>
              </w:rPr>
              <w:t>флешмоб</w:t>
            </w:r>
            <w:proofErr w:type="spellEnd"/>
            <w:r w:rsidRPr="00502FC4">
              <w:rPr>
                <w:sz w:val="28"/>
                <w:szCs w:val="28"/>
              </w:rPr>
              <w:t xml:space="preserve"> «Мой вальс, моя Победа!».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им. «Молодой гвардии»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Праздничное народное гуляние «Звенит Победой май цветущий», посвященное 80-й годовщине Победы в </w:t>
            </w:r>
            <w:r w:rsidRPr="00502FC4">
              <w:rPr>
                <w:sz w:val="28"/>
                <w:szCs w:val="28"/>
              </w:rPr>
              <w:lastRenderedPageBreak/>
              <w:t>Великой Отечественной войне.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09.05.2025</w:t>
            </w:r>
            <w:r w:rsidRPr="00502FC4">
              <w:rPr>
                <w:sz w:val="28"/>
                <w:szCs w:val="28"/>
              </w:rPr>
              <w:tab/>
              <w:t xml:space="preserve">11:30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парк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Праздничный концерт, посвященный 80-й годовщине Победы в Великой Отечественной войне.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                  17:00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Работа интерактивных праздничных площадок: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1.Тантамареска «Поздравительная открытка;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2.Мастерская по </w:t>
            </w:r>
            <w:proofErr w:type="spellStart"/>
            <w:r w:rsidRPr="00502FC4">
              <w:rPr>
                <w:sz w:val="28"/>
                <w:szCs w:val="28"/>
              </w:rPr>
              <w:t>аквагриму</w:t>
            </w:r>
            <w:proofErr w:type="spellEnd"/>
            <w:r w:rsidRPr="00502FC4">
              <w:rPr>
                <w:sz w:val="28"/>
                <w:szCs w:val="28"/>
              </w:rPr>
              <w:t xml:space="preserve"> «Символы Победы»;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3.Мастер-класс «Цветок Победы».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имени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Праздничное радиовещание «Голос Великой Победы».</w:t>
            </w:r>
          </w:p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281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09.05.2025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 xml:space="preserve">     09:00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Парад творчества «Война. Победа. Память».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                  10:00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 xml:space="preserve">. Новосветловка,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ул. </w:t>
            </w:r>
            <w:proofErr w:type="gramStart"/>
            <w:r w:rsidRPr="00502FC4">
              <w:rPr>
                <w:sz w:val="28"/>
                <w:szCs w:val="28"/>
              </w:rPr>
              <w:t>Дорожная</w:t>
            </w:r>
            <w:proofErr w:type="gramEnd"/>
            <w:r w:rsidRPr="00502FC4">
              <w:rPr>
                <w:sz w:val="28"/>
                <w:szCs w:val="28"/>
              </w:rPr>
              <w:t xml:space="preserve"> (парк)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150FB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Митинг «Памяти негаснущий огонь», посвященный Дню Победы.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09.05.2025                  11:30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парк им. В. Терешковой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Победный огонек для ветеранов «Запевай </w:t>
            </w:r>
            <w:proofErr w:type="gramStart"/>
            <w:r w:rsidRPr="00502FC4">
              <w:rPr>
                <w:sz w:val="28"/>
                <w:szCs w:val="28"/>
              </w:rPr>
              <w:t>фронтовую</w:t>
            </w:r>
            <w:proofErr w:type="gramEnd"/>
            <w:r w:rsidRPr="00502FC4">
              <w:rPr>
                <w:sz w:val="28"/>
                <w:szCs w:val="28"/>
              </w:rPr>
              <w:t>…!».</w:t>
            </w:r>
            <w:r w:rsidRPr="00502FC4">
              <w:rPr>
                <w:sz w:val="28"/>
                <w:szCs w:val="28"/>
              </w:rPr>
              <w:tab/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               11-30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концерт «Дорога к Победе, длиною в 4 года!», посвященный Дню Победы.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>18.00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Вечерний концерт «Песни Победы!», посвященный Дню Победы.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15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09.05.2025                   18:30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tabs>
                <w:tab w:val="left" w:pos="98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плаванию, посвящённый празднованию Дня Победы в Великой Отечественной войне.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b/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футболу, посвящённый празднованию Дня Победы в Великой Отечественной войне и Дня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«Свеча памяти»,  посвященная Дню Победы.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09.05.2025 </w:t>
            </w:r>
            <w:r w:rsidR="006F7FA1" w:rsidRPr="00502FC4">
              <w:rPr>
                <w:sz w:val="28"/>
                <w:szCs w:val="28"/>
              </w:rPr>
              <w:t xml:space="preserve">                 19-00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 площадь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баскетболу, посвящённый празднованию Дня Победы в Великой Отечественной войне и Дня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10.05.2025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  <w:lang w:bidi="ru-RU"/>
              </w:rPr>
              <w:t>кв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 xml:space="preserve">-л Кошевого, д. 42, </w:t>
            </w:r>
            <w:proofErr w:type="spellStart"/>
            <w:r w:rsidRPr="00502FC4">
              <w:rPr>
                <w:sz w:val="28"/>
                <w:szCs w:val="28"/>
                <w:lang w:bidi="ru-RU"/>
              </w:rPr>
              <w:t>помещ</w:t>
            </w:r>
            <w:proofErr w:type="spellEnd"/>
            <w:r w:rsidRPr="00502FC4">
              <w:rPr>
                <w:sz w:val="28"/>
                <w:szCs w:val="28"/>
                <w:lang w:bidi="ru-RU"/>
              </w:rPr>
              <w:t>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E00D5C">
        <w:trPr>
          <w:trHeight w:val="416"/>
        </w:trPr>
        <w:tc>
          <w:tcPr>
            <w:tcW w:w="675" w:type="dxa"/>
          </w:tcPr>
          <w:p w:rsidR="00551735" w:rsidRPr="00502FC4" w:rsidRDefault="00551735" w:rsidP="00E00D5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E00D5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«Любимая Республика!»</w:t>
            </w:r>
          </w:p>
          <w:p w:rsidR="00551735" w:rsidRPr="00502FC4" w:rsidRDefault="00551735" w:rsidP="00E00D5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(изготовление ленточек, раздача в микрорайоне, поздравление с праздником жителей города).</w:t>
            </w:r>
          </w:p>
        </w:tc>
        <w:tc>
          <w:tcPr>
            <w:tcW w:w="3685" w:type="dxa"/>
          </w:tcPr>
          <w:p w:rsidR="00551735" w:rsidRPr="00502FC4" w:rsidRDefault="00551735" w:rsidP="00E00D5C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10.05.2025 -12.05.2025</w:t>
            </w:r>
          </w:p>
          <w:p w:rsidR="00551735" w:rsidRPr="00502FC4" w:rsidRDefault="00551735" w:rsidP="00E00D5C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</w:p>
        </w:tc>
        <w:tc>
          <w:tcPr>
            <w:tcW w:w="3719" w:type="dxa"/>
          </w:tcPr>
          <w:p w:rsidR="00551735" w:rsidRPr="00502FC4" w:rsidRDefault="00551735" w:rsidP="00E00D5C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И.А.-начальник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  <w:proofErr w:type="spellStart"/>
            <w:r w:rsidRPr="00502FC4">
              <w:rPr>
                <w:sz w:val="28"/>
                <w:szCs w:val="28"/>
              </w:rPr>
              <w:t>с</w:t>
            </w:r>
            <w:proofErr w:type="gramStart"/>
            <w:r w:rsidRPr="00502FC4">
              <w:rPr>
                <w:sz w:val="28"/>
                <w:szCs w:val="28"/>
              </w:rPr>
              <w:t>.С</w:t>
            </w:r>
            <w:proofErr w:type="gramEnd"/>
            <w:r w:rsidRPr="00502FC4">
              <w:rPr>
                <w:sz w:val="28"/>
                <w:szCs w:val="28"/>
              </w:rPr>
              <w:t>амсоновка</w:t>
            </w:r>
            <w:proofErr w:type="spellEnd"/>
          </w:p>
          <w:p w:rsidR="00551735" w:rsidRPr="00502FC4" w:rsidRDefault="00551735" w:rsidP="00E00D5C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Квест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  <w:proofErr w:type="gramStart"/>
            <w:r w:rsidRPr="00502FC4">
              <w:rPr>
                <w:sz w:val="28"/>
                <w:szCs w:val="28"/>
              </w:rPr>
              <w:t>посвященный</w:t>
            </w:r>
            <w:proofErr w:type="gramEnd"/>
            <w:r w:rsidRPr="00502FC4">
              <w:rPr>
                <w:sz w:val="28"/>
                <w:szCs w:val="28"/>
              </w:rPr>
              <w:t xml:space="preserve"> истории основания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11.05.2025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имени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Торжественный митинг, посвященный </w:t>
            </w:r>
            <w:r w:rsidRPr="00502FC4">
              <w:rPr>
                <w:sz w:val="28"/>
                <w:szCs w:val="28"/>
                <w:shd w:val="clear" w:color="auto" w:fill="FFFFFF"/>
              </w:rPr>
              <w:t>Дню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281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12.05.2025</w:t>
            </w:r>
            <w:r w:rsidRPr="00502FC4">
              <w:rPr>
                <w:sz w:val="28"/>
                <w:szCs w:val="28"/>
              </w:rPr>
              <w:tab/>
              <w:t xml:space="preserve">   10:00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Концертная программа «Моя Республика» ко Дню Луганской Народной Республики.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0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12.05.2025</w:t>
            </w:r>
            <w:r w:rsidRPr="00502FC4">
              <w:rPr>
                <w:sz w:val="28"/>
                <w:szCs w:val="28"/>
              </w:rPr>
              <w:tab/>
              <w:t xml:space="preserve">  11.00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Митинг «С тобою вместе мы всегда, Республика моя!» ко Дню Луганской Народной Республики.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88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12.05.2025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 xml:space="preserve"> 11:00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1464B7" w:rsidRPr="00502FC4" w:rsidTr="000C7D77">
        <w:trPr>
          <w:trHeight w:val="416"/>
        </w:trPr>
        <w:tc>
          <w:tcPr>
            <w:tcW w:w="675" w:type="dxa"/>
          </w:tcPr>
          <w:p w:rsidR="001464B7" w:rsidRPr="00502FC4" w:rsidRDefault="001464B7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464B7" w:rsidRPr="00502FC4" w:rsidRDefault="00C748F8" w:rsidP="00C748F8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Праздничный концерт </w:t>
            </w:r>
            <w:r w:rsidRPr="00502FC4">
              <w:rPr>
                <w:sz w:val="28"/>
                <w:szCs w:val="28"/>
              </w:rPr>
              <w:t>«С тобою рядом я, Республика моя!»</w:t>
            </w:r>
            <w:r w:rsidRPr="00502F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1464B7" w:rsidRPr="00502FC4" w:rsidRDefault="001464B7" w:rsidP="001464B7">
            <w:pPr>
              <w:tabs>
                <w:tab w:val="left" w:pos="2550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12.05.2025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</w:r>
            <w:r w:rsidRPr="00502FC4">
              <w:rPr>
                <w:sz w:val="28"/>
                <w:szCs w:val="28"/>
                <w:shd w:val="clear" w:color="auto" w:fill="FFFFFF"/>
              </w:rPr>
              <w:t>18:00</w:t>
            </w:r>
          </w:p>
          <w:p w:rsidR="00C748F8" w:rsidRPr="00502FC4" w:rsidRDefault="00C748F8" w:rsidP="00C748F8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C748F8" w:rsidRPr="00502FC4" w:rsidRDefault="00C748F8" w:rsidP="00C748F8">
            <w:pPr>
              <w:tabs>
                <w:tab w:val="left" w:pos="2550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1464B7" w:rsidRPr="00502FC4" w:rsidRDefault="00C748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Майстренко Е.А.-начальник ОПЖ 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502FC4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502FC4">
              <w:rPr>
                <w:sz w:val="28"/>
                <w:szCs w:val="28"/>
              </w:rPr>
              <w:t xml:space="preserve"> обслуживания) «Читающий автобус с литературным часом «Сплотить семью поможет мудрость книг».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13.05.2025</w:t>
            </w:r>
            <w:r w:rsidRPr="00502FC4">
              <w:rPr>
                <w:sz w:val="28"/>
                <w:szCs w:val="28"/>
              </w:rPr>
              <w:tab/>
              <w:t xml:space="preserve">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Придорожное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502FC4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502FC4">
              <w:rPr>
                <w:sz w:val="28"/>
                <w:szCs w:val="28"/>
              </w:rPr>
              <w:t xml:space="preserve"> обслуживания) «Читающий автобус» с книжной выставкой «Фейерверк любимых книжек».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15.05.2025</w:t>
            </w:r>
            <w:r w:rsidRPr="00502FC4">
              <w:rPr>
                <w:sz w:val="28"/>
                <w:szCs w:val="28"/>
              </w:rPr>
              <w:tab/>
              <w:t xml:space="preserve"> 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 xml:space="preserve">. </w:t>
            </w:r>
            <w:proofErr w:type="spellStart"/>
            <w:r w:rsidRPr="00502FC4">
              <w:rPr>
                <w:sz w:val="28"/>
                <w:szCs w:val="28"/>
              </w:rPr>
              <w:t>Энгельсово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п. Горный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02FC4">
              <w:rPr>
                <w:sz w:val="28"/>
                <w:szCs w:val="28"/>
              </w:rPr>
              <w:t>дартсу</w:t>
            </w:r>
            <w:proofErr w:type="spellEnd"/>
            <w:r w:rsidRPr="00502FC4">
              <w:rPr>
                <w:sz w:val="28"/>
                <w:szCs w:val="28"/>
              </w:rPr>
              <w:t xml:space="preserve"> в рамках комплексных физкультурных мероприятий в сфере физкультурно-оздоровительной работы среди молодёжи с ограниченными физическими возможностями и акции «Спорт для всех» - за здоровый образ жизни!»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38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15.05.2025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г</w:t>
            </w:r>
            <w:proofErr w:type="gramStart"/>
            <w:r w:rsidRPr="00502FC4">
              <w:rPr>
                <w:sz w:val="28"/>
                <w:szCs w:val="28"/>
              </w:rPr>
              <w:t>.К</w:t>
            </w:r>
            <w:proofErr w:type="gramEnd"/>
            <w:r w:rsidRPr="00502FC4">
              <w:rPr>
                <w:sz w:val="28"/>
                <w:szCs w:val="28"/>
              </w:rPr>
              <w:t>раснодон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пер. Гвардейский, 1</w:t>
            </w:r>
          </w:p>
          <w:p w:rsidR="00551735" w:rsidRPr="00502FC4" w:rsidRDefault="00551735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Интерактивный плакат «Михаил Шолохов «Они сражались за Родину» из цикла «В книжной памяти мгновения войны…».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7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16.05.2025                 12.00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кв. Восточный,1, </w:t>
            </w:r>
            <w:proofErr w:type="spellStart"/>
            <w:r w:rsidRPr="00502FC4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концерт, посвященный 80-й годовщине Великой Победы в Великой Отечественной войне с участием Многофункционального передвижного культурного центра «Автоклуб».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16.05.2025</w:t>
            </w:r>
            <w:r w:rsidRPr="00502FC4">
              <w:rPr>
                <w:sz w:val="28"/>
                <w:szCs w:val="28"/>
              </w:rPr>
              <w:tab/>
              <w:t xml:space="preserve">                 13:00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п. Северо – </w:t>
            </w:r>
            <w:proofErr w:type="spellStart"/>
            <w:r w:rsidRPr="00502FC4">
              <w:rPr>
                <w:sz w:val="28"/>
                <w:szCs w:val="28"/>
              </w:rPr>
              <w:t>Гундоровский</w:t>
            </w:r>
            <w:proofErr w:type="spellEnd"/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Конкурсная программа с элементами футбола среди юношей в рамках акции «Спорт для всех» - за здоровый образ жизни!».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17.05.2025</w:t>
            </w:r>
            <w:r w:rsidRPr="00502FC4">
              <w:rPr>
                <w:sz w:val="28"/>
                <w:szCs w:val="28"/>
              </w:rPr>
              <w:tab/>
              <w:t>11-00</w:t>
            </w:r>
          </w:p>
          <w:p w:rsidR="00551735" w:rsidRPr="00502FC4" w:rsidRDefault="00551735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Краснодон, стадион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620CC4">
        <w:trPr>
          <w:trHeight w:val="416"/>
        </w:trPr>
        <w:tc>
          <w:tcPr>
            <w:tcW w:w="675" w:type="dxa"/>
          </w:tcPr>
          <w:p w:rsidR="00551735" w:rsidRPr="00502FC4" w:rsidRDefault="00551735" w:rsidP="00620CC4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Концертная программа «70 лет любимому клубу                             п. Атамановка».</w:t>
            </w:r>
          </w:p>
        </w:tc>
        <w:tc>
          <w:tcPr>
            <w:tcW w:w="3685" w:type="dxa"/>
          </w:tcPr>
          <w:p w:rsidR="00551735" w:rsidRPr="00502FC4" w:rsidRDefault="00551735" w:rsidP="00620CC4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17.05.2025</w:t>
            </w:r>
            <w:r w:rsidRPr="00502FC4">
              <w:rPr>
                <w:sz w:val="28"/>
                <w:szCs w:val="28"/>
              </w:rPr>
              <w:tab/>
              <w:t>13-00</w:t>
            </w:r>
          </w:p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п. Атамановка, </w:t>
            </w:r>
          </w:p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спорт</w:t>
            </w:r>
            <w:proofErr w:type="gramStart"/>
            <w:r w:rsidRPr="00502FC4">
              <w:rPr>
                <w:sz w:val="28"/>
                <w:szCs w:val="28"/>
              </w:rPr>
              <w:t>.</w:t>
            </w:r>
            <w:proofErr w:type="gramEnd"/>
            <w:r w:rsidRPr="00502FC4">
              <w:rPr>
                <w:sz w:val="28"/>
                <w:szCs w:val="28"/>
              </w:rPr>
              <w:t xml:space="preserve"> </w:t>
            </w:r>
            <w:proofErr w:type="gramStart"/>
            <w:r w:rsidRPr="00502FC4">
              <w:rPr>
                <w:sz w:val="28"/>
                <w:szCs w:val="28"/>
              </w:rPr>
              <w:t>п</w:t>
            </w:r>
            <w:proofErr w:type="gramEnd"/>
            <w:r w:rsidRPr="00502FC4">
              <w:rPr>
                <w:sz w:val="28"/>
                <w:szCs w:val="28"/>
              </w:rPr>
              <w:t>лощадка</w:t>
            </w:r>
          </w:p>
        </w:tc>
        <w:tc>
          <w:tcPr>
            <w:tcW w:w="3719" w:type="dxa"/>
          </w:tcPr>
          <w:p w:rsidR="00551735" w:rsidRPr="00502FC4" w:rsidRDefault="00551735" w:rsidP="00620CC4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Михайлева</w:t>
            </w:r>
            <w:proofErr w:type="spellEnd"/>
            <w:r w:rsidRPr="00502FC4">
              <w:rPr>
                <w:sz w:val="28"/>
                <w:szCs w:val="28"/>
              </w:rPr>
              <w:t xml:space="preserve"> И.А.-начальник УПЖ 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  <w:proofErr w:type="spellStart"/>
            <w:r w:rsidRPr="00502FC4">
              <w:rPr>
                <w:sz w:val="28"/>
                <w:szCs w:val="28"/>
              </w:rPr>
              <w:t>с</w:t>
            </w:r>
            <w:proofErr w:type="gramStart"/>
            <w:r w:rsidRPr="00502FC4">
              <w:rPr>
                <w:sz w:val="28"/>
                <w:szCs w:val="28"/>
              </w:rPr>
              <w:t>.С</w:t>
            </w:r>
            <w:proofErr w:type="gramEnd"/>
            <w:r w:rsidRPr="00502FC4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Детская развлекательная программа «День пионерии».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17.05.2025 </w:t>
            </w:r>
            <w:r w:rsidRPr="00502FC4">
              <w:rPr>
                <w:sz w:val="28"/>
                <w:szCs w:val="28"/>
              </w:rPr>
              <w:tab/>
              <w:t xml:space="preserve">                 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ул. Комсомольская, 6г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Встреча Главы муниципального округа муниципальное образование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Луганской Народной Республики с семьями погибших участников СВО.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19.05.2025</w:t>
            </w:r>
          </w:p>
          <w:p w:rsidR="005F0AC6" w:rsidRPr="00502FC4" w:rsidRDefault="005F0AC6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Давыдо</w:t>
            </w:r>
            <w:proofErr w:type="spellEnd"/>
            <w:r w:rsidRPr="00502FC4">
              <w:rPr>
                <w:sz w:val="28"/>
                <w:szCs w:val="28"/>
              </w:rPr>
              <w:t>-Никольское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Покидышева</w:t>
            </w:r>
            <w:proofErr w:type="spellEnd"/>
            <w:r w:rsidRPr="00502FC4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Книжная выставка-предупреждение «Погасшие звезды».</w:t>
            </w:r>
            <w:r w:rsidRPr="00502FC4">
              <w:rPr>
                <w:sz w:val="28"/>
                <w:szCs w:val="28"/>
              </w:rPr>
              <w:tab/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0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19.05.2025</w:t>
            </w:r>
            <w:r w:rsidRPr="00502FC4">
              <w:rPr>
                <w:sz w:val="28"/>
                <w:szCs w:val="28"/>
              </w:rPr>
              <w:tab/>
              <w:t xml:space="preserve">    09:00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502FC4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502FC4">
              <w:rPr>
                <w:sz w:val="28"/>
                <w:szCs w:val="28"/>
              </w:rPr>
              <w:t xml:space="preserve"> обслуживания) «Читающий автобус» с литературным часом «Великий сын Дона» 120 лет со дня рождения М. Шолохова.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 xml:space="preserve">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Дружное,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Гагарина,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Липовое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Аукцион знаний «</w:t>
            </w:r>
            <w:proofErr w:type="spellStart"/>
            <w:r w:rsidRPr="00502FC4">
              <w:rPr>
                <w:sz w:val="28"/>
                <w:szCs w:val="28"/>
              </w:rPr>
              <w:t>Хайпить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  <w:proofErr w:type="spellStart"/>
            <w:r w:rsidRPr="00502FC4">
              <w:rPr>
                <w:sz w:val="28"/>
                <w:szCs w:val="28"/>
              </w:rPr>
              <w:t>геймить</w:t>
            </w:r>
            <w:proofErr w:type="spellEnd"/>
            <w:r w:rsidRPr="00502FC4">
              <w:rPr>
                <w:sz w:val="28"/>
                <w:szCs w:val="28"/>
              </w:rPr>
              <w:t xml:space="preserve"> и </w:t>
            </w:r>
            <w:proofErr w:type="spellStart"/>
            <w:r w:rsidRPr="00502FC4">
              <w:rPr>
                <w:sz w:val="28"/>
                <w:szCs w:val="28"/>
              </w:rPr>
              <w:t>чиллить</w:t>
            </w:r>
            <w:proofErr w:type="spellEnd"/>
            <w:r w:rsidRPr="00502FC4">
              <w:rPr>
                <w:sz w:val="28"/>
                <w:szCs w:val="28"/>
              </w:rPr>
              <w:t xml:space="preserve"> - нас этому не учили». Ко Дню славянской письменности.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 xml:space="preserve">           12.00-13.00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Интерактивная игра «Живут герои в памяти народа», мероприятие посвященное СВО.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21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 xml:space="preserve">         12.00-13.00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Микроцентр,17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Краеведческое знакомство «Это парни из нашего города…» героям молодогвардейцам посвящается. 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>14.00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484C3E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Совещание с </w:t>
            </w:r>
            <w:proofErr w:type="spellStart"/>
            <w:r w:rsidRPr="00502FC4">
              <w:rPr>
                <w:sz w:val="28"/>
                <w:szCs w:val="28"/>
              </w:rPr>
              <w:t>перезвозчиками</w:t>
            </w:r>
            <w:proofErr w:type="spellEnd"/>
            <w:r w:rsidRPr="00502FC4">
              <w:rPr>
                <w:sz w:val="28"/>
                <w:szCs w:val="28"/>
              </w:rPr>
              <w:t xml:space="preserve"> по итогам рейдов-проверок работы пассажирского транспорта, по обращениям граждан.</w:t>
            </w:r>
          </w:p>
        </w:tc>
        <w:tc>
          <w:tcPr>
            <w:tcW w:w="3685" w:type="dxa"/>
          </w:tcPr>
          <w:p w:rsidR="00551735" w:rsidRPr="00502FC4" w:rsidRDefault="00551735" w:rsidP="00484C3E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20.05.2025 </w:t>
            </w:r>
          </w:p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22.05.2025 </w:t>
            </w:r>
          </w:p>
        </w:tc>
        <w:tc>
          <w:tcPr>
            <w:tcW w:w="3719" w:type="dxa"/>
          </w:tcPr>
          <w:p w:rsidR="00551735" w:rsidRPr="00502FC4" w:rsidRDefault="00551735" w:rsidP="00484C3E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Час памяти «Время твоих сыновей». Тематическая выставка «Мы потомки победителей!». Ко Дню беседы о СВО. 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56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21.05.2025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  <w:t>13.00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Дорожная, 27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Физкультурное мероприятие «Точно в цель» в рамках комплексных физкультурных мероприятий в сфере физкультурно-оздоровительной работы среди слушателей «Университета III поколения» и акции «Спорт для всех» - за здоровый образ жизни!»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21.05.2025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г</w:t>
            </w:r>
            <w:proofErr w:type="gramStart"/>
            <w:r w:rsidRPr="00502FC4">
              <w:rPr>
                <w:sz w:val="28"/>
                <w:szCs w:val="28"/>
              </w:rPr>
              <w:t>.К</w:t>
            </w:r>
            <w:proofErr w:type="gramEnd"/>
            <w:r w:rsidRPr="00502FC4">
              <w:rPr>
                <w:sz w:val="28"/>
                <w:szCs w:val="28"/>
              </w:rPr>
              <w:t>раснодон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пер. Гвардейский, 1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502FC4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502FC4">
              <w:rPr>
                <w:sz w:val="28"/>
                <w:szCs w:val="28"/>
              </w:rPr>
              <w:t xml:space="preserve"> обслуживания) «Читающий автобус» с информационным часом «Библиотека в ногу с веком!».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22.05.2025</w:t>
            </w:r>
            <w:r w:rsidRPr="00502FC4">
              <w:rPr>
                <w:sz w:val="28"/>
                <w:szCs w:val="28"/>
              </w:rPr>
              <w:tab/>
              <w:t xml:space="preserve">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Кружиловка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Марафон военной книги «Певец земли Донской». 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 120-летию со дня рождения М.А. Шолохова.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327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22.05.2025</w:t>
            </w:r>
            <w:r w:rsidRPr="00502FC4">
              <w:rPr>
                <w:sz w:val="28"/>
                <w:szCs w:val="28"/>
              </w:rPr>
              <w:tab/>
              <w:t xml:space="preserve">      12.00-13.00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Шахтер,11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Интерактивный литературный портрет «Михаил Шолохов» из цикла «Созвездие юбиляров».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23.05.2025</w:t>
            </w:r>
            <w:r w:rsidRPr="00502FC4">
              <w:rPr>
                <w:sz w:val="28"/>
                <w:szCs w:val="28"/>
              </w:rPr>
              <w:tab/>
              <w:t>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кв. Восточный, 1, </w:t>
            </w:r>
            <w:proofErr w:type="spellStart"/>
            <w:r w:rsidRPr="00502FC4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Информационный час «Как слово наше зародилось», посвященный Дню славянской письменности и культуры. 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4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23.05.2025</w:t>
            </w:r>
            <w:r w:rsidRPr="00502FC4">
              <w:rPr>
                <w:sz w:val="28"/>
                <w:szCs w:val="28"/>
              </w:rPr>
              <w:tab/>
              <w:t xml:space="preserve"> 15:00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Ленина, 5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779A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02FC4">
              <w:rPr>
                <w:rFonts w:ascii="Times New Roman" w:hAnsi="Times New Roman"/>
                <w:sz w:val="28"/>
                <w:szCs w:val="28"/>
              </w:rPr>
              <w:t xml:space="preserve">Торжественный прием у Главы муниципального </w:t>
            </w:r>
            <w:r w:rsidRPr="00502F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округа муниципальное образование </w:t>
            </w:r>
            <w:proofErr w:type="spellStart"/>
            <w:r w:rsidRPr="00502FC4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rFonts w:ascii="Times New Roman" w:hAnsi="Times New Roman"/>
                <w:sz w:val="28"/>
                <w:szCs w:val="28"/>
              </w:rPr>
              <w:t xml:space="preserve"> муниципальный округ Луганской Народной Республики, приуроченный ко Дню Кадрового работника РФ (при поступлении ходатайств).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>23.05.2025                  10-00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lastRenderedPageBreak/>
              <w:t>г. Краснодон,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ул. Комсомольская, 7</w:t>
            </w:r>
          </w:p>
          <w:p w:rsidR="00551735" w:rsidRPr="00502FC4" w:rsidRDefault="00551735" w:rsidP="00A9096F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 xml:space="preserve">Севостьянова Ю.В. - </w:t>
            </w: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>начальник управления внутренней политики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Детская развлекательная программа «Ура, каникулы!».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24.05.2025</w:t>
            </w:r>
            <w:r w:rsidRPr="00502FC4">
              <w:rPr>
                <w:sz w:val="28"/>
                <w:szCs w:val="28"/>
              </w:rPr>
              <w:tab/>
              <w:t>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779A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02FC4">
              <w:rPr>
                <w:rFonts w:ascii="Times New Roman" w:hAnsi="Times New Roman"/>
                <w:sz w:val="28"/>
                <w:szCs w:val="28"/>
              </w:rPr>
              <w:t xml:space="preserve">Торжественный прием у Главы муниципального округа муниципальное образование </w:t>
            </w:r>
            <w:proofErr w:type="spellStart"/>
            <w:r w:rsidRPr="00502FC4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rFonts w:ascii="Times New Roman" w:hAnsi="Times New Roman"/>
                <w:sz w:val="28"/>
                <w:szCs w:val="28"/>
              </w:rPr>
              <w:t xml:space="preserve"> муниципальный округ Луганской Народной Республики, приуроченный ко Дню российского предпринимательства (при поступлении ходатайств).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26.05.2025                  10-00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г. Краснодон,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ул. Комсомольская, 7</w:t>
            </w:r>
          </w:p>
          <w:p w:rsidR="00551735" w:rsidRPr="00502FC4" w:rsidRDefault="00551735" w:rsidP="00A9096F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Севостьянова Ю.В. - начальник управления внутренней политики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Семинар к Общероссийскому Дню библиотек «Мы в профессии люди не случайные».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3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27.05.2025</w:t>
            </w:r>
            <w:r w:rsidRPr="00502FC4">
              <w:rPr>
                <w:sz w:val="28"/>
                <w:szCs w:val="28"/>
              </w:rPr>
              <w:tab/>
              <w:t>09.00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</w:t>
            </w:r>
            <w:proofErr w:type="spellStart"/>
            <w:r w:rsidRPr="00502FC4">
              <w:rPr>
                <w:sz w:val="28"/>
                <w:szCs w:val="28"/>
              </w:rPr>
              <w:t>Библиомарафон</w:t>
            </w:r>
            <w:proofErr w:type="spellEnd"/>
            <w:r w:rsidRPr="00502FC4">
              <w:rPr>
                <w:sz w:val="28"/>
                <w:szCs w:val="28"/>
              </w:rPr>
              <w:t>».</w:t>
            </w:r>
            <w:r w:rsidRPr="00502FC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27.05.2025</w:t>
            </w:r>
            <w:r w:rsidRPr="00502FC4">
              <w:rPr>
                <w:sz w:val="28"/>
                <w:szCs w:val="28"/>
              </w:rPr>
              <w:tab/>
              <w:t>11.00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Отчетный концерт творческих коллективов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МДК «МДК «Юность».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71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27.05.2025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  <w:t>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</w:rPr>
              <w:t>Молодогвардейск</w:t>
            </w:r>
            <w:proofErr w:type="spellEnd"/>
            <w:r w:rsidRPr="00502FC4">
              <w:rPr>
                <w:sz w:val="28"/>
                <w:szCs w:val="28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д.21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Концерт </w:t>
            </w:r>
            <w:r w:rsidRPr="00502FC4">
              <w:rPr>
                <w:sz w:val="28"/>
                <w:szCs w:val="28"/>
              </w:rPr>
              <w:t>«С любовью к зрителю»</w:t>
            </w:r>
            <w:r w:rsidRPr="00502FC4">
              <w:rPr>
                <w:sz w:val="28"/>
                <w:szCs w:val="28"/>
              </w:rPr>
              <w:t>, посвященный закрытию сезона Дворца культуры.</w:t>
            </w:r>
          </w:p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84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27.05.2025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>17:00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502FC4">
              <w:rPr>
                <w:sz w:val="28"/>
                <w:szCs w:val="28"/>
                <w:shd w:val="clear" w:color="auto" w:fill="FFFFFF"/>
              </w:rPr>
              <w:t>Суходольск</w:t>
            </w:r>
            <w:proofErr w:type="spellEnd"/>
            <w:r w:rsidRPr="00502FC4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 xml:space="preserve">Игровая программа «Мы встречаем лето».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28.05.2025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</w:r>
            <w:r w:rsidRPr="00502FC4">
              <w:rPr>
                <w:sz w:val="28"/>
                <w:szCs w:val="28"/>
              </w:rPr>
              <w:t>12:00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пл. Ленина,5)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Информационный час «Всемирный день без табака».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28.05.2025                     </w:t>
            </w:r>
            <w:r w:rsidRPr="00502FC4">
              <w:rPr>
                <w:sz w:val="28"/>
                <w:szCs w:val="28"/>
              </w:rPr>
              <w:t xml:space="preserve">16:00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пл. Ленина, 5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Игровая программа для детей с участием Многофункционального передвижного культурного центра «Автоклуб».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4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29.05.2025                     </w:t>
            </w:r>
            <w:r w:rsidRPr="00502FC4">
              <w:rPr>
                <w:sz w:val="28"/>
                <w:szCs w:val="28"/>
              </w:rPr>
              <w:t xml:space="preserve">11:00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п. Поречье,                                    ул. Терешковой, 37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502FC4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502FC4">
              <w:rPr>
                <w:sz w:val="28"/>
                <w:szCs w:val="28"/>
              </w:rPr>
              <w:t xml:space="preserve"> обслуживания) «Читающий автобус» с книжной выставкой «Встречайте книжные новинки».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5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29.05.2025          08.00-16.00</w:t>
            </w:r>
          </w:p>
          <w:p w:rsidR="00551735" w:rsidRPr="00502FC4" w:rsidRDefault="00551735" w:rsidP="000C7D77">
            <w:pPr>
              <w:tabs>
                <w:tab w:val="left" w:pos="275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</w:t>
            </w:r>
            <w:proofErr w:type="spellStart"/>
            <w:r w:rsidRPr="00502FC4">
              <w:rPr>
                <w:sz w:val="28"/>
                <w:szCs w:val="28"/>
              </w:rPr>
              <w:t>Нижнедеревечка</w:t>
            </w:r>
            <w:proofErr w:type="spellEnd"/>
            <w:r w:rsidRPr="00502FC4">
              <w:rPr>
                <w:sz w:val="28"/>
                <w:szCs w:val="28"/>
              </w:rPr>
              <w:t>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с</w:t>
            </w:r>
            <w:proofErr w:type="gramEnd"/>
            <w:r w:rsidRPr="00502FC4">
              <w:rPr>
                <w:sz w:val="28"/>
                <w:szCs w:val="28"/>
              </w:rPr>
              <w:t xml:space="preserve">. Батыр,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с</w:t>
            </w:r>
            <w:proofErr w:type="gramEnd"/>
            <w:r w:rsidRPr="00502FC4">
              <w:rPr>
                <w:sz w:val="28"/>
                <w:szCs w:val="28"/>
              </w:rPr>
              <w:t>. Королёвка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Персональная памятка «Георгий </w:t>
            </w:r>
            <w:proofErr w:type="spellStart"/>
            <w:r w:rsidRPr="00502FC4">
              <w:rPr>
                <w:sz w:val="28"/>
                <w:szCs w:val="28"/>
              </w:rPr>
              <w:t>Арутюнянц</w:t>
            </w:r>
            <w:proofErr w:type="spellEnd"/>
            <w:r w:rsidRPr="00502FC4">
              <w:rPr>
                <w:sz w:val="28"/>
                <w:szCs w:val="28"/>
              </w:rPr>
              <w:t>» из серии «Героям «Молодой гвардии» посвящается…».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78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29.05.2025</w:t>
            </w:r>
            <w:r w:rsidRPr="00502FC4">
              <w:rPr>
                <w:sz w:val="28"/>
                <w:szCs w:val="28"/>
              </w:rPr>
              <w:tab/>
              <w:t xml:space="preserve">                 12.00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кв. Восточный, 1, </w:t>
            </w:r>
            <w:proofErr w:type="spellStart"/>
            <w:r w:rsidRPr="00502FC4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Соревнования по городкам в рамках физкультурных мероприятий в сфере физкультурно-оздоровительной работы среди детей с ограниченными физическими возможностями и акции «Спорт для всех» - за здоровый образ жизни!»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29.05.2025                 11-00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пер. Гвардейский, 1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98031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Открытый турнир по художественной гимнастике, посвященный памяти героев «Молодой гвардии».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30.05.2025 - 31.05.2025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пр. им. «Молодой гвардии»,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д. 6А</w:t>
            </w:r>
          </w:p>
        </w:tc>
        <w:tc>
          <w:tcPr>
            <w:tcW w:w="3719" w:type="dxa"/>
          </w:tcPr>
          <w:p w:rsidR="00551735" w:rsidRPr="00502FC4" w:rsidRDefault="00551735" w:rsidP="0098031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0D0970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Библиоигра</w:t>
            </w:r>
            <w:proofErr w:type="spellEnd"/>
            <w:r w:rsidRPr="00502FC4">
              <w:rPr>
                <w:sz w:val="28"/>
                <w:szCs w:val="28"/>
              </w:rPr>
              <w:t xml:space="preserve"> С</w:t>
            </w:r>
            <w:r w:rsidR="00551735" w:rsidRPr="00502FC4">
              <w:rPr>
                <w:sz w:val="28"/>
                <w:szCs w:val="28"/>
              </w:rPr>
              <w:t>борник «Рассказы о войне» в рамках проекта «Читаем новые книги по-новому» и патриотического литературного марафона «80 книг Победы».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68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30.05.2025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  <w:t xml:space="preserve">12.00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пгт</w:t>
            </w:r>
            <w:proofErr w:type="spellEnd"/>
            <w:r w:rsidRPr="00502FC4">
              <w:rPr>
                <w:sz w:val="28"/>
                <w:szCs w:val="28"/>
              </w:rPr>
              <w:t>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кв. Восточный, 1, </w:t>
            </w:r>
            <w:proofErr w:type="spellStart"/>
            <w:r w:rsidRPr="00502FC4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Заседание совета по вопросам опеки и попечительства при Администрации муниципального округа муниципальное образование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 округ.    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/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Время, место, дата проведения уточняются</w:t>
            </w:r>
            <w:r w:rsidRPr="00502F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Шевцова Е.В. - начальник отдела опеки,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Подготовка информации о выполнении мероприятий </w:t>
            </w:r>
            <w:r w:rsidRPr="00502FC4">
              <w:rPr>
                <w:sz w:val="28"/>
                <w:szCs w:val="28"/>
              </w:rPr>
              <w:lastRenderedPageBreak/>
              <w:t xml:space="preserve">муниципальной программы "Развитие отрасли сельского хозяйства на территории муниципального образования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ЛНР на 2025-2030 гг." за январь-апрель 2025г.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 w:rsidRPr="00502FC4">
              <w:rPr>
                <w:sz w:val="28"/>
                <w:szCs w:val="28"/>
              </w:rPr>
              <w:t>декада мая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</w:t>
            </w:r>
            <w:r w:rsidRPr="00502FC4">
              <w:rPr>
                <w:sz w:val="28"/>
                <w:szCs w:val="28"/>
              </w:rPr>
              <w:lastRenderedPageBreak/>
              <w:t xml:space="preserve">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сравнительного анализа социально-экономического  состояния агропромышленного комплекса за  январь-апрель  2025 г.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val="en-US"/>
              </w:rPr>
              <w:t xml:space="preserve">I-II </w:t>
            </w:r>
            <w:r w:rsidRPr="00502FC4">
              <w:rPr>
                <w:sz w:val="28"/>
                <w:szCs w:val="28"/>
              </w:rPr>
              <w:t>декада мая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информации о выполнении мероприятий по обеспечению пожарной безопасности в период проведения сезонных полевых работ и в пожароопасный период 2025 для предоставления в МСХИП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val="en-US"/>
              </w:rPr>
              <w:t xml:space="preserve">I-II </w:t>
            </w:r>
            <w:r w:rsidRPr="00502FC4">
              <w:rPr>
                <w:sz w:val="28"/>
                <w:szCs w:val="28"/>
              </w:rPr>
              <w:t>декада мая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 xml:space="preserve">Проведение плановых проверок условий жизни совершеннолетних недееспособных  или  не полностью дееспособных граждан,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исполнению своих обязанностей.</w:t>
            </w:r>
            <w:proofErr w:type="gramEnd"/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 округ </w:t>
            </w:r>
            <w:r w:rsidRPr="00502FC4">
              <w:rPr>
                <w:sz w:val="28"/>
                <w:szCs w:val="28"/>
              </w:rPr>
              <w:lastRenderedPageBreak/>
              <w:t xml:space="preserve">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согласно графику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каждый понедельник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Покидышева</w:t>
            </w:r>
            <w:proofErr w:type="spellEnd"/>
            <w:r w:rsidRPr="00502FC4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rStyle w:val="22"/>
                <w:szCs w:val="28"/>
                <w:lang w:eastAsia="en-US"/>
              </w:rPr>
            </w:pPr>
            <w:r w:rsidRPr="00502FC4">
              <w:rPr>
                <w:rStyle w:val="22"/>
                <w:szCs w:val="28"/>
                <w:lang w:eastAsia="en-US"/>
              </w:rPr>
              <w:t>Аппаратное совещание.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Покидышева</w:t>
            </w:r>
            <w:proofErr w:type="spellEnd"/>
            <w:r w:rsidRPr="00502FC4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Совместные мероприятия управления экономического развития с Отделом МВД РФ </w:t>
            </w:r>
            <w:r w:rsidRPr="00502FC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», направленные на профилактику, выявление и пресечение фактов несанкционированной торговли на территории муниципального образования </w:t>
            </w:r>
            <w:proofErr w:type="spellStart"/>
            <w:r w:rsidRPr="00502FC4">
              <w:rPr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Стешенко Т.В.-начальник управления экономического </w:t>
            </w:r>
            <w:r w:rsidRPr="00502FC4">
              <w:rPr>
                <w:sz w:val="28"/>
                <w:szCs w:val="28"/>
              </w:rPr>
              <w:lastRenderedPageBreak/>
              <w:t>развития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502FC4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Поздравление Главы муниципального округа муниципальное образование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Луганской Народной Республики ветеранов с юбилейным днем рождения.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Покидышева</w:t>
            </w:r>
            <w:proofErr w:type="spellEnd"/>
            <w:r w:rsidRPr="00502FC4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9096F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551735" w:rsidRPr="00502FC4" w:rsidTr="00484C3E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Организация проведения рейдов – проверок выполнения условий договора/временных соглашений по перевозке пассажиров и графиков движения пассажирского автотранспорта по </w:t>
            </w:r>
            <w:proofErr w:type="spellStart"/>
            <w:r w:rsidRPr="00502FC4">
              <w:rPr>
                <w:sz w:val="28"/>
                <w:szCs w:val="28"/>
              </w:rPr>
              <w:t>Краснодонскому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муниципальному округу.</w:t>
            </w:r>
          </w:p>
        </w:tc>
        <w:tc>
          <w:tcPr>
            <w:tcW w:w="3685" w:type="dxa"/>
          </w:tcPr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484C3E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работы по инвентаризации земель сельскохозяйственного назначения, путем сбора данных о собственниках и арендаторах земельных участков и нанесения на карты участков, находящихся в обработке с целью выявления предположительно неиспользуемых участков во исполнение Поручения Главы ЛНР № 1/26-964 от 10.02.2025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Подготовка оперативной информации о наличии ГСМ и готовности техники к проведению ВПР, приобретении дизельного топлива, основных видов сельскохозяйственной техники, информации о дилерах, реализовавших технику, для предоставления в </w:t>
            </w:r>
            <w:proofErr w:type="spellStart"/>
            <w:r w:rsidRPr="00502FC4">
              <w:rPr>
                <w:sz w:val="28"/>
                <w:szCs w:val="28"/>
              </w:rPr>
              <w:t>МСХиП</w:t>
            </w:r>
            <w:proofErr w:type="spellEnd"/>
            <w:r w:rsidRPr="00502FC4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Подготовка оперативной информации о состоянии посевов озимых культур, мероприятий по подготовке почвы к севу, накоплении СЗР, наличии и качестве семян яровых культур для предоставления в </w:t>
            </w:r>
            <w:proofErr w:type="spellStart"/>
            <w:r w:rsidRPr="00502FC4">
              <w:rPr>
                <w:sz w:val="28"/>
                <w:szCs w:val="28"/>
              </w:rPr>
              <w:t>МСХиП</w:t>
            </w:r>
            <w:proofErr w:type="spellEnd"/>
            <w:r w:rsidRPr="00502FC4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Подготовка оперативной информации о проведении подкормки </w:t>
            </w:r>
            <w:proofErr w:type="spellStart"/>
            <w:r w:rsidRPr="00502FC4">
              <w:rPr>
                <w:sz w:val="28"/>
                <w:szCs w:val="28"/>
              </w:rPr>
              <w:t>сельхозкультур</w:t>
            </w:r>
            <w:proofErr w:type="spellEnd"/>
            <w:r w:rsidRPr="00502FC4">
              <w:rPr>
                <w:sz w:val="28"/>
                <w:szCs w:val="28"/>
              </w:rPr>
              <w:t xml:space="preserve"> минеральными </w:t>
            </w:r>
            <w:r w:rsidRPr="00502FC4">
              <w:rPr>
                <w:sz w:val="28"/>
                <w:szCs w:val="28"/>
              </w:rPr>
              <w:lastRenderedPageBreak/>
              <w:t xml:space="preserve">удобрениями  для предоставления в </w:t>
            </w:r>
            <w:proofErr w:type="spellStart"/>
            <w:r w:rsidRPr="00502FC4">
              <w:rPr>
                <w:sz w:val="28"/>
                <w:szCs w:val="28"/>
              </w:rPr>
              <w:t>МСХиП</w:t>
            </w:r>
            <w:proofErr w:type="spellEnd"/>
            <w:r w:rsidRPr="00502FC4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</w:t>
            </w:r>
            <w:r w:rsidRPr="00502FC4">
              <w:rPr>
                <w:sz w:val="28"/>
                <w:szCs w:val="28"/>
              </w:rPr>
              <w:lastRenderedPageBreak/>
              <w:t xml:space="preserve">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Подготовка оперативной информации о  потребности и накоплении субъектами агропромышленного комплекса  минеральных удобрений в 2025 г. для предоставления в </w:t>
            </w:r>
            <w:proofErr w:type="spellStart"/>
            <w:r w:rsidRPr="00502FC4">
              <w:rPr>
                <w:sz w:val="28"/>
                <w:szCs w:val="28"/>
              </w:rPr>
              <w:t>МСХиП</w:t>
            </w:r>
            <w:proofErr w:type="spellEnd"/>
            <w:r w:rsidRPr="00502FC4">
              <w:rPr>
                <w:sz w:val="28"/>
                <w:szCs w:val="28"/>
              </w:rPr>
              <w:t xml:space="preserve">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Формирование реестра жилых помещений для разграничения в муниципальную собственность муниципального образования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Заседание комиссии по жилищным вопросам при Администрации муниципального округа муниципальное образование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502FC4">
              <w:rPr>
                <w:sz w:val="28"/>
                <w:szCs w:val="28"/>
              </w:rPr>
              <w:tab/>
              <w:t>.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Заключение с гражданами договоров социального найма на жилое помещение.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Претензионно</w:t>
            </w:r>
            <w:proofErr w:type="spellEnd"/>
            <w:r w:rsidRPr="00502FC4">
              <w:rPr>
                <w:sz w:val="28"/>
                <w:szCs w:val="28"/>
              </w:rPr>
              <w:t xml:space="preserve"> - исковая работа с должниками, подготовка и передача необходимых материалов, исковых заявлений в суд.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Мониторинг по наполняемости и обеспеченности </w:t>
            </w:r>
            <w:r w:rsidRPr="00502FC4">
              <w:rPr>
                <w:sz w:val="28"/>
                <w:szCs w:val="28"/>
              </w:rPr>
              <w:lastRenderedPageBreak/>
              <w:t>торговой сети продовольственными товарами и предметами первой необходимости.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Стешенко Т.В.-начальник </w:t>
            </w:r>
            <w:r w:rsidRPr="00502FC4">
              <w:rPr>
                <w:sz w:val="28"/>
                <w:szCs w:val="28"/>
              </w:rPr>
              <w:lastRenderedPageBreak/>
              <w:t xml:space="preserve">управления экономического развития 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Проведение личного приема Главы муниципального округа муниципальное образование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Косякин</w:t>
            </w:r>
            <w:proofErr w:type="spellEnd"/>
            <w:r w:rsidRPr="00502FC4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Организация и проведение личных </w:t>
            </w:r>
            <w:proofErr w:type="gramStart"/>
            <w:r w:rsidRPr="00502FC4">
              <w:rPr>
                <w:sz w:val="28"/>
                <w:szCs w:val="28"/>
              </w:rPr>
              <w:t>приемов заместителей Главы Администрации муниципального округа</w:t>
            </w:r>
            <w:proofErr w:type="gramEnd"/>
            <w:r w:rsidRPr="00502FC4">
              <w:rPr>
                <w:sz w:val="28"/>
                <w:szCs w:val="28"/>
              </w:rPr>
              <w:t xml:space="preserve"> муниципальное образование </w:t>
            </w:r>
            <w:proofErr w:type="spellStart"/>
            <w:r w:rsidRPr="00502FC4">
              <w:rPr>
                <w:sz w:val="28"/>
                <w:szCs w:val="28"/>
              </w:rPr>
              <w:t>Краснодонский</w:t>
            </w:r>
            <w:proofErr w:type="spellEnd"/>
            <w:r w:rsidRPr="00502FC4">
              <w:rPr>
                <w:sz w:val="28"/>
                <w:szCs w:val="28"/>
              </w:rPr>
              <w:t xml:space="preserve">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Косякин</w:t>
            </w:r>
            <w:proofErr w:type="spellEnd"/>
            <w:r w:rsidRPr="00502FC4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 xml:space="preserve">Осмотр, подсчёт объемов ремонтных работ и составление дефектных актов на объектах социальной сферы  </w:t>
            </w:r>
            <w:proofErr w:type="spellStart"/>
            <w:r w:rsidRPr="00502FC4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bCs/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 xml:space="preserve">Разработка положения о комиссии по приемке помещения после завершения  </w:t>
            </w:r>
            <w:r w:rsidRPr="00502FC4">
              <w:rPr>
                <w:sz w:val="28"/>
                <w:szCs w:val="28"/>
              </w:rPr>
              <w:t xml:space="preserve"> переустройства и (или) перепланировки помещения в многоквартирном доме.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 xml:space="preserve">Разработка схемы размещения рекламных конструкций на территории </w:t>
            </w:r>
            <w:proofErr w:type="spellStart"/>
            <w:r w:rsidRPr="00502FC4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502FC4">
              <w:rPr>
                <w:bCs/>
                <w:sz w:val="28"/>
                <w:szCs w:val="28"/>
              </w:rPr>
              <w:t xml:space="preserve"> муниципального округа 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Работа по исполнению положений №8- ФЗ «Об обеспечении доступа к информации о деятельности </w:t>
            </w:r>
            <w:r w:rsidRPr="00502FC4">
              <w:rPr>
                <w:sz w:val="28"/>
                <w:szCs w:val="28"/>
              </w:rPr>
              <w:lastRenderedPageBreak/>
              <w:t>государственных органов и органов местного самоуправления».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Севостьянова Ю.В. - начальник управления </w:t>
            </w:r>
            <w:r w:rsidRPr="00502FC4">
              <w:rPr>
                <w:sz w:val="28"/>
                <w:szCs w:val="28"/>
              </w:rPr>
              <w:lastRenderedPageBreak/>
              <w:t>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Цымбалов</w:t>
            </w:r>
            <w:proofErr w:type="spellEnd"/>
            <w:r w:rsidRPr="00502FC4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</w:t>
            </w:r>
            <w:proofErr w:type="gramStart"/>
            <w:r w:rsidRPr="00502FC4">
              <w:rPr>
                <w:sz w:val="28"/>
                <w:szCs w:val="28"/>
              </w:rPr>
              <w:t>ЭК</w:t>
            </w:r>
            <w:proofErr w:type="gramEnd"/>
            <w:r w:rsidRPr="00502FC4">
              <w:rPr>
                <w:sz w:val="28"/>
                <w:szCs w:val="28"/>
              </w:rPr>
              <w:t>, об архиве.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Хмельницкая</w:t>
            </w:r>
            <w:proofErr w:type="gramEnd"/>
            <w:r w:rsidRPr="00502FC4">
              <w:rPr>
                <w:sz w:val="28"/>
                <w:szCs w:val="28"/>
              </w:rPr>
              <w:t xml:space="preserve"> В.В. – начальник архивного отдела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Хмельницкая</w:t>
            </w:r>
            <w:proofErr w:type="gramEnd"/>
            <w:r w:rsidRPr="00502FC4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Предоставление консультаций гражданам по вопросам социального  характера.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Хмельницкая</w:t>
            </w:r>
            <w:proofErr w:type="gramEnd"/>
            <w:r w:rsidRPr="00502FC4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proofErr w:type="gramStart"/>
            <w:r w:rsidRPr="00502FC4">
              <w:rPr>
                <w:sz w:val="28"/>
                <w:szCs w:val="28"/>
              </w:rPr>
              <w:t>Хмельницкая</w:t>
            </w:r>
            <w:proofErr w:type="gramEnd"/>
            <w:r w:rsidRPr="00502FC4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3F7F92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Организация и проведение очередных, внеочередных заседаний комиссии по делам несовершеннолетних и защите их прав, </w:t>
            </w:r>
            <w:proofErr w:type="gramStart"/>
            <w:r w:rsidRPr="00502FC4">
              <w:rPr>
                <w:sz w:val="28"/>
                <w:szCs w:val="28"/>
              </w:rPr>
              <w:t>согласно плана</w:t>
            </w:r>
            <w:proofErr w:type="gramEnd"/>
            <w:r w:rsidRPr="00502FC4">
              <w:rPr>
                <w:sz w:val="28"/>
                <w:szCs w:val="28"/>
              </w:rPr>
              <w:t xml:space="preserve"> работы комиссии на 2025 год (первый и третий вторник каждого месяца).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rStyle w:val="22"/>
                <w:szCs w:val="28"/>
              </w:rPr>
              <w:t>Проведение обследования бесхозных помещений.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 xml:space="preserve">начальника управления архитектуры и </w:t>
            </w:r>
            <w:r w:rsidRPr="00502FC4">
              <w:rPr>
                <w:bCs/>
                <w:sz w:val="28"/>
                <w:szCs w:val="28"/>
              </w:rPr>
              <w:lastRenderedPageBreak/>
              <w:t>строительства</w:t>
            </w:r>
          </w:p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B277EC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  <w:t xml:space="preserve">      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Заседание комиссии по антитеррористической угрозе.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502FC4">
              <w:rPr>
                <w:sz w:val="28"/>
                <w:szCs w:val="28"/>
              </w:rPr>
              <w:t>противопаводковой</w:t>
            </w:r>
            <w:proofErr w:type="spellEnd"/>
            <w:r w:rsidRPr="00502FC4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Заседание эвакуационной комиссии.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502FC4">
              <w:rPr>
                <w:sz w:val="28"/>
                <w:szCs w:val="28"/>
              </w:rPr>
              <w:t>эвакоприемной</w:t>
            </w:r>
            <w:proofErr w:type="spellEnd"/>
            <w:r w:rsidRPr="00502FC4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штаба территориальной обороны.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  <w:p w:rsidR="006E2A5F" w:rsidRPr="00502FC4" w:rsidRDefault="006E2A5F" w:rsidP="000C7D7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Оказание образовательным учреждениям муниципального округа, гражданам, учреждениям и органам системы профилактики, индивидуальной, практической, методической и консультативной помощи в решении вопросов профилактики безнадзорности правонарушений несовершеннолетних.</w:t>
            </w:r>
          </w:p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551735" w:rsidRPr="008610E3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Размещение информации на сайте Администрации, в одноименных группах «Одноклассники», «ВК» и </w:t>
            </w:r>
            <w:proofErr w:type="spellStart"/>
            <w:r w:rsidRPr="00502FC4">
              <w:rPr>
                <w:sz w:val="28"/>
                <w:szCs w:val="28"/>
              </w:rPr>
              <w:t>мессенджере</w:t>
            </w:r>
            <w:proofErr w:type="spellEnd"/>
            <w:r w:rsidRPr="00502FC4">
              <w:rPr>
                <w:sz w:val="28"/>
                <w:szCs w:val="28"/>
              </w:rPr>
              <w:t xml:space="preserve"> </w:t>
            </w:r>
            <w:proofErr w:type="spellStart"/>
            <w:r w:rsidRPr="00502FC4">
              <w:rPr>
                <w:sz w:val="28"/>
                <w:szCs w:val="28"/>
              </w:rPr>
              <w:t>Telegram</w:t>
            </w:r>
            <w:proofErr w:type="spellEnd"/>
            <w:r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8610E3" w:rsidRDefault="00551735" w:rsidP="000C7D77">
            <w:pPr>
              <w:rPr>
                <w:sz w:val="28"/>
                <w:szCs w:val="28"/>
              </w:rPr>
            </w:pPr>
            <w:proofErr w:type="spellStart"/>
            <w:r w:rsidRPr="00502FC4">
              <w:rPr>
                <w:sz w:val="28"/>
                <w:szCs w:val="28"/>
              </w:rPr>
              <w:t>Цымбалов</w:t>
            </w:r>
            <w:proofErr w:type="spellEnd"/>
            <w:r w:rsidRPr="00502FC4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  <w:bookmarkStart w:id="0" w:name="_GoBack"/>
            <w:bookmarkEnd w:id="0"/>
            <w:r w:rsidRPr="008610E3">
              <w:rPr>
                <w:sz w:val="28"/>
                <w:szCs w:val="28"/>
              </w:rPr>
              <w:t xml:space="preserve">  </w:t>
            </w:r>
          </w:p>
        </w:tc>
      </w:tr>
    </w:tbl>
    <w:p w:rsidR="001D6FF7" w:rsidRDefault="001D6FF7" w:rsidP="00955378">
      <w:pPr>
        <w:rPr>
          <w:sz w:val="28"/>
          <w:szCs w:val="28"/>
        </w:rPr>
      </w:pPr>
    </w:p>
    <w:p w:rsidR="001D6FF7" w:rsidRDefault="001D6FF7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64" w:rsidRDefault="00A05064" w:rsidP="004F54E4">
      <w:r>
        <w:separator/>
      </w:r>
    </w:p>
  </w:endnote>
  <w:endnote w:type="continuationSeparator" w:id="0">
    <w:p w:rsidR="00A05064" w:rsidRDefault="00A05064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64" w:rsidRDefault="00A05064" w:rsidP="004F54E4">
      <w:r>
        <w:separator/>
      </w:r>
    </w:p>
  </w:footnote>
  <w:footnote w:type="continuationSeparator" w:id="0">
    <w:p w:rsidR="00A05064" w:rsidRDefault="00A05064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6F" w:rsidRDefault="00A909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02FC4">
      <w:rPr>
        <w:noProof/>
      </w:rPr>
      <w:t>7</w:t>
    </w:r>
    <w:r>
      <w:fldChar w:fldCharType="end"/>
    </w:r>
  </w:p>
  <w:p w:rsidR="00A9096F" w:rsidRDefault="00A90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A46"/>
    <w:rsid w:val="00011B1D"/>
    <w:rsid w:val="0001219A"/>
    <w:rsid w:val="00012224"/>
    <w:rsid w:val="00012371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1C2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69A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88B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2A5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3F9"/>
    <w:rsid w:val="000467F7"/>
    <w:rsid w:val="0004683B"/>
    <w:rsid w:val="00046877"/>
    <w:rsid w:val="00046C46"/>
    <w:rsid w:val="00046F86"/>
    <w:rsid w:val="00047014"/>
    <w:rsid w:val="00047440"/>
    <w:rsid w:val="000475A2"/>
    <w:rsid w:val="0004760E"/>
    <w:rsid w:val="000478B1"/>
    <w:rsid w:val="00047AE3"/>
    <w:rsid w:val="00047C2F"/>
    <w:rsid w:val="00050390"/>
    <w:rsid w:val="000503B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004"/>
    <w:rsid w:val="00090140"/>
    <w:rsid w:val="00090529"/>
    <w:rsid w:val="0009053A"/>
    <w:rsid w:val="000905D7"/>
    <w:rsid w:val="00090760"/>
    <w:rsid w:val="00090D08"/>
    <w:rsid w:val="00090E6C"/>
    <w:rsid w:val="00090EB6"/>
    <w:rsid w:val="00090FBE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ED0"/>
    <w:rsid w:val="000A22F3"/>
    <w:rsid w:val="000A2391"/>
    <w:rsid w:val="000A24BD"/>
    <w:rsid w:val="000A2F2A"/>
    <w:rsid w:val="000A30BE"/>
    <w:rsid w:val="000A30D0"/>
    <w:rsid w:val="000A325D"/>
    <w:rsid w:val="000A33DA"/>
    <w:rsid w:val="000A34DB"/>
    <w:rsid w:val="000A356B"/>
    <w:rsid w:val="000A3612"/>
    <w:rsid w:val="000A3A36"/>
    <w:rsid w:val="000A3D67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89B"/>
    <w:rsid w:val="000A696C"/>
    <w:rsid w:val="000A6C0A"/>
    <w:rsid w:val="000A6D3B"/>
    <w:rsid w:val="000A6F12"/>
    <w:rsid w:val="000B0171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6A8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8B9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C7D77"/>
    <w:rsid w:val="000D0294"/>
    <w:rsid w:val="000D0297"/>
    <w:rsid w:val="000D0453"/>
    <w:rsid w:val="000D05C3"/>
    <w:rsid w:val="000D0743"/>
    <w:rsid w:val="000D0800"/>
    <w:rsid w:val="000D097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3FA6"/>
    <w:rsid w:val="000D4040"/>
    <w:rsid w:val="000D41D3"/>
    <w:rsid w:val="000D41FF"/>
    <w:rsid w:val="000D42F8"/>
    <w:rsid w:val="000D45FD"/>
    <w:rsid w:val="000D46A1"/>
    <w:rsid w:val="000D4F55"/>
    <w:rsid w:val="000D503F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1EFF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2D2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416"/>
    <w:rsid w:val="0010069D"/>
    <w:rsid w:val="00100A7E"/>
    <w:rsid w:val="001010AA"/>
    <w:rsid w:val="0010115A"/>
    <w:rsid w:val="0010139A"/>
    <w:rsid w:val="00101C63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1E7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355"/>
    <w:rsid w:val="001225E4"/>
    <w:rsid w:val="001227C5"/>
    <w:rsid w:val="0012283B"/>
    <w:rsid w:val="00122AE5"/>
    <w:rsid w:val="00122F51"/>
    <w:rsid w:val="00122FC7"/>
    <w:rsid w:val="00123166"/>
    <w:rsid w:val="001231E7"/>
    <w:rsid w:val="00123942"/>
    <w:rsid w:val="00123BBE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76E"/>
    <w:rsid w:val="00124AD1"/>
    <w:rsid w:val="00125021"/>
    <w:rsid w:val="0012509B"/>
    <w:rsid w:val="001250D0"/>
    <w:rsid w:val="00125651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1AE"/>
    <w:rsid w:val="00130754"/>
    <w:rsid w:val="00130902"/>
    <w:rsid w:val="00130A93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4B8D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476"/>
    <w:rsid w:val="00140690"/>
    <w:rsid w:val="001406C7"/>
    <w:rsid w:val="00140F40"/>
    <w:rsid w:val="00141003"/>
    <w:rsid w:val="0014112A"/>
    <w:rsid w:val="00141457"/>
    <w:rsid w:val="0014166E"/>
    <w:rsid w:val="00141AB5"/>
    <w:rsid w:val="00141D47"/>
    <w:rsid w:val="00141F3E"/>
    <w:rsid w:val="00141F9A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BB4"/>
    <w:rsid w:val="00144DE1"/>
    <w:rsid w:val="00145622"/>
    <w:rsid w:val="0014579A"/>
    <w:rsid w:val="001457A5"/>
    <w:rsid w:val="001458FA"/>
    <w:rsid w:val="00145C5B"/>
    <w:rsid w:val="00145DC3"/>
    <w:rsid w:val="00145E31"/>
    <w:rsid w:val="001464B7"/>
    <w:rsid w:val="001464C2"/>
    <w:rsid w:val="00146BA7"/>
    <w:rsid w:val="00146BE6"/>
    <w:rsid w:val="00146C1C"/>
    <w:rsid w:val="0014722E"/>
    <w:rsid w:val="001474D1"/>
    <w:rsid w:val="0014791A"/>
    <w:rsid w:val="00147E14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E94"/>
    <w:rsid w:val="00151F0E"/>
    <w:rsid w:val="00152015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24A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2D1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0A96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C8B"/>
    <w:rsid w:val="00175E16"/>
    <w:rsid w:val="00176352"/>
    <w:rsid w:val="0017639F"/>
    <w:rsid w:val="00176EFC"/>
    <w:rsid w:val="001771FC"/>
    <w:rsid w:val="00177448"/>
    <w:rsid w:val="00177455"/>
    <w:rsid w:val="00177812"/>
    <w:rsid w:val="00177847"/>
    <w:rsid w:val="0017796A"/>
    <w:rsid w:val="001807E0"/>
    <w:rsid w:val="001808F2"/>
    <w:rsid w:val="00180FC4"/>
    <w:rsid w:val="00181127"/>
    <w:rsid w:val="00181287"/>
    <w:rsid w:val="0018134C"/>
    <w:rsid w:val="0018167C"/>
    <w:rsid w:val="00181782"/>
    <w:rsid w:val="001817E5"/>
    <w:rsid w:val="00181A8D"/>
    <w:rsid w:val="00181AC2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46A7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012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81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5F7"/>
    <w:rsid w:val="001B46D2"/>
    <w:rsid w:val="001B4833"/>
    <w:rsid w:val="001B4CBF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612"/>
    <w:rsid w:val="001C0A2B"/>
    <w:rsid w:val="001C0B77"/>
    <w:rsid w:val="001C0F0A"/>
    <w:rsid w:val="001C110E"/>
    <w:rsid w:val="001C135C"/>
    <w:rsid w:val="001C196E"/>
    <w:rsid w:val="001C1A3D"/>
    <w:rsid w:val="001C1B6E"/>
    <w:rsid w:val="001C1C34"/>
    <w:rsid w:val="001C1C3E"/>
    <w:rsid w:val="001C1EA5"/>
    <w:rsid w:val="001C1F13"/>
    <w:rsid w:val="001C1F23"/>
    <w:rsid w:val="001C243C"/>
    <w:rsid w:val="001C27EA"/>
    <w:rsid w:val="001C2A14"/>
    <w:rsid w:val="001C2C88"/>
    <w:rsid w:val="001C2D18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001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4A8"/>
    <w:rsid w:val="001D3EA0"/>
    <w:rsid w:val="001D3EE3"/>
    <w:rsid w:val="001D412A"/>
    <w:rsid w:val="001D4327"/>
    <w:rsid w:val="001D451A"/>
    <w:rsid w:val="001D4549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C8"/>
    <w:rsid w:val="001D65E3"/>
    <w:rsid w:val="001D69EE"/>
    <w:rsid w:val="001D6B79"/>
    <w:rsid w:val="001D6D3A"/>
    <w:rsid w:val="001D6E1C"/>
    <w:rsid w:val="001D6FF7"/>
    <w:rsid w:val="001D71D6"/>
    <w:rsid w:val="001D7256"/>
    <w:rsid w:val="001D7260"/>
    <w:rsid w:val="001D738A"/>
    <w:rsid w:val="001D73E3"/>
    <w:rsid w:val="001D7989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06"/>
    <w:rsid w:val="001E67F7"/>
    <w:rsid w:val="001E68E3"/>
    <w:rsid w:val="001E6E10"/>
    <w:rsid w:val="001E6F50"/>
    <w:rsid w:val="001E7195"/>
    <w:rsid w:val="001E71D9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5F7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672"/>
    <w:rsid w:val="0020097C"/>
    <w:rsid w:val="00200B76"/>
    <w:rsid w:val="002018EC"/>
    <w:rsid w:val="00201A7B"/>
    <w:rsid w:val="00201C7A"/>
    <w:rsid w:val="00201D0C"/>
    <w:rsid w:val="00202356"/>
    <w:rsid w:val="00202738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944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7F9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388"/>
    <w:rsid w:val="0021552D"/>
    <w:rsid w:val="00215630"/>
    <w:rsid w:val="00215711"/>
    <w:rsid w:val="0021571B"/>
    <w:rsid w:val="00215843"/>
    <w:rsid w:val="00215940"/>
    <w:rsid w:val="002159A4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2F"/>
    <w:rsid w:val="002238B4"/>
    <w:rsid w:val="00223DD1"/>
    <w:rsid w:val="002240EC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4D6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2FFF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EA6"/>
    <w:rsid w:val="0024529C"/>
    <w:rsid w:val="0024534C"/>
    <w:rsid w:val="002455A0"/>
    <w:rsid w:val="002459EC"/>
    <w:rsid w:val="00245AAF"/>
    <w:rsid w:val="00245C24"/>
    <w:rsid w:val="00245F0D"/>
    <w:rsid w:val="00245FBE"/>
    <w:rsid w:val="002463B9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01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B4"/>
    <w:rsid w:val="00254443"/>
    <w:rsid w:val="002549B6"/>
    <w:rsid w:val="00254AA5"/>
    <w:rsid w:val="00254AB9"/>
    <w:rsid w:val="00254BC4"/>
    <w:rsid w:val="00254C24"/>
    <w:rsid w:val="00254CA4"/>
    <w:rsid w:val="00254D48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BF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3DCC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A07"/>
    <w:rsid w:val="00277E6B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27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2DBC"/>
    <w:rsid w:val="00293333"/>
    <w:rsid w:val="00293631"/>
    <w:rsid w:val="00293ACC"/>
    <w:rsid w:val="00293C1D"/>
    <w:rsid w:val="00293D92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1B9"/>
    <w:rsid w:val="0029753E"/>
    <w:rsid w:val="0029756D"/>
    <w:rsid w:val="00297612"/>
    <w:rsid w:val="002978EA"/>
    <w:rsid w:val="00297C04"/>
    <w:rsid w:val="00297F28"/>
    <w:rsid w:val="00297F79"/>
    <w:rsid w:val="002A00A7"/>
    <w:rsid w:val="002A017D"/>
    <w:rsid w:val="002A0343"/>
    <w:rsid w:val="002A0365"/>
    <w:rsid w:val="002A08A9"/>
    <w:rsid w:val="002A0F06"/>
    <w:rsid w:val="002A1279"/>
    <w:rsid w:val="002A12BD"/>
    <w:rsid w:val="002A1305"/>
    <w:rsid w:val="002A14A1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77"/>
    <w:rsid w:val="002B691B"/>
    <w:rsid w:val="002B69BD"/>
    <w:rsid w:val="002B6D15"/>
    <w:rsid w:val="002B6D4B"/>
    <w:rsid w:val="002B6D86"/>
    <w:rsid w:val="002B6E8C"/>
    <w:rsid w:val="002B7481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84E"/>
    <w:rsid w:val="002C596E"/>
    <w:rsid w:val="002C59D0"/>
    <w:rsid w:val="002C5B17"/>
    <w:rsid w:val="002C5BBB"/>
    <w:rsid w:val="002C6335"/>
    <w:rsid w:val="002C6589"/>
    <w:rsid w:val="002C65AA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58B"/>
    <w:rsid w:val="002D2789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09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49D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D82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35"/>
    <w:rsid w:val="002F4DE9"/>
    <w:rsid w:val="002F4E29"/>
    <w:rsid w:val="002F531B"/>
    <w:rsid w:val="002F5799"/>
    <w:rsid w:val="002F5CE2"/>
    <w:rsid w:val="002F5FFF"/>
    <w:rsid w:val="002F600A"/>
    <w:rsid w:val="002F6362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C30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1E4"/>
    <w:rsid w:val="003032B1"/>
    <w:rsid w:val="003032F8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DCE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716"/>
    <w:rsid w:val="00351BCB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95B"/>
    <w:rsid w:val="00353F83"/>
    <w:rsid w:val="0035407D"/>
    <w:rsid w:val="00354630"/>
    <w:rsid w:val="00354868"/>
    <w:rsid w:val="003548BB"/>
    <w:rsid w:val="00354FFA"/>
    <w:rsid w:val="003552E1"/>
    <w:rsid w:val="00355443"/>
    <w:rsid w:val="0035551D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6FA0"/>
    <w:rsid w:val="00357383"/>
    <w:rsid w:val="0035768A"/>
    <w:rsid w:val="003577DE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727"/>
    <w:rsid w:val="00361861"/>
    <w:rsid w:val="003619AF"/>
    <w:rsid w:val="00361CC3"/>
    <w:rsid w:val="00361E4A"/>
    <w:rsid w:val="00361F73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6F5"/>
    <w:rsid w:val="00363719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2FC"/>
    <w:rsid w:val="0037078B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2F3B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F61"/>
    <w:rsid w:val="0038020F"/>
    <w:rsid w:val="00380658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65F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AFA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20B"/>
    <w:rsid w:val="003A6359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60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E98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7C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5C4D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347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6BE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B3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EF4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56E"/>
    <w:rsid w:val="003F7EDE"/>
    <w:rsid w:val="003F7F92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2DE"/>
    <w:rsid w:val="004073DD"/>
    <w:rsid w:val="0040758F"/>
    <w:rsid w:val="004078CF"/>
    <w:rsid w:val="00407A24"/>
    <w:rsid w:val="00407E9A"/>
    <w:rsid w:val="00407FF2"/>
    <w:rsid w:val="004104F3"/>
    <w:rsid w:val="00411269"/>
    <w:rsid w:val="004116A3"/>
    <w:rsid w:val="004116C6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5E"/>
    <w:rsid w:val="004149AE"/>
    <w:rsid w:val="004149E2"/>
    <w:rsid w:val="00414A51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399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2E4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B4D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799"/>
    <w:rsid w:val="00436BF3"/>
    <w:rsid w:val="00436DFB"/>
    <w:rsid w:val="00436E07"/>
    <w:rsid w:val="00436E13"/>
    <w:rsid w:val="00437122"/>
    <w:rsid w:val="0043714E"/>
    <w:rsid w:val="00437561"/>
    <w:rsid w:val="00437582"/>
    <w:rsid w:val="00437EDF"/>
    <w:rsid w:val="0044020F"/>
    <w:rsid w:val="00440487"/>
    <w:rsid w:val="004405FE"/>
    <w:rsid w:val="0044104E"/>
    <w:rsid w:val="004413DC"/>
    <w:rsid w:val="00441511"/>
    <w:rsid w:val="004419A1"/>
    <w:rsid w:val="00441AA6"/>
    <w:rsid w:val="00441B88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905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92"/>
    <w:rsid w:val="004471F8"/>
    <w:rsid w:val="00447248"/>
    <w:rsid w:val="00447387"/>
    <w:rsid w:val="004478E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15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5D2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42B"/>
    <w:rsid w:val="0046279E"/>
    <w:rsid w:val="00462A8F"/>
    <w:rsid w:val="00462B74"/>
    <w:rsid w:val="00462E21"/>
    <w:rsid w:val="00463500"/>
    <w:rsid w:val="00463716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5C6"/>
    <w:rsid w:val="00465902"/>
    <w:rsid w:val="00465974"/>
    <w:rsid w:val="004659C4"/>
    <w:rsid w:val="00465CD7"/>
    <w:rsid w:val="00465D67"/>
    <w:rsid w:val="004667D3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CEB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410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C3E"/>
    <w:rsid w:val="00484D61"/>
    <w:rsid w:val="00484DBF"/>
    <w:rsid w:val="004852EF"/>
    <w:rsid w:val="004853F7"/>
    <w:rsid w:val="0048542F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3FF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272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BC6"/>
    <w:rsid w:val="004A3CE5"/>
    <w:rsid w:val="004A3D2B"/>
    <w:rsid w:val="004A3DAA"/>
    <w:rsid w:val="004A49A0"/>
    <w:rsid w:val="004A4A14"/>
    <w:rsid w:val="004A50B0"/>
    <w:rsid w:val="004A520E"/>
    <w:rsid w:val="004A52D4"/>
    <w:rsid w:val="004A531F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2D28"/>
    <w:rsid w:val="004B30D0"/>
    <w:rsid w:val="004B3764"/>
    <w:rsid w:val="004B389D"/>
    <w:rsid w:val="004B399D"/>
    <w:rsid w:val="004B3A9B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038"/>
    <w:rsid w:val="004B507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DD3"/>
    <w:rsid w:val="004C3DF0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7A4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0DD"/>
    <w:rsid w:val="004E5335"/>
    <w:rsid w:val="004E5433"/>
    <w:rsid w:val="004E544D"/>
    <w:rsid w:val="004E5A1D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0E2"/>
    <w:rsid w:val="004F11CD"/>
    <w:rsid w:val="004F11FC"/>
    <w:rsid w:val="004F166B"/>
    <w:rsid w:val="004F171A"/>
    <w:rsid w:val="004F1966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344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D9E"/>
    <w:rsid w:val="004F62F2"/>
    <w:rsid w:val="004F6335"/>
    <w:rsid w:val="004F658F"/>
    <w:rsid w:val="004F65B3"/>
    <w:rsid w:val="004F66B0"/>
    <w:rsid w:val="004F69E5"/>
    <w:rsid w:val="004F6B2A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5AE"/>
    <w:rsid w:val="00501725"/>
    <w:rsid w:val="00501968"/>
    <w:rsid w:val="005019A9"/>
    <w:rsid w:val="00501AF6"/>
    <w:rsid w:val="00501D47"/>
    <w:rsid w:val="00501E80"/>
    <w:rsid w:val="00502207"/>
    <w:rsid w:val="005022CD"/>
    <w:rsid w:val="0050234D"/>
    <w:rsid w:val="0050237B"/>
    <w:rsid w:val="005027B5"/>
    <w:rsid w:val="005029BB"/>
    <w:rsid w:val="00502D66"/>
    <w:rsid w:val="00502F5E"/>
    <w:rsid w:val="00502FC4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6A"/>
    <w:rsid w:val="005106F6"/>
    <w:rsid w:val="00510847"/>
    <w:rsid w:val="00510AB0"/>
    <w:rsid w:val="00510CF5"/>
    <w:rsid w:val="00510E78"/>
    <w:rsid w:val="00511283"/>
    <w:rsid w:val="0051144B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6CCA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07D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D78"/>
    <w:rsid w:val="005452C6"/>
    <w:rsid w:val="005455BB"/>
    <w:rsid w:val="005456D8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735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7E3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30C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4EC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911"/>
    <w:rsid w:val="00574B26"/>
    <w:rsid w:val="00574EE5"/>
    <w:rsid w:val="005753D6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AF8"/>
    <w:rsid w:val="00577B45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13A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DD6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27A4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44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28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B12"/>
    <w:rsid w:val="005B4B29"/>
    <w:rsid w:val="005B4FFD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C47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2D3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5A1"/>
    <w:rsid w:val="005E1765"/>
    <w:rsid w:val="005E1F62"/>
    <w:rsid w:val="005E21E6"/>
    <w:rsid w:val="005E2669"/>
    <w:rsid w:val="005E2AAA"/>
    <w:rsid w:val="005E2C77"/>
    <w:rsid w:val="005E2D0F"/>
    <w:rsid w:val="005E2D59"/>
    <w:rsid w:val="005E2DEA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7D3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720C"/>
    <w:rsid w:val="005E7872"/>
    <w:rsid w:val="005E79AA"/>
    <w:rsid w:val="005E79B8"/>
    <w:rsid w:val="005E79EA"/>
    <w:rsid w:val="005E7EF2"/>
    <w:rsid w:val="005E7F3E"/>
    <w:rsid w:val="005F0101"/>
    <w:rsid w:val="005F0AC6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50AC"/>
    <w:rsid w:val="005F5661"/>
    <w:rsid w:val="005F5693"/>
    <w:rsid w:val="005F5725"/>
    <w:rsid w:val="005F5893"/>
    <w:rsid w:val="005F591A"/>
    <w:rsid w:val="005F5A36"/>
    <w:rsid w:val="005F5BB9"/>
    <w:rsid w:val="005F5C05"/>
    <w:rsid w:val="005F5D7E"/>
    <w:rsid w:val="005F652E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D2B"/>
    <w:rsid w:val="00600F78"/>
    <w:rsid w:val="00600FD7"/>
    <w:rsid w:val="00601097"/>
    <w:rsid w:val="00601256"/>
    <w:rsid w:val="00601FE3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206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3BF3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5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9B1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CC4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892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A72"/>
    <w:rsid w:val="006320A3"/>
    <w:rsid w:val="006323A2"/>
    <w:rsid w:val="00632D9F"/>
    <w:rsid w:val="00632EF2"/>
    <w:rsid w:val="00633000"/>
    <w:rsid w:val="00633430"/>
    <w:rsid w:val="006335C1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1D49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7C1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2C1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0C5"/>
    <w:rsid w:val="00655359"/>
    <w:rsid w:val="00655513"/>
    <w:rsid w:val="00655559"/>
    <w:rsid w:val="00655C8D"/>
    <w:rsid w:val="00655E7F"/>
    <w:rsid w:val="00656277"/>
    <w:rsid w:val="00656559"/>
    <w:rsid w:val="006569DA"/>
    <w:rsid w:val="00656D9C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C50"/>
    <w:rsid w:val="00662FE2"/>
    <w:rsid w:val="00663944"/>
    <w:rsid w:val="00663A0A"/>
    <w:rsid w:val="00663DE8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4CF"/>
    <w:rsid w:val="00674517"/>
    <w:rsid w:val="00674727"/>
    <w:rsid w:val="0067474D"/>
    <w:rsid w:val="006749A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E2D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4CD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11"/>
    <w:rsid w:val="00687443"/>
    <w:rsid w:val="00687749"/>
    <w:rsid w:val="00687EA6"/>
    <w:rsid w:val="0069016F"/>
    <w:rsid w:val="006903D4"/>
    <w:rsid w:val="00690617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C39"/>
    <w:rsid w:val="00692036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B22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0CAC"/>
    <w:rsid w:val="006B14DC"/>
    <w:rsid w:val="006B166F"/>
    <w:rsid w:val="006B16E0"/>
    <w:rsid w:val="006B1996"/>
    <w:rsid w:val="006B1B0D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AEE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2D7C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4F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2A5F"/>
    <w:rsid w:val="006E3790"/>
    <w:rsid w:val="006E3C17"/>
    <w:rsid w:val="006E40BB"/>
    <w:rsid w:val="006E41BC"/>
    <w:rsid w:val="006E431C"/>
    <w:rsid w:val="006E464B"/>
    <w:rsid w:val="006E46B3"/>
    <w:rsid w:val="006E4F45"/>
    <w:rsid w:val="006E51D7"/>
    <w:rsid w:val="006E51F0"/>
    <w:rsid w:val="006E55DD"/>
    <w:rsid w:val="006E55E4"/>
    <w:rsid w:val="006E59E5"/>
    <w:rsid w:val="006E5C65"/>
    <w:rsid w:val="006E5DD7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4C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467"/>
    <w:rsid w:val="006F166E"/>
    <w:rsid w:val="006F17E9"/>
    <w:rsid w:val="006F1938"/>
    <w:rsid w:val="006F1C19"/>
    <w:rsid w:val="006F1F2D"/>
    <w:rsid w:val="006F2635"/>
    <w:rsid w:val="006F27A6"/>
    <w:rsid w:val="006F2D68"/>
    <w:rsid w:val="006F32B8"/>
    <w:rsid w:val="006F38B9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6F7FA1"/>
    <w:rsid w:val="0070007D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71C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B8A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6BE6"/>
    <w:rsid w:val="00727215"/>
    <w:rsid w:val="00727C57"/>
    <w:rsid w:val="00727E35"/>
    <w:rsid w:val="0073009A"/>
    <w:rsid w:val="0073030A"/>
    <w:rsid w:val="007309EB"/>
    <w:rsid w:val="00730C84"/>
    <w:rsid w:val="00730E51"/>
    <w:rsid w:val="0073127C"/>
    <w:rsid w:val="007314F0"/>
    <w:rsid w:val="0073175B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05"/>
    <w:rsid w:val="00734671"/>
    <w:rsid w:val="007346F1"/>
    <w:rsid w:val="00734AFE"/>
    <w:rsid w:val="00734CE4"/>
    <w:rsid w:val="00734D21"/>
    <w:rsid w:val="007354E5"/>
    <w:rsid w:val="00735685"/>
    <w:rsid w:val="00735852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02F"/>
    <w:rsid w:val="0074317C"/>
    <w:rsid w:val="0074318D"/>
    <w:rsid w:val="007433EF"/>
    <w:rsid w:val="00743608"/>
    <w:rsid w:val="007436D5"/>
    <w:rsid w:val="00743730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B8E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B2B"/>
    <w:rsid w:val="00746C1D"/>
    <w:rsid w:val="00746EAE"/>
    <w:rsid w:val="00747AE0"/>
    <w:rsid w:val="00747EC6"/>
    <w:rsid w:val="00750329"/>
    <w:rsid w:val="0075047E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9A4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3B3"/>
    <w:rsid w:val="00762814"/>
    <w:rsid w:val="007629AA"/>
    <w:rsid w:val="00763189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EE5"/>
    <w:rsid w:val="007661C4"/>
    <w:rsid w:val="007663B4"/>
    <w:rsid w:val="00766BE9"/>
    <w:rsid w:val="00767479"/>
    <w:rsid w:val="007675A4"/>
    <w:rsid w:val="007675E4"/>
    <w:rsid w:val="0076766F"/>
    <w:rsid w:val="007676EE"/>
    <w:rsid w:val="00767B24"/>
    <w:rsid w:val="00767E4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803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6B7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1B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87FDE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5F48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81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9DA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19D"/>
    <w:rsid w:val="007B0464"/>
    <w:rsid w:val="007B0675"/>
    <w:rsid w:val="007B0A8D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1F04"/>
    <w:rsid w:val="007B22C9"/>
    <w:rsid w:val="007B2315"/>
    <w:rsid w:val="007B2341"/>
    <w:rsid w:val="007B249B"/>
    <w:rsid w:val="007B25D2"/>
    <w:rsid w:val="007B2689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6F3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555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E24"/>
    <w:rsid w:val="007E000A"/>
    <w:rsid w:val="007E005D"/>
    <w:rsid w:val="007E0126"/>
    <w:rsid w:val="007E022C"/>
    <w:rsid w:val="007E0771"/>
    <w:rsid w:val="007E0C0A"/>
    <w:rsid w:val="007E0E7C"/>
    <w:rsid w:val="007E1769"/>
    <w:rsid w:val="007E1B30"/>
    <w:rsid w:val="007E2855"/>
    <w:rsid w:val="007E2CDA"/>
    <w:rsid w:val="007E2CFF"/>
    <w:rsid w:val="007E2E64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5D2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87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A6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4F7E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7DA"/>
    <w:rsid w:val="0080686F"/>
    <w:rsid w:val="00806B23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0F4E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C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157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F28"/>
    <w:rsid w:val="00831030"/>
    <w:rsid w:val="0083119A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763"/>
    <w:rsid w:val="00835E44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BF8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A27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9FF"/>
    <w:rsid w:val="00853B38"/>
    <w:rsid w:val="00853CCE"/>
    <w:rsid w:val="00853E00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85B"/>
    <w:rsid w:val="00857B97"/>
    <w:rsid w:val="00857E7A"/>
    <w:rsid w:val="00857E9E"/>
    <w:rsid w:val="00860496"/>
    <w:rsid w:val="00860DA5"/>
    <w:rsid w:val="008610E3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70"/>
    <w:rsid w:val="008651B7"/>
    <w:rsid w:val="00865560"/>
    <w:rsid w:val="0086583B"/>
    <w:rsid w:val="0086589E"/>
    <w:rsid w:val="008659D0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846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034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3D2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85B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592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A1C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49C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1FF4"/>
    <w:rsid w:val="008C2496"/>
    <w:rsid w:val="008C24F6"/>
    <w:rsid w:val="008C25DB"/>
    <w:rsid w:val="008C266A"/>
    <w:rsid w:val="008C27D4"/>
    <w:rsid w:val="008C2808"/>
    <w:rsid w:val="008C2A4E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7FA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9AC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D11"/>
    <w:rsid w:val="008E7EF4"/>
    <w:rsid w:val="008F0099"/>
    <w:rsid w:val="008F04B6"/>
    <w:rsid w:val="008F05EB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707"/>
    <w:rsid w:val="008F6939"/>
    <w:rsid w:val="008F7773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3D5"/>
    <w:rsid w:val="00905ABD"/>
    <w:rsid w:val="0090601D"/>
    <w:rsid w:val="009065E2"/>
    <w:rsid w:val="009066FC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806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A2B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3B3"/>
    <w:rsid w:val="00930536"/>
    <w:rsid w:val="00930DFE"/>
    <w:rsid w:val="00931109"/>
    <w:rsid w:val="00931503"/>
    <w:rsid w:val="009316D5"/>
    <w:rsid w:val="00931E8F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95"/>
    <w:rsid w:val="009519FD"/>
    <w:rsid w:val="00951C47"/>
    <w:rsid w:val="00952224"/>
    <w:rsid w:val="009522CF"/>
    <w:rsid w:val="009524D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89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2B1"/>
    <w:rsid w:val="009612DA"/>
    <w:rsid w:val="00961768"/>
    <w:rsid w:val="0096177D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31A"/>
    <w:rsid w:val="009805A4"/>
    <w:rsid w:val="009805AD"/>
    <w:rsid w:val="00980A57"/>
    <w:rsid w:val="00980A65"/>
    <w:rsid w:val="00980A7C"/>
    <w:rsid w:val="009811D4"/>
    <w:rsid w:val="00981252"/>
    <w:rsid w:val="00981580"/>
    <w:rsid w:val="00981A92"/>
    <w:rsid w:val="00981F5F"/>
    <w:rsid w:val="009820A8"/>
    <w:rsid w:val="009822F9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8AD"/>
    <w:rsid w:val="00984B42"/>
    <w:rsid w:val="00984D5A"/>
    <w:rsid w:val="009854D3"/>
    <w:rsid w:val="00985769"/>
    <w:rsid w:val="009857A9"/>
    <w:rsid w:val="0098582B"/>
    <w:rsid w:val="00986132"/>
    <w:rsid w:val="009862D9"/>
    <w:rsid w:val="00986B3B"/>
    <w:rsid w:val="00986D13"/>
    <w:rsid w:val="00987586"/>
    <w:rsid w:val="009877E1"/>
    <w:rsid w:val="009878E0"/>
    <w:rsid w:val="00987B37"/>
    <w:rsid w:val="00987BE1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0BD5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897"/>
    <w:rsid w:val="009B0919"/>
    <w:rsid w:val="009B095C"/>
    <w:rsid w:val="009B09B0"/>
    <w:rsid w:val="009B0A09"/>
    <w:rsid w:val="009B0C97"/>
    <w:rsid w:val="009B0D5D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E78"/>
    <w:rsid w:val="009B5FC6"/>
    <w:rsid w:val="009B66E4"/>
    <w:rsid w:val="009B6747"/>
    <w:rsid w:val="009B67B4"/>
    <w:rsid w:val="009B6A2B"/>
    <w:rsid w:val="009B6BC4"/>
    <w:rsid w:val="009B6C1F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524"/>
    <w:rsid w:val="009C4661"/>
    <w:rsid w:val="009C469D"/>
    <w:rsid w:val="009C478B"/>
    <w:rsid w:val="009C47E0"/>
    <w:rsid w:val="009C4856"/>
    <w:rsid w:val="009C48B7"/>
    <w:rsid w:val="009C48F8"/>
    <w:rsid w:val="009C4A48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563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13B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DC0"/>
    <w:rsid w:val="009D5E2C"/>
    <w:rsid w:val="009D5E7E"/>
    <w:rsid w:val="009D5F14"/>
    <w:rsid w:val="009D5F50"/>
    <w:rsid w:val="009D6292"/>
    <w:rsid w:val="009D6759"/>
    <w:rsid w:val="009D6AE3"/>
    <w:rsid w:val="009D6B5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12D3"/>
    <w:rsid w:val="009E1383"/>
    <w:rsid w:val="009E16CD"/>
    <w:rsid w:val="009E17A6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2E2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985"/>
    <w:rsid w:val="009F2B90"/>
    <w:rsid w:val="009F2D61"/>
    <w:rsid w:val="009F33F0"/>
    <w:rsid w:val="009F3519"/>
    <w:rsid w:val="009F3DEC"/>
    <w:rsid w:val="009F3E88"/>
    <w:rsid w:val="009F3F20"/>
    <w:rsid w:val="009F3F69"/>
    <w:rsid w:val="009F4296"/>
    <w:rsid w:val="009F45C8"/>
    <w:rsid w:val="009F4F19"/>
    <w:rsid w:val="009F5135"/>
    <w:rsid w:val="009F534E"/>
    <w:rsid w:val="009F5AD4"/>
    <w:rsid w:val="009F5D01"/>
    <w:rsid w:val="009F60D9"/>
    <w:rsid w:val="009F6AF4"/>
    <w:rsid w:val="009F6AF6"/>
    <w:rsid w:val="009F6C05"/>
    <w:rsid w:val="009F6D1A"/>
    <w:rsid w:val="009F6DCD"/>
    <w:rsid w:val="009F7226"/>
    <w:rsid w:val="009F724D"/>
    <w:rsid w:val="009F7BFC"/>
    <w:rsid w:val="009F7CBD"/>
    <w:rsid w:val="009F7CFD"/>
    <w:rsid w:val="009F7DF2"/>
    <w:rsid w:val="009F7ED0"/>
    <w:rsid w:val="00A000CF"/>
    <w:rsid w:val="00A001FB"/>
    <w:rsid w:val="00A0045D"/>
    <w:rsid w:val="00A00546"/>
    <w:rsid w:val="00A00564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4B75"/>
    <w:rsid w:val="00A05064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524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1EC4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0FA"/>
    <w:rsid w:val="00A150FB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429"/>
    <w:rsid w:val="00A21583"/>
    <w:rsid w:val="00A21648"/>
    <w:rsid w:val="00A21C10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C28"/>
    <w:rsid w:val="00A27E88"/>
    <w:rsid w:val="00A30261"/>
    <w:rsid w:val="00A30330"/>
    <w:rsid w:val="00A30364"/>
    <w:rsid w:val="00A3097C"/>
    <w:rsid w:val="00A3099F"/>
    <w:rsid w:val="00A30B6E"/>
    <w:rsid w:val="00A30E3E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8AB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653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439"/>
    <w:rsid w:val="00A4059A"/>
    <w:rsid w:val="00A4061F"/>
    <w:rsid w:val="00A40B08"/>
    <w:rsid w:val="00A414C9"/>
    <w:rsid w:val="00A417E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589"/>
    <w:rsid w:val="00A5261A"/>
    <w:rsid w:val="00A52BE4"/>
    <w:rsid w:val="00A52CA1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314"/>
    <w:rsid w:val="00A5482A"/>
    <w:rsid w:val="00A55340"/>
    <w:rsid w:val="00A55B4C"/>
    <w:rsid w:val="00A55D2B"/>
    <w:rsid w:val="00A56393"/>
    <w:rsid w:val="00A5651A"/>
    <w:rsid w:val="00A5654D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0BAA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4F7B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23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C20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2EDC"/>
    <w:rsid w:val="00A83258"/>
    <w:rsid w:val="00A83566"/>
    <w:rsid w:val="00A83A9E"/>
    <w:rsid w:val="00A83D35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6054"/>
    <w:rsid w:val="00A86407"/>
    <w:rsid w:val="00A86D37"/>
    <w:rsid w:val="00A87210"/>
    <w:rsid w:val="00A8737E"/>
    <w:rsid w:val="00A873EF"/>
    <w:rsid w:val="00A87BEB"/>
    <w:rsid w:val="00A87F37"/>
    <w:rsid w:val="00A87FE0"/>
    <w:rsid w:val="00A902AD"/>
    <w:rsid w:val="00A90743"/>
    <w:rsid w:val="00A9096F"/>
    <w:rsid w:val="00A91007"/>
    <w:rsid w:val="00A91123"/>
    <w:rsid w:val="00A9117E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6644"/>
    <w:rsid w:val="00A96D34"/>
    <w:rsid w:val="00A97112"/>
    <w:rsid w:val="00A97345"/>
    <w:rsid w:val="00A9738E"/>
    <w:rsid w:val="00A9739C"/>
    <w:rsid w:val="00A97479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356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64B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C7FAA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48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781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B42"/>
    <w:rsid w:val="00AE2CF5"/>
    <w:rsid w:val="00AE2F8F"/>
    <w:rsid w:val="00AE30CC"/>
    <w:rsid w:val="00AE32EE"/>
    <w:rsid w:val="00AE3320"/>
    <w:rsid w:val="00AE3363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5AF5"/>
    <w:rsid w:val="00AE6325"/>
    <w:rsid w:val="00AE659E"/>
    <w:rsid w:val="00AE68B0"/>
    <w:rsid w:val="00AE692B"/>
    <w:rsid w:val="00AE694A"/>
    <w:rsid w:val="00AE69F1"/>
    <w:rsid w:val="00AE6AC4"/>
    <w:rsid w:val="00AE6AFF"/>
    <w:rsid w:val="00AE6F26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A21"/>
    <w:rsid w:val="00AF6CD8"/>
    <w:rsid w:val="00AF6F13"/>
    <w:rsid w:val="00AF73D9"/>
    <w:rsid w:val="00AF73FE"/>
    <w:rsid w:val="00AF745D"/>
    <w:rsid w:val="00AF74A1"/>
    <w:rsid w:val="00AF74CA"/>
    <w:rsid w:val="00AF7E21"/>
    <w:rsid w:val="00B001AA"/>
    <w:rsid w:val="00B00355"/>
    <w:rsid w:val="00B00565"/>
    <w:rsid w:val="00B006C6"/>
    <w:rsid w:val="00B00AB0"/>
    <w:rsid w:val="00B00BC0"/>
    <w:rsid w:val="00B00D06"/>
    <w:rsid w:val="00B00D18"/>
    <w:rsid w:val="00B01098"/>
    <w:rsid w:val="00B01229"/>
    <w:rsid w:val="00B014AC"/>
    <w:rsid w:val="00B016D2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AE4"/>
    <w:rsid w:val="00B17B44"/>
    <w:rsid w:val="00B17FCE"/>
    <w:rsid w:val="00B20047"/>
    <w:rsid w:val="00B20350"/>
    <w:rsid w:val="00B2047D"/>
    <w:rsid w:val="00B2054A"/>
    <w:rsid w:val="00B20622"/>
    <w:rsid w:val="00B20A47"/>
    <w:rsid w:val="00B20CED"/>
    <w:rsid w:val="00B21189"/>
    <w:rsid w:val="00B2127B"/>
    <w:rsid w:val="00B21342"/>
    <w:rsid w:val="00B218E7"/>
    <w:rsid w:val="00B21BDF"/>
    <w:rsid w:val="00B21E41"/>
    <w:rsid w:val="00B221C9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7EC"/>
    <w:rsid w:val="00B27A8B"/>
    <w:rsid w:val="00B3011A"/>
    <w:rsid w:val="00B30564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44E3"/>
    <w:rsid w:val="00B34640"/>
    <w:rsid w:val="00B347A5"/>
    <w:rsid w:val="00B347CF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1D6"/>
    <w:rsid w:val="00B36704"/>
    <w:rsid w:val="00B3693F"/>
    <w:rsid w:val="00B369CA"/>
    <w:rsid w:val="00B36A14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7C1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E18"/>
    <w:rsid w:val="00B42FF2"/>
    <w:rsid w:val="00B43203"/>
    <w:rsid w:val="00B4330F"/>
    <w:rsid w:val="00B437C8"/>
    <w:rsid w:val="00B43933"/>
    <w:rsid w:val="00B43A9E"/>
    <w:rsid w:val="00B43C29"/>
    <w:rsid w:val="00B4417B"/>
    <w:rsid w:val="00B44340"/>
    <w:rsid w:val="00B44370"/>
    <w:rsid w:val="00B44C69"/>
    <w:rsid w:val="00B44EBA"/>
    <w:rsid w:val="00B4531C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151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8"/>
    <w:rsid w:val="00B51C00"/>
    <w:rsid w:val="00B51F54"/>
    <w:rsid w:val="00B5217C"/>
    <w:rsid w:val="00B52240"/>
    <w:rsid w:val="00B52904"/>
    <w:rsid w:val="00B52A0A"/>
    <w:rsid w:val="00B52B06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789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A92"/>
    <w:rsid w:val="00B64C53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4F7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38A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346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99"/>
    <w:rsid w:val="00B81BB6"/>
    <w:rsid w:val="00B81CBD"/>
    <w:rsid w:val="00B820D4"/>
    <w:rsid w:val="00B821C3"/>
    <w:rsid w:val="00B82721"/>
    <w:rsid w:val="00B82950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4D9"/>
    <w:rsid w:val="00B95565"/>
    <w:rsid w:val="00B959CE"/>
    <w:rsid w:val="00B95F60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AA9"/>
    <w:rsid w:val="00BA1B46"/>
    <w:rsid w:val="00BA1C05"/>
    <w:rsid w:val="00BA1DCA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284"/>
    <w:rsid w:val="00BA34DE"/>
    <w:rsid w:val="00BA34F9"/>
    <w:rsid w:val="00BA3553"/>
    <w:rsid w:val="00BA36CC"/>
    <w:rsid w:val="00BA3717"/>
    <w:rsid w:val="00BA38C1"/>
    <w:rsid w:val="00BA3BFC"/>
    <w:rsid w:val="00BA3C8E"/>
    <w:rsid w:val="00BA4065"/>
    <w:rsid w:val="00BA42B2"/>
    <w:rsid w:val="00BA450F"/>
    <w:rsid w:val="00BA462E"/>
    <w:rsid w:val="00BA4667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6EC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91D"/>
    <w:rsid w:val="00BA7BAF"/>
    <w:rsid w:val="00BA7D7A"/>
    <w:rsid w:val="00BB0AE6"/>
    <w:rsid w:val="00BB0D1C"/>
    <w:rsid w:val="00BB0E54"/>
    <w:rsid w:val="00BB148A"/>
    <w:rsid w:val="00BB14C8"/>
    <w:rsid w:val="00BB153B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B4D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BBA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A29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B3C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7F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2F2"/>
    <w:rsid w:val="00BE33A8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08AB"/>
    <w:rsid w:val="00BF0914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5A1"/>
    <w:rsid w:val="00C05633"/>
    <w:rsid w:val="00C056FD"/>
    <w:rsid w:val="00C05867"/>
    <w:rsid w:val="00C05A24"/>
    <w:rsid w:val="00C06213"/>
    <w:rsid w:val="00C06397"/>
    <w:rsid w:val="00C0675C"/>
    <w:rsid w:val="00C068B8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8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1E0"/>
    <w:rsid w:val="00C13221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5FEB"/>
    <w:rsid w:val="00C1601D"/>
    <w:rsid w:val="00C16536"/>
    <w:rsid w:val="00C166E0"/>
    <w:rsid w:val="00C16759"/>
    <w:rsid w:val="00C16787"/>
    <w:rsid w:val="00C167F4"/>
    <w:rsid w:val="00C16DCC"/>
    <w:rsid w:val="00C16FD5"/>
    <w:rsid w:val="00C1711C"/>
    <w:rsid w:val="00C17257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6EB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3FE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35"/>
    <w:rsid w:val="00C30EAE"/>
    <w:rsid w:val="00C31517"/>
    <w:rsid w:val="00C317A8"/>
    <w:rsid w:val="00C317C5"/>
    <w:rsid w:val="00C31810"/>
    <w:rsid w:val="00C3183C"/>
    <w:rsid w:val="00C31C9E"/>
    <w:rsid w:val="00C31CAA"/>
    <w:rsid w:val="00C31FC8"/>
    <w:rsid w:val="00C32108"/>
    <w:rsid w:val="00C321E1"/>
    <w:rsid w:val="00C32422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C90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2E7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D81"/>
    <w:rsid w:val="00C52F82"/>
    <w:rsid w:val="00C532AB"/>
    <w:rsid w:val="00C532C5"/>
    <w:rsid w:val="00C534FB"/>
    <w:rsid w:val="00C53661"/>
    <w:rsid w:val="00C53974"/>
    <w:rsid w:val="00C53F8E"/>
    <w:rsid w:val="00C542F7"/>
    <w:rsid w:val="00C54B1A"/>
    <w:rsid w:val="00C54EE9"/>
    <w:rsid w:val="00C54F2D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755"/>
    <w:rsid w:val="00C658E0"/>
    <w:rsid w:val="00C65909"/>
    <w:rsid w:val="00C6597C"/>
    <w:rsid w:val="00C660C9"/>
    <w:rsid w:val="00C66256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2310"/>
    <w:rsid w:val="00C72379"/>
    <w:rsid w:val="00C725C7"/>
    <w:rsid w:val="00C726F5"/>
    <w:rsid w:val="00C72821"/>
    <w:rsid w:val="00C7286A"/>
    <w:rsid w:val="00C728C9"/>
    <w:rsid w:val="00C72D02"/>
    <w:rsid w:val="00C730B9"/>
    <w:rsid w:val="00C730C2"/>
    <w:rsid w:val="00C730E6"/>
    <w:rsid w:val="00C730FC"/>
    <w:rsid w:val="00C739F2"/>
    <w:rsid w:val="00C73F2E"/>
    <w:rsid w:val="00C7436C"/>
    <w:rsid w:val="00C74395"/>
    <w:rsid w:val="00C7440D"/>
    <w:rsid w:val="00C744B3"/>
    <w:rsid w:val="00C748E4"/>
    <w:rsid w:val="00C748F8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6F"/>
    <w:rsid w:val="00C77ADE"/>
    <w:rsid w:val="00C80233"/>
    <w:rsid w:val="00C802FA"/>
    <w:rsid w:val="00C80394"/>
    <w:rsid w:val="00C803AA"/>
    <w:rsid w:val="00C8043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A8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0A3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851"/>
    <w:rsid w:val="00CB1B0F"/>
    <w:rsid w:val="00CB21AA"/>
    <w:rsid w:val="00CB22F7"/>
    <w:rsid w:val="00CB25FC"/>
    <w:rsid w:val="00CB27BD"/>
    <w:rsid w:val="00CB2923"/>
    <w:rsid w:val="00CB2B51"/>
    <w:rsid w:val="00CB2F41"/>
    <w:rsid w:val="00CB2FC5"/>
    <w:rsid w:val="00CB3437"/>
    <w:rsid w:val="00CB3BB1"/>
    <w:rsid w:val="00CB3BD5"/>
    <w:rsid w:val="00CB3CE0"/>
    <w:rsid w:val="00CB447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5915"/>
    <w:rsid w:val="00CB6188"/>
    <w:rsid w:val="00CB61FD"/>
    <w:rsid w:val="00CB659C"/>
    <w:rsid w:val="00CB6683"/>
    <w:rsid w:val="00CB66E9"/>
    <w:rsid w:val="00CB68C1"/>
    <w:rsid w:val="00CB691A"/>
    <w:rsid w:val="00CB6AC3"/>
    <w:rsid w:val="00CB6C62"/>
    <w:rsid w:val="00CB6F64"/>
    <w:rsid w:val="00CB7619"/>
    <w:rsid w:val="00CB76AB"/>
    <w:rsid w:val="00CB76D0"/>
    <w:rsid w:val="00CB775B"/>
    <w:rsid w:val="00CB7767"/>
    <w:rsid w:val="00CB7C82"/>
    <w:rsid w:val="00CB7E26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1C21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177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603C"/>
    <w:rsid w:val="00CE6371"/>
    <w:rsid w:val="00CE64AE"/>
    <w:rsid w:val="00CE6674"/>
    <w:rsid w:val="00CE68FF"/>
    <w:rsid w:val="00CE6AF4"/>
    <w:rsid w:val="00CE6D74"/>
    <w:rsid w:val="00CE6D81"/>
    <w:rsid w:val="00CE6ED3"/>
    <w:rsid w:val="00CE711E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8C1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BB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16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08F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002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C1F"/>
    <w:rsid w:val="00D30F7F"/>
    <w:rsid w:val="00D311D6"/>
    <w:rsid w:val="00D315F1"/>
    <w:rsid w:val="00D316D7"/>
    <w:rsid w:val="00D3189C"/>
    <w:rsid w:val="00D31908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96"/>
    <w:rsid w:val="00D347AA"/>
    <w:rsid w:val="00D347B2"/>
    <w:rsid w:val="00D34959"/>
    <w:rsid w:val="00D34E0E"/>
    <w:rsid w:val="00D34EB7"/>
    <w:rsid w:val="00D35189"/>
    <w:rsid w:val="00D3572F"/>
    <w:rsid w:val="00D35793"/>
    <w:rsid w:val="00D35A2E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35E"/>
    <w:rsid w:val="00D3748B"/>
    <w:rsid w:val="00D37603"/>
    <w:rsid w:val="00D37A0E"/>
    <w:rsid w:val="00D37A93"/>
    <w:rsid w:val="00D37C72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03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5C8A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33F"/>
    <w:rsid w:val="00D6567E"/>
    <w:rsid w:val="00D65AA6"/>
    <w:rsid w:val="00D65AC3"/>
    <w:rsid w:val="00D65AF6"/>
    <w:rsid w:val="00D65B0C"/>
    <w:rsid w:val="00D65C94"/>
    <w:rsid w:val="00D65CF9"/>
    <w:rsid w:val="00D66422"/>
    <w:rsid w:val="00D66809"/>
    <w:rsid w:val="00D66A46"/>
    <w:rsid w:val="00D66EDD"/>
    <w:rsid w:val="00D66F92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90A"/>
    <w:rsid w:val="00D73A85"/>
    <w:rsid w:val="00D73B7C"/>
    <w:rsid w:val="00D73E55"/>
    <w:rsid w:val="00D73FE6"/>
    <w:rsid w:val="00D7404C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0CA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9AF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20AB"/>
    <w:rsid w:val="00D82328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2A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942"/>
    <w:rsid w:val="00DB3B14"/>
    <w:rsid w:val="00DB3CBD"/>
    <w:rsid w:val="00DB3D7D"/>
    <w:rsid w:val="00DB3DD9"/>
    <w:rsid w:val="00DB4038"/>
    <w:rsid w:val="00DB43DA"/>
    <w:rsid w:val="00DB4405"/>
    <w:rsid w:val="00DB4432"/>
    <w:rsid w:val="00DB48AC"/>
    <w:rsid w:val="00DB4B43"/>
    <w:rsid w:val="00DB5329"/>
    <w:rsid w:val="00DB54BF"/>
    <w:rsid w:val="00DB55A5"/>
    <w:rsid w:val="00DB5A6F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7B8"/>
    <w:rsid w:val="00DC2D3D"/>
    <w:rsid w:val="00DC2D78"/>
    <w:rsid w:val="00DC3214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7C9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96"/>
    <w:rsid w:val="00DC71F9"/>
    <w:rsid w:val="00DC724A"/>
    <w:rsid w:val="00DC7272"/>
    <w:rsid w:val="00DC733C"/>
    <w:rsid w:val="00DC7A39"/>
    <w:rsid w:val="00DC7D67"/>
    <w:rsid w:val="00DC7FA3"/>
    <w:rsid w:val="00DD04E7"/>
    <w:rsid w:val="00DD0754"/>
    <w:rsid w:val="00DD08F3"/>
    <w:rsid w:val="00DD0C39"/>
    <w:rsid w:val="00DD10FC"/>
    <w:rsid w:val="00DD125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935"/>
    <w:rsid w:val="00DE0FB7"/>
    <w:rsid w:val="00DE108B"/>
    <w:rsid w:val="00DE141B"/>
    <w:rsid w:val="00DE162B"/>
    <w:rsid w:val="00DE1A16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A68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4FF"/>
    <w:rsid w:val="00DF0812"/>
    <w:rsid w:val="00DF086C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4BB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354"/>
    <w:rsid w:val="00DF7529"/>
    <w:rsid w:val="00DF7550"/>
    <w:rsid w:val="00DF762A"/>
    <w:rsid w:val="00DF78A2"/>
    <w:rsid w:val="00DF7BF0"/>
    <w:rsid w:val="00DF7F5D"/>
    <w:rsid w:val="00E00400"/>
    <w:rsid w:val="00E0066C"/>
    <w:rsid w:val="00E00B1E"/>
    <w:rsid w:val="00E00D5C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6EB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A60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4AE"/>
    <w:rsid w:val="00E075A4"/>
    <w:rsid w:val="00E079B7"/>
    <w:rsid w:val="00E07B7E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D6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48E"/>
    <w:rsid w:val="00E16A08"/>
    <w:rsid w:val="00E16A7D"/>
    <w:rsid w:val="00E16AAF"/>
    <w:rsid w:val="00E16E41"/>
    <w:rsid w:val="00E1719E"/>
    <w:rsid w:val="00E1768A"/>
    <w:rsid w:val="00E177EE"/>
    <w:rsid w:val="00E17B80"/>
    <w:rsid w:val="00E17DD3"/>
    <w:rsid w:val="00E17DEA"/>
    <w:rsid w:val="00E200C1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5EC8"/>
    <w:rsid w:val="00E36366"/>
    <w:rsid w:val="00E36AB7"/>
    <w:rsid w:val="00E36B1E"/>
    <w:rsid w:val="00E37216"/>
    <w:rsid w:val="00E37319"/>
    <w:rsid w:val="00E373B0"/>
    <w:rsid w:val="00E37574"/>
    <w:rsid w:val="00E377DC"/>
    <w:rsid w:val="00E379E3"/>
    <w:rsid w:val="00E37E84"/>
    <w:rsid w:val="00E37F32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5DFA"/>
    <w:rsid w:val="00E46072"/>
    <w:rsid w:val="00E460EC"/>
    <w:rsid w:val="00E46412"/>
    <w:rsid w:val="00E4668F"/>
    <w:rsid w:val="00E46921"/>
    <w:rsid w:val="00E46B2C"/>
    <w:rsid w:val="00E47017"/>
    <w:rsid w:val="00E4713F"/>
    <w:rsid w:val="00E47899"/>
    <w:rsid w:val="00E479C3"/>
    <w:rsid w:val="00E47B5B"/>
    <w:rsid w:val="00E47F5A"/>
    <w:rsid w:val="00E47F6F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5CA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4BC8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159"/>
    <w:rsid w:val="00E666AB"/>
    <w:rsid w:val="00E666AF"/>
    <w:rsid w:val="00E666DE"/>
    <w:rsid w:val="00E6677D"/>
    <w:rsid w:val="00E66807"/>
    <w:rsid w:val="00E66961"/>
    <w:rsid w:val="00E66A97"/>
    <w:rsid w:val="00E670AC"/>
    <w:rsid w:val="00E678BD"/>
    <w:rsid w:val="00E679F1"/>
    <w:rsid w:val="00E67AF9"/>
    <w:rsid w:val="00E70300"/>
    <w:rsid w:val="00E70435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5F43"/>
    <w:rsid w:val="00E7634A"/>
    <w:rsid w:val="00E7634C"/>
    <w:rsid w:val="00E765F4"/>
    <w:rsid w:val="00E769E5"/>
    <w:rsid w:val="00E76DA0"/>
    <w:rsid w:val="00E77027"/>
    <w:rsid w:val="00E771EC"/>
    <w:rsid w:val="00E7724E"/>
    <w:rsid w:val="00E772B4"/>
    <w:rsid w:val="00E773E1"/>
    <w:rsid w:val="00E776AC"/>
    <w:rsid w:val="00E77B8E"/>
    <w:rsid w:val="00E77D8C"/>
    <w:rsid w:val="00E77F89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53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3B9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83F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97E28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7AF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7D4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5B1"/>
    <w:rsid w:val="00EB586C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E12"/>
    <w:rsid w:val="00EC21EB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214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2CB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ADF"/>
    <w:rsid w:val="00EE2C91"/>
    <w:rsid w:val="00EE2CBF"/>
    <w:rsid w:val="00EE2D2C"/>
    <w:rsid w:val="00EE2EBA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30C"/>
    <w:rsid w:val="00EE53BB"/>
    <w:rsid w:val="00EE560D"/>
    <w:rsid w:val="00EE5C34"/>
    <w:rsid w:val="00EE5F0D"/>
    <w:rsid w:val="00EE606E"/>
    <w:rsid w:val="00EE65B0"/>
    <w:rsid w:val="00EE6A7A"/>
    <w:rsid w:val="00EE6B59"/>
    <w:rsid w:val="00EE6D8E"/>
    <w:rsid w:val="00EE6E09"/>
    <w:rsid w:val="00EE6E34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AF2"/>
    <w:rsid w:val="00EF1D61"/>
    <w:rsid w:val="00EF2964"/>
    <w:rsid w:val="00EF35CF"/>
    <w:rsid w:val="00EF374D"/>
    <w:rsid w:val="00EF39A9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6F96"/>
    <w:rsid w:val="00EF7195"/>
    <w:rsid w:val="00EF7299"/>
    <w:rsid w:val="00EF7414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2DEE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AAF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BA3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AEE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2EA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59A"/>
    <w:rsid w:val="00F2464F"/>
    <w:rsid w:val="00F2488A"/>
    <w:rsid w:val="00F2495E"/>
    <w:rsid w:val="00F24ABA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CE7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E56"/>
    <w:rsid w:val="00F56F39"/>
    <w:rsid w:val="00F56F5F"/>
    <w:rsid w:val="00F56FB6"/>
    <w:rsid w:val="00F576F8"/>
    <w:rsid w:val="00F57A3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57F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6E1"/>
    <w:rsid w:val="00F65756"/>
    <w:rsid w:val="00F657BB"/>
    <w:rsid w:val="00F65B7E"/>
    <w:rsid w:val="00F65C66"/>
    <w:rsid w:val="00F65D5C"/>
    <w:rsid w:val="00F65DF0"/>
    <w:rsid w:val="00F66136"/>
    <w:rsid w:val="00F661A0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03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71D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77FDA"/>
    <w:rsid w:val="00F80023"/>
    <w:rsid w:val="00F80951"/>
    <w:rsid w:val="00F812DE"/>
    <w:rsid w:val="00F814EC"/>
    <w:rsid w:val="00F8152D"/>
    <w:rsid w:val="00F8152E"/>
    <w:rsid w:val="00F819FC"/>
    <w:rsid w:val="00F81C15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25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8FD"/>
    <w:rsid w:val="00FB2AD9"/>
    <w:rsid w:val="00FB2E81"/>
    <w:rsid w:val="00FB2F34"/>
    <w:rsid w:val="00FB334E"/>
    <w:rsid w:val="00FB33E6"/>
    <w:rsid w:val="00FB3B24"/>
    <w:rsid w:val="00FB3B64"/>
    <w:rsid w:val="00FB442A"/>
    <w:rsid w:val="00FB4679"/>
    <w:rsid w:val="00FB46BC"/>
    <w:rsid w:val="00FB4720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711"/>
    <w:rsid w:val="00FC393E"/>
    <w:rsid w:val="00FC39AE"/>
    <w:rsid w:val="00FC39DB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5C14"/>
    <w:rsid w:val="00FC5CE9"/>
    <w:rsid w:val="00FC6315"/>
    <w:rsid w:val="00FC637A"/>
    <w:rsid w:val="00FC642E"/>
    <w:rsid w:val="00FC645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5B3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99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B264-06D0-46D1-BEC5-6D399DA4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8792</TotalTime>
  <Pages>23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Орг отдел</cp:lastModifiedBy>
  <cp:revision>3266</cp:revision>
  <cp:lastPrinted>2025-03-28T05:41:00Z</cp:lastPrinted>
  <dcterms:created xsi:type="dcterms:W3CDTF">2021-09-23T08:18:00Z</dcterms:created>
  <dcterms:modified xsi:type="dcterms:W3CDTF">2025-04-28T07:54:00Z</dcterms:modified>
</cp:coreProperties>
</file>