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5E" w:rsidRPr="00FB46BC" w:rsidRDefault="00DC409C" w:rsidP="00A41928">
      <w:pPr>
        <w:tabs>
          <w:tab w:val="left" w:pos="285"/>
          <w:tab w:val="left" w:pos="9214"/>
          <w:tab w:val="right" w:pos="1457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A16">
        <w:rPr>
          <w:sz w:val="28"/>
          <w:szCs w:val="28"/>
        </w:rPr>
        <w:t xml:space="preserve">   </w:t>
      </w:r>
      <w:r w:rsidR="00BD4A5E" w:rsidRPr="00FB46BC">
        <w:rPr>
          <w:sz w:val="28"/>
          <w:szCs w:val="28"/>
        </w:rPr>
        <w:tab/>
      </w:r>
      <w:r w:rsidR="00BD4A5E" w:rsidRPr="00FB46BC">
        <w:rPr>
          <w:sz w:val="28"/>
          <w:szCs w:val="28"/>
        </w:rPr>
        <w:tab/>
        <w:t xml:space="preserve">          </w:t>
      </w:r>
      <w:r w:rsidR="00CB6AC3" w:rsidRPr="00FB46BC">
        <w:rPr>
          <w:sz w:val="28"/>
          <w:szCs w:val="28"/>
        </w:rPr>
        <w:t>У</w:t>
      </w:r>
      <w:r w:rsidR="00BD4A5E" w:rsidRPr="00FB46BC">
        <w:rPr>
          <w:sz w:val="28"/>
          <w:szCs w:val="28"/>
        </w:rPr>
        <w:t>тверждаю:</w:t>
      </w:r>
    </w:p>
    <w:p w:rsidR="00E16AAF" w:rsidRDefault="00E16AAF" w:rsidP="00E16AAF">
      <w:pPr>
        <w:ind w:left="9923"/>
        <w:rPr>
          <w:sz w:val="28"/>
          <w:szCs w:val="28"/>
        </w:rPr>
      </w:pPr>
      <w:r w:rsidRPr="00AF25DA">
        <w:rPr>
          <w:sz w:val="28"/>
          <w:szCs w:val="28"/>
        </w:rPr>
        <w:t>Глав</w:t>
      </w:r>
      <w:r w:rsidR="007948A2">
        <w:rPr>
          <w:sz w:val="28"/>
          <w:szCs w:val="28"/>
        </w:rPr>
        <w:t>а</w:t>
      </w:r>
      <w:r w:rsidRPr="00AF25DA">
        <w:rPr>
          <w:sz w:val="28"/>
          <w:szCs w:val="28"/>
        </w:rPr>
        <w:t xml:space="preserve"> муниципального округа </w:t>
      </w:r>
    </w:p>
    <w:p w:rsidR="00E16AAF" w:rsidRDefault="00E16AAF" w:rsidP="00E16AAF">
      <w:pPr>
        <w:ind w:left="9923"/>
        <w:rPr>
          <w:sz w:val="28"/>
          <w:szCs w:val="28"/>
        </w:rPr>
      </w:pPr>
      <w:r w:rsidRPr="00AF25DA">
        <w:rPr>
          <w:sz w:val="28"/>
          <w:szCs w:val="28"/>
        </w:rPr>
        <w:t xml:space="preserve">муниципальное образование </w:t>
      </w:r>
    </w:p>
    <w:p w:rsidR="00E16AAF" w:rsidRDefault="00E16AAF" w:rsidP="00E16AAF">
      <w:pPr>
        <w:ind w:left="9923"/>
        <w:rPr>
          <w:sz w:val="28"/>
          <w:szCs w:val="28"/>
        </w:rPr>
      </w:pPr>
      <w:proofErr w:type="spellStart"/>
      <w:r w:rsidRPr="00AF25DA">
        <w:rPr>
          <w:sz w:val="28"/>
          <w:szCs w:val="28"/>
        </w:rPr>
        <w:t>Краснодонский</w:t>
      </w:r>
      <w:proofErr w:type="spellEnd"/>
      <w:r w:rsidRPr="00AF25DA">
        <w:rPr>
          <w:sz w:val="28"/>
          <w:szCs w:val="28"/>
        </w:rPr>
        <w:t xml:space="preserve"> муниципальный округ </w:t>
      </w:r>
    </w:p>
    <w:p w:rsidR="00672333" w:rsidRDefault="00E16AAF" w:rsidP="00E16AAF">
      <w:pPr>
        <w:tabs>
          <w:tab w:val="left" w:pos="9967"/>
        </w:tabs>
        <w:ind w:left="9923" w:right="-1"/>
        <w:rPr>
          <w:sz w:val="28"/>
          <w:szCs w:val="28"/>
        </w:rPr>
      </w:pPr>
      <w:r w:rsidRPr="00AF25DA">
        <w:rPr>
          <w:sz w:val="28"/>
          <w:szCs w:val="28"/>
        </w:rPr>
        <w:t>Луганской Народной Республики</w:t>
      </w:r>
    </w:p>
    <w:p w:rsidR="00E16AAF" w:rsidRPr="00FB46BC" w:rsidRDefault="00E16AAF" w:rsidP="00E16AAF">
      <w:pPr>
        <w:tabs>
          <w:tab w:val="left" w:pos="9967"/>
        </w:tabs>
        <w:ind w:left="9923" w:right="-1"/>
        <w:rPr>
          <w:sz w:val="28"/>
          <w:szCs w:val="28"/>
        </w:rPr>
      </w:pPr>
    </w:p>
    <w:p w:rsidR="00BD4A5E" w:rsidRPr="00FB46BC" w:rsidRDefault="00672333" w:rsidP="000E7049">
      <w:pPr>
        <w:ind w:left="9204" w:right="-550" w:firstLine="708"/>
        <w:rPr>
          <w:rFonts w:ascii="Book Antiqua" w:hAnsi="Book Antiqua"/>
          <w:sz w:val="28"/>
          <w:szCs w:val="28"/>
        </w:rPr>
      </w:pPr>
      <w:r w:rsidRPr="00FB46BC">
        <w:rPr>
          <w:sz w:val="28"/>
          <w:szCs w:val="28"/>
        </w:rPr>
        <w:t>___</w:t>
      </w:r>
      <w:r w:rsidR="00BD4A5E" w:rsidRPr="00FB46BC">
        <w:rPr>
          <w:sz w:val="28"/>
          <w:szCs w:val="28"/>
        </w:rPr>
        <w:t xml:space="preserve">______________ </w:t>
      </w:r>
      <w:r w:rsidR="007948A2">
        <w:rPr>
          <w:sz w:val="28"/>
          <w:szCs w:val="28"/>
        </w:rPr>
        <w:t xml:space="preserve">С.П. </w:t>
      </w:r>
      <w:proofErr w:type="spellStart"/>
      <w:r w:rsidR="007948A2">
        <w:rPr>
          <w:sz w:val="28"/>
          <w:szCs w:val="28"/>
        </w:rPr>
        <w:t>Козенко</w:t>
      </w:r>
      <w:proofErr w:type="spellEnd"/>
    </w:p>
    <w:p w:rsidR="00BD4A5E" w:rsidRPr="00FB46BC" w:rsidRDefault="00BD4A5E" w:rsidP="008D4C1F">
      <w:pPr>
        <w:ind w:right="-550" w:firstLine="10348"/>
        <w:rPr>
          <w:rFonts w:ascii="Book Antiqua" w:hAnsi="Book Antiqua"/>
          <w:sz w:val="28"/>
          <w:szCs w:val="28"/>
        </w:rPr>
      </w:pPr>
    </w:p>
    <w:p w:rsidR="00BD4A5E" w:rsidRPr="00FB46BC" w:rsidRDefault="00BD4A5E" w:rsidP="000E7049">
      <w:pPr>
        <w:ind w:left="9204" w:right="-550" w:firstLine="708"/>
        <w:rPr>
          <w:rFonts w:ascii="Book Antiqua" w:hAnsi="Book Antiqua"/>
          <w:sz w:val="28"/>
          <w:szCs w:val="28"/>
        </w:rPr>
      </w:pPr>
      <w:r w:rsidRPr="00FB46BC">
        <w:rPr>
          <w:sz w:val="28"/>
          <w:szCs w:val="28"/>
        </w:rPr>
        <w:t>«____» __________ 202</w:t>
      </w:r>
      <w:r w:rsidR="001B4CBF">
        <w:rPr>
          <w:sz w:val="28"/>
          <w:szCs w:val="28"/>
        </w:rPr>
        <w:t>5</w:t>
      </w:r>
      <w:r w:rsidRPr="00FB46BC">
        <w:rPr>
          <w:sz w:val="28"/>
          <w:szCs w:val="28"/>
        </w:rPr>
        <w:t xml:space="preserve"> года</w:t>
      </w:r>
    </w:p>
    <w:p w:rsidR="00BD4A5E" w:rsidRPr="00FB46BC" w:rsidRDefault="00BD4A5E" w:rsidP="005B561E">
      <w:pPr>
        <w:tabs>
          <w:tab w:val="center" w:pos="7285"/>
          <w:tab w:val="left" w:pos="12285"/>
        </w:tabs>
        <w:rPr>
          <w:b/>
          <w:sz w:val="28"/>
          <w:szCs w:val="28"/>
        </w:rPr>
      </w:pPr>
    </w:p>
    <w:p w:rsidR="00E110BB" w:rsidRPr="00FB46BC" w:rsidRDefault="00E110BB" w:rsidP="005B561E">
      <w:pPr>
        <w:tabs>
          <w:tab w:val="center" w:pos="7285"/>
          <w:tab w:val="left" w:pos="12285"/>
        </w:tabs>
        <w:rPr>
          <w:b/>
          <w:sz w:val="28"/>
          <w:szCs w:val="28"/>
        </w:rPr>
      </w:pPr>
    </w:p>
    <w:p w:rsidR="001E7E74" w:rsidRPr="00FB46BC" w:rsidRDefault="001E7E74" w:rsidP="005B561E">
      <w:pPr>
        <w:tabs>
          <w:tab w:val="center" w:pos="7285"/>
          <w:tab w:val="left" w:pos="12285"/>
        </w:tabs>
        <w:rPr>
          <w:b/>
          <w:sz w:val="28"/>
          <w:szCs w:val="28"/>
        </w:rPr>
      </w:pPr>
    </w:p>
    <w:p w:rsidR="00BD4A5E" w:rsidRPr="00FB46BC" w:rsidRDefault="00BD4A5E" w:rsidP="00FD7602">
      <w:pPr>
        <w:tabs>
          <w:tab w:val="center" w:pos="7285"/>
          <w:tab w:val="left" w:pos="12285"/>
        </w:tabs>
        <w:jc w:val="center"/>
        <w:rPr>
          <w:b/>
          <w:sz w:val="28"/>
          <w:szCs w:val="28"/>
        </w:rPr>
      </w:pPr>
      <w:proofErr w:type="gramStart"/>
      <w:r w:rsidRPr="00FB46BC">
        <w:rPr>
          <w:b/>
          <w:sz w:val="28"/>
          <w:szCs w:val="28"/>
        </w:rPr>
        <w:t>П</w:t>
      </w:r>
      <w:proofErr w:type="gramEnd"/>
      <w:r w:rsidRPr="00FB46BC">
        <w:rPr>
          <w:b/>
          <w:sz w:val="28"/>
          <w:szCs w:val="28"/>
        </w:rPr>
        <w:t xml:space="preserve"> Л А Н</w:t>
      </w:r>
    </w:p>
    <w:p w:rsidR="00546287" w:rsidRPr="00FB46BC" w:rsidRDefault="00BD4A5E" w:rsidP="00546287">
      <w:pPr>
        <w:tabs>
          <w:tab w:val="center" w:pos="7625"/>
          <w:tab w:val="left" w:pos="12810"/>
        </w:tabs>
        <w:jc w:val="center"/>
        <w:rPr>
          <w:sz w:val="28"/>
          <w:szCs w:val="28"/>
        </w:rPr>
      </w:pPr>
      <w:r w:rsidRPr="00FB46BC">
        <w:rPr>
          <w:sz w:val="28"/>
          <w:szCs w:val="28"/>
        </w:rPr>
        <w:t xml:space="preserve">работы управлений и отделов </w:t>
      </w:r>
      <w:r w:rsidR="00546287" w:rsidRPr="00FB46BC">
        <w:rPr>
          <w:sz w:val="28"/>
          <w:szCs w:val="28"/>
        </w:rPr>
        <w:t xml:space="preserve">Администрации муниципального округа </w:t>
      </w:r>
    </w:p>
    <w:p w:rsidR="00546287" w:rsidRPr="00FB46BC" w:rsidRDefault="00546287" w:rsidP="00546287">
      <w:pPr>
        <w:jc w:val="center"/>
        <w:rPr>
          <w:b/>
          <w:bCs/>
          <w:sz w:val="28"/>
          <w:szCs w:val="28"/>
        </w:rPr>
      </w:pPr>
      <w:r w:rsidRPr="00FB46BC">
        <w:rPr>
          <w:sz w:val="28"/>
          <w:szCs w:val="28"/>
        </w:rPr>
        <w:t xml:space="preserve">муниципальное образование </w:t>
      </w:r>
      <w:proofErr w:type="spellStart"/>
      <w:r w:rsidRPr="00FB46BC">
        <w:rPr>
          <w:sz w:val="28"/>
          <w:szCs w:val="28"/>
        </w:rPr>
        <w:t>Краснодонский</w:t>
      </w:r>
      <w:proofErr w:type="spellEnd"/>
      <w:r w:rsidRPr="00FB46BC">
        <w:rPr>
          <w:sz w:val="28"/>
          <w:szCs w:val="28"/>
        </w:rPr>
        <w:t xml:space="preserve"> муниципальный округ Луганской Народной Республики</w:t>
      </w:r>
      <w:r w:rsidRPr="00FB46BC">
        <w:rPr>
          <w:b/>
          <w:bCs/>
          <w:sz w:val="28"/>
          <w:szCs w:val="28"/>
        </w:rPr>
        <w:t xml:space="preserve"> </w:t>
      </w:r>
    </w:p>
    <w:p w:rsidR="00BD4A5E" w:rsidRPr="00FB46BC" w:rsidRDefault="00BD4A5E" w:rsidP="00546287">
      <w:pPr>
        <w:jc w:val="center"/>
        <w:rPr>
          <w:bCs/>
          <w:sz w:val="28"/>
          <w:szCs w:val="28"/>
        </w:rPr>
      </w:pPr>
      <w:r w:rsidRPr="00FB46BC">
        <w:rPr>
          <w:bCs/>
          <w:sz w:val="28"/>
          <w:szCs w:val="28"/>
        </w:rPr>
        <w:t xml:space="preserve">на </w:t>
      </w:r>
      <w:r w:rsidR="00C44C90">
        <w:rPr>
          <w:bCs/>
          <w:sz w:val="28"/>
          <w:szCs w:val="28"/>
        </w:rPr>
        <w:t>март</w:t>
      </w:r>
      <w:r w:rsidRPr="00FB46BC">
        <w:rPr>
          <w:bCs/>
          <w:sz w:val="28"/>
          <w:szCs w:val="28"/>
        </w:rPr>
        <w:t xml:space="preserve"> 202</w:t>
      </w:r>
      <w:r w:rsidR="00E0066C">
        <w:rPr>
          <w:bCs/>
          <w:sz w:val="28"/>
          <w:szCs w:val="28"/>
        </w:rPr>
        <w:t>5</w:t>
      </w:r>
      <w:r w:rsidRPr="00FB46BC">
        <w:rPr>
          <w:bCs/>
          <w:sz w:val="28"/>
          <w:szCs w:val="28"/>
        </w:rPr>
        <w:t xml:space="preserve"> года.</w:t>
      </w:r>
    </w:p>
    <w:p w:rsidR="00BD4A5E" w:rsidRPr="00FB46BC" w:rsidRDefault="00BD4A5E" w:rsidP="005B561E">
      <w:pPr>
        <w:rPr>
          <w:bCs/>
          <w:sz w:val="28"/>
          <w:szCs w:val="28"/>
        </w:rPr>
      </w:pPr>
    </w:p>
    <w:p w:rsidR="00544A02" w:rsidRPr="00FB46BC" w:rsidRDefault="00544A02" w:rsidP="005B561E">
      <w:pPr>
        <w:rPr>
          <w:bCs/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413"/>
        <w:gridCol w:w="3935"/>
        <w:gridCol w:w="3719"/>
      </w:tblGrid>
      <w:tr w:rsidR="00EC7A53" w:rsidRPr="00300C30" w:rsidTr="0038458E">
        <w:trPr>
          <w:trHeight w:val="804"/>
        </w:trPr>
        <w:tc>
          <w:tcPr>
            <w:tcW w:w="675" w:type="dxa"/>
          </w:tcPr>
          <w:p w:rsidR="00BD4A5E" w:rsidRPr="00300C30" w:rsidRDefault="00BD4A5E" w:rsidP="00EE6A7A">
            <w:pPr>
              <w:jc w:val="center"/>
              <w:rPr>
                <w:b/>
                <w:sz w:val="28"/>
                <w:szCs w:val="28"/>
              </w:rPr>
            </w:pPr>
            <w:r w:rsidRPr="00300C30">
              <w:rPr>
                <w:b/>
                <w:sz w:val="28"/>
                <w:szCs w:val="28"/>
              </w:rPr>
              <w:t>№</w:t>
            </w:r>
          </w:p>
          <w:p w:rsidR="00BD4A5E" w:rsidRPr="00300C30" w:rsidRDefault="00BD4A5E" w:rsidP="00EE6A7A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00C30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300C30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6413" w:type="dxa"/>
          </w:tcPr>
          <w:p w:rsidR="00BD4A5E" w:rsidRPr="00300C30" w:rsidRDefault="00BD4A5E" w:rsidP="00EE6A7A">
            <w:pPr>
              <w:jc w:val="center"/>
              <w:rPr>
                <w:b/>
                <w:i/>
                <w:sz w:val="28"/>
                <w:szCs w:val="28"/>
              </w:rPr>
            </w:pPr>
            <w:r w:rsidRPr="00300C30">
              <w:rPr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5" w:type="dxa"/>
          </w:tcPr>
          <w:p w:rsidR="00BD4A5E" w:rsidRPr="00300C30" w:rsidRDefault="00BD4A5E" w:rsidP="00EE6A7A">
            <w:pPr>
              <w:jc w:val="center"/>
              <w:rPr>
                <w:b/>
                <w:i/>
                <w:sz w:val="28"/>
                <w:szCs w:val="28"/>
              </w:rPr>
            </w:pPr>
            <w:r w:rsidRPr="00300C30">
              <w:rPr>
                <w:b/>
                <w:i/>
                <w:sz w:val="28"/>
                <w:szCs w:val="28"/>
              </w:rPr>
              <w:t>Дата, время,</w:t>
            </w:r>
          </w:p>
          <w:p w:rsidR="00BD4A5E" w:rsidRPr="00300C30" w:rsidRDefault="00BD4A5E" w:rsidP="00EE6A7A">
            <w:pPr>
              <w:jc w:val="center"/>
              <w:rPr>
                <w:b/>
                <w:i/>
                <w:sz w:val="28"/>
                <w:szCs w:val="28"/>
              </w:rPr>
            </w:pPr>
            <w:r w:rsidRPr="00300C30">
              <w:rPr>
                <w:b/>
                <w:i/>
                <w:sz w:val="28"/>
                <w:szCs w:val="28"/>
              </w:rPr>
              <w:t>место</w:t>
            </w:r>
          </w:p>
          <w:p w:rsidR="00BD4A5E" w:rsidRPr="00300C30" w:rsidRDefault="00BD4A5E" w:rsidP="00EE6A7A">
            <w:pPr>
              <w:jc w:val="center"/>
              <w:rPr>
                <w:b/>
                <w:sz w:val="28"/>
                <w:szCs w:val="28"/>
              </w:rPr>
            </w:pPr>
            <w:r w:rsidRPr="00300C30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3719" w:type="dxa"/>
          </w:tcPr>
          <w:p w:rsidR="00BD4A5E" w:rsidRPr="00300C30" w:rsidRDefault="00BD4A5E" w:rsidP="00EE6A7A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00C30">
              <w:rPr>
                <w:b/>
                <w:i/>
                <w:sz w:val="28"/>
                <w:szCs w:val="28"/>
              </w:rPr>
              <w:t>Ответственный</w:t>
            </w:r>
            <w:proofErr w:type="gramEnd"/>
            <w:r w:rsidRPr="00300C30">
              <w:rPr>
                <w:b/>
                <w:i/>
                <w:sz w:val="28"/>
                <w:szCs w:val="28"/>
              </w:rPr>
              <w:t xml:space="preserve"> за проведение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Праздничная программа «Масленица - </w:t>
            </w:r>
            <w:proofErr w:type="spellStart"/>
            <w:r w:rsidRPr="00300C30">
              <w:rPr>
                <w:sz w:val="28"/>
                <w:szCs w:val="28"/>
              </w:rPr>
              <w:t>блинница</w:t>
            </w:r>
            <w:proofErr w:type="spellEnd"/>
            <w:r w:rsidRPr="00300C30">
              <w:rPr>
                <w:sz w:val="28"/>
                <w:szCs w:val="28"/>
              </w:rPr>
              <w:t>, весны именинница»</w:t>
            </w:r>
            <w:r w:rsidR="004A531F" w:rsidRPr="00300C30">
              <w:rPr>
                <w:sz w:val="28"/>
                <w:szCs w:val="28"/>
              </w:rPr>
              <w:t>.</w:t>
            </w:r>
            <w:r w:rsidR="00140476" w:rsidRPr="00300C30">
              <w:rPr>
                <w:sz w:val="28"/>
                <w:szCs w:val="28"/>
              </w:rPr>
              <w:t xml:space="preserve"> </w:t>
            </w:r>
            <w:r w:rsidRPr="00300C30">
              <w:rPr>
                <w:sz w:val="28"/>
                <w:szCs w:val="28"/>
              </w:rPr>
              <w:tab/>
            </w:r>
            <w:r w:rsidRPr="00300C30">
              <w:rPr>
                <w:sz w:val="28"/>
                <w:szCs w:val="28"/>
              </w:rPr>
              <w:tab/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19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01.03.2025</w:t>
            </w:r>
            <w:r w:rsidRPr="00300C30">
              <w:rPr>
                <w:sz w:val="28"/>
                <w:szCs w:val="28"/>
              </w:rPr>
              <w:tab/>
              <w:t xml:space="preserve">      11:00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пгт</w:t>
            </w:r>
            <w:proofErr w:type="spellEnd"/>
            <w:r w:rsidRPr="00300C30">
              <w:rPr>
                <w:sz w:val="28"/>
                <w:szCs w:val="28"/>
              </w:rPr>
              <w:t xml:space="preserve"> Новосветловка,</w:t>
            </w:r>
          </w:p>
          <w:p w:rsidR="00A30E3E" w:rsidRPr="00300C30" w:rsidRDefault="00090004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ул. Дорожная,43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A30E3E">
            <w:pPr>
              <w:rPr>
                <w:sz w:val="28"/>
                <w:szCs w:val="28"/>
              </w:rPr>
            </w:pPr>
            <w:proofErr w:type="gramStart"/>
            <w:r w:rsidRPr="00300C30">
              <w:rPr>
                <w:sz w:val="28"/>
                <w:szCs w:val="28"/>
              </w:rPr>
              <w:t>Поздравительный</w:t>
            </w:r>
            <w:proofErr w:type="gramEnd"/>
            <w:r w:rsidRPr="00300C30">
              <w:rPr>
                <w:sz w:val="28"/>
                <w:szCs w:val="28"/>
              </w:rPr>
              <w:t xml:space="preserve"> мини-концерт «Масленицу встречаем, блинами угощаем»</w:t>
            </w:r>
            <w:r w:rsidR="004A531F" w:rsidRPr="00300C30">
              <w:rPr>
                <w:sz w:val="28"/>
                <w:szCs w:val="28"/>
              </w:rPr>
              <w:t>.</w:t>
            </w:r>
            <w:r w:rsidRPr="00300C30">
              <w:rPr>
                <w:sz w:val="28"/>
                <w:szCs w:val="28"/>
              </w:rPr>
              <w:tab/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708"/>
                <w:tab w:val="left" w:pos="1416"/>
                <w:tab w:val="left" w:pos="2595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01.03.2025</w:t>
            </w:r>
            <w:r w:rsidRPr="00300C30">
              <w:rPr>
                <w:sz w:val="28"/>
                <w:szCs w:val="28"/>
              </w:rPr>
              <w:tab/>
            </w:r>
            <w:r w:rsidRPr="00300C30">
              <w:rPr>
                <w:sz w:val="28"/>
                <w:szCs w:val="28"/>
              </w:rPr>
              <w:tab/>
              <w:t>11.00</w:t>
            </w:r>
            <w:r w:rsidRPr="00300C30">
              <w:rPr>
                <w:sz w:val="28"/>
                <w:szCs w:val="28"/>
              </w:rPr>
              <w:tab/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г. </w:t>
            </w:r>
            <w:proofErr w:type="spellStart"/>
            <w:r w:rsidRPr="00300C30">
              <w:rPr>
                <w:sz w:val="28"/>
                <w:szCs w:val="28"/>
              </w:rPr>
              <w:t>Молодогвардейск</w:t>
            </w:r>
            <w:proofErr w:type="spellEnd"/>
            <w:r w:rsidRPr="00300C30">
              <w:rPr>
                <w:sz w:val="28"/>
                <w:szCs w:val="28"/>
              </w:rPr>
              <w:t>,</w:t>
            </w:r>
          </w:p>
          <w:p w:rsidR="00A30E3E" w:rsidRPr="00300C30" w:rsidRDefault="00090004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площадь им. </w:t>
            </w:r>
            <w:proofErr w:type="spellStart"/>
            <w:r w:rsidRPr="00300C30">
              <w:rPr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3719" w:type="dxa"/>
          </w:tcPr>
          <w:p w:rsidR="00687411" w:rsidRPr="00300C30" w:rsidRDefault="00687411" w:rsidP="00687411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A30E3E" w:rsidRPr="00300C30" w:rsidRDefault="00687411" w:rsidP="00687411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Михайлева</w:t>
            </w:r>
            <w:proofErr w:type="spellEnd"/>
            <w:r w:rsidRPr="00300C30">
              <w:rPr>
                <w:sz w:val="28"/>
                <w:szCs w:val="28"/>
              </w:rPr>
              <w:t xml:space="preserve"> И.А.- начальник  УПЖ г. </w:t>
            </w:r>
            <w:proofErr w:type="spellStart"/>
            <w:r w:rsidRPr="00300C30">
              <w:rPr>
                <w:sz w:val="28"/>
                <w:szCs w:val="28"/>
              </w:rPr>
              <w:t>Молодогвардейск</w:t>
            </w:r>
            <w:proofErr w:type="spellEnd"/>
            <w:r w:rsidRPr="00300C30">
              <w:rPr>
                <w:sz w:val="28"/>
                <w:szCs w:val="28"/>
              </w:rPr>
              <w:t xml:space="preserve">,  </w:t>
            </w:r>
            <w:proofErr w:type="spellStart"/>
            <w:r w:rsidRPr="00300C30">
              <w:rPr>
                <w:sz w:val="28"/>
                <w:szCs w:val="28"/>
              </w:rPr>
              <w:t>с</w:t>
            </w:r>
            <w:proofErr w:type="gramStart"/>
            <w:r w:rsidRPr="00300C30">
              <w:rPr>
                <w:sz w:val="28"/>
                <w:szCs w:val="28"/>
              </w:rPr>
              <w:t>.С</w:t>
            </w:r>
            <w:proofErr w:type="gramEnd"/>
            <w:r w:rsidRPr="00300C30">
              <w:rPr>
                <w:sz w:val="28"/>
                <w:szCs w:val="28"/>
              </w:rPr>
              <w:t>амсоновка</w:t>
            </w:r>
            <w:proofErr w:type="spellEnd"/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Праздничное мероприятие «Масленица»</w:t>
            </w:r>
            <w:r w:rsidR="004A531F" w:rsidRPr="00300C30">
              <w:rPr>
                <w:sz w:val="28"/>
                <w:szCs w:val="28"/>
              </w:rPr>
              <w:t>.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02.03.2025</w:t>
            </w:r>
            <w:r w:rsidRPr="00300C30">
              <w:rPr>
                <w:sz w:val="28"/>
                <w:szCs w:val="28"/>
              </w:rPr>
              <w:tab/>
              <w:t>12:00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г. Краснодон,</w:t>
            </w:r>
          </w:p>
          <w:p w:rsidR="00A30E3E" w:rsidRPr="00300C30" w:rsidRDefault="00090004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ул. Комсомольская, 6г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89485B">
            <w:pPr>
              <w:ind w:right="85"/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Концертно-развлекательная программа</w:t>
            </w:r>
            <w:r w:rsidR="0089485B" w:rsidRPr="00300C30">
              <w:rPr>
                <w:sz w:val="28"/>
                <w:szCs w:val="28"/>
              </w:rPr>
              <w:t xml:space="preserve"> «Веселись народ, к нам Масленица идет»</w:t>
            </w:r>
            <w:r w:rsidRPr="00300C30">
              <w:rPr>
                <w:sz w:val="28"/>
                <w:szCs w:val="28"/>
              </w:rPr>
              <w:t>, посвященная проводам Масленицы</w:t>
            </w:r>
            <w:r w:rsidR="004A531F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520"/>
              </w:tabs>
              <w:rPr>
                <w:sz w:val="28"/>
                <w:szCs w:val="28"/>
                <w:shd w:val="clear" w:color="auto" w:fill="FFFFFF"/>
              </w:rPr>
            </w:pPr>
            <w:r w:rsidRPr="00300C30">
              <w:rPr>
                <w:sz w:val="28"/>
                <w:szCs w:val="28"/>
                <w:shd w:val="clear" w:color="auto" w:fill="FFFFFF"/>
              </w:rPr>
              <w:t>02.03.2025</w:t>
            </w:r>
            <w:r w:rsidRPr="00300C30">
              <w:rPr>
                <w:sz w:val="28"/>
                <w:szCs w:val="28"/>
                <w:shd w:val="clear" w:color="auto" w:fill="FFFFFF"/>
              </w:rPr>
              <w:tab/>
              <w:t>11:00</w:t>
            </w:r>
          </w:p>
          <w:p w:rsidR="00A30E3E" w:rsidRPr="00300C30" w:rsidRDefault="00A30E3E" w:rsidP="00A30E3E">
            <w:pPr>
              <w:rPr>
                <w:sz w:val="28"/>
                <w:szCs w:val="28"/>
                <w:shd w:val="clear" w:color="auto" w:fill="FFFFFF"/>
              </w:rPr>
            </w:pPr>
            <w:r w:rsidRPr="00300C30"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300C30">
              <w:rPr>
                <w:sz w:val="28"/>
                <w:szCs w:val="28"/>
                <w:shd w:val="clear" w:color="auto" w:fill="FFFFFF"/>
              </w:rPr>
              <w:t>Суходольск</w:t>
            </w:r>
            <w:proofErr w:type="spellEnd"/>
            <w:r w:rsidRPr="00300C30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A30E3E" w:rsidRPr="00300C30" w:rsidRDefault="00B81B99" w:rsidP="00A30E3E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300C30">
              <w:rPr>
                <w:sz w:val="28"/>
                <w:szCs w:val="28"/>
                <w:shd w:val="clear" w:color="auto" w:fill="FFFFFF"/>
              </w:rPr>
              <w:t>пл. Блюхера</w:t>
            </w:r>
          </w:p>
        </w:tc>
        <w:tc>
          <w:tcPr>
            <w:tcW w:w="3719" w:type="dxa"/>
          </w:tcPr>
          <w:p w:rsidR="00204944" w:rsidRPr="00300C30" w:rsidRDefault="00204944" w:rsidP="00204944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A30E3E" w:rsidRPr="00300C30" w:rsidRDefault="00204944" w:rsidP="00204944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Толкачев М.В. – начальник ОПЖ г. </w:t>
            </w:r>
            <w:proofErr w:type="spellStart"/>
            <w:r w:rsidRPr="00300C30">
              <w:rPr>
                <w:sz w:val="28"/>
                <w:szCs w:val="28"/>
              </w:rPr>
              <w:t>Суходольск</w:t>
            </w:r>
            <w:proofErr w:type="spellEnd"/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89485B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Мероприятия, посвященные Международному женскому дню</w:t>
            </w:r>
            <w:r w:rsidR="004A531F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BA38C1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02.03- 07.03.2025 </w:t>
            </w:r>
          </w:p>
          <w:p w:rsidR="00A30E3E" w:rsidRPr="00300C30" w:rsidRDefault="00BA38C1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учреждения культуры, расположенные на территории </w:t>
            </w:r>
            <w:proofErr w:type="spellStart"/>
            <w:r w:rsidRPr="00300C30">
              <w:rPr>
                <w:sz w:val="28"/>
                <w:szCs w:val="28"/>
              </w:rPr>
              <w:t>Краснодонского</w:t>
            </w:r>
            <w:proofErr w:type="spellEnd"/>
            <w:r w:rsidRPr="00300C30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719" w:type="dxa"/>
          </w:tcPr>
          <w:p w:rsidR="00BA38C1" w:rsidRPr="00300C30" w:rsidRDefault="00BA38C1" w:rsidP="00BA38C1">
            <w:pPr>
              <w:rPr>
                <w:sz w:val="28"/>
                <w:szCs w:val="28"/>
                <w:shd w:val="clear" w:color="auto" w:fill="FFFFFF"/>
              </w:rPr>
            </w:pPr>
            <w:r w:rsidRPr="00300C30">
              <w:rPr>
                <w:sz w:val="28"/>
                <w:szCs w:val="28"/>
                <w:shd w:val="clear" w:color="auto" w:fill="FFFFFF"/>
              </w:rPr>
              <w:t>Данилова Н.В. - начальник отдела культуры;</w:t>
            </w:r>
          </w:p>
          <w:p w:rsidR="00A30E3E" w:rsidRPr="00300C30" w:rsidRDefault="00BA38C1" w:rsidP="00BA38C1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  <w:shd w:val="clear" w:color="auto" w:fill="FFFFFF"/>
              </w:rPr>
              <w:t xml:space="preserve">руководители учреждений культуры, расположенных на территории </w:t>
            </w:r>
            <w:proofErr w:type="spellStart"/>
            <w:r w:rsidRPr="00300C30">
              <w:rPr>
                <w:sz w:val="28"/>
                <w:szCs w:val="28"/>
                <w:shd w:val="clear" w:color="auto" w:fill="FFFFFF"/>
              </w:rPr>
              <w:t>Краснодонского</w:t>
            </w:r>
            <w:proofErr w:type="spellEnd"/>
            <w:r w:rsidRPr="00300C30">
              <w:rPr>
                <w:sz w:val="28"/>
                <w:szCs w:val="28"/>
                <w:shd w:val="clear" w:color="auto" w:fill="FFFFFF"/>
              </w:rPr>
              <w:t xml:space="preserve"> муниципального округа</w:t>
            </w:r>
          </w:p>
        </w:tc>
      </w:tr>
      <w:tr w:rsidR="000E1EFF" w:rsidRPr="00300C30" w:rsidTr="000E1EFF">
        <w:trPr>
          <w:trHeight w:val="416"/>
        </w:trPr>
        <w:tc>
          <w:tcPr>
            <w:tcW w:w="675" w:type="dxa"/>
          </w:tcPr>
          <w:p w:rsidR="000E1EFF" w:rsidRPr="00300C30" w:rsidRDefault="000E1EFF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0E1EFF" w:rsidRPr="000E1EFF" w:rsidRDefault="000E1EFF" w:rsidP="000E1EFF">
            <w:pPr>
              <w:rPr>
                <w:sz w:val="28"/>
                <w:szCs w:val="28"/>
              </w:rPr>
            </w:pPr>
            <w:r w:rsidRPr="000E1EFF">
              <w:rPr>
                <w:sz w:val="28"/>
                <w:szCs w:val="28"/>
              </w:rPr>
              <w:t>Турнир по шахматам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0E1EFF" w:rsidRPr="000E1EFF" w:rsidRDefault="000E1EFF" w:rsidP="000E1EFF">
            <w:pPr>
              <w:rPr>
                <w:sz w:val="28"/>
                <w:szCs w:val="28"/>
              </w:rPr>
            </w:pPr>
            <w:r w:rsidRPr="000E1EFF">
              <w:rPr>
                <w:sz w:val="28"/>
                <w:szCs w:val="28"/>
              </w:rPr>
              <w:t>04.03.2025</w:t>
            </w:r>
            <w:r w:rsidR="00C502E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в</w:t>
            </w:r>
            <w:r w:rsidRPr="000E1EFF">
              <w:rPr>
                <w:sz w:val="28"/>
                <w:szCs w:val="28"/>
              </w:rPr>
              <w:t xml:space="preserve"> течени</w:t>
            </w:r>
            <w:r>
              <w:rPr>
                <w:sz w:val="28"/>
                <w:szCs w:val="28"/>
              </w:rPr>
              <w:t>е</w:t>
            </w:r>
            <w:r w:rsidRPr="000E1EFF">
              <w:rPr>
                <w:sz w:val="28"/>
                <w:szCs w:val="28"/>
              </w:rPr>
              <w:t xml:space="preserve"> дня</w:t>
            </w:r>
          </w:p>
          <w:p w:rsidR="00123BBE" w:rsidRDefault="00123BBE" w:rsidP="00123BBE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 xml:space="preserve">г. Краснодон, </w:t>
            </w:r>
          </w:p>
          <w:p w:rsidR="00123BBE" w:rsidRDefault="00123BBE" w:rsidP="00123BBE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>ул. Микроцентр, 18</w:t>
            </w:r>
          </w:p>
          <w:p w:rsidR="000E1EFF" w:rsidRPr="000E1EFF" w:rsidRDefault="00C80394" w:rsidP="00C80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80394">
              <w:rPr>
                <w:sz w:val="28"/>
                <w:szCs w:val="28"/>
              </w:rPr>
              <w:t>Центр молодежных инициатив «Гравитация»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0E1EFF" w:rsidRPr="000E1EFF" w:rsidRDefault="000E1EFF" w:rsidP="000E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Н.А. - </w:t>
            </w:r>
            <w:r w:rsidRPr="000E1EFF">
              <w:rPr>
                <w:sz w:val="28"/>
                <w:szCs w:val="28"/>
              </w:rPr>
              <w:t>начальник отдела спорта и молодежи</w:t>
            </w:r>
          </w:p>
          <w:p w:rsidR="000E1EFF" w:rsidRPr="000E1EFF" w:rsidRDefault="000E1EFF" w:rsidP="000E1EFF">
            <w:pPr>
              <w:rPr>
                <w:sz w:val="28"/>
                <w:szCs w:val="28"/>
              </w:rPr>
            </w:pP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89485B" w:rsidP="0089485B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Праздничный </w:t>
            </w:r>
            <w:r w:rsidR="00A30E3E" w:rsidRPr="00300C30">
              <w:rPr>
                <w:sz w:val="28"/>
                <w:szCs w:val="28"/>
              </w:rPr>
              <w:t xml:space="preserve"> концерт</w:t>
            </w:r>
            <w:r w:rsidRPr="00300C30">
              <w:rPr>
                <w:sz w:val="28"/>
                <w:szCs w:val="28"/>
              </w:rPr>
              <w:t xml:space="preserve"> «О, женщины – вы наше вдохновенье!»</w:t>
            </w:r>
            <w:r w:rsidR="00A30E3E" w:rsidRPr="00300C30">
              <w:rPr>
                <w:sz w:val="28"/>
                <w:szCs w:val="28"/>
              </w:rPr>
              <w:t xml:space="preserve">, </w:t>
            </w:r>
            <w:r w:rsidRPr="00300C30">
              <w:rPr>
                <w:sz w:val="28"/>
                <w:szCs w:val="28"/>
              </w:rPr>
              <w:t xml:space="preserve"> </w:t>
            </w:r>
            <w:r w:rsidR="00A30E3E" w:rsidRPr="00300C30">
              <w:rPr>
                <w:sz w:val="28"/>
                <w:szCs w:val="28"/>
              </w:rPr>
              <w:t>посвященный Международному женскому Дню (Автоклуб)</w:t>
            </w:r>
            <w:r w:rsidR="004A531F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04.03.2025</w:t>
            </w:r>
            <w:r w:rsidRPr="00300C30">
              <w:rPr>
                <w:sz w:val="28"/>
                <w:szCs w:val="28"/>
              </w:rPr>
              <w:tab/>
              <w:t xml:space="preserve">11:00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пгт</w:t>
            </w:r>
            <w:proofErr w:type="spellEnd"/>
            <w:r w:rsidRPr="00300C30">
              <w:rPr>
                <w:sz w:val="28"/>
                <w:szCs w:val="28"/>
              </w:rPr>
              <w:t>. Северо-</w:t>
            </w:r>
            <w:proofErr w:type="spellStart"/>
            <w:r w:rsidRPr="00300C30">
              <w:rPr>
                <w:sz w:val="28"/>
                <w:szCs w:val="28"/>
              </w:rPr>
              <w:t>Гу</w:t>
            </w:r>
            <w:r w:rsidR="00177812" w:rsidRPr="00300C30">
              <w:rPr>
                <w:sz w:val="28"/>
                <w:szCs w:val="28"/>
              </w:rPr>
              <w:t>н</w:t>
            </w:r>
            <w:r w:rsidRPr="00300C30">
              <w:rPr>
                <w:sz w:val="28"/>
                <w:szCs w:val="28"/>
              </w:rPr>
              <w:t>доровский</w:t>
            </w:r>
            <w:proofErr w:type="spellEnd"/>
            <w:r w:rsidRPr="00300C30">
              <w:rPr>
                <w:sz w:val="28"/>
                <w:szCs w:val="28"/>
              </w:rPr>
              <w:t xml:space="preserve">, </w:t>
            </w:r>
          </w:p>
          <w:p w:rsidR="00A30E3E" w:rsidRPr="00300C30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ул. Почтовая, район парка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363719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Мастер класс по </w:t>
            </w:r>
            <w:r w:rsidR="00177812" w:rsidRPr="00300C30">
              <w:rPr>
                <w:sz w:val="28"/>
                <w:szCs w:val="28"/>
              </w:rPr>
              <w:t>изготовлению подарков к 8</w:t>
            </w:r>
            <w:r w:rsidR="00363719" w:rsidRPr="00300C30">
              <w:rPr>
                <w:sz w:val="28"/>
                <w:szCs w:val="28"/>
              </w:rPr>
              <w:t>М</w:t>
            </w:r>
            <w:r w:rsidRPr="00300C30">
              <w:rPr>
                <w:sz w:val="28"/>
                <w:szCs w:val="28"/>
              </w:rPr>
              <w:t>арта «Любимым мамам и бабушкам»</w:t>
            </w:r>
            <w:r w:rsidR="004A531F" w:rsidRPr="00300C30">
              <w:rPr>
                <w:sz w:val="28"/>
                <w:szCs w:val="28"/>
              </w:rPr>
              <w:t>.</w:t>
            </w:r>
            <w:r w:rsidRPr="00300C30">
              <w:rPr>
                <w:sz w:val="28"/>
                <w:szCs w:val="28"/>
              </w:rPr>
              <w:tab/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708"/>
                <w:tab w:val="left" w:pos="1416"/>
                <w:tab w:val="left" w:pos="2505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04.03.2025</w:t>
            </w:r>
            <w:r w:rsidRPr="00300C30">
              <w:rPr>
                <w:sz w:val="28"/>
                <w:szCs w:val="28"/>
              </w:rPr>
              <w:tab/>
            </w:r>
            <w:r w:rsidRPr="00300C30">
              <w:rPr>
                <w:sz w:val="28"/>
                <w:szCs w:val="28"/>
              </w:rPr>
              <w:tab/>
              <w:t xml:space="preserve">14.00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г. </w:t>
            </w:r>
            <w:proofErr w:type="spellStart"/>
            <w:r w:rsidRPr="00300C30">
              <w:rPr>
                <w:sz w:val="28"/>
                <w:szCs w:val="28"/>
              </w:rPr>
              <w:t>Молодогвардейск</w:t>
            </w:r>
            <w:proofErr w:type="spellEnd"/>
            <w:r w:rsidRPr="00300C30">
              <w:rPr>
                <w:sz w:val="28"/>
                <w:szCs w:val="28"/>
              </w:rPr>
              <w:t xml:space="preserve">, </w:t>
            </w:r>
          </w:p>
          <w:p w:rsidR="00A30E3E" w:rsidRDefault="004A531F" w:rsidP="004B3A9B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ул. Ленин</w:t>
            </w:r>
            <w:r w:rsidR="009822F9">
              <w:rPr>
                <w:sz w:val="28"/>
                <w:szCs w:val="28"/>
              </w:rPr>
              <w:t>а</w:t>
            </w:r>
            <w:r w:rsidR="004B3A9B">
              <w:rPr>
                <w:sz w:val="28"/>
                <w:szCs w:val="28"/>
              </w:rPr>
              <w:t>,</w:t>
            </w:r>
            <w:r w:rsidRPr="00300C30">
              <w:rPr>
                <w:sz w:val="28"/>
                <w:szCs w:val="28"/>
              </w:rPr>
              <w:t xml:space="preserve"> д.21</w:t>
            </w:r>
          </w:p>
          <w:p w:rsidR="009822F9" w:rsidRPr="00300C30" w:rsidRDefault="009822F9" w:rsidP="004B3A9B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(МБУ «МДК «Юность»)</w:t>
            </w:r>
          </w:p>
        </w:tc>
        <w:tc>
          <w:tcPr>
            <w:tcW w:w="3719" w:type="dxa"/>
          </w:tcPr>
          <w:p w:rsidR="00F70203" w:rsidRPr="00300C30" w:rsidRDefault="00F70203" w:rsidP="00F70203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A30E3E" w:rsidRPr="00300C30" w:rsidRDefault="00F70203" w:rsidP="00F70203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Михайлева</w:t>
            </w:r>
            <w:proofErr w:type="spellEnd"/>
            <w:r w:rsidRPr="00300C30">
              <w:rPr>
                <w:sz w:val="28"/>
                <w:szCs w:val="28"/>
              </w:rPr>
              <w:t xml:space="preserve"> И.А.- начальник  УПЖ г. </w:t>
            </w:r>
            <w:proofErr w:type="spellStart"/>
            <w:r w:rsidRPr="00300C30">
              <w:rPr>
                <w:sz w:val="28"/>
                <w:szCs w:val="28"/>
              </w:rPr>
              <w:t>Молодогвардейск</w:t>
            </w:r>
            <w:proofErr w:type="spellEnd"/>
            <w:r w:rsidRPr="00300C30">
              <w:rPr>
                <w:sz w:val="28"/>
                <w:szCs w:val="28"/>
              </w:rPr>
              <w:t xml:space="preserve">,  </w:t>
            </w:r>
            <w:proofErr w:type="spellStart"/>
            <w:r w:rsidRPr="00300C30">
              <w:rPr>
                <w:sz w:val="28"/>
                <w:szCs w:val="28"/>
              </w:rPr>
              <w:t>с</w:t>
            </w:r>
            <w:proofErr w:type="gramStart"/>
            <w:r w:rsidRPr="00300C30">
              <w:rPr>
                <w:sz w:val="28"/>
                <w:szCs w:val="28"/>
              </w:rPr>
              <w:t>.С</w:t>
            </w:r>
            <w:proofErr w:type="gramEnd"/>
            <w:r w:rsidRPr="00300C30">
              <w:rPr>
                <w:sz w:val="28"/>
                <w:szCs w:val="28"/>
              </w:rPr>
              <w:t>амсоновка</w:t>
            </w:r>
            <w:proofErr w:type="spellEnd"/>
          </w:p>
        </w:tc>
      </w:tr>
      <w:tr w:rsidR="00DA322A" w:rsidRPr="00300C30" w:rsidTr="00DA322A">
        <w:trPr>
          <w:trHeight w:val="416"/>
        </w:trPr>
        <w:tc>
          <w:tcPr>
            <w:tcW w:w="675" w:type="dxa"/>
          </w:tcPr>
          <w:p w:rsidR="00DA322A" w:rsidRPr="00300C30" w:rsidRDefault="00DA322A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A322A" w:rsidRPr="00DA322A" w:rsidRDefault="00DA322A" w:rsidP="0074302F">
            <w:pPr>
              <w:rPr>
                <w:sz w:val="28"/>
                <w:szCs w:val="28"/>
              </w:rPr>
            </w:pPr>
            <w:r w:rsidRPr="00DA322A">
              <w:rPr>
                <w:color w:val="000000"/>
                <w:sz w:val="28"/>
                <w:szCs w:val="28"/>
              </w:rPr>
              <w:t xml:space="preserve">Экскурсия </w:t>
            </w:r>
            <w:r w:rsidR="0074302F">
              <w:rPr>
                <w:color w:val="000000"/>
                <w:sz w:val="28"/>
                <w:szCs w:val="28"/>
              </w:rPr>
              <w:t xml:space="preserve">по </w:t>
            </w:r>
            <w:r w:rsidRPr="00DA322A">
              <w:rPr>
                <w:color w:val="000000"/>
                <w:sz w:val="28"/>
                <w:szCs w:val="28"/>
              </w:rPr>
              <w:t>Центр</w:t>
            </w:r>
            <w:r w:rsidR="0074302F">
              <w:rPr>
                <w:color w:val="000000"/>
                <w:sz w:val="28"/>
                <w:szCs w:val="28"/>
              </w:rPr>
              <w:t>у</w:t>
            </w:r>
            <w:r w:rsidRPr="00DA322A">
              <w:rPr>
                <w:color w:val="000000"/>
                <w:sz w:val="28"/>
                <w:szCs w:val="28"/>
              </w:rPr>
              <w:t xml:space="preserve"> молодежных инициатив для студентов</w:t>
            </w:r>
            <w:r w:rsidR="00F02DE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A322A" w:rsidRPr="00DA322A" w:rsidRDefault="00DA322A" w:rsidP="00DA322A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DA322A">
              <w:rPr>
                <w:sz w:val="28"/>
                <w:szCs w:val="28"/>
              </w:rPr>
              <w:t>04.03.2025</w:t>
            </w:r>
            <w:r>
              <w:rPr>
                <w:sz w:val="28"/>
                <w:szCs w:val="28"/>
              </w:rPr>
              <w:tab/>
            </w:r>
            <w:r w:rsidRPr="00DA322A">
              <w:rPr>
                <w:sz w:val="28"/>
                <w:szCs w:val="28"/>
              </w:rPr>
              <w:t>13:45</w:t>
            </w:r>
          </w:p>
          <w:p w:rsidR="00123BBE" w:rsidRDefault="00123BBE" w:rsidP="00123BBE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 xml:space="preserve">г. Краснодон, </w:t>
            </w:r>
          </w:p>
          <w:p w:rsidR="00123BBE" w:rsidRDefault="00123BBE" w:rsidP="00123BBE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lastRenderedPageBreak/>
              <w:t>ул. Микроцентр, 18</w:t>
            </w:r>
          </w:p>
          <w:p w:rsidR="00DA322A" w:rsidRPr="00DA322A" w:rsidRDefault="00776B72" w:rsidP="0012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80394">
              <w:rPr>
                <w:sz w:val="28"/>
                <w:szCs w:val="28"/>
              </w:rPr>
              <w:t>Центр молодежных инициатив «Гравитация»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DA322A" w:rsidRPr="00DA322A" w:rsidRDefault="00DA322A" w:rsidP="00DA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Лебедева Н.А. - </w:t>
            </w:r>
            <w:r w:rsidRPr="00DA322A">
              <w:rPr>
                <w:sz w:val="28"/>
                <w:szCs w:val="28"/>
              </w:rPr>
              <w:t>начальник отдела спорта и молодежи</w:t>
            </w:r>
          </w:p>
          <w:p w:rsidR="00DA322A" w:rsidRPr="00DA322A" w:rsidRDefault="00DA322A" w:rsidP="00DA322A">
            <w:pPr>
              <w:rPr>
                <w:sz w:val="28"/>
                <w:szCs w:val="28"/>
              </w:rPr>
            </w:pPr>
          </w:p>
        </w:tc>
      </w:tr>
      <w:tr w:rsidR="00DA322A" w:rsidRPr="00300C30" w:rsidTr="00DA322A">
        <w:trPr>
          <w:trHeight w:val="416"/>
        </w:trPr>
        <w:tc>
          <w:tcPr>
            <w:tcW w:w="675" w:type="dxa"/>
          </w:tcPr>
          <w:p w:rsidR="00DA322A" w:rsidRPr="00300C30" w:rsidRDefault="00DA322A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A322A" w:rsidRPr="00DA322A" w:rsidRDefault="00DA322A" w:rsidP="00DA322A">
            <w:pPr>
              <w:rPr>
                <w:sz w:val="28"/>
                <w:szCs w:val="28"/>
              </w:rPr>
            </w:pPr>
            <w:r w:rsidRPr="00DA322A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>Мастер-класс “Графический дизайн” (создание собственных логотипов)</w:t>
            </w:r>
            <w:r w:rsidR="00F02DEE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35" w:type="dxa"/>
          </w:tcPr>
          <w:p w:rsidR="00DA322A" w:rsidRPr="00DA322A" w:rsidRDefault="00DA322A" w:rsidP="00F02DEE">
            <w:pPr>
              <w:tabs>
                <w:tab w:val="left" w:pos="2535"/>
              </w:tabs>
              <w:rPr>
                <w:sz w:val="28"/>
                <w:szCs w:val="28"/>
              </w:rPr>
            </w:pPr>
            <w:r w:rsidRPr="00DA322A">
              <w:rPr>
                <w:sz w:val="28"/>
                <w:szCs w:val="28"/>
              </w:rPr>
              <w:t>04.03.2025</w:t>
            </w:r>
            <w:r w:rsidR="00F02DEE">
              <w:rPr>
                <w:sz w:val="28"/>
                <w:szCs w:val="28"/>
              </w:rPr>
              <w:tab/>
            </w:r>
            <w:r w:rsidRPr="00DA322A">
              <w:rPr>
                <w:sz w:val="28"/>
                <w:szCs w:val="28"/>
              </w:rPr>
              <w:t>15:00</w:t>
            </w:r>
          </w:p>
          <w:p w:rsidR="00123BBE" w:rsidRDefault="00123BBE" w:rsidP="00123BBE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 xml:space="preserve">г. Краснодон, </w:t>
            </w:r>
          </w:p>
          <w:p w:rsidR="00123BBE" w:rsidRDefault="00123BBE" w:rsidP="00123BBE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>ул. Микроцентр, 18</w:t>
            </w:r>
          </w:p>
          <w:p w:rsidR="00DA322A" w:rsidRPr="00DA322A" w:rsidRDefault="00C80394" w:rsidP="00C80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80394">
              <w:rPr>
                <w:sz w:val="28"/>
                <w:szCs w:val="28"/>
              </w:rPr>
              <w:t>Центр молодежных инициатив «Гравитация»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F02DEE" w:rsidRPr="00DA322A" w:rsidRDefault="00F02DEE" w:rsidP="00F02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Н.А. - </w:t>
            </w:r>
            <w:r w:rsidRPr="00DA322A">
              <w:rPr>
                <w:sz w:val="28"/>
                <w:szCs w:val="28"/>
              </w:rPr>
              <w:t>начальник отдела спорта и молодежи</w:t>
            </w:r>
          </w:p>
          <w:p w:rsidR="00DA322A" w:rsidRPr="00DA322A" w:rsidRDefault="00DA322A" w:rsidP="00DA322A">
            <w:pPr>
              <w:rPr>
                <w:sz w:val="28"/>
                <w:szCs w:val="28"/>
              </w:rPr>
            </w:pPr>
          </w:p>
        </w:tc>
      </w:tr>
      <w:tr w:rsidR="00DA322A" w:rsidRPr="00300C30" w:rsidTr="00DA322A">
        <w:trPr>
          <w:trHeight w:val="416"/>
        </w:trPr>
        <w:tc>
          <w:tcPr>
            <w:tcW w:w="675" w:type="dxa"/>
          </w:tcPr>
          <w:p w:rsidR="00DA322A" w:rsidRPr="00300C30" w:rsidRDefault="00DA322A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A322A" w:rsidRPr="00DA322A" w:rsidRDefault="00DA322A" w:rsidP="00DA322A">
            <w:pPr>
              <w:rPr>
                <w:sz w:val="28"/>
                <w:szCs w:val="28"/>
              </w:rPr>
            </w:pPr>
            <w:r w:rsidRPr="00DA322A">
              <w:rPr>
                <w:sz w:val="28"/>
                <w:szCs w:val="28"/>
              </w:rPr>
              <w:t>Образовательная программа «</w:t>
            </w:r>
            <w:r w:rsidRPr="00DA322A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>Работа над проектами»</w:t>
            </w:r>
            <w:r w:rsidR="00F02DEE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35" w:type="dxa"/>
          </w:tcPr>
          <w:p w:rsidR="00DA322A" w:rsidRPr="00DA322A" w:rsidRDefault="00DA322A" w:rsidP="00F02DEE">
            <w:pPr>
              <w:tabs>
                <w:tab w:val="left" w:pos="2505"/>
              </w:tabs>
              <w:rPr>
                <w:sz w:val="28"/>
                <w:szCs w:val="28"/>
              </w:rPr>
            </w:pPr>
            <w:r w:rsidRPr="00DA322A">
              <w:rPr>
                <w:sz w:val="28"/>
                <w:szCs w:val="28"/>
              </w:rPr>
              <w:t>05.03.2025</w:t>
            </w:r>
            <w:r w:rsidR="00F02DEE">
              <w:rPr>
                <w:sz w:val="28"/>
                <w:szCs w:val="28"/>
              </w:rPr>
              <w:tab/>
            </w:r>
            <w:r w:rsidRPr="00DA322A">
              <w:rPr>
                <w:sz w:val="28"/>
                <w:szCs w:val="28"/>
              </w:rPr>
              <w:t>15:00</w:t>
            </w:r>
          </w:p>
          <w:p w:rsidR="00123BBE" w:rsidRDefault="00123BBE" w:rsidP="00123BBE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 xml:space="preserve">г. Краснодон, </w:t>
            </w:r>
          </w:p>
          <w:p w:rsidR="00123BBE" w:rsidRDefault="00123BBE" w:rsidP="00123BBE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>ул. Микроцентр, 18</w:t>
            </w:r>
          </w:p>
          <w:p w:rsidR="00DA322A" w:rsidRPr="00DA322A" w:rsidRDefault="00C80394" w:rsidP="00C80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80394">
              <w:rPr>
                <w:sz w:val="28"/>
                <w:szCs w:val="28"/>
              </w:rPr>
              <w:t>Центр молодежных инициатив «Гравитация»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F02DEE" w:rsidRPr="00DA322A" w:rsidRDefault="00F02DEE" w:rsidP="00F02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Н.А. - </w:t>
            </w:r>
            <w:r w:rsidRPr="00DA322A">
              <w:rPr>
                <w:sz w:val="28"/>
                <w:szCs w:val="28"/>
              </w:rPr>
              <w:t>начальник отдела спорта и молодежи</w:t>
            </w:r>
          </w:p>
          <w:p w:rsidR="00DA322A" w:rsidRPr="00DA322A" w:rsidRDefault="00DA322A" w:rsidP="00DA322A">
            <w:pPr>
              <w:rPr>
                <w:sz w:val="28"/>
                <w:szCs w:val="28"/>
              </w:rPr>
            </w:pP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Концертная пр</w:t>
            </w:r>
            <w:r w:rsidR="00363719" w:rsidRPr="00300C30">
              <w:rPr>
                <w:sz w:val="28"/>
                <w:szCs w:val="28"/>
              </w:rPr>
              <w:t>ограмма «Весенний праздник – 8 М</w:t>
            </w:r>
            <w:r w:rsidRPr="00300C30">
              <w:rPr>
                <w:sz w:val="28"/>
                <w:szCs w:val="28"/>
              </w:rPr>
              <w:t>арта»</w:t>
            </w:r>
            <w:r w:rsidR="004A531F" w:rsidRPr="00300C30">
              <w:rPr>
                <w:sz w:val="28"/>
                <w:szCs w:val="28"/>
              </w:rPr>
              <w:t>.</w:t>
            </w:r>
            <w:r w:rsidRPr="00300C30">
              <w:rPr>
                <w:sz w:val="28"/>
                <w:szCs w:val="28"/>
              </w:rPr>
              <w:tab/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708"/>
                <w:tab w:val="left" w:pos="1416"/>
                <w:tab w:val="left" w:pos="255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05.03.2025</w:t>
            </w:r>
            <w:r w:rsidRPr="00300C30">
              <w:rPr>
                <w:sz w:val="28"/>
                <w:szCs w:val="28"/>
              </w:rPr>
              <w:tab/>
            </w:r>
            <w:r w:rsidRPr="00300C30">
              <w:rPr>
                <w:sz w:val="28"/>
                <w:szCs w:val="28"/>
              </w:rPr>
              <w:tab/>
              <w:t>16.00</w:t>
            </w:r>
            <w:r w:rsidRPr="00300C30">
              <w:rPr>
                <w:sz w:val="28"/>
                <w:szCs w:val="28"/>
              </w:rPr>
              <w:tab/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г. </w:t>
            </w:r>
            <w:proofErr w:type="spellStart"/>
            <w:r w:rsidRPr="00300C30">
              <w:rPr>
                <w:sz w:val="28"/>
                <w:szCs w:val="28"/>
              </w:rPr>
              <w:t>Молодогвардейск</w:t>
            </w:r>
            <w:proofErr w:type="spellEnd"/>
            <w:r w:rsidRPr="00300C30">
              <w:rPr>
                <w:sz w:val="28"/>
                <w:szCs w:val="28"/>
              </w:rPr>
              <w:t xml:space="preserve">, </w:t>
            </w:r>
          </w:p>
          <w:p w:rsidR="00A30E3E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ул. Ленина</w:t>
            </w:r>
            <w:r w:rsidR="009822F9">
              <w:rPr>
                <w:sz w:val="28"/>
                <w:szCs w:val="28"/>
              </w:rPr>
              <w:t>,</w:t>
            </w:r>
            <w:r w:rsidRPr="00300C30">
              <w:rPr>
                <w:sz w:val="28"/>
                <w:szCs w:val="28"/>
              </w:rPr>
              <w:t xml:space="preserve"> д.21</w:t>
            </w:r>
          </w:p>
          <w:p w:rsidR="009822F9" w:rsidRPr="00300C30" w:rsidRDefault="009822F9" w:rsidP="00A30E3E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(МБУ «МДК «Юность»)</w:t>
            </w:r>
          </w:p>
        </w:tc>
        <w:tc>
          <w:tcPr>
            <w:tcW w:w="3719" w:type="dxa"/>
          </w:tcPr>
          <w:p w:rsidR="00800A6D" w:rsidRPr="00300C30" w:rsidRDefault="00800A6D" w:rsidP="00800A6D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A30E3E" w:rsidRPr="00300C30" w:rsidRDefault="00800A6D" w:rsidP="00800A6D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Михайлева</w:t>
            </w:r>
            <w:proofErr w:type="spellEnd"/>
            <w:r w:rsidRPr="00300C30">
              <w:rPr>
                <w:sz w:val="28"/>
                <w:szCs w:val="28"/>
              </w:rPr>
              <w:t xml:space="preserve"> И.А.- начальник  УПЖ г. </w:t>
            </w:r>
            <w:proofErr w:type="spellStart"/>
            <w:r w:rsidRPr="00300C30">
              <w:rPr>
                <w:sz w:val="28"/>
                <w:szCs w:val="28"/>
              </w:rPr>
              <w:t>Молодогвардейск</w:t>
            </w:r>
            <w:proofErr w:type="spellEnd"/>
            <w:r w:rsidRPr="00300C30">
              <w:rPr>
                <w:sz w:val="28"/>
                <w:szCs w:val="28"/>
              </w:rPr>
              <w:t xml:space="preserve">,  </w:t>
            </w:r>
            <w:proofErr w:type="spellStart"/>
            <w:r w:rsidRPr="00300C30">
              <w:rPr>
                <w:sz w:val="28"/>
                <w:szCs w:val="28"/>
              </w:rPr>
              <w:t>с</w:t>
            </w:r>
            <w:proofErr w:type="gramStart"/>
            <w:r w:rsidRPr="00300C30">
              <w:rPr>
                <w:sz w:val="28"/>
                <w:szCs w:val="28"/>
              </w:rPr>
              <w:t>.С</w:t>
            </w:r>
            <w:proofErr w:type="gramEnd"/>
            <w:r w:rsidRPr="00300C30">
              <w:rPr>
                <w:sz w:val="28"/>
                <w:szCs w:val="28"/>
              </w:rPr>
              <w:t>амсоновка</w:t>
            </w:r>
            <w:proofErr w:type="spellEnd"/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9D313B" w:rsidP="00363719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Праздничный концерт</w:t>
            </w:r>
            <w:r w:rsidR="00A30E3E" w:rsidRPr="00300C30">
              <w:rPr>
                <w:sz w:val="28"/>
                <w:szCs w:val="28"/>
              </w:rPr>
              <w:t xml:space="preserve"> к </w:t>
            </w:r>
            <w:r w:rsidR="00363719" w:rsidRPr="00300C30">
              <w:rPr>
                <w:sz w:val="28"/>
                <w:szCs w:val="28"/>
              </w:rPr>
              <w:t>50-летию со Дня открытия Центральной городской больницы г. Краснодона.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05.03.2025    время уточняется</w:t>
            </w:r>
          </w:p>
          <w:p w:rsidR="009822F9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г. Краснодон,            </w:t>
            </w:r>
            <w:r w:rsidR="004A531F" w:rsidRPr="00300C30">
              <w:rPr>
                <w:sz w:val="28"/>
                <w:szCs w:val="28"/>
              </w:rPr>
              <w:t xml:space="preserve">                   пл. Ленина,5</w:t>
            </w:r>
            <w:r w:rsidRPr="00300C30">
              <w:rPr>
                <w:sz w:val="28"/>
                <w:szCs w:val="28"/>
              </w:rPr>
              <w:t xml:space="preserve">  </w:t>
            </w:r>
          </w:p>
          <w:p w:rsidR="00A30E3E" w:rsidRPr="00300C30" w:rsidRDefault="009822F9" w:rsidP="00A30E3E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(МБУ  «</w:t>
            </w:r>
            <w:proofErr w:type="spellStart"/>
            <w:r w:rsidRPr="0038458E">
              <w:rPr>
                <w:sz w:val="28"/>
                <w:szCs w:val="28"/>
              </w:rPr>
              <w:t>Краснодонский</w:t>
            </w:r>
            <w:proofErr w:type="spellEnd"/>
            <w:r w:rsidRPr="0038458E">
              <w:rPr>
                <w:sz w:val="28"/>
                <w:szCs w:val="28"/>
              </w:rPr>
              <w:t xml:space="preserve"> ГДК им. «Молодой гвардии)</w:t>
            </w:r>
            <w:r w:rsidR="00A30E3E" w:rsidRPr="00300C30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9D313B">
            <w:pPr>
              <w:spacing w:after="200"/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Концерт-поздравление </w:t>
            </w:r>
            <w:r w:rsidR="009D313B" w:rsidRPr="00300C30">
              <w:rPr>
                <w:sz w:val="28"/>
                <w:szCs w:val="28"/>
              </w:rPr>
              <w:t xml:space="preserve">«С любовью к Вам!» </w:t>
            </w:r>
            <w:r w:rsidR="004C67A4" w:rsidRPr="00300C30">
              <w:rPr>
                <w:sz w:val="28"/>
                <w:szCs w:val="28"/>
              </w:rPr>
              <w:t xml:space="preserve">к 8-Марта </w:t>
            </w:r>
            <w:r w:rsidRPr="00300C30">
              <w:rPr>
                <w:sz w:val="28"/>
                <w:szCs w:val="28"/>
              </w:rPr>
              <w:t>для работников медицины</w:t>
            </w:r>
            <w:r w:rsidR="004A531F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580"/>
              </w:tabs>
              <w:rPr>
                <w:sz w:val="28"/>
                <w:szCs w:val="28"/>
                <w:shd w:val="clear" w:color="auto" w:fill="FFFFFF"/>
              </w:rPr>
            </w:pPr>
            <w:r w:rsidRPr="00300C30">
              <w:rPr>
                <w:sz w:val="28"/>
                <w:szCs w:val="28"/>
                <w:shd w:val="clear" w:color="auto" w:fill="FFFFFF"/>
              </w:rPr>
              <w:t>05.03.2025</w:t>
            </w:r>
            <w:r w:rsidRPr="00300C30">
              <w:rPr>
                <w:sz w:val="28"/>
                <w:szCs w:val="28"/>
                <w:shd w:val="clear" w:color="auto" w:fill="FFFFFF"/>
              </w:rPr>
              <w:tab/>
              <w:t>12:00</w:t>
            </w:r>
          </w:p>
          <w:p w:rsidR="00A30E3E" w:rsidRPr="00300C30" w:rsidRDefault="00A30E3E" w:rsidP="00A30E3E">
            <w:pPr>
              <w:rPr>
                <w:sz w:val="28"/>
                <w:szCs w:val="28"/>
                <w:shd w:val="clear" w:color="auto" w:fill="FFFFFF"/>
              </w:rPr>
            </w:pPr>
            <w:r w:rsidRPr="00300C30">
              <w:rPr>
                <w:sz w:val="28"/>
                <w:szCs w:val="28"/>
                <w:shd w:val="clear" w:color="auto" w:fill="FFFFFF"/>
              </w:rPr>
              <w:t xml:space="preserve">г. Краснодон, </w:t>
            </w:r>
          </w:p>
          <w:p w:rsidR="00A30E3E" w:rsidRPr="00300C30" w:rsidRDefault="004A531F" w:rsidP="00A30E3E">
            <w:pPr>
              <w:rPr>
                <w:sz w:val="28"/>
                <w:szCs w:val="28"/>
                <w:shd w:val="clear" w:color="auto" w:fill="FFFFFF"/>
              </w:rPr>
            </w:pPr>
            <w:r w:rsidRPr="00300C30">
              <w:rPr>
                <w:sz w:val="28"/>
                <w:szCs w:val="28"/>
                <w:shd w:val="clear" w:color="auto" w:fill="FFFFFF"/>
              </w:rPr>
              <w:t>кв. Лютикова, д.12а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A30E3E">
            <w:pPr>
              <w:spacing w:after="200"/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Праздничный концерт «Весна, цветы и комплименты»</w:t>
            </w:r>
            <w:r w:rsidR="004A531F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55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06.03.2025</w:t>
            </w:r>
            <w:r w:rsidRPr="00300C30">
              <w:rPr>
                <w:sz w:val="28"/>
                <w:szCs w:val="28"/>
              </w:rPr>
              <w:tab/>
              <w:t xml:space="preserve">12:00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пгт</w:t>
            </w:r>
            <w:proofErr w:type="spellEnd"/>
            <w:r w:rsidRPr="00300C30">
              <w:rPr>
                <w:sz w:val="28"/>
                <w:szCs w:val="28"/>
              </w:rPr>
              <w:t xml:space="preserve"> Новосветловка,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кв. Восточ</w:t>
            </w:r>
            <w:r w:rsidR="004A531F" w:rsidRPr="00300C30">
              <w:rPr>
                <w:sz w:val="28"/>
                <w:szCs w:val="28"/>
              </w:rPr>
              <w:t>ный,1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A30E3E">
            <w:pPr>
              <w:spacing w:after="200"/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Интерактивный литературный портрет «Петр Ершов» из цикла «Созвездие юбиляров»</w:t>
            </w:r>
            <w:r w:rsidR="004A531F" w:rsidRPr="00300C30">
              <w:rPr>
                <w:sz w:val="28"/>
                <w:szCs w:val="28"/>
              </w:rPr>
              <w:t>.</w:t>
            </w:r>
            <w:r w:rsidRPr="00300C30">
              <w:rPr>
                <w:sz w:val="28"/>
                <w:szCs w:val="28"/>
              </w:rPr>
              <w:tab/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505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06.03.2025</w:t>
            </w:r>
            <w:r w:rsidRPr="00300C30">
              <w:rPr>
                <w:sz w:val="28"/>
                <w:szCs w:val="28"/>
              </w:rPr>
              <w:tab/>
              <w:t xml:space="preserve">12-00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пгт</w:t>
            </w:r>
            <w:proofErr w:type="spellEnd"/>
            <w:r w:rsidRPr="00300C30">
              <w:rPr>
                <w:sz w:val="28"/>
                <w:szCs w:val="28"/>
              </w:rPr>
              <w:t>. Новосветловка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кв. Восточный,1,</w:t>
            </w:r>
          </w:p>
          <w:p w:rsidR="00A30E3E" w:rsidRPr="00300C30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ЦРБН, </w:t>
            </w:r>
            <w:proofErr w:type="spellStart"/>
            <w:r w:rsidRPr="00300C30"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4C67A4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Праздничный концерт, посвященный Международному женскому дню</w:t>
            </w:r>
            <w:r w:rsidR="004A531F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06.03.2025 </w:t>
            </w:r>
            <w:r w:rsidRPr="00300C30">
              <w:rPr>
                <w:sz w:val="28"/>
                <w:szCs w:val="28"/>
              </w:rPr>
              <w:tab/>
              <w:t xml:space="preserve">13:00 </w:t>
            </w:r>
          </w:p>
          <w:p w:rsidR="00A30E3E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г. Краснодон,            </w:t>
            </w:r>
            <w:r w:rsidR="004A531F" w:rsidRPr="00300C30">
              <w:rPr>
                <w:sz w:val="28"/>
                <w:szCs w:val="28"/>
              </w:rPr>
              <w:t xml:space="preserve">                   пл. Ленина,5</w:t>
            </w:r>
          </w:p>
          <w:p w:rsidR="009822F9" w:rsidRPr="00300C30" w:rsidRDefault="009822F9" w:rsidP="00A30E3E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(МБУ  «</w:t>
            </w:r>
            <w:proofErr w:type="spellStart"/>
            <w:r w:rsidRPr="0038458E">
              <w:rPr>
                <w:sz w:val="28"/>
                <w:szCs w:val="28"/>
              </w:rPr>
              <w:t>Краснодонский</w:t>
            </w:r>
            <w:proofErr w:type="spellEnd"/>
            <w:r w:rsidRPr="0038458E">
              <w:rPr>
                <w:sz w:val="28"/>
                <w:szCs w:val="28"/>
              </w:rPr>
              <w:t xml:space="preserve"> ГДК им. «Молодой гвардии)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4C67A4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Проект «Активное Долголетие» Поэтические чтения «Таланты женской души» </w:t>
            </w:r>
          </w:p>
          <w:p w:rsidR="00A30E3E" w:rsidRPr="00300C30" w:rsidRDefault="00A30E3E" w:rsidP="003031E4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(К Международному женскому дню)</w:t>
            </w:r>
            <w:r w:rsidR="004A531F" w:rsidRPr="00300C30">
              <w:rPr>
                <w:sz w:val="28"/>
                <w:szCs w:val="28"/>
              </w:rPr>
              <w:t>.</w:t>
            </w:r>
            <w:r w:rsidRPr="00300C30">
              <w:rPr>
                <w:sz w:val="28"/>
                <w:szCs w:val="28"/>
              </w:rPr>
              <w:tab/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06.03.2025</w:t>
            </w:r>
            <w:r w:rsidRPr="00300C30">
              <w:rPr>
                <w:sz w:val="28"/>
                <w:szCs w:val="28"/>
              </w:rPr>
              <w:tab/>
              <w:t xml:space="preserve">12:00 </w:t>
            </w:r>
          </w:p>
          <w:p w:rsidR="00A30E3E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г. Краснодон, Микроцентр,17</w:t>
            </w:r>
          </w:p>
          <w:p w:rsidR="00AD3781" w:rsidRPr="00300C30" w:rsidRDefault="00AD3781" w:rsidP="00A30E3E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(МБУ «</w:t>
            </w:r>
            <w:proofErr w:type="spellStart"/>
            <w:r w:rsidRPr="0038458E">
              <w:rPr>
                <w:sz w:val="28"/>
                <w:szCs w:val="28"/>
              </w:rPr>
              <w:t>Краснодонская</w:t>
            </w:r>
            <w:proofErr w:type="spellEnd"/>
            <w:r w:rsidRPr="0038458E">
              <w:rPr>
                <w:sz w:val="28"/>
                <w:szCs w:val="28"/>
              </w:rPr>
              <w:t xml:space="preserve"> городская централизованная библиотечная система»)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Литературно-музыкальный вечер «Не женщины придумали войну»</w:t>
            </w:r>
            <w:r w:rsidR="004A531F" w:rsidRPr="00300C30">
              <w:rPr>
                <w:sz w:val="28"/>
                <w:szCs w:val="28"/>
              </w:rPr>
              <w:t>.</w:t>
            </w:r>
            <w:r w:rsidRPr="00300C30">
              <w:rPr>
                <w:sz w:val="28"/>
                <w:szCs w:val="28"/>
              </w:rPr>
              <w:tab/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4A531F" w:rsidRPr="00300C30" w:rsidRDefault="00A30E3E" w:rsidP="004A531F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06.03.2025</w:t>
            </w:r>
            <w:r w:rsidRPr="00300C30">
              <w:rPr>
                <w:sz w:val="28"/>
                <w:szCs w:val="28"/>
              </w:rPr>
              <w:tab/>
              <w:t xml:space="preserve">13:00 </w:t>
            </w:r>
          </w:p>
          <w:p w:rsidR="00A30E3E" w:rsidRPr="00300C30" w:rsidRDefault="00A30E3E" w:rsidP="004A531F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г. Краснодон,</w:t>
            </w:r>
          </w:p>
          <w:p w:rsidR="00A30E3E" w:rsidRPr="00300C30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кв. Шахтер,11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4C67A4">
            <w:pPr>
              <w:spacing w:after="200" w:line="276" w:lineRule="auto"/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Фестиваль «Точь-в-точь по </w:t>
            </w:r>
            <w:proofErr w:type="spellStart"/>
            <w:r w:rsidRPr="00300C30">
              <w:rPr>
                <w:sz w:val="28"/>
                <w:szCs w:val="28"/>
              </w:rPr>
              <w:t>Суходольски</w:t>
            </w:r>
            <w:proofErr w:type="spellEnd"/>
            <w:r w:rsidRPr="00300C30">
              <w:rPr>
                <w:sz w:val="28"/>
                <w:szCs w:val="28"/>
              </w:rPr>
              <w:t>», посвященный празднованию 8 Марта.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625"/>
              </w:tabs>
              <w:rPr>
                <w:sz w:val="28"/>
                <w:szCs w:val="28"/>
                <w:shd w:val="clear" w:color="auto" w:fill="FFFFFF"/>
              </w:rPr>
            </w:pPr>
            <w:r w:rsidRPr="00300C30">
              <w:rPr>
                <w:sz w:val="28"/>
                <w:szCs w:val="28"/>
                <w:shd w:val="clear" w:color="auto" w:fill="FFFFFF"/>
              </w:rPr>
              <w:t>06.03.2025</w:t>
            </w:r>
            <w:r w:rsidRPr="00300C30">
              <w:rPr>
                <w:sz w:val="28"/>
                <w:szCs w:val="28"/>
                <w:shd w:val="clear" w:color="auto" w:fill="FFFFFF"/>
              </w:rPr>
              <w:tab/>
              <w:t>16:00</w:t>
            </w:r>
          </w:p>
          <w:p w:rsidR="00A30E3E" w:rsidRPr="00300C30" w:rsidRDefault="00A30E3E" w:rsidP="00A30E3E">
            <w:pPr>
              <w:rPr>
                <w:sz w:val="28"/>
                <w:szCs w:val="28"/>
                <w:shd w:val="clear" w:color="auto" w:fill="FFFFFF"/>
              </w:rPr>
            </w:pPr>
            <w:r w:rsidRPr="00300C30"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300C30">
              <w:rPr>
                <w:sz w:val="28"/>
                <w:szCs w:val="28"/>
                <w:shd w:val="clear" w:color="auto" w:fill="FFFFFF"/>
              </w:rPr>
              <w:t>Суходольск</w:t>
            </w:r>
            <w:proofErr w:type="spellEnd"/>
            <w:r w:rsidRPr="00300C30">
              <w:rPr>
                <w:sz w:val="28"/>
                <w:szCs w:val="28"/>
                <w:shd w:val="clear" w:color="auto" w:fill="FFFFFF"/>
              </w:rPr>
              <w:t>,</w:t>
            </w:r>
          </w:p>
          <w:p w:rsidR="00A30E3E" w:rsidRDefault="004A531F" w:rsidP="00A30E3E">
            <w:pPr>
              <w:rPr>
                <w:sz w:val="28"/>
                <w:szCs w:val="28"/>
                <w:shd w:val="clear" w:color="auto" w:fill="FFFFFF"/>
              </w:rPr>
            </w:pPr>
            <w:r w:rsidRPr="00300C30">
              <w:rPr>
                <w:sz w:val="28"/>
                <w:szCs w:val="28"/>
                <w:shd w:val="clear" w:color="auto" w:fill="FFFFFF"/>
              </w:rPr>
              <w:t>пл. Блюхера, д.1</w:t>
            </w:r>
          </w:p>
          <w:p w:rsidR="002240EC" w:rsidRPr="00300C30" w:rsidRDefault="002240EC" w:rsidP="002240EC">
            <w:pPr>
              <w:rPr>
                <w:sz w:val="28"/>
                <w:szCs w:val="28"/>
              </w:rPr>
            </w:pPr>
            <w:proofErr w:type="gramStart"/>
            <w:r w:rsidRPr="00300C30">
              <w:rPr>
                <w:sz w:val="28"/>
                <w:szCs w:val="28"/>
              </w:rPr>
              <w:t>(МБУ «Суходольский</w:t>
            </w:r>
            <w:proofErr w:type="gramEnd"/>
          </w:p>
          <w:p w:rsidR="002240EC" w:rsidRPr="00300C30" w:rsidRDefault="002240EC" w:rsidP="002240EC">
            <w:pPr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300C30">
              <w:rPr>
                <w:sz w:val="28"/>
                <w:szCs w:val="28"/>
              </w:rPr>
              <w:t>ДК имени Олега Кошевого»)</w:t>
            </w:r>
            <w:proofErr w:type="gramEnd"/>
          </w:p>
        </w:tc>
        <w:tc>
          <w:tcPr>
            <w:tcW w:w="3719" w:type="dxa"/>
          </w:tcPr>
          <w:p w:rsidR="00204944" w:rsidRPr="00300C30" w:rsidRDefault="00204944" w:rsidP="00204944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A30E3E" w:rsidRPr="00300C30" w:rsidRDefault="00204944" w:rsidP="00204944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Толкачев М.В. – начальник ОПЖ г. </w:t>
            </w:r>
            <w:proofErr w:type="spellStart"/>
            <w:r w:rsidRPr="00300C30">
              <w:rPr>
                <w:sz w:val="28"/>
                <w:szCs w:val="28"/>
              </w:rPr>
              <w:t>Суходольск</w:t>
            </w:r>
            <w:proofErr w:type="spellEnd"/>
          </w:p>
        </w:tc>
      </w:tr>
      <w:tr w:rsidR="00123BBE" w:rsidRPr="00300C30" w:rsidTr="00123BBE">
        <w:trPr>
          <w:trHeight w:val="416"/>
        </w:trPr>
        <w:tc>
          <w:tcPr>
            <w:tcW w:w="675" w:type="dxa"/>
          </w:tcPr>
          <w:p w:rsidR="00123BBE" w:rsidRPr="00300C30" w:rsidRDefault="00123BB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23BBE" w:rsidRPr="00123BBE" w:rsidRDefault="00123BBE" w:rsidP="0024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к 8 М</w:t>
            </w:r>
            <w:r w:rsidRPr="00123BBE">
              <w:rPr>
                <w:sz w:val="28"/>
                <w:szCs w:val="28"/>
              </w:rPr>
              <w:t xml:space="preserve">арта </w:t>
            </w:r>
            <w:r>
              <w:rPr>
                <w:sz w:val="28"/>
                <w:szCs w:val="28"/>
              </w:rPr>
              <w:t>(</w:t>
            </w:r>
            <w:r w:rsidR="00245AAF">
              <w:rPr>
                <w:sz w:val="28"/>
                <w:szCs w:val="28"/>
              </w:rPr>
              <w:t>игровой</w:t>
            </w:r>
            <w:r w:rsidRPr="00123BBE">
              <w:rPr>
                <w:sz w:val="28"/>
                <w:szCs w:val="28"/>
              </w:rPr>
              <w:t xml:space="preserve"> конкурс между девушками, чаепитие</w:t>
            </w:r>
            <w:r w:rsidR="00245AAF">
              <w:rPr>
                <w:sz w:val="28"/>
                <w:szCs w:val="28"/>
              </w:rPr>
              <w:t xml:space="preserve">, </w:t>
            </w:r>
            <w:r w:rsidRPr="00123BBE">
              <w:rPr>
                <w:sz w:val="28"/>
                <w:szCs w:val="28"/>
              </w:rPr>
              <w:t>дискотека</w:t>
            </w:r>
            <w:r>
              <w:rPr>
                <w:sz w:val="28"/>
                <w:szCs w:val="28"/>
              </w:rPr>
              <w:t>)</w:t>
            </w:r>
            <w:r w:rsidRPr="00123BBE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123BBE" w:rsidRPr="00123BBE" w:rsidRDefault="00123BBE" w:rsidP="00123BBE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>07.03.2025</w:t>
            </w:r>
            <w:r>
              <w:rPr>
                <w:sz w:val="28"/>
                <w:szCs w:val="28"/>
              </w:rPr>
              <w:tab/>
            </w:r>
            <w:r w:rsidRPr="00123BBE">
              <w:rPr>
                <w:sz w:val="28"/>
                <w:szCs w:val="28"/>
              </w:rPr>
              <w:t>15:00</w:t>
            </w:r>
          </w:p>
          <w:p w:rsidR="00123BBE" w:rsidRDefault="00123BBE" w:rsidP="00123BBE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 xml:space="preserve">г. Краснодон, </w:t>
            </w:r>
          </w:p>
          <w:p w:rsidR="00123BBE" w:rsidRDefault="00123BBE" w:rsidP="00123BBE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>ул. Микроцентр, 18</w:t>
            </w:r>
          </w:p>
          <w:p w:rsidR="00123BBE" w:rsidRPr="00123BBE" w:rsidRDefault="00C80394" w:rsidP="00C80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80394">
              <w:rPr>
                <w:sz w:val="28"/>
                <w:szCs w:val="28"/>
              </w:rPr>
              <w:t>Центр молодежных инициатив «Гравитация»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123BBE" w:rsidRPr="00123BBE" w:rsidRDefault="00123BBE" w:rsidP="00123BBE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 xml:space="preserve">Лебедева </w:t>
            </w:r>
            <w:r>
              <w:rPr>
                <w:sz w:val="28"/>
                <w:szCs w:val="28"/>
              </w:rPr>
              <w:t xml:space="preserve">Н.А. - </w:t>
            </w:r>
            <w:r w:rsidRPr="00123BBE">
              <w:rPr>
                <w:sz w:val="28"/>
                <w:szCs w:val="28"/>
              </w:rPr>
              <w:t>начальник отдела спорта и молодежи</w:t>
            </w:r>
          </w:p>
          <w:p w:rsidR="00123BBE" w:rsidRPr="00123BBE" w:rsidRDefault="00123BBE" w:rsidP="00123BBE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 xml:space="preserve"> 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Акция «Для вас с любовью!» </w:t>
            </w:r>
            <w:proofErr w:type="gramStart"/>
            <w:r w:rsidRPr="00300C30">
              <w:rPr>
                <w:sz w:val="28"/>
                <w:szCs w:val="28"/>
              </w:rPr>
              <w:t>к</w:t>
            </w:r>
            <w:r w:rsidR="004C67A4" w:rsidRPr="00300C30">
              <w:rPr>
                <w:sz w:val="28"/>
                <w:szCs w:val="28"/>
              </w:rPr>
              <w:t>о</w:t>
            </w:r>
            <w:proofErr w:type="gramEnd"/>
            <w:r w:rsidRPr="00300C30">
              <w:rPr>
                <w:sz w:val="28"/>
                <w:szCs w:val="28"/>
              </w:rPr>
              <w:t xml:space="preserve"> Всемирному женскому дню.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lastRenderedPageBreak/>
              <w:t xml:space="preserve">Выезд КИБО (комплекса </w:t>
            </w:r>
            <w:proofErr w:type="gramStart"/>
            <w:r w:rsidRPr="00300C30">
              <w:rPr>
                <w:sz w:val="28"/>
                <w:szCs w:val="28"/>
              </w:rPr>
              <w:t>информационного-библиотечного</w:t>
            </w:r>
            <w:proofErr w:type="gramEnd"/>
            <w:r w:rsidRPr="00300C30">
              <w:rPr>
                <w:sz w:val="28"/>
                <w:szCs w:val="28"/>
              </w:rPr>
              <w:t xml:space="preserve"> обслуживания) «Читающий автобус»</w:t>
            </w:r>
            <w:r w:rsidR="004A531F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708"/>
                <w:tab w:val="left" w:pos="1416"/>
                <w:tab w:val="left" w:pos="255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lastRenderedPageBreak/>
              <w:t>07.03.2025</w:t>
            </w:r>
            <w:r w:rsidRPr="00300C30">
              <w:rPr>
                <w:sz w:val="28"/>
                <w:szCs w:val="28"/>
              </w:rPr>
              <w:tab/>
            </w:r>
            <w:r w:rsidRPr="00300C30">
              <w:rPr>
                <w:sz w:val="28"/>
                <w:szCs w:val="28"/>
              </w:rPr>
              <w:tab/>
            </w:r>
            <w:r w:rsidR="0046242B" w:rsidRPr="00300C30">
              <w:rPr>
                <w:sz w:val="28"/>
                <w:szCs w:val="28"/>
              </w:rPr>
              <w:t xml:space="preserve"> </w:t>
            </w:r>
            <w:r w:rsidRPr="00300C30">
              <w:rPr>
                <w:sz w:val="28"/>
                <w:szCs w:val="28"/>
              </w:rPr>
              <w:t>8.00</w:t>
            </w:r>
          </w:p>
          <w:p w:rsidR="00A30E3E" w:rsidRPr="00300C30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 </w:t>
            </w:r>
            <w:proofErr w:type="spellStart"/>
            <w:r w:rsidRPr="00300C30">
              <w:rPr>
                <w:sz w:val="28"/>
                <w:szCs w:val="28"/>
              </w:rPr>
              <w:t>пгт</w:t>
            </w:r>
            <w:proofErr w:type="spellEnd"/>
            <w:r w:rsidRPr="00300C30">
              <w:rPr>
                <w:sz w:val="28"/>
                <w:szCs w:val="28"/>
              </w:rPr>
              <w:t xml:space="preserve"> Мирное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9811D4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Детская развлекательная программа "Праздник девочек"</w:t>
            </w:r>
            <w:r w:rsidR="004A531F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07.03.2025</w:t>
            </w:r>
            <w:r w:rsidRPr="00300C30">
              <w:rPr>
                <w:sz w:val="28"/>
                <w:szCs w:val="28"/>
              </w:rPr>
              <w:tab/>
              <w:t xml:space="preserve">12:00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г. Краснодон,</w:t>
            </w:r>
          </w:p>
          <w:p w:rsidR="00A30E3E" w:rsidRPr="00300C30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ул. Комсомольская, 6г</w:t>
            </w:r>
            <w:r w:rsidR="00A30E3E" w:rsidRPr="00300C3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Мастер-класс «Любимой маме»</w:t>
            </w:r>
            <w:r w:rsidR="00254D48" w:rsidRPr="00300C30">
              <w:rPr>
                <w:sz w:val="28"/>
                <w:szCs w:val="28"/>
              </w:rPr>
              <w:t xml:space="preserve"> к</w:t>
            </w:r>
            <w:r w:rsidRPr="00300C30">
              <w:rPr>
                <w:sz w:val="28"/>
                <w:szCs w:val="28"/>
              </w:rPr>
              <w:t xml:space="preserve"> Международному женскому дню</w:t>
            </w:r>
            <w:r w:rsidR="004A531F" w:rsidRPr="00300C30">
              <w:rPr>
                <w:sz w:val="28"/>
                <w:szCs w:val="28"/>
              </w:rPr>
              <w:t>.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07.03.2025</w:t>
            </w:r>
            <w:r w:rsidRPr="00300C30">
              <w:rPr>
                <w:sz w:val="28"/>
                <w:szCs w:val="28"/>
              </w:rPr>
              <w:tab/>
              <w:t>13:00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г. </w:t>
            </w:r>
            <w:proofErr w:type="spellStart"/>
            <w:r w:rsidRPr="00300C30">
              <w:rPr>
                <w:sz w:val="28"/>
                <w:szCs w:val="28"/>
              </w:rPr>
              <w:t>Молодогвардейск</w:t>
            </w:r>
            <w:proofErr w:type="spellEnd"/>
            <w:r w:rsidRPr="00300C30">
              <w:rPr>
                <w:sz w:val="28"/>
                <w:szCs w:val="28"/>
              </w:rPr>
              <w:t>,</w:t>
            </w:r>
          </w:p>
          <w:p w:rsidR="00A30E3E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ул. Ленина,21</w:t>
            </w:r>
          </w:p>
          <w:p w:rsidR="009822F9" w:rsidRPr="00300C30" w:rsidRDefault="009822F9" w:rsidP="00A30E3E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(МБУ «МДК «Юность»)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6D2D7C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Праздничное мероприяти</w:t>
            </w:r>
            <w:r w:rsidR="006D2D7C">
              <w:rPr>
                <w:sz w:val="28"/>
                <w:szCs w:val="28"/>
              </w:rPr>
              <w:t>е «Для вас, дорогие женщины» к Международному женскому дню</w:t>
            </w:r>
            <w:bookmarkStart w:id="0" w:name="_GoBack"/>
            <w:bookmarkEnd w:id="0"/>
            <w:r w:rsidR="00B77346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07.03.2025</w:t>
            </w:r>
            <w:r w:rsidRPr="00300C30">
              <w:rPr>
                <w:sz w:val="28"/>
                <w:szCs w:val="28"/>
              </w:rPr>
              <w:tab/>
              <w:t xml:space="preserve">13:00 </w:t>
            </w:r>
          </w:p>
          <w:p w:rsidR="00B77346" w:rsidRDefault="00B77346" w:rsidP="00B77346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 xml:space="preserve">г. Краснодон, </w:t>
            </w:r>
          </w:p>
          <w:p w:rsidR="00B77346" w:rsidRDefault="00B77346" w:rsidP="00B77346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>ул. Микроцентр, 18</w:t>
            </w:r>
          </w:p>
          <w:p w:rsidR="00A30E3E" w:rsidRPr="00300C30" w:rsidRDefault="00C80394" w:rsidP="00C80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80394">
              <w:rPr>
                <w:sz w:val="28"/>
                <w:szCs w:val="28"/>
              </w:rPr>
              <w:t>Центр молодежных инициатив «Гравитация»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B77346" w:rsidRPr="00300C30" w:rsidTr="00B77346">
        <w:trPr>
          <w:trHeight w:val="416"/>
        </w:trPr>
        <w:tc>
          <w:tcPr>
            <w:tcW w:w="675" w:type="dxa"/>
          </w:tcPr>
          <w:p w:rsidR="00B77346" w:rsidRPr="00300C30" w:rsidRDefault="00B77346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B77346" w:rsidRPr="00B77346" w:rsidRDefault="00B77346" w:rsidP="00497272">
            <w:pPr>
              <w:rPr>
                <w:sz w:val="28"/>
                <w:szCs w:val="28"/>
              </w:rPr>
            </w:pPr>
            <w:proofErr w:type="gramStart"/>
            <w:r w:rsidRPr="00B77346">
              <w:rPr>
                <w:sz w:val="28"/>
                <w:szCs w:val="28"/>
              </w:rPr>
              <w:t>Интеллектуально-развлекательный</w:t>
            </w:r>
            <w:proofErr w:type="gramEnd"/>
            <w:r w:rsidRPr="00B77346">
              <w:rPr>
                <w:sz w:val="28"/>
                <w:szCs w:val="28"/>
              </w:rPr>
              <w:t xml:space="preserve"> </w:t>
            </w:r>
            <w:proofErr w:type="spellStart"/>
            <w:r w:rsidRPr="00B77346">
              <w:rPr>
                <w:sz w:val="28"/>
                <w:szCs w:val="28"/>
              </w:rPr>
              <w:t>квиз</w:t>
            </w:r>
            <w:proofErr w:type="spellEnd"/>
            <w:r w:rsidRPr="00B77346">
              <w:rPr>
                <w:sz w:val="28"/>
                <w:szCs w:val="28"/>
              </w:rPr>
              <w:t xml:space="preserve"> «Знатоки всего»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B77346" w:rsidRPr="00B77346" w:rsidRDefault="00B77346" w:rsidP="00B77346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B77346">
              <w:rPr>
                <w:sz w:val="28"/>
                <w:szCs w:val="28"/>
              </w:rPr>
              <w:t>10.03.2025</w:t>
            </w:r>
            <w:r>
              <w:rPr>
                <w:sz w:val="28"/>
                <w:szCs w:val="28"/>
              </w:rPr>
              <w:tab/>
            </w:r>
            <w:r w:rsidRPr="00B77346">
              <w:rPr>
                <w:sz w:val="28"/>
                <w:szCs w:val="28"/>
              </w:rPr>
              <w:t>14:00</w:t>
            </w:r>
          </w:p>
          <w:p w:rsidR="00B77346" w:rsidRDefault="00B77346" w:rsidP="00B77346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 xml:space="preserve">г. Краснодон, </w:t>
            </w:r>
          </w:p>
          <w:p w:rsidR="00B77346" w:rsidRDefault="00B77346" w:rsidP="00B77346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>ул. Микроцентр, 18</w:t>
            </w:r>
          </w:p>
          <w:p w:rsidR="00B77346" w:rsidRPr="00B77346" w:rsidRDefault="00C80394" w:rsidP="00C80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80394">
              <w:rPr>
                <w:sz w:val="28"/>
                <w:szCs w:val="28"/>
              </w:rPr>
              <w:t>Центр молодежных инициатив «Гравитация»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B77346" w:rsidRPr="00B77346" w:rsidRDefault="00B77346" w:rsidP="00B77346">
            <w:pPr>
              <w:rPr>
                <w:sz w:val="28"/>
                <w:szCs w:val="28"/>
              </w:rPr>
            </w:pPr>
            <w:r w:rsidRPr="00B77346">
              <w:rPr>
                <w:sz w:val="28"/>
                <w:szCs w:val="28"/>
              </w:rPr>
              <w:t xml:space="preserve">Лебедева </w:t>
            </w:r>
            <w:r>
              <w:rPr>
                <w:sz w:val="28"/>
                <w:szCs w:val="28"/>
              </w:rPr>
              <w:t xml:space="preserve">Н.А. - </w:t>
            </w:r>
            <w:r w:rsidRPr="00B77346">
              <w:rPr>
                <w:sz w:val="28"/>
                <w:szCs w:val="28"/>
              </w:rPr>
              <w:t>начальник отдела спорта и молодежи</w:t>
            </w:r>
          </w:p>
          <w:p w:rsidR="00B77346" w:rsidRPr="00B77346" w:rsidRDefault="00B77346" w:rsidP="00B77346">
            <w:pPr>
              <w:rPr>
                <w:sz w:val="28"/>
                <w:szCs w:val="28"/>
              </w:rPr>
            </w:pP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Краеведческий час «История посёлков нашего района» (в рамках  работы клуба ИСТОК)</w:t>
            </w:r>
            <w:r w:rsidR="004A531F" w:rsidRPr="00300C30">
              <w:rPr>
                <w:sz w:val="28"/>
                <w:szCs w:val="28"/>
              </w:rPr>
              <w:t>.</w:t>
            </w:r>
            <w:r w:rsidRPr="00300C30">
              <w:rPr>
                <w:sz w:val="28"/>
                <w:szCs w:val="28"/>
              </w:rPr>
              <w:tab/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708"/>
                <w:tab w:val="left" w:pos="1416"/>
                <w:tab w:val="left" w:pos="264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10.03.2025</w:t>
            </w:r>
            <w:r w:rsidRPr="00300C30">
              <w:rPr>
                <w:sz w:val="28"/>
                <w:szCs w:val="28"/>
              </w:rPr>
              <w:tab/>
            </w:r>
            <w:r w:rsidRPr="00300C30">
              <w:rPr>
                <w:sz w:val="28"/>
                <w:szCs w:val="28"/>
              </w:rPr>
              <w:tab/>
              <w:t xml:space="preserve">13.00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пгт</w:t>
            </w:r>
            <w:proofErr w:type="spellEnd"/>
            <w:r w:rsidRPr="00300C30">
              <w:rPr>
                <w:sz w:val="28"/>
                <w:szCs w:val="28"/>
              </w:rPr>
              <w:t>. Новосветловка,</w:t>
            </w:r>
          </w:p>
          <w:p w:rsidR="00A30E3E" w:rsidRPr="00300C30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ул. Дорожная, 27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3031E4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Круглый стол «Цена сомнительных удовольствий» (Профилактика незаконного потребления наркотических средств и психотропных веществ)</w:t>
            </w:r>
            <w:r w:rsidR="004A531F" w:rsidRPr="00300C30">
              <w:rPr>
                <w:sz w:val="28"/>
                <w:szCs w:val="28"/>
              </w:rPr>
              <w:t>.</w:t>
            </w:r>
            <w:r w:rsidRPr="00300C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685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12.03.2025</w:t>
            </w:r>
            <w:r w:rsidRPr="00300C30">
              <w:rPr>
                <w:sz w:val="28"/>
                <w:szCs w:val="28"/>
              </w:rPr>
              <w:tab/>
              <w:t xml:space="preserve">13:00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г. </w:t>
            </w:r>
            <w:proofErr w:type="spellStart"/>
            <w:r w:rsidRPr="00300C30">
              <w:rPr>
                <w:sz w:val="28"/>
                <w:szCs w:val="28"/>
              </w:rPr>
              <w:t>Суходольск</w:t>
            </w:r>
            <w:proofErr w:type="spellEnd"/>
            <w:r w:rsidRPr="00300C30">
              <w:rPr>
                <w:sz w:val="28"/>
                <w:szCs w:val="28"/>
              </w:rPr>
              <w:t>,</w:t>
            </w:r>
          </w:p>
          <w:p w:rsidR="00A30E3E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ул. Блюхера,1</w:t>
            </w:r>
          </w:p>
          <w:p w:rsidR="002240EC" w:rsidRPr="00300C30" w:rsidRDefault="002240EC" w:rsidP="002240EC">
            <w:pPr>
              <w:rPr>
                <w:sz w:val="28"/>
                <w:szCs w:val="28"/>
              </w:rPr>
            </w:pPr>
            <w:proofErr w:type="gramStart"/>
            <w:r w:rsidRPr="00300C30">
              <w:rPr>
                <w:sz w:val="28"/>
                <w:szCs w:val="28"/>
              </w:rPr>
              <w:t>(МБУ «Суходольский</w:t>
            </w:r>
            <w:proofErr w:type="gramEnd"/>
          </w:p>
          <w:p w:rsidR="002240EC" w:rsidRPr="00300C30" w:rsidRDefault="002240EC" w:rsidP="002240EC">
            <w:pPr>
              <w:rPr>
                <w:sz w:val="28"/>
                <w:szCs w:val="28"/>
              </w:rPr>
            </w:pPr>
            <w:proofErr w:type="gramStart"/>
            <w:r w:rsidRPr="00300C30">
              <w:rPr>
                <w:sz w:val="28"/>
                <w:szCs w:val="28"/>
              </w:rPr>
              <w:t>ДК имени Олега Кошевого»)</w:t>
            </w:r>
            <w:proofErr w:type="gramEnd"/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Семинар для заведующих структурными </w:t>
            </w:r>
            <w:r w:rsidRPr="00300C30">
              <w:rPr>
                <w:sz w:val="28"/>
                <w:szCs w:val="28"/>
              </w:rPr>
              <w:lastRenderedPageBreak/>
              <w:t xml:space="preserve">подразделениями на тему: Учет и отчетность в учреждениях культуры. Рекомендации по заполнению форм </w:t>
            </w:r>
            <w:proofErr w:type="spellStart"/>
            <w:r w:rsidRPr="00300C30">
              <w:rPr>
                <w:sz w:val="28"/>
                <w:szCs w:val="28"/>
              </w:rPr>
              <w:t>госстатистики</w:t>
            </w:r>
            <w:proofErr w:type="spellEnd"/>
            <w:r w:rsidRPr="00300C30">
              <w:rPr>
                <w:sz w:val="28"/>
                <w:szCs w:val="28"/>
              </w:rPr>
              <w:t xml:space="preserve"> за 2025г.»</w:t>
            </w:r>
            <w:r w:rsidR="004A531F" w:rsidRPr="00300C30">
              <w:rPr>
                <w:sz w:val="28"/>
                <w:szCs w:val="28"/>
              </w:rPr>
              <w:t>.</w:t>
            </w:r>
            <w:r w:rsidRPr="00300C30">
              <w:rPr>
                <w:sz w:val="28"/>
                <w:szCs w:val="28"/>
              </w:rPr>
              <w:tab/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lastRenderedPageBreak/>
              <w:t>12.03.2025</w:t>
            </w:r>
            <w:r w:rsidRPr="00300C30">
              <w:rPr>
                <w:sz w:val="28"/>
                <w:szCs w:val="28"/>
              </w:rPr>
              <w:tab/>
              <w:t xml:space="preserve">09:00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lastRenderedPageBreak/>
              <w:t>пгт</w:t>
            </w:r>
            <w:proofErr w:type="spellEnd"/>
            <w:r w:rsidRPr="00300C30">
              <w:rPr>
                <w:sz w:val="28"/>
                <w:szCs w:val="28"/>
              </w:rPr>
              <w:t xml:space="preserve"> Новосветловка,</w:t>
            </w:r>
          </w:p>
          <w:p w:rsidR="00A30E3E" w:rsidRPr="00300C30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кв. Восточный,1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lastRenderedPageBreak/>
              <w:t xml:space="preserve">Данилова Н.В. - начальник </w:t>
            </w:r>
            <w:r w:rsidRPr="00300C30">
              <w:rPr>
                <w:sz w:val="28"/>
                <w:szCs w:val="28"/>
              </w:rPr>
              <w:lastRenderedPageBreak/>
              <w:t>отдела культуры</w:t>
            </w:r>
          </w:p>
        </w:tc>
      </w:tr>
      <w:tr w:rsidR="00726BE6" w:rsidRPr="00300C30" w:rsidTr="00726BE6">
        <w:trPr>
          <w:trHeight w:val="416"/>
        </w:trPr>
        <w:tc>
          <w:tcPr>
            <w:tcW w:w="675" w:type="dxa"/>
          </w:tcPr>
          <w:p w:rsidR="00726BE6" w:rsidRPr="00300C30" w:rsidRDefault="00726BE6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726BE6" w:rsidRPr="00726BE6" w:rsidRDefault="006447C1" w:rsidP="00E46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«Мистер и Мисс</w:t>
            </w:r>
            <w:r w:rsidR="00726BE6" w:rsidRPr="00726BE6">
              <w:rPr>
                <w:sz w:val="28"/>
                <w:szCs w:val="28"/>
              </w:rPr>
              <w:t xml:space="preserve"> Весна»</w:t>
            </w:r>
            <w:r w:rsidR="00726BE6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726BE6" w:rsidRPr="00726BE6" w:rsidRDefault="006B1B0D" w:rsidP="00726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  <w:r w:rsidR="00726BE6">
              <w:rPr>
                <w:sz w:val="28"/>
                <w:szCs w:val="28"/>
              </w:rPr>
              <w:t xml:space="preserve"> </w:t>
            </w:r>
            <w:r w:rsidR="003577DE">
              <w:rPr>
                <w:sz w:val="28"/>
                <w:szCs w:val="28"/>
              </w:rPr>
              <w:t>- 24.03.2025</w:t>
            </w:r>
            <w:r w:rsidR="00726BE6">
              <w:rPr>
                <w:sz w:val="28"/>
                <w:szCs w:val="28"/>
              </w:rPr>
              <w:t xml:space="preserve">     </w:t>
            </w:r>
          </w:p>
          <w:p w:rsidR="00726BE6" w:rsidRDefault="00726BE6" w:rsidP="00726BE6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 xml:space="preserve">г. Краснодон, </w:t>
            </w:r>
          </w:p>
          <w:p w:rsidR="00726BE6" w:rsidRDefault="00726BE6" w:rsidP="00726BE6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>ул. Микроцентр, 18</w:t>
            </w:r>
          </w:p>
          <w:p w:rsidR="0085785B" w:rsidRPr="00726BE6" w:rsidRDefault="00C80394" w:rsidP="00C80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80394">
              <w:rPr>
                <w:sz w:val="28"/>
                <w:szCs w:val="28"/>
              </w:rPr>
              <w:t>Центр молодежных инициатив «Гравитация»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726BE6" w:rsidRPr="00726BE6" w:rsidRDefault="00726BE6" w:rsidP="00726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Н.А. - </w:t>
            </w:r>
            <w:r w:rsidRPr="00726BE6">
              <w:rPr>
                <w:sz w:val="28"/>
                <w:szCs w:val="28"/>
              </w:rPr>
              <w:t>начальник отдела спорта и молодежи</w:t>
            </w:r>
          </w:p>
          <w:p w:rsidR="00726BE6" w:rsidRPr="00726BE6" w:rsidRDefault="00726BE6" w:rsidP="00726BE6">
            <w:pPr>
              <w:rPr>
                <w:sz w:val="28"/>
                <w:szCs w:val="28"/>
              </w:rPr>
            </w:pPr>
          </w:p>
        </w:tc>
      </w:tr>
      <w:tr w:rsidR="000B68B9" w:rsidRPr="00300C30" w:rsidTr="000B68B9">
        <w:trPr>
          <w:trHeight w:val="416"/>
        </w:trPr>
        <w:tc>
          <w:tcPr>
            <w:tcW w:w="675" w:type="dxa"/>
          </w:tcPr>
          <w:p w:rsidR="000B68B9" w:rsidRPr="00300C30" w:rsidRDefault="000B68B9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0B68B9" w:rsidRPr="00300C30" w:rsidRDefault="000B68B9" w:rsidP="000B68B9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Турнир по шахматам в рамках комплексных физкультурных мероприятий в сфере физкультурно-оздоровительной работы среди молодёжи с ограниченными физическими возможностями и акции «Спорт для всех» - за здоровый образ жизни!»</w:t>
            </w:r>
          </w:p>
        </w:tc>
        <w:tc>
          <w:tcPr>
            <w:tcW w:w="3935" w:type="dxa"/>
          </w:tcPr>
          <w:p w:rsidR="000B68B9" w:rsidRPr="00300C30" w:rsidRDefault="000B68B9" w:rsidP="000B68B9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13.03.2025</w:t>
            </w:r>
            <w:r w:rsidRPr="00300C30">
              <w:rPr>
                <w:sz w:val="28"/>
                <w:szCs w:val="28"/>
              </w:rPr>
              <w:tab/>
              <w:t xml:space="preserve"> 10:00</w:t>
            </w:r>
          </w:p>
          <w:p w:rsidR="000B68B9" w:rsidRPr="00300C30" w:rsidRDefault="000B68B9" w:rsidP="000B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300C30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300C30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300C30">
              <w:rPr>
                <w:color w:val="000000"/>
                <w:sz w:val="28"/>
                <w:szCs w:val="28"/>
              </w:rPr>
              <w:t>раснодон</w:t>
            </w:r>
            <w:proofErr w:type="spellEnd"/>
            <w:r w:rsidRPr="00300C30">
              <w:rPr>
                <w:color w:val="000000"/>
                <w:sz w:val="28"/>
                <w:szCs w:val="28"/>
              </w:rPr>
              <w:t xml:space="preserve">, </w:t>
            </w:r>
          </w:p>
          <w:p w:rsidR="000B68B9" w:rsidRPr="00300C30" w:rsidRDefault="000B68B9" w:rsidP="000B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300C30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300C30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300C30">
              <w:rPr>
                <w:color w:val="000000"/>
                <w:sz w:val="28"/>
                <w:szCs w:val="28"/>
              </w:rPr>
              <w:t>вардейский</w:t>
            </w:r>
            <w:proofErr w:type="spellEnd"/>
            <w:r w:rsidRPr="00300C30">
              <w:rPr>
                <w:color w:val="000000"/>
                <w:sz w:val="28"/>
                <w:szCs w:val="28"/>
              </w:rPr>
              <w:t>, 1</w:t>
            </w:r>
          </w:p>
          <w:p w:rsidR="000B68B9" w:rsidRPr="00300C30" w:rsidRDefault="000B68B9" w:rsidP="000B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C30">
              <w:rPr>
                <w:color w:val="000000"/>
                <w:sz w:val="28"/>
                <w:szCs w:val="28"/>
              </w:rPr>
              <w:t>(МБУ «КЦФЗН «Спорт для всех»)</w:t>
            </w:r>
          </w:p>
        </w:tc>
        <w:tc>
          <w:tcPr>
            <w:tcW w:w="3719" w:type="dxa"/>
          </w:tcPr>
          <w:p w:rsidR="000B68B9" w:rsidRPr="00300C30" w:rsidRDefault="00E35EC8" w:rsidP="000B68B9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Лебедева Н.А. - </w:t>
            </w:r>
            <w:r w:rsidR="000B68B9" w:rsidRPr="00300C30">
              <w:rPr>
                <w:sz w:val="28"/>
                <w:szCs w:val="28"/>
              </w:rPr>
              <w:t>начальник отдела спорта и молодежи</w:t>
            </w:r>
          </w:p>
          <w:p w:rsidR="000B68B9" w:rsidRPr="00300C30" w:rsidRDefault="000B68B9" w:rsidP="000B68B9">
            <w:pPr>
              <w:rPr>
                <w:sz w:val="28"/>
                <w:szCs w:val="28"/>
              </w:rPr>
            </w:pPr>
          </w:p>
        </w:tc>
      </w:tr>
      <w:tr w:rsidR="000B68B9" w:rsidRPr="00300C30" w:rsidTr="000B68B9">
        <w:trPr>
          <w:trHeight w:val="416"/>
        </w:trPr>
        <w:tc>
          <w:tcPr>
            <w:tcW w:w="675" w:type="dxa"/>
          </w:tcPr>
          <w:p w:rsidR="000B68B9" w:rsidRPr="00300C30" w:rsidRDefault="000B68B9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0B68B9" w:rsidRPr="00300C30" w:rsidRDefault="000B68B9" w:rsidP="000B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Турнир по шашкам среди ветеранов</w:t>
            </w:r>
          </w:p>
          <w:p w:rsidR="000B68B9" w:rsidRPr="00300C30" w:rsidRDefault="000B68B9" w:rsidP="000B68B9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рамках акции «Спорт для всех» - за здоровый образ жизни!»</w:t>
            </w:r>
          </w:p>
        </w:tc>
        <w:tc>
          <w:tcPr>
            <w:tcW w:w="3935" w:type="dxa"/>
          </w:tcPr>
          <w:p w:rsidR="00E35EC8" w:rsidRPr="00300C30" w:rsidRDefault="000B68B9" w:rsidP="00E35EC8">
            <w:pPr>
              <w:tabs>
                <w:tab w:val="left" w:pos="2685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14.03.2025</w:t>
            </w:r>
            <w:r w:rsidR="00E35EC8" w:rsidRPr="00300C30">
              <w:rPr>
                <w:sz w:val="28"/>
                <w:szCs w:val="28"/>
              </w:rPr>
              <w:t xml:space="preserve">                   </w:t>
            </w:r>
            <w:r w:rsidRPr="00300C30">
              <w:rPr>
                <w:sz w:val="28"/>
                <w:szCs w:val="28"/>
              </w:rPr>
              <w:t>14-30</w:t>
            </w:r>
          </w:p>
          <w:p w:rsidR="00A04B75" w:rsidRPr="00300C30" w:rsidRDefault="00A04B75" w:rsidP="00A04B7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300C30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300C30">
              <w:rPr>
                <w:color w:val="000000"/>
                <w:sz w:val="28"/>
                <w:szCs w:val="28"/>
              </w:rPr>
              <w:t>. Краснодон,</w:t>
            </w:r>
          </w:p>
          <w:p w:rsidR="000B68B9" w:rsidRPr="00300C30" w:rsidRDefault="00A04B75" w:rsidP="00A04B75">
            <w:pPr>
              <w:rPr>
                <w:sz w:val="28"/>
                <w:szCs w:val="28"/>
              </w:rPr>
            </w:pPr>
            <w:proofErr w:type="gramStart"/>
            <w:r w:rsidRPr="00300C30">
              <w:rPr>
                <w:color w:val="000000"/>
                <w:sz w:val="28"/>
                <w:szCs w:val="28"/>
              </w:rPr>
              <w:t xml:space="preserve">(ОПЖ  </w:t>
            </w:r>
            <w:proofErr w:type="spellStart"/>
            <w:r w:rsidRPr="00300C30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300C3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00C30">
              <w:rPr>
                <w:color w:val="000000"/>
                <w:sz w:val="28"/>
                <w:szCs w:val="28"/>
              </w:rPr>
              <w:t xml:space="preserve"> Краснодон, </w:t>
            </w:r>
            <w:proofErr w:type="spellStart"/>
            <w:r w:rsidRPr="00300C30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300C3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00C30">
              <w:rPr>
                <w:color w:val="000000"/>
                <w:sz w:val="28"/>
                <w:szCs w:val="28"/>
              </w:rPr>
              <w:t>Энгельсово</w:t>
            </w:r>
            <w:proofErr w:type="spellEnd"/>
            <w:r w:rsidRPr="00300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0C30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300C30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300C30">
              <w:rPr>
                <w:color w:val="000000"/>
                <w:sz w:val="28"/>
                <w:szCs w:val="28"/>
              </w:rPr>
              <w:t>Семейкино)</w:t>
            </w:r>
            <w:proofErr w:type="gramEnd"/>
          </w:p>
        </w:tc>
        <w:tc>
          <w:tcPr>
            <w:tcW w:w="3719" w:type="dxa"/>
          </w:tcPr>
          <w:p w:rsidR="00E35EC8" w:rsidRPr="00300C30" w:rsidRDefault="00E35EC8" w:rsidP="00E35EC8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Лебедева Н.А. - начальник отдела спорта и молодежи</w:t>
            </w:r>
          </w:p>
          <w:p w:rsidR="000B68B9" w:rsidRPr="00300C30" w:rsidRDefault="000B68B9" w:rsidP="000B68B9">
            <w:pPr>
              <w:rPr>
                <w:sz w:val="28"/>
                <w:szCs w:val="28"/>
              </w:rPr>
            </w:pPr>
          </w:p>
        </w:tc>
      </w:tr>
      <w:tr w:rsidR="00463716" w:rsidRPr="00300C30" w:rsidTr="00A30E3E">
        <w:trPr>
          <w:trHeight w:val="416"/>
        </w:trPr>
        <w:tc>
          <w:tcPr>
            <w:tcW w:w="675" w:type="dxa"/>
          </w:tcPr>
          <w:p w:rsidR="00463716" w:rsidRPr="00300C30" w:rsidRDefault="00463716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463716" w:rsidRPr="00300C30" w:rsidRDefault="00463716" w:rsidP="00690617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Проведение практического семинара по вопросам законодательства об архивном деле, </w:t>
            </w:r>
          </w:p>
          <w:p w:rsidR="00463716" w:rsidRPr="00300C30" w:rsidRDefault="00463716" w:rsidP="00690617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обеспечение методическим материалом</w:t>
            </w:r>
          </w:p>
        </w:tc>
        <w:tc>
          <w:tcPr>
            <w:tcW w:w="3935" w:type="dxa"/>
          </w:tcPr>
          <w:p w:rsidR="00463716" w:rsidRPr="00300C30" w:rsidRDefault="00463716" w:rsidP="00690617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14.03.2025</w:t>
            </w:r>
          </w:p>
        </w:tc>
        <w:tc>
          <w:tcPr>
            <w:tcW w:w="3719" w:type="dxa"/>
          </w:tcPr>
          <w:p w:rsidR="00463716" w:rsidRPr="00300C30" w:rsidRDefault="00463716" w:rsidP="00690617">
            <w:pPr>
              <w:rPr>
                <w:sz w:val="28"/>
                <w:szCs w:val="28"/>
              </w:rPr>
            </w:pPr>
            <w:proofErr w:type="gramStart"/>
            <w:r w:rsidRPr="00300C30">
              <w:rPr>
                <w:sz w:val="28"/>
                <w:szCs w:val="28"/>
              </w:rPr>
              <w:t>Хмельницкая</w:t>
            </w:r>
            <w:proofErr w:type="gramEnd"/>
            <w:r w:rsidRPr="00300C30">
              <w:rPr>
                <w:sz w:val="28"/>
                <w:szCs w:val="28"/>
              </w:rPr>
              <w:t xml:space="preserve"> В.В. – начальник архивного отдела</w:t>
            </w:r>
          </w:p>
          <w:p w:rsidR="00463716" w:rsidRPr="00300C30" w:rsidRDefault="00463716" w:rsidP="00690617">
            <w:pPr>
              <w:rPr>
                <w:sz w:val="28"/>
                <w:szCs w:val="28"/>
              </w:rPr>
            </w:pP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A30E3E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Видеокубрик</w:t>
            </w:r>
            <w:proofErr w:type="spellEnd"/>
            <w:r w:rsidRPr="00300C30">
              <w:rPr>
                <w:sz w:val="28"/>
                <w:szCs w:val="28"/>
              </w:rPr>
              <w:t xml:space="preserve"> «О подвигах героев СВО»</w:t>
            </w:r>
          </w:p>
          <w:p w:rsidR="00A30E3E" w:rsidRPr="00300C30" w:rsidRDefault="00E4668F" w:rsidP="00303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рамках проведения Года З</w:t>
            </w:r>
            <w:r w:rsidR="00A30E3E" w:rsidRPr="00300C30">
              <w:rPr>
                <w:sz w:val="28"/>
                <w:szCs w:val="28"/>
              </w:rPr>
              <w:t>ащитника Отечества)</w:t>
            </w:r>
            <w:r w:rsidR="004A531F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14.03.2025</w:t>
            </w:r>
            <w:r w:rsidRPr="00300C30">
              <w:rPr>
                <w:sz w:val="28"/>
                <w:szCs w:val="28"/>
              </w:rPr>
              <w:tab/>
              <w:t xml:space="preserve">12:00 </w:t>
            </w:r>
          </w:p>
          <w:p w:rsidR="00A30E3E" w:rsidRDefault="00A30E3E" w:rsidP="0085785B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г. Краснодон, Микроцентр,17</w:t>
            </w:r>
          </w:p>
          <w:p w:rsidR="00AD3781" w:rsidRPr="00300C30" w:rsidRDefault="00AD3781" w:rsidP="0085785B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(МБУ «</w:t>
            </w:r>
            <w:proofErr w:type="spellStart"/>
            <w:r w:rsidRPr="0038458E">
              <w:rPr>
                <w:sz w:val="28"/>
                <w:szCs w:val="28"/>
              </w:rPr>
              <w:t>Краснодонская</w:t>
            </w:r>
            <w:proofErr w:type="spellEnd"/>
            <w:r w:rsidRPr="0038458E">
              <w:rPr>
                <w:sz w:val="28"/>
                <w:szCs w:val="28"/>
              </w:rPr>
              <w:t xml:space="preserve"> городская централизованная библиотечная система»)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356FA0" w:rsidRPr="00300C30" w:rsidTr="00DE0935">
        <w:trPr>
          <w:trHeight w:val="416"/>
        </w:trPr>
        <w:tc>
          <w:tcPr>
            <w:tcW w:w="675" w:type="dxa"/>
          </w:tcPr>
          <w:p w:rsidR="00356FA0" w:rsidRPr="00300C30" w:rsidRDefault="00356FA0" w:rsidP="00DE093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356FA0" w:rsidRPr="00300C30" w:rsidRDefault="00356FA0" w:rsidP="00356FA0">
            <w:pPr>
              <w:rPr>
                <w:color w:val="000000"/>
                <w:sz w:val="28"/>
                <w:szCs w:val="28"/>
              </w:rPr>
            </w:pPr>
            <w:r w:rsidRPr="00300C30">
              <w:rPr>
                <w:color w:val="000000"/>
                <w:sz w:val="28"/>
                <w:szCs w:val="28"/>
              </w:rPr>
              <w:t xml:space="preserve">Прием у Главы муниципального округа муниципальное образование  </w:t>
            </w:r>
            <w:proofErr w:type="spellStart"/>
            <w:r w:rsidRPr="00300C30">
              <w:rPr>
                <w:color w:val="000000"/>
                <w:sz w:val="28"/>
                <w:szCs w:val="28"/>
              </w:rPr>
              <w:t>Краснодонский</w:t>
            </w:r>
            <w:proofErr w:type="spellEnd"/>
            <w:r w:rsidRPr="00300C30">
              <w:rPr>
                <w:sz w:val="28"/>
                <w:szCs w:val="28"/>
              </w:rPr>
              <w:t xml:space="preserve"> </w:t>
            </w:r>
            <w:r w:rsidRPr="00300C30">
              <w:rPr>
                <w:color w:val="000000"/>
                <w:sz w:val="28"/>
                <w:szCs w:val="28"/>
              </w:rPr>
              <w:t xml:space="preserve">муниципальный округ ко Дню работника бытового </w:t>
            </w:r>
            <w:r w:rsidRPr="00300C30">
              <w:rPr>
                <w:color w:val="000000"/>
                <w:sz w:val="28"/>
                <w:szCs w:val="28"/>
              </w:rPr>
              <w:lastRenderedPageBreak/>
              <w:t>обслуживания населения и жилищно-коммунального хозяйства.</w:t>
            </w:r>
          </w:p>
        </w:tc>
        <w:tc>
          <w:tcPr>
            <w:tcW w:w="3935" w:type="dxa"/>
          </w:tcPr>
          <w:p w:rsidR="00356FA0" w:rsidRPr="00300C30" w:rsidRDefault="00356FA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0C3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14.03.202</w:t>
            </w:r>
            <w:r w:rsidR="009D313B" w:rsidRPr="00300C30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300C30">
              <w:rPr>
                <w:color w:val="000000"/>
                <w:sz w:val="28"/>
                <w:szCs w:val="28"/>
                <w:shd w:val="clear" w:color="auto" w:fill="FFFFFF"/>
              </w:rPr>
              <w:t xml:space="preserve">   время уточняется</w:t>
            </w:r>
          </w:p>
          <w:p w:rsidR="00356FA0" w:rsidRPr="00300C30" w:rsidRDefault="00356FA0">
            <w:pPr>
              <w:rPr>
                <w:color w:val="000000"/>
                <w:sz w:val="28"/>
                <w:szCs w:val="28"/>
              </w:rPr>
            </w:pPr>
            <w:r w:rsidRPr="00300C30">
              <w:rPr>
                <w:color w:val="000000"/>
                <w:sz w:val="28"/>
                <w:szCs w:val="28"/>
              </w:rPr>
              <w:t>г. Краснодон,</w:t>
            </w:r>
          </w:p>
          <w:p w:rsidR="00356FA0" w:rsidRPr="00300C30" w:rsidRDefault="00356FA0">
            <w:pPr>
              <w:rPr>
                <w:color w:val="000000"/>
                <w:sz w:val="28"/>
                <w:szCs w:val="28"/>
              </w:rPr>
            </w:pPr>
            <w:r w:rsidRPr="00300C30">
              <w:rPr>
                <w:color w:val="000000"/>
                <w:sz w:val="28"/>
                <w:szCs w:val="28"/>
              </w:rPr>
              <w:t>ул. Комсомольская,7</w:t>
            </w:r>
          </w:p>
        </w:tc>
        <w:tc>
          <w:tcPr>
            <w:tcW w:w="3719" w:type="dxa"/>
          </w:tcPr>
          <w:p w:rsidR="00356FA0" w:rsidRPr="00300C30" w:rsidRDefault="00356FA0" w:rsidP="00DE0935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Севостьянова Ю.В. - начальник управления внутренней политики</w:t>
            </w:r>
          </w:p>
        </w:tc>
      </w:tr>
      <w:tr w:rsidR="00DE0935" w:rsidRPr="00300C30" w:rsidTr="00DE0935">
        <w:trPr>
          <w:trHeight w:val="416"/>
        </w:trPr>
        <w:tc>
          <w:tcPr>
            <w:tcW w:w="675" w:type="dxa"/>
          </w:tcPr>
          <w:p w:rsidR="00DE0935" w:rsidRPr="00300C30" w:rsidRDefault="00DE0935" w:rsidP="00DE093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E0935" w:rsidRPr="00300C30" w:rsidRDefault="00DE0935" w:rsidP="00DE0935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Поздравительная открытка  «Тепло сердец мы отдаем, вам люди!», посвященная </w:t>
            </w:r>
            <w:r w:rsidR="00356FA0" w:rsidRPr="00300C30">
              <w:rPr>
                <w:color w:val="000000"/>
                <w:sz w:val="28"/>
                <w:szCs w:val="28"/>
              </w:rPr>
              <w:t>Дню работника бытового обслуживания населения и жилищно-коммунального хозяйства</w:t>
            </w:r>
            <w:r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E0935" w:rsidRPr="00300C30" w:rsidRDefault="00DE0935" w:rsidP="00DE0935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14.03.2025</w:t>
            </w:r>
            <w:r w:rsidRPr="00300C30">
              <w:rPr>
                <w:sz w:val="28"/>
                <w:szCs w:val="28"/>
              </w:rPr>
              <w:tab/>
              <w:t>14-00</w:t>
            </w:r>
          </w:p>
          <w:p w:rsidR="00DE0935" w:rsidRPr="00300C30" w:rsidRDefault="00DE0935" w:rsidP="00DE0935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г. </w:t>
            </w:r>
            <w:proofErr w:type="spellStart"/>
            <w:r w:rsidRPr="00300C30">
              <w:rPr>
                <w:sz w:val="28"/>
                <w:szCs w:val="28"/>
              </w:rPr>
              <w:t>Молодогвардейск</w:t>
            </w:r>
            <w:proofErr w:type="spellEnd"/>
          </w:p>
          <w:p w:rsidR="00DE0935" w:rsidRPr="00300C30" w:rsidRDefault="00DE0935" w:rsidP="00DE0935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ул. Свердлова д.11</w:t>
            </w:r>
          </w:p>
        </w:tc>
        <w:tc>
          <w:tcPr>
            <w:tcW w:w="3719" w:type="dxa"/>
          </w:tcPr>
          <w:p w:rsidR="00DE0935" w:rsidRPr="00300C30" w:rsidRDefault="00DE0935" w:rsidP="00DE0935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Михайлева</w:t>
            </w:r>
            <w:proofErr w:type="spellEnd"/>
            <w:r w:rsidRPr="00300C30">
              <w:rPr>
                <w:sz w:val="28"/>
                <w:szCs w:val="28"/>
              </w:rPr>
              <w:t xml:space="preserve"> И.А.- начальник  УПЖ г. </w:t>
            </w:r>
            <w:proofErr w:type="spellStart"/>
            <w:r w:rsidRPr="00300C30">
              <w:rPr>
                <w:sz w:val="28"/>
                <w:szCs w:val="28"/>
              </w:rPr>
              <w:t>Молодогвардейск</w:t>
            </w:r>
            <w:proofErr w:type="spellEnd"/>
            <w:r w:rsidRPr="00300C30">
              <w:rPr>
                <w:sz w:val="28"/>
                <w:szCs w:val="28"/>
              </w:rPr>
              <w:t xml:space="preserve">,  </w:t>
            </w:r>
            <w:proofErr w:type="spellStart"/>
            <w:r w:rsidRPr="00300C30">
              <w:rPr>
                <w:sz w:val="28"/>
                <w:szCs w:val="28"/>
              </w:rPr>
              <w:t>с</w:t>
            </w:r>
            <w:proofErr w:type="gramStart"/>
            <w:r w:rsidRPr="00300C30">
              <w:rPr>
                <w:sz w:val="28"/>
                <w:szCs w:val="28"/>
              </w:rPr>
              <w:t>.С</w:t>
            </w:r>
            <w:proofErr w:type="gramEnd"/>
            <w:r w:rsidRPr="00300C30">
              <w:rPr>
                <w:sz w:val="28"/>
                <w:szCs w:val="28"/>
              </w:rPr>
              <w:t>амсоновка</w:t>
            </w:r>
            <w:proofErr w:type="spellEnd"/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Детская развлекательная программа "День  весны"</w:t>
            </w:r>
            <w:r w:rsidR="004A531F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85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15.03.2025</w:t>
            </w:r>
            <w:r w:rsidRPr="00300C30">
              <w:rPr>
                <w:sz w:val="28"/>
                <w:szCs w:val="28"/>
              </w:rPr>
              <w:tab/>
              <w:t xml:space="preserve">12:00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г. Краснодон,</w:t>
            </w:r>
          </w:p>
          <w:p w:rsidR="00A30E3E" w:rsidRPr="00300C30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ул. Комсомольская, 6г</w:t>
            </w:r>
            <w:r w:rsidR="00A30E3E" w:rsidRPr="00300C3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7B019D" w:rsidRPr="00300C30" w:rsidTr="007B019D">
        <w:trPr>
          <w:trHeight w:val="416"/>
        </w:trPr>
        <w:tc>
          <w:tcPr>
            <w:tcW w:w="675" w:type="dxa"/>
          </w:tcPr>
          <w:p w:rsidR="007B019D" w:rsidRPr="00300C30" w:rsidRDefault="007B019D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7B019D" w:rsidRPr="00300C30" w:rsidRDefault="007B019D" w:rsidP="007B019D">
            <w:pPr>
              <w:rPr>
                <w:sz w:val="28"/>
                <w:szCs w:val="28"/>
              </w:rPr>
            </w:pPr>
            <w:r w:rsidRPr="00300C30">
              <w:rPr>
                <w:color w:val="000000"/>
                <w:sz w:val="28"/>
                <w:szCs w:val="28"/>
              </w:rPr>
              <w:t>Первенство Луганской Народной Республики по плаванию среди юношей и девушек 14-15 лет, юниоров и юниорок 16-18 лет</w:t>
            </w:r>
            <w:r w:rsidR="009D313B" w:rsidRPr="00300C3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7B019D" w:rsidRPr="00300C30" w:rsidRDefault="007B019D" w:rsidP="007B019D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15.03.2025 – 16.03.2025</w:t>
            </w:r>
          </w:p>
          <w:p w:rsidR="007B019D" w:rsidRPr="00300C30" w:rsidRDefault="007B019D" w:rsidP="007B019D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Время и место </w:t>
            </w:r>
            <w:r w:rsidR="009D313B" w:rsidRPr="00300C30">
              <w:rPr>
                <w:sz w:val="28"/>
                <w:szCs w:val="28"/>
              </w:rPr>
              <w:t xml:space="preserve">проведения </w:t>
            </w:r>
            <w:r w:rsidRPr="00300C30">
              <w:rPr>
                <w:sz w:val="28"/>
                <w:szCs w:val="28"/>
              </w:rPr>
              <w:t>уточняется</w:t>
            </w:r>
          </w:p>
        </w:tc>
        <w:tc>
          <w:tcPr>
            <w:tcW w:w="3719" w:type="dxa"/>
          </w:tcPr>
          <w:p w:rsidR="007B019D" w:rsidRPr="00300C30" w:rsidRDefault="007B019D" w:rsidP="007B019D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Лебедева Н.А. - начальник отдела спорта и молодежи</w:t>
            </w:r>
          </w:p>
          <w:p w:rsidR="007B019D" w:rsidRPr="00300C30" w:rsidRDefault="007B019D" w:rsidP="007B019D">
            <w:pPr>
              <w:rPr>
                <w:sz w:val="28"/>
                <w:szCs w:val="28"/>
              </w:rPr>
            </w:pP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9D313B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Профилактический час  </w:t>
            </w:r>
            <w:r w:rsidR="00A30E3E" w:rsidRPr="00300C30">
              <w:rPr>
                <w:sz w:val="28"/>
                <w:szCs w:val="28"/>
              </w:rPr>
              <w:t>«Стоп наркотик!»</w:t>
            </w:r>
            <w:r w:rsidR="004A531F" w:rsidRPr="00300C30">
              <w:rPr>
                <w:sz w:val="28"/>
                <w:szCs w:val="28"/>
              </w:rPr>
              <w:t>.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745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17.03.2025</w:t>
            </w:r>
            <w:r w:rsidRPr="00300C30">
              <w:rPr>
                <w:sz w:val="28"/>
                <w:szCs w:val="28"/>
              </w:rPr>
              <w:tab/>
              <w:t>15:00</w:t>
            </w:r>
          </w:p>
          <w:p w:rsidR="00A30E3E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г. Краснодон,               </w:t>
            </w:r>
            <w:r w:rsidR="004A531F" w:rsidRPr="00300C30">
              <w:rPr>
                <w:sz w:val="28"/>
                <w:szCs w:val="28"/>
              </w:rPr>
              <w:t xml:space="preserve">                пл. Ленина,</w:t>
            </w:r>
            <w:r w:rsidR="00DC7196" w:rsidRPr="00300C30">
              <w:rPr>
                <w:sz w:val="28"/>
                <w:szCs w:val="28"/>
              </w:rPr>
              <w:t xml:space="preserve"> </w:t>
            </w:r>
            <w:r w:rsidR="004A531F" w:rsidRPr="00300C30">
              <w:rPr>
                <w:sz w:val="28"/>
                <w:szCs w:val="28"/>
              </w:rPr>
              <w:t>5</w:t>
            </w:r>
          </w:p>
          <w:p w:rsidR="007A69DA" w:rsidRPr="00300C30" w:rsidRDefault="007A69DA" w:rsidP="00A30E3E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(МБУ  «</w:t>
            </w:r>
            <w:proofErr w:type="spellStart"/>
            <w:r w:rsidRPr="0038458E">
              <w:rPr>
                <w:sz w:val="28"/>
                <w:szCs w:val="28"/>
              </w:rPr>
              <w:t>Краснодонский</w:t>
            </w:r>
            <w:proofErr w:type="spellEnd"/>
            <w:r w:rsidRPr="0038458E">
              <w:rPr>
                <w:sz w:val="28"/>
                <w:szCs w:val="28"/>
              </w:rPr>
              <w:t xml:space="preserve"> ГДК им. «Молодой гвардии)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3031E4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Митинг</w:t>
            </w:r>
            <w:r w:rsidR="00144BB4" w:rsidRPr="00300C30">
              <w:rPr>
                <w:sz w:val="28"/>
                <w:szCs w:val="28"/>
              </w:rPr>
              <w:t xml:space="preserve"> «Возвращение в родную гавань»</w:t>
            </w:r>
            <w:r w:rsidRPr="00300C30">
              <w:rPr>
                <w:sz w:val="28"/>
                <w:szCs w:val="28"/>
              </w:rPr>
              <w:t xml:space="preserve">, посвященный Дню </w:t>
            </w:r>
            <w:r w:rsidR="00144BB4" w:rsidRPr="00300C30">
              <w:rPr>
                <w:sz w:val="28"/>
                <w:szCs w:val="28"/>
              </w:rPr>
              <w:t xml:space="preserve">воссоединения Крыма с Россией </w:t>
            </w:r>
            <w:r w:rsidRPr="00300C30">
              <w:rPr>
                <w:sz w:val="28"/>
                <w:szCs w:val="28"/>
              </w:rPr>
              <w:t>(Автоклуб)</w:t>
            </w:r>
            <w:r w:rsidRPr="00300C30">
              <w:rPr>
                <w:sz w:val="28"/>
                <w:szCs w:val="28"/>
              </w:rPr>
              <w:tab/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18.03.2025</w:t>
            </w:r>
            <w:r w:rsidRPr="00300C30">
              <w:rPr>
                <w:sz w:val="28"/>
                <w:szCs w:val="28"/>
              </w:rPr>
              <w:tab/>
              <w:t>14:00</w:t>
            </w:r>
            <w:r w:rsidRPr="00300C30">
              <w:rPr>
                <w:sz w:val="28"/>
                <w:szCs w:val="28"/>
              </w:rPr>
              <w:tab/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пгт</w:t>
            </w:r>
            <w:proofErr w:type="spellEnd"/>
            <w:r w:rsidRPr="00300C30">
              <w:rPr>
                <w:sz w:val="28"/>
                <w:szCs w:val="28"/>
              </w:rPr>
              <w:t xml:space="preserve">. Краснодон, </w:t>
            </w:r>
          </w:p>
          <w:p w:rsidR="00A30E3E" w:rsidRPr="00300C30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ул. Садовая, 1</w:t>
            </w:r>
          </w:p>
          <w:p w:rsidR="009053D5" w:rsidRPr="00300C30" w:rsidRDefault="009053D5" w:rsidP="00A30E3E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3031E4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Игра-тренинг "Профессия. Специальность. Должность"</w:t>
            </w:r>
            <w:r w:rsidR="004A531F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19.03.2025</w:t>
            </w:r>
            <w:r w:rsidRPr="00300C30">
              <w:rPr>
                <w:sz w:val="28"/>
                <w:szCs w:val="28"/>
              </w:rPr>
              <w:tab/>
              <w:t>14.30</w:t>
            </w:r>
            <w:r w:rsidRPr="00300C30">
              <w:rPr>
                <w:sz w:val="28"/>
                <w:szCs w:val="28"/>
              </w:rPr>
              <w:tab/>
              <w:t xml:space="preserve">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пгт</w:t>
            </w:r>
            <w:proofErr w:type="spellEnd"/>
            <w:r w:rsidRPr="00300C30">
              <w:rPr>
                <w:sz w:val="28"/>
                <w:szCs w:val="28"/>
              </w:rPr>
              <w:t>. Новосветловка,</w:t>
            </w:r>
          </w:p>
          <w:p w:rsidR="00A30E3E" w:rsidRPr="00300C30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ул. Дорожная, 54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8D57FA" w:rsidRPr="00300C30" w:rsidTr="008D57FA">
        <w:trPr>
          <w:trHeight w:val="416"/>
        </w:trPr>
        <w:tc>
          <w:tcPr>
            <w:tcW w:w="675" w:type="dxa"/>
          </w:tcPr>
          <w:p w:rsidR="008D57FA" w:rsidRPr="00300C30" w:rsidRDefault="008D57FA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8D57FA" w:rsidRPr="00300C30" w:rsidRDefault="008D57FA" w:rsidP="008D57FA">
            <w:pPr>
              <w:rPr>
                <w:color w:val="000000"/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Турнир по </w:t>
            </w:r>
            <w:proofErr w:type="spellStart"/>
            <w:r w:rsidRPr="00300C30">
              <w:rPr>
                <w:sz w:val="28"/>
                <w:szCs w:val="28"/>
              </w:rPr>
              <w:t>дартсу</w:t>
            </w:r>
            <w:proofErr w:type="spellEnd"/>
            <w:r w:rsidRPr="00300C30">
              <w:rPr>
                <w:sz w:val="28"/>
                <w:szCs w:val="28"/>
              </w:rPr>
              <w:t xml:space="preserve"> в рамках комплексных физкультурных мероприятий в сфере физкультурно-оздоровительной работы среди слушателей «Университета III поколения» и акции «Спорт для всех» - за здоровый образ жизни!»</w:t>
            </w:r>
            <w:r w:rsidR="00DC7196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8D57FA" w:rsidRPr="00300C30" w:rsidRDefault="008D57FA" w:rsidP="008D57FA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19.03.2025</w:t>
            </w:r>
            <w:r w:rsidRPr="00300C30">
              <w:rPr>
                <w:sz w:val="28"/>
                <w:szCs w:val="28"/>
              </w:rPr>
              <w:tab/>
              <w:t>10-00</w:t>
            </w:r>
          </w:p>
          <w:p w:rsidR="008D57FA" w:rsidRPr="00300C30" w:rsidRDefault="008D57FA" w:rsidP="008D57F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300C30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300C30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300C30">
              <w:rPr>
                <w:color w:val="000000"/>
                <w:sz w:val="28"/>
                <w:szCs w:val="28"/>
              </w:rPr>
              <w:t>раснодон</w:t>
            </w:r>
            <w:proofErr w:type="spellEnd"/>
            <w:r w:rsidRPr="00300C30">
              <w:rPr>
                <w:color w:val="000000"/>
                <w:sz w:val="28"/>
                <w:szCs w:val="28"/>
              </w:rPr>
              <w:t xml:space="preserve">, </w:t>
            </w:r>
          </w:p>
          <w:p w:rsidR="008D57FA" w:rsidRPr="00300C30" w:rsidRDefault="008D57FA" w:rsidP="008D57F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300C30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300C30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300C30">
              <w:rPr>
                <w:color w:val="000000"/>
                <w:sz w:val="28"/>
                <w:szCs w:val="28"/>
              </w:rPr>
              <w:t>вардейский</w:t>
            </w:r>
            <w:proofErr w:type="spellEnd"/>
            <w:r w:rsidRPr="00300C30">
              <w:rPr>
                <w:color w:val="000000"/>
                <w:sz w:val="28"/>
                <w:szCs w:val="28"/>
              </w:rPr>
              <w:t>, 1</w:t>
            </w:r>
          </w:p>
          <w:p w:rsidR="008D57FA" w:rsidRPr="00300C30" w:rsidRDefault="008D57FA" w:rsidP="008D57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C30">
              <w:rPr>
                <w:color w:val="000000"/>
                <w:sz w:val="28"/>
                <w:szCs w:val="28"/>
              </w:rPr>
              <w:t>(МБУ «КЦФЗН «Спорт для всех»)</w:t>
            </w:r>
          </w:p>
        </w:tc>
        <w:tc>
          <w:tcPr>
            <w:tcW w:w="3719" w:type="dxa"/>
          </w:tcPr>
          <w:p w:rsidR="008D57FA" w:rsidRPr="00300C30" w:rsidRDefault="008D57FA" w:rsidP="008D57F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Лебедева Н.А. - начальник отдела спорта и молодежи</w:t>
            </w:r>
          </w:p>
          <w:p w:rsidR="008D57FA" w:rsidRPr="00300C30" w:rsidRDefault="008D57FA" w:rsidP="008D57FA">
            <w:pPr>
              <w:rPr>
                <w:sz w:val="28"/>
                <w:szCs w:val="28"/>
              </w:rPr>
            </w:pPr>
          </w:p>
        </w:tc>
      </w:tr>
      <w:tr w:rsidR="008D57FA" w:rsidRPr="00300C30" w:rsidTr="008D57FA">
        <w:trPr>
          <w:trHeight w:val="416"/>
        </w:trPr>
        <w:tc>
          <w:tcPr>
            <w:tcW w:w="675" w:type="dxa"/>
          </w:tcPr>
          <w:p w:rsidR="008D57FA" w:rsidRPr="00300C30" w:rsidRDefault="008D57FA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8D57FA" w:rsidRPr="00300C30" w:rsidRDefault="008D57FA" w:rsidP="008D57FA">
            <w:pPr>
              <w:widowControl w:val="0"/>
              <w:snapToGrid w:val="0"/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Конкурсная программа с элементами футбола среди юношей в рамках акции «Спорт для всех» - за здоровый образ жизни!»</w:t>
            </w:r>
            <w:r w:rsidR="00DC7196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8D57FA" w:rsidRPr="00300C30" w:rsidRDefault="008D57FA" w:rsidP="008D57FA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19.03.2025</w:t>
            </w:r>
            <w:r w:rsidRPr="00300C30">
              <w:rPr>
                <w:sz w:val="28"/>
                <w:szCs w:val="28"/>
              </w:rPr>
              <w:tab/>
              <w:t>18-00</w:t>
            </w:r>
          </w:p>
          <w:p w:rsidR="008D57FA" w:rsidRPr="00300C30" w:rsidRDefault="008D57FA" w:rsidP="008D57F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г. </w:t>
            </w:r>
            <w:proofErr w:type="spellStart"/>
            <w:r w:rsidRPr="00300C30">
              <w:rPr>
                <w:sz w:val="28"/>
                <w:szCs w:val="28"/>
              </w:rPr>
              <w:t>Суходольск</w:t>
            </w:r>
            <w:proofErr w:type="spellEnd"/>
            <w:r w:rsidRPr="00300C30">
              <w:rPr>
                <w:sz w:val="28"/>
                <w:szCs w:val="28"/>
              </w:rPr>
              <w:t>,</w:t>
            </w:r>
          </w:p>
          <w:p w:rsidR="008D57FA" w:rsidRPr="00300C30" w:rsidRDefault="008D57FA" w:rsidP="008D57F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пл. Блюхера, д. 1</w:t>
            </w:r>
          </w:p>
          <w:p w:rsidR="008D57FA" w:rsidRPr="00300C30" w:rsidRDefault="008D57FA" w:rsidP="008D57FA">
            <w:pPr>
              <w:rPr>
                <w:sz w:val="28"/>
                <w:szCs w:val="28"/>
              </w:rPr>
            </w:pPr>
            <w:proofErr w:type="gramStart"/>
            <w:r w:rsidRPr="00300C30">
              <w:rPr>
                <w:sz w:val="28"/>
                <w:szCs w:val="28"/>
              </w:rPr>
              <w:t>(МБУ «Суходольский</w:t>
            </w:r>
            <w:proofErr w:type="gramEnd"/>
          </w:p>
          <w:p w:rsidR="008D57FA" w:rsidRPr="00300C30" w:rsidRDefault="008D57FA" w:rsidP="008D57FA">
            <w:pPr>
              <w:rPr>
                <w:sz w:val="28"/>
                <w:szCs w:val="28"/>
              </w:rPr>
            </w:pPr>
            <w:proofErr w:type="gramStart"/>
            <w:r w:rsidRPr="00300C30">
              <w:rPr>
                <w:sz w:val="28"/>
                <w:szCs w:val="28"/>
              </w:rPr>
              <w:t>ДК имени Олега Кошевого»)</w:t>
            </w:r>
            <w:proofErr w:type="gramEnd"/>
          </w:p>
        </w:tc>
        <w:tc>
          <w:tcPr>
            <w:tcW w:w="3719" w:type="dxa"/>
          </w:tcPr>
          <w:p w:rsidR="008D57FA" w:rsidRPr="00300C30" w:rsidRDefault="008D57FA" w:rsidP="008D57F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Лебедева Н.А. - начальник отдела спорта и молодежи</w:t>
            </w:r>
          </w:p>
          <w:p w:rsidR="008D57FA" w:rsidRPr="00300C30" w:rsidRDefault="008D57FA" w:rsidP="008D57FA">
            <w:pPr>
              <w:rPr>
                <w:sz w:val="28"/>
                <w:szCs w:val="28"/>
              </w:rPr>
            </w:pPr>
          </w:p>
        </w:tc>
      </w:tr>
      <w:tr w:rsidR="001301AE" w:rsidRPr="00300C30" w:rsidTr="001301AE">
        <w:trPr>
          <w:trHeight w:val="416"/>
        </w:trPr>
        <w:tc>
          <w:tcPr>
            <w:tcW w:w="675" w:type="dxa"/>
          </w:tcPr>
          <w:p w:rsidR="001301AE" w:rsidRPr="00300C30" w:rsidRDefault="001301A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301AE" w:rsidRPr="001301AE" w:rsidRDefault="001301AE" w:rsidP="009811D4">
            <w:pPr>
              <w:rPr>
                <w:sz w:val="28"/>
                <w:szCs w:val="28"/>
              </w:rPr>
            </w:pPr>
            <w:r w:rsidRPr="001301AE">
              <w:rPr>
                <w:sz w:val="28"/>
                <w:szCs w:val="28"/>
              </w:rPr>
              <w:t xml:space="preserve">Лекция на тему «Что такое </w:t>
            </w:r>
            <w:proofErr w:type="spellStart"/>
            <w:r w:rsidRPr="001301AE">
              <w:rPr>
                <w:sz w:val="28"/>
                <w:szCs w:val="28"/>
              </w:rPr>
              <w:t>волонтёрство</w:t>
            </w:r>
            <w:proofErr w:type="spellEnd"/>
            <w:r w:rsidRPr="001301AE">
              <w:rPr>
                <w:sz w:val="28"/>
                <w:szCs w:val="28"/>
              </w:rPr>
              <w:t xml:space="preserve"> и как начать?»</w:t>
            </w:r>
          </w:p>
        </w:tc>
        <w:tc>
          <w:tcPr>
            <w:tcW w:w="3935" w:type="dxa"/>
          </w:tcPr>
          <w:p w:rsidR="001301AE" w:rsidRPr="001301AE" w:rsidRDefault="001301AE" w:rsidP="001301AE">
            <w:pPr>
              <w:tabs>
                <w:tab w:val="left" w:pos="2715"/>
              </w:tabs>
              <w:rPr>
                <w:sz w:val="28"/>
                <w:szCs w:val="28"/>
              </w:rPr>
            </w:pPr>
            <w:r w:rsidRPr="001301AE">
              <w:rPr>
                <w:sz w:val="28"/>
                <w:szCs w:val="28"/>
              </w:rPr>
              <w:t>19.03.2025</w:t>
            </w:r>
            <w:r>
              <w:rPr>
                <w:sz w:val="28"/>
                <w:szCs w:val="28"/>
              </w:rPr>
              <w:tab/>
            </w:r>
            <w:r w:rsidRPr="001301AE">
              <w:rPr>
                <w:sz w:val="28"/>
                <w:szCs w:val="28"/>
              </w:rPr>
              <w:t>16:00</w:t>
            </w:r>
          </w:p>
          <w:p w:rsidR="001301AE" w:rsidRDefault="001301AE" w:rsidP="001301AE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 xml:space="preserve">г. Краснодон, </w:t>
            </w:r>
          </w:p>
          <w:p w:rsidR="001301AE" w:rsidRDefault="001301AE" w:rsidP="001301AE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>ул. Микроцентр, 18</w:t>
            </w:r>
          </w:p>
          <w:p w:rsidR="001301AE" w:rsidRPr="001301AE" w:rsidRDefault="001301AE" w:rsidP="00C80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80394" w:rsidRPr="00C80394">
              <w:rPr>
                <w:sz w:val="28"/>
                <w:szCs w:val="28"/>
              </w:rPr>
              <w:t>Центр молодежных инициатив «Гравитация»</w:t>
            </w:r>
            <w:r w:rsidR="00C80394"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1301AE" w:rsidRPr="001301AE" w:rsidRDefault="001301AE" w:rsidP="0013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Н.А. - </w:t>
            </w:r>
            <w:r w:rsidRPr="001301AE">
              <w:rPr>
                <w:sz w:val="28"/>
                <w:szCs w:val="28"/>
              </w:rPr>
              <w:t>начальник отдела спорта и молодежи</w:t>
            </w:r>
          </w:p>
          <w:p w:rsidR="001301AE" w:rsidRPr="001301AE" w:rsidRDefault="001301AE" w:rsidP="001301AE">
            <w:pPr>
              <w:rPr>
                <w:sz w:val="28"/>
                <w:szCs w:val="28"/>
              </w:rPr>
            </w:pP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Вечер воспоминаний «Чтобы жизнь повторилась сначала, загляните в семейный альбом»</w:t>
            </w:r>
            <w:r w:rsidR="004A531F" w:rsidRPr="00300C30">
              <w:rPr>
                <w:sz w:val="28"/>
                <w:szCs w:val="28"/>
              </w:rPr>
              <w:t>.</w:t>
            </w:r>
            <w:r w:rsidRPr="00300C30">
              <w:rPr>
                <w:sz w:val="28"/>
                <w:szCs w:val="28"/>
              </w:rPr>
              <w:tab/>
            </w:r>
            <w:r w:rsidRPr="00300C30">
              <w:rPr>
                <w:sz w:val="28"/>
                <w:szCs w:val="28"/>
              </w:rPr>
              <w:tab/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708"/>
                <w:tab w:val="left" w:pos="1416"/>
                <w:tab w:val="left" w:pos="2625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20.03 2025 </w:t>
            </w:r>
            <w:r w:rsidRPr="00300C30">
              <w:rPr>
                <w:sz w:val="28"/>
                <w:szCs w:val="28"/>
              </w:rPr>
              <w:tab/>
            </w:r>
            <w:r w:rsidRPr="00300C30">
              <w:rPr>
                <w:sz w:val="28"/>
                <w:szCs w:val="28"/>
              </w:rPr>
              <w:tab/>
              <w:t xml:space="preserve">11.00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пгт</w:t>
            </w:r>
            <w:proofErr w:type="spellEnd"/>
            <w:r w:rsidRPr="00300C30">
              <w:rPr>
                <w:sz w:val="28"/>
                <w:szCs w:val="28"/>
              </w:rPr>
              <w:t>. Новосветловка,</w:t>
            </w:r>
          </w:p>
          <w:p w:rsidR="00A30E3E" w:rsidRPr="00300C30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кв. Восточный, 1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134B8D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Игра в «Мафию» «Триада»</w:t>
            </w:r>
            <w:r w:rsidR="00134B8D">
              <w:rPr>
                <w:sz w:val="28"/>
                <w:szCs w:val="28"/>
              </w:rPr>
              <w:t>.</w:t>
            </w:r>
            <w:r w:rsidRPr="00300C30">
              <w:rPr>
                <w:sz w:val="28"/>
                <w:szCs w:val="28"/>
              </w:rPr>
              <w:tab/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20.03.2025</w:t>
            </w:r>
            <w:r w:rsidRPr="00300C30">
              <w:rPr>
                <w:sz w:val="28"/>
                <w:szCs w:val="28"/>
              </w:rPr>
              <w:tab/>
              <w:t>14:00</w:t>
            </w:r>
          </w:p>
          <w:p w:rsidR="00134B8D" w:rsidRDefault="00134B8D" w:rsidP="00134B8D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 xml:space="preserve">г. Краснодон, </w:t>
            </w:r>
          </w:p>
          <w:p w:rsidR="00134B8D" w:rsidRDefault="00134B8D" w:rsidP="00134B8D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>ул. Микроцентр, 18</w:t>
            </w:r>
          </w:p>
          <w:p w:rsidR="00A30E3E" w:rsidRPr="00300C30" w:rsidRDefault="00C80394" w:rsidP="00134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80394">
              <w:rPr>
                <w:sz w:val="28"/>
                <w:szCs w:val="28"/>
              </w:rPr>
              <w:t>Центра молодежных инициатив «Гравитация»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463716" w:rsidRPr="00300C30" w:rsidTr="00463716">
        <w:trPr>
          <w:trHeight w:val="416"/>
        </w:trPr>
        <w:tc>
          <w:tcPr>
            <w:tcW w:w="675" w:type="dxa"/>
          </w:tcPr>
          <w:p w:rsidR="00463716" w:rsidRPr="00300C30" w:rsidRDefault="00463716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463716" w:rsidRPr="00300C30" w:rsidRDefault="00463716" w:rsidP="00463716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Заседание экспертной комиссии</w:t>
            </w:r>
            <w:r w:rsidR="00DC7196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463716" w:rsidRPr="00300C30" w:rsidRDefault="00463716" w:rsidP="00463716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20 .03.2025</w:t>
            </w:r>
          </w:p>
        </w:tc>
        <w:tc>
          <w:tcPr>
            <w:tcW w:w="3719" w:type="dxa"/>
          </w:tcPr>
          <w:p w:rsidR="00463716" w:rsidRPr="00300C30" w:rsidRDefault="00463716" w:rsidP="009053D5">
            <w:pPr>
              <w:rPr>
                <w:sz w:val="28"/>
                <w:szCs w:val="28"/>
              </w:rPr>
            </w:pPr>
            <w:proofErr w:type="gramStart"/>
            <w:r w:rsidRPr="00300C30">
              <w:rPr>
                <w:sz w:val="28"/>
                <w:szCs w:val="28"/>
              </w:rPr>
              <w:t>Хмельницкая</w:t>
            </w:r>
            <w:proofErr w:type="gramEnd"/>
            <w:r w:rsidRPr="00300C30">
              <w:rPr>
                <w:sz w:val="28"/>
                <w:szCs w:val="28"/>
              </w:rPr>
              <w:t xml:space="preserve"> В.В. – начальник архивного отдела</w:t>
            </w:r>
          </w:p>
        </w:tc>
      </w:tr>
      <w:tr w:rsidR="00F6257F" w:rsidRPr="00134B8D" w:rsidTr="00134B8D">
        <w:trPr>
          <w:trHeight w:val="416"/>
        </w:trPr>
        <w:tc>
          <w:tcPr>
            <w:tcW w:w="675" w:type="dxa"/>
          </w:tcPr>
          <w:p w:rsidR="00F6257F" w:rsidRPr="00134B8D" w:rsidRDefault="00F6257F" w:rsidP="00134B8D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F6257F" w:rsidRPr="00134B8D" w:rsidRDefault="00F6257F" w:rsidP="00134B8D">
            <w:pPr>
              <w:rPr>
                <w:sz w:val="28"/>
                <w:szCs w:val="28"/>
              </w:rPr>
            </w:pPr>
            <w:proofErr w:type="gramStart"/>
            <w:r w:rsidRPr="00134B8D">
              <w:rPr>
                <w:sz w:val="28"/>
                <w:szCs w:val="28"/>
              </w:rPr>
              <w:t>Фото-конкурс</w:t>
            </w:r>
            <w:proofErr w:type="gramEnd"/>
            <w:r w:rsidRPr="00134B8D">
              <w:rPr>
                <w:sz w:val="28"/>
                <w:szCs w:val="28"/>
              </w:rPr>
              <w:t xml:space="preserve"> «Городские легенды»</w:t>
            </w:r>
            <w:r w:rsidR="00134B8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F6257F" w:rsidRPr="00134B8D" w:rsidRDefault="00F6257F" w:rsidP="00134B8D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134B8D">
              <w:rPr>
                <w:sz w:val="28"/>
                <w:szCs w:val="28"/>
              </w:rPr>
              <w:t>21.03.2025</w:t>
            </w:r>
            <w:r w:rsidR="00134B8D">
              <w:rPr>
                <w:sz w:val="28"/>
                <w:szCs w:val="28"/>
              </w:rPr>
              <w:tab/>
              <w:t xml:space="preserve">    </w:t>
            </w:r>
            <w:r w:rsidRPr="00134B8D">
              <w:rPr>
                <w:sz w:val="28"/>
                <w:szCs w:val="28"/>
              </w:rPr>
              <w:t>15:30</w:t>
            </w:r>
          </w:p>
          <w:p w:rsidR="00134B8D" w:rsidRDefault="00134B8D" w:rsidP="00134B8D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 xml:space="preserve">г. Краснодон, </w:t>
            </w:r>
          </w:p>
          <w:p w:rsidR="00134B8D" w:rsidRDefault="00134B8D" w:rsidP="00134B8D">
            <w:pPr>
              <w:rPr>
                <w:sz w:val="28"/>
                <w:szCs w:val="28"/>
              </w:rPr>
            </w:pPr>
            <w:r w:rsidRPr="00123BBE">
              <w:rPr>
                <w:sz w:val="28"/>
                <w:szCs w:val="28"/>
              </w:rPr>
              <w:t>ул. Микроцентр, 18</w:t>
            </w:r>
          </w:p>
          <w:p w:rsidR="00F6257F" w:rsidRPr="00134B8D" w:rsidRDefault="00C80394" w:rsidP="00C80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80394">
              <w:rPr>
                <w:sz w:val="28"/>
                <w:szCs w:val="28"/>
              </w:rPr>
              <w:t>Центр молодежных инициатив «Гравитация»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F6257F" w:rsidRPr="00134B8D" w:rsidRDefault="00134B8D" w:rsidP="00134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Н.А.- </w:t>
            </w:r>
            <w:r w:rsidR="00F6257F" w:rsidRPr="00134B8D">
              <w:rPr>
                <w:sz w:val="28"/>
                <w:szCs w:val="28"/>
              </w:rPr>
              <w:t>начальник отдела спорта и молодежи</w:t>
            </w:r>
          </w:p>
          <w:p w:rsidR="00F6257F" w:rsidRPr="00134B8D" w:rsidRDefault="00F6257F" w:rsidP="00134B8D">
            <w:pPr>
              <w:rPr>
                <w:sz w:val="28"/>
                <w:szCs w:val="28"/>
              </w:rPr>
            </w:pP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44BB4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Литературный </w:t>
            </w:r>
            <w:proofErr w:type="spellStart"/>
            <w:r w:rsidR="00144BB4" w:rsidRPr="00300C30">
              <w:rPr>
                <w:sz w:val="28"/>
                <w:szCs w:val="28"/>
              </w:rPr>
              <w:t>квартирник</w:t>
            </w:r>
            <w:proofErr w:type="spellEnd"/>
            <w:r w:rsidRPr="00300C30">
              <w:rPr>
                <w:sz w:val="28"/>
                <w:szCs w:val="28"/>
              </w:rPr>
              <w:t xml:space="preserve"> с </w:t>
            </w:r>
            <w:proofErr w:type="spellStart"/>
            <w:r w:rsidRPr="00300C30">
              <w:rPr>
                <w:sz w:val="28"/>
                <w:szCs w:val="28"/>
              </w:rPr>
              <w:t>А.Сигидой</w:t>
            </w:r>
            <w:proofErr w:type="spellEnd"/>
            <w:r w:rsidRPr="00300C30">
              <w:rPr>
                <w:sz w:val="28"/>
                <w:szCs w:val="28"/>
              </w:rPr>
              <w:t xml:space="preserve"> </w:t>
            </w:r>
          </w:p>
          <w:p w:rsidR="00A30E3E" w:rsidRPr="00300C30" w:rsidRDefault="00A30E3E" w:rsidP="003031E4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(</w:t>
            </w:r>
            <w:proofErr w:type="gramStart"/>
            <w:r w:rsidRPr="00300C30">
              <w:rPr>
                <w:sz w:val="28"/>
                <w:szCs w:val="28"/>
              </w:rPr>
              <w:t>К</w:t>
            </w:r>
            <w:r w:rsidR="003E3347" w:rsidRPr="00300C30">
              <w:rPr>
                <w:sz w:val="28"/>
                <w:szCs w:val="28"/>
              </w:rPr>
              <w:t>о</w:t>
            </w:r>
            <w:proofErr w:type="gramEnd"/>
            <w:r w:rsidRPr="00300C30">
              <w:rPr>
                <w:sz w:val="28"/>
                <w:szCs w:val="28"/>
              </w:rPr>
              <w:t xml:space="preserve"> Всемирному дню поэзии)</w:t>
            </w:r>
            <w:r w:rsidR="004A531F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535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21.03.2025</w:t>
            </w:r>
            <w:r w:rsidRPr="00300C30">
              <w:rPr>
                <w:sz w:val="28"/>
                <w:szCs w:val="28"/>
              </w:rPr>
              <w:tab/>
              <w:t xml:space="preserve">12:00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г. </w:t>
            </w:r>
            <w:proofErr w:type="spellStart"/>
            <w:r w:rsidRPr="00300C30">
              <w:rPr>
                <w:sz w:val="28"/>
                <w:szCs w:val="28"/>
              </w:rPr>
              <w:t>Молодогвардейск</w:t>
            </w:r>
            <w:proofErr w:type="spellEnd"/>
            <w:r w:rsidRPr="00300C30">
              <w:rPr>
                <w:sz w:val="28"/>
                <w:szCs w:val="28"/>
              </w:rPr>
              <w:t>,</w:t>
            </w:r>
          </w:p>
          <w:p w:rsidR="00A30E3E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ул.  Ленина,21</w:t>
            </w:r>
          </w:p>
          <w:p w:rsidR="009822F9" w:rsidRPr="00300C30" w:rsidRDefault="009822F9" w:rsidP="00A30E3E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(МБУ «МДК «Юность»)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F81C15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Мероприятие – открытый микрофон, посвященное всемирному Дню поэзии «Когда строку диктуют чувства»</w:t>
            </w:r>
            <w:r w:rsidR="00F81C15" w:rsidRPr="00300C30">
              <w:rPr>
                <w:sz w:val="28"/>
                <w:szCs w:val="28"/>
              </w:rPr>
              <w:t xml:space="preserve"> </w:t>
            </w:r>
            <w:r w:rsidRPr="00300C30">
              <w:rPr>
                <w:sz w:val="28"/>
                <w:szCs w:val="28"/>
              </w:rPr>
              <w:t>(Автоклуб)</w:t>
            </w:r>
            <w:r w:rsidR="004A531F" w:rsidRPr="00300C30">
              <w:rPr>
                <w:sz w:val="28"/>
                <w:szCs w:val="28"/>
              </w:rPr>
              <w:t>.</w:t>
            </w:r>
            <w:r w:rsidRPr="00300C30">
              <w:rPr>
                <w:sz w:val="28"/>
                <w:szCs w:val="28"/>
              </w:rPr>
              <w:tab/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21.03.2025</w:t>
            </w:r>
            <w:r w:rsidRPr="00300C30">
              <w:rPr>
                <w:sz w:val="28"/>
                <w:szCs w:val="28"/>
              </w:rPr>
              <w:tab/>
              <w:t>11:00</w:t>
            </w:r>
            <w:r w:rsidRPr="00300C30">
              <w:rPr>
                <w:sz w:val="28"/>
                <w:szCs w:val="28"/>
              </w:rPr>
              <w:tab/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с. </w:t>
            </w:r>
            <w:proofErr w:type="spellStart"/>
            <w:r w:rsidRPr="00300C30">
              <w:rPr>
                <w:sz w:val="28"/>
                <w:szCs w:val="28"/>
              </w:rPr>
              <w:t>Самсоновка</w:t>
            </w:r>
            <w:proofErr w:type="spellEnd"/>
            <w:r w:rsidRPr="00300C30">
              <w:rPr>
                <w:sz w:val="28"/>
                <w:szCs w:val="28"/>
              </w:rPr>
              <w:t>,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 </w:t>
            </w:r>
            <w:r w:rsidR="004A531F" w:rsidRPr="00300C30">
              <w:rPr>
                <w:sz w:val="28"/>
                <w:szCs w:val="28"/>
              </w:rPr>
              <w:t>ул. Молодогвардейская,34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Уроки памяти «Песни войны – дорога памяти»,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рамках пров</w:t>
            </w:r>
            <w:r w:rsidR="003E3347" w:rsidRPr="00300C30">
              <w:rPr>
                <w:sz w:val="28"/>
                <w:szCs w:val="28"/>
              </w:rPr>
              <w:t>едения Г</w:t>
            </w:r>
            <w:r w:rsidR="00E4668F">
              <w:rPr>
                <w:sz w:val="28"/>
                <w:szCs w:val="28"/>
              </w:rPr>
              <w:t>ода З</w:t>
            </w:r>
            <w:r w:rsidR="003E3347" w:rsidRPr="00300C30">
              <w:rPr>
                <w:sz w:val="28"/>
                <w:szCs w:val="28"/>
              </w:rPr>
              <w:t>ащитника Отечества</w:t>
            </w:r>
            <w:r w:rsidR="004A531F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21.03.2025    время уточняется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г. Краснодон, </w:t>
            </w:r>
          </w:p>
          <w:p w:rsidR="00A30E3E" w:rsidRPr="00300C30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ул. Клубная,1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F2459A" w:rsidRPr="00300C30" w:rsidTr="00F2459A">
        <w:trPr>
          <w:trHeight w:val="416"/>
        </w:trPr>
        <w:tc>
          <w:tcPr>
            <w:tcW w:w="675" w:type="dxa"/>
          </w:tcPr>
          <w:p w:rsidR="00F2459A" w:rsidRPr="00300C30" w:rsidRDefault="00F2459A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F2459A" w:rsidRPr="00300C30" w:rsidRDefault="00F2459A" w:rsidP="00F2459A">
            <w:pPr>
              <w:widowControl w:val="0"/>
              <w:snapToGrid w:val="0"/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Мероприятие по «</w:t>
            </w:r>
            <w:proofErr w:type="spellStart"/>
            <w:r w:rsidRPr="00300C30">
              <w:rPr>
                <w:sz w:val="28"/>
                <w:szCs w:val="28"/>
              </w:rPr>
              <w:t>скипингу</w:t>
            </w:r>
            <w:proofErr w:type="spellEnd"/>
            <w:r w:rsidRPr="00300C30">
              <w:rPr>
                <w:sz w:val="28"/>
                <w:szCs w:val="28"/>
              </w:rPr>
              <w:t>» (прыжки через скакалку), среди юношей и девушек</w:t>
            </w:r>
          </w:p>
          <w:p w:rsidR="00F2459A" w:rsidRPr="00300C30" w:rsidRDefault="00F2459A" w:rsidP="00F2459A">
            <w:pPr>
              <w:widowControl w:val="0"/>
              <w:snapToGrid w:val="0"/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рамках акции «Спорт для всех» - за здоровый образ жизни!»</w:t>
            </w:r>
            <w:r w:rsidR="003E3347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F2459A" w:rsidRPr="00300C30" w:rsidRDefault="00F2459A" w:rsidP="00F2459A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21.03.2025</w:t>
            </w:r>
            <w:r w:rsidRPr="00300C30">
              <w:rPr>
                <w:sz w:val="28"/>
                <w:szCs w:val="28"/>
              </w:rPr>
              <w:tab/>
              <w:t>16-00</w:t>
            </w:r>
          </w:p>
          <w:p w:rsidR="00F2459A" w:rsidRPr="00300C30" w:rsidRDefault="00F2459A" w:rsidP="00F2459A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 г. </w:t>
            </w:r>
            <w:proofErr w:type="spellStart"/>
            <w:r w:rsidRPr="00300C30">
              <w:rPr>
                <w:sz w:val="28"/>
                <w:szCs w:val="28"/>
              </w:rPr>
              <w:t>Суходольск</w:t>
            </w:r>
            <w:proofErr w:type="spellEnd"/>
            <w:r w:rsidRPr="00300C30">
              <w:rPr>
                <w:sz w:val="28"/>
                <w:szCs w:val="28"/>
              </w:rPr>
              <w:t>,</w:t>
            </w:r>
          </w:p>
          <w:p w:rsidR="00F2459A" w:rsidRPr="00300C30" w:rsidRDefault="00F2459A" w:rsidP="00F2459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пл. Блюхера, д. 1</w:t>
            </w:r>
          </w:p>
          <w:p w:rsidR="00F2459A" w:rsidRPr="00300C30" w:rsidRDefault="00F2459A" w:rsidP="00F2459A">
            <w:pPr>
              <w:rPr>
                <w:sz w:val="28"/>
                <w:szCs w:val="28"/>
              </w:rPr>
            </w:pPr>
            <w:proofErr w:type="gramStart"/>
            <w:r w:rsidRPr="00300C30">
              <w:rPr>
                <w:sz w:val="28"/>
                <w:szCs w:val="28"/>
              </w:rPr>
              <w:t>(МБУ «Суходольский</w:t>
            </w:r>
            <w:proofErr w:type="gramEnd"/>
          </w:p>
          <w:p w:rsidR="00F2459A" w:rsidRPr="00300C30" w:rsidRDefault="00F2459A" w:rsidP="00F2459A">
            <w:pPr>
              <w:rPr>
                <w:sz w:val="28"/>
                <w:szCs w:val="28"/>
              </w:rPr>
            </w:pPr>
            <w:proofErr w:type="gramStart"/>
            <w:r w:rsidRPr="00300C30">
              <w:rPr>
                <w:sz w:val="28"/>
                <w:szCs w:val="28"/>
              </w:rPr>
              <w:t>ДК имени Олега Кошевого»)</w:t>
            </w:r>
            <w:proofErr w:type="gramEnd"/>
          </w:p>
        </w:tc>
        <w:tc>
          <w:tcPr>
            <w:tcW w:w="3719" w:type="dxa"/>
          </w:tcPr>
          <w:p w:rsidR="00F2459A" w:rsidRPr="00300C30" w:rsidRDefault="00F2459A" w:rsidP="00F2459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Лебедева Н.А. - начальник отдела спорта и молодежи</w:t>
            </w:r>
          </w:p>
          <w:p w:rsidR="00F2459A" w:rsidRPr="00300C30" w:rsidRDefault="00F2459A" w:rsidP="00F2459A">
            <w:pPr>
              <w:rPr>
                <w:sz w:val="28"/>
                <w:szCs w:val="28"/>
              </w:rPr>
            </w:pPr>
          </w:p>
        </w:tc>
      </w:tr>
      <w:tr w:rsidR="00F2459A" w:rsidRPr="00300C30" w:rsidTr="00F2459A">
        <w:trPr>
          <w:trHeight w:val="416"/>
        </w:trPr>
        <w:tc>
          <w:tcPr>
            <w:tcW w:w="675" w:type="dxa"/>
          </w:tcPr>
          <w:p w:rsidR="00F2459A" w:rsidRPr="00300C30" w:rsidRDefault="00F2459A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F2459A" w:rsidRPr="00300C30" w:rsidRDefault="00F2459A" w:rsidP="00F2459A">
            <w:pPr>
              <w:widowControl w:val="0"/>
              <w:snapToGrid w:val="0"/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Турнир по </w:t>
            </w:r>
            <w:proofErr w:type="spellStart"/>
            <w:r w:rsidRPr="00300C30">
              <w:rPr>
                <w:sz w:val="28"/>
                <w:szCs w:val="28"/>
              </w:rPr>
              <w:t>дартсу</w:t>
            </w:r>
            <w:proofErr w:type="spellEnd"/>
            <w:r w:rsidRPr="00300C30">
              <w:rPr>
                <w:sz w:val="28"/>
                <w:szCs w:val="28"/>
              </w:rPr>
              <w:t xml:space="preserve"> среди ветеранов в рамках акции «Спорт для всех» - за здоровый образ жизни!»</w:t>
            </w:r>
            <w:r w:rsidR="003E3347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F2459A" w:rsidRPr="00300C30" w:rsidRDefault="00F2459A" w:rsidP="00F2459A">
            <w:pPr>
              <w:tabs>
                <w:tab w:val="left" w:pos="2745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21.03.2025</w:t>
            </w:r>
            <w:r w:rsidRPr="00300C30">
              <w:rPr>
                <w:sz w:val="28"/>
                <w:szCs w:val="28"/>
              </w:rPr>
              <w:tab/>
              <w:t>14-30</w:t>
            </w:r>
          </w:p>
          <w:p w:rsidR="00F2459A" w:rsidRPr="00300C30" w:rsidRDefault="00F2459A" w:rsidP="00F2459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300C30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300C30">
              <w:rPr>
                <w:color w:val="000000"/>
                <w:sz w:val="28"/>
                <w:szCs w:val="28"/>
              </w:rPr>
              <w:t>. Краснодон,</w:t>
            </w:r>
          </w:p>
          <w:p w:rsidR="00F2459A" w:rsidRPr="00300C30" w:rsidRDefault="00F2459A" w:rsidP="00F2459A">
            <w:pPr>
              <w:rPr>
                <w:sz w:val="28"/>
                <w:szCs w:val="28"/>
              </w:rPr>
            </w:pPr>
            <w:proofErr w:type="gramStart"/>
            <w:r w:rsidRPr="00300C30">
              <w:rPr>
                <w:color w:val="000000"/>
                <w:sz w:val="28"/>
                <w:szCs w:val="28"/>
              </w:rPr>
              <w:t xml:space="preserve">(ОПЖ  </w:t>
            </w:r>
            <w:proofErr w:type="spellStart"/>
            <w:r w:rsidRPr="00300C30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300C3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00C30">
              <w:rPr>
                <w:color w:val="000000"/>
                <w:sz w:val="28"/>
                <w:szCs w:val="28"/>
              </w:rPr>
              <w:t xml:space="preserve"> Краснодон, </w:t>
            </w:r>
            <w:proofErr w:type="spellStart"/>
            <w:r w:rsidRPr="00300C30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300C3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00C30">
              <w:rPr>
                <w:color w:val="000000"/>
                <w:sz w:val="28"/>
                <w:szCs w:val="28"/>
              </w:rPr>
              <w:t>Энгельсово</w:t>
            </w:r>
            <w:proofErr w:type="spellEnd"/>
            <w:r w:rsidRPr="00300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0C30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300C30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300C30">
              <w:rPr>
                <w:color w:val="000000"/>
                <w:sz w:val="28"/>
                <w:szCs w:val="28"/>
              </w:rPr>
              <w:t>Семейкино)</w:t>
            </w:r>
            <w:proofErr w:type="gramEnd"/>
          </w:p>
        </w:tc>
        <w:tc>
          <w:tcPr>
            <w:tcW w:w="3719" w:type="dxa"/>
          </w:tcPr>
          <w:p w:rsidR="00F2459A" w:rsidRPr="00300C30" w:rsidRDefault="00F2459A" w:rsidP="00F2459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Лебедева Н.А. - начальник отдела спорта и молодежи</w:t>
            </w:r>
          </w:p>
          <w:p w:rsidR="00F2459A" w:rsidRPr="00300C30" w:rsidRDefault="00F2459A" w:rsidP="00F2459A">
            <w:pPr>
              <w:rPr>
                <w:sz w:val="28"/>
                <w:szCs w:val="28"/>
              </w:rPr>
            </w:pPr>
          </w:p>
        </w:tc>
      </w:tr>
      <w:tr w:rsidR="001131E7" w:rsidRPr="00300C30" w:rsidTr="00F2459A">
        <w:trPr>
          <w:trHeight w:val="416"/>
        </w:trPr>
        <w:tc>
          <w:tcPr>
            <w:tcW w:w="675" w:type="dxa"/>
          </w:tcPr>
          <w:p w:rsidR="001131E7" w:rsidRPr="00300C30" w:rsidRDefault="001131E7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131E7" w:rsidRPr="00300C30" w:rsidRDefault="001131E7" w:rsidP="001F25F7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Встреча Главы муниципального округа муниципальное образование </w:t>
            </w:r>
            <w:proofErr w:type="spellStart"/>
            <w:r w:rsidRPr="00300C30">
              <w:rPr>
                <w:sz w:val="28"/>
                <w:szCs w:val="28"/>
              </w:rPr>
              <w:t>Краснодонский</w:t>
            </w:r>
            <w:proofErr w:type="spellEnd"/>
            <w:r w:rsidRPr="00300C30">
              <w:rPr>
                <w:sz w:val="28"/>
                <w:szCs w:val="28"/>
              </w:rPr>
              <w:t xml:space="preserve"> муниципальный округ Луганской Народной Республики с семьями погибших участников СВО.</w:t>
            </w:r>
          </w:p>
        </w:tc>
        <w:tc>
          <w:tcPr>
            <w:tcW w:w="3935" w:type="dxa"/>
          </w:tcPr>
          <w:p w:rsidR="001131E7" w:rsidRPr="00300C30" w:rsidRDefault="001131E7" w:rsidP="001F25F7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21.03.2025</w:t>
            </w:r>
          </w:p>
        </w:tc>
        <w:tc>
          <w:tcPr>
            <w:tcW w:w="3719" w:type="dxa"/>
          </w:tcPr>
          <w:p w:rsidR="001131E7" w:rsidRPr="00300C30" w:rsidRDefault="001131E7" w:rsidP="001F25F7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1131E7" w:rsidRPr="00300C30" w:rsidRDefault="001131E7" w:rsidP="001F25F7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Покидышева</w:t>
            </w:r>
            <w:proofErr w:type="spellEnd"/>
            <w:r w:rsidRPr="00300C30">
              <w:rPr>
                <w:sz w:val="28"/>
                <w:szCs w:val="28"/>
              </w:rPr>
              <w:t xml:space="preserve"> Л.А.- начальник отдела организационного обеспечения управления внутренней политики</w:t>
            </w:r>
          </w:p>
        </w:tc>
      </w:tr>
      <w:tr w:rsidR="00F2459A" w:rsidRPr="00300C30" w:rsidTr="00F2459A">
        <w:trPr>
          <w:trHeight w:val="416"/>
        </w:trPr>
        <w:tc>
          <w:tcPr>
            <w:tcW w:w="675" w:type="dxa"/>
          </w:tcPr>
          <w:p w:rsidR="00F2459A" w:rsidRPr="00300C30" w:rsidRDefault="00F2459A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F2459A" w:rsidRPr="0075047E" w:rsidRDefault="00F2459A" w:rsidP="00F2459A">
            <w:pPr>
              <w:rPr>
                <w:color w:val="000000"/>
                <w:sz w:val="28"/>
                <w:szCs w:val="28"/>
              </w:rPr>
            </w:pPr>
            <w:r w:rsidRPr="0075047E">
              <w:rPr>
                <w:color w:val="000000"/>
                <w:sz w:val="28"/>
                <w:szCs w:val="28"/>
              </w:rPr>
              <w:t xml:space="preserve">Турнир </w:t>
            </w:r>
            <w:proofErr w:type="spellStart"/>
            <w:r w:rsidRPr="0075047E">
              <w:rPr>
                <w:color w:val="000000"/>
                <w:sz w:val="28"/>
                <w:szCs w:val="28"/>
              </w:rPr>
              <w:t>Краснодонского</w:t>
            </w:r>
            <w:proofErr w:type="spellEnd"/>
            <w:r w:rsidRPr="0075047E">
              <w:rPr>
                <w:color w:val="000000"/>
                <w:sz w:val="28"/>
                <w:szCs w:val="28"/>
              </w:rPr>
              <w:t xml:space="preserve"> муниципального округа по каратэ WKF в честь 80-летия Победы в Великой Отечественной войне</w:t>
            </w:r>
            <w:r w:rsidR="00E8583F" w:rsidRPr="00750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F2459A" w:rsidRPr="0075047E" w:rsidRDefault="00F2459A" w:rsidP="00F2459A">
            <w:pPr>
              <w:rPr>
                <w:sz w:val="28"/>
                <w:szCs w:val="28"/>
              </w:rPr>
            </w:pPr>
            <w:r w:rsidRPr="0075047E">
              <w:rPr>
                <w:sz w:val="28"/>
                <w:szCs w:val="28"/>
              </w:rPr>
              <w:t>22.03.2025</w:t>
            </w:r>
            <w:r w:rsidR="0075047E" w:rsidRPr="0075047E">
              <w:rPr>
                <w:sz w:val="28"/>
                <w:szCs w:val="28"/>
              </w:rPr>
              <w:t xml:space="preserve">  в</w:t>
            </w:r>
            <w:r w:rsidRPr="0075047E">
              <w:rPr>
                <w:sz w:val="28"/>
                <w:szCs w:val="28"/>
              </w:rPr>
              <w:t>ремя уточняется</w:t>
            </w:r>
          </w:p>
          <w:p w:rsidR="0075047E" w:rsidRPr="0075047E" w:rsidRDefault="0075047E" w:rsidP="0075047E">
            <w:pPr>
              <w:rPr>
                <w:sz w:val="28"/>
                <w:szCs w:val="28"/>
              </w:rPr>
            </w:pPr>
            <w:r w:rsidRPr="0075047E">
              <w:rPr>
                <w:sz w:val="28"/>
                <w:szCs w:val="28"/>
              </w:rPr>
              <w:t xml:space="preserve">г. </w:t>
            </w:r>
            <w:proofErr w:type="spellStart"/>
            <w:r w:rsidRPr="0075047E">
              <w:rPr>
                <w:sz w:val="28"/>
                <w:szCs w:val="28"/>
              </w:rPr>
              <w:t>Молодогвардейск</w:t>
            </w:r>
            <w:proofErr w:type="spellEnd"/>
            <w:r w:rsidRPr="0075047E">
              <w:rPr>
                <w:sz w:val="28"/>
                <w:szCs w:val="28"/>
              </w:rPr>
              <w:t xml:space="preserve">, </w:t>
            </w:r>
          </w:p>
          <w:p w:rsidR="0075047E" w:rsidRPr="0075047E" w:rsidRDefault="0075047E" w:rsidP="0075047E">
            <w:pPr>
              <w:rPr>
                <w:sz w:val="28"/>
                <w:szCs w:val="28"/>
              </w:rPr>
            </w:pPr>
            <w:proofErr w:type="spellStart"/>
            <w:r w:rsidRPr="0075047E">
              <w:rPr>
                <w:sz w:val="28"/>
                <w:szCs w:val="28"/>
              </w:rPr>
              <w:t>кв</w:t>
            </w:r>
            <w:proofErr w:type="spellEnd"/>
            <w:r w:rsidRPr="0075047E">
              <w:rPr>
                <w:sz w:val="28"/>
                <w:szCs w:val="28"/>
              </w:rPr>
              <w:t xml:space="preserve">-л Кошевого, д. 42, </w:t>
            </w:r>
            <w:proofErr w:type="spellStart"/>
            <w:r w:rsidRPr="0075047E">
              <w:rPr>
                <w:sz w:val="28"/>
                <w:szCs w:val="28"/>
              </w:rPr>
              <w:t>помещ</w:t>
            </w:r>
            <w:proofErr w:type="spellEnd"/>
            <w:r w:rsidRPr="0075047E">
              <w:rPr>
                <w:sz w:val="28"/>
                <w:szCs w:val="28"/>
              </w:rPr>
              <w:t>. 2</w:t>
            </w:r>
          </w:p>
          <w:p w:rsidR="00F2459A" w:rsidRPr="0075047E" w:rsidRDefault="0075047E" w:rsidP="0075047E">
            <w:pPr>
              <w:rPr>
                <w:sz w:val="28"/>
                <w:szCs w:val="28"/>
              </w:rPr>
            </w:pPr>
            <w:r w:rsidRPr="0075047E">
              <w:rPr>
                <w:sz w:val="28"/>
                <w:szCs w:val="28"/>
              </w:rPr>
              <w:t>(МБУ ДО «МСШ №2»)</w:t>
            </w:r>
          </w:p>
        </w:tc>
        <w:tc>
          <w:tcPr>
            <w:tcW w:w="3719" w:type="dxa"/>
          </w:tcPr>
          <w:p w:rsidR="00F2459A" w:rsidRPr="00300C30" w:rsidRDefault="00F2459A" w:rsidP="00F2459A">
            <w:pPr>
              <w:rPr>
                <w:sz w:val="28"/>
                <w:szCs w:val="28"/>
              </w:rPr>
            </w:pPr>
            <w:r w:rsidRPr="0075047E">
              <w:rPr>
                <w:sz w:val="28"/>
                <w:szCs w:val="28"/>
              </w:rPr>
              <w:t>Лебедева Н.А. - начальник отдела спорта и молодежи</w:t>
            </w:r>
          </w:p>
          <w:p w:rsidR="00F2459A" w:rsidRPr="00300C30" w:rsidRDefault="00F2459A" w:rsidP="00F2459A">
            <w:pPr>
              <w:rPr>
                <w:sz w:val="28"/>
                <w:szCs w:val="28"/>
              </w:rPr>
            </w:pP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Детская развлекательная программа "Мартовский кот"</w:t>
            </w:r>
            <w:r w:rsidR="004A531F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505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22.03.2025</w:t>
            </w:r>
            <w:r w:rsidRPr="00300C30">
              <w:rPr>
                <w:sz w:val="28"/>
                <w:szCs w:val="28"/>
              </w:rPr>
              <w:tab/>
              <w:t xml:space="preserve">12:00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г. Краснодон,</w:t>
            </w:r>
          </w:p>
          <w:p w:rsidR="00A30E3E" w:rsidRPr="00300C30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lastRenderedPageBreak/>
              <w:t>ул. Комсомольская, 6г</w:t>
            </w:r>
            <w:r w:rsidR="00A30E3E" w:rsidRPr="00300C30">
              <w:rPr>
                <w:sz w:val="28"/>
                <w:szCs w:val="28"/>
              </w:rPr>
              <w:t xml:space="preserve">    </w:t>
            </w:r>
            <w:r w:rsidR="00A30E3E" w:rsidRPr="00300C30">
              <w:rPr>
                <w:sz w:val="28"/>
                <w:szCs w:val="28"/>
              </w:rPr>
              <w:tab/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lastRenderedPageBreak/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Мероприятия, посвященные недели детской книги</w:t>
            </w:r>
            <w:r w:rsidR="004A531F" w:rsidRPr="00300C30">
              <w:rPr>
                <w:sz w:val="28"/>
                <w:szCs w:val="28"/>
              </w:rPr>
              <w:t>.</w:t>
            </w:r>
            <w:r w:rsidRPr="00300C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</w:tcPr>
          <w:p w:rsidR="00BA38C1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24.03 - 29.03.2025 </w:t>
            </w:r>
          </w:p>
          <w:p w:rsidR="00A30E3E" w:rsidRPr="00300C30" w:rsidRDefault="00BA38C1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учреждения культуры, расположенные на территории </w:t>
            </w:r>
            <w:proofErr w:type="spellStart"/>
            <w:r w:rsidRPr="00300C30">
              <w:rPr>
                <w:sz w:val="28"/>
                <w:szCs w:val="28"/>
              </w:rPr>
              <w:t>Краснодонского</w:t>
            </w:r>
            <w:proofErr w:type="spellEnd"/>
            <w:r w:rsidRPr="00300C30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719" w:type="dxa"/>
          </w:tcPr>
          <w:p w:rsidR="00BA38C1" w:rsidRPr="00300C30" w:rsidRDefault="00BA38C1" w:rsidP="00BA38C1">
            <w:pPr>
              <w:rPr>
                <w:sz w:val="28"/>
                <w:szCs w:val="28"/>
                <w:shd w:val="clear" w:color="auto" w:fill="FFFFFF"/>
              </w:rPr>
            </w:pPr>
            <w:r w:rsidRPr="00300C30">
              <w:rPr>
                <w:sz w:val="28"/>
                <w:szCs w:val="28"/>
                <w:shd w:val="clear" w:color="auto" w:fill="FFFFFF"/>
              </w:rPr>
              <w:t>Данилова Н.В. - начальник отдела культуры;</w:t>
            </w:r>
          </w:p>
          <w:p w:rsidR="00254D48" w:rsidRPr="00300C30" w:rsidRDefault="00BA38C1" w:rsidP="00BA38C1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  <w:shd w:val="clear" w:color="auto" w:fill="FFFFFF"/>
              </w:rPr>
              <w:t xml:space="preserve">руководители учреждений культуры, расположенных на территории </w:t>
            </w:r>
            <w:proofErr w:type="spellStart"/>
            <w:r w:rsidRPr="00300C30">
              <w:rPr>
                <w:sz w:val="28"/>
                <w:szCs w:val="28"/>
                <w:shd w:val="clear" w:color="auto" w:fill="FFFFFF"/>
              </w:rPr>
              <w:t>Краснодонского</w:t>
            </w:r>
            <w:proofErr w:type="spellEnd"/>
            <w:r w:rsidRPr="00300C30">
              <w:rPr>
                <w:sz w:val="28"/>
                <w:szCs w:val="28"/>
                <w:shd w:val="clear" w:color="auto" w:fill="FFFFFF"/>
              </w:rPr>
              <w:t xml:space="preserve"> муниципального округа</w:t>
            </w:r>
          </w:p>
        </w:tc>
      </w:tr>
      <w:tr w:rsidR="004F4344" w:rsidRPr="00FC5CE9" w:rsidTr="004F4344">
        <w:trPr>
          <w:trHeight w:val="416"/>
        </w:trPr>
        <w:tc>
          <w:tcPr>
            <w:tcW w:w="675" w:type="dxa"/>
          </w:tcPr>
          <w:p w:rsidR="004F4344" w:rsidRPr="00300C30" w:rsidRDefault="004F4344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4F4344" w:rsidRPr="00FC5CE9" w:rsidRDefault="004F4344" w:rsidP="004F4344">
            <w:pPr>
              <w:rPr>
                <w:color w:val="000000"/>
                <w:sz w:val="28"/>
                <w:szCs w:val="28"/>
              </w:rPr>
            </w:pPr>
            <w:r w:rsidRPr="00FC5CE9">
              <w:rPr>
                <w:sz w:val="28"/>
                <w:szCs w:val="28"/>
              </w:rPr>
              <w:t xml:space="preserve">Образовательный </w:t>
            </w:r>
            <w:proofErr w:type="spellStart"/>
            <w:proofErr w:type="gramStart"/>
            <w:r w:rsidRPr="00FC5CE9">
              <w:rPr>
                <w:sz w:val="28"/>
                <w:szCs w:val="28"/>
              </w:rPr>
              <w:t>интенсив</w:t>
            </w:r>
            <w:proofErr w:type="spellEnd"/>
            <w:r w:rsidRPr="00FC5CE9">
              <w:rPr>
                <w:sz w:val="28"/>
                <w:szCs w:val="28"/>
              </w:rPr>
              <w:t xml:space="preserve"> на</w:t>
            </w:r>
            <w:proofErr w:type="gramEnd"/>
            <w:r w:rsidRPr="00FC5CE9">
              <w:rPr>
                <w:sz w:val="28"/>
                <w:szCs w:val="28"/>
              </w:rPr>
              <w:t xml:space="preserve"> тему «Истории и традиции народов России».</w:t>
            </w:r>
          </w:p>
        </w:tc>
        <w:tc>
          <w:tcPr>
            <w:tcW w:w="3935" w:type="dxa"/>
          </w:tcPr>
          <w:p w:rsidR="004F4344" w:rsidRPr="00FC5CE9" w:rsidRDefault="004F4344" w:rsidP="004F4344">
            <w:pPr>
              <w:tabs>
                <w:tab w:val="left" w:pos="2415"/>
              </w:tabs>
              <w:rPr>
                <w:sz w:val="28"/>
                <w:szCs w:val="28"/>
              </w:rPr>
            </w:pPr>
            <w:r w:rsidRPr="00FC5CE9">
              <w:rPr>
                <w:sz w:val="28"/>
                <w:szCs w:val="28"/>
              </w:rPr>
              <w:t>24.03.2025</w:t>
            </w:r>
            <w:r w:rsidRPr="00FC5CE9">
              <w:rPr>
                <w:sz w:val="28"/>
                <w:szCs w:val="28"/>
              </w:rPr>
              <w:tab/>
              <w:t>16:00</w:t>
            </w:r>
          </w:p>
          <w:p w:rsidR="00CB7767" w:rsidRPr="00FC5CE9" w:rsidRDefault="00CB7767" w:rsidP="00CB7767">
            <w:pPr>
              <w:rPr>
                <w:sz w:val="28"/>
                <w:szCs w:val="28"/>
              </w:rPr>
            </w:pPr>
            <w:r w:rsidRPr="00FC5CE9">
              <w:rPr>
                <w:sz w:val="28"/>
                <w:szCs w:val="28"/>
              </w:rPr>
              <w:t xml:space="preserve">г. Краснодон, </w:t>
            </w:r>
          </w:p>
          <w:p w:rsidR="00CB7767" w:rsidRPr="00FC5CE9" w:rsidRDefault="00CB7767" w:rsidP="00CB7767">
            <w:pPr>
              <w:rPr>
                <w:sz w:val="28"/>
                <w:szCs w:val="28"/>
              </w:rPr>
            </w:pPr>
            <w:r w:rsidRPr="00FC5CE9">
              <w:rPr>
                <w:sz w:val="28"/>
                <w:szCs w:val="28"/>
              </w:rPr>
              <w:t>ул. Микроцентр, 18</w:t>
            </w:r>
          </w:p>
          <w:p w:rsidR="004F4344" w:rsidRPr="00FC5CE9" w:rsidRDefault="00C80394" w:rsidP="00C80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80394">
              <w:rPr>
                <w:sz w:val="28"/>
                <w:szCs w:val="28"/>
              </w:rPr>
              <w:t>Центр молодежных инициатив «Гравитация»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4F4344" w:rsidRPr="00FC5CE9" w:rsidRDefault="004F4344" w:rsidP="004F4344">
            <w:pPr>
              <w:rPr>
                <w:sz w:val="28"/>
                <w:szCs w:val="28"/>
              </w:rPr>
            </w:pPr>
            <w:r w:rsidRPr="00FC5CE9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4F4344" w:rsidRPr="00FC5CE9" w:rsidRDefault="004F4344" w:rsidP="004F4344">
            <w:pPr>
              <w:rPr>
                <w:sz w:val="28"/>
                <w:szCs w:val="28"/>
              </w:rPr>
            </w:pPr>
          </w:p>
        </w:tc>
      </w:tr>
      <w:tr w:rsidR="004F4344" w:rsidRPr="00300C30" w:rsidTr="004F4344">
        <w:trPr>
          <w:trHeight w:val="416"/>
        </w:trPr>
        <w:tc>
          <w:tcPr>
            <w:tcW w:w="675" w:type="dxa"/>
          </w:tcPr>
          <w:p w:rsidR="004F4344" w:rsidRPr="00FC5CE9" w:rsidRDefault="004F4344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4F4344" w:rsidRPr="00FC5CE9" w:rsidRDefault="004F4344" w:rsidP="004F4344">
            <w:pPr>
              <w:rPr>
                <w:sz w:val="28"/>
                <w:szCs w:val="28"/>
              </w:rPr>
            </w:pPr>
            <w:r w:rsidRPr="00FC5CE9">
              <w:rPr>
                <w:sz w:val="28"/>
                <w:szCs w:val="28"/>
              </w:rPr>
              <w:t>Лекция «Молодёжь против коррупции».</w:t>
            </w:r>
          </w:p>
          <w:p w:rsidR="004F4344" w:rsidRPr="00FC5CE9" w:rsidRDefault="004F4344" w:rsidP="004F4344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4F4344" w:rsidRPr="00FC5CE9" w:rsidRDefault="004F4344" w:rsidP="004F4344">
            <w:pPr>
              <w:tabs>
                <w:tab w:val="left" w:pos="2490"/>
              </w:tabs>
              <w:rPr>
                <w:sz w:val="28"/>
                <w:szCs w:val="28"/>
              </w:rPr>
            </w:pPr>
            <w:r w:rsidRPr="00FC5CE9">
              <w:rPr>
                <w:sz w:val="28"/>
                <w:szCs w:val="28"/>
              </w:rPr>
              <w:t>25.03.2025</w:t>
            </w:r>
            <w:r w:rsidRPr="00FC5CE9">
              <w:rPr>
                <w:sz w:val="28"/>
                <w:szCs w:val="28"/>
              </w:rPr>
              <w:tab/>
              <w:t>15:30</w:t>
            </w:r>
          </w:p>
          <w:p w:rsidR="00CB7767" w:rsidRPr="00FC5CE9" w:rsidRDefault="00CB7767" w:rsidP="00CB7767">
            <w:pPr>
              <w:rPr>
                <w:sz w:val="28"/>
                <w:szCs w:val="28"/>
              </w:rPr>
            </w:pPr>
            <w:r w:rsidRPr="00FC5CE9">
              <w:rPr>
                <w:sz w:val="28"/>
                <w:szCs w:val="28"/>
              </w:rPr>
              <w:t xml:space="preserve">г. Краснодон, </w:t>
            </w:r>
          </w:p>
          <w:p w:rsidR="00CB7767" w:rsidRPr="00FC5CE9" w:rsidRDefault="00CB7767" w:rsidP="00CB7767">
            <w:pPr>
              <w:rPr>
                <w:sz w:val="28"/>
                <w:szCs w:val="28"/>
              </w:rPr>
            </w:pPr>
            <w:r w:rsidRPr="00FC5CE9">
              <w:rPr>
                <w:sz w:val="28"/>
                <w:szCs w:val="28"/>
              </w:rPr>
              <w:t>ул. Микроцентр, 18</w:t>
            </w:r>
          </w:p>
          <w:p w:rsidR="004F4344" w:rsidRPr="00FC5CE9" w:rsidRDefault="00C80394" w:rsidP="00C80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80394">
              <w:rPr>
                <w:sz w:val="28"/>
                <w:szCs w:val="28"/>
              </w:rPr>
              <w:t>Центр молодежных инициатив «Гравитация»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4F4344" w:rsidRPr="00FC5CE9" w:rsidRDefault="004F4344" w:rsidP="004F4344">
            <w:pPr>
              <w:rPr>
                <w:sz w:val="28"/>
                <w:szCs w:val="28"/>
              </w:rPr>
            </w:pPr>
            <w:r w:rsidRPr="00FC5CE9">
              <w:rPr>
                <w:sz w:val="28"/>
                <w:szCs w:val="28"/>
              </w:rPr>
              <w:t>Лебедева Н.А. - начальник отдела спорта и молодежи</w:t>
            </w:r>
          </w:p>
          <w:p w:rsidR="004F4344" w:rsidRPr="00FC5CE9" w:rsidRDefault="004F4344" w:rsidP="004F4344">
            <w:pPr>
              <w:rPr>
                <w:sz w:val="28"/>
                <w:szCs w:val="28"/>
              </w:rPr>
            </w:pP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3031E4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Урок обсуждение «Верные сыны Отечества» по кни</w:t>
            </w:r>
            <w:r w:rsidR="00DE0935" w:rsidRPr="00300C30">
              <w:rPr>
                <w:sz w:val="28"/>
                <w:szCs w:val="28"/>
              </w:rPr>
              <w:t>ге «Стихи и рассказы о войне» (</w:t>
            </w:r>
            <w:r w:rsidRPr="00300C30">
              <w:rPr>
                <w:sz w:val="28"/>
                <w:szCs w:val="28"/>
              </w:rPr>
              <w:t>в рамках недели детской книги)</w:t>
            </w:r>
            <w:r w:rsidR="004A531F" w:rsidRPr="00300C30">
              <w:rPr>
                <w:sz w:val="28"/>
                <w:szCs w:val="28"/>
              </w:rPr>
              <w:t>.</w:t>
            </w:r>
            <w:r w:rsidRPr="00300C30">
              <w:rPr>
                <w:sz w:val="28"/>
                <w:szCs w:val="28"/>
              </w:rPr>
              <w:tab/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415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25.03.2025</w:t>
            </w:r>
            <w:r w:rsidRPr="00300C30">
              <w:rPr>
                <w:sz w:val="28"/>
                <w:szCs w:val="28"/>
              </w:rPr>
              <w:tab/>
              <w:t xml:space="preserve">  13.00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пгт</w:t>
            </w:r>
            <w:proofErr w:type="spellEnd"/>
            <w:r w:rsidRPr="00300C30">
              <w:rPr>
                <w:sz w:val="28"/>
                <w:szCs w:val="28"/>
              </w:rPr>
              <w:t xml:space="preserve"> Новосветловка,</w:t>
            </w:r>
          </w:p>
          <w:p w:rsidR="00A30E3E" w:rsidRPr="00300C30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ул. Дорожная, 54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3031E4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Информ</w:t>
            </w:r>
            <w:proofErr w:type="spellEnd"/>
            <w:r w:rsidRPr="00300C30">
              <w:rPr>
                <w:sz w:val="28"/>
                <w:szCs w:val="28"/>
              </w:rPr>
              <w:t xml:space="preserve">-досье «Рожденные героями», </w:t>
            </w:r>
            <w:proofErr w:type="gramStart"/>
            <w:r w:rsidRPr="00300C30">
              <w:rPr>
                <w:sz w:val="28"/>
                <w:szCs w:val="28"/>
              </w:rPr>
              <w:t>посвященное</w:t>
            </w:r>
            <w:proofErr w:type="gramEnd"/>
            <w:r w:rsidRPr="00300C30">
              <w:rPr>
                <w:sz w:val="28"/>
                <w:szCs w:val="28"/>
              </w:rPr>
              <w:t xml:space="preserve"> </w:t>
            </w:r>
            <w:r w:rsidR="002F6362" w:rsidRPr="00300C30">
              <w:rPr>
                <w:sz w:val="28"/>
                <w:szCs w:val="28"/>
              </w:rPr>
              <w:t xml:space="preserve"> </w:t>
            </w:r>
            <w:r w:rsidRPr="00300C30">
              <w:rPr>
                <w:sz w:val="28"/>
                <w:szCs w:val="28"/>
              </w:rPr>
              <w:t>СВО</w:t>
            </w:r>
            <w:r w:rsidR="00F81C15" w:rsidRPr="00300C30">
              <w:rPr>
                <w:sz w:val="28"/>
                <w:szCs w:val="28"/>
              </w:rPr>
              <w:t xml:space="preserve"> </w:t>
            </w:r>
            <w:r w:rsidR="00E4668F">
              <w:rPr>
                <w:sz w:val="28"/>
                <w:szCs w:val="28"/>
              </w:rPr>
              <w:t>(в рамках проведения Года З</w:t>
            </w:r>
            <w:r w:rsidRPr="00300C30">
              <w:rPr>
                <w:sz w:val="28"/>
                <w:szCs w:val="28"/>
              </w:rPr>
              <w:t>ащитника Отечества)</w:t>
            </w:r>
            <w:r w:rsidR="004A531F" w:rsidRPr="00300C30">
              <w:rPr>
                <w:sz w:val="28"/>
                <w:szCs w:val="28"/>
              </w:rPr>
              <w:t>.</w:t>
            </w:r>
            <w:r w:rsidRPr="00300C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535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25.03.2025</w:t>
            </w:r>
            <w:r w:rsidRPr="00300C30">
              <w:rPr>
                <w:sz w:val="28"/>
                <w:szCs w:val="28"/>
              </w:rPr>
              <w:tab/>
              <w:t>11:00</w:t>
            </w:r>
          </w:p>
          <w:p w:rsidR="00A30E3E" w:rsidRPr="00300C30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г. Краснодон, Микроцентр,17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776B72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Мастер-класс по созданию почтовой открытки «Открытка: от прошлого к настоящему» (Ко Дню рождения почтовой открытки в России)</w:t>
            </w:r>
            <w:r w:rsidR="00776B72">
              <w:rPr>
                <w:sz w:val="28"/>
                <w:szCs w:val="28"/>
              </w:rPr>
              <w:t>.</w:t>
            </w:r>
            <w:r w:rsidRPr="00300C30">
              <w:rPr>
                <w:sz w:val="28"/>
                <w:szCs w:val="28"/>
              </w:rPr>
              <w:tab/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55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25.03.2025</w:t>
            </w:r>
            <w:r w:rsidRPr="00300C30">
              <w:rPr>
                <w:sz w:val="28"/>
                <w:szCs w:val="28"/>
              </w:rPr>
              <w:tab/>
              <w:t>14:00</w:t>
            </w:r>
          </w:p>
          <w:p w:rsidR="001C1A3D" w:rsidRPr="00300C30" w:rsidRDefault="004A531F" w:rsidP="004A531F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г. Краснодон, </w:t>
            </w:r>
          </w:p>
          <w:p w:rsidR="00A30E3E" w:rsidRDefault="004A531F" w:rsidP="004A531F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Микроцентр,18</w:t>
            </w:r>
          </w:p>
          <w:p w:rsidR="00776B72" w:rsidRPr="00300C30" w:rsidRDefault="00776B72" w:rsidP="004A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80394">
              <w:rPr>
                <w:sz w:val="28"/>
                <w:szCs w:val="28"/>
              </w:rPr>
              <w:t>Центр молодежных инициатив «Гравитация»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E8583F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Акция «Примите</w:t>
            </w:r>
            <w:r w:rsidR="00E8583F" w:rsidRPr="00300C30">
              <w:rPr>
                <w:sz w:val="28"/>
                <w:szCs w:val="28"/>
              </w:rPr>
              <w:t xml:space="preserve"> поздравления!» ко Дню работника</w:t>
            </w:r>
            <w:r w:rsidRPr="00300C30">
              <w:rPr>
                <w:sz w:val="28"/>
                <w:szCs w:val="28"/>
              </w:rPr>
              <w:t xml:space="preserve"> культуры</w:t>
            </w:r>
            <w:r w:rsidR="001C1A3D" w:rsidRPr="00300C30">
              <w:rPr>
                <w:sz w:val="28"/>
                <w:szCs w:val="28"/>
              </w:rPr>
              <w:t xml:space="preserve">. </w:t>
            </w:r>
            <w:r w:rsidRPr="00300C30">
              <w:rPr>
                <w:sz w:val="28"/>
                <w:szCs w:val="28"/>
              </w:rPr>
              <w:tab/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25.03.2025</w:t>
            </w:r>
            <w:r w:rsidRPr="00300C30">
              <w:rPr>
                <w:sz w:val="28"/>
                <w:szCs w:val="28"/>
              </w:rPr>
              <w:tab/>
              <w:t xml:space="preserve">12:00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пгт</w:t>
            </w:r>
            <w:proofErr w:type="spellEnd"/>
            <w:r w:rsidRPr="00300C30">
              <w:rPr>
                <w:sz w:val="28"/>
                <w:szCs w:val="28"/>
              </w:rPr>
              <w:t xml:space="preserve"> Новосветловка,</w:t>
            </w:r>
          </w:p>
          <w:p w:rsidR="00A30E3E" w:rsidRPr="00300C30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кв. Восточный,1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F81C15">
            <w:pPr>
              <w:rPr>
                <w:color w:val="000000"/>
                <w:sz w:val="28"/>
                <w:szCs w:val="28"/>
              </w:rPr>
            </w:pPr>
            <w:r w:rsidRPr="00300C30">
              <w:rPr>
                <w:color w:val="000000"/>
                <w:sz w:val="28"/>
                <w:szCs w:val="28"/>
              </w:rPr>
              <w:t xml:space="preserve">Прием у Главы муниципального округа муниципальное образование </w:t>
            </w:r>
            <w:proofErr w:type="spellStart"/>
            <w:r w:rsidRPr="00300C30">
              <w:rPr>
                <w:color w:val="000000"/>
                <w:sz w:val="28"/>
                <w:szCs w:val="28"/>
              </w:rPr>
              <w:t>Краснодонский</w:t>
            </w:r>
            <w:proofErr w:type="spellEnd"/>
            <w:r w:rsidRPr="00300C30">
              <w:rPr>
                <w:sz w:val="28"/>
                <w:szCs w:val="28"/>
              </w:rPr>
              <w:t xml:space="preserve"> </w:t>
            </w:r>
            <w:r w:rsidRPr="00300C30">
              <w:rPr>
                <w:color w:val="000000"/>
                <w:sz w:val="28"/>
                <w:szCs w:val="28"/>
              </w:rPr>
              <w:t>муни</w:t>
            </w:r>
            <w:r w:rsidR="00F81C15" w:rsidRPr="00300C30">
              <w:rPr>
                <w:color w:val="000000"/>
                <w:sz w:val="28"/>
                <w:szCs w:val="28"/>
              </w:rPr>
              <w:t>ципальный округ ко Дню работника</w:t>
            </w:r>
            <w:r w:rsidRPr="00300C30">
              <w:rPr>
                <w:color w:val="000000"/>
                <w:sz w:val="28"/>
                <w:szCs w:val="28"/>
              </w:rPr>
              <w:t xml:space="preserve"> культуры</w:t>
            </w:r>
            <w:r w:rsidR="004A531F" w:rsidRPr="00300C3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0C30">
              <w:rPr>
                <w:color w:val="000000"/>
                <w:sz w:val="28"/>
                <w:szCs w:val="28"/>
                <w:shd w:val="clear" w:color="auto" w:fill="FFFFFF"/>
              </w:rPr>
              <w:t xml:space="preserve">25.03.2025     время уточняется </w:t>
            </w:r>
          </w:p>
          <w:p w:rsidR="00A30E3E" w:rsidRPr="00300C30" w:rsidRDefault="00A30E3E" w:rsidP="00A30E3E">
            <w:pPr>
              <w:rPr>
                <w:color w:val="000000"/>
                <w:sz w:val="28"/>
                <w:szCs w:val="28"/>
              </w:rPr>
            </w:pPr>
            <w:r w:rsidRPr="00300C30">
              <w:rPr>
                <w:color w:val="000000"/>
                <w:sz w:val="28"/>
                <w:szCs w:val="28"/>
              </w:rPr>
              <w:t>г. Краснодон,</w:t>
            </w:r>
          </w:p>
          <w:p w:rsidR="00A30E3E" w:rsidRPr="00300C30" w:rsidRDefault="00A30E3E" w:rsidP="00A30E3E">
            <w:pPr>
              <w:rPr>
                <w:color w:val="000000"/>
                <w:sz w:val="28"/>
                <w:szCs w:val="28"/>
              </w:rPr>
            </w:pPr>
            <w:r w:rsidRPr="00300C30">
              <w:rPr>
                <w:color w:val="000000"/>
                <w:sz w:val="28"/>
                <w:szCs w:val="28"/>
              </w:rPr>
              <w:t>у</w:t>
            </w:r>
            <w:r w:rsidR="004A531F" w:rsidRPr="00300C30">
              <w:rPr>
                <w:color w:val="000000"/>
                <w:sz w:val="28"/>
                <w:szCs w:val="28"/>
              </w:rPr>
              <w:t>л. Комсомольская,7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color w:val="000000"/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E0935" w:rsidRPr="00300C30" w:rsidTr="00DE0935">
        <w:trPr>
          <w:trHeight w:val="416"/>
        </w:trPr>
        <w:tc>
          <w:tcPr>
            <w:tcW w:w="675" w:type="dxa"/>
          </w:tcPr>
          <w:p w:rsidR="00DE0935" w:rsidRPr="00300C30" w:rsidRDefault="00DE0935" w:rsidP="00DE093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E0935" w:rsidRPr="00300C30" w:rsidRDefault="00DE0935" w:rsidP="00A21C10">
            <w:pPr>
              <w:rPr>
                <w:b/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Поздравительная открытка</w:t>
            </w:r>
            <w:r w:rsidR="00A21C10" w:rsidRPr="00300C30">
              <w:rPr>
                <w:sz w:val="28"/>
                <w:szCs w:val="28"/>
              </w:rPr>
              <w:t xml:space="preserve"> «Мы делаем праздник сказкой!»</w:t>
            </w:r>
            <w:r w:rsidRPr="00300C30">
              <w:rPr>
                <w:sz w:val="28"/>
                <w:szCs w:val="28"/>
              </w:rPr>
              <w:t>, посвященная Дню работника культуры</w:t>
            </w:r>
            <w:r w:rsidR="00A21C10" w:rsidRPr="00300C30">
              <w:rPr>
                <w:sz w:val="28"/>
                <w:szCs w:val="28"/>
              </w:rPr>
              <w:t>.</w:t>
            </w:r>
            <w:r w:rsidRPr="00300C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</w:tcPr>
          <w:p w:rsidR="00DE0935" w:rsidRPr="00300C30" w:rsidRDefault="00DE0935" w:rsidP="00A21C10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25.03.2025</w:t>
            </w:r>
            <w:r w:rsidR="00A21C10" w:rsidRPr="00300C30">
              <w:rPr>
                <w:sz w:val="28"/>
                <w:szCs w:val="28"/>
              </w:rPr>
              <w:tab/>
            </w:r>
            <w:r w:rsidRPr="00300C30">
              <w:rPr>
                <w:sz w:val="28"/>
                <w:szCs w:val="28"/>
              </w:rPr>
              <w:t>14-00</w:t>
            </w:r>
          </w:p>
          <w:p w:rsidR="00DE0935" w:rsidRPr="00300C30" w:rsidRDefault="00DE0935" w:rsidP="00DE0935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г. </w:t>
            </w:r>
            <w:proofErr w:type="spellStart"/>
            <w:r w:rsidRPr="00300C30">
              <w:rPr>
                <w:sz w:val="28"/>
                <w:szCs w:val="28"/>
              </w:rPr>
              <w:t>Молодогвардейск</w:t>
            </w:r>
            <w:proofErr w:type="spellEnd"/>
          </w:p>
          <w:p w:rsidR="00DE0935" w:rsidRPr="00300C30" w:rsidRDefault="00DE0935" w:rsidP="00DE0935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ул. Свердлова д.11</w:t>
            </w:r>
          </w:p>
        </w:tc>
        <w:tc>
          <w:tcPr>
            <w:tcW w:w="3719" w:type="dxa"/>
          </w:tcPr>
          <w:p w:rsidR="00DE0935" w:rsidRPr="00300C30" w:rsidRDefault="00A21C10" w:rsidP="00DE0935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Михайлева</w:t>
            </w:r>
            <w:proofErr w:type="spellEnd"/>
            <w:r w:rsidRPr="00300C30">
              <w:rPr>
                <w:sz w:val="28"/>
                <w:szCs w:val="28"/>
              </w:rPr>
              <w:t xml:space="preserve"> И.А.- начальник  УПЖ г. </w:t>
            </w:r>
            <w:proofErr w:type="spellStart"/>
            <w:r w:rsidRPr="00300C30">
              <w:rPr>
                <w:sz w:val="28"/>
                <w:szCs w:val="28"/>
              </w:rPr>
              <w:t>Молодогвардейск</w:t>
            </w:r>
            <w:proofErr w:type="spellEnd"/>
            <w:r w:rsidRPr="00300C30">
              <w:rPr>
                <w:sz w:val="28"/>
                <w:szCs w:val="28"/>
              </w:rPr>
              <w:t xml:space="preserve">,  </w:t>
            </w:r>
            <w:proofErr w:type="spellStart"/>
            <w:r w:rsidRPr="00300C30">
              <w:rPr>
                <w:sz w:val="28"/>
                <w:szCs w:val="28"/>
              </w:rPr>
              <w:t>с</w:t>
            </w:r>
            <w:proofErr w:type="gramStart"/>
            <w:r w:rsidRPr="00300C30">
              <w:rPr>
                <w:sz w:val="28"/>
                <w:szCs w:val="28"/>
              </w:rPr>
              <w:t>.С</w:t>
            </w:r>
            <w:proofErr w:type="gramEnd"/>
            <w:r w:rsidRPr="00300C30">
              <w:rPr>
                <w:sz w:val="28"/>
                <w:szCs w:val="28"/>
              </w:rPr>
              <w:t>амсоновка</w:t>
            </w:r>
            <w:proofErr w:type="spellEnd"/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F81C15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Патриотический час</w:t>
            </w:r>
            <w:r w:rsidR="00F81C15" w:rsidRPr="00300C30">
              <w:rPr>
                <w:sz w:val="28"/>
                <w:szCs w:val="28"/>
              </w:rPr>
              <w:t xml:space="preserve"> «Дети герои»</w:t>
            </w:r>
            <w:r w:rsidR="00E4668F">
              <w:rPr>
                <w:sz w:val="28"/>
                <w:szCs w:val="28"/>
              </w:rPr>
              <w:t>, в рамках проведения Г</w:t>
            </w:r>
            <w:r w:rsidRPr="00300C30">
              <w:rPr>
                <w:sz w:val="28"/>
                <w:szCs w:val="28"/>
              </w:rPr>
              <w:t>ода Защитника Отечества</w:t>
            </w:r>
            <w:r w:rsidR="004A531F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708"/>
                <w:tab w:val="left" w:pos="1416"/>
                <w:tab w:val="left" w:pos="273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27.03.2025</w:t>
            </w:r>
            <w:r w:rsidRPr="00300C30">
              <w:rPr>
                <w:sz w:val="28"/>
                <w:szCs w:val="28"/>
              </w:rPr>
              <w:tab/>
            </w:r>
            <w:r w:rsidRPr="00300C30">
              <w:rPr>
                <w:sz w:val="28"/>
                <w:szCs w:val="28"/>
              </w:rPr>
              <w:tab/>
              <w:t xml:space="preserve">14.00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г. </w:t>
            </w:r>
            <w:proofErr w:type="spellStart"/>
            <w:r w:rsidRPr="00300C30">
              <w:rPr>
                <w:sz w:val="28"/>
                <w:szCs w:val="28"/>
              </w:rPr>
              <w:t>Молодогвардейск</w:t>
            </w:r>
            <w:proofErr w:type="spellEnd"/>
            <w:r w:rsidRPr="00300C30">
              <w:rPr>
                <w:sz w:val="28"/>
                <w:szCs w:val="28"/>
              </w:rPr>
              <w:t xml:space="preserve">, </w:t>
            </w:r>
          </w:p>
          <w:p w:rsidR="00A30E3E" w:rsidRPr="00300C30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ул. Ленина д.21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48542F" w:rsidRPr="00300C30" w:rsidTr="0048542F">
        <w:trPr>
          <w:trHeight w:val="416"/>
        </w:trPr>
        <w:tc>
          <w:tcPr>
            <w:tcW w:w="675" w:type="dxa"/>
          </w:tcPr>
          <w:p w:rsidR="0048542F" w:rsidRPr="00300C30" w:rsidRDefault="0048542F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48542F" w:rsidRPr="00300C30" w:rsidRDefault="0048542F" w:rsidP="0048542F">
            <w:pPr>
              <w:rPr>
                <w:color w:val="000000"/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Турнир по шашкам в рамках комплексных физкультурных мероприятий в сфере физкультурно-оздоровительной работы среди детей с ограниченными физическими возможностями и акции «Спорт для всех» - за здоровый образ жизни!»</w:t>
            </w:r>
            <w:r w:rsidR="004478E7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48542F" w:rsidRPr="00300C30" w:rsidRDefault="0048542F" w:rsidP="0048542F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27.03.2025</w:t>
            </w:r>
            <w:r w:rsidRPr="00300C30">
              <w:rPr>
                <w:sz w:val="28"/>
                <w:szCs w:val="28"/>
              </w:rPr>
              <w:tab/>
              <w:t>11-00</w:t>
            </w:r>
          </w:p>
          <w:p w:rsidR="0048542F" w:rsidRPr="00300C30" w:rsidRDefault="0048542F" w:rsidP="0048542F">
            <w:pPr>
              <w:tabs>
                <w:tab w:val="left" w:pos="2700"/>
              </w:tabs>
              <w:rPr>
                <w:sz w:val="28"/>
                <w:szCs w:val="28"/>
              </w:rPr>
            </w:pPr>
            <w:proofErr w:type="spellStart"/>
            <w:r w:rsidRPr="00300C30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300C30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300C30">
              <w:rPr>
                <w:color w:val="000000"/>
                <w:sz w:val="28"/>
                <w:szCs w:val="28"/>
              </w:rPr>
              <w:t>раснодон</w:t>
            </w:r>
            <w:proofErr w:type="spellEnd"/>
            <w:r w:rsidRPr="00300C3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0C30">
              <w:rPr>
                <w:color w:val="000000"/>
                <w:sz w:val="28"/>
                <w:szCs w:val="28"/>
              </w:rPr>
              <w:t>ул.Фрунзе</w:t>
            </w:r>
            <w:proofErr w:type="spellEnd"/>
            <w:r w:rsidRPr="00300C30">
              <w:rPr>
                <w:color w:val="000000"/>
                <w:sz w:val="28"/>
                <w:szCs w:val="28"/>
              </w:rPr>
              <w:t>, 3 (</w:t>
            </w:r>
            <w:proofErr w:type="spellStart"/>
            <w:r w:rsidRPr="00300C30">
              <w:rPr>
                <w:color w:val="000000"/>
                <w:sz w:val="28"/>
                <w:szCs w:val="28"/>
              </w:rPr>
              <w:t>Краснодонское</w:t>
            </w:r>
            <w:proofErr w:type="spellEnd"/>
            <w:r w:rsidRPr="00300C30">
              <w:rPr>
                <w:color w:val="000000"/>
                <w:sz w:val="28"/>
                <w:szCs w:val="28"/>
              </w:rPr>
              <w:t xml:space="preserve"> отделение</w:t>
            </w:r>
          </w:p>
          <w:p w:rsidR="0048542F" w:rsidRPr="00300C30" w:rsidRDefault="0048542F" w:rsidP="00441B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00C30">
              <w:rPr>
                <w:color w:val="000000"/>
                <w:sz w:val="28"/>
                <w:szCs w:val="28"/>
              </w:rPr>
              <w:t>ГКУ ЛНР</w:t>
            </w:r>
            <w:r w:rsidR="00441B88" w:rsidRPr="00300C30">
              <w:rPr>
                <w:color w:val="000000"/>
                <w:sz w:val="28"/>
                <w:szCs w:val="28"/>
              </w:rPr>
              <w:t xml:space="preserve"> </w:t>
            </w:r>
            <w:r w:rsidRPr="00300C30">
              <w:rPr>
                <w:color w:val="000000"/>
                <w:sz w:val="28"/>
                <w:szCs w:val="28"/>
              </w:rPr>
              <w:t>«Республиканский центр социальной реабилитации детей-инвалидов «Возрождение»)</w:t>
            </w:r>
            <w:proofErr w:type="gramEnd"/>
          </w:p>
        </w:tc>
        <w:tc>
          <w:tcPr>
            <w:tcW w:w="3719" w:type="dxa"/>
          </w:tcPr>
          <w:p w:rsidR="0048542F" w:rsidRPr="00300C30" w:rsidRDefault="0048542F" w:rsidP="0048542F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Лебедева Н.А. - начальник отдела спорта и молодежи</w:t>
            </w:r>
          </w:p>
          <w:p w:rsidR="0048542F" w:rsidRPr="00300C30" w:rsidRDefault="0048542F" w:rsidP="0048542F">
            <w:pPr>
              <w:rPr>
                <w:sz w:val="28"/>
                <w:szCs w:val="28"/>
              </w:rPr>
            </w:pPr>
          </w:p>
        </w:tc>
      </w:tr>
      <w:tr w:rsidR="004478E7" w:rsidRPr="00300C30" w:rsidTr="004478E7">
        <w:trPr>
          <w:trHeight w:val="416"/>
        </w:trPr>
        <w:tc>
          <w:tcPr>
            <w:tcW w:w="675" w:type="dxa"/>
          </w:tcPr>
          <w:p w:rsidR="004478E7" w:rsidRPr="00300C30" w:rsidRDefault="004478E7" w:rsidP="004478E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4478E7" w:rsidRPr="00300C30" w:rsidRDefault="004478E7" w:rsidP="004478E7">
            <w:pPr>
              <w:rPr>
                <w:sz w:val="28"/>
                <w:szCs w:val="28"/>
                <w:u w:val="single"/>
              </w:rPr>
            </w:pPr>
            <w:r w:rsidRPr="00300C30">
              <w:rPr>
                <w:sz w:val="28"/>
                <w:szCs w:val="28"/>
              </w:rPr>
              <w:t xml:space="preserve">Патриотический час «Дети герои», в рамках проведения Года Защитника Отечества.  </w:t>
            </w:r>
          </w:p>
        </w:tc>
        <w:tc>
          <w:tcPr>
            <w:tcW w:w="3935" w:type="dxa"/>
          </w:tcPr>
          <w:p w:rsidR="004478E7" w:rsidRPr="00300C30" w:rsidRDefault="004478E7" w:rsidP="004478E7">
            <w:pPr>
              <w:pStyle w:val="13"/>
              <w:widowControl w:val="0"/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C30"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  <w:r w:rsidRPr="00300C30">
              <w:rPr>
                <w:rFonts w:ascii="Times New Roman" w:hAnsi="Times New Roman" w:cs="Times New Roman"/>
                <w:sz w:val="28"/>
                <w:szCs w:val="28"/>
              </w:rPr>
              <w:tab/>
              <w:t>14-00</w:t>
            </w:r>
          </w:p>
          <w:p w:rsidR="004478E7" w:rsidRPr="00300C30" w:rsidRDefault="004478E7" w:rsidP="004478E7">
            <w:pPr>
              <w:pStyle w:val="13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C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00C3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00C30">
              <w:rPr>
                <w:rFonts w:ascii="Times New Roman" w:hAnsi="Times New Roman" w:cs="Times New Roman"/>
                <w:sz w:val="28"/>
                <w:szCs w:val="28"/>
              </w:rPr>
              <w:t>олодогвардейск</w:t>
            </w:r>
            <w:proofErr w:type="spellEnd"/>
            <w:r w:rsidRPr="00300C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478E7" w:rsidRPr="00300C30" w:rsidRDefault="004478E7" w:rsidP="004478E7">
            <w:pPr>
              <w:pStyle w:val="13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C3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00C3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300C30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 w:rsidRPr="00300C30">
              <w:rPr>
                <w:rFonts w:ascii="Times New Roman" w:hAnsi="Times New Roman" w:cs="Times New Roman"/>
                <w:sz w:val="28"/>
                <w:szCs w:val="28"/>
              </w:rPr>
              <w:t xml:space="preserve"> д.21,</w:t>
            </w:r>
          </w:p>
          <w:p w:rsidR="004478E7" w:rsidRPr="00300C30" w:rsidRDefault="006B1B0D" w:rsidP="004478E7">
            <w:pPr>
              <w:pStyle w:val="13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478E7" w:rsidRPr="00300C30">
              <w:rPr>
                <w:rFonts w:ascii="Times New Roman" w:hAnsi="Times New Roman" w:cs="Times New Roman"/>
                <w:sz w:val="28"/>
                <w:szCs w:val="28"/>
              </w:rPr>
              <w:t>МБУ МДК «Юность»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4478E7" w:rsidRPr="00300C30" w:rsidRDefault="00454B15" w:rsidP="004478E7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Михайлева</w:t>
            </w:r>
            <w:proofErr w:type="spellEnd"/>
            <w:r w:rsidRPr="00300C30">
              <w:rPr>
                <w:sz w:val="28"/>
                <w:szCs w:val="28"/>
              </w:rPr>
              <w:t xml:space="preserve"> И.А.- начальник  УПЖ г. </w:t>
            </w:r>
            <w:proofErr w:type="spellStart"/>
            <w:r w:rsidRPr="00300C30">
              <w:rPr>
                <w:sz w:val="28"/>
                <w:szCs w:val="28"/>
              </w:rPr>
              <w:t>Молодогвардейск</w:t>
            </w:r>
            <w:proofErr w:type="spellEnd"/>
            <w:r w:rsidRPr="00300C30">
              <w:rPr>
                <w:sz w:val="28"/>
                <w:szCs w:val="28"/>
              </w:rPr>
              <w:t xml:space="preserve">,  </w:t>
            </w:r>
            <w:proofErr w:type="spellStart"/>
            <w:r w:rsidRPr="00300C30">
              <w:rPr>
                <w:sz w:val="28"/>
                <w:szCs w:val="28"/>
              </w:rPr>
              <w:t>с</w:t>
            </w:r>
            <w:proofErr w:type="gramStart"/>
            <w:r w:rsidRPr="00300C30">
              <w:rPr>
                <w:sz w:val="28"/>
                <w:szCs w:val="28"/>
              </w:rPr>
              <w:t>.С</w:t>
            </w:r>
            <w:proofErr w:type="gramEnd"/>
            <w:r w:rsidRPr="00300C30">
              <w:rPr>
                <w:sz w:val="28"/>
                <w:szCs w:val="28"/>
              </w:rPr>
              <w:t>амсоновка</w:t>
            </w:r>
            <w:proofErr w:type="spellEnd"/>
          </w:p>
        </w:tc>
      </w:tr>
      <w:tr w:rsidR="00E54BC8" w:rsidRPr="00300C30" w:rsidTr="00E54BC8">
        <w:trPr>
          <w:trHeight w:val="416"/>
        </w:trPr>
        <w:tc>
          <w:tcPr>
            <w:tcW w:w="675" w:type="dxa"/>
          </w:tcPr>
          <w:p w:rsidR="00E54BC8" w:rsidRPr="00300C30" w:rsidRDefault="00E54BC8" w:rsidP="004478E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E54BC8" w:rsidRPr="00E54BC8" w:rsidRDefault="00E54BC8" w:rsidP="00E54BC8">
            <w:pPr>
              <w:rPr>
                <w:sz w:val="28"/>
                <w:szCs w:val="28"/>
              </w:rPr>
            </w:pPr>
            <w:r w:rsidRPr="00E54BC8">
              <w:rPr>
                <w:sz w:val="28"/>
                <w:szCs w:val="28"/>
              </w:rPr>
              <w:t>Лекция по проектной деятельности</w:t>
            </w:r>
            <w:r>
              <w:rPr>
                <w:sz w:val="28"/>
                <w:szCs w:val="28"/>
              </w:rPr>
              <w:t>.</w:t>
            </w:r>
          </w:p>
          <w:p w:rsidR="00E54BC8" w:rsidRPr="00E54BC8" w:rsidRDefault="00E54BC8" w:rsidP="00E54BC8">
            <w:pPr>
              <w:rPr>
                <w:sz w:val="28"/>
                <w:szCs w:val="28"/>
              </w:rPr>
            </w:pPr>
            <w:r w:rsidRPr="00E54BC8">
              <w:rPr>
                <w:sz w:val="28"/>
                <w:szCs w:val="28"/>
              </w:rPr>
              <w:t>Молодежь изучит «Цикл жизни проекта»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E54BC8" w:rsidRPr="00E54BC8" w:rsidRDefault="00E54BC8" w:rsidP="00E54BC8">
            <w:pPr>
              <w:tabs>
                <w:tab w:val="left" w:pos="2685"/>
              </w:tabs>
              <w:rPr>
                <w:sz w:val="28"/>
                <w:szCs w:val="28"/>
              </w:rPr>
            </w:pPr>
            <w:r w:rsidRPr="00E54BC8">
              <w:rPr>
                <w:sz w:val="28"/>
                <w:szCs w:val="28"/>
              </w:rPr>
              <w:t>27.03.2025</w:t>
            </w:r>
            <w:r>
              <w:rPr>
                <w:sz w:val="28"/>
                <w:szCs w:val="28"/>
              </w:rPr>
              <w:tab/>
            </w:r>
            <w:r w:rsidRPr="00E54BC8">
              <w:rPr>
                <w:sz w:val="28"/>
                <w:szCs w:val="28"/>
              </w:rPr>
              <w:t>17:00</w:t>
            </w:r>
          </w:p>
          <w:p w:rsidR="00E54BC8" w:rsidRPr="00FC5CE9" w:rsidRDefault="00E54BC8" w:rsidP="00E54BC8">
            <w:pPr>
              <w:rPr>
                <w:sz w:val="28"/>
                <w:szCs w:val="28"/>
              </w:rPr>
            </w:pPr>
            <w:r w:rsidRPr="00FC5CE9">
              <w:rPr>
                <w:sz w:val="28"/>
                <w:szCs w:val="28"/>
              </w:rPr>
              <w:t xml:space="preserve">г. Краснодон, </w:t>
            </w:r>
          </w:p>
          <w:p w:rsidR="00E54BC8" w:rsidRPr="00FC5CE9" w:rsidRDefault="00E54BC8" w:rsidP="00E54BC8">
            <w:pPr>
              <w:rPr>
                <w:sz w:val="28"/>
                <w:szCs w:val="28"/>
              </w:rPr>
            </w:pPr>
            <w:r w:rsidRPr="00FC5CE9">
              <w:rPr>
                <w:sz w:val="28"/>
                <w:szCs w:val="28"/>
              </w:rPr>
              <w:t>ул. Микроцентр, 18</w:t>
            </w:r>
          </w:p>
          <w:p w:rsidR="00E54BC8" w:rsidRPr="00E54BC8" w:rsidRDefault="00776B72" w:rsidP="00E54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80394">
              <w:rPr>
                <w:sz w:val="28"/>
                <w:szCs w:val="28"/>
              </w:rPr>
              <w:t>Центр молодежных инициатив «Гравитация»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E54BC8" w:rsidRPr="00E54BC8" w:rsidRDefault="00E54BC8" w:rsidP="00E54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Н.А.-</w:t>
            </w:r>
            <w:r w:rsidRPr="00E54BC8">
              <w:rPr>
                <w:sz w:val="28"/>
                <w:szCs w:val="28"/>
              </w:rPr>
              <w:t>начальник отдела спорта и молодежи</w:t>
            </w:r>
          </w:p>
          <w:p w:rsidR="00E54BC8" w:rsidRPr="00E54BC8" w:rsidRDefault="00E54BC8" w:rsidP="00E54BC8">
            <w:pPr>
              <w:rPr>
                <w:sz w:val="28"/>
                <w:szCs w:val="28"/>
              </w:rPr>
            </w:pPr>
          </w:p>
        </w:tc>
      </w:tr>
      <w:tr w:rsidR="00E54BC8" w:rsidRPr="00300C30" w:rsidTr="00E54BC8">
        <w:trPr>
          <w:trHeight w:val="416"/>
        </w:trPr>
        <w:tc>
          <w:tcPr>
            <w:tcW w:w="675" w:type="dxa"/>
          </w:tcPr>
          <w:p w:rsidR="00E54BC8" w:rsidRPr="00300C30" w:rsidRDefault="00E54BC8" w:rsidP="004478E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E54BC8" w:rsidRPr="00E54BC8" w:rsidRDefault="00E54BC8" w:rsidP="00E54BC8">
            <w:pPr>
              <w:rPr>
                <w:sz w:val="28"/>
                <w:szCs w:val="28"/>
              </w:rPr>
            </w:pPr>
            <w:r w:rsidRPr="00E54BC8">
              <w:rPr>
                <w:sz w:val="28"/>
                <w:szCs w:val="28"/>
              </w:rPr>
              <w:t>Зажигательная дискотека для молодежи города Краснодона.</w:t>
            </w:r>
          </w:p>
        </w:tc>
        <w:tc>
          <w:tcPr>
            <w:tcW w:w="3935" w:type="dxa"/>
          </w:tcPr>
          <w:p w:rsidR="00E54BC8" w:rsidRPr="00E54BC8" w:rsidRDefault="00E54BC8" w:rsidP="00E54BC8">
            <w:pPr>
              <w:tabs>
                <w:tab w:val="left" w:pos="2670"/>
              </w:tabs>
              <w:rPr>
                <w:sz w:val="28"/>
                <w:szCs w:val="28"/>
              </w:rPr>
            </w:pPr>
            <w:r w:rsidRPr="00E54BC8">
              <w:rPr>
                <w:sz w:val="28"/>
                <w:szCs w:val="28"/>
              </w:rPr>
              <w:t>28.03.2025</w:t>
            </w:r>
            <w:r>
              <w:rPr>
                <w:sz w:val="28"/>
                <w:szCs w:val="28"/>
              </w:rPr>
              <w:tab/>
            </w:r>
            <w:r w:rsidRPr="00E54BC8">
              <w:rPr>
                <w:sz w:val="28"/>
                <w:szCs w:val="28"/>
              </w:rPr>
              <w:t>16:00</w:t>
            </w:r>
          </w:p>
          <w:p w:rsidR="00E54BC8" w:rsidRPr="00FC5CE9" w:rsidRDefault="00E54BC8" w:rsidP="00E54BC8">
            <w:pPr>
              <w:rPr>
                <w:sz w:val="28"/>
                <w:szCs w:val="28"/>
              </w:rPr>
            </w:pPr>
            <w:r w:rsidRPr="00FC5CE9">
              <w:rPr>
                <w:sz w:val="28"/>
                <w:szCs w:val="28"/>
              </w:rPr>
              <w:t xml:space="preserve">г. Краснодон, </w:t>
            </w:r>
          </w:p>
          <w:p w:rsidR="00E54BC8" w:rsidRPr="00FC5CE9" w:rsidRDefault="00E54BC8" w:rsidP="00E54BC8">
            <w:pPr>
              <w:rPr>
                <w:sz w:val="28"/>
                <w:szCs w:val="28"/>
              </w:rPr>
            </w:pPr>
            <w:r w:rsidRPr="00FC5CE9">
              <w:rPr>
                <w:sz w:val="28"/>
                <w:szCs w:val="28"/>
              </w:rPr>
              <w:t>ул. Микроцентр, 18</w:t>
            </w:r>
          </w:p>
          <w:p w:rsidR="00E54BC8" w:rsidRPr="00E54BC8" w:rsidRDefault="00776B72" w:rsidP="00E54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80394">
              <w:rPr>
                <w:sz w:val="28"/>
                <w:szCs w:val="28"/>
              </w:rPr>
              <w:t>Центр молодежных инициатив «Гравитация»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E54BC8" w:rsidRPr="00E54BC8" w:rsidRDefault="00E54BC8" w:rsidP="00E54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Н.А.-</w:t>
            </w:r>
            <w:r w:rsidRPr="00E54BC8">
              <w:rPr>
                <w:sz w:val="28"/>
                <w:szCs w:val="28"/>
              </w:rPr>
              <w:t>начальник отдела спорта и молодежи</w:t>
            </w:r>
          </w:p>
          <w:p w:rsidR="00E54BC8" w:rsidRPr="00E54BC8" w:rsidRDefault="00E54BC8" w:rsidP="00E54BC8">
            <w:pPr>
              <w:rPr>
                <w:sz w:val="28"/>
                <w:szCs w:val="28"/>
              </w:rPr>
            </w:pP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Семейная развлекательная программа «Весенний микрофон»</w:t>
            </w:r>
            <w:r w:rsidR="004A531F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29.032025</w:t>
            </w:r>
            <w:r w:rsidRPr="00300C30">
              <w:rPr>
                <w:sz w:val="28"/>
                <w:szCs w:val="28"/>
              </w:rPr>
              <w:tab/>
              <w:t xml:space="preserve">12:00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г. Краснодон,</w:t>
            </w:r>
          </w:p>
          <w:p w:rsidR="00A30E3E" w:rsidRPr="00300C30" w:rsidRDefault="004A531F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ул. Комсомольская, 6г</w:t>
            </w:r>
            <w:r w:rsidR="00A30E3E" w:rsidRPr="00300C3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719" w:type="dxa"/>
          </w:tcPr>
          <w:p w:rsidR="00A30E3E" w:rsidRPr="00300C30" w:rsidRDefault="00C3183C" w:rsidP="00A30E3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30E3E" w:rsidRPr="00300C30" w:rsidTr="00A30E3E">
        <w:trPr>
          <w:trHeight w:val="416"/>
        </w:trPr>
        <w:tc>
          <w:tcPr>
            <w:tcW w:w="675" w:type="dxa"/>
          </w:tcPr>
          <w:p w:rsidR="00A30E3E" w:rsidRPr="00300C30" w:rsidRDefault="00A30E3E" w:rsidP="00A30E3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0E3E" w:rsidRPr="00300C30" w:rsidRDefault="00A30E3E" w:rsidP="00A30E3E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Библиоигра</w:t>
            </w:r>
            <w:proofErr w:type="spellEnd"/>
            <w:r w:rsidRPr="00300C30">
              <w:rPr>
                <w:sz w:val="28"/>
                <w:szCs w:val="28"/>
              </w:rPr>
              <w:t xml:space="preserve"> «Повесть о настоящем человеке»</w:t>
            </w:r>
          </w:p>
          <w:p w:rsidR="00A30E3E" w:rsidRPr="00300C30" w:rsidRDefault="00A30E3E" w:rsidP="003031E4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рамках патриотического литературного марафона «80 книг Победы» и проекта «Читаем новые книги по-новому»</w:t>
            </w:r>
            <w:r w:rsidR="004A531F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A30E3E" w:rsidRPr="00300C30" w:rsidRDefault="00A30E3E" w:rsidP="00A30E3E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31.03.2025</w:t>
            </w:r>
            <w:r w:rsidRPr="00300C30">
              <w:rPr>
                <w:sz w:val="28"/>
                <w:szCs w:val="28"/>
              </w:rPr>
              <w:tab/>
              <w:t xml:space="preserve">12:00 </w:t>
            </w:r>
          </w:p>
          <w:p w:rsidR="00A30E3E" w:rsidRPr="00300C30" w:rsidRDefault="00A30E3E" w:rsidP="00A30E3E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пгт</w:t>
            </w:r>
            <w:proofErr w:type="spellEnd"/>
            <w:r w:rsidRPr="00300C30">
              <w:rPr>
                <w:sz w:val="28"/>
                <w:szCs w:val="28"/>
              </w:rPr>
              <w:t>. Новосветловка,</w:t>
            </w:r>
          </w:p>
          <w:p w:rsidR="00A30E3E" w:rsidRPr="00300C30" w:rsidRDefault="00A30E3E" w:rsidP="00B20A47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кв. Восточный,1,соцсети</w:t>
            </w:r>
          </w:p>
        </w:tc>
        <w:tc>
          <w:tcPr>
            <w:tcW w:w="3719" w:type="dxa"/>
          </w:tcPr>
          <w:p w:rsidR="00A30E3E" w:rsidRPr="00300C30" w:rsidRDefault="00A30E3E" w:rsidP="00C3183C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Данилова Н.В. - начальник отдела культуры </w:t>
            </w:r>
          </w:p>
        </w:tc>
      </w:tr>
      <w:tr w:rsidR="00AF2694" w:rsidRPr="00300C30" w:rsidTr="003F400E">
        <w:trPr>
          <w:trHeight w:val="416"/>
        </w:trPr>
        <w:tc>
          <w:tcPr>
            <w:tcW w:w="675" w:type="dxa"/>
          </w:tcPr>
          <w:p w:rsidR="00AF2694" w:rsidRPr="00300C30" w:rsidRDefault="00AF2694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F2694" w:rsidRPr="00300C30" w:rsidRDefault="00734605" w:rsidP="00734605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Совет по вопросам опеки и попечительства при Администрации муниципального округа муниципальное образование </w:t>
            </w:r>
            <w:proofErr w:type="spellStart"/>
            <w:r w:rsidRPr="00300C30">
              <w:rPr>
                <w:sz w:val="28"/>
                <w:szCs w:val="28"/>
              </w:rPr>
              <w:t>Краснодонский</w:t>
            </w:r>
            <w:proofErr w:type="spellEnd"/>
            <w:r w:rsidRPr="00300C30">
              <w:rPr>
                <w:sz w:val="28"/>
                <w:szCs w:val="28"/>
              </w:rPr>
              <w:t xml:space="preserve"> муниципальный  округ.     </w:t>
            </w:r>
          </w:p>
        </w:tc>
        <w:tc>
          <w:tcPr>
            <w:tcW w:w="3935" w:type="dxa"/>
          </w:tcPr>
          <w:p w:rsidR="00AF2694" w:rsidRPr="00300C30" w:rsidRDefault="00AF2694" w:rsidP="00AF2694">
            <w:pPr>
              <w:rPr>
                <w:bCs/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t>Дата место проведения уточняются</w:t>
            </w:r>
          </w:p>
          <w:p w:rsidR="00AF2694" w:rsidRPr="00300C30" w:rsidRDefault="00AF26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</w:tcPr>
          <w:p w:rsidR="00AF2694" w:rsidRPr="00300C30" w:rsidRDefault="00AF2694" w:rsidP="00AF2694">
            <w:pPr>
              <w:jc w:val="both"/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Шевцова</w:t>
            </w:r>
            <w:r w:rsidR="00DC4F04" w:rsidRPr="00300C30">
              <w:rPr>
                <w:sz w:val="28"/>
                <w:szCs w:val="28"/>
              </w:rPr>
              <w:t xml:space="preserve"> Е.В. - н</w:t>
            </w:r>
            <w:r w:rsidRPr="00300C30">
              <w:rPr>
                <w:sz w:val="28"/>
                <w:szCs w:val="28"/>
              </w:rPr>
              <w:t xml:space="preserve">ачальник отдела опеки, </w:t>
            </w:r>
          </w:p>
          <w:p w:rsidR="00AF2694" w:rsidRPr="00300C30" w:rsidRDefault="00AF2694" w:rsidP="00AF2694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EB13C7" w:rsidRPr="00300C30" w:rsidTr="0038458E">
        <w:trPr>
          <w:trHeight w:val="416"/>
        </w:trPr>
        <w:tc>
          <w:tcPr>
            <w:tcW w:w="675" w:type="dxa"/>
          </w:tcPr>
          <w:p w:rsidR="00EB13C7" w:rsidRPr="00300C30" w:rsidRDefault="00EB13C7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EB13C7" w:rsidRPr="00300C30" w:rsidRDefault="002116BE" w:rsidP="002116B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Сбор и обобщение  информации о реализации и ценах на овощную  продукцию для предоставления в </w:t>
            </w:r>
            <w:proofErr w:type="spellStart"/>
            <w:r w:rsidRPr="00300C30">
              <w:rPr>
                <w:sz w:val="28"/>
                <w:szCs w:val="28"/>
              </w:rPr>
              <w:t>МСХиП</w:t>
            </w:r>
            <w:proofErr w:type="spellEnd"/>
            <w:r w:rsidRPr="00300C30">
              <w:rPr>
                <w:sz w:val="28"/>
                <w:szCs w:val="28"/>
              </w:rPr>
              <w:t xml:space="preserve"> ЛНР.</w:t>
            </w:r>
          </w:p>
        </w:tc>
        <w:tc>
          <w:tcPr>
            <w:tcW w:w="3935" w:type="dxa"/>
          </w:tcPr>
          <w:p w:rsidR="00EB13C7" w:rsidRPr="00300C30" w:rsidRDefault="00EB13C7" w:rsidP="004E50DD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  <w:lang w:val="en-US"/>
              </w:rPr>
              <w:t xml:space="preserve">I-II </w:t>
            </w:r>
            <w:r w:rsidRPr="00300C30">
              <w:rPr>
                <w:sz w:val="28"/>
                <w:szCs w:val="28"/>
              </w:rPr>
              <w:t xml:space="preserve">декада </w:t>
            </w:r>
            <w:r w:rsidR="004E50DD" w:rsidRPr="00300C30">
              <w:rPr>
                <w:sz w:val="28"/>
                <w:szCs w:val="28"/>
              </w:rPr>
              <w:t>марта</w:t>
            </w:r>
          </w:p>
        </w:tc>
        <w:tc>
          <w:tcPr>
            <w:tcW w:w="3719" w:type="dxa"/>
          </w:tcPr>
          <w:p w:rsidR="00EB13C7" w:rsidRPr="00300C30" w:rsidRDefault="00EB13C7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664C78" w:rsidRPr="00300C30" w:rsidTr="0038458E">
        <w:trPr>
          <w:trHeight w:val="416"/>
        </w:trPr>
        <w:tc>
          <w:tcPr>
            <w:tcW w:w="675" w:type="dxa"/>
          </w:tcPr>
          <w:p w:rsidR="00664C78" w:rsidRPr="00300C30" w:rsidRDefault="00664C78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664C78" w:rsidRPr="00300C30" w:rsidRDefault="00664C78" w:rsidP="00A11BEE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Проведение сравнительного анализа социально-экономического  состояния агропромышленного комплекса за  </w:t>
            </w:r>
            <w:r w:rsidR="00A11BEE" w:rsidRPr="00300C30">
              <w:rPr>
                <w:sz w:val="28"/>
                <w:szCs w:val="28"/>
              </w:rPr>
              <w:t>январь</w:t>
            </w:r>
            <w:r w:rsidRPr="00300C30">
              <w:rPr>
                <w:sz w:val="28"/>
                <w:szCs w:val="28"/>
              </w:rPr>
              <w:t xml:space="preserve"> </w:t>
            </w:r>
            <w:r w:rsidR="00C167F4" w:rsidRPr="00300C30">
              <w:rPr>
                <w:sz w:val="28"/>
                <w:szCs w:val="28"/>
              </w:rPr>
              <w:t xml:space="preserve">– февраль </w:t>
            </w:r>
            <w:r w:rsidRPr="00300C30">
              <w:rPr>
                <w:sz w:val="28"/>
                <w:szCs w:val="28"/>
              </w:rPr>
              <w:t>202</w:t>
            </w:r>
            <w:r w:rsidR="00A11BEE" w:rsidRPr="00300C30">
              <w:rPr>
                <w:sz w:val="28"/>
                <w:szCs w:val="28"/>
              </w:rPr>
              <w:t>5</w:t>
            </w:r>
            <w:r w:rsidRPr="00300C3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35" w:type="dxa"/>
          </w:tcPr>
          <w:p w:rsidR="00664C78" w:rsidRPr="00300C30" w:rsidRDefault="00664C78" w:rsidP="00C167F4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  <w:lang w:val="en-US"/>
              </w:rPr>
              <w:t xml:space="preserve">I-II </w:t>
            </w:r>
            <w:r w:rsidR="00A11BEE" w:rsidRPr="00300C30">
              <w:rPr>
                <w:sz w:val="28"/>
                <w:szCs w:val="28"/>
              </w:rPr>
              <w:t xml:space="preserve">декада </w:t>
            </w:r>
            <w:r w:rsidR="00C167F4" w:rsidRPr="00300C30">
              <w:rPr>
                <w:sz w:val="28"/>
                <w:szCs w:val="28"/>
              </w:rPr>
              <w:t>марта</w:t>
            </w:r>
          </w:p>
        </w:tc>
        <w:tc>
          <w:tcPr>
            <w:tcW w:w="3719" w:type="dxa"/>
          </w:tcPr>
          <w:p w:rsidR="00664C78" w:rsidRPr="00300C30" w:rsidRDefault="00664C78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614BF4" w:rsidRPr="00300C30" w:rsidTr="0038458E">
        <w:trPr>
          <w:trHeight w:val="416"/>
        </w:trPr>
        <w:tc>
          <w:tcPr>
            <w:tcW w:w="675" w:type="dxa"/>
          </w:tcPr>
          <w:p w:rsidR="00614BF4" w:rsidRPr="00300C30" w:rsidRDefault="00614BF4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614BF4" w:rsidRPr="00300C30" w:rsidRDefault="00614BF4" w:rsidP="007C3825">
            <w:pPr>
              <w:rPr>
                <w:rStyle w:val="22"/>
                <w:szCs w:val="28"/>
                <w:lang w:eastAsia="en-US"/>
              </w:rPr>
            </w:pPr>
            <w:r w:rsidRPr="00300C30">
              <w:rPr>
                <w:rStyle w:val="22"/>
                <w:szCs w:val="28"/>
                <w:lang w:eastAsia="en-US"/>
              </w:rPr>
              <w:t>Составление отчета о выполнении ПСЭР-2025.</w:t>
            </w:r>
          </w:p>
        </w:tc>
        <w:tc>
          <w:tcPr>
            <w:tcW w:w="3935" w:type="dxa"/>
          </w:tcPr>
          <w:p w:rsidR="00614BF4" w:rsidRPr="00300C30" w:rsidRDefault="00614BF4" w:rsidP="009E42E2">
            <w:pPr>
              <w:rPr>
                <w:sz w:val="28"/>
                <w:szCs w:val="28"/>
                <w:lang w:val="en-US"/>
              </w:rPr>
            </w:pPr>
            <w:r w:rsidRPr="00300C30">
              <w:rPr>
                <w:sz w:val="28"/>
                <w:szCs w:val="28"/>
                <w:lang w:val="en-US"/>
              </w:rPr>
              <w:t xml:space="preserve">I-II </w:t>
            </w:r>
            <w:r w:rsidRPr="00300C30">
              <w:rPr>
                <w:sz w:val="28"/>
                <w:szCs w:val="28"/>
              </w:rPr>
              <w:t xml:space="preserve">декада </w:t>
            </w:r>
            <w:r w:rsidR="009E42E2" w:rsidRPr="00300C30">
              <w:rPr>
                <w:sz w:val="28"/>
                <w:szCs w:val="28"/>
              </w:rPr>
              <w:t>марта</w:t>
            </w:r>
          </w:p>
        </w:tc>
        <w:tc>
          <w:tcPr>
            <w:tcW w:w="3719" w:type="dxa"/>
          </w:tcPr>
          <w:p w:rsidR="009053D5" w:rsidRPr="00300C30" w:rsidRDefault="009E42E2" w:rsidP="009811D4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Марченко Т.А.- ведущий специалист</w:t>
            </w:r>
            <w:r w:rsidR="00614BF4" w:rsidRPr="00300C30">
              <w:rPr>
                <w:sz w:val="28"/>
                <w:szCs w:val="28"/>
              </w:rPr>
              <w:t xml:space="preserve"> отдела транспорта и связи</w:t>
            </w:r>
          </w:p>
        </w:tc>
      </w:tr>
      <w:tr w:rsidR="0056164A" w:rsidRPr="00300C30" w:rsidTr="0056164A">
        <w:trPr>
          <w:trHeight w:val="416"/>
        </w:trPr>
        <w:tc>
          <w:tcPr>
            <w:tcW w:w="675" w:type="dxa"/>
          </w:tcPr>
          <w:p w:rsidR="0056164A" w:rsidRPr="00300C30" w:rsidRDefault="0056164A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56164A" w:rsidRPr="00300C30" w:rsidRDefault="0056164A" w:rsidP="0056164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 </w:t>
            </w:r>
            <w:proofErr w:type="gramStart"/>
            <w:r w:rsidRPr="00300C30">
              <w:rPr>
                <w:sz w:val="28"/>
                <w:szCs w:val="28"/>
              </w:rPr>
              <w:t xml:space="preserve">Проведение плановых проверок условий жизни совершеннолетних недееспособных  или  не полностью дееспособных граждан, состоящих на учете в отделе опеки, попечительства и патронажа </w:t>
            </w:r>
            <w:r w:rsidRPr="00300C30">
              <w:rPr>
                <w:sz w:val="28"/>
                <w:szCs w:val="28"/>
              </w:rPr>
              <w:lastRenderedPageBreak/>
              <w:t xml:space="preserve">Администрации муниципального  округа  муниципальное образование  </w:t>
            </w:r>
            <w:proofErr w:type="spellStart"/>
            <w:r w:rsidRPr="00300C30">
              <w:rPr>
                <w:sz w:val="28"/>
                <w:szCs w:val="28"/>
              </w:rPr>
              <w:t>Краснодонский</w:t>
            </w:r>
            <w:proofErr w:type="spellEnd"/>
            <w:r w:rsidRPr="00300C30">
              <w:rPr>
                <w:sz w:val="28"/>
                <w:szCs w:val="28"/>
              </w:rPr>
              <w:t xml:space="preserve"> муниципальный  округ Луганской  Народной  Республики, соблюдения опекунами прав и законных интересов подопечных, обеспечения сохранности имущества, а также выполнения опекунами  требований к осуществлению своих прав и исполнению своих обязанностей.</w:t>
            </w:r>
            <w:proofErr w:type="gramEnd"/>
          </w:p>
        </w:tc>
        <w:tc>
          <w:tcPr>
            <w:tcW w:w="3935" w:type="dxa"/>
          </w:tcPr>
          <w:p w:rsidR="0056164A" w:rsidRPr="00300C30" w:rsidRDefault="0056164A" w:rsidP="0056164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lastRenderedPageBreak/>
              <w:t>согласно графику</w:t>
            </w:r>
          </w:p>
        </w:tc>
        <w:tc>
          <w:tcPr>
            <w:tcW w:w="3719" w:type="dxa"/>
          </w:tcPr>
          <w:p w:rsidR="0056164A" w:rsidRPr="00300C30" w:rsidRDefault="0056164A" w:rsidP="0056164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Шевцова Е.В. - начальник отдела опеки, </w:t>
            </w:r>
          </w:p>
          <w:p w:rsidR="0056164A" w:rsidRPr="00300C30" w:rsidRDefault="0056164A" w:rsidP="0056164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56164A" w:rsidRPr="00300C30" w:rsidTr="0056164A">
        <w:trPr>
          <w:trHeight w:val="416"/>
        </w:trPr>
        <w:tc>
          <w:tcPr>
            <w:tcW w:w="675" w:type="dxa"/>
          </w:tcPr>
          <w:p w:rsidR="0056164A" w:rsidRPr="00300C30" w:rsidRDefault="0056164A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56164A" w:rsidRPr="00300C30" w:rsidRDefault="0056164A" w:rsidP="0056164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Проведение плановых проверок условий жизни подопечных, состоящих на учете в отделе опеки, попечительства и патронажа Администрации муниципального  округа  муниципальное образование  </w:t>
            </w:r>
            <w:proofErr w:type="spellStart"/>
            <w:r w:rsidRPr="00300C30">
              <w:rPr>
                <w:sz w:val="28"/>
                <w:szCs w:val="28"/>
              </w:rPr>
              <w:t>Краснодонский</w:t>
            </w:r>
            <w:proofErr w:type="spellEnd"/>
            <w:r w:rsidRPr="00300C30">
              <w:rPr>
                <w:sz w:val="28"/>
                <w:szCs w:val="28"/>
              </w:rPr>
              <w:t xml:space="preserve"> муниципальный  округ Луганской  Народной  Республики, соблюдения опекунами и приемными родителями прав и законных интересов подопечных, обеспечения сохранности имущества,  а также выполнения опекунами и приемными родителями </w:t>
            </w:r>
          </w:p>
          <w:p w:rsidR="0056164A" w:rsidRPr="00300C30" w:rsidRDefault="0056164A" w:rsidP="0056164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требований к осуществлению своих прав и исполнению своих обязанностей в отношении несовершеннолетних.</w:t>
            </w:r>
          </w:p>
        </w:tc>
        <w:tc>
          <w:tcPr>
            <w:tcW w:w="3935" w:type="dxa"/>
          </w:tcPr>
          <w:p w:rsidR="0056164A" w:rsidRPr="00300C30" w:rsidRDefault="0056164A" w:rsidP="0056164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3719" w:type="dxa"/>
          </w:tcPr>
          <w:p w:rsidR="0056164A" w:rsidRPr="00300C30" w:rsidRDefault="0056164A" w:rsidP="0056164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Шевцова Е.В. - начальник отдела опеки, </w:t>
            </w:r>
          </w:p>
          <w:p w:rsidR="0056164A" w:rsidRPr="00300C30" w:rsidRDefault="0056164A" w:rsidP="0056164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EC7A53" w:rsidRPr="00300C30" w:rsidTr="0038458E">
        <w:trPr>
          <w:trHeight w:val="416"/>
        </w:trPr>
        <w:tc>
          <w:tcPr>
            <w:tcW w:w="675" w:type="dxa"/>
          </w:tcPr>
          <w:p w:rsidR="00CD694D" w:rsidRPr="00300C30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rStyle w:val="22"/>
                <w:szCs w:val="28"/>
                <w:lang w:eastAsia="en-US"/>
              </w:rPr>
              <w:t>Расширенное аппаратное совещание.</w:t>
            </w:r>
          </w:p>
        </w:tc>
        <w:tc>
          <w:tcPr>
            <w:tcW w:w="3935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каждый понедельник</w:t>
            </w:r>
          </w:p>
          <w:p w:rsidR="00CD694D" w:rsidRPr="00300C30" w:rsidRDefault="00CD694D" w:rsidP="00772803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CD694D" w:rsidRPr="00300C30" w:rsidRDefault="00CD694D" w:rsidP="00EE6A7A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Покидышева</w:t>
            </w:r>
            <w:proofErr w:type="spellEnd"/>
            <w:r w:rsidRPr="00300C30">
              <w:rPr>
                <w:sz w:val="28"/>
                <w:szCs w:val="28"/>
              </w:rPr>
              <w:t xml:space="preserve"> Л.А. - начальник отдела организационного обеспечения управления внутренней политики</w:t>
            </w:r>
          </w:p>
        </w:tc>
      </w:tr>
      <w:tr w:rsidR="00F83A25" w:rsidRPr="00300C30" w:rsidTr="0038458E">
        <w:trPr>
          <w:trHeight w:val="416"/>
        </w:trPr>
        <w:tc>
          <w:tcPr>
            <w:tcW w:w="675" w:type="dxa"/>
          </w:tcPr>
          <w:p w:rsidR="00F83A25" w:rsidRPr="00300C30" w:rsidRDefault="00F83A25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F83A25" w:rsidRPr="00300C30" w:rsidRDefault="00F83A25" w:rsidP="00EE6A7A">
            <w:pPr>
              <w:rPr>
                <w:rStyle w:val="22"/>
                <w:szCs w:val="28"/>
                <w:lang w:eastAsia="en-US"/>
              </w:rPr>
            </w:pPr>
            <w:r w:rsidRPr="00300C30">
              <w:rPr>
                <w:rStyle w:val="22"/>
                <w:szCs w:val="28"/>
                <w:lang w:eastAsia="en-US"/>
              </w:rPr>
              <w:t>Аппаратное совещание.</w:t>
            </w:r>
          </w:p>
        </w:tc>
        <w:tc>
          <w:tcPr>
            <w:tcW w:w="3935" w:type="dxa"/>
          </w:tcPr>
          <w:p w:rsidR="00F83A25" w:rsidRPr="00300C30" w:rsidRDefault="00F83A25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ежедневно</w:t>
            </w:r>
          </w:p>
        </w:tc>
        <w:tc>
          <w:tcPr>
            <w:tcW w:w="3719" w:type="dxa"/>
          </w:tcPr>
          <w:p w:rsidR="00F83A25" w:rsidRPr="00300C30" w:rsidRDefault="00F83A25" w:rsidP="00F83A25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F83A25" w:rsidRPr="00300C30" w:rsidRDefault="00F83A25" w:rsidP="00F83A25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Покидышева</w:t>
            </w:r>
            <w:proofErr w:type="spellEnd"/>
            <w:r w:rsidRPr="00300C30">
              <w:rPr>
                <w:sz w:val="28"/>
                <w:szCs w:val="28"/>
              </w:rPr>
              <w:t xml:space="preserve"> Л.А. - начальник отдела организационного обеспечения управления внутренней политики</w:t>
            </w:r>
          </w:p>
        </w:tc>
      </w:tr>
      <w:tr w:rsidR="00121D1C" w:rsidRPr="00300C30" w:rsidTr="00F25EA8">
        <w:trPr>
          <w:trHeight w:val="416"/>
        </w:trPr>
        <w:tc>
          <w:tcPr>
            <w:tcW w:w="675" w:type="dxa"/>
          </w:tcPr>
          <w:p w:rsidR="00121D1C" w:rsidRPr="00300C30" w:rsidRDefault="00121D1C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21D1C" w:rsidRPr="00300C30" w:rsidRDefault="00121D1C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Контроль осуществления выхода транспорта для обслуживания маршрутов общего пользования</w:t>
            </w:r>
            <w:r w:rsidR="00526334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121D1C" w:rsidRPr="00300C30" w:rsidRDefault="00121D1C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ежедневно</w:t>
            </w:r>
          </w:p>
        </w:tc>
        <w:tc>
          <w:tcPr>
            <w:tcW w:w="3719" w:type="dxa"/>
          </w:tcPr>
          <w:p w:rsidR="00121D1C" w:rsidRPr="00300C30" w:rsidRDefault="00E66807" w:rsidP="00E66807">
            <w:pPr>
              <w:rPr>
                <w:b/>
                <w:i/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Марченко Т.А.</w:t>
            </w:r>
            <w:r w:rsidR="00121D1C" w:rsidRPr="00300C30">
              <w:rPr>
                <w:sz w:val="28"/>
                <w:szCs w:val="28"/>
              </w:rPr>
              <w:t xml:space="preserve"> – </w:t>
            </w:r>
            <w:r w:rsidRPr="00300C30">
              <w:rPr>
                <w:sz w:val="28"/>
                <w:szCs w:val="28"/>
              </w:rPr>
              <w:t xml:space="preserve">ведущий специалист </w:t>
            </w:r>
            <w:r w:rsidR="00121D1C" w:rsidRPr="00300C30">
              <w:rPr>
                <w:sz w:val="28"/>
                <w:szCs w:val="28"/>
              </w:rPr>
              <w:t>отдела транспорта и связи</w:t>
            </w:r>
          </w:p>
        </w:tc>
      </w:tr>
      <w:tr w:rsidR="00F25EA8" w:rsidRPr="00300C30" w:rsidTr="00F25EA8">
        <w:trPr>
          <w:trHeight w:val="416"/>
        </w:trPr>
        <w:tc>
          <w:tcPr>
            <w:tcW w:w="675" w:type="dxa"/>
          </w:tcPr>
          <w:p w:rsidR="00F25EA8" w:rsidRPr="00300C30" w:rsidRDefault="00F25EA8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F25EA8" w:rsidRPr="00300C30" w:rsidRDefault="00F25EA8" w:rsidP="008C7E94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Проведение обследования санитарного состояния территории города, выдача предписаний по уборке территории.</w:t>
            </w:r>
          </w:p>
        </w:tc>
        <w:tc>
          <w:tcPr>
            <w:tcW w:w="3935" w:type="dxa"/>
          </w:tcPr>
          <w:p w:rsidR="00F25EA8" w:rsidRPr="00300C30" w:rsidRDefault="00F25EA8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F25EA8" w:rsidRPr="00300C30" w:rsidRDefault="00F25EA8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Загон С.С. - начальник управления жилищно-коммунального хозяйства</w:t>
            </w:r>
          </w:p>
        </w:tc>
      </w:tr>
      <w:tr w:rsidR="00EC7A53" w:rsidRPr="00300C30" w:rsidTr="0038458E">
        <w:trPr>
          <w:trHeight w:val="416"/>
        </w:trPr>
        <w:tc>
          <w:tcPr>
            <w:tcW w:w="675" w:type="dxa"/>
          </w:tcPr>
          <w:p w:rsidR="00CD694D" w:rsidRPr="00300C30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Совместные мероприятия управления экономического развития с Отделом МВД РФ «</w:t>
            </w:r>
            <w:proofErr w:type="spellStart"/>
            <w:r w:rsidRPr="00300C30">
              <w:rPr>
                <w:sz w:val="28"/>
                <w:szCs w:val="28"/>
              </w:rPr>
              <w:t>Краснодонский</w:t>
            </w:r>
            <w:proofErr w:type="spellEnd"/>
            <w:r w:rsidRPr="00300C30">
              <w:rPr>
                <w:sz w:val="28"/>
                <w:szCs w:val="28"/>
              </w:rPr>
              <w:t xml:space="preserve">», направленные на профилактику, выявление и пресечение фактов несанкционированной торговли на территории </w:t>
            </w:r>
            <w:r w:rsidR="00A2636E" w:rsidRPr="00300C30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00C30">
              <w:rPr>
                <w:sz w:val="28"/>
                <w:szCs w:val="28"/>
              </w:rPr>
              <w:t>Краснодонского</w:t>
            </w:r>
            <w:proofErr w:type="spellEnd"/>
            <w:r w:rsidRPr="00300C30">
              <w:rPr>
                <w:sz w:val="28"/>
                <w:szCs w:val="28"/>
              </w:rPr>
              <w:t xml:space="preserve"> муниципального округа.</w:t>
            </w:r>
          </w:p>
        </w:tc>
        <w:tc>
          <w:tcPr>
            <w:tcW w:w="3935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Стешенко Т.В.-начальник управления экономического развития</w:t>
            </w:r>
          </w:p>
        </w:tc>
      </w:tr>
      <w:tr w:rsidR="00EC7A53" w:rsidRPr="00300C30" w:rsidTr="0038458E">
        <w:trPr>
          <w:trHeight w:val="416"/>
        </w:trPr>
        <w:tc>
          <w:tcPr>
            <w:tcW w:w="675" w:type="dxa"/>
          </w:tcPr>
          <w:p w:rsidR="00CD694D" w:rsidRPr="00300C30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Мониторинг цен на продукты питания.</w:t>
            </w:r>
          </w:p>
        </w:tc>
        <w:tc>
          <w:tcPr>
            <w:tcW w:w="3935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Стешенко Т.В.- начальник управления экономического развития</w:t>
            </w:r>
          </w:p>
          <w:p w:rsidR="009053D5" w:rsidRPr="00300C30" w:rsidRDefault="009053D5" w:rsidP="00EE6A7A">
            <w:pPr>
              <w:rPr>
                <w:sz w:val="28"/>
                <w:szCs w:val="28"/>
              </w:rPr>
            </w:pPr>
          </w:p>
        </w:tc>
      </w:tr>
      <w:tr w:rsidR="00EC7A53" w:rsidRPr="00300C30" w:rsidTr="0038458E">
        <w:trPr>
          <w:trHeight w:val="529"/>
        </w:trPr>
        <w:tc>
          <w:tcPr>
            <w:tcW w:w="675" w:type="dxa"/>
          </w:tcPr>
          <w:p w:rsidR="00CD694D" w:rsidRPr="00300C30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Проведение консультаций для индивидуальных предпринимателей.</w:t>
            </w:r>
          </w:p>
        </w:tc>
        <w:tc>
          <w:tcPr>
            <w:tcW w:w="3935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Стешенко Т.В.- начальник управления экономического развития</w:t>
            </w:r>
          </w:p>
        </w:tc>
      </w:tr>
      <w:tr w:rsidR="00D94B57" w:rsidRPr="00300C30" w:rsidTr="0038458E">
        <w:trPr>
          <w:trHeight w:val="529"/>
        </w:trPr>
        <w:tc>
          <w:tcPr>
            <w:tcW w:w="675" w:type="dxa"/>
          </w:tcPr>
          <w:p w:rsidR="00D94B57" w:rsidRPr="00300C30" w:rsidRDefault="00D94B57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94B57" w:rsidRPr="00300C30" w:rsidRDefault="00D94B57" w:rsidP="00EE6A7A">
            <w:pPr>
              <w:pStyle w:val="ListParagraph1"/>
              <w:spacing w:after="0" w:line="240" w:lineRule="auto"/>
              <w:ind w:left="0"/>
              <w:rPr>
                <w:rStyle w:val="22"/>
                <w:rFonts w:ascii="Times New Roman" w:hAnsi="Times New Roman"/>
                <w:szCs w:val="28"/>
              </w:rPr>
            </w:pPr>
            <w:r w:rsidRPr="00300C30">
              <w:rPr>
                <w:rFonts w:ascii="Times New Roman" w:hAnsi="Times New Roman"/>
                <w:sz w:val="28"/>
                <w:szCs w:val="28"/>
              </w:rPr>
              <w:t>Проведение инвентаризации по ОЗП.</w:t>
            </w:r>
          </w:p>
        </w:tc>
        <w:tc>
          <w:tcPr>
            <w:tcW w:w="3935" w:type="dxa"/>
          </w:tcPr>
          <w:p w:rsidR="00D94B57" w:rsidRPr="00300C30" w:rsidRDefault="00D94B57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D94B57" w:rsidRPr="00300C30" w:rsidRDefault="00D94B57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Загон С.С.- начальник </w:t>
            </w:r>
            <w:r w:rsidRPr="00300C30">
              <w:rPr>
                <w:sz w:val="28"/>
                <w:szCs w:val="28"/>
              </w:rPr>
              <w:lastRenderedPageBreak/>
              <w:t xml:space="preserve">УЖКХ </w:t>
            </w:r>
          </w:p>
        </w:tc>
      </w:tr>
      <w:tr w:rsidR="005753D6" w:rsidRPr="00300C30" w:rsidTr="0038458E">
        <w:trPr>
          <w:trHeight w:val="529"/>
        </w:trPr>
        <w:tc>
          <w:tcPr>
            <w:tcW w:w="675" w:type="dxa"/>
          </w:tcPr>
          <w:p w:rsidR="005753D6" w:rsidRPr="00300C30" w:rsidRDefault="005753D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5753D6" w:rsidRPr="00300C30" w:rsidRDefault="005753D6" w:rsidP="001F25F7">
            <w:pPr>
              <w:rPr>
                <w:rStyle w:val="22"/>
                <w:szCs w:val="28"/>
                <w:lang w:eastAsia="en-US"/>
              </w:rPr>
            </w:pPr>
            <w:r w:rsidRPr="00300C30">
              <w:rPr>
                <w:rStyle w:val="22"/>
                <w:szCs w:val="28"/>
                <w:lang w:eastAsia="en-US"/>
              </w:rPr>
              <w:t xml:space="preserve">Подготовка оперативной информации о наличии ГСМ и готовности техники к проведению ВПР, приобретении дизельного топлива, основных видов сельскохозяйственной техники, информации о дилерах, реализовавших технику, для предоставления в </w:t>
            </w:r>
            <w:proofErr w:type="spellStart"/>
            <w:r w:rsidRPr="00300C30">
              <w:rPr>
                <w:rStyle w:val="22"/>
                <w:szCs w:val="28"/>
                <w:lang w:eastAsia="en-US"/>
              </w:rPr>
              <w:t>МСХиП</w:t>
            </w:r>
            <w:proofErr w:type="spellEnd"/>
            <w:r w:rsidRPr="00300C30">
              <w:rPr>
                <w:rStyle w:val="22"/>
                <w:szCs w:val="28"/>
                <w:lang w:eastAsia="en-US"/>
              </w:rPr>
              <w:t xml:space="preserve"> ЛНР</w:t>
            </w:r>
            <w:r w:rsidR="00E4668F">
              <w:rPr>
                <w:rStyle w:val="22"/>
                <w:szCs w:val="28"/>
                <w:lang w:eastAsia="en-US"/>
              </w:rPr>
              <w:t>.</w:t>
            </w:r>
          </w:p>
        </w:tc>
        <w:tc>
          <w:tcPr>
            <w:tcW w:w="3935" w:type="dxa"/>
          </w:tcPr>
          <w:p w:rsidR="005753D6" w:rsidRPr="00300C30" w:rsidRDefault="005753D6" w:rsidP="001F25F7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753D6" w:rsidRPr="00300C30" w:rsidRDefault="005753D6" w:rsidP="001F25F7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753D6" w:rsidRPr="00300C30" w:rsidTr="0038458E">
        <w:trPr>
          <w:trHeight w:val="529"/>
        </w:trPr>
        <w:tc>
          <w:tcPr>
            <w:tcW w:w="675" w:type="dxa"/>
          </w:tcPr>
          <w:p w:rsidR="005753D6" w:rsidRPr="00300C30" w:rsidRDefault="005753D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5753D6" w:rsidRPr="00300C30" w:rsidRDefault="005753D6" w:rsidP="001F25F7">
            <w:pPr>
              <w:rPr>
                <w:rStyle w:val="22"/>
                <w:szCs w:val="28"/>
                <w:lang w:eastAsia="en-US"/>
              </w:rPr>
            </w:pPr>
            <w:r w:rsidRPr="00300C30">
              <w:rPr>
                <w:rStyle w:val="22"/>
                <w:szCs w:val="28"/>
                <w:lang w:eastAsia="en-US"/>
              </w:rPr>
              <w:t xml:space="preserve">Подготовка оперативной информации о состоянии посевов озимых культур, проведении зяблевой обработки почвы, накоплении СЗР, наличии и качестве семян яровых культур для предоставления в </w:t>
            </w:r>
            <w:proofErr w:type="spellStart"/>
            <w:r w:rsidRPr="00300C30">
              <w:rPr>
                <w:rStyle w:val="22"/>
                <w:szCs w:val="28"/>
                <w:lang w:eastAsia="en-US"/>
              </w:rPr>
              <w:t>МСХиП</w:t>
            </w:r>
            <w:proofErr w:type="spellEnd"/>
            <w:r w:rsidRPr="00300C30">
              <w:rPr>
                <w:rStyle w:val="22"/>
                <w:szCs w:val="28"/>
                <w:lang w:eastAsia="en-US"/>
              </w:rPr>
              <w:t xml:space="preserve"> ЛНР</w:t>
            </w:r>
            <w:r w:rsidR="00E4668F">
              <w:rPr>
                <w:rStyle w:val="22"/>
                <w:szCs w:val="28"/>
                <w:lang w:eastAsia="en-US"/>
              </w:rPr>
              <w:t>.</w:t>
            </w:r>
          </w:p>
        </w:tc>
        <w:tc>
          <w:tcPr>
            <w:tcW w:w="3935" w:type="dxa"/>
          </w:tcPr>
          <w:p w:rsidR="005753D6" w:rsidRPr="00300C30" w:rsidRDefault="005753D6" w:rsidP="001F25F7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753D6" w:rsidRPr="00300C30" w:rsidRDefault="005753D6" w:rsidP="001F25F7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753D6" w:rsidRPr="00300C30" w:rsidTr="0038458E">
        <w:trPr>
          <w:trHeight w:val="529"/>
        </w:trPr>
        <w:tc>
          <w:tcPr>
            <w:tcW w:w="675" w:type="dxa"/>
          </w:tcPr>
          <w:p w:rsidR="005753D6" w:rsidRPr="00300C30" w:rsidRDefault="005753D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5753D6" w:rsidRPr="00300C30" w:rsidRDefault="005753D6" w:rsidP="001F25F7">
            <w:pPr>
              <w:rPr>
                <w:rStyle w:val="22"/>
                <w:szCs w:val="28"/>
                <w:lang w:eastAsia="en-US"/>
              </w:rPr>
            </w:pPr>
            <w:r w:rsidRPr="00300C30">
              <w:rPr>
                <w:rStyle w:val="22"/>
                <w:szCs w:val="28"/>
                <w:lang w:eastAsia="en-US"/>
              </w:rPr>
              <w:t xml:space="preserve">Подготовка оперативной информации о проведении подкормки озимых культур минеральными удобрениями по </w:t>
            </w:r>
            <w:proofErr w:type="gramStart"/>
            <w:r w:rsidRPr="00300C30">
              <w:rPr>
                <w:rStyle w:val="22"/>
                <w:szCs w:val="28"/>
                <w:lang w:eastAsia="en-US"/>
              </w:rPr>
              <w:t>мерзло-талой</w:t>
            </w:r>
            <w:proofErr w:type="gramEnd"/>
            <w:r w:rsidRPr="00300C30">
              <w:rPr>
                <w:rStyle w:val="22"/>
                <w:szCs w:val="28"/>
                <w:lang w:eastAsia="en-US"/>
              </w:rPr>
              <w:t xml:space="preserve"> почве для предоставления в </w:t>
            </w:r>
            <w:proofErr w:type="spellStart"/>
            <w:r w:rsidRPr="00300C30">
              <w:rPr>
                <w:rStyle w:val="22"/>
                <w:szCs w:val="28"/>
                <w:lang w:eastAsia="en-US"/>
              </w:rPr>
              <w:t>МСХиП</w:t>
            </w:r>
            <w:proofErr w:type="spellEnd"/>
            <w:r w:rsidRPr="00300C30">
              <w:rPr>
                <w:rStyle w:val="22"/>
                <w:szCs w:val="28"/>
                <w:lang w:eastAsia="en-US"/>
              </w:rPr>
              <w:t xml:space="preserve"> ЛНР</w:t>
            </w:r>
            <w:r w:rsidR="00E4668F">
              <w:rPr>
                <w:rStyle w:val="22"/>
                <w:szCs w:val="28"/>
                <w:lang w:eastAsia="en-US"/>
              </w:rPr>
              <w:t>.</w:t>
            </w:r>
          </w:p>
        </w:tc>
        <w:tc>
          <w:tcPr>
            <w:tcW w:w="3935" w:type="dxa"/>
          </w:tcPr>
          <w:p w:rsidR="005753D6" w:rsidRPr="00300C30" w:rsidRDefault="005753D6" w:rsidP="001F25F7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753D6" w:rsidRPr="00300C30" w:rsidRDefault="005753D6" w:rsidP="001F25F7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753D6" w:rsidRPr="00300C30" w:rsidTr="0038458E">
        <w:trPr>
          <w:trHeight w:val="529"/>
        </w:trPr>
        <w:tc>
          <w:tcPr>
            <w:tcW w:w="675" w:type="dxa"/>
          </w:tcPr>
          <w:p w:rsidR="005753D6" w:rsidRPr="00300C30" w:rsidRDefault="005753D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5753D6" w:rsidRPr="00300C30" w:rsidRDefault="005753D6" w:rsidP="001F25F7">
            <w:pPr>
              <w:rPr>
                <w:rStyle w:val="22"/>
                <w:szCs w:val="28"/>
                <w:lang w:eastAsia="en-US"/>
              </w:rPr>
            </w:pPr>
            <w:r w:rsidRPr="00300C30">
              <w:rPr>
                <w:rStyle w:val="22"/>
                <w:szCs w:val="28"/>
                <w:lang w:eastAsia="en-US"/>
              </w:rPr>
              <w:t xml:space="preserve">Подготовка оперативной информации о  потребности и накоплении субъектами агропромышленного комплекса  минеральных удобрений в 2025 г. для предоставления в </w:t>
            </w:r>
            <w:proofErr w:type="spellStart"/>
            <w:r w:rsidRPr="00300C30">
              <w:rPr>
                <w:rStyle w:val="22"/>
                <w:szCs w:val="28"/>
                <w:lang w:eastAsia="en-US"/>
              </w:rPr>
              <w:t>МСХиП</w:t>
            </w:r>
            <w:proofErr w:type="spellEnd"/>
            <w:r w:rsidRPr="00300C30">
              <w:rPr>
                <w:rStyle w:val="22"/>
                <w:szCs w:val="28"/>
                <w:lang w:eastAsia="en-US"/>
              </w:rPr>
              <w:t xml:space="preserve"> ЛНР</w:t>
            </w:r>
            <w:r w:rsidR="00E4668F">
              <w:rPr>
                <w:rStyle w:val="22"/>
                <w:szCs w:val="28"/>
                <w:lang w:eastAsia="en-US"/>
              </w:rPr>
              <w:t>.</w:t>
            </w:r>
          </w:p>
        </w:tc>
        <w:tc>
          <w:tcPr>
            <w:tcW w:w="3935" w:type="dxa"/>
          </w:tcPr>
          <w:p w:rsidR="005753D6" w:rsidRPr="00300C30" w:rsidRDefault="005753D6" w:rsidP="001F25F7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753D6" w:rsidRPr="00300C30" w:rsidRDefault="005753D6" w:rsidP="001F25F7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7C5CF9" w:rsidRPr="00300C30" w:rsidTr="0038458E">
        <w:trPr>
          <w:trHeight w:val="529"/>
        </w:trPr>
        <w:tc>
          <w:tcPr>
            <w:tcW w:w="675" w:type="dxa"/>
          </w:tcPr>
          <w:p w:rsidR="007C5CF9" w:rsidRPr="00300C30" w:rsidRDefault="007C5CF9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7C5CF9" w:rsidRPr="00300C30" w:rsidRDefault="007C5CF9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Поздравление Главы </w:t>
            </w:r>
            <w:r w:rsidRPr="00300C30">
              <w:rPr>
                <w:color w:val="000000"/>
                <w:sz w:val="28"/>
                <w:szCs w:val="28"/>
              </w:rPr>
              <w:t xml:space="preserve">муниципального округа муниципальное образование </w:t>
            </w:r>
            <w:proofErr w:type="spellStart"/>
            <w:r w:rsidRPr="00300C30">
              <w:rPr>
                <w:color w:val="000000"/>
                <w:sz w:val="28"/>
                <w:szCs w:val="28"/>
              </w:rPr>
              <w:t>Краснодонский</w:t>
            </w:r>
            <w:proofErr w:type="spellEnd"/>
            <w:r w:rsidRPr="00300C30">
              <w:rPr>
                <w:color w:val="000000"/>
                <w:sz w:val="28"/>
                <w:szCs w:val="28"/>
              </w:rPr>
              <w:t xml:space="preserve"> муниципальный округ Луганской Народной Республики </w:t>
            </w:r>
            <w:r w:rsidRPr="00300C30">
              <w:rPr>
                <w:sz w:val="28"/>
                <w:szCs w:val="28"/>
              </w:rPr>
              <w:t>ветеранов с юбилейным днем рождения.</w:t>
            </w:r>
          </w:p>
        </w:tc>
        <w:tc>
          <w:tcPr>
            <w:tcW w:w="3935" w:type="dxa"/>
          </w:tcPr>
          <w:p w:rsidR="007C5CF9" w:rsidRPr="00300C30" w:rsidRDefault="007C5CF9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7C5CF9" w:rsidRPr="00300C30" w:rsidRDefault="007C5CF9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7C5CF9" w:rsidRPr="00300C30" w:rsidRDefault="007C5CF9" w:rsidP="00EE6A7A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Покидышева</w:t>
            </w:r>
            <w:proofErr w:type="spellEnd"/>
            <w:r w:rsidRPr="00300C30">
              <w:rPr>
                <w:sz w:val="28"/>
                <w:szCs w:val="28"/>
              </w:rPr>
              <w:t xml:space="preserve"> Л.А.- начальник отдела организационного обеспечения управления внутренней политики</w:t>
            </w:r>
          </w:p>
        </w:tc>
      </w:tr>
      <w:tr w:rsidR="00A36DB9" w:rsidRPr="00300C30" w:rsidTr="0038458E">
        <w:trPr>
          <w:trHeight w:val="529"/>
        </w:trPr>
        <w:tc>
          <w:tcPr>
            <w:tcW w:w="675" w:type="dxa"/>
          </w:tcPr>
          <w:p w:rsidR="00A36DB9" w:rsidRPr="00300C30" w:rsidRDefault="00A36DB9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6DB9" w:rsidRPr="00300C30" w:rsidRDefault="00A36DB9" w:rsidP="00EE6A7A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Поздравление юбиляров.</w:t>
            </w:r>
          </w:p>
        </w:tc>
        <w:tc>
          <w:tcPr>
            <w:tcW w:w="3935" w:type="dxa"/>
          </w:tcPr>
          <w:p w:rsidR="00A36DB9" w:rsidRPr="00300C30" w:rsidRDefault="00A36DB9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9B0D5D" w:rsidRPr="00300C30" w:rsidRDefault="009B0D5D" w:rsidP="009B0D5D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A36DB9" w:rsidRPr="00300C30" w:rsidRDefault="009B0D5D" w:rsidP="009B0D5D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Покидышева</w:t>
            </w:r>
            <w:proofErr w:type="spellEnd"/>
            <w:r w:rsidRPr="00300C30">
              <w:rPr>
                <w:sz w:val="28"/>
                <w:szCs w:val="28"/>
              </w:rPr>
              <w:t xml:space="preserve"> Л.А.- начальник отдела организационного обеспечения управления внутренней политики</w:t>
            </w:r>
          </w:p>
        </w:tc>
      </w:tr>
      <w:tr w:rsidR="00AE0A98" w:rsidRPr="00300C30" w:rsidTr="0038458E">
        <w:trPr>
          <w:trHeight w:val="529"/>
        </w:trPr>
        <w:tc>
          <w:tcPr>
            <w:tcW w:w="675" w:type="dxa"/>
          </w:tcPr>
          <w:p w:rsidR="00AE0A98" w:rsidRPr="00300C30" w:rsidRDefault="00AE0A98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E0A98" w:rsidRPr="00300C30" w:rsidRDefault="00AE0A98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Проведение работы по разработке Регламентов предоставления муниципальных услуг.</w:t>
            </w:r>
          </w:p>
        </w:tc>
        <w:tc>
          <w:tcPr>
            <w:tcW w:w="3935" w:type="dxa"/>
          </w:tcPr>
          <w:p w:rsidR="00AE0A98" w:rsidRPr="00300C30" w:rsidRDefault="00AE0A98" w:rsidP="00EC5555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AE0A98" w:rsidRPr="00300C30" w:rsidRDefault="00AE0A98" w:rsidP="00EC5555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Загон С.С.- начальник УЖКХ</w:t>
            </w:r>
          </w:p>
        </w:tc>
      </w:tr>
      <w:tr w:rsidR="001266F7" w:rsidRPr="00300C30" w:rsidTr="0038458E">
        <w:trPr>
          <w:trHeight w:val="529"/>
        </w:trPr>
        <w:tc>
          <w:tcPr>
            <w:tcW w:w="675" w:type="dxa"/>
          </w:tcPr>
          <w:p w:rsidR="001266F7" w:rsidRPr="00300C30" w:rsidRDefault="001266F7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266F7" w:rsidRPr="00300C30" w:rsidRDefault="001266F7" w:rsidP="00EE6A7A">
            <w:pPr>
              <w:rPr>
                <w:bCs/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Подготовка и подача предложений по разграничению объекта имущества по форме собственности (декларации об объекте имущества) в сфере ЖКХ  в  МИЗО.</w:t>
            </w:r>
          </w:p>
        </w:tc>
        <w:tc>
          <w:tcPr>
            <w:tcW w:w="3935" w:type="dxa"/>
          </w:tcPr>
          <w:p w:rsidR="001266F7" w:rsidRPr="00300C30" w:rsidRDefault="001266F7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1266F7" w:rsidRPr="00300C30" w:rsidRDefault="001266F7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Загон С.С.- начальник УЖКХ</w:t>
            </w:r>
          </w:p>
        </w:tc>
      </w:tr>
      <w:tr w:rsidR="001266F7" w:rsidRPr="00300C30" w:rsidTr="0038458E">
        <w:trPr>
          <w:trHeight w:val="529"/>
        </w:trPr>
        <w:tc>
          <w:tcPr>
            <w:tcW w:w="675" w:type="dxa"/>
          </w:tcPr>
          <w:p w:rsidR="001266F7" w:rsidRPr="00300C30" w:rsidRDefault="001266F7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266F7" w:rsidRPr="00300C30" w:rsidRDefault="001266F7" w:rsidP="00EE6A7A">
            <w:pPr>
              <w:rPr>
                <w:bCs/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Проверка выполняемых работ муниципальными предприятиями.</w:t>
            </w:r>
          </w:p>
        </w:tc>
        <w:tc>
          <w:tcPr>
            <w:tcW w:w="3935" w:type="dxa"/>
          </w:tcPr>
          <w:p w:rsidR="001266F7" w:rsidRPr="00300C30" w:rsidRDefault="001266F7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1266F7" w:rsidRPr="00300C30" w:rsidRDefault="001266F7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Загон С.С.- начальник УЖКХ</w:t>
            </w:r>
          </w:p>
        </w:tc>
      </w:tr>
      <w:tr w:rsidR="008F3892" w:rsidRPr="00300C30" w:rsidTr="0038458E">
        <w:trPr>
          <w:trHeight w:val="529"/>
        </w:trPr>
        <w:tc>
          <w:tcPr>
            <w:tcW w:w="675" w:type="dxa"/>
          </w:tcPr>
          <w:p w:rsidR="008F3892" w:rsidRPr="00300C30" w:rsidRDefault="008F3892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8F3892" w:rsidRPr="00300C30" w:rsidRDefault="008F3892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Разработка регламента муниципальной услуги "Выдача выписки из электронной </w:t>
            </w:r>
            <w:proofErr w:type="spellStart"/>
            <w:r w:rsidRPr="00300C30">
              <w:rPr>
                <w:sz w:val="28"/>
                <w:szCs w:val="28"/>
              </w:rPr>
              <w:t>похозяйственной</w:t>
            </w:r>
            <w:proofErr w:type="spellEnd"/>
            <w:r w:rsidRPr="00300C30">
              <w:rPr>
                <w:sz w:val="28"/>
                <w:szCs w:val="28"/>
              </w:rPr>
              <w:t xml:space="preserve"> книги"</w:t>
            </w:r>
            <w:r w:rsidR="009B0D5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8F3892" w:rsidRPr="00300C30" w:rsidRDefault="008F3892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8F3892" w:rsidRPr="00300C30" w:rsidRDefault="008F3892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EC7A53" w:rsidRPr="00300C30" w:rsidTr="0038458E">
        <w:trPr>
          <w:trHeight w:val="529"/>
        </w:trPr>
        <w:tc>
          <w:tcPr>
            <w:tcW w:w="675" w:type="dxa"/>
          </w:tcPr>
          <w:p w:rsidR="00CD694D" w:rsidRPr="00300C30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Проведение правовой и антикоррупционной экспертизы проектов нормативных правовых актов, подготовленных структурными подразделениями Администрации.</w:t>
            </w:r>
          </w:p>
        </w:tc>
        <w:tc>
          <w:tcPr>
            <w:tcW w:w="3935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CD694D" w:rsidRPr="00300C30" w:rsidRDefault="00B51368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Самохина Е.И. – заместитель начальника юридического отдела</w:t>
            </w:r>
          </w:p>
        </w:tc>
      </w:tr>
      <w:tr w:rsidR="00EC7A53" w:rsidRPr="00300C30" w:rsidTr="0038458E">
        <w:trPr>
          <w:trHeight w:val="529"/>
        </w:trPr>
        <w:tc>
          <w:tcPr>
            <w:tcW w:w="675" w:type="dxa"/>
          </w:tcPr>
          <w:p w:rsidR="00CD694D" w:rsidRPr="00300C30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Организация систематизации законодательства.</w:t>
            </w:r>
          </w:p>
        </w:tc>
        <w:tc>
          <w:tcPr>
            <w:tcW w:w="3935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CD694D" w:rsidRPr="00300C30" w:rsidRDefault="00B51368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Самохина Е.И. – заместитель начальника юридического</w:t>
            </w:r>
            <w:r w:rsidR="00CD694D" w:rsidRPr="00300C30">
              <w:rPr>
                <w:sz w:val="28"/>
                <w:szCs w:val="28"/>
              </w:rPr>
              <w:t xml:space="preserve"> отдел</w:t>
            </w:r>
            <w:r w:rsidRPr="00300C30">
              <w:rPr>
                <w:sz w:val="28"/>
                <w:szCs w:val="28"/>
              </w:rPr>
              <w:t>а</w:t>
            </w:r>
          </w:p>
        </w:tc>
      </w:tr>
      <w:tr w:rsidR="00EC7A53" w:rsidRPr="00300C30" w:rsidTr="0038458E">
        <w:trPr>
          <w:trHeight w:val="529"/>
        </w:trPr>
        <w:tc>
          <w:tcPr>
            <w:tcW w:w="675" w:type="dxa"/>
          </w:tcPr>
          <w:p w:rsidR="00783545" w:rsidRPr="00300C30" w:rsidRDefault="00783545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783545" w:rsidRPr="00300C30" w:rsidRDefault="00783545" w:rsidP="00EE6A7A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Претензионно</w:t>
            </w:r>
            <w:proofErr w:type="spellEnd"/>
            <w:r w:rsidRPr="00300C30">
              <w:rPr>
                <w:sz w:val="28"/>
                <w:szCs w:val="28"/>
              </w:rPr>
              <w:t xml:space="preserve"> - исковая работа с должниками, подготовка и передача необходимых материалов</w:t>
            </w:r>
            <w:r w:rsidR="001668F0" w:rsidRPr="00300C30">
              <w:rPr>
                <w:sz w:val="28"/>
                <w:szCs w:val="28"/>
              </w:rPr>
              <w:t>, исковых заявлений</w:t>
            </w:r>
            <w:r w:rsidRPr="00300C30">
              <w:rPr>
                <w:sz w:val="28"/>
                <w:szCs w:val="28"/>
              </w:rPr>
              <w:t xml:space="preserve"> в суд.</w:t>
            </w:r>
          </w:p>
        </w:tc>
        <w:tc>
          <w:tcPr>
            <w:tcW w:w="3935" w:type="dxa"/>
          </w:tcPr>
          <w:p w:rsidR="00783545" w:rsidRPr="00300C30" w:rsidRDefault="00783545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783545" w:rsidRPr="00300C30" w:rsidRDefault="00783545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Самохина Е.И. – заместитель начальника юридического отдела</w:t>
            </w:r>
          </w:p>
        </w:tc>
      </w:tr>
      <w:tr w:rsidR="00EC7A53" w:rsidRPr="00300C30" w:rsidTr="0038458E">
        <w:trPr>
          <w:trHeight w:val="529"/>
        </w:trPr>
        <w:tc>
          <w:tcPr>
            <w:tcW w:w="675" w:type="dxa"/>
          </w:tcPr>
          <w:p w:rsidR="00CD694D" w:rsidRPr="00300C30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Мониторинг по наполняемости и обеспеченности торговой сети продовольственными товарами и предметами первой необходимости.</w:t>
            </w:r>
          </w:p>
        </w:tc>
        <w:tc>
          <w:tcPr>
            <w:tcW w:w="3935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Стешенко Т.В.-начальник управления экономического развития </w:t>
            </w:r>
          </w:p>
        </w:tc>
      </w:tr>
      <w:tr w:rsidR="00EC7A53" w:rsidRPr="00300C30" w:rsidTr="0038458E">
        <w:trPr>
          <w:trHeight w:val="162"/>
        </w:trPr>
        <w:tc>
          <w:tcPr>
            <w:tcW w:w="675" w:type="dxa"/>
          </w:tcPr>
          <w:p w:rsidR="00CD694D" w:rsidRPr="00300C30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Проведение личного приема Главы муниципального округа муниципальное образование </w:t>
            </w:r>
            <w:proofErr w:type="spellStart"/>
            <w:r w:rsidRPr="00300C30">
              <w:rPr>
                <w:sz w:val="28"/>
                <w:szCs w:val="28"/>
              </w:rPr>
              <w:t>Краснодонский</w:t>
            </w:r>
            <w:proofErr w:type="spellEnd"/>
            <w:r w:rsidRPr="00300C30">
              <w:rPr>
                <w:sz w:val="28"/>
                <w:szCs w:val="28"/>
              </w:rPr>
              <w:t xml:space="preserve"> муниципальный округ</w:t>
            </w:r>
            <w:r w:rsidR="007675E4" w:rsidRPr="00300C30">
              <w:rPr>
                <w:sz w:val="28"/>
                <w:szCs w:val="28"/>
              </w:rPr>
              <w:t xml:space="preserve"> Луганской Народной Республики</w:t>
            </w:r>
            <w:r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CD694D" w:rsidRPr="00300C30" w:rsidRDefault="00CD694D" w:rsidP="00EE6A7A">
            <w:pPr>
              <w:rPr>
                <w:bCs/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t>в течение месяца</w:t>
            </w:r>
          </w:p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(первый, третий и четвертый понедельник месяца)</w:t>
            </w:r>
          </w:p>
        </w:tc>
        <w:tc>
          <w:tcPr>
            <w:tcW w:w="3719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Косякин</w:t>
            </w:r>
            <w:proofErr w:type="spellEnd"/>
            <w:r w:rsidRPr="00300C30">
              <w:rPr>
                <w:sz w:val="28"/>
                <w:szCs w:val="28"/>
              </w:rPr>
              <w:t xml:space="preserve"> Р.А.-начальник отдела обращений </w:t>
            </w:r>
          </w:p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граждан и социальной помощи</w:t>
            </w:r>
          </w:p>
        </w:tc>
      </w:tr>
      <w:tr w:rsidR="00EC7A53" w:rsidRPr="00300C30" w:rsidTr="0038458E">
        <w:trPr>
          <w:trHeight w:val="162"/>
        </w:trPr>
        <w:tc>
          <w:tcPr>
            <w:tcW w:w="675" w:type="dxa"/>
          </w:tcPr>
          <w:p w:rsidR="00CD694D" w:rsidRPr="00300C30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Организация и проведение личных </w:t>
            </w:r>
            <w:proofErr w:type="gramStart"/>
            <w:r w:rsidRPr="00300C30">
              <w:rPr>
                <w:sz w:val="28"/>
                <w:szCs w:val="28"/>
              </w:rPr>
              <w:t>приемов заместителей Главы</w:t>
            </w:r>
            <w:r w:rsidR="007675E4" w:rsidRPr="00300C30">
              <w:rPr>
                <w:sz w:val="28"/>
                <w:szCs w:val="28"/>
              </w:rPr>
              <w:t xml:space="preserve"> Администрации муниципального округа</w:t>
            </w:r>
            <w:proofErr w:type="gramEnd"/>
            <w:r w:rsidR="007675E4" w:rsidRPr="00300C30">
              <w:rPr>
                <w:sz w:val="28"/>
                <w:szCs w:val="28"/>
              </w:rPr>
              <w:t xml:space="preserve"> муниципальное образование </w:t>
            </w:r>
            <w:proofErr w:type="spellStart"/>
            <w:r w:rsidR="007675E4" w:rsidRPr="00300C30">
              <w:rPr>
                <w:sz w:val="28"/>
                <w:szCs w:val="28"/>
              </w:rPr>
              <w:t>Краснодонский</w:t>
            </w:r>
            <w:proofErr w:type="spellEnd"/>
            <w:r w:rsidR="007675E4" w:rsidRPr="00300C30">
              <w:rPr>
                <w:sz w:val="28"/>
                <w:szCs w:val="28"/>
              </w:rPr>
              <w:t xml:space="preserve"> муниципальный округ Луганской Народной Республики</w:t>
            </w:r>
            <w:r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CD694D" w:rsidRPr="00300C30" w:rsidRDefault="00CD694D" w:rsidP="00EE6A7A">
            <w:pPr>
              <w:rPr>
                <w:bCs/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t>в течение месяца</w:t>
            </w:r>
          </w:p>
          <w:p w:rsidR="00CD694D" w:rsidRPr="00300C30" w:rsidRDefault="00B404A9" w:rsidP="00EE6A7A">
            <w:pPr>
              <w:rPr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t>согласно графику</w:t>
            </w:r>
          </w:p>
        </w:tc>
        <w:tc>
          <w:tcPr>
            <w:tcW w:w="3719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Косякин</w:t>
            </w:r>
            <w:proofErr w:type="spellEnd"/>
            <w:r w:rsidRPr="00300C30">
              <w:rPr>
                <w:sz w:val="28"/>
                <w:szCs w:val="28"/>
              </w:rPr>
              <w:t xml:space="preserve"> Р.А.-начальник отдела обращений </w:t>
            </w:r>
          </w:p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граждан и социальной помощи</w:t>
            </w:r>
          </w:p>
        </w:tc>
      </w:tr>
      <w:tr w:rsidR="00EC7A53" w:rsidRPr="00300C30" w:rsidTr="0038458E">
        <w:trPr>
          <w:trHeight w:val="162"/>
        </w:trPr>
        <w:tc>
          <w:tcPr>
            <w:tcW w:w="675" w:type="dxa"/>
          </w:tcPr>
          <w:p w:rsidR="00CD694D" w:rsidRPr="00300C30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300C30" w:rsidRDefault="00CD694D" w:rsidP="00EE6A7A">
            <w:pPr>
              <w:rPr>
                <w:bCs/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t xml:space="preserve">Осмотр, подсчёт объемов ремонтных работ и составление дефектных актов на объектах социальной сферы  </w:t>
            </w:r>
            <w:proofErr w:type="spellStart"/>
            <w:r w:rsidRPr="00300C30">
              <w:rPr>
                <w:bCs/>
                <w:sz w:val="28"/>
                <w:szCs w:val="28"/>
              </w:rPr>
              <w:t>Краснодонского</w:t>
            </w:r>
            <w:proofErr w:type="spellEnd"/>
            <w:r w:rsidRPr="00300C30">
              <w:rPr>
                <w:bCs/>
                <w:sz w:val="28"/>
                <w:szCs w:val="28"/>
              </w:rPr>
              <w:t xml:space="preserve"> муниципального округа.</w:t>
            </w:r>
          </w:p>
        </w:tc>
        <w:tc>
          <w:tcPr>
            <w:tcW w:w="3935" w:type="dxa"/>
          </w:tcPr>
          <w:p w:rsidR="00CD694D" w:rsidRPr="00300C30" w:rsidRDefault="00CD694D" w:rsidP="00EE6A7A">
            <w:pPr>
              <w:rPr>
                <w:bCs/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CD694D" w:rsidRPr="00300C30" w:rsidRDefault="00EA3E37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Востриков А.Н. -заместитель</w:t>
            </w:r>
          </w:p>
          <w:p w:rsidR="00CD694D" w:rsidRPr="00300C30" w:rsidRDefault="00CD694D" w:rsidP="00EE6A7A">
            <w:pPr>
              <w:rPr>
                <w:bCs/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t>начальник</w:t>
            </w:r>
            <w:r w:rsidR="00EA3E37" w:rsidRPr="00300C30">
              <w:rPr>
                <w:bCs/>
                <w:sz w:val="28"/>
                <w:szCs w:val="28"/>
              </w:rPr>
              <w:t>а</w:t>
            </w:r>
            <w:r w:rsidRPr="00300C30">
              <w:rPr>
                <w:bCs/>
                <w:sz w:val="28"/>
                <w:szCs w:val="28"/>
              </w:rPr>
              <w:t xml:space="preserve"> управления архитектуры и строительства</w:t>
            </w:r>
          </w:p>
        </w:tc>
      </w:tr>
      <w:tr w:rsidR="00492266" w:rsidRPr="00300C30" w:rsidTr="0038458E">
        <w:trPr>
          <w:trHeight w:val="162"/>
        </w:trPr>
        <w:tc>
          <w:tcPr>
            <w:tcW w:w="675" w:type="dxa"/>
          </w:tcPr>
          <w:p w:rsidR="00492266" w:rsidRPr="00300C30" w:rsidRDefault="0049226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492266" w:rsidRPr="00300C30" w:rsidRDefault="00492266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Прием заявлений, оформление  документации по предоставлению муниципальной услуги «Присвоение адреса объекту адресата, изменение и аннулирование такого адреса»</w:t>
            </w:r>
            <w:r w:rsidR="00C47B0F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492266" w:rsidRPr="00300C30" w:rsidRDefault="00492266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EA3E37" w:rsidRPr="00300C30" w:rsidRDefault="00EA3E37" w:rsidP="00EA3E37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Востриков А.Н. -заместитель</w:t>
            </w:r>
          </w:p>
          <w:p w:rsidR="00492266" w:rsidRPr="00300C30" w:rsidRDefault="00EA3E37" w:rsidP="00EA3E37">
            <w:pPr>
              <w:rPr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C068B8" w:rsidRPr="00300C30" w:rsidTr="00C068B8">
        <w:trPr>
          <w:trHeight w:val="162"/>
        </w:trPr>
        <w:tc>
          <w:tcPr>
            <w:tcW w:w="675" w:type="dxa"/>
          </w:tcPr>
          <w:p w:rsidR="00C068B8" w:rsidRPr="00300C30" w:rsidRDefault="00C068B8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068B8" w:rsidRPr="00300C30" w:rsidRDefault="00C068B8" w:rsidP="00C068B8">
            <w:pPr>
              <w:rPr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t xml:space="preserve">Разработка положения о комиссии по приемке помещения после завершения  </w:t>
            </w:r>
            <w:r w:rsidRPr="00300C30">
              <w:rPr>
                <w:sz w:val="28"/>
                <w:szCs w:val="28"/>
              </w:rPr>
              <w:t xml:space="preserve"> переустройства и (или) перепланировки помещения в многоквартирном доме</w:t>
            </w:r>
            <w:r w:rsidR="009B0D5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C068B8" w:rsidRPr="00300C30" w:rsidRDefault="00C068B8" w:rsidP="00C068B8">
            <w:pPr>
              <w:rPr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C068B8" w:rsidRPr="00300C30" w:rsidRDefault="00C068B8" w:rsidP="00C068B8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Востриков А.Н. -заместитель</w:t>
            </w:r>
          </w:p>
          <w:p w:rsidR="00C068B8" w:rsidRPr="00300C30" w:rsidRDefault="00C068B8" w:rsidP="00C068B8">
            <w:pPr>
              <w:rPr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C068B8" w:rsidRPr="00300C30" w:rsidTr="00C068B8">
        <w:trPr>
          <w:trHeight w:val="162"/>
        </w:trPr>
        <w:tc>
          <w:tcPr>
            <w:tcW w:w="675" w:type="dxa"/>
          </w:tcPr>
          <w:p w:rsidR="00C068B8" w:rsidRPr="00300C30" w:rsidRDefault="00C068B8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068B8" w:rsidRPr="00300C30" w:rsidRDefault="00C068B8" w:rsidP="00C068B8">
            <w:pPr>
              <w:rPr>
                <w:bCs/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t xml:space="preserve">Разработка схемы размещения рекламных конструкций на территории </w:t>
            </w:r>
            <w:proofErr w:type="spellStart"/>
            <w:r w:rsidRPr="00300C30">
              <w:rPr>
                <w:bCs/>
                <w:sz w:val="28"/>
                <w:szCs w:val="28"/>
              </w:rPr>
              <w:t>Краснодонского</w:t>
            </w:r>
            <w:proofErr w:type="spellEnd"/>
            <w:r w:rsidRPr="00300C30">
              <w:rPr>
                <w:bCs/>
                <w:sz w:val="28"/>
                <w:szCs w:val="28"/>
              </w:rPr>
              <w:t xml:space="preserve"> муниципального округа  Луганской Народной Республики</w:t>
            </w:r>
            <w:r w:rsidR="009B0D5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C068B8" w:rsidRPr="00300C30" w:rsidRDefault="00C068B8" w:rsidP="00C068B8">
            <w:pPr>
              <w:rPr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C068B8" w:rsidRPr="00300C30" w:rsidRDefault="00C068B8" w:rsidP="00C068B8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Востриков А.Н. -заместитель</w:t>
            </w:r>
          </w:p>
          <w:p w:rsidR="00C068B8" w:rsidRPr="00300C30" w:rsidRDefault="00C068B8" w:rsidP="00C068B8">
            <w:pPr>
              <w:rPr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EC7A53" w:rsidRPr="00300C30" w:rsidTr="0038458E">
        <w:trPr>
          <w:trHeight w:val="162"/>
        </w:trPr>
        <w:tc>
          <w:tcPr>
            <w:tcW w:w="675" w:type="dxa"/>
          </w:tcPr>
          <w:p w:rsidR="00CD694D" w:rsidRPr="00300C30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Работа по исполнению положений №8- ФЗ «Об </w:t>
            </w:r>
            <w:r w:rsidRPr="00300C30">
              <w:rPr>
                <w:sz w:val="28"/>
                <w:szCs w:val="28"/>
              </w:rPr>
              <w:lastRenderedPageBreak/>
              <w:t>обеспечении доступа к информации о деятельности государственных органов и органов местного самоуправления».</w:t>
            </w:r>
          </w:p>
        </w:tc>
        <w:tc>
          <w:tcPr>
            <w:tcW w:w="3935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719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Севостьянова Ю.В. - </w:t>
            </w:r>
            <w:r w:rsidRPr="00300C30">
              <w:rPr>
                <w:sz w:val="28"/>
                <w:szCs w:val="28"/>
              </w:rPr>
              <w:lastRenderedPageBreak/>
              <w:t>начальник управления внутренней политики;</w:t>
            </w:r>
          </w:p>
          <w:p w:rsidR="00CD694D" w:rsidRPr="00300C30" w:rsidRDefault="00CD694D" w:rsidP="00EE6A7A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Цымбалов</w:t>
            </w:r>
            <w:proofErr w:type="spellEnd"/>
            <w:r w:rsidRPr="00300C30">
              <w:rPr>
                <w:sz w:val="28"/>
                <w:szCs w:val="28"/>
              </w:rPr>
              <w:t xml:space="preserve"> А.А. - заместитель начальника управления внутренней политики – начальник отдела информационной безопасности и внутренней политики</w:t>
            </w:r>
          </w:p>
        </w:tc>
      </w:tr>
      <w:tr w:rsidR="00EC7A53" w:rsidRPr="00300C30" w:rsidTr="0038458E">
        <w:trPr>
          <w:trHeight w:val="162"/>
        </w:trPr>
        <w:tc>
          <w:tcPr>
            <w:tcW w:w="675" w:type="dxa"/>
          </w:tcPr>
          <w:p w:rsidR="00F37FF8" w:rsidRPr="00300C30" w:rsidRDefault="00F37FF8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F37FF8" w:rsidRPr="00300C30" w:rsidRDefault="00382E35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Оказание методической и практической помощи юридическим лицам - источникам формирования Архивного фонда Луганской Народной Республики по составлению номенклатур дел, инструкций по делопроизводству, положений об </w:t>
            </w:r>
            <w:proofErr w:type="gramStart"/>
            <w:r w:rsidRPr="00300C30">
              <w:rPr>
                <w:sz w:val="28"/>
                <w:szCs w:val="28"/>
              </w:rPr>
              <w:t>ЭК</w:t>
            </w:r>
            <w:proofErr w:type="gramEnd"/>
            <w:r w:rsidRPr="00300C30">
              <w:rPr>
                <w:sz w:val="28"/>
                <w:szCs w:val="28"/>
              </w:rPr>
              <w:t>, об архиве.</w:t>
            </w:r>
          </w:p>
        </w:tc>
        <w:tc>
          <w:tcPr>
            <w:tcW w:w="3935" w:type="dxa"/>
          </w:tcPr>
          <w:p w:rsidR="00F37FF8" w:rsidRPr="00300C30" w:rsidRDefault="003C3798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</w:t>
            </w:r>
            <w:r w:rsidR="00F37FF8" w:rsidRPr="00300C30">
              <w:rPr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3719" w:type="dxa"/>
          </w:tcPr>
          <w:p w:rsidR="00F37FF8" w:rsidRPr="00300C30" w:rsidRDefault="00F37FF8" w:rsidP="00EE6A7A">
            <w:pPr>
              <w:rPr>
                <w:sz w:val="28"/>
                <w:szCs w:val="28"/>
              </w:rPr>
            </w:pPr>
            <w:proofErr w:type="gramStart"/>
            <w:r w:rsidRPr="00300C30">
              <w:rPr>
                <w:sz w:val="28"/>
                <w:szCs w:val="28"/>
              </w:rPr>
              <w:t>Хмельницкая</w:t>
            </w:r>
            <w:proofErr w:type="gramEnd"/>
            <w:r w:rsidRPr="00300C30">
              <w:rPr>
                <w:sz w:val="28"/>
                <w:szCs w:val="28"/>
              </w:rPr>
              <w:t xml:space="preserve"> В.В. – начальник архивного отдела</w:t>
            </w:r>
          </w:p>
          <w:p w:rsidR="00F37FF8" w:rsidRPr="00300C30" w:rsidRDefault="00F37FF8" w:rsidP="00EE6A7A">
            <w:pPr>
              <w:rPr>
                <w:sz w:val="28"/>
                <w:szCs w:val="28"/>
              </w:rPr>
            </w:pPr>
          </w:p>
        </w:tc>
      </w:tr>
      <w:tr w:rsidR="0044557B" w:rsidRPr="00300C30" w:rsidTr="0038458E">
        <w:trPr>
          <w:trHeight w:val="162"/>
        </w:trPr>
        <w:tc>
          <w:tcPr>
            <w:tcW w:w="675" w:type="dxa"/>
          </w:tcPr>
          <w:p w:rsidR="0044557B" w:rsidRPr="00300C30" w:rsidRDefault="0044557B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44557B" w:rsidRPr="00300C30" w:rsidRDefault="0044557B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Прием граждан по вопросам выдачи копий из документов Архивного Фонда.</w:t>
            </w:r>
          </w:p>
        </w:tc>
        <w:tc>
          <w:tcPr>
            <w:tcW w:w="3935" w:type="dxa"/>
          </w:tcPr>
          <w:p w:rsidR="0044557B" w:rsidRPr="00300C30" w:rsidRDefault="0044557B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44557B" w:rsidRPr="00300C30" w:rsidRDefault="0044557B" w:rsidP="00EE6A7A">
            <w:pPr>
              <w:rPr>
                <w:sz w:val="28"/>
                <w:szCs w:val="28"/>
              </w:rPr>
            </w:pPr>
            <w:proofErr w:type="gramStart"/>
            <w:r w:rsidRPr="00300C30">
              <w:rPr>
                <w:sz w:val="28"/>
                <w:szCs w:val="28"/>
              </w:rPr>
              <w:t>Хмельницкая</w:t>
            </w:r>
            <w:proofErr w:type="gramEnd"/>
            <w:r w:rsidRPr="00300C30">
              <w:rPr>
                <w:sz w:val="28"/>
                <w:szCs w:val="28"/>
              </w:rPr>
              <w:t xml:space="preserve"> В.В. – начальник архивного отдела</w:t>
            </w:r>
          </w:p>
        </w:tc>
      </w:tr>
      <w:tr w:rsidR="002854B1" w:rsidRPr="00300C30" w:rsidTr="0038458E">
        <w:trPr>
          <w:trHeight w:val="162"/>
        </w:trPr>
        <w:tc>
          <w:tcPr>
            <w:tcW w:w="675" w:type="dxa"/>
          </w:tcPr>
          <w:p w:rsidR="002854B1" w:rsidRPr="00300C30" w:rsidRDefault="002854B1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2854B1" w:rsidRPr="00300C30" w:rsidRDefault="002854B1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Предоставление консультаций гражданам по вопросам социального  характера</w:t>
            </w:r>
            <w:r w:rsidR="006D4D7C"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2854B1" w:rsidRPr="00300C30" w:rsidRDefault="002854B1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2854B1" w:rsidRPr="00300C30" w:rsidRDefault="002854B1" w:rsidP="00EE6A7A">
            <w:pPr>
              <w:rPr>
                <w:sz w:val="28"/>
                <w:szCs w:val="28"/>
              </w:rPr>
            </w:pPr>
            <w:proofErr w:type="gramStart"/>
            <w:r w:rsidRPr="00300C30">
              <w:rPr>
                <w:sz w:val="28"/>
                <w:szCs w:val="28"/>
              </w:rPr>
              <w:t>Хмельницкая</w:t>
            </w:r>
            <w:proofErr w:type="gramEnd"/>
            <w:r w:rsidRPr="00300C30">
              <w:rPr>
                <w:sz w:val="28"/>
                <w:szCs w:val="28"/>
              </w:rPr>
              <w:t xml:space="preserve"> В.В. – начальник архивного отдела</w:t>
            </w:r>
          </w:p>
        </w:tc>
      </w:tr>
      <w:tr w:rsidR="001A08C8" w:rsidRPr="00300C30" w:rsidTr="0038458E">
        <w:trPr>
          <w:trHeight w:val="162"/>
        </w:trPr>
        <w:tc>
          <w:tcPr>
            <w:tcW w:w="675" w:type="dxa"/>
          </w:tcPr>
          <w:p w:rsidR="001A08C8" w:rsidRPr="00300C30" w:rsidRDefault="001A08C8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A08C8" w:rsidRPr="00300C30" w:rsidRDefault="001A08C8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Предоставление консультаций по розыску архивных документов предприятий.</w:t>
            </w:r>
          </w:p>
        </w:tc>
        <w:tc>
          <w:tcPr>
            <w:tcW w:w="3935" w:type="dxa"/>
          </w:tcPr>
          <w:p w:rsidR="001A08C8" w:rsidRPr="00300C30" w:rsidRDefault="001A08C8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1A08C8" w:rsidRPr="00300C30" w:rsidRDefault="001A08C8" w:rsidP="00EE6A7A">
            <w:pPr>
              <w:rPr>
                <w:sz w:val="28"/>
                <w:szCs w:val="28"/>
              </w:rPr>
            </w:pPr>
            <w:proofErr w:type="gramStart"/>
            <w:r w:rsidRPr="00300C30">
              <w:rPr>
                <w:sz w:val="28"/>
                <w:szCs w:val="28"/>
              </w:rPr>
              <w:t>Хмельницкая</w:t>
            </w:r>
            <w:proofErr w:type="gramEnd"/>
            <w:r w:rsidRPr="00300C30">
              <w:rPr>
                <w:sz w:val="28"/>
                <w:szCs w:val="28"/>
              </w:rPr>
              <w:t xml:space="preserve"> В.В. – начальник архивного отдела</w:t>
            </w:r>
          </w:p>
        </w:tc>
      </w:tr>
      <w:tr w:rsidR="00343AB3" w:rsidRPr="00300C30" w:rsidTr="00343AB3">
        <w:trPr>
          <w:trHeight w:val="162"/>
        </w:trPr>
        <w:tc>
          <w:tcPr>
            <w:tcW w:w="675" w:type="dxa"/>
          </w:tcPr>
          <w:p w:rsidR="00343AB3" w:rsidRPr="00300C30" w:rsidRDefault="00343AB3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343AB3" w:rsidRPr="00300C30" w:rsidRDefault="00343AB3" w:rsidP="00343AB3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Организация и проведение очередных, внеочередных заседаний комиссии по делам несовершеннолетних и защите их прав, согласно плану работы комиссии на 2025 год (первая и третья среда каждого месяца)</w:t>
            </w:r>
            <w:r w:rsidR="009B0D5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343AB3" w:rsidRPr="00300C30" w:rsidRDefault="00343AB3" w:rsidP="00343AB3">
            <w:pPr>
              <w:rPr>
                <w:bCs/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343AB3" w:rsidRPr="00300C30" w:rsidRDefault="00343AB3" w:rsidP="00343AB3">
            <w:pPr>
              <w:rPr>
                <w:bCs/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Сапунова И.В.- начальник отдела по обеспечению комиссии по делам несовершеннолетних и защите их прав</w:t>
            </w:r>
          </w:p>
        </w:tc>
      </w:tr>
      <w:tr w:rsidR="00130A93" w:rsidRPr="00300C30" w:rsidTr="0038458E">
        <w:trPr>
          <w:trHeight w:val="162"/>
        </w:trPr>
        <w:tc>
          <w:tcPr>
            <w:tcW w:w="675" w:type="dxa"/>
          </w:tcPr>
          <w:p w:rsidR="00130A93" w:rsidRPr="00300C30" w:rsidRDefault="00130A93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30A93" w:rsidRPr="00300C30" w:rsidRDefault="00130A93" w:rsidP="001F25F7">
            <w:pPr>
              <w:rPr>
                <w:sz w:val="28"/>
                <w:szCs w:val="28"/>
                <w:lang w:eastAsia="en-US"/>
              </w:rPr>
            </w:pPr>
            <w:r w:rsidRPr="00300C30">
              <w:rPr>
                <w:rStyle w:val="22"/>
                <w:color w:val="000000"/>
              </w:rPr>
              <w:t>Проведение обследования бесхозных помещений.</w:t>
            </w:r>
          </w:p>
        </w:tc>
        <w:tc>
          <w:tcPr>
            <w:tcW w:w="3935" w:type="dxa"/>
          </w:tcPr>
          <w:p w:rsidR="00130A93" w:rsidRPr="00300C30" w:rsidRDefault="00130A93" w:rsidP="001F25F7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3719" w:type="dxa"/>
          </w:tcPr>
          <w:p w:rsidR="00130A93" w:rsidRPr="00300C30" w:rsidRDefault="00130A93" w:rsidP="001F25F7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Загон С.С.- начальник УЖКХ</w:t>
            </w:r>
          </w:p>
        </w:tc>
      </w:tr>
      <w:tr w:rsidR="00EC7A53" w:rsidRPr="00300C30" w:rsidTr="0038458E">
        <w:trPr>
          <w:trHeight w:val="162"/>
        </w:trPr>
        <w:tc>
          <w:tcPr>
            <w:tcW w:w="675" w:type="dxa"/>
          </w:tcPr>
          <w:p w:rsidR="00CD694D" w:rsidRPr="00300C30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300C30" w:rsidRDefault="00CD694D" w:rsidP="00BB148A">
            <w:pPr>
              <w:rPr>
                <w:bCs/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t xml:space="preserve">Заседание комиссии по обследованию разрушений объектов недвижимости, полученных в результате </w:t>
            </w:r>
            <w:r w:rsidRPr="00300C30">
              <w:rPr>
                <w:bCs/>
                <w:sz w:val="28"/>
                <w:szCs w:val="28"/>
              </w:rPr>
              <w:lastRenderedPageBreak/>
              <w:t>боевых действий.</w:t>
            </w:r>
          </w:p>
        </w:tc>
        <w:tc>
          <w:tcPr>
            <w:tcW w:w="3935" w:type="dxa"/>
          </w:tcPr>
          <w:p w:rsidR="00CD694D" w:rsidRPr="00300C30" w:rsidRDefault="00CD694D" w:rsidP="00BB148A">
            <w:pPr>
              <w:rPr>
                <w:bCs/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719" w:type="dxa"/>
          </w:tcPr>
          <w:p w:rsidR="00152716" w:rsidRPr="00300C30" w:rsidRDefault="00152716" w:rsidP="00BB148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Востриков А.Н. -заместитель</w:t>
            </w:r>
          </w:p>
          <w:p w:rsidR="00B533A8" w:rsidRPr="00300C30" w:rsidRDefault="00152716" w:rsidP="00BB148A">
            <w:pPr>
              <w:rPr>
                <w:bCs/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t xml:space="preserve">начальника управления </w:t>
            </w:r>
            <w:r w:rsidRPr="00300C30">
              <w:rPr>
                <w:bCs/>
                <w:sz w:val="28"/>
                <w:szCs w:val="28"/>
              </w:rPr>
              <w:lastRenderedPageBreak/>
              <w:t>архитектуры и строительства</w:t>
            </w:r>
          </w:p>
          <w:p w:rsidR="009053D5" w:rsidRPr="00300C30" w:rsidRDefault="009053D5" w:rsidP="00BB148A">
            <w:pPr>
              <w:rPr>
                <w:bCs/>
                <w:sz w:val="28"/>
                <w:szCs w:val="28"/>
              </w:rPr>
            </w:pPr>
          </w:p>
        </w:tc>
      </w:tr>
      <w:tr w:rsidR="00BB148A" w:rsidRPr="00300C30" w:rsidTr="00BB148A">
        <w:trPr>
          <w:trHeight w:val="162"/>
        </w:trPr>
        <w:tc>
          <w:tcPr>
            <w:tcW w:w="675" w:type="dxa"/>
          </w:tcPr>
          <w:p w:rsidR="00BB148A" w:rsidRPr="00300C30" w:rsidRDefault="00BB148A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BB148A" w:rsidRPr="00300C30" w:rsidRDefault="00BB148A" w:rsidP="00BB148A">
            <w:pPr>
              <w:rPr>
                <w:sz w:val="28"/>
                <w:szCs w:val="28"/>
                <w:lang w:eastAsia="en-US"/>
              </w:rPr>
            </w:pPr>
            <w:r w:rsidRPr="00300C30">
              <w:rPr>
                <w:sz w:val="28"/>
                <w:szCs w:val="28"/>
              </w:rPr>
              <w:t>Комиссия по предупреждению и ликвидации чрезвычайных ситуаций и обеспечению пожарной безопасности</w:t>
            </w:r>
            <w:r w:rsidR="009B0D5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BB148A" w:rsidRPr="00300C30" w:rsidRDefault="00CB66E9" w:rsidP="00BB148A">
            <w:pPr>
              <w:rPr>
                <w:sz w:val="28"/>
                <w:szCs w:val="28"/>
                <w:lang w:eastAsia="en-US"/>
              </w:rPr>
            </w:pPr>
            <w:r w:rsidRPr="00300C30">
              <w:rPr>
                <w:sz w:val="28"/>
                <w:szCs w:val="28"/>
              </w:rPr>
              <w:t>п</w:t>
            </w:r>
            <w:r w:rsidR="00BB148A" w:rsidRPr="00300C30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719" w:type="dxa"/>
          </w:tcPr>
          <w:p w:rsidR="00BB148A" w:rsidRPr="00300C30" w:rsidRDefault="00BB148A" w:rsidP="00BB148A">
            <w:pPr>
              <w:rPr>
                <w:rFonts w:eastAsia="Calibri"/>
                <w:sz w:val="28"/>
                <w:szCs w:val="28"/>
              </w:rPr>
            </w:pPr>
            <w:r w:rsidRPr="00300C30">
              <w:rPr>
                <w:rFonts w:eastAsia="Calibri"/>
                <w:sz w:val="28"/>
                <w:szCs w:val="28"/>
              </w:rPr>
              <w:t xml:space="preserve">Ануфриева Т.А. - ведущий специалист отдела </w:t>
            </w:r>
          </w:p>
          <w:p w:rsidR="00BB148A" w:rsidRPr="00300C30" w:rsidRDefault="00BB148A" w:rsidP="00BB148A">
            <w:pPr>
              <w:rPr>
                <w:sz w:val="28"/>
                <w:szCs w:val="28"/>
              </w:rPr>
            </w:pPr>
            <w:r w:rsidRPr="00300C30">
              <w:rPr>
                <w:rFonts w:eastAsia="Calibri"/>
                <w:sz w:val="28"/>
                <w:szCs w:val="28"/>
              </w:rPr>
              <w:t>по вопросам гражданской обороны</w:t>
            </w:r>
          </w:p>
        </w:tc>
      </w:tr>
      <w:tr w:rsidR="00BB148A" w:rsidRPr="00300C30" w:rsidTr="00BB148A">
        <w:trPr>
          <w:trHeight w:val="162"/>
        </w:trPr>
        <w:tc>
          <w:tcPr>
            <w:tcW w:w="675" w:type="dxa"/>
          </w:tcPr>
          <w:p w:rsidR="00BB148A" w:rsidRPr="00300C30" w:rsidRDefault="00BB148A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BB148A" w:rsidRPr="00300C30" w:rsidRDefault="00BB148A" w:rsidP="00BB148A">
            <w:pPr>
              <w:rPr>
                <w:sz w:val="28"/>
                <w:szCs w:val="28"/>
                <w:lang w:eastAsia="en-US"/>
              </w:rPr>
            </w:pPr>
            <w:r w:rsidRPr="00300C30">
              <w:rPr>
                <w:sz w:val="28"/>
                <w:szCs w:val="28"/>
              </w:rPr>
              <w:t>Комиссия по антитеррористической угрозе</w:t>
            </w:r>
            <w:r w:rsidR="009B0D5D">
              <w:rPr>
                <w:sz w:val="28"/>
                <w:szCs w:val="28"/>
              </w:rPr>
              <w:t>.</w:t>
            </w:r>
            <w:r w:rsidRPr="00300C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</w:tcPr>
          <w:p w:rsidR="00BB148A" w:rsidRPr="00300C30" w:rsidRDefault="00CB66E9" w:rsidP="00BB148A">
            <w:pPr>
              <w:rPr>
                <w:sz w:val="22"/>
                <w:szCs w:val="22"/>
                <w:lang w:eastAsia="en-US"/>
              </w:rPr>
            </w:pPr>
            <w:r w:rsidRPr="00300C30">
              <w:rPr>
                <w:sz w:val="28"/>
                <w:szCs w:val="28"/>
              </w:rPr>
              <w:t>п</w:t>
            </w:r>
            <w:r w:rsidR="00BB148A" w:rsidRPr="00300C30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719" w:type="dxa"/>
          </w:tcPr>
          <w:p w:rsidR="0085785B" w:rsidRPr="00300C30" w:rsidRDefault="0085785B" w:rsidP="0085785B">
            <w:pPr>
              <w:rPr>
                <w:rFonts w:eastAsia="Calibri"/>
                <w:sz w:val="28"/>
                <w:szCs w:val="28"/>
              </w:rPr>
            </w:pPr>
            <w:r w:rsidRPr="00300C30">
              <w:rPr>
                <w:rFonts w:eastAsia="Calibri"/>
                <w:sz w:val="28"/>
                <w:szCs w:val="28"/>
              </w:rPr>
              <w:t xml:space="preserve">Ануфриева Т.А. - ведущий специалист отдела </w:t>
            </w:r>
          </w:p>
          <w:p w:rsidR="00BB148A" w:rsidRPr="00300C30" w:rsidRDefault="0085785B" w:rsidP="0085785B">
            <w:pPr>
              <w:rPr>
                <w:rFonts w:eastAsia="Calibri"/>
                <w:sz w:val="28"/>
                <w:szCs w:val="28"/>
              </w:rPr>
            </w:pPr>
            <w:r w:rsidRPr="00300C30">
              <w:rPr>
                <w:rFonts w:eastAsia="Calibri"/>
                <w:sz w:val="28"/>
                <w:szCs w:val="28"/>
              </w:rPr>
              <w:t>по вопросам гражданской обороны</w:t>
            </w:r>
          </w:p>
        </w:tc>
      </w:tr>
      <w:tr w:rsidR="00BB148A" w:rsidRPr="00300C30" w:rsidTr="00BB148A">
        <w:trPr>
          <w:trHeight w:val="162"/>
        </w:trPr>
        <w:tc>
          <w:tcPr>
            <w:tcW w:w="675" w:type="dxa"/>
          </w:tcPr>
          <w:p w:rsidR="00BB148A" w:rsidRPr="00300C30" w:rsidRDefault="00BB148A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BB148A" w:rsidRPr="00300C30" w:rsidRDefault="00BB148A" w:rsidP="00BB148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00C30">
              <w:rPr>
                <w:sz w:val="28"/>
                <w:szCs w:val="28"/>
              </w:rPr>
              <w:t>Противопаводковая</w:t>
            </w:r>
            <w:proofErr w:type="spellEnd"/>
            <w:r w:rsidRPr="00300C30">
              <w:rPr>
                <w:sz w:val="28"/>
                <w:szCs w:val="28"/>
              </w:rPr>
              <w:t xml:space="preserve"> комиссия</w:t>
            </w:r>
            <w:r w:rsidR="009B0D5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BB148A" w:rsidRPr="00300C30" w:rsidRDefault="00CB66E9" w:rsidP="00BB148A">
            <w:pPr>
              <w:rPr>
                <w:sz w:val="22"/>
                <w:szCs w:val="22"/>
                <w:lang w:eastAsia="en-US"/>
              </w:rPr>
            </w:pPr>
            <w:r w:rsidRPr="00300C30">
              <w:rPr>
                <w:sz w:val="28"/>
                <w:szCs w:val="28"/>
              </w:rPr>
              <w:t>п</w:t>
            </w:r>
            <w:r w:rsidR="00BB148A" w:rsidRPr="00300C30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719" w:type="dxa"/>
          </w:tcPr>
          <w:p w:rsidR="0085785B" w:rsidRPr="00300C30" w:rsidRDefault="0085785B" w:rsidP="0085785B">
            <w:pPr>
              <w:rPr>
                <w:rFonts w:eastAsia="Calibri"/>
                <w:sz w:val="28"/>
                <w:szCs w:val="28"/>
              </w:rPr>
            </w:pPr>
            <w:r w:rsidRPr="00300C30">
              <w:rPr>
                <w:rFonts w:eastAsia="Calibri"/>
                <w:sz w:val="28"/>
                <w:szCs w:val="28"/>
              </w:rPr>
              <w:t xml:space="preserve">Ануфриева Т.А. - ведущий специалист отдела </w:t>
            </w:r>
          </w:p>
          <w:p w:rsidR="00BB148A" w:rsidRPr="00300C30" w:rsidRDefault="0085785B" w:rsidP="0085785B">
            <w:r w:rsidRPr="00300C30">
              <w:rPr>
                <w:rFonts w:eastAsia="Calibri"/>
                <w:sz w:val="28"/>
                <w:szCs w:val="28"/>
              </w:rPr>
              <w:t>по вопросам гражданской обороны</w:t>
            </w:r>
          </w:p>
        </w:tc>
      </w:tr>
      <w:tr w:rsidR="00BB148A" w:rsidRPr="00300C30" w:rsidTr="00BB148A">
        <w:trPr>
          <w:trHeight w:val="162"/>
        </w:trPr>
        <w:tc>
          <w:tcPr>
            <w:tcW w:w="675" w:type="dxa"/>
          </w:tcPr>
          <w:p w:rsidR="00BB148A" w:rsidRPr="00300C30" w:rsidRDefault="00BB148A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BB148A" w:rsidRPr="00300C30" w:rsidRDefault="00BB148A" w:rsidP="00BB148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Эвакуационная комиссия</w:t>
            </w:r>
            <w:r w:rsidR="009B0D5D">
              <w:rPr>
                <w:sz w:val="28"/>
                <w:szCs w:val="28"/>
              </w:rPr>
              <w:t>.</w:t>
            </w:r>
          </w:p>
          <w:p w:rsidR="00BB148A" w:rsidRPr="00300C30" w:rsidRDefault="00BB148A" w:rsidP="00BB14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5" w:type="dxa"/>
          </w:tcPr>
          <w:p w:rsidR="00BB148A" w:rsidRPr="00300C30" w:rsidRDefault="00CB66E9" w:rsidP="00BB148A">
            <w:pPr>
              <w:rPr>
                <w:sz w:val="22"/>
                <w:szCs w:val="22"/>
                <w:lang w:eastAsia="en-US"/>
              </w:rPr>
            </w:pPr>
            <w:r w:rsidRPr="00300C30">
              <w:rPr>
                <w:sz w:val="28"/>
                <w:szCs w:val="28"/>
              </w:rPr>
              <w:t>п</w:t>
            </w:r>
            <w:r w:rsidR="00BB148A" w:rsidRPr="00300C30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719" w:type="dxa"/>
          </w:tcPr>
          <w:p w:rsidR="0085785B" w:rsidRPr="00300C30" w:rsidRDefault="0085785B" w:rsidP="0085785B">
            <w:pPr>
              <w:rPr>
                <w:rFonts w:eastAsia="Calibri"/>
                <w:sz w:val="28"/>
                <w:szCs w:val="28"/>
              </w:rPr>
            </w:pPr>
            <w:r w:rsidRPr="00300C30">
              <w:rPr>
                <w:rFonts w:eastAsia="Calibri"/>
                <w:sz w:val="28"/>
                <w:szCs w:val="28"/>
              </w:rPr>
              <w:t xml:space="preserve">Ануфриева Т.А. - ведущий специалист отдела </w:t>
            </w:r>
          </w:p>
          <w:p w:rsidR="00BB148A" w:rsidRPr="00300C30" w:rsidRDefault="0085785B" w:rsidP="0085785B">
            <w:pPr>
              <w:rPr>
                <w:rFonts w:eastAsia="Calibri"/>
                <w:sz w:val="28"/>
                <w:szCs w:val="28"/>
              </w:rPr>
            </w:pPr>
            <w:r w:rsidRPr="00300C30">
              <w:rPr>
                <w:rFonts w:eastAsia="Calibri"/>
                <w:sz w:val="28"/>
                <w:szCs w:val="28"/>
              </w:rPr>
              <w:t>по вопросам гражданской обороны</w:t>
            </w:r>
          </w:p>
        </w:tc>
      </w:tr>
      <w:tr w:rsidR="00BB148A" w:rsidRPr="00300C30" w:rsidTr="00BB148A">
        <w:trPr>
          <w:trHeight w:val="162"/>
        </w:trPr>
        <w:tc>
          <w:tcPr>
            <w:tcW w:w="675" w:type="dxa"/>
          </w:tcPr>
          <w:p w:rsidR="00BB148A" w:rsidRPr="00300C30" w:rsidRDefault="00BB148A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BB148A" w:rsidRPr="00300C30" w:rsidRDefault="00BB148A" w:rsidP="00BB148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00C30">
              <w:rPr>
                <w:sz w:val="28"/>
                <w:szCs w:val="28"/>
              </w:rPr>
              <w:t>Эвакоприемная</w:t>
            </w:r>
            <w:proofErr w:type="spellEnd"/>
            <w:r w:rsidRPr="00300C30">
              <w:rPr>
                <w:sz w:val="28"/>
                <w:szCs w:val="28"/>
              </w:rPr>
              <w:t xml:space="preserve"> комиссия</w:t>
            </w:r>
            <w:r w:rsidR="009B0D5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BB148A" w:rsidRPr="00300C30" w:rsidRDefault="00CB66E9" w:rsidP="00BB148A">
            <w:pPr>
              <w:rPr>
                <w:sz w:val="28"/>
                <w:szCs w:val="28"/>
                <w:lang w:eastAsia="en-US"/>
              </w:rPr>
            </w:pPr>
            <w:r w:rsidRPr="00300C30">
              <w:rPr>
                <w:sz w:val="28"/>
                <w:szCs w:val="28"/>
              </w:rPr>
              <w:t>п</w:t>
            </w:r>
            <w:r w:rsidR="00BB148A" w:rsidRPr="00300C30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719" w:type="dxa"/>
          </w:tcPr>
          <w:p w:rsidR="0085785B" w:rsidRPr="00300C30" w:rsidRDefault="0085785B" w:rsidP="0085785B">
            <w:pPr>
              <w:rPr>
                <w:rFonts w:eastAsia="Calibri"/>
                <w:sz w:val="28"/>
                <w:szCs w:val="28"/>
              </w:rPr>
            </w:pPr>
            <w:r w:rsidRPr="00300C30">
              <w:rPr>
                <w:rFonts w:eastAsia="Calibri"/>
                <w:sz w:val="28"/>
                <w:szCs w:val="28"/>
              </w:rPr>
              <w:t xml:space="preserve">Ануфриева Т.А. - ведущий специалист отдела </w:t>
            </w:r>
          </w:p>
          <w:p w:rsidR="00BB148A" w:rsidRPr="00300C30" w:rsidRDefault="0085785B" w:rsidP="0085785B">
            <w:r w:rsidRPr="00300C30">
              <w:rPr>
                <w:rFonts w:eastAsia="Calibri"/>
                <w:sz w:val="28"/>
                <w:szCs w:val="28"/>
              </w:rPr>
              <w:t>по вопросам гражданской обороны</w:t>
            </w:r>
          </w:p>
        </w:tc>
      </w:tr>
      <w:tr w:rsidR="00BB148A" w:rsidRPr="00300C30" w:rsidTr="00BB148A">
        <w:trPr>
          <w:trHeight w:val="162"/>
        </w:trPr>
        <w:tc>
          <w:tcPr>
            <w:tcW w:w="675" w:type="dxa"/>
          </w:tcPr>
          <w:p w:rsidR="00BB148A" w:rsidRPr="00300C30" w:rsidRDefault="00BB148A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BB148A" w:rsidRPr="00300C30" w:rsidRDefault="00BB148A" w:rsidP="00BB148A">
            <w:pPr>
              <w:rPr>
                <w:sz w:val="28"/>
                <w:szCs w:val="28"/>
                <w:lang w:eastAsia="en-US"/>
              </w:rPr>
            </w:pPr>
            <w:r w:rsidRPr="00300C30">
              <w:rPr>
                <w:sz w:val="28"/>
                <w:szCs w:val="28"/>
              </w:rPr>
              <w:t>Штаб территориальной обороны</w:t>
            </w:r>
            <w:r w:rsidR="009B0D5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BB148A" w:rsidRPr="00300C30" w:rsidRDefault="00CB66E9" w:rsidP="00BB148A">
            <w:pPr>
              <w:rPr>
                <w:sz w:val="22"/>
                <w:szCs w:val="22"/>
                <w:lang w:eastAsia="en-US"/>
              </w:rPr>
            </w:pPr>
            <w:r w:rsidRPr="00300C30">
              <w:rPr>
                <w:sz w:val="28"/>
                <w:szCs w:val="28"/>
              </w:rPr>
              <w:t>п</w:t>
            </w:r>
            <w:r w:rsidR="00BB148A" w:rsidRPr="00300C30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719" w:type="dxa"/>
          </w:tcPr>
          <w:p w:rsidR="0085785B" w:rsidRPr="00300C30" w:rsidRDefault="0085785B" w:rsidP="0085785B">
            <w:pPr>
              <w:rPr>
                <w:rFonts w:eastAsia="Calibri"/>
                <w:sz w:val="28"/>
                <w:szCs w:val="28"/>
              </w:rPr>
            </w:pPr>
            <w:r w:rsidRPr="00300C30">
              <w:rPr>
                <w:rFonts w:eastAsia="Calibri"/>
                <w:sz w:val="28"/>
                <w:szCs w:val="28"/>
              </w:rPr>
              <w:t xml:space="preserve">Ануфриева Т.А. - ведущий специалист отдела </w:t>
            </w:r>
          </w:p>
          <w:p w:rsidR="00BB148A" w:rsidRPr="00300C30" w:rsidRDefault="0085785B" w:rsidP="0085785B">
            <w:pPr>
              <w:rPr>
                <w:rFonts w:eastAsia="Calibri"/>
                <w:sz w:val="28"/>
                <w:szCs w:val="28"/>
              </w:rPr>
            </w:pPr>
            <w:r w:rsidRPr="00300C30">
              <w:rPr>
                <w:rFonts w:eastAsia="Calibri"/>
                <w:sz w:val="28"/>
                <w:szCs w:val="28"/>
              </w:rPr>
              <w:t>по вопросам гражданской обороны</w:t>
            </w:r>
          </w:p>
        </w:tc>
      </w:tr>
      <w:tr w:rsidR="00B72499" w:rsidRPr="00300C30" w:rsidTr="00B72499">
        <w:trPr>
          <w:trHeight w:val="162"/>
        </w:trPr>
        <w:tc>
          <w:tcPr>
            <w:tcW w:w="675" w:type="dxa"/>
          </w:tcPr>
          <w:p w:rsidR="00B72499" w:rsidRPr="00300C30" w:rsidRDefault="00B72499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B72499" w:rsidRPr="00300C30" w:rsidRDefault="00B72499" w:rsidP="00EC7B94">
            <w:pPr>
              <w:rPr>
                <w:bCs/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t xml:space="preserve">Оказание образовательным учреждениям муниципального округа, гражданам, учреждениям </w:t>
            </w:r>
            <w:r w:rsidRPr="00300C30">
              <w:rPr>
                <w:bCs/>
                <w:sz w:val="28"/>
                <w:szCs w:val="28"/>
              </w:rPr>
              <w:lastRenderedPageBreak/>
              <w:t>и органам системы профилактики, индивидуальной, практической, методической и консультативной помощи в решении вопросов профилактики безнадзорности правонарушений несовершеннолетних.</w:t>
            </w:r>
          </w:p>
        </w:tc>
        <w:tc>
          <w:tcPr>
            <w:tcW w:w="3935" w:type="dxa"/>
          </w:tcPr>
          <w:p w:rsidR="00B72499" w:rsidRPr="00300C30" w:rsidRDefault="001D6B79" w:rsidP="00B72499">
            <w:pPr>
              <w:rPr>
                <w:bCs/>
                <w:sz w:val="28"/>
                <w:szCs w:val="28"/>
              </w:rPr>
            </w:pPr>
            <w:r w:rsidRPr="00300C30">
              <w:rPr>
                <w:bCs/>
                <w:sz w:val="28"/>
                <w:szCs w:val="28"/>
              </w:rPr>
              <w:lastRenderedPageBreak/>
              <w:t>п</w:t>
            </w:r>
            <w:r w:rsidR="00B72499" w:rsidRPr="00300C30">
              <w:rPr>
                <w:bCs/>
                <w:sz w:val="28"/>
                <w:szCs w:val="28"/>
              </w:rPr>
              <w:t>остоянно</w:t>
            </w:r>
          </w:p>
        </w:tc>
        <w:tc>
          <w:tcPr>
            <w:tcW w:w="3719" w:type="dxa"/>
          </w:tcPr>
          <w:p w:rsidR="00B72499" w:rsidRPr="00300C30" w:rsidRDefault="00B72499" w:rsidP="00B72499">
            <w:pPr>
              <w:rPr>
                <w:bCs/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Сапунова И.В.- начальник отдела по обеспечению </w:t>
            </w:r>
            <w:r w:rsidRPr="00300C30">
              <w:rPr>
                <w:sz w:val="28"/>
                <w:szCs w:val="28"/>
              </w:rPr>
              <w:lastRenderedPageBreak/>
              <w:t>комиссии по делам несовершеннолетних и защите их прав</w:t>
            </w:r>
          </w:p>
        </w:tc>
      </w:tr>
      <w:tr w:rsidR="00EC7A53" w:rsidRPr="0038458E" w:rsidTr="0038458E">
        <w:trPr>
          <w:trHeight w:val="162"/>
        </w:trPr>
        <w:tc>
          <w:tcPr>
            <w:tcW w:w="675" w:type="dxa"/>
          </w:tcPr>
          <w:p w:rsidR="00CD694D" w:rsidRPr="00300C30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 xml:space="preserve">Размещение информации на сайте Администрации, в одноименных группах «Одноклассники», «ВК» и </w:t>
            </w:r>
            <w:proofErr w:type="spellStart"/>
            <w:r w:rsidRPr="00300C30">
              <w:rPr>
                <w:sz w:val="28"/>
                <w:szCs w:val="28"/>
              </w:rPr>
              <w:t>мессенджере</w:t>
            </w:r>
            <w:proofErr w:type="spellEnd"/>
            <w:r w:rsidRPr="00300C30">
              <w:rPr>
                <w:sz w:val="28"/>
                <w:szCs w:val="28"/>
              </w:rPr>
              <w:t xml:space="preserve"> </w:t>
            </w:r>
            <w:proofErr w:type="spellStart"/>
            <w:r w:rsidRPr="00300C30">
              <w:rPr>
                <w:sz w:val="28"/>
                <w:szCs w:val="28"/>
              </w:rPr>
              <w:t>Telegram</w:t>
            </w:r>
            <w:proofErr w:type="spellEnd"/>
            <w:r w:rsidRPr="00300C30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постоянно</w:t>
            </w:r>
          </w:p>
        </w:tc>
        <w:tc>
          <w:tcPr>
            <w:tcW w:w="3719" w:type="dxa"/>
          </w:tcPr>
          <w:p w:rsidR="00CD694D" w:rsidRPr="00300C30" w:rsidRDefault="00CD694D" w:rsidP="00EE6A7A">
            <w:pPr>
              <w:rPr>
                <w:sz w:val="28"/>
                <w:szCs w:val="28"/>
              </w:rPr>
            </w:pPr>
            <w:r w:rsidRPr="00300C30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CD694D" w:rsidRPr="00E03118" w:rsidRDefault="00CD694D" w:rsidP="00EE6A7A">
            <w:pPr>
              <w:rPr>
                <w:sz w:val="28"/>
                <w:szCs w:val="28"/>
              </w:rPr>
            </w:pPr>
            <w:proofErr w:type="spellStart"/>
            <w:r w:rsidRPr="00300C30">
              <w:rPr>
                <w:sz w:val="28"/>
                <w:szCs w:val="28"/>
              </w:rPr>
              <w:t>Цымбалов</w:t>
            </w:r>
            <w:proofErr w:type="spellEnd"/>
            <w:r w:rsidRPr="00300C30">
              <w:rPr>
                <w:sz w:val="28"/>
                <w:szCs w:val="28"/>
              </w:rPr>
              <w:t xml:space="preserve"> А.А. - заместитель начальника управления внутренней политики – начальник отдела информационной безопасности и внутренней политики</w:t>
            </w:r>
            <w:r w:rsidR="00714E93" w:rsidRPr="00E03118">
              <w:rPr>
                <w:sz w:val="28"/>
                <w:szCs w:val="28"/>
              </w:rPr>
              <w:t xml:space="preserve"> </w:t>
            </w:r>
            <w:r w:rsidR="00204643" w:rsidRPr="00E03118">
              <w:rPr>
                <w:sz w:val="28"/>
                <w:szCs w:val="28"/>
              </w:rPr>
              <w:t xml:space="preserve"> </w:t>
            </w:r>
          </w:p>
        </w:tc>
      </w:tr>
    </w:tbl>
    <w:p w:rsidR="001D6FF7" w:rsidRDefault="001D6FF7" w:rsidP="00955378">
      <w:pPr>
        <w:rPr>
          <w:sz w:val="28"/>
          <w:szCs w:val="28"/>
        </w:rPr>
      </w:pPr>
    </w:p>
    <w:p w:rsidR="001D6FF7" w:rsidRDefault="001D6FF7" w:rsidP="00955378">
      <w:pPr>
        <w:rPr>
          <w:sz w:val="28"/>
          <w:szCs w:val="28"/>
        </w:rPr>
      </w:pPr>
    </w:p>
    <w:p w:rsidR="001D6FF7" w:rsidRDefault="001D6FF7" w:rsidP="00955378">
      <w:pPr>
        <w:rPr>
          <w:sz w:val="28"/>
          <w:szCs w:val="28"/>
        </w:rPr>
      </w:pPr>
    </w:p>
    <w:p w:rsidR="00AC24EC" w:rsidRPr="00FB46BC" w:rsidRDefault="00DD75F5" w:rsidP="00955378">
      <w:pPr>
        <w:rPr>
          <w:sz w:val="28"/>
          <w:szCs w:val="28"/>
        </w:rPr>
      </w:pPr>
      <w:r w:rsidRPr="00FB46BC">
        <w:rPr>
          <w:sz w:val="28"/>
          <w:szCs w:val="28"/>
        </w:rPr>
        <w:t>З</w:t>
      </w:r>
      <w:r w:rsidR="00AC24EC" w:rsidRPr="00FB46BC">
        <w:rPr>
          <w:sz w:val="28"/>
          <w:szCs w:val="28"/>
        </w:rPr>
        <w:t xml:space="preserve">аместитель Главы Администрации </w:t>
      </w:r>
    </w:p>
    <w:p w:rsidR="00AC24EC" w:rsidRPr="00FB46BC" w:rsidRDefault="00AC24EC" w:rsidP="00955378">
      <w:pPr>
        <w:rPr>
          <w:sz w:val="28"/>
          <w:szCs w:val="28"/>
        </w:rPr>
      </w:pPr>
      <w:r w:rsidRPr="00FB46BC">
        <w:rPr>
          <w:sz w:val="28"/>
          <w:szCs w:val="28"/>
        </w:rPr>
        <w:t xml:space="preserve">муниципального округа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sz w:val="28"/>
          <w:szCs w:val="28"/>
        </w:rPr>
      </w:pPr>
      <w:r w:rsidRPr="00FB46BC">
        <w:rPr>
          <w:sz w:val="28"/>
          <w:szCs w:val="28"/>
        </w:rPr>
        <w:t xml:space="preserve">муниципальное образование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sz w:val="28"/>
          <w:szCs w:val="28"/>
        </w:rPr>
      </w:pPr>
      <w:proofErr w:type="spellStart"/>
      <w:r w:rsidRPr="00FB46BC">
        <w:rPr>
          <w:sz w:val="28"/>
          <w:szCs w:val="28"/>
        </w:rPr>
        <w:t>Краснодонский</w:t>
      </w:r>
      <w:proofErr w:type="spellEnd"/>
      <w:r w:rsidRPr="00FB46BC">
        <w:rPr>
          <w:sz w:val="28"/>
          <w:szCs w:val="28"/>
        </w:rPr>
        <w:t xml:space="preserve"> муниципальный округ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b/>
          <w:bCs/>
          <w:sz w:val="28"/>
          <w:szCs w:val="28"/>
        </w:rPr>
      </w:pPr>
      <w:r w:rsidRPr="00FB46BC">
        <w:rPr>
          <w:sz w:val="28"/>
          <w:szCs w:val="28"/>
        </w:rPr>
        <w:t>Луганской Народной Республики</w:t>
      </w:r>
      <w:r w:rsidR="00B47D6F" w:rsidRPr="00FB46BC">
        <w:rPr>
          <w:b/>
          <w:bCs/>
          <w:sz w:val="28"/>
          <w:szCs w:val="28"/>
        </w:rPr>
        <w:t xml:space="preserve"> </w:t>
      </w:r>
      <w:r w:rsidR="00955378" w:rsidRPr="00FB46BC"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="00DD75F5" w:rsidRPr="00FB46BC">
        <w:rPr>
          <w:b/>
          <w:bCs/>
          <w:sz w:val="28"/>
          <w:szCs w:val="28"/>
        </w:rPr>
        <w:t xml:space="preserve">                              </w:t>
      </w:r>
      <w:r w:rsidR="00B74B79" w:rsidRPr="00FB46BC">
        <w:rPr>
          <w:b/>
          <w:bCs/>
          <w:sz w:val="28"/>
          <w:szCs w:val="28"/>
        </w:rPr>
        <w:t xml:space="preserve">   </w:t>
      </w:r>
      <w:r w:rsidR="00F72590">
        <w:rPr>
          <w:b/>
          <w:bCs/>
          <w:sz w:val="28"/>
          <w:szCs w:val="28"/>
        </w:rPr>
        <w:t xml:space="preserve">  </w:t>
      </w:r>
      <w:r w:rsidR="00F72590">
        <w:rPr>
          <w:bCs/>
          <w:sz w:val="28"/>
          <w:szCs w:val="28"/>
        </w:rPr>
        <w:t>Т.А. Галушкина</w:t>
      </w:r>
    </w:p>
    <w:p w:rsidR="00BD4A5E" w:rsidRPr="00FB46BC" w:rsidRDefault="00BD4A5E" w:rsidP="00AC24EC">
      <w:pPr>
        <w:rPr>
          <w:sz w:val="28"/>
          <w:szCs w:val="28"/>
        </w:rPr>
      </w:pPr>
    </w:p>
    <w:sectPr w:rsidR="00BD4A5E" w:rsidRPr="00FB46BC" w:rsidSect="00656277">
      <w:headerReference w:type="defaul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15" w:rsidRDefault="00152015" w:rsidP="004F54E4">
      <w:r>
        <w:separator/>
      </w:r>
    </w:p>
  </w:endnote>
  <w:endnote w:type="continuationSeparator" w:id="0">
    <w:p w:rsidR="00152015" w:rsidRDefault="00152015" w:rsidP="004F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15" w:rsidRDefault="00152015" w:rsidP="004F54E4">
      <w:r>
        <w:separator/>
      </w:r>
    </w:p>
  </w:footnote>
  <w:footnote w:type="continuationSeparator" w:id="0">
    <w:p w:rsidR="00152015" w:rsidRDefault="00152015" w:rsidP="004F5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F7" w:rsidRDefault="001F25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D2D7C">
      <w:rPr>
        <w:noProof/>
      </w:rPr>
      <w:t>5</w:t>
    </w:r>
    <w:r>
      <w:fldChar w:fldCharType="end"/>
    </w:r>
  </w:p>
  <w:p w:rsidR="001F25F7" w:rsidRDefault="001F25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F59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A1554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644FC1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C06D4"/>
    <w:multiLevelType w:val="hybridMultilevel"/>
    <w:tmpl w:val="4EF46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D152F8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A355DE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6">
    <w:nsid w:val="29932F9B"/>
    <w:multiLevelType w:val="hybridMultilevel"/>
    <w:tmpl w:val="4E2EB464"/>
    <w:lvl w:ilvl="0" w:tplc="E8D4A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7867C6"/>
    <w:multiLevelType w:val="hybridMultilevel"/>
    <w:tmpl w:val="63DC8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E396FA5"/>
    <w:multiLevelType w:val="multilevel"/>
    <w:tmpl w:val="984AEA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8"/>
      <w:numFmt w:val="decimalZero"/>
      <w:isLgl/>
      <w:lvlText w:val="%1.%2"/>
      <w:lvlJc w:val="left"/>
      <w:pPr>
        <w:ind w:left="1965" w:hanging="1605"/>
      </w:pPr>
      <w:rPr>
        <w:rFonts w:cs="Times New Roman" w:hint="default"/>
      </w:rPr>
    </w:lvl>
    <w:lvl w:ilvl="2">
      <w:start w:val="2021"/>
      <w:numFmt w:val="decimal"/>
      <w:isLgl/>
      <w:lvlText w:val="%1.%2.%3"/>
      <w:lvlJc w:val="left"/>
      <w:pPr>
        <w:ind w:left="1965" w:hanging="160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5" w:hanging="160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65" w:hanging="160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65" w:hanging="160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60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E5B1903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10">
    <w:nsid w:val="327F7B15"/>
    <w:multiLevelType w:val="hybridMultilevel"/>
    <w:tmpl w:val="7164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C24C9"/>
    <w:multiLevelType w:val="hybridMultilevel"/>
    <w:tmpl w:val="AA8065AC"/>
    <w:lvl w:ilvl="0" w:tplc="11CE906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5D3BA5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B756AF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69301C"/>
    <w:multiLevelType w:val="hybridMultilevel"/>
    <w:tmpl w:val="C1D8F3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C32881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D15CDC"/>
    <w:multiLevelType w:val="multilevel"/>
    <w:tmpl w:val="3DE85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D7662F4"/>
    <w:multiLevelType w:val="hybridMultilevel"/>
    <w:tmpl w:val="05CCBD6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2F70C6C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B53DE1"/>
    <w:multiLevelType w:val="hybridMultilevel"/>
    <w:tmpl w:val="044AE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3A1CBD"/>
    <w:multiLevelType w:val="hybridMultilevel"/>
    <w:tmpl w:val="673607D8"/>
    <w:lvl w:ilvl="0" w:tplc="B994EA8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111F0"/>
    <w:multiLevelType w:val="hybridMultilevel"/>
    <w:tmpl w:val="A5F63BEE"/>
    <w:lvl w:ilvl="0" w:tplc="3BBE78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66653"/>
    <w:multiLevelType w:val="hybridMultilevel"/>
    <w:tmpl w:val="E0EEB4DC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3F379B5"/>
    <w:multiLevelType w:val="hybridMultilevel"/>
    <w:tmpl w:val="DA348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4E1F67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25">
    <w:nsid w:val="75CE3A56"/>
    <w:multiLevelType w:val="hybridMultilevel"/>
    <w:tmpl w:val="54DE2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7350340"/>
    <w:multiLevelType w:val="hybridMultilevel"/>
    <w:tmpl w:val="5476C284"/>
    <w:lvl w:ilvl="0" w:tplc="65A8740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30274"/>
    <w:multiLevelType w:val="multilevel"/>
    <w:tmpl w:val="50264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Zero"/>
      <w:isLgl/>
      <w:lvlText w:val="%1.%2"/>
      <w:lvlJc w:val="left"/>
      <w:pPr>
        <w:ind w:left="3105" w:hanging="2745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105" w:hanging="27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27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5" w:hanging="27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27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27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27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5" w:hanging="2745"/>
      </w:pPr>
      <w:rPr>
        <w:rFonts w:hint="default"/>
      </w:rPr>
    </w:lvl>
  </w:abstractNum>
  <w:abstractNum w:abstractNumId="28">
    <w:nsid w:val="7BA07DF3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2017F0"/>
    <w:multiLevelType w:val="hybridMultilevel"/>
    <w:tmpl w:val="1C8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50DDC"/>
    <w:multiLevelType w:val="hybridMultilevel"/>
    <w:tmpl w:val="B86457D2"/>
    <w:lvl w:ilvl="0" w:tplc="2F3A4E2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4"/>
  </w:num>
  <w:num w:numId="4">
    <w:abstractNumId w:val="7"/>
  </w:num>
  <w:num w:numId="5">
    <w:abstractNumId w:val="6"/>
  </w:num>
  <w:num w:numId="6">
    <w:abstractNumId w:val="13"/>
  </w:num>
  <w:num w:numId="7">
    <w:abstractNumId w:val="23"/>
  </w:num>
  <w:num w:numId="8">
    <w:abstractNumId w:val="17"/>
  </w:num>
  <w:num w:numId="9">
    <w:abstractNumId w:val="12"/>
  </w:num>
  <w:num w:numId="10">
    <w:abstractNumId w:val="0"/>
  </w:num>
  <w:num w:numId="11">
    <w:abstractNumId w:val="15"/>
  </w:num>
  <w:num w:numId="12">
    <w:abstractNumId w:val="18"/>
  </w:num>
  <w:num w:numId="13">
    <w:abstractNumId w:val="1"/>
  </w:num>
  <w:num w:numId="14">
    <w:abstractNumId w:val="28"/>
  </w:num>
  <w:num w:numId="15">
    <w:abstractNumId w:val="2"/>
  </w:num>
  <w:num w:numId="16">
    <w:abstractNumId w:val="4"/>
  </w:num>
  <w:num w:numId="17">
    <w:abstractNumId w:val="11"/>
  </w:num>
  <w:num w:numId="18">
    <w:abstractNumId w:val="29"/>
  </w:num>
  <w:num w:numId="19">
    <w:abstractNumId w:val="19"/>
  </w:num>
  <w:num w:numId="20">
    <w:abstractNumId w:val="20"/>
  </w:num>
  <w:num w:numId="21">
    <w:abstractNumId w:val="30"/>
  </w:num>
  <w:num w:numId="22">
    <w:abstractNumId w:val="26"/>
  </w:num>
  <w:num w:numId="23">
    <w:abstractNumId w:val="8"/>
  </w:num>
  <w:num w:numId="24">
    <w:abstractNumId w:val="21"/>
  </w:num>
  <w:num w:numId="25">
    <w:abstractNumId w:val="22"/>
  </w:num>
  <w:num w:numId="26">
    <w:abstractNumId w:val="10"/>
  </w:num>
  <w:num w:numId="27">
    <w:abstractNumId w:val="24"/>
  </w:num>
  <w:num w:numId="28">
    <w:abstractNumId w:val="16"/>
  </w:num>
  <w:num w:numId="29">
    <w:abstractNumId w:val="9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582"/>
    <w:rsid w:val="00000277"/>
    <w:rsid w:val="00000837"/>
    <w:rsid w:val="00000FBB"/>
    <w:rsid w:val="00001264"/>
    <w:rsid w:val="00001318"/>
    <w:rsid w:val="000016EA"/>
    <w:rsid w:val="00001AD0"/>
    <w:rsid w:val="00001AE2"/>
    <w:rsid w:val="00001B33"/>
    <w:rsid w:val="00001BFC"/>
    <w:rsid w:val="0000200D"/>
    <w:rsid w:val="000023CE"/>
    <w:rsid w:val="000027D3"/>
    <w:rsid w:val="00002A18"/>
    <w:rsid w:val="00002C16"/>
    <w:rsid w:val="00003248"/>
    <w:rsid w:val="00003330"/>
    <w:rsid w:val="0000365A"/>
    <w:rsid w:val="00003807"/>
    <w:rsid w:val="00003939"/>
    <w:rsid w:val="00004184"/>
    <w:rsid w:val="00004252"/>
    <w:rsid w:val="00004490"/>
    <w:rsid w:val="000044D4"/>
    <w:rsid w:val="00004E49"/>
    <w:rsid w:val="00004F1A"/>
    <w:rsid w:val="000050D9"/>
    <w:rsid w:val="00005257"/>
    <w:rsid w:val="00005532"/>
    <w:rsid w:val="000059C3"/>
    <w:rsid w:val="00005A03"/>
    <w:rsid w:val="00005FA9"/>
    <w:rsid w:val="0000631C"/>
    <w:rsid w:val="0000642C"/>
    <w:rsid w:val="00006894"/>
    <w:rsid w:val="00006CF7"/>
    <w:rsid w:val="00006FAE"/>
    <w:rsid w:val="000073E0"/>
    <w:rsid w:val="00007534"/>
    <w:rsid w:val="00007772"/>
    <w:rsid w:val="00007838"/>
    <w:rsid w:val="00007AE8"/>
    <w:rsid w:val="00007C44"/>
    <w:rsid w:val="00010064"/>
    <w:rsid w:val="00010128"/>
    <w:rsid w:val="0001031D"/>
    <w:rsid w:val="00010330"/>
    <w:rsid w:val="00010591"/>
    <w:rsid w:val="00010702"/>
    <w:rsid w:val="00010735"/>
    <w:rsid w:val="000107AC"/>
    <w:rsid w:val="00010AB8"/>
    <w:rsid w:val="00010C61"/>
    <w:rsid w:val="00010C66"/>
    <w:rsid w:val="00010CBD"/>
    <w:rsid w:val="00010F6D"/>
    <w:rsid w:val="0001131A"/>
    <w:rsid w:val="000115FA"/>
    <w:rsid w:val="00011605"/>
    <w:rsid w:val="000116A3"/>
    <w:rsid w:val="00011B1D"/>
    <w:rsid w:val="0001219A"/>
    <w:rsid w:val="00012224"/>
    <w:rsid w:val="00012371"/>
    <w:rsid w:val="00012739"/>
    <w:rsid w:val="00012E80"/>
    <w:rsid w:val="000132D6"/>
    <w:rsid w:val="00013328"/>
    <w:rsid w:val="000133FB"/>
    <w:rsid w:val="000136D5"/>
    <w:rsid w:val="00013AF0"/>
    <w:rsid w:val="000140AF"/>
    <w:rsid w:val="00014683"/>
    <w:rsid w:val="00014B2F"/>
    <w:rsid w:val="0001504F"/>
    <w:rsid w:val="0001557D"/>
    <w:rsid w:val="0001593C"/>
    <w:rsid w:val="00015973"/>
    <w:rsid w:val="00016234"/>
    <w:rsid w:val="000162E5"/>
    <w:rsid w:val="00016481"/>
    <w:rsid w:val="0001668E"/>
    <w:rsid w:val="00016BB0"/>
    <w:rsid w:val="00016DC8"/>
    <w:rsid w:val="00016ECE"/>
    <w:rsid w:val="00017058"/>
    <w:rsid w:val="00017309"/>
    <w:rsid w:val="00017B0E"/>
    <w:rsid w:val="00017E3A"/>
    <w:rsid w:val="00017EC2"/>
    <w:rsid w:val="00017FA0"/>
    <w:rsid w:val="00017FB7"/>
    <w:rsid w:val="000201D6"/>
    <w:rsid w:val="00020319"/>
    <w:rsid w:val="00020770"/>
    <w:rsid w:val="00020935"/>
    <w:rsid w:val="00020DE7"/>
    <w:rsid w:val="00020E3A"/>
    <w:rsid w:val="0002154C"/>
    <w:rsid w:val="000215DD"/>
    <w:rsid w:val="0002188B"/>
    <w:rsid w:val="000219E2"/>
    <w:rsid w:val="00021A40"/>
    <w:rsid w:val="00021D54"/>
    <w:rsid w:val="00021D66"/>
    <w:rsid w:val="00022069"/>
    <w:rsid w:val="00022293"/>
    <w:rsid w:val="00022315"/>
    <w:rsid w:val="000226BC"/>
    <w:rsid w:val="0002271C"/>
    <w:rsid w:val="00022727"/>
    <w:rsid w:val="00022A11"/>
    <w:rsid w:val="00022A91"/>
    <w:rsid w:val="00022ECA"/>
    <w:rsid w:val="00022F2D"/>
    <w:rsid w:val="00022F96"/>
    <w:rsid w:val="00023213"/>
    <w:rsid w:val="00023495"/>
    <w:rsid w:val="00023A5E"/>
    <w:rsid w:val="00023D13"/>
    <w:rsid w:val="00023F28"/>
    <w:rsid w:val="00024106"/>
    <w:rsid w:val="00024151"/>
    <w:rsid w:val="00024311"/>
    <w:rsid w:val="0002464A"/>
    <w:rsid w:val="00024B72"/>
    <w:rsid w:val="00024B84"/>
    <w:rsid w:val="00024BE5"/>
    <w:rsid w:val="00024C11"/>
    <w:rsid w:val="00024DA8"/>
    <w:rsid w:val="00025005"/>
    <w:rsid w:val="0002553C"/>
    <w:rsid w:val="000255A1"/>
    <w:rsid w:val="000259A1"/>
    <w:rsid w:val="00025F97"/>
    <w:rsid w:val="000260B8"/>
    <w:rsid w:val="00026199"/>
    <w:rsid w:val="000262AE"/>
    <w:rsid w:val="000263C9"/>
    <w:rsid w:val="00026490"/>
    <w:rsid w:val="00026577"/>
    <w:rsid w:val="00026596"/>
    <w:rsid w:val="00026B98"/>
    <w:rsid w:val="00026D5E"/>
    <w:rsid w:val="00026E51"/>
    <w:rsid w:val="00026FE4"/>
    <w:rsid w:val="0002751C"/>
    <w:rsid w:val="00027644"/>
    <w:rsid w:val="00027691"/>
    <w:rsid w:val="00027F08"/>
    <w:rsid w:val="00030750"/>
    <w:rsid w:val="00030C25"/>
    <w:rsid w:val="00030E6B"/>
    <w:rsid w:val="0003121A"/>
    <w:rsid w:val="000313E8"/>
    <w:rsid w:val="00031549"/>
    <w:rsid w:val="00031BC4"/>
    <w:rsid w:val="00032181"/>
    <w:rsid w:val="000321AA"/>
    <w:rsid w:val="00032AAE"/>
    <w:rsid w:val="00032B6E"/>
    <w:rsid w:val="000330C4"/>
    <w:rsid w:val="000333F5"/>
    <w:rsid w:val="000339C9"/>
    <w:rsid w:val="00033ADD"/>
    <w:rsid w:val="00033BE1"/>
    <w:rsid w:val="00034370"/>
    <w:rsid w:val="00034688"/>
    <w:rsid w:val="000349C8"/>
    <w:rsid w:val="000350E8"/>
    <w:rsid w:val="0003587E"/>
    <w:rsid w:val="0003591E"/>
    <w:rsid w:val="00035A72"/>
    <w:rsid w:val="00035C62"/>
    <w:rsid w:val="00035E82"/>
    <w:rsid w:val="00035F17"/>
    <w:rsid w:val="00035FCD"/>
    <w:rsid w:val="00036324"/>
    <w:rsid w:val="000366F9"/>
    <w:rsid w:val="00036713"/>
    <w:rsid w:val="0003675A"/>
    <w:rsid w:val="00036BD3"/>
    <w:rsid w:val="00036CD2"/>
    <w:rsid w:val="00036DD6"/>
    <w:rsid w:val="00036F06"/>
    <w:rsid w:val="00036FA0"/>
    <w:rsid w:val="00037070"/>
    <w:rsid w:val="000373AE"/>
    <w:rsid w:val="00037434"/>
    <w:rsid w:val="000374C7"/>
    <w:rsid w:val="0003752D"/>
    <w:rsid w:val="000400CF"/>
    <w:rsid w:val="00040409"/>
    <w:rsid w:val="00040729"/>
    <w:rsid w:val="00040A3D"/>
    <w:rsid w:val="00041074"/>
    <w:rsid w:val="0004159C"/>
    <w:rsid w:val="00041730"/>
    <w:rsid w:val="00041731"/>
    <w:rsid w:val="00041BD6"/>
    <w:rsid w:val="00041C19"/>
    <w:rsid w:val="00041C4E"/>
    <w:rsid w:val="00041EAC"/>
    <w:rsid w:val="00042056"/>
    <w:rsid w:val="000422CA"/>
    <w:rsid w:val="000422DF"/>
    <w:rsid w:val="000425BA"/>
    <w:rsid w:val="000426EC"/>
    <w:rsid w:val="00042A5C"/>
    <w:rsid w:val="00042D57"/>
    <w:rsid w:val="00042EF3"/>
    <w:rsid w:val="00043330"/>
    <w:rsid w:val="0004350F"/>
    <w:rsid w:val="000435C4"/>
    <w:rsid w:val="000436BF"/>
    <w:rsid w:val="00043F08"/>
    <w:rsid w:val="00043FD6"/>
    <w:rsid w:val="000441AC"/>
    <w:rsid w:val="00044D5E"/>
    <w:rsid w:val="00044E83"/>
    <w:rsid w:val="000455F3"/>
    <w:rsid w:val="00045CF4"/>
    <w:rsid w:val="0004625B"/>
    <w:rsid w:val="00046362"/>
    <w:rsid w:val="000467F7"/>
    <w:rsid w:val="0004683B"/>
    <w:rsid w:val="00046877"/>
    <w:rsid w:val="00046C46"/>
    <w:rsid w:val="00047014"/>
    <w:rsid w:val="00047440"/>
    <w:rsid w:val="000475A2"/>
    <w:rsid w:val="0004760E"/>
    <w:rsid w:val="000478B1"/>
    <w:rsid w:val="00047AE3"/>
    <w:rsid w:val="00047C2F"/>
    <w:rsid w:val="00050390"/>
    <w:rsid w:val="0005040D"/>
    <w:rsid w:val="00050523"/>
    <w:rsid w:val="00050556"/>
    <w:rsid w:val="0005058D"/>
    <w:rsid w:val="000506A2"/>
    <w:rsid w:val="00050930"/>
    <w:rsid w:val="00050A63"/>
    <w:rsid w:val="00050CF1"/>
    <w:rsid w:val="00050E25"/>
    <w:rsid w:val="00050E28"/>
    <w:rsid w:val="000517A2"/>
    <w:rsid w:val="000517CC"/>
    <w:rsid w:val="00051951"/>
    <w:rsid w:val="00051D3D"/>
    <w:rsid w:val="00052287"/>
    <w:rsid w:val="000525D4"/>
    <w:rsid w:val="00052788"/>
    <w:rsid w:val="00052863"/>
    <w:rsid w:val="000529DB"/>
    <w:rsid w:val="00052D59"/>
    <w:rsid w:val="00052D60"/>
    <w:rsid w:val="00052F41"/>
    <w:rsid w:val="000530A5"/>
    <w:rsid w:val="000531E4"/>
    <w:rsid w:val="000531F8"/>
    <w:rsid w:val="000533DD"/>
    <w:rsid w:val="00053857"/>
    <w:rsid w:val="000538AB"/>
    <w:rsid w:val="00053CED"/>
    <w:rsid w:val="00053DE6"/>
    <w:rsid w:val="00053E55"/>
    <w:rsid w:val="000545D9"/>
    <w:rsid w:val="0005478D"/>
    <w:rsid w:val="000547C0"/>
    <w:rsid w:val="0005491C"/>
    <w:rsid w:val="00054A60"/>
    <w:rsid w:val="00054AAD"/>
    <w:rsid w:val="00054EC0"/>
    <w:rsid w:val="000556E9"/>
    <w:rsid w:val="00055A9D"/>
    <w:rsid w:val="00055B02"/>
    <w:rsid w:val="00055C9A"/>
    <w:rsid w:val="00055EFD"/>
    <w:rsid w:val="0005654E"/>
    <w:rsid w:val="0005673D"/>
    <w:rsid w:val="00056A53"/>
    <w:rsid w:val="00056A9D"/>
    <w:rsid w:val="00056D57"/>
    <w:rsid w:val="000570D9"/>
    <w:rsid w:val="00057284"/>
    <w:rsid w:val="0005738D"/>
    <w:rsid w:val="000575AE"/>
    <w:rsid w:val="0005768D"/>
    <w:rsid w:val="00057B5F"/>
    <w:rsid w:val="00057B96"/>
    <w:rsid w:val="00057C07"/>
    <w:rsid w:val="00060033"/>
    <w:rsid w:val="00060047"/>
    <w:rsid w:val="000601B0"/>
    <w:rsid w:val="0006023A"/>
    <w:rsid w:val="00060616"/>
    <w:rsid w:val="000606DC"/>
    <w:rsid w:val="00060B28"/>
    <w:rsid w:val="00060BA2"/>
    <w:rsid w:val="00060C76"/>
    <w:rsid w:val="00060DA5"/>
    <w:rsid w:val="00060EAD"/>
    <w:rsid w:val="00060EF4"/>
    <w:rsid w:val="000612AE"/>
    <w:rsid w:val="00061400"/>
    <w:rsid w:val="00061590"/>
    <w:rsid w:val="000617EE"/>
    <w:rsid w:val="00061EA0"/>
    <w:rsid w:val="00061F57"/>
    <w:rsid w:val="00061FC4"/>
    <w:rsid w:val="000620A3"/>
    <w:rsid w:val="000621F3"/>
    <w:rsid w:val="00062601"/>
    <w:rsid w:val="00062660"/>
    <w:rsid w:val="00062B4D"/>
    <w:rsid w:val="00062B4F"/>
    <w:rsid w:val="00062F04"/>
    <w:rsid w:val="00062F7A"/>
    <w:rsid w:val="00063096"/>
    <w:rsid w:val="000634F8"/>
    <w:rsid w:val="00063522"/>
    <w:rsid w:val="000639B4"/>
    <w:rsid w:val="0006402E"/>
    <w:rsid w:val="0006405E"/>
    <w:rsid w:val="00064465"/>
    <w:rsid w:val="0006446B"/>
    <w:rsid w:val="000644CE"/>
    <w:rsid w:val="000648ED"/>
    <w:rsid w:val="00064A8D"/>
    <w:rsid w:val="00064BBF"/>
    <w:rsid w:val="00065004"/>
    <w:rsid w:val="00065543"/>
    <w:rsid w:val="00065599"/>
    <w:rsid w:val="000655A9"/>
    <w:rsid w:val="00065735"/>
    <w:rsid w:val="000662F2"/>
    <w:rsid w:val="00066469"/>
    <w:rsid w:val="00066574"/>
    <w:rsid w:val="00066FED"/>
    <w:rsid w:val="0006700A"/>
    <w:rsid w:val="00067026"/>
    <w:rsid w:val="00067147"/>
    <w:rsid w:val="000673FE"/>
    <w:rsid w:val="00067873"/>
    <w:rsid w:val="00067A0C"/>
    <w:rsid w:val="00067B26"/>
    <w:rsid w:val="00067E95"/>
    <w:rsid w:val="0007000C"/>
    <w:rsid w:val="000701E4"/>
    <w:rsid w:val="0007023F"/>
    <w:rsid w:val="000702EF"/>
    <w:rsid w:val="000707E3"/>
    <w:rsid w:val="00070A21"/>
    <w:rsid w:val="00070AAC"/>
    <w:rsid w:val="00070B7F"/>
    <w:rsid w:val="00070BA9"/>
    <w:rsid w:val="00070CCA"/>
    <w:rsid w:val="00070E73"/>
    <w:rsid w:val="000711DA"/>
    <w:rsid w:val="000715E8"/>
    <w:rsid w:val="0007183D"/>
    <w:rsid w:val="000719E8"/>
    <w:rsid w:val="00071CCD"/>
    <w:rsid w:val="00072263"/>
    <w:rsid w:val="00072571"/>
    <w:rsid w:val="00072574"/>
    <w:rsid w:val="000725D7"/>
    <w:rsid w:val="000726CC"/>
    <w:rsid w:val="0007274B"/>
    <w:rsid w:val="000729A4"/>
    <w:rsid w:val="00072A77"/>
    <w:rsid w:val="00072AFB"/>
    <w:rsid w:val="000736FC"/>
    <w:rsid w:val="00073B59"/>
    <w:rsid w:val="00073BF4"/>
    <w:rsid w:val="00073F04"/>
    <w:rsid w:val="0007423B"/>
    <w:rsid w:val="000742C2"/>
    <w:rsid w:val="000743E1"/>
    <w:rsid w:val="00074461"/>
    <w:rsid w:val="000744F1"/>
    <w:rsid w:val="00074785"/>
    <w:rsid w:val="00074A9F"/>
    <w:rsid w:val="00074F32"/>
    <w:rsid w:val="0007547E"/>
    <w:rsid w:val="0007556B"/>
    <w:rsid w:val="000755E7"/>
    <w:rsid w:val="00075663"/>
    <w:rsid w:val="000756D4"/>
    <w:rsid w:val="00075769"/>
    <w:rsid w:val="0007598C"/>
    <w:rsid w:val="000759D2"/>
    <w:rsid w:val="000760B1"/>
    <w:rsid w:val="000761DB"/>
    <w:rsid w:val="0007626E"/>
    <w:rsid w:val="00076433"/>
    <w:rsid w:val="000768EA"/>
    <w:rsid w:val="000769DA"/>
    <w:rsid w:val="00076A73"/>
    <w:rsid w:val="00076BB0"/>
    <w:rsid w:val="00077102"/>
    <w:rsid w:val="00077364"/>
    <w:rsid w:val="000779D8"/>
    <w:rsid w:val="00077CA2"/>
    <w:rsid w:val="00077F02"/>
    <w:rsid w:val="000800D4"/>
    <w:rsid w:val="000800EC"/>
    <w:rsid w:val="00080394"/>
    <w:rsid w:val="00080812"/>
    <w:rsid w:val="00080E46"/>
    <w:rsid w:val="00080F8B"/>
    <w:rsid w:val="000811E5"/>
    <w:rsid w:val="00081378"/>
    <w:rsid w:val="000814F3"/>
    <w:rsid w:val="00081604"/>
    <w:rsid w:val="000818C9"/>
    <w:rsid w:val="00081961"/>
    <w:rsid w:val="00081E5E"/>
    <w:rsid w:val="000820E0"/>
    <w:rsid w:val="00082177"/>
    <w:rsid w:val="000821B0"/>
    <w:rsid w:val="00082381"/>
    <w:rsid w:val="0008243B"/>
    <w:rsid w:val="000824BB"/>
    <w:rsid w:val="00082D5C"/>
    <w:rsid w:val="000836E7"/>
    <w:rsid w:val="000839BB"/>
    <w:rsid w:val="00083BF4"/>
    <w:rsid w:val="00083D98"/>
    <w:rsid w:val="00083DE4"/>
    <w:rsid w:val="00083E28"/>
    <w:rsid w:val="00084246"/>
    <w:rsid w:val="00084D49"/>
    <w:rsid w:val="00084F36"/>
    <w:rsid w:val="00084FD0"/>
    <w:rsid w:val="00085841"/>
    <w:rsid w:val="0008587F"/>
    <w:rsid w:val="000858F6"/>
    <w:rsid w:val="00085C35"/>
    <w:rsid w:val="00085F42"/>
    <w:rsid w:val="00086020"/>
    <w:rsid w:val="000860FF"/>
    <w:rsid w:val="00086176"/>
    <w:rsid w:val="00086527"/>
    <w:rsid w:val="0008668C"/>
    <w:rsid w:val="000866D1"/>
    <w:rsid w:val="00086711"/>
    <w:rsid w:val="000867CF"/>
    <w:rsid w:val="00086ACA"/>
    <w:rsid w:val="0008723F"/>
    <w:rsid w:val="00087506"/>
    <w:rsid w:val="00087697"/>
    <w:rsid w:val="000877CF"/>
    <w:rsid w:val="000878BC"/>
    <w:rsid w:val="00087BC2"/>
    <w:rsid w:val="00087EBD"/>
    <w:rsid w:val="00090004"/>
    <w:rsid w:val="00090140"/>
    <w:rsid w:val="00090529"/>
    <w:rsid w:val="0009053A"/>
    <w:rsid w:val="000905D7"/>
    <w:rsid w:val="00090760"/>
    <w:rsid w:val="00090D08"/>
    <w:rsid w:val="00090E6C"/>
    <w:rsid w:val="00090EB6"/>
    <w:rsid w:val="00091160"/>
    <w:rsid w:val="0009180F"/>
    <w:rsid w:val="00091BFD"/>
    <w:rsid w:val="00091EA1"/>
    <w:rsid w:val="00091EDE"/>
    <w:rsid w:val="00092431"/>
    <w:rsid w:val="00092433"/>
    <w:rsid w:val="000927AD"/>
    <w:rsid w:val="000927AE"/>
    <w:rsid w:val="00092A14"/>
    <w:rsid w:val="00092F21"/>
    <w:rsid w:val="00092FE4"/>
    <w:rsid w:val="000930FD"/>
    <w:rsid w:val="0009312F"/>
    <w:rsid w:val="00093236"/>
    <w:rsid w:val="000936FD"/>
    <w:rsid w:val="0009374E"/>
    <w:rsid w:val="00093A10"/>
    <w:rsid w:val="00093CED"/>
    <w:rsid w:val="000942B3"/>
    <w:rsid w:val="00094342"/>
    <w:rsid w:val="000944D2"/>
    <w:rsid w:val="00094C9E"/>
    <w:rsid w:val="00094F71"/>
    <w:rsid w:val="00095410"/>
    <w:rsid w:val="00095426"/>
    <w:rsid w:val="0009550A"/>
    <w:rsid w:val="000956DB"/>
    <w:rsid w:val="000958CB"/>
    <w:rsid w:val="00095E93"/>
    <w:rsid w:val="00095EAA"/>
    <w:rsid w:val="00095F3A"/>
    <w:rsid w:val="000961EC"/>
    <w:rsid w:val="000962F1"/>
    <w:rsid w:val="000963A9"/>
    <w:rsid w:val="000963DE"/>
    <w:rsid w:val="00096C68"/>
    <w:rsid w:val="00096E95"/>
    <w:rsid w:val="0009718A"/>
    <w:rsid w:val="00097302"/>
    <w:rsid w:val="000975C0"/>
    <w:rsid w:val="0009779E"/>
    <w:rsid w:val="00097BA3"/>
    <w:rsid w:val="00097E45"/>
    <w:rsid w:val="00097F52"/>
    <w:rsid w:val="00097F82"/>
    <w:rsid w:val="000A009F"/>
    <w:rsid w:val="000A016C"/>
    <w:rsid w:val="000A01CA"/>
    <w:rsid w:val="000A0714"/>
    <w:rsid w:val="000A07C9"/>
    <w:rsid w:val="000A07D2"/>
    <w:rsid w:val="000A09EE"/>
    <w:rsid w:val="000A0D7D"/>
    <w:rsid w:val="000A0EC6"/>
    <w:rsid w:val="000A0F83"/>
    <w:rsid w:val="000A0F95"/>
    <w:rsid w:val="000A1126"/>
    <w:rsid w:val="000A14AE"/>
    <w:rsid w:val="000A17D7"/>
    <w:rsid w:val="000A1ED0"/>
    <w:rsid w:val="000A22F3"/>
    <w:rsid w:val="000A2391"/>
    <w:rsid w:val="000A24BD"/>
    <w:rsid w:val="000A2F2A"/>
    <w:rsid w:val="000A30BE"/>
    <w:rsid w:val="000A30D0"/>
    <w:rsid w:val="000A325D"/>
    <w:rsid w:val="000A33DA"/>
    <w:rsid w:val="000A34DB"/>
    <w:rsid w:val="000A356B"/>
    <w:rsid w:val="000A3612"/>
    <w:rsid w:val="000A3A36"/>
    <w:rsid w:val="000A4014"/>
    <w:rsid w:val="000A4260"/>
    <w:rsid w:val="000A43B8"/>
    <w:rsid w:val="000A443B"/>
    <w:rsid w:val="000A4856"/>
    <w:rsid w:val="000A492A"/>
    <w:rsid w:val="000A499E"/>
    <w:rsid w:val="000A4C40"/>
    <w:rsid w:val="000A4F3F"/>
    <w:rsid w:val="000A5049"/>
    <w:rsid w:val="000A5263"/>
    <w:rsid w:val="000A5356"/>
    <w:rsid w:val="000A539B"/>
    <w:rsid w:val="000A618A"/>
    <w:rsid w:val="000A630C"/>
    <w:rsid w:val="000A6408"/>
    <w:rsid w:val="000A6587"/>
    <w:rsid w:val="000A66BB"/>
    <w:rsid w:val="000A680A"/>
    <w:rsid w:val="000A6823"/>
    <w:rsid w:val="000A684A"/>
    <w:rsid w:val="000A689B"/>
    <w:rsid w:val="000A696C"/>
    <w:rsid w:val="000A6C0A"/>
    <w:rsid w:val="000A6D3B"/>
    <w:rsid w:val="000A6F12"/>
    <w:rsid w:val="000B0171"/>
    <w:rsid w:val="000B0498"/>
    <w:rsid w:val="000B06EE"/>
    <w:rsid w:val="000B082A"/>
    <w:rsid w:val="000B111C"/>
    <w:rsid w:val="000B124A"/>
    <w:rsid w:val="000B1598"/>
    <w:rsid w:val="000B16DB"/>
    <w:rsid w:val="000B1C0E"/>
    <w:rsid w:val="000B1F43"/>
    <w:rsid w:val="000B2127"/>
    <w:rsid w:val="000B21E8"/>
    <w:rsid w:val="000B22C1"/>
    <w:rsid w:val="000B25D1"/>
    <w:rsid w:val="000B2891"/>
    <w:rsid w:val="000B2C38"/>
    <w:rsid w:val="000B325D"/>
    <w:rsid w:val="000B3307"/>
    <w:rsid w:val="000B33A0"/>
    <w:rsid w:val="000B358D"/>
    <w:rsid w:val="000B36B7"/>
    <w:rsid w:val="000B37D0"/>
    <w:rsid w:val="000B38A6"/>
    <w:rsid w:val="000B3BE4"/>
    <w:rsid w:val="000B435D"/>
    <w:rsid w:val="000B495B"/>
    <w:rsid w:val="000B4B50"/>
    <w:rsid w:val="000B4C73"/>
    <w:rsid w:val="000B4DB2"/>
    <w:rsid w:val="000B5470"/>
    <w:rsid w:val="000B5983"/>
    <w:rsid w:val="000B5BC6"/>
    <w:rsid w:val="000B6523"/>
    <w:rsid w:val="000B66DC"/>
    <w:rsid w:val="000B66EC"/>
    <w:rsid w:val="000B68B9"/>
    <w:rsid w:val="000B6C8F"/>
    <w:rsid w:val="000B728C"/>
    <w:rsid w:val="000B75AF"/>
    <w:rsid w:val="000C00C2"/>
    <w:rsid w:val="000C0467"/>
    <w:rsid w:val="000C054F"/>
    <w:rsid w:val="000C05FE"/>
    <w:rsid w:val="000C0895"/>
    <w:rsid w:val="000C1118"/>
    <w:rsid w:val="000C14DE"/>
    <w:rsid w:val="000C1631"/>
    <w:rsid w:val="000C1945"/>
    <w:rsid w:val="000C195A"/>
    <w:rsid w:val="000C1B10"/>
    <w:rsid w:val="000C1BB5"/>
    <w:rsid w:val="000C1F13"/>
    <w:rsid w:val="000C1F96"/>
    <w:rsid w:val="000C1FED"/>
    <w:rsid w:val="000C21EE"/>
    <w:rsid w:val="000C2269"/>
    <w:rsid w:val="000C2271"/>
    <w:rsid w:val="000C2685"/>
    <w:rsid w:val="000C29E4"/>
    <w:rsid w:val="000C32A3"/>
    <w:rsid w:val="000C347E"/>
    <w:rsid w:val="000C3DD2"/>
    <w:rsid w:val="000C3FA3"/>
    <w:rsid w:val="000C45AD"/>
    <w:rsid w:val="000C45D6"/>
    <w:rsid w:val="000C5063"/>
    <w:rsid w:val="000C508C"/>
    <w:rsid w:val="000C50D2"/>
    <w:rsid w:val="000C522A"/>
    <w:rsid w:val="000C5384"/>
    <w:rsid w:val="000C544B"/>
    <w:rsid w:val="000C59E1"/>
    <w:rsid w:val="000C5D11"/>
    <w:rsid w:val="000C5E26"/>
    <w:rsid w:val="000C60BD"/>
    <w:rsid w:val="000C647F"/>
    <w:rsid w:val="000C7124"/>
    <w:rsid w:val="000C7302"/>
    <w:rsid w:val="000C743E"/>
    <w:rsid w:val="000C7853"/>
    <w:rsid w:val="000C79FC"/>
    <w:rsid w:val="000C7BDC"/>
    <w:rsid w:val="000D0294"/>
    <w:rsid w:val="000D0297"/>
    <w:rsid w:val="000D0453"/>
    <w:rsid w:val="000D05C3"/>
    <w:rsid w:val="000D0743"/>
    <w:rsid w:val="000D0800"/>
    <w:rsid w:val="000D0B30"/>
    <w:rsid w:val="000D0C13"/>
    <w:rsid w:val="000D1418"/>
    <w:rsid w:val="000D14BE"/>
    <w:rsid w:val="000D1A59"/>
    <w:rsid w:val="000D1AF4"/>
    <w:rsid w:val="000D205F"/>
    <w:rsid w:val="000D2391"/>
    <w:rsid w:val="000D2392"/>
    <w:rsid w:val="000D2759"/>
    <w:rsid w:val="000D2BD5"/>
    <w:rsid w:val="000D3096"/>
    <w:rsid w:val="000D3364"/>
    <w:rsid w:val="000D3387"/>
    <w:rsid w:val="000D343F"/>
    <w:rsid w:val="000D3C27"/>
    <w:rsid w:val="000D3C78"/>
    <w:rsid w:val="000D3C7D"/>
    <w:rsid w:val="000D3E6E"/>
    <w:rsid w:val="000D3EBF"/>
    <w:rsid w:val="000D4040"/>
    <w:rsid w:val="000D41D3"/>
    <w:rsid w:val="000D41FF"/>
    <w:rsid w:val="000D42F8"/>
    <w:rsid w:val="000D45FD"/>
    <w:rsid w:val="000D46A1"/>
    <w:rsid w:val="000D4F55"/>
    <w:rsid w:val="000D503F"/>
    <w:rsid w:val="000D514F"/>
    <w:rsid w:val="000D5209"/>
    <w:rsid w:val="000D527C"/>
    <w:rsid w:val="000D5927"/>
    <w:rsid w:val="000D5DC2"/>
    <w:rsid w:val="000D5EE0"/>
    <w:rsid w:val="000D62B5"/>
    <w:rsid w:val="000D6337"/>
    <w:rsid w:val="000D6662"/>
    <w:rsid w:val="000D6930"/>
    <w:rsid w:val="000D7478"/>
    <w:rsid w:val="000D747E"/>
    <w:rsid w:val="000D77CD"/>
    <w:rsid w:val="000D7DBF"/>
    <w:rsid w:val="000D7F2E"/>
    <w:rsid w:val="000E0437"/>
    <w:rsid w:val="000E0664"/>
    <w:rsid w:val="000E081A"/>
    <w:rsid w:val="000E110B"/>
    <w:rsid w:val="000E11A2"/>
    <w:rsid w:val="000E11BB"/>
    <w:rsid w:val="000E11BE"/>
    <w:rsid w:val="000E142A"/>
    <w:rsid w:val="000E1467"/>
    <w:rsid w:val="000E14E0"/>
    <w:rsid w:val="000E1664"/>
    <w:rsid w:val="000E16DD"/>
    <w:rsid w:val="000E1737"/>
    <w:rsid w:val="000E17FD"/>
    <w:rsid w:val="000E1BD9"/>
    <w:rsid w:val="000E1E54"/>
    <w:rsid w:val="000E1E75"/>
    <w:rsid w:val="000E1EE4"/>
    <w:rsid w:val="000E1EFF"/>
    <w:rsid w:val="000E23D9"/>
    <w:rsid w:val="000E2B5D"/>
    <w:rsid w:val="000E2C97"/>
    <w:rsid w:val="000E2FCB"/>
    <w:rsid w:val="000E3301"/>
    <w:rsid w:val="000E35E9"/>
    <w:rsid w:val="000E373B"/>
    <w:rsid w:val="000E3967"/>
    <w:rsid w:val="000E3CFA"/>
    <w:rsid w:val="000E3EDA"/>
    <w:rsid w:val="000E3EF9"/>
    <w:rsid w:val="000E4018"/>
    <w:rsid w:val="000E41C6"/>
    <w:rsid w:val="000E4304"/>
    <w:rsid w:val="000E4473"/>
    <w:rsid w:val="000E4498"/>
    <w:rsid w:val="000E476A"/>
    <w:rsid w:val="000E4B50"/>
    <w:rsid w:val="000E4BA5"/>
    <w:rsid w:val="000E4BF1"/>
    <w:rsid w:val="000E4EB8"/>
    <w:rsid w:val="000E5502"/>
    <w:rsid w:val="000E55D1"/>
    <w:rsid w:val="000E5A1B"/>
    <w:rsid w:val="000E5B34"/>
    <w:rsid w:val="000E5F78"/>
    <w:rsid w:val="000E6014"/>
    <w:rsid w:val="000E6228"/>
    <w:rsid w:val="000E6259"/>
    <w:rsid w:val="000E6412"/>
    <w:rsid w:val="000E6756"/>
    <w:rsid w:val="000E67ED"/>
    <w:rsid w:val="000E689F"/>
    <w:rsid w:val="000E6BD8"/>
    <w:rsid w:val="000E6C24"/>
    <w:rsid w:val="000E6DF1"/>
    <w:rsid w:val="000E6E67"/>
    <w:rsid w:val="000E6E9E"/>
    <w:rsid w:val="000E6F81"/>
    <w:rsid w:val="000E7049"/>
    <w:rsid w:val="000E7066"/>
    <w:rsid w:val="000E71B6"/>
    <w:rsid w:val="000E74C1"/>
    <w:rsid w:val="000E762C"/>
    <w:rsid w:val="000E76EB"/>
    <w:rsid w:val="000E7CDB"/>
    <w:rsid w:val="000E7DFA"/>
    <w:rsid w:val="000E7FBF"/>
    <w:rsid w:val="000F031D"/>
    <w:rsid w:val="000F05DB"/>
    <w:rsid w:val="000F05E3"/>
    <w:rsid w:val="000F06AC"/>
    <w:rsid w:val="000F07BA"/>
    <w:rsid w:val="000F08B1"/>
    <w:rsid w:val="000F0A15"/>
    <w:rsid w:val="000F0D74"/>
    <w:rsid w:val="000F0DC6"/>
    <w:rsid w:val="000F0FB0"/>
    <w:rsid w:val="000F109C"/>
    <w:rsid w:val="000F17E8"/>
    <w:rsid w:val="000F1D5B"/>
    <w:rsid w:val="000F1DBA"/>
    <w:rsid w:val="000F209C"/>
    <w:rsid w:val="000F2165"/>
    <w:rsid w:val="000F23B0"/>
    <w:rsid w:val="000F24D7"/>
    <w:rsid w:val="000F252B"/>
    <w:rsid w:val="000F2AB7"/>
    <w:rsid w:val="000F2E65"/>
    <w:rsid w:val="000F309D"/>
    <w:rsid w:val="000F3283"/>
    <w:rsid w:val="000F32AF"/>
    <w:rsid w:val="000F32BF"/>
    <w:rsid w:val="000F335B"/>
    <w:rsid w:val="000F3841"/>
    <w:rsid w:val="000F39E1"/>
    <w:rsid w:val="000F3C2E"/>
    <w:rsid w:val="000F3C3C"/>
    <w:rsid w:val="000F4293"/>
    <w:rsid w:val="000F43D6"/>
    <w:rsid w:val="000F45BD"/>
    <w:rsid w:val="000F4770"/>
    <w:rsid w:val="000F47CC"/>
    <w:rsid w:val="000F4981"/>
    <w:rsid w:val="000F4A13"/>
    <w:rsid w:val="000F4E79"/>
    <w:rsid w:val="000F5294"/>
    <w:rsid w:val="000F52D2"/>
    <w:rsid w:val="000F55A6"/>
    <w:rsid w:val="000F6076"/>
    <w:rsid w:val="000F614E"/>
    <w:rsid w:val="000F6184"/>
    <w:rsid w:val="000F6266"/>
    <w:rsid w:val="000F65C1"/>
    <w:rsid w:val="000F65EC"/>
    <w:rsid w:val="000F6902"/>
    <w:rsid w:val="000F6A3E"/>
    <w:rsid w:val="000F6DA1"/>
    <w:rsid w:val="000F710B"/>
    <w:rsid w:val="000F716C"/>
    <w:rsid w:val="000F7375"/>
    <w:rsid w:val="000F7605"/>
    <w:rsid w:val="000F768E"/>
    <w:rsid w:val="000F7E43"/>
    <w:rsid w:val="00100416"/>
    <w:rsid w:val="0010069D"/>
    <w:rsid w:val="00100A7E"/>
    <w:rsid w:val="001010AA"/>
    <w:rsid w:val="0010115A"/>
    <w:rsid w:val="0010139A"/>
    <w:rsid w:val="00101C63"/>
    <w:rsid w:val="00102244"/>
    <w:rsid w:val="00102EA3"/>
    <w:rsid w:val="00103530"/>
    <w:rsid w:val="001035F1"/>
    <w:rsid w:val="00103D4E"/>
    <w:rsid w:val="00103DF3"/>
    <w:rsid w:val="00104077"/>
    <w:rsid w:val="001040C1"/>
    <w:rsid w:val="00104176"/>
    <w:rsid w:val="00104825"/>
    <w:rsid w:val="00104892"/>
    <w:rsid w:val="00104ED3"/>
    <w:rsid w:val="00104F73"/>
    <w:rsid w:val="001050FE"/>
    <w:rsid w:val="00105659"/>
    <w:rsid w:val="00105932"/>
    <w:rsid w:val="00105CF9"/>
    <w:rsid w:val="00105D21"/>
    <w:rsid w:val="001062E0"/>
    <w:rsid w:val="001064EA"/>
    <w:rsid w:val="0010683B"/>
    <w:rsid w:val="001068D1"/>
    <w:rsid w:val="00106939"/>
    <w:rsid w:val="00106E4E"/>
    <w:rsid w:val="00107347"/>
    <w:rsid w:val="00107686"/>
    <w:rsid w:val="00107C05"/>
    <w:rsid w:val="001104C4"/>
    <w:rsid w:val="0011051C"/>
    <w:rsid w:val="00110619"/>
    <w:rsid w:val="0011061D"/>
    <w:rsid w:val="00110815"/>
    <w:rsid w:val="00110A19"/>
    <w:rsid w:val="00110C44"/>
    <w:rsid w:val="0011107D"/>
    <w:rsid w:val="00111131"/>
    <w:rsid w:val="001112F6"/>
    <w:rsid w:val="0011149F"/>
    <w:rsid w:val="001114D5"/>
    <w:rsid w:val="00111742"/>
    <w:rsid w:val="001117C6"/>
    <w:rsid w:val="00112019"/>
    <w:rsid w:val="00112865"/>
    <w:rsid w:val="00113121"/>
    <w:rsid w:val="001131E7"/>
    <w:rsid w:val="00113621"/>
    <w:rsid w:val="001137D4"/>
    <w:rsid w:val="001139D1"/>
    <w:rsid w:val="00113DD3"/>
    <w:rsid w:val="00113DFA"/>
    <w:rsid w:val="00114199"/>
    <w:rsid w:val="001141BC"/>
    <w:rsid w:val="00114658"/>
    <w:rsid w:val="00114A0D"/>
    <w:rsid w:val="00114A42"/>
    <w:rsid w:val="00114C34"/>
    <w:rsid w:val="00114CEA"/>
    <w:rsid w:val="00114EF0"/>
    <w:rsid w:val="00114F08"/>
    <w:rsid w:val="00114FBD"/>
    <w:rsid w:val="001152BE"/>
    <w:rsid w:val="001155D4"/>
    <w:rsid w:val="00115D10"/>
    <w:rsid w:val="001162D2"/>
    <w:rsid w:val="00116421"/>
    <w:rsid w:val="00116765"/>
    <w:rsid w:val="0011685E"/>
    <w:rsid w:val="0011696B"/>
    <w:rsid w:val="001169BC"/>
    <w:rsid w:val="00116A0E"/>
    <w:rsid w:val="00116F1E"/>
    <w:rsid w:val="00116F81"/>
    <w:rsid w:val="001171C4"/>
    <w:rsid w:val="001172F0"/>
    <w:rsid w:val="001175DD"/>
    <w:rsid w:val="00117CBE"/>
    <w:rsid w:val="00117D14"/>
    <w:rsid w:val="001202B8"/>
    <w:rsid w:val="001206DE"/>
    <w:rsid w:val="00120811"/>
    <w:rsid w:val="00120D44"/>
    <w:rsid w:val="001211B6"/>
    <w:rsid w:val="00121721"/>
    <w:rsid w:val="0012180C"/>
    <w:rsid w:val="00121826"/>
    <w:rsid w:val="00121A08"/>
    <w:rsid w:val="00121C9C"/>
    <w:rsid w:val="00121D1C"/>
    <w:rsid w:val="00121E2C"/>
    <w:rsid w:val="001220DE"/>
    <w:rsid w:val="001225E4"/>
    <w:rsid w:val="001227C5"/>
    <w:rsid w:val="0012283B"/>
    <w:rsid w:val="00122AE5"/>
    <w:rsid w:val="00122F51"/>
    <w:rsid w:val="00122FC7"/>
    <w:rsid w:val="00123166"/>
    <w:rsid w:val="001231E7"/>
    <w:rsid w:val="00123BBE"/>
    <w:rsid w:val="00123C01"/>
    <w:rsid w:val="00123F44"/>
    <w:rsid w:val="00124059"/>
    <w:rsid w:val="0012419D"/>
    <w:rsid w:val="00124202"/>
    <w:rsid w:val="001242F3"/>
    <w:rsid w:val="001244A0"/>
    <w:rsid w:val="001244E6"/>
    <w:rsid w:val="0012459D"/>
    <w:rsid w:val="00124703"/>
    <w:rsid w:val="00124AD1"/>
    <w:rsid w:val="00125021"/>
    <w:rsid w:val="0012509B"/>
    <w:rsid w:val="001250D0"/>
    <w:rsid w:val="00125651"/>
    <w:rsid w:val="00125CAD"/>
    <w:rsid w:val="00125CD2"/>
    <w:rsid w:val="00125E7A"/>
    <w:rsid w:val="00125F41"/>
    <w:rsid w:val="00125F6E"/>
    <w:rsid w:val="00126047"/>
    <w:rsid w:val="00126106"/>
    <w:rsid w:val="00126558"/>
    <w:rsid w:val="001266F7"/>
    <w:rsid w:val="001267D2"/>
    <w:rsid w:val="00126F9F"/>
    <w:rsid w:val="001271E6"/>
    <w:rsid w:val="001277A0"/>
    <w:rsid w:val="00127EB0"/>
    <w:rsid w:val="00130107"/>
    <w:rsid w:val="001301AE"/>
    <w:rsid w:val="00130754"/>
    <w:rsid w:val="00130902"/>
    <w:rsid w:val="00130A93"/>
    <w:rsid w:val="00130C34"/>
    <w:rsid w:val="00130D8D"/>
    <w:rsid w:val="00130E42"/>
    <w:rsid w:val="00132836"/>
    <w:rsid w:val="00132920"/>
    <w:rsid w:val="00132B5C"/>
    <w:rsid w:val="00132CA3"/>
    <w:rsid w:val="0013332D"/>
    <w:rsid w:val="0013342A"/>
    <w:rsid w:val="00133551"/>
    <w:rsid w:val="00133AC7"/>
    <w:rsid w:val="00133BD7"/>
    <w:rsid w:val="00133C7D"/>
    <w:rsid w:val="001343C0"/>
    <w:rsid w:val="001345A6"/>
    <w:rsid w:val="001347BF"/>
    <w:rsid w:val="00134A02"/>
    <w:rsid w:val="00134B8D"/>
    <w:rsid w:val="001351C0"/>
    <w:rsid w:val="00135787"/>
    <w:rsid w:val="00135898"/>
    <w:rsid w:val="00135EBB"/>
    <w:rsid w:val="0013647C"/>
    <w:rsid w:val="00136525"/>
    <w:rsid w:val="00136A46"/>
    <w:rsid w:val="00137228"/>
    <w:rsid w:val="00137367"/>
    <w:rsid w:val="00137A16"/>
    <w:rsid w:val="00137E85"/>
    <w:rsid w:val="00137EB4"/>
    <w:rsid w:val="00140476"/>
    <w:rsid w:val="00140690"/>
    <w:rsid w:val="001406C7"/>
    <w:rsid w:val="00140F40"/>
    <w:rsid w:val="00141003"/>
    <w:rsid w:val="0014112A"/>
    <w:rsid w:val="00141457"/>
    <w:rsid w:val="0014166E"/>
    <w:rsid w:val="00141D47"/>
    <w:rsid w:val="00141F3E"/>
    <w:rsid w:val="001422DC"/>
    <w:rsid w:val="001425CE"/>
    <w:rsid w:val="001428F0"/>
    <w:rsid w:val="00142B55"/>
    <w:rsid w:val="00142C4E"/>
    <w:rsid w:val="00142D37"/>
    <w:rsid w:val="00142FD2"/>
    <w:rsid w:val="00144258"/>
    <w:rsid w:val="00144683"/>
    <w:rsid w:val="00144BB4"/>
    <w:rsid w:val="00144DE1"/>
    <w:rsid w:val="00145622"/>
    <w:rsid w:val="0014579A"/>
    <w:rsid w:val="001457A5"/>
    <w:rsid w:val="001458FA"/>
    <w:rsid w:val="00145C5B"/>
    <w:rsid w:val="00145DC3"/>
    <w:rsid w:val="00145E31"/>
    <w:rsid w:val="001464C2"/>
    <w:rsid w:val="00146BA7"/>
    <w:rsid w:val="00146BE6"/>
    <w:rsid w:val="00146C1C"/>
    <w:rsid w:val="0014722E"/>
    <w:rsid w:val="001474D1"/>
    <w:rsid w:val="0014791A"/>
    <w:rsid w:val="001501A7"/>
    <w:rsid w:val="0015039C"/>
    <w:rsid w:val="00150456"/>
    <w:rsid w:val="00150948"/>
    <w:rsid w:val="001509C1"/>
    <w:rsid w:val="00150AB0"/>
    <w:rsid w:val="00150D0F"/>
    <w:rsid w:val="00150D81"/>
    <w:rsid w:val="001510A4"/>
    <w:rsid w:val="001510B7"/>
    <w:rsid w:val="00151218"/>
    <w:rsid w:val="00151562"/>
    <w:rsid w:val="0015170E"/>
    <w:rsid w:val="001517E9"/>
    <w:rsid w:val="00151E94"/>
    <w:rsid w:val="00151F0E"/>
    <w:rsid w:val="00152015"/>
    <w:rsid w:val="001520B0"/>
    <w:rsid w:val="00152114"/>
    <w:rsid w:val="0015223F"/>
    <w:rsid w:val="001522EC"/>
    <w:rsid w:val="00152425"/>
    <w:rsid w:val="0015246B"/>
    <w:rsid w:val="00152485"/>
    <w:rsid w:val="00152716"/>
    <w:rsid w:val="00152C1B"/>
    <w:rsid w:val="00152D74"/>
    <w:rsid w:val="00152DBF"/>
    <w:rsid w:val="00152F43"/>
    <w:rsid w:val="00152FFC"/>
    <w:rsid w:val="00153156"/>
    <w:rsid w:val="001531C6"/>
    <w:rsid w:val="00153B61"/>
    <w:rsid w:val="001540BD"/>
    <w:rsid w:val="00154110"/>
    <w:rsid w:val="00154181"/>
    <w:rsid w:val="00154268"/>
    <w:rsid w:val="00154318"/>
    <w:rsid w:val="0015494C"/>
    <w:rsid w:val="00154959"/>
    <w:rsid w:val="00154B60"/>
    <w:rsid w:val="00155205"/>
    <w:rsid w:val="001552B8"/>
    <w:rsid w:val="0015534D"/>
    <w:rsid w:val="001558F5"/>
    <w:rsid w:val="0015595C"/>
    <w:rsid w:val="00155973"/>
    <w:rsid w:val="00155F8E"/>
    <w:rsid w:val="00156039"/>
    <w:rsid w:val="0015669F"/>
    <w:rsid w:val="001567ED"/>
    <w:rsid w:val="0015684B"/>
    <w:rsid w:val="00156852"/>
    <w:rsid w:val="00156C2B"/>
    <w:rsid w:val="0015728B"/>
    <w:rsid w:val="0015729B"/>
    <w:rsid w:val="001573D1"/>
    <w:rsid w:val="00157586"/>
    <w:rsid w:val="00157589"/>
    <w:rsid w:val="001576C1"/>
    <w:rsid w:val="00157CC5"/>
    <w:rsid w:val="00157FBB"/>
    <w:rsid w:val="001602EB"/>
    <w:rsid w:val="00160384"/>
    <w:rsid w:val="00160400"/>
    <w:rsid w:val="00160532"/>
    <w:rsid w:val="001605BA"/>
    <w:rsid w:val="0016066F"/>
    <w:rsid w:val="00160976"/>
    <w:rsid w:val="00160987"/>
    <w:rsid w:val="00160B43"/>
    <w:rsid w:val="0016124A"/>
    <w:rsid w:val="00161604"/>
    <w:rsid w:val="00161744"/>
    <w:rsid w:val="00161753"/>
    <w:rsid w:val="0016183A"/>
    <w:rsid w:val="00161875"/>
    <w:rsid w:val="001619D3"/>
    <w:rsid w:val="00161A4D"/>
    <w:rsid w:val="00161AD7"/>
    <w:rsid w:val="00162443"/>
    <w:rsid w:val="00162496"/>
    <w:rsid w:val="001626D4"/>
    <w:rsid w:val="0016333D"/>
    <w:rsid w:val="00163517"/>
    <w:rsid w:val="00163526"/>
    <w:rsid w:val="0016354A"/>
    <w:rsid w:val="001639D5"/>
    <w:rsid w:val="00163D1E"/>
    <w:rsid w:val="00163DAB"/>
    <w:rsid w:val="00163DE2"/>
    <w:rsid w:val="00163EFC"/>
    <w:rsid w:val="00164189"/>
    <w:rsid w:val="00164275"/>
    <w:rsid w:val="0016445A"/>
    <w:rsid w:val="00164522"/>
    <w:rsid w:val="00164532"/>
    <w:rsid w:val="0016470C"/>
    <w:rsid w:val="001647EE"/>
    <w:rsid w:val="00164A9A"/>
    <w:rsid w:val="00164D56"/>
    <w:rsid w:val="001653F3"/>
    <w:rsid w:val="00165645"/>
    <w:rsid w:val="00165769"/>
    <w:rsid w:val="0016587A"/>
    <w:rsid w:val="00165AE3"/>
    <w:rsid w:val="00165B58"/>
    <w:rsid w:val="00165D88"/>
    <w:rsid w:val="00165ECE"/>
    <w:rsid w:val="00166236"/>
    <w:rsid w:val="001662ED"/>
    <w:rsid w:val="001668F0"/>
    <w:rsid w:val="001669A5"/>
    <w:rsid w:val="001673E7"/>
    <w:rsid w:val="00167403"/>
    <w:rsid w:val="00167661"/>
    <w:rsid w:val="001677DA"/>
    <w:rsid w:val="001679E1"/>
    <w:rsid w:val="00167A1F"/>
    <w:rsid w:val="00170339"/>
    <w:rsid w:val="0017056C"/>
    <w:rsid w:val="00170588"/>
    <w:rsid w:val="00170811"/>
    <w:rsid w:val="00171063"/>
    <w:rsid w:val="001710EF"/>
    <w:rsid w:val="00171505"/>
    <w:rsid w:val="00171ABC"/>
    <w:rsid w:val="00171CBA"/>
    <w:rsid w:val="00171F03"/>
    <w:rsid w:val="00172455"/>
    <w:rsid w:val="0017262D"/>
    <w:rsid w:val="00172B57"/>
    <w:rsid w:val="00172D0F"/>
    <w:rsid w:val="00173167"/>
    <w:rsid w:val="0017341A"/>
    <w:rsid w:val="0017421F"/>
    <w:rsid w:val="00174282"/>
    <w:rsid w:val="00174427"/>
    <w:rsid w:val="001745D6"/>
    <w:rsid w:val="00175434"/>
    <w:rsid w:val="0017547D"/>
    <w:rsid w:val="001754C0"/>
    <w:rsid w:val="0017572E"/>
    <w:rsid w:val="00175754"/>
    <w:rsid w:val="00175C8B"/>
    <w:rsid w:val="00176352"/>
    <w:rsid w:val="0017639F"/>
    <w:rsid w:val="00176EFC"/>
    <w:rsid w:val="00177448"/>
    <w:rsid w:val="00177455"/>
    <w:rsid w:val="00177812"/>
    <w:rsid w:val="00177847"/>
    <w:rsid w:val="0017796A"/>
    <w:rsid w:val="001807E0"/>
    <w:rsid w:val="001808F2"/>
    <w:rsid w:val="00180FC4"/>
    <w:rsid w:val="00181127"/>
    <w:rsid w:val="00181287"/>
    <w:rsid w:val="0018134C"/>
    <w:rsid w:val="0018167C"/>
    <w:rsid w:val="00181782"/>
    <w:rsid w:val="001817E5"/>
    <w:rsid w:val="00181A8D"/>
    <w:rsid w:val="00181EFF"/>
    <w:rsid w:val="00182432"/>
    <w:rsid w:val="00182442"/>
    <w:rsid w:val="0018290F"/>
    <w:rsid w:val="0018296D"/>
    <w:rsid w:val="00182C66"/>
    <w:rsid w:val="00182C85"/>
    <w:rsid w:val="001830EC"/>
    <w:rsid w:val="00183399"/>
    <w:rsid w:val="001835B7"/>
    <w:rsid w:val="00183840"/>
    <w:rsid w:val="00183EE5"/>
    <w:rsid w:val="001841B7"/>
    <w:rsid w:val="00184288"/>
    <w:rsid w:val="001842F1"/>
    <w:rsid w:val="00185123"/>
    <w:rsid w:val="00185361"/>
    <w:rsid w:val="0018552A"/>
    <w:rsid w:val="001858AA"/>
    <w:rsid w:val="001858D8"/>
    <w:rsid w:val="00185B5A"/>
    <w:rsid w:val="00185CA4"/>
    <w:rsid w:val="00185DA6"/>
    <w:rsid w:val="00185EB5"/>
    <w:rsid w:val="00185F81"/>
    <w:rsid w:val="0018637A"/>
    <w:rsid w:val="00186631"/>
    <w:rsid w:val="00186B15"/>
    <w:rsid w:val="00186B9F"/>
    <w:rsid w:val="00186F64"/>
    <w:rsid w:val="0018713B"/>
    <w:rsid w:val="00187193"/>
    <w:rsid w:val="0018745C"/>
    <w:rsid w:val="001874AC"/>
    <w:rsid w:val="00187A65"/>
    <w:rsid w:val="00187E21"/>
    <w:rsid w:val="00187E81"/>
    <w:rsid w:val="00190043"/>
    <w:rsid w:val="001900BC"/>
    <w:rsid w:val="00190111"/>
    <w:rsid w:val="001909E7"/>
    <w:rsid w:val="00190A47"/>
    <w:rsid w:val="00190A9C"/>
    <w:rsid w:val="001912F9"/>
    <w:rsid w:val="00191429"/>
    <w:rsid w:val="001914CC"/>
    <w:rsid w:val="001916FB"/>
    <w:rsid w:val="00191735"/>
    <w:rsid w:val="001917B6"/>
    <w:rsid w:val="0019186F"/>
    <w:rsid w:val="001919BF"/>
    <w:rsid w:val="00191A65"/>
    <w:rsid w:val="00191A99"/>
    <w:rsid w:val="00191B16"/>
    <w:rsid w:val="00191C30"/>
    <w:rsid w:val="00191C88"/>
    <w:rsid w:val="00191D72"/>
    <w:rsid w:val="001922EB"/>
    <w:rsid w:val="001923C1"/>
    <w:rsid w:val="00192D1F"/>
    <w:rsid w:val="00192E14"/>
    <w:rsid w:val="00192F67"/>
    <w:rsid w:val="00193195"/>
    <w:rsid w:val="00193429"/>
    <w:rsid w:val="0019389F"/>
    <w:rsid w:val="00193B28"/>
    <w:rsid w:val="00193B72"/>
    <w:rsid w:val="0019469C"/>
    <w:rsid w:val="00194890"/>
    <w:rsid w:val="00194A8E"/>
    <w:rsid w:val="00194D17"/>
    <w:rsid w:val="00195208"/>
    <w:rsid w:val="00195339"/>
    <w:rsid w:val="001953F4"/>
    <w:rsid w:val="00195483"/>
    <w:rsid w:val="00195691"/>
    <w:rsid w:val="001959A0"/>
    <w:rsid w:val="00195F4B"/>
    <w:rsid w:val="00196041"/>
    <w:rsid w:val="00196336"/>
    <w:rsid w:val="00196485"/>
    <w:rsid w:val="001968B4"/>
    <w:rsid w:val="00196BBC"/>
    <w:rsid w:val="00196C0F"/>
    <w:rsid w:val="00196D22"/>
    <w:rsid w:val="0019702D"/>
    <w:rsid w:val="00197080"/>
    <w:rsid w:val="00197340"/>
    <w:rsid w:val="001973F2"/>
    <w:rsid w:val="0019743A"/>
    <w:rsid w:val="001974B1"/>
    <w:rsid w:val="00197702"/>
    <w:rsid w:val="0019778A"/>
    <w:rsid w:val="00197858"/>
    <w:rsid w:val="00197C2B"/>
    <w:rsid w:val="00197E82"/>
    <w:rsid w:val="001A0647"/>
    <w:rsid w:val="001A08C8"/>
    <w:rsid w:val="001A0AC0"/>
    <w:rsid w:val="001A0C70"/>
    <w:rsid w:val="001A0EDF"/>
    <w:rsid w:val="001A13B2"/>
    <w:rsid w:val="001A14D3"/>
    <w:rsid w:val="001A1674"/>
    <w:rsid w:val="001A18CE"/>
    <w:rsid w:val="001A193F"/>
    <w:rsid w:val="001A1C10"/>
    <w:rsid w:val="001A1D7D"/>
    <w:rsid w:val="001A1F7A"/>
    <w:rsid w:val="001A27D2"/>
    <w:rsid w:val="001A2903"/>
    <w:rsid w:val="001A296F"/>
    <w:rsid w:val="001A2A29"/>
    <w:rsid w:val="001A3197"/>
    <w:rsid w:val="001A31AE"/>
    <w:rsid w:val="001A33AB"/>
    <w:rsid w:val="001A3E2A"/>
    <w:rsid w:val="001A40F6"/>
    <w:rsid w:val="001A413C"/>
    <w:rsid w:val="001A42D9"/>
    <w:rsid w:val="001A4969"/>
    <w:rsid w:val="001A4984"/>
    <w:rsid w:val="001A49A0"/>
    <w:rsid w:val="001A4B05"/>
    <w:rsid w:val="001A5038"/>
    <w:rsid w:val="001A559A"/>
    <w:rsid w:val="001A5B86"/>
    <w:rsid w:val="001A5DF7"/>
    <w:rsid w:val="001A6130"/>
    <w:rsid w:val="001A61F5"/>
    <w:rsid w:val="001A6512"/>
    <w:rsid w:val="001A6A51"/>
    <w:rsid w:val="001A6A56"/>
    <w:rsid w:val="001A6AF9"/>
    <w:rsid w:val="001A6C6D"/>
    <w:rsid w:val="001A70BC"/>
    <w:rsid w:val="001A7165"/>
    <w:rsid w:val="001A7B4A"/>
    <w:rsid w:val="001B0281"/>
    <w:rsid w:val="001B0390"/>
    <w:rsid w:val="001B0AAD"/>
    <w:rsid w:val="001B12A1"/>
    <w:rsid w:val="001B137C"/>
    <w:rsid w:val="001B13B7"/>
    <w:rsid w:val="001B13FC"/>
    <w:rsid w:val="001B1D4A"/>
    <w:rsid w:val="001B1E77"/>
    <w:rsid w:val="001B2074"/>
    <w:rsid w:val="001B21F0"/>
    <w:rsid w:val="001B2201"/>
    <w:rsid w:val="001B27C2"/>
    <w:rsid w:val="001B27E2"/>
    <w:rsid w:val="001B2931"/>
    <w:rsid w:val="001B2DD4"/>
    <w:rsid w:val="001B2EB7"/>
    <w:rsid w:val="001B3121"/>
    <w:rsid w:val="001B34E2"/>
    <w:rsid w:val="001B36CD"/>
    <w:rsid w:val="001B3B57"/>
    <w:rsid w:val="001B3B69"/>
    <w:rsid w:val="001B3B9E"/>
    <w:rsid w:val="001B4173"/>
    <w:rsid w:val="001B438D"/>
    <w:rsid w:val="001B46D2"/>
    <w:rsid w:val="001B4833"/>
    <w:rsid w:val="001B4CBF"/>
    <w:rsid w:val="001B4D53"/>
    <w:rsid w:val="001B4E10"/>
    <w:rsid w:val="001B51B7"/>
    <w:rsid w:val="001B51D8"/>
    <w:rsid w:val="001B541B"/>
    <w:rsid w:val="001B5629"/>
    <w:rsid w:val="001B58DF"/>
    <w:rsid w:val="001B592F"/>
    <w:rsid w:val="001B6033"/>
    <w:rsid w:val="001B642F"/>
    <w:rsid w:val="001B6490"/>
    <w:rsid w:val="001B681B"/>
    <w:rsid w:val="001B695C"/>
    <w:rsid w:val="001B6DE8"/>
    <w:rsid w:val="001B71CA"/>
    <w:rsid w:val="001B7358"/>
    <w:rsid w:val="001B7484"/>
    <w:rsid w:val="001B75C8"/>
    <w:rsid w:val="001B7723"/>
    <w:rsid w:val="001B7A5E"/>
    <w:rsid w:val="001B7A89"/>
    <w:rsid w:val="001B7C85"/>
    <w:rsid w:val="001B7E4D"/>
    <w:rsid w:val="001C008B"/>
    <w:rsid w:val="001C04E8"/>
    <w:rsid w:val="001C0A2B"/>
    <w:rsid w:val="001C0B77"/>
    <w:rsid w:val="001C0F0A"/>
    <w:rsid w:val="001C110E"/>
    <w:rsid w:val="001C135C"/>
    <w:rsid w:val="001C196E"/>
    <w:rsid w:val="001C1A3D"/>
    <w:rsid w:val="001C1B6E"/>
    <w:rsid w:val="001C1C34"/>
    <w:rsid w:val="001C1C3E"/>
    <w:rsid w:val="001C1EA5"/>
    <w:rsid w:val="001C1F23"/>
    <w:rsid w:val="001C243C"/>
    <w:rsid w:val="001C27EA"/>
    <w:rsid w:val="001C2A14"/>
    <w:rsid w:val="001C2C88"/>
    <w:rsid w:val="001C2D18"/>
    <w:rsid w:val="001C3669"/>
    <w:rsid w:val="001C3947"/>
    <w:rsid w:val="001C3957"/>
    <w:rsid w:val="001C3D1E"/>
    <w:rsid w:val="001C3F53"/>
    <w:rsid w:val="001C424B"/>
    <w:rsid w:val="001C44B0"/>
    <w:rsid w:val="001C48F3"/>
    <w:rsid w:val="001C52AC"/>
    <w:rsid w:val="001C5B32"/>
    <w:rsid w:val="001C5EDA"/>
    <w:rsid w:val="001C6924"/>
    <w:rsid w:val="001C6AFA"/>
    <w:rsid w:val="001C6F89"/>
    <w:rsid w:val="001C70F2"/>
    <w:rsid w:val="001C7766"/>
    <w:rsid w:val="001C77A4"/>
    <w:rsid w:val="001C7879"/>
    <w:rsid w:val="001C78EA"/>
    <w:rsid w:val="001C7911"/>
    <w:rsid w:val="001C7958"/>
    <w:rsid w:val="001C7AF8"/>
    <w:rsid w:val="001C7F29"/>
    <w:rsid w:val="001D0072"/>
    <w:rsid w:val="001D01D9"/>
    <w:rsid w:val="001D06E0"/>
    <w:rsid w:val="001D074E"/>
    <w:rsid w:val="001D0C3E"/>
    <w:rsid w:val="001D0C65"/>
    <w:rsid w:val="001D0D8C"/>
    <w:rsid w:val="001D0EE9"/>
    <w:rsid w:val="001D103A"/>
    <w:rsid w:val="001D16F3"/>
    <w:rsid w:val="001D18B1"/>
    <w:rsid w:val="001D18BB"/>
    <w:rsid w:val="001D1BBC"/>
    <w:rsid w:val="001D1C06"/>
    <w:rsid w:val="001D1D85"/>
    <w:rsid w:val="001D2132"/>
    <w:rsid w:val="001D21DA"/>
    <w:rsid w:val="001D2432"/>
    <w:rsid w:val="001D2BAC"/>
    <w:rsid w:val="001D2BD2"/>
    <w:rsid w:val="001D2CC2"/>
    <w:rsid w:val="001D2E7D"/>
    <w:rsid w:val="001D2FD3"/>
    <w:rsid w:val="001D34A8"/>
    <w:rsid w:val="001D3EA0"/>
    <w:rsid w:val="001D3EE3"/>
    <w:rsid w:val="001D412A"/>
    <w:rsid w:val="001D4327"/>
    <w:rsid w:val="001D451A"/>
    <w:rsid w:val="001D4549"/>
    <w:rsid w:val="001D457B"/>
    <w:rsid w:val="001D45EB"/>
    <w:rsid w:val="001D4911"/>
    <w:rsid w:val="001D4B2E"/>
    <w:rsid w:val="001D4D8C"/>
    <w:rsid w:val="001D501A"/>
    <w:rsid w:val="001D5138"/>
    <w:rsid w:val="001D56EC"/>
    <w:rsid w:val="001D5AB6"/>
    <w:rsid w:val="001D5FC4"/>
    <w:rsid w:val="001D5FF3"/>
    <w:rsid w:val="001D601D"/>
    <w:rsid w:val="001D62E7"/>
    <w:rsid w:val="001D65E3"/>
    <w:rsid w:val="001D69EE"/>
    <w:rsid w:val="001D6B79"/>
    <w:rsid w:val="001D6D3A"/>
    <w:rsid w:val="001D6E1C"/>
    <w:rsid w:val="001D6FF7"/>
    <w:rsid w:val="001D71D6"/>
    <w:rsid w:val="001D7256"/>
    <w:rsid w:val="001D738A"/>
    <w:rsid w:val="001D73E3"/>
    <w:rsid w:val="001D7B98"/>
    <w:rsid w:val="001E01B3"/>
    <w:rsid w:val="001E023A"/>
    <w:rsid w:val="001E0684"/>
    <w:rsid w:val="001E06E8"/>
    <w:rsid w:val="001E08DE"/>
    <w:rsid w:val="001E0972"/>
    <w:rsid w:val="001E0D87"/>
    <w:rsid w:val="001E16C4"/>
    <w:rsid w:val="001E1AD0"/>
    <w:rsid w:val="001E1C77"/>
    <w:rsid w:val="001E1E4B"/>
    <w:rsid w:val="001E1F2C"/>
    <w:rsid w:val="001E1FBF"/>
    <w:rsid w:val="001E3AF9"/>
    <w:rsid w:val="001E3C82"/>
    <w:rsid w:val="001E3D1E"/>
    <w:rsid w:val="001E43BF"/>
    <w:rsid w:val="001E442D"/>
    <w:rsid w:val="001E491C"/>
    <w:rsid w:val="001E4A03"/>
    <w:rsid w:val="001E4AA2"/>
    <w:rsid w:val="001E510B"/>
    <w:rsid w:val="001E5295"/>
    <w:rsid w:val="001E5BEC"/>
    <w:rsid w:val="001E6308"/>
    <w:rsid w:val="001E63FF"/>
    <w:rsid w:val="001E654C"/>
    <w:rsid w:val="001E67F7"/>
    <w:rsid w:val="001E6E10"/>
    <w:rsid w:val="001E6F50"/>
    <w:rsid w:val="001E7195"/>
    <w:rsid w:val="001E71D9"/>
    <w:rsid w:val="001E7768"/>
    <w:rsid w:val="001E7775"/>
    <w:rsid w:val="001E7BC7"/>
    <w:rsid w:val="001E7BC9"/>
    <w:rsid w:val="001E7E74"/>
    <w:rsid w:val="001F0203"/>
    <w:rsid w:val="001F0250"/>
    <w:rsid w:val="001F03B1"/>
    <w:rsid w:val="001F0A29"/>
    <w:rsid w:val="001F0A39"/>
    <w:rsid w:val="001F0FF8"/>
    <w:rsid w:val="001F11AE"/>
    <w:rsid w:val="001F1375"/>
    <w:rsid w:val="001F14C0"/>
    <w:rsid w:val="001F19B7"/>
    <w:rsid w:val="001F1CAB"/>
    <w:rsid w:val="001F1F6E"/>
    <w:rsid w:val="001F21BF"/>
    <w:rsid w:val="001F24DD"/>
    <w:rsid w:val="001F25F7"/>
    <w:rsid w:val="001F263D"/>
    <w:rsid w:val="001F28E3"/>
    <w:rsid w:val="001F2BAC"/>
    <w:rsid w:val="001F2D7B"/>
    <w:rsid w:val="001F2D87"/>
    <w:rsid w:val="001F31EB"/>
    <w:rsid w:val="001F31F9"/>
    <w:rsid w:val="001F33AE"/>
    <w:rsid w:val="001F34F7"/>
    <w:rsid w:val="001F3845"/>
    <w:rsid w:val="001F39B0"/>
    <w:rsid w:val="001F3F39"/>
    <w:rsid w:val="001F410A"/>
    <w:rsid w:val="001F413C"/>
    <w:rsid w:val="001F43A8"/>
    <w:rsid w:val="001F4EDD"/>
    <w:rsid w:val="001F51E8"/>
    <w:rsid w:val="001F5242"/>
    <w:rsid w:val="001F590E"/>
    <w:rsid w:val="001F5A99"/>
    <w:rsid w:val="001F5E56"/>
    <w:rsid w:val="001F5F84"/>
    <w:rsid w:val="001F652D"/>
    <w:rsid w:val="001F6546"/>
    <w:rsid w:val="001F654A"/>
    <w:rsid w:val="001F6695"/>
    <w:rsid w:val="001F66A9"/>
    <w:rsid w:val="001F67E2"/>
    <w:rsid w:val="001F680A"/>
    <w:rsid w:val="001F6AF2"/>
    <w:rsid w:val="001F6E1D"/>
    <w:rsid w:val="001F720E"/>
    <w:rsid w:val="001F7280"/>
    <w:rsid w:val="001F796B"/>
    <w:rsid w:val="001F79F8"/>
    <w:rsid w:val="001F7B29"/>
    <w:rsid w:val="001F7D2B"/>
    <w:rsid w:val="001F7D77"/>
    <w:rsid w:val="001F7F4D"/>
    <w:rsid w:val="002000D1"/>
    <w:rsid w:val="0020097C"/>
    <w:rsid w:val="00200B76"/>
    <w:rsid w:val="002018EC"/>
    <w:rsid w:val="00201A7B"/>
    <w:rsid w:val="00201C7A"/>
    <w:rsid w:val="00201D0C"/>
    <w:rsid w:val="00202356"/>
    <w:rsid w:val="00202738"/>
    <w:rsid w:val="00202E18"/>
    <w:rsid w:val="00202F57"/>
    <w:rsid w:val="0020314D"/>
    <w:rsid w:val="002031C2"/>
    <w:rsid w:val="002035ED"/>
    <w:rsid w:val="00203AC6"/>
    <w:rsid w:val="002041B0"/>
    <w:rsid w:val="00204643"/>
    <w:rsid w:val="002046C6"/>
    <w:rsid w:val="00204944"/>
    <w:rsid w:val="00204E1D"/>
    <w:rsid w:val="00205252"/>
    <w:rsid w:val="002052C5"/>
    <w:rsid w:val="002055E5"/>
    <w:rsid w:val="002058FC"/>
    <w:rsid w:val="00205B00"/>
    <w:rsid w:val="00205B57"/>
    <w:rsid w:val="002062AF"/>
    <w:rsid w:val="0020684C"/>
    <w:rsid w:val="0020699E"/>
    <w:rsid w:val="00206B19"/>
    <w:rsid w:val="00206C7C"/>
    <w:rsid w:val="00206D3C"/>
    <w:rsid w:val="00206D7D"/>
    <w:rsid w:val="002071D0"/>
    <w:rsid w:val="0020749C"/>
    <w:rsid w:val="00207ACA"/>
    <w:rsid w:val="00207CE8"/>
    <w:rsid w:val="00207E12"/>
    <w:rsid w:val="0021004F"/>
    <w:rsid w:val="00210B97"/>
    <w:rsid w:val="00210FAB"/>
    <w:rsid w:val="002114E5"/>
    <w:rsid w:val="0021150B"/>
    <w:rsid w:val="002116BE"/>
    <w:rsid w:val="002117C7"/>
    <w:rsid w:val="002120E3"/>
    <w:rsid w:val="00212150"/>
    <w:rsid w:val="00212262"/>
    <w:rsid w:val="002123F1"/>
    <w:rsid w:val="002125D3"/>
    <w:rsid w:val="0021278C"/>
    <w:rsid w:val="002127F7"/>
    <w:rsid w:val="0021297E"/>
    <w:rsid w:val="002129CE"/>
    <w:rsid w:val="00212AF2"/>
    <w:rsid w:val="00212B17"/>
    <w:rsid w:val="00212F16"/>
    <w:rsid w:val="00213650"/>
    <w:rsid w:val="00213B32"/>
    <w:rsid w:val="00213C51"/>
    <w:rsid w:val="002140C5"/>
    <w:rsid w:val="002140CD"/>
    <w:rsid w:val="00214117"/>
    <w:rsid w:val="002146AC"/>
    <w:rsid w:val="00214714"/>
    <w:rsid w:val="002148DA"/>
    <w:rsid w:val="00214A01"/>
    <w:rsid w:val="00214BD4"/>
    <w:rsid w:val="00214CD7"/>
    <w:rsid w:val="00215031"/>
    <w:rsid w:val="00215107"/>
    <w:rsid w:val="002151B6"/>
    <w:rsid w:val="00215388"/>
    <w:rsid w:val="0021552D"/>
    <w:rsid w:val="00215630"/>
    <w:rsid w:val="00215711"/>
    <w:rsid w:val="0021571B"/>
    <w:rsid w:val="00215843"/>
    <w:rsid w:val="00215940"/>
    <w:rsid w:val="002159CB"/>
    <w:rsid w:val="00215F17"/>
    <w:rsid w:val="0021609A"/>
    <w:rsid w:val="002161C1"/>
    <w:rsid w:val="0021627B"/>
    <w:rsid w:val="0021635C"/>
    <w:rsid w:val="002165AE"/>
    <w:rsid w:val="002165C1"/>
    <w:rsid w:val="00216B46"/>
    <w:rsid w:val="00216BCE"/>
    <w:rsid w:val="00216BED"/>
    <w:rsid w:val="002171FE"/>
    <w:rsid w:val="002174D5"/>
    <w:rsid w:val="002174DA"/>
    <w:rsid w:val="002175D5"/>
    <w:rsid w:val="00217696"/>
    <w:rsid w:val="00217AD0"/>
    <w:rsid w:val="00217D35"/>
    <w:rsid w:val="00217F1C"/>
    <w:rsid w:val="002205EB"/>
    <w:rsid w:val="00220600"/>
    <w:rsid w:val="002208D4"/>
    <w:rsid w:val="00220A8C"/>
    <w:rsid w:val="00220B7E"/>
    <w:rsid w:val="00220E75"/>
    <w:rsid w:val="00220EE6"/>
    <w:rsid w:val="002210D2"/>
    <w:rsid w:val="002210EA"/>
    <w:rsid w:val="0022114A"/>
    <w:rsid w:val="0022162F"/>
    <w:rsid w:val="002219F9"/>
    <w:rsid w:val="00221B96"/>
    <w:rsid w:val="0022237D"/>
    <w:rsid w:val="002223BD"/>
    <w:rsid w:val="00222513"/>
    <w:rsid w:val="002228BA"/>
    <w:rsid w:val="00222A06"/>
    <w:rsid w:val="00222D16"/>
    <w:rsid w:val="00222D85"/>
    <w:rsid w:val="00223181"/>
    <w:rsid w:val="00223285"/>
    <w:rsid w:val="002232A8"/>
    <w:rsid w:val="002234FC"/>
    <w:rsid w:val="00223558"/>
    <w:rsid w:val="0022382F"/>
    <w:rsid w:val="002238B4"/>
    <w:rsid w:val="00223DD1"/>
    <w:rsid w:val="002240EC"/>
    <w:rsid w:val="00224260"/>
    <w:rsid w:val="00224B4D"/>
    <w:rsid w:val="00224E4B"/>
    <w:rsid w:val="00224FC8"/>
    <w:rsid w:val="00224FF6"/>
    <w:rsid w:val="00225C9A"/>
    <w:rsid w:val="00225DC8"/>
    <w:rsid w:val="00225E64"/>
    <w:rsid w:val="00226325"/>
    <w:rsid w:val="002266B3"/>
    <w:rsid w:val="00226A9B"/>
    <w:rsid w:val="00226B92"/>
    <w:rsid w:val="002270FE"/>
    <w:rsid w:val="0022716A"/>
    <w:rsid w:val="002277A2"/>
    <w:rsid w:val="00227BE0"/>
    <w:rsid w:val="00227D12"/>
    <w:rsid w:val="00227EED"/>
    <w:rsid w:val="0023004F"/>
    <w:rsid w:val="00230194"/>
    <w:rsid w:val="002302A1"/>
    <w:rsid w:val="00230301"/>
    <w:rsid w:val="002304AF"/>
    <w:rsid w:val="00230549"/>
    <w:rsid w:val="0023066A"/>
    <w:rsid w:val="00230767"/>
    <w:rsid w:val="002307A5"/>
    <w:rsid w:val="00230953"/>
    <w:rsid w:val="00231130"/>
    <w:rsid w:val="002312B8"/>
    <w:rsid w:val="00231A1E"/>
    <w:rsid w:val="00231A29"/>
    <w:rsid w:val="00231B00"/>
    <w:rsid w:val="00231B74"/>
    <w:rsid w:val="00231E15"/>
    <w:rsid w:val="00231F4C"/>
    <w:rsid w:val="00231FA7"/>
    <w:rsid w:val="002320A6"/>
    <w:rsid w:val="0023238A"/>
    <w:rsid w:val="002326EA"/>
    <w:rsid w:val="00232742"/>
    <w:rsid w:val="002327D7"/>
    <w:rsid w:val="002328FC"/>
    <w:rsid w:val="00232E66"/>
    <w:rsid w:val="002333CA"/>
    <w:rsid w:val="002334AF"/>
    <w:rsid w:val="00233520"/>
    <w:rsid w:val="00233603"/>
    <w:rsid w:val="00233AF3"/>
    <w:rsid w:val="00233C76"/>
    <w:rsid w:val="00233EDD"/>
    <w:rsid w:val="0023405C"/>
    <w:rsid w:val="002340DB"/>
    <w:rsid w:val="0023430D"/>
    <w:rsid w:val="00234380"/>
    <w:rsid w:val="002344CF"/>
    <w:rsid w:val="00234569"/>
    <w:rsid w:val="0023507C"/>
    <w:rsid w:val="002351B4"/>
    <w:rsid w:val="0023532B"/>
    <w:rsid w:val="00235618"/>
    <w:rsid w:val="002357C4"/>
    <w:rsid w:val="00235871"/>
    <w:rsid w:val="002359DB"/>
    <w:rsid w:val="00235D9E"/>
    <w:rsid w:val="00236392"/>
    <w:rsid w:val="002365AA"/>
    <w:rsid w:val="0023693C"/>
    <w:rsid w:val="002372FD"/>
    <w:rsid w:val="00237371"/>
    <w:rsid w:val="002373F0"/>
    <w:rsid w:val="002375C0"/>
    <w:rsid w:val="002376D9"/>
    <w:rsid w:val="00237801"/>
    <w:rsid w:val="00237D21"/>
    <w:rsid w:val="00237EED"/>
    <w:rsid w:val="00237F21"/>
    <w:rsid w:val="00240002"/>
    <w:rsid w:val="00240638"/>
    <w:rsid w:val="002407B7"/>
    <w:rsid w:val="00240A30"/>
    <w:rsid w:val="00240B91"/>
    <w:rsid w:val="00241303"/>
    <w:rsid w:val="0024166B"/>
    <w:rsid w:val="002419E2"/>
    <w:rsid w:val="00241B4A"/>
    <w:rsid w:val="00241CCB"/>
    <w:rsid w:val="00241E83"/>
    <w:rsid w:val="0024212A"/>
    <w:rsid w:val="00242208"/>
    <w:rsid w:val="0024234E"/>
    <w:rsid w:val="00242708"/>
    <w:rsid w:val="0024277D"/>
    <w:rsid w:val="00242A82"/>
    <w:rsid w:val="00242AAF"/>
    <w:rsid w:val="00242C31"/>
    <w:rsid w:val="00243105"/>
    <w:rsid w:val="00243658"/>
    <w:rsid w:val="002436A3"/>
    <w:rsid w:val="002437D8"/>
    <w:rsid w:val="00243C0B"/>
    <w:rsid w:val="00243D0C"/>
    <w:rsid w:val="002441F2"/>
    <w:rsid w:val="002442AE"/>
    <w:rsid w:val="00244B9A"/>
    <w:rsid w:val="00244EA6"/>
    <w:rsid w:val="0024529C"/>
    <w:rsid w:val="0024534C"/>
    <w:rsid w:val="002455A0"/>
    <w:rsid w:val="002459EC"/>
    <w:rsid w:val="00245AAF"/>
    <w:rsid w:val="00245C24"/>
    <w:rsid w:val="00245F0D"/>
    <w:rsid w:val="00245FBE"/>
    <w:rsid w:val="002463B9"/>
    <w:rsid w:val="00246411"/>
    <w:rsid w:val="0024644F"/>
    <w:rsid w:val="002464B8"/>
    <w:rsid w:val="0024673A"/>
    <w:rsid w:val="00246795"/>
    <w:rsid w:val="002468D6"/>
    <w:rsid w:val="00246EFA"/>
    <w:rsid w:val="00246FC6"/>
    <w:rsid w:val="00250079"/>
    <w:rsid w:val="002501FE"/>
    <w:rsid w:val="00250393"/>
    <w:rsid w:val="0025044F"/>
    <w:rsid w:val="002504BE"/>
    <w:rsid w:val="0025070D"/>
    <w:rsid w:val="00250A9D"/>
    <w:rsid w:val="00250D75"/>
    <w:rsid w:val="00250E7A"/>
    <w:rsid w:val="00250FF6"/>
    <w:rsid w:val="0025131B"/>
    <w:rsid w:val="0025143A"/>
    <w:rsid w:val="00251506"/>
    <w:rsid w:val="00251562"/>
    <w:rsid w:val="00251943"/>
    <w:rsid w:val="002519A3"/>
    <w:rsid w:val="00251DD6"/>
    <w:rsid w:val="00251E02"/>
    <w:rsid w:val="00251ECF"/>
    <w:rsid w:val="00251F0D"/>
    <w:rsid w:val="002522E0"/>
    <w:rsid w:val="00252D5F"/>
    <w:rsid w:val="0025311E"/>
    <w:rsid w:val="002535BD"/>
    <w:rsid w:val="002537CC"/>
    <w:rsid w:val="00253BD6"/>
    <w:rsid w:val="00253D9E"/>
    <w:rsid w:val="00253DAB"/>
    <w:rsid w:val="00254289"/>
    <w:rsid w:val="002543B4"/>
    <w:rsid w:val="00254443"/>
    <w:rsid w:val="002549B6"/>
    <w:rsid w:val="00254AA5"/>
    <w:rsid w:val="00254AB9"/>
    <w:rsid w:val="00254BC4"/>
    <w:rsid w:val="00254C24"/>
    <w:rsid w:val="00254CA4"/>
    <w:rsid w:val="00254D48"/>
    <w:rsid w:val="00255211"/>
    <w:rsid w:val="002552B6"/>
    <w:rsid w:val="00255418"/>
    <w:rsid w:val="00255434"/>
    <w:rsid w:val="002554FF"/>
    <w:rsid w:val="0025550F"/>
    <w:rsid w:val="00255B13"/>
    <w:rsid w:val="00255C6F"/>
    <w:rsid w:val="00255D9B"/>
    <w:rsid w:val="00255E9F"/>
    <w:rsid w:val="00256211"/>
    <w:rsid w:val="002562B9"/>
    <w:rsid w:val="00256BB9"/>
    <w:rsid w:val="00256D27"/>
    <w:rsid w:val="00256F15"/>
    <w:rsid w:val="00257081"/>
    <w:rsid w:val="002570EB"/>
    <w:rsid w:val="00257164"/>
    <w:rsid w:val="002571CC"/>
    <w:rsid w:val="00257206"/>
    <w:rsid w:val="002573FE"/>
    <w:rsid w:val="00257511"/>
    <w:rsid w:val="002577AE"/>
    <w:rsid w:val="00257921"/>
    <w:rsid w:val="00257A06"/>
    <w:rsid w:val="00257FBA"/>
    <w:rsid w:val="00260036"/>
    <w:rsid w:val="00260239"/>
    <w:rsid w:val="002603B8"/>
    <w:rsid w:val="002604EA"/>
    <w:rsid w:val="002605A5"/>
    <w:rsid w:val="002612F1"/>
    <w:rsid w:val="0026159F"/>
    <w:rsid w:val="002618F2"/>
    <w:rsid w:val="00261A3C"/>
    <w:rsid w:val="00261C7E"/>
    <w:rsid w:val="00261EF1"/>
    <w:rsid w:val="002621EB"/>
    <w:rsid w:val="00262228"/>
    <w:rsid w:val="00262688"/>
    <w:rsid w:val="002628D3"/>
    <w:rsid w:val="00262DC5"/>
    <w:rsid w:val="00262EA9"/>
    <w:rsid w:val="0026307A"/>
    <w:rsid w:val="00263491"/>
    <w:rsid w:val="0026373F"/>
    <w:rsid w:val="00263792"/>
    <w:rsid w:val="0026390A"/>
    <w:rsid w:val="0026394D"/>
    <w:rsid w:val="00263987"/>
    <w:rsid w:val="00263AF7"/>
    <w:rsid w:val="00263B87"/>
    <w:rsid w:val="00264028"/>
    <w:rsid w:val="00264421"/>
    <w:rsid w:val="0026476D"/>
    <w:rsid w:val="00264945"/>
    <w:rsid w:val="00264DD3"/>
    <w:rsid w:val="00264EE5"/>
    <w:rsid w:val="00265149"/>
    <w:rsid w:val="0026536E"/>
    <w:rsid w:val="0026547E"/>
    <w:rsid w:val="002656CE"/>
    <w:rsid w:val="00265CEA"/>
    <w:rsid w:val="0026629C"/>
    <w:rsid w:val="00266836"/>
    <w:rsid w:val="00266C18"/>
    <w:rsid w:val="00266CDD"/>
    <w:rsid w:val="00266E43"/>
    <w:rsid w:val="00267115"/>
    <w:rsid w:val="00267156"/>
    <w:rsid w:val="00267D77"/>
    <w:rsid w:val="0027027A"/>
    <w:rsid w:val="002702B7"/>
    <w:rsid w:val="002702D8"/>
    <w:rsid w:val="00270C69"/>
    <w:rsid w:val="00270E3F"/>
    <w:rsid w:val="00270E4A"/>
    <w:rsid w:val="002712B1"/>
    <w:rsid w:val="0027148B"/>
    <w:rsid w:val="00271D7C"/>
    <w:rsid w:val="00271F27"/>
    <w:rsid w:val="002723ED"/>
    <w:rsid w:val="002726B6"/>
    <w:rsid w:val="002727E1"/>
    <w:rsid w:val="00272815"/>
    <w:rsid w:val="00272F89"/>
    <w:rsid w:val="002733FB"/>
    <w:rsid w:val="002735E8"/>
    <w:rsid w:val="00273659"/>
    <w:rsid w:val="00273B9A"/>
    <w:rsid w:val="00273DA9"/>
    <w:rsid w:val="002746BC"/>
    <w:rsid w:val="00274788"/>
    <w:rsid w:val="002749A8"/>
    <w:rsid w:val="00274C9C"/>
    <w:rsid w:val="00274DF2"/>
    <w:rsid w:val="0027524E"/>
    <w:rsid w:val="00275251"/>
    <w:rsid w:val="0027526F"/>
    <w:rsid w:val="002753C7"/>
    <w:rsid w:val="00275787"/>
    <w:rsid w:val="0027593F"/>
    <w:rsid w:val="00275B0E"/>
    <w:rsid w:val="00275BDC"/>
    <w:rsid w:val="00275DD5"/>
    <w:rsid w:val="00275F16"/>
    <w:rsid w:val="00276092"/>
    <w:rsid w:val="002761CB"/>
    <w:rsid w:val="002762FD"/>
    <w:rsid w:val="00276990"/>
    <w:rsid w:val="00276AB0"/>
    <w:rsid w:val="00276E82"/>
    <w:rsid w:val="00276EC6"/>
    <w:rsid w:val="00276F56"/>
    <w:rsid w:val="00277057"/>
    <w:rsid w:val="0027729C"/>
    <w:rsid w:val="0027735C"/>
    <w:rsid w:val="002773FD"/>
    <w:rsid w:val="00277532"/>
    <w:rsid w:val="00277836"/>
    <w:rsid w:val="00277A07"/>
    <w:rsid w:val="00277E6B"/>
    <w:rsid w:val="00280414"/>
    <w:rsid w:val="0028091C"/>
    <w:rsid w:val="002809E4"/>
    <w:rsid w:val="00280C7D"/>
    <w:rsid w:val="00280C95"/>
    <w:rsid w:val="00281059"/>
    <w:rsid w:val="00281567"/>
    <w:rsid w:val="0028179B"/>
    <w:rsid w:val="00281F86"/>
    <w:rsid w:val="002820BB"/>
    <w:rsid w:val="002822F2"/>
    <w:rsid w:val="002826F2"/>
    <w:rsid w:val="00282F0B"/>
    <w:rsid w:val="00282F62"/>
    <w:rsid w:val="00282FA6"/>
    <w:rsid w:val="00283105"/>
    <w:rsid w:val="00283217"/>
    <w:rsid w:val="00283471"/>
    <w:rsid w:val="0028381C"/>
    <w:rsid w:val="00283B0C"/>
    <w:rsid w:val="00283C29"/>
    <w:rsid w:val="00283D6F"/>
    <w:rsid w:val="002842EB"/>
    <w:rsid w:val="0028453E"/>
    <w:rsid w:val="002849F6"/>
    <w:rsid w:val="00284D34"/>
    <w:rsid w:val="00285070"/>
    <w:rsid w:val="0028540D"/>
    <w:rsid w:val="00285492"/>
    <w:rsid w:val="002854B1"/>
    <w:rsid w:val="00285516"/>
    <w:rsid w:val="002855BE"/>
    <w:rsid w:val="00285989"/>
    <w:rsid w:val="00285A06"/>
    <w:rsid w:val="00285F5B"/>
    <w:rsid w:val="00285F6E"/>
    <w:rsid w:val="00286527"/>
    <w:rsid w:val="00286536"/>
    <w:rsid w:val="0028657C"/>
    <w:rsid w:val="00286AF3"/>
    <w:rsid w:val="00286B3C"/>
    <w:rsid w:val="00286B73"/>
    <w:rsid w:val="00286EFD"/>
    <w:rsid w:val="00287295"/>
    <w:rsid w:val="0028748B"/>
    <w:rsid w:val="00287819"/>
    <w:rsid w:val="00287CBF"/>
    <w:rsid w:val="00287FB4"/>
    <w:rsid w:val="00290704"/>
    <w:rsid w:val="00290858"/>
    <w:rsid w:val="00290939"/>
    <w:rsid w:val="00290DB2"/>
    <w:rsid w:val="0029101A"/>
    <w:rsid w:val="00291446"/>
    <w:rsid w:val="00291685"/>
    <w:rsid w:val="002917A9"/>
    <w:rsid w:val="0029186D"/>
    <w:rsid w:val="00291A65"/>
    <w:rsid w:val="00291E15"/>
    <w:rsid w:val="0029222F"/>
    <w:rsid w:val="0029224B"/>
    <w:rsid w:val="002928B5"/>
    <w:rsid w:val="00292A69"/>
    <w:rsid w:val="00292B3A"/>
    <w:rsid w:val="00293333"/>
    <w:rsid w:val="00293631"/>
    <w:rsid w:val="00293ACC"/>
    <w:rsid w:val="00293C1D"/>
    <w:rsid w:val="00293DE9"/>
    <w:rsid w:val="00293E12"/>
    <w:rsid w:val="00293EDE"/>
    <w:rsid w:val="002944BE"/>
    <w:rsid w:val="00294591"/>
    <w:rsid w:val="00294BCE"/>
    <w:rsid w:val="002953A0"/>
    <w:rsid w:val="00295CF6"/>
    <w:rsid w:val="002960B2"/>
    <w:rsid w:val="002960F7"/>
    <w:rsid w:val="00296282"/>
    <w:rsid w:val="00296363"/>
    <w:rsid w:val="002967D0"/>
    <w:rsid w:val="00296841"/>
    <w:rsid w:val="00296B6A"/>
    <w:rsid w:val="0029753E"/>
    <w:rsid w:val="00297612"/>
    <w:rsid w:val="002978EA"/>
    <w:rsid w:val="00297C04"/>
    <w:rsid w:val="00297F28"/>
    <w:rsid w:val="00297F79"/>
    <w:rsid w:val="002A00A7"/>
    <w:rsid w:val="002A0343"/>
    <w:rsid w:val="002A0365"/>
    <w:rsid w:val="002A08A9"/>
    <w:rsid w:val="002A0F06"/>
    <w:rsid w:val="002A1279"/>
    <w:rsid w:val="002A12BD"/>
    <w:rsid w:val="002A1305"/>
    <w:rsid w:val="002A14AA"/>
    <w:rsid w:val="002A1690"/>
    <w:rsid w:val="002A16C8"/>
    <w:rsid w:val="002A1955"/>
    <w:rsid w:val="002A1AD7"/>
    <w:rsid w:val="002A1DA5"/>
    <w:rsid w:val="002A2872"/>
    <w:rsid w:val="002A2CF7"/>
    <w:rsid w:val="002A2F18"/>
    <w:rsid w:val="002A2FA7"/>
    <w:rsid w:val="002A3D8A"/>
    <w:rsid w:val="002A3E33"/>
    <w:rsid w:val="002A3F44"/>
    <w:rsid w:val="002A4612"/>
    <w:rsid w:val="002A4666"/>
    <w:rsid w:val="002A46D5"/>
    <w:rsid w:val="002A49FD"/>
    <w:rsid w:val="002A4BAF"/>
    <w:rsid w:val="002A4C32"/>
    <w:rsid w:val="002A4C9B"/>
    <w:rsid w:val="002A4D75"/>
    <w:rsid w:val="002A4F65"/>
    <w:rsid w:val="002A5762"/>
    <w:rsid w:val="002A5AF2"/>
    <w:rsid w:val="002A5B11"/>
    <w:rsid w:val="002A65D4"/>
    <w:rsid w:val="002A67CE"/>
    <w:rsid w:val="002A69DC"/>
    <w:rsid w:val="002A7024"/>
    <w:rsid w:val="002A72A6"/>
    <w:rsid w:val="002A730E"/>
    <w:rsid w:val="002A73CE"/>
    <w:rsid w:val="002A74B3"/>
    <w:rsid w:val="002A752F"/>
    <w:rsid w:val="002A77DC"/>
    <w:rsid w:val="002B0394"/>
    <w:rsid w:val="002B049C"/>
    <w:rsid w:val="002B0608"/>
    <w:rsid w:val="002B0924"/>
    <w:rsid w:val="002B0DA0"/>
    <w:rsid w:val="002B0F46"/>
    <w:rsid w:val="002B1171"/>
    <w:rsid w:val="002B1553"/>
    <w:rsid w:val="002B16CB"/>
    <w:rsid w:val="002B1932"/>
    <w:rsid w:val="002B201D"/>
    <w:rsid w:val="002B2688"/>
    <w:rsid w:val="002B2700"/>
    <w:rsid w:val="002B2B7E"/>
    <w:rsid w:val="002B2C89"/>
    <w:rsid w:val="002B2E80"/>
    <w:rsid w:val="002B30A6"/>
    <w:rsid w:val="002B3194"/>
    <w:rsid w:val="002B3895"/>
    <w:rsid w:val="002B393D"/>
    <w:rsid w:val="002B3A39"/>
    <w:rsid w:val="002B3B22"/>
    <w:rsid w:val="002B3D04"/>
    <w:rsid w:val="002B3E10"/>
    <w:rsid w:val="002B3E3D"/>
    <w:rsid w:val="002B3FD9"/>
    <w:rsid w:val="002B40AE"/>
    <w:rsid w:val="002B41EC"/>
    <w:rsid w:val="002B44D5"/>
    <w:rsid w:val="002B46B3"/>
    <w:rsid w:val="002B4D0C"/>
    <w:rsid w:val="002B4F90"/>
    <w:rsid w:val="002B5EBA"/>
    <w:rsid w:val="002B5FFD"/>
    <w:rsid w:val="002B6177"/>
    <w:rsid w:val="002B62F4"/>
    <w:rsid w:val="002B65DD"/>
    <w:rsid w:val="002B6677"/>
    <w:rsid w:val="002B691B"/>
    <w:rsid w:val="002B69BD"/>
    <w:rsid w:val="002B6D15"/>
    <w:rsid w:val="002B6D4B"/>
    <w:rsid w:val="002B6D86"/>
    <w:rsid w:val="002B6E8C"/>
    <w:rsid w:val="002B759A"/>
    <w:rsid w:val="002B787D"/>
    <w:rsid w:val="002B7C61"/>
    <w:rsid w:val="002B7C7D"/>
    <w:rsid w:val="002B7CC1"/>
    <w:rsid w:val="002B7D19"/>
    <w:rsid w:val="002B7E40"/>
    <w:rsid w:val="002B7EF6"/>
    <w:rsid w:val="002C00DF"/>
    <w:rsid w:val="002C03BA"/>
    <w:rsid w:val="002C04BE"/>
    <w:rsid w:val="002C04DB"/>
    <w:rsid w:val="002C08A1"/>
    <w:rsid w:val="002C09CE"/>
    <w:rsid w:val="002C0E68"/>
    <w:rsid w:val="002C114A"/>
    <w:rsid w:val="002C115D"/>
    <w:rsid w:val="002C11D5"/>
    <w:rsid w:val="002C1344"/>
    <w:rsid w:val="002C1B78"/>
    <w:rsid w:val="002C2248"/>
    <w:rsid w:val="002C22BF"/>
    <w:rsid w:val="002C2557"/>
    <w:rsid w:val="002C25F7"/>
    <w:rsid w:val="002C273E"/>
    <w:rsid w:val="002C2D6B"/>
    <w:rsid w:val="002C2F51"/>
    <w:rsid w:val="002C327D"/>
    <w:rsid w:val="002C3423"/>
    <w:rsid w:val="002C3885"/>
    <w:rsid w:val="002C388A"/>
    <w:rsid w:val="002C3965"/>
    <w:rsid w:val="002C3A5F"/>
    <w:rsid w:val="002C3D25"/>
    <w:rsid w:val="002C4184"/>
    <w:rsid w:val="002C4259"/>
    <w:rsid w:val="002C42D8"/>
    <w:rsid w:val="002C4554"/>
    <w:rsid w:val="002C486E"/>
    <w:rsid w:val="002C4888"/>
    <w:rsid w:val="002C4A10"/>
    <w:rsid w:val="002C4E99"/>
    <w:rsid w:val="002C5006"/>
    <w:rsid w:val="002C505E"/>
    <w:rsid w:val="002C5144"/>
    <w:rsid w:val="002C5196"/>
    <w:rsid w:val="002C51C9"/>
    <w:rsid w:val="002C5298"/>
    <w:rsid w:val="002C5332"/>
    <w:rsid w:val="002C5423"/>
    <w:rsid w:val="002C5642"/>
    <w:rsid w:val="002C596E"/>
    <w:rsid w:val="002C59D0"/>
    <w:rsid w:val="002C5B17"/>
    <w:rsid w:val="002C5BBB"/>
    <w:rsid w:val="002C6589"/>
    <w:rsid w:val="002C671A"/>
    <w:rsid w:val="002C6809"/>
    <w:rsid w:val="002C6822"/>
    <w:rsid w:val="002C6DCA"/>
    <w:rsid w:val="002C780F"/>
    <w:rsid w:val="002C7C57"/>
    <w:rsid w:val="002D019C"/>
    <w:rsid w:val="002D0350"/>
    <w:rsid w:val="002D049F"/>
    <w:rsid w:val="002D0680"/>
    <w:rsid w:val="002D0C5C"/>
    <w:rsid w:val="002D0E22"/>
    <w:rsid w:val="002D11C0"/>
    <w:rsid w:val="002D144B"/>
    <w:rsid w:val="002D146D"/>
    <w:rsid w:val="002D18A4"/>
    <w:rsid w:val="002D1BDC"/>
    <w:rsid w:val="002D1D54"/>
    <w:rsid w:val="002D1DA3"/>
    <w:rsid w:val="002D1E32"/>
    <w:rsid w:val="002D1E90"/>
    <w:rsid w:val="002D258B"/>
    <w:rsid w:val="002D27E8"/>
    <w:rsid w:val="002D296E"/>
    <w:rsid w:val="002D2C94"/>
    <w:rsid w:val="002D30DB"/>
    <w:rsid w:val="002D316E"/>
    <w:rsid w:val="002D3235"/>
    <w:rsid w:val="002D343E"/>
    <w:rsid w:val="002D3731"/>
    <w:rsid w:val="002D3888"/>
    <w:rsid w:val="002D3C0F"/>
    <w:rsid w:val="002D3D41"/>
    <w:rsid w:val="002D3F7A"/>
    <w:rsid w:val="002D409F"/>
    <w:rsid w:val="002D40FE"/>
    <w:rsid w:val="002D4423"/>
    <w:rsid w:val="002D4DE2"/>
    <w:rsid w:val="002D50B2"/>
    <w:rsid w:val="002D5457"/>
    <w:rsid w:val="002D5A53"/>
    <w:rsid w:val="002D5B3D"/>
    <w:rsid w:val="002D5D48"/>
    <w:rsid w:val="002D5DE5"/>
    <w:rsid w:val="002D6249"/>
    <w:rsid w:val="002D625A"/>
    <w:rsid w:val="002D67FC"/>
    <w:rsid w:val="002D6855"/>
    <w:rsid w:val="002D6B09"/>
    <w:rsid w:val="002D6B12"/>
    <w:rsid w:val="002D6EA2"/>
    <w:rsid w:val="002D72A6"/>
    <w:rsid w:val="002D755A"/>
    <w:rsid w:val="002D76E8"/>
    <w:rsid w:val="002D77BC"/>
    <w:rsid w:val="002D78F5"/>
    <w:rsid w:val="002D7B67"/>
    <w:rsid w:val="002D7D67"/>
    <w:rsid w:val="002E0023"/>
    <w:rsid w:val="002E0076"/>
    <w:rsid w:val="002E00DC"/>
    <w:rsid w:val="002E0166"/>
    <w:rsid w:val="002E0341"/>
    <w:rsid w:val="002E035E"/>
    <w:rsid w:val="002E06B9"/>
    <w:rsid w:val="002E0788"/>
    <w:rsid w:val="002E09C4"/>
    <w:rsid w:val="002E0ACD"/>
    <w:rsid w:val="002E0B91"/>
    <w:rsid w:val="002E0EB2"/>
    <w:rsid w:val="002E11AB"/>
    <w:rsid w:val="002E13CE"/>
    <w:rsid w:val="002E13F9"/>
    <w:rsid w:val="002E14A1"/>
    <w:rsid w:val="002E157F"/>
    <w:rsid w:val="002E16F1"/>
    <w:rsid w:val="002E17C7"/>
    <w:rsid w:val="002E1D1E"/>
    <w:rsid w:val="002E21E8"/>
    <w:rsid w:val="002E2270"/>
    <w:rsid w:val="002E2385"/>
    <w:rsid w:val="002E286F"/>
    <w:rsid w:val="002E2911"/>
    <w:rsid w:val="002E2A36"/>
    <w:rsid w:val="002E2B0F"/>
    <w:rsid w:val="002E359C"/>
    <w:rsid w:val="002E364C"/>
    <w:rsid w:val="002E36DC"/>
    <w:rsid w:val="002E370D"/>
    <w:rsid w:val="002E3807"/>
    <w:rsid w:val="002E3893"/>
    <w:rsid w:val="002E3919"/>
    <w:rsid w:val="002E39F8"/>
    <w:rsid w:val="002E3F64"/>
    <w:rsid w:val="002E4280"/>
    <w:rsid w:val="002E4601"/>
    <w:rsid w:val="002E467D"/>
    <w:rsid w:val="002E47E6"/>
    <w:rsid w:val="002E4AD5"/>
    <w:rsid w:val="002E4C0E"/>
    <w:rsid w:val="002E4D6D"/>
    <w:rsid w:val="002E4F43"/>
    <w:rsid w:val="002E531D"/>
    <w:rsid w:val="002E6085"/>
    <w:rsid w:val="002E6347"/>
    <w:rsid w:val="002E64F3"/>
    <w:rsid w:val="002E65BE"/>
    <w:rsid w:val="002E65FE"/>
    <w:rsid w:val="002E69BE"/>
    <w:rsid w:val="002E6A4D"/>
    <w:rsid w:val="002E6BDD"/>
    <w:rsid w:val="002E6C99"/>
    <w:rsid w:val="002E7153"/>
    <w:rsid w:val="002E7A7B"/>
    <w:rsid w:val="002E7C57"/>
    <w:rsid w:val="002E7F76"/>
    <w:rsid w:val="002F0052"/>
    <w:rsid w:val="002F061E"/>
    <w:rsid w:val="002F0875"/>
    <w:rsid w:val="002F0B8D"/>
    <w:rsid w:val="002F120F"/>
    <w:rsid w:val="002F126B"/>
    <w:rsid w:val="002F12BB"/>
    <w:rsid w:val="002F16DF"/>
    <w:rsid w:val="002F2246"/>
    <w:rsid w:val="002F2342"/>
    <w:rsid w:val="002F2808"/>
    <w:rsid w:val="002F2A06"/>
    <w:rsid w:val="002F2DA4"/>
    <w:rsid w:val="002F2F45"/>
    <w:rsid w:val="002F3175"/>
    <w:rsid w:val="002F36B4"/>
    <w:rsid w:val="002F3E47"/>
    <w:rsid w:val="002F3EFE"/>
    <w:rsid w:val="002F3F4D"/>
    <w:rsid w:val="002F3F92"/>
    <w:rsid w:val="002F43A8"/>
    <w:rsid w:val="002F48AE"/>
    <w:rsid w:val="002F4AEF"/>
    <w:rsid w:val="002F4C83"/>
    <w:rsid w:val="002F4D11"/>
    <w:rsid w:val="002F4DE9"/>
    <w:rsid w:val="002F4E29"/>
    <w:rsid w:val="002F531B"/>
    <w:rsid w:val="002F5799"/>
    <w:rsid w:val="002F5CE2"/>
    <w:rsid w:val="002F5FFF"/>
    <w:rsid w:val="002F600A"/>
    <w:rsid w:val="002F6362"/>
    <w:rsid w:val="002F64E3"/>
    <w:rsid w:val="002F66A8"/>
    <w:rsid w:val="002F696F"/>
    <w:rsid w:val="002F698D"/>
    <w:rsid w:val="002F6B55"/>
    <w:rsid w:val="002F70D9"/>
    <w:rsid w:val="002F721B"/>
    <w:rsid w:val="002F7402"/>
    <w:rsid w:val="002F7886"/>
    <w:rsid w:val="002F78D9"/>
    <w:rsid w:val="002F7B31"/>
    <w:rsid w:val="002F7C15"/>
    <w:rsid w:val="002F7CC2"/>
    <w:rsid w:val="002F7E39"/>
    <w:rsid w:val="003002DB"/>
    <w:rsid w:val="00300370"/>
    <w:rsid w:val="003005E6"/>
    <w:rsid w:val="00300771"/>
    <w:rsid w:val="00300A50"/>
    <w:rsid w:val="00300BBB"/>
    <w:rsid w:val="00300C30"/>
    <w:rsid w:val="00300FC1"/>
    <w:rsid w:val="003015B9"/>
    <w:rsid w:val="003017A9"/>
    <w:rsid w:val="00301F59"/>
    <w:rsid w:val="0030235B"/>
    <w:rsid w:val="003024E9"/>
    <w:rsid w:val="00302966"/>
    <w:rsid w:val="003029F8"/>
    <w:rsid w:val="00302B83"/>
    <w:rsid w:val="00302C17"/>
    <w:rsid w:val="003031E4"/>
    <w:rsid w:val="003032B1"/>
    <w:rsid w:val="003032F8"/>
    <w:rsid w:val="003033CE"/>
    <w:rsid w:val="0030370B"/>
    <w:rsid w:val="00303ACF"/>
    <w:rsid w:val="00303D1D"/>
    <w:rsid w:val="00303D9C"/>
    <w:rsid w:val="00304523"/>
    <w:rsid w:val="003046D0"/>
    <w:rsid w:val="00304C5D"/>
    <w:rsid w:val="00304E8B"/>
    <w:rsid w:val="00304F5F"/>
    <w:rsid w:val="00305043"/>
    <w:rsid w:val="003054D6"/>
    <w:rsid w:val="003057B4"/>
    <w:rsid w:val="00305A8C"/>
    <w:rsid w:val="00305E98"/>
    <w:rsid w:val="00305F98"/>
    <w:rsid w:val="0030622B"/>
    <w:rsid w:val="00306338"/>
    <w:rsid w:val="003064C7"/>
    <w:rsid w:val="00306870"/>
    <w:rsid w:val="0030693B"/>
    <w:rsid w:val="003069C2"/>
    <w:rsid w:val="00306A93"/>
    <w:rsid w:val="00306C01"/>
    <w:rsid w:val="00306D83"/>
    <w:rsid w:val="00306DF6"/>
    <w:rsid w:val="00306E91"/>
    <w:rsid w:val="00306EC2"/>
    <w:rsid w:val="00306F51"/>
    <w:rsid w:val="00307130"/>
    <w:rsid w:val="0030735B"/>
    <w:rsid w:val="00307B34"/>
    <w:rsid w:val="00307B45"/>
    <w:rsid w:val="0031040B"/>
    <w:rsid w:val="003107A7"/>
    <w:rsid w:val="00310A4F"/>
    <w:rsid w:val="00310E43"/>
    <w:rsid w:val="00310F6E"/>
    <w:rsid w:val="00310FF6"/>
    <w:rsid w:val="0031110B"/>
    <w:rsid w:val="0031136C"/>
    <w:rsid w:val="003113C5"/>
    <w:rsid w:val="00311856"/>
    <w:rsid w:val="00311991"/>
    <w:rsid w:val="00311AE6"/>
    <w:rsid w:val="00311BA5"/>
    <w:rsid w:val="003121C1"/>
    <w:rsid w:val="003122A7"/>
    <w:rsid w:val="003123BB"/>
    <w:rsid w:val="00312AE1"/>
    <w:rsid w:val="00312C57"/>
    <w:rsid w:val="00312CB5"/>
    <w:rsid w:val="003132C6"/>
    <w:rsid w:val="003133FF"/>
    <w:rsid w:val="00313777"/>
    <w:rsid w:val="003137D8"/>
    <w:rsid w:val="0031389E"/>
    <w:rsid w:val="003138DA"/>
    <w:rsid w:val="00313E88"/>
    <w:rsid w:val="00313ED5"/>
    <w:rsid w:val="00313F26"/>
    <w:rsid w:val="00313FD9"/>
    <w:rsid w:val="00314197"/>
    <w:rsid w:val="0031427A"/>
    <w:rsid w:val="003146A9"/>
    <w:rsid w:val="00314A24"/>
    <w:rsid w:val="00314A8C"/>
    <w:rsid w:val="00314BE6"/>
    <w:rsid w:val="00314DA6"/>
    <w:rsid w:val="00314EEA"/>
    <w:rsid w:val="0031500C"/>
    <w:rsid w:val="00315740"/>
    <w:rsid w:val="00315BD1"/>
    <w:rsid w:val="00316025"/>
    <w:rsid w:val="00316094"/>
    <w:rsid w:val="003160D6"/>
    <w:rsid w:val="003160EB"/>
    <w:rsid w:val="0031628F"/>
    <w:rsid w:val="003163EF"/>
    <w:rsid w:val="00316900"/>
    <w:rsid w:val="0031694E"/>
    <w:rsid w:val="00316BF6"/>
    <w:rsid w:val="00316C4B"/>
    <w:rsid w:val="00316FDF"/>
    <w:rsid w:val="00317052"/>
    <w:rsid w:val="003177EB"/>
    <w:rsid w:val="00317ADC"/>
    <w:rsid w:val="00317ECF"/>
    <w:rsid w:val="00317FBE"/>
    <w:rsid w:val="00320031"/>
    <w:rsid w:val="00320054"/>
    <w:rsid w:val="0032022F"/>
    <w:rsid w:val="00320DF2"/>
    <w:rsid w:val="00321317"/>
    <w:rsid w:val="003216CE"/>
    <w:rsid w:val="00321A32"/>
    <w:rsid w:val="00321C59"/>
    <w:rsid w:val="00321D6C"/>
    <w:rsid w:val="00321E47"/>
    <w:rsid w:val="0032207C"/>
    <w:rsid w:val="003223D0"/>
    <w:rsid w:val="003227C0"/>
    <w:rsid w:val="00322DCF"/>
    <w:rsid w:val="0032339A"/>
    <w:rsid w:val="00323417"/>
    <w:rsid w:val="0032373B"/>
    <w:rsid w:val="003237A3"/>
    <w:rsid w:val="003237CD"/>
    <w:rsid w:val="003238EA"/>
    <w:rsid w:val="00323BEA"/>
    <w:rsid w:val="00323BF6"/>
    <w:rsid w:val="00323C37"/>
    <w:rsid w:val="00324213"/>
    <w:rsid w:val="003248DC"/>
    <w:rsid w:val="00324950"/>
    <w:rsid w:val="003249BC"/>
    <w:rsid w:val="00324D2B"/>
    <w:rsid w:val="00324D78"/>
    <w:rsid w:val="0032524C"/>
    <w:rsid w:val="003253E7"/>
    <w:rsid w:val="003255DC"/>
    <w:rsid w:val="00325828"/>
    <w:rsid w:val="00325BC1"/>
    <w:rsid w:val="00325ECC"/>
    <w:rsid w:val="00325F89"/>
    <w:rsid w:val="0032643F"/>
    <w:rsid w:val="0032644F"/>
    <w:rsid w:val="00326628"/>
    <w:rsid w:val="00326886"/>
    <w:rsid w:val="0032699A"/>
    <w:rsid w:val="00326A42"/>
    <w:rsid w:val="00326BE1"/>
    <w:rsid w:val="0032705B"/>
    <w:rsid w:val="003270D1"/>
    <w:rsid w:val="0032712C"/>
    <w:rsid w:val="003273B1"/>
    <w:rsid w:val="00327501"/>
    <w:rsid w:val="00327BA5"/>
    <w:rsid w:val="00327E18"/>
    <w:rsid w:val="00327EB3"/>
    <w:rsid w:val="003300CB"/>
    <w:rsid w:val="003300D4"/>
    <w:rsid w:val="0033048A"/>
    <w:rsid w:val="00330CB9"/>
    <w:rsid w:val="00330D16"/>
    <w:rsid w:val="003315E4"/>
    <w:rsid w:val="00331B2A"/>
    <w:rsid w:val="00331BBC"/>
    <w:rsid w:val="00331C83"/>
    <w:rsid w:val="00332169"/>
    <w:rsid w:val="003324A9"/>
    <w:rsid w:val="00332553"/>
    <w:rsid w:val="003326DD"/>
    <w:rsid w:val="0033274A"/>
    <w:rsid w:val="003327B9"/>
    <w:rsid w:val="003329A0"/>
    <w:rsid w:val="00332DA5"/>
    <w:rsid w:val="00332EDE"/>
    <w:rsid w:val="00332EDF"/>
    <w:rsid w:val="00333036"/>
    <w:rsid w:val="00333233"/>
    <w:rsid w:val="003333F9"/>
    <w:rsid w:val="0033359B"/>
    <w:rsid w:val="00333792"/>
    <w:rsid w:val="0033388D"/>
    <w:rsid w:val="00333A9D"/>
    <w:rsid w:val="00333CFE"/>
    <w:rsid w:val="0033455D"/>
    <w:rsid w:val="003346C0"/>
    <w:rsid w:val="00334895"/>
    <w:rsid w:val="003348EF"/>
    <w:rsid w:val="003349ED"/>
    <w:rsid w:val="00334AC4"/>
    <w:rsid w:val="00334F88"/>
    <w:rsid w:val="003350CD"/>
    <w:rsid w:val="00335178"/>
    <w:rsid w:val="003352D4"/>
    <w:rsid w:val="003353A1"/>
    <w:rsid w:val="00335513"/>
    <w:rsid w:val="00335A04"/>
    <w:rsid w:val="00335A90"/>
    <w:rsid w:val="00335BA8"/>
    <w:rsid w:val="00335CF0"/>
    <w:rsid w:val="00335DC6"/>
    <w:rsid w:val="00335FEC"/>
    <w:rsid w:val="0033627A"/>
    <w:rsid w:val="0033634F"/>
    <w:rsid w:val="00336373"/>
    <w:rsid w:val="003363DC"/>
    <w:rsid w:val="0033648C"/>
    <w:rsid w:val="003367DA"/>
    <w:rsid w:val="003368DC"/>
    <w:rsid w:val="00336C29"/>
    <w:rsid w:val="00336D6B"/>
    <w:rsid w:val="00336E79"/>
    <w:rsid w:val="00337168"/>
    <w:rsid w:val="00337441"/>
    <w:rsid w:val="003374C2"/>
    <w:rsid w:val="003375AE"/>
    <w:rsid w:val="003376D8"/>
    <w:rsid w:val="003377D6"/>
    <w:rsid w:val="003378D4"/>
    <w:rsid w:val="00337C88"/>
    <w:rsid w:val="00337FFA"/>
    <w:rsid w:val="003400BC"/>
    <w:rsid w:val="003407CE"/>
    <w:rsid w:val="00340967"/>
    <w:rsid w:val="00340BC7"/>
    <w:rsid w:val="00340C1C"/>
    <w:rsid w:val="00340D39"/>
    <w:rsid w:val="0034114A"/>
    <w:rsid w:val="00341290"/>
    <w:rsid w:val="003417B1"/>
    <w:rsid w:val="0034181F"/>
    <w:rsid w:val="003420A7"/>
    <w:rsid w:val="00342773"/>
    <w:rsid w:val="00342C87"/>
    <w:rsid w:val="00342FCB"/>
    <w:rsid w:val="003433BD"/>
    <w:rsid w:val="003433C1"/>
    <w:rsid w:val="003434AE"/>
    <w:rsid w:val="0034358B"/>
    <w:rsid w:val="0034366F"/>
    <w:rsid w:val="00343AB3"/>
    <w:rsid w:val="00343D82"/>
    <w:rsid w:val="00343D8D"/>
    <w:rsid w:val="00343ECC"/>
    <w:rsid w:val="00343FDC"/>
    <w:rsid w:val="003443B2"/>
    <w:rsid w:val="0034448E"/>
    <w:rsid w:val="0034461F"/>
    <w:rsid w:val="00344717"/>
    <w:rsid w:val="00344878"/>
    <w:rsid w:val="00344992"/>
    <w:rsid w:val="003449BC"/>
    <w:rsid w:val="00344A51"/>
    <w:rsid w:val="00344BB8"/>
    <w:rsid w:val="00344FF4"/>
    <w:rsid w:val="00345097"/>
    <w:rsid w:val="003450C9"/>
    <w:rsid w:val="0034511B"/>
    <w:rsid w:val="0034577C"/>
    <w:rsid w:val="0034577F"/>
    <w:rsid w:val="003457C6"/>
    <w:rsid w:val="003459BE"/>
    <w:rsid w:val="003459E6"/>
    <w:rsid w:val="00345A3F"/>
    <w:rsid w:val="00346147"/>
    <w:rsid w:val="0034614D"/>
    <w:rsid w:val="003461E8"/>
    <w:rsid w:val="003467EF"/>
    <w:rsid w:val="003469C5"/>
    <w:rsid w:val="00346AF1"/>
    <w:rsid w:val="00346CF7"/>
    <w:rsid w:val="00347060"/>
    <w:rsid w:val="003472E8"/>
    <w:rsid w:val="00347497"/>
    <w:rsid w:val="0034755A"/>
    <w:rsid w:val="0034778E"/>
    <w:rsid w:val="00350115"/>
    <w:rsid w:val="0035018A"/>
    <w:rsid w:val="003501DA"/>
    <w:rsid w:val="0035029B"/>
    <w:rsid w:val="003506F3"/>
    <w:rsid w:val="00350749"/>
    <w:rsid w:val="00350D71"/>
    <w:rsid w:val="00350DF8"/>
    <w:rsid w:val="00351120"/>
    <w:rsid w:val="00351178"/>
    <w:rsid w:val="003512C3"/>
    <w:rsid w:val="00351716"/>
    <w:rsid w:val="00351D58"/>
    <w:rsid w:val="003521D7"/>
    <w:rsid w:val="0035252A"/>
    <w:rsid w:val="003525C2"/>
    <w:rsid w:val="00352796"/>
    <w:rsid w:val="00352C52"/>
    <w:rsid w:val="00352D9D"/>
    <w:rsid w:val="00352FFF"/>
    <w:rsid w:val="00353484"/>
    <w:rsid w:val="0035378A"/>
    <w:rsid w:val="00353912"/>
    <w:rsid w:val="0035395B"/>
    <w:rsid w:val="00353F83"/>
    <w:rsid w:val="0035407D"/>
    <w:rsid w:val="00354630"/>
    <w:rsid w:val="00354868"/>
    <w:rsid w:val="003548BB"/>
    <w:rsid w:val="00354FFA"/>
    <w:rsid w:val="003552E1"/>
    <w:rsid w:val="00355443"/>
    <w:rsid w:val="00355860"/>
    <w:rsid w:val="003559FD"/>
    <w:rsid w:val="00355A52"/>
    <w:rsid w:val="00355A6B"/>
    <w:rsid w:val="00355AB2"/>
    <w:rsid w:val="00355C40"/>
    <w:rsid w:val="00355F80"/>
    <w:rsid w:val="00355FDF"/>
    <w:rsid w:val="003562EE"/>
    <w:rsid w:val="003563A0"/>
    <w:rsid w:val="00356AB9"/>
    <w:rsid w:val="00356ECF"/>
    <w:rsid w:val="00356FA0"/>
    <w:rsid w:val="00357383"/>
    <w:rsid w:val="0035768A"/>
    <w:rsid w:val="003577DE"/>
    <w:rsid w:val="003578BC"/>
    <w:rsid w:val="003578FD"/>
    <w:rsid w:val="00357D74"/>
    <w:rsid w:val="003601BC"/>
    <w:rsid w:val="00360727"/>
    <w:rsid w:val="003608D7"/>
    <w:rsid w:val="00360E27"/>
    <w:rsid w:val="00360FDB"/>
    <w:rsid w:val="003613C8"/>
    <w:rsid w:val="00361727"/>
    <w:rsid w:val="00361861"/>
    <w:rsid w:val="003619AF"/>
    <w:rsid w:val="00361CC3"/>
    <w:rsid w:val="00361E4A"/>
    <w:rsid w:val="00361F73"/>
    <w:rsid w:val="00362264"/>
    <w:rsid w:val="003624A2"/>
    <w:rsid w:val="00362523"/>
    <w:rsid w:val="003625BD"/>
    <w:rsid w:val="00362C1B"/>
    <w:rsid w:val="00362C4C"/>
    <w:rsid w:val="00362EC9"/>
    <w:rsid w:val="00362F3A"/>
    <w:rsid w:val="00362FC2"/>
    <w:rsid w:val="00363306"/>
    <w:rsid w:val="003635E9"/>
    <w:rsid w:val="00363668"/>
    <w:rsid w:val="00363719"/>
    <w:rsid w:val="00363829"/>
    <w:rsid w:val="003639E1"/>
    <w:rsid w:val="00363C15"/>
    <w:rsid w:val="00363C72"/>
    <w:rsid w:val="00363DDA"/>
    <w:rsid w:val="00363E6A"/>
    <w:rsid w:val="00363E91"/>
    <w:rsid w:val="00364237"/>
    <w:rsid w:val="00364891"/>
    <w:rsid w:val="003648F7"/>
    <w:rsid w:val="00364984"/>
    <w:rsid w:val="00364E4B"/>
    <w:rsid w:val="00365105"/>
    <w:rsid w:val="00365434"/>
    <w:rsid w:val="00365945"/>
    <w:rsid w:val="00365C24"/>
    <w:rsid w:val="00365C66"/>
    <w:rsid w:val="0036642B"/>
    <w:rsid w:val="003664B1"/>
    <w:rsid w:val="00366737"/>
    <w:rsid w:val="00366865"/>
    <w:rsid w:val="00366E01"/>
    <w:rsid w:val="003674F3"/>
    <w:rsid w:val="00367571"/>
    <w:rsid w:val="00367573"/>
    <w:rsid w:val="003679D4"/>
    <w:rsid w:val="00370886"/>
    <w:rsid w:val="00370A02"/>
    <w:rsid w:val="003711E8"/>
    <w:rsid w:val="003717F9"/>
    <w:rsid w:val="00371893"/>
    <w:rsid w:val="00371956"/>
    <w:rsid w:val="00371964"/>
    <w:rsid w:val="003719BF"/>
    <w:rsid w:val="003719DB"/>
    <w:rsid w:val="00371B21"/>
    <w:rsid w:val="00371BCC"/>
    <w:rsid w:val="00371C0D"/>
    <w:rsid w:val="00371E0F"/>
    <w:rsid w:val="003726D9"/>
    <w:rsid w:val="00372737"/>
    <w:rsid w:val="00372A5A"/>
    <w:rsid w:val="00372B68"/>
    <w:rsid w:val="00372DFE"/>
    <w:rsid w:val="00372F2B"/>
    <w:rsid w:val="00373905"/>
    <w:rsid w:val="00373BA3"/>
    <w:rsid w:val="00373BE2"/>
    <w:rsid w:val="00373BEC"/>
    <w:rsid w:val="0037447B"/>
    <w:rsid w:val="003746CD"/>
    <w:rsid w:val="00374710"/>
    <w:rsid w:val="00374974"/>
    <w:rsid w:val="00374B31"/>
    <w:rsid w:val="00374DB8"/>
    <w:rsid w:val="00375028"/>
    <w:rsid w:val="003751F9"/>
    <w:rsid w:val="00375382"/>
    <w:rsid w:val="00375507"/>
    <w:rsid w:val="00375725"/>
    <w:rsid w:val="00375F66"/>
    <w:rsid w:val="00376002"/>
    <w:rsid w:val="003760E2"/>
    <w:rsid w:val="00376334"/>
    <w:rsid w:val="003763E4"/>
    <w:rsid w:val="00376508"/>
    <w:rsid w:val="003765F4"/>
    <w:rsid w:val="00376BA3"/>
    <w:rsid w:val="00376FC8"/>
    <w:rsid w:val="00377047"/>
    <w:rsid w:val="0037706B"/>
    <w:rsid w:val="0037706C"/>
    <w:rsid w:val="003770B4"/>
    <w:rsid w:val="00377288"/>
    <w:rsid w:val="0037729E"/>
    <w:rsid w:val="00377432"/>
    <w:rsid w:val="003776B1"/>
    <w:rsid w:val="003778EC"/>
    <w:rsid w:val="00377F61"/>
    <w:rsid w:val="0038020F"/>
    <w:rsid w:val="00380670"/>
    <w:rsid w:val="003808F1"/>
    <w:rsid w:val="003809D4"/>
    <w:rsid w:val="00380B66"/>
    <w:rsid w:val="00380C73"/>
    <w:rsid w:val="00380EAB"/>
    <w:rsid w:val="003810FC"/>
    <w:rsid w:val="00381479"/>
    <w:rsid w:val="0038147A"/>
    <w:rsid w:val="00381B15"/>
    <w:rsid w:val="0038230E"/>
    <w:rsid w:val="00382369"/>
    <w:rsid w:val="003824B5"/>
    <w:rsid w:val="003825A9"/>
    <w:rsid w:val="00382614"/>
    <w:rsid w:val="003827C3"/>
    <w:rsid w:val="00382938"/>
    <w:rsid w:val="00382AF8"/>
    <w:rsid w:val="00382CD0"/>
    <w:rsid w:val="00382E35"/>
    <w:rsid w:val="00383039"/>
    <w:rsid w:val="00383135"/>
    <w:rsid w:val="003832A5"/>
    <w:rsid w:val="00383346"/>
    <w:rsid w:val="00383419"/>
    <w:rsid w:val="00383A56"/>
    <w:rsid w:val="00383B07"/>
    <w:rsid w:val="00383B10"/>
    <w:rsid w:val="00383F15"/>
    <w:rsid w:val="00384279"/>
    <w:rsid w:val="0038431E"/>
    <w:rsid w:val="0038441F"/>
    <w:rsid w:val="00384459"/>
    <w:rsid w:val="0038458E"/>
    <w:rsid w:val="00384E24"/>
    <w:rsid w:val="00384EF6"/>
    <w:rsid w:val="0038570B"/>
    <w:rsid w:val="00385875"/>
    <w:rsid w:val="00385959"/>
    <w:rsid w:val="00385BFC"/>
    <w:rsid w:val="00386385"/>
    <w:rsid w:val="0038656F"/>
    <w:rsid w:val="003865F5"/>
    <w:rsid w:val="00386779"/>
    <w:rsid w:val="00386A8A"/>
    <w:rsid w:val="00387051"/>
    <w:rsid w:val="00387091"/>
    <w:rsid w:val="00387327"/>
    <w:rsid w:val="00387436"/>
    <w:rsid w:val="003875C6"/>
    <w:rsid w:val="00387608"/>
    <w:rsid w:val="00387AAF"/>
    <w:rsid w:val="00390000"/>
    <w:rsid w:val="003901F9"/>
    <w:rsid w:val="00390498"/>
    <w:rsid w:val="003908C1"/>
    <w:rsid w:val="00390903"/>
    <w:rsid w:val="0039098E"/>
    <w:rsid w:val="00390B27"/>
    <w:rsid w:val="00390ECE"/>
    <w:rsid w:val="00390FB2"/>
    <w:rsid w:val="003911D9"/>
    <w:rsid w:val="003917C0"/>
    <w:rsid w:val="00391880"/>
    <w:rsid w:val="003918A6"/>
    <w:rsid w:val="00391A8D"/>
    <w:rsid w:val="00392442"/>
    <w:rsid w:val="0039293C"/>
    <w:rsid w:val="00392FCA"/>
    <w:rsid w:val="00393927"/>
    <w:rsid w:val="00393FD2"/>
    <w:rsid w:val="003941B6"/>
    <w:rsid w:val="00394384"/>
    <w:rsid w:val="00394537"/>
    <w:rsid w:val="003945E4"/>
    <w:rsid w:val="00394822"/>
    <w:rsid w:val="00395015"/>
    <w:rsid w:val="00395280"/>
    <w:rsid w:val="00395B08"/>
    <w:rsid w:val="00395C44"/>
    <w:rsid w:val="00395D4C"/>
    <w:rsid w:val="00396066"/>
    <w:rsid w:val="003964DD"/>
    <w:rsid w:val="00396A19"/>
    <w:rsid w:val="00396F57"/>
    <w:rsid w:val="00397249"/>
    <w:rsid w:val="00397361"/>
    <w:rsid w:val="00397393"/>
    <w:rsid w:val="0039775E"/>
    <w:rsid w:val="003977AE"/>
    <w:rsid w:val="003978C1"/>
    <w:rsid w:val="00397992"/>
    <w:rsid w:val="00397B86"/>
    <w:rsid w:val="00397F38"/>
    <w:rsid w:val="003A037D"/>
    <w:rsid w:val="003A04D8"/>
    <w:rsid w:val="003A05D9"/>
    <w:rsid w:val="003A064C"/>
    <w:rsid w:val="003A0997"/>
    <w:rsid w:val="003A09CA"/>
    <w:rsid w:val="003A0BB8"/>
    <w:rsid w:val="003A110B"/>
    <w:rsid w:val="003A1386"/>
    <w:rsid w:val="003A16C5"/>
    <w:rsid w:val="003A174A"/>
    <w:rsid w:val="003A18F9"/>
    <w:rsid w:val="003A19D4"/>
    <w:rsid w:val="003A1D89"/>
    <w:rsid w:val="003A2234"/>
    <w:rsid w:val="003A255D"/>
    <w:rsid w:val="003A26AB"/>
    <w:rsid w:val="003A2725"/>
    <w:rsid w:val="003A30DA"/>
    <w:rsid w:val="003A3127"/>
    <w:rsid w:val="003A335F"/>
    <w:rsid w:val="003A367C"/>
    <w:rsid w:val="003A390A"/>
    <w:rsid w:val="003A3943"/>
    <w:rsid w:val="003A3946"/>
    <w:rsid w:val="003A3A51"/>
    <w:rsid w:val="003A3D29"/>
    <w:rsid w:val="003A44CC"/>
    <w:rsid w:val="003A4BB8"/>
    <w:rsid w:val="003A54A4"/>
    <w:rsid w:val="003A56DB"/>
    <w:rsid w:val="003A5834"/>
    <w:rsid w:val="003A5BBE"/>
    <w:rsid w:val="003A5E3C"/>
    <w:rsid w:val="003A615E"/>
    <w:rsid w:val="003A6359"/>
    <w:rsid w:val="003A6B5E"/>
    <w:rsid w:val="003A6BD3"/>
    <w:rsid w:val="003A6CB9"/>
    <w:rsid w:val="003A7FC6"/>
    <w:rsid w:val="003B018F"/>
    <w:rsid w:val="003B0446"/>
    <w:rsid w:val="003B0626"/>
    <w:rsid w:val="003B06AB"/>
    <w:rsid w:val="003B0AB3"/>
    <w:rsid w:val="003B0BE2"/>
    <w:rsid w:val="003B0BF1"/>
    <w:rsid w:val="003B0F67"/>
    <w:rsid w:val="003B1118"/>
    <w:rsid w:val="003B12DF"/>
    <w:rsid w:val="003B1463"/>
    <w:rsid w:val="003B147B"/>
    <w:rsid w:val="003B175B"/>
    <w:rsid w:val="003B17F3"/>
    <w:rsid w:val="003B18E0"/>
    <w:rsid w:val="003B1A12"/>
    <w:rsid w:val="003B1CEB"/>
    <w:rsid w:val="003B1DF1"/>
    <w:rsid w:val="003B1ECA"/>
    <w:rsid w:val="003B1F89"/>
    <w:rsid w:val="003B1FF4"/>
    <w:rsid w:val="003B2197"/>
    <w:rsid w:val="003B21B5"/>
    <w:rsid w:val="003B2293"/>
    <w:rsid w:val="003B2621"/>
    <w:rsid w:val="003B26B5"/>
    <w:rsid w:val="003B2919"/>
    <w:rsid w:val="003B296B"/>
    <w:rsid w:val="003B29AE"/>
    <w:rsid w:val="003B29D5"/>
    <w:rsid w:val="003B2D3E"/>
    <w:rsid w:val="003B33DF"/>
    <w:rsid w:val="003B3D34"/>
    <w:rsid w:val="003B3FAD"/>
    <w:rsid w:val="003B41CF"/>
    <w:rsid w:val="003B4532"/>
    <w:rsid w:val="003B4604"/>
    <w:rsid w:val="003B46B0"/>
    <w:rsid w:val="003B48B6"/>
    <w:rsid w:val="003B4B7B"/>
    <w:rsid w:val="003B4D6C"/>
    <w:rsid w:val="003B5397"/>
    <w:rsid w:val="003B5473"/>
    <w:rsid w:val="003B55C1"/>
    <w:rsid w:val="003B582A"/>
    <w:rsid w:val="003B5B07"/>
    <w:rsid w:val="003B5EAE"/>
    <w:rsid w:val="003B6A91"/>
    <w:rsid w:val="003B6F13"/>
    <w:rsid w:val="003B7710"/>
    <w:rsid w:val="003B79FD"/>
    <w:rsid w:val="003B7C67"/>
    <w:rsid w:val="003B7CDD"/>
    <w:rsid w:val="003B7E13"/>
    <w:rsid w:val="003C00F3"/>
    <w:rsid w:val="003C071F"/>
    <w:rsid w:val="003C18AA"/>
    <w:rsid w:val="003C1C01"/>
    <w:rsid w:val="003C1E95"/>
    <w:rsid w:val="003C1F04"/>
    <w:rsid w:val="003C226D"/>
    <w:rsid w:val="003C256F"/>
    <w:rsid w:val="003C29F5"/>
    <w:rsid w:val="003C332E"/>
    <w:rsid w:val="003C33C9"/>
    <w:rsid w:val="003C34F7"/>
    <w:rsid w:val="003C3798"/>
    <w:rsid w:val="003C3B01"/>
    <w:rsid w:val="003C3B07"/>
    <w:rsid w:val="003C41BC"/>
    <w:rsid w:val="003C48FF"/>
    <w:rsid w:val="003C4F51"/>
    <w:rsid w:val="003C4FC0"/>
    <w:rsid w:val="003C53C5"/>
    <w:rsid w:val="003C5577"/>
    <w:rsid w:val="003C5DE6"/>
    <w:rsid w:val="003C5E6B"/>
    <w:rsid w:val="003C6553"/>
    <w:rsid w:val="003C6A31"/>
    <w:rsid w:val="003C713D"/>
    <w:rsid w:val="003C788C"/>
    <w:rsid w:val="003C7BEE"/>
    <w:rsid w:val="003C7F60"/>
    <w:rsid w:val="003D00EA"/>
    <w:rsid w:val="003D016E"/>
    <w:rsid w:val="003D018B"/>
    <w:rsid w:val="003D0263"/>
    <w:rsid w:val="003D0955"/>
    <w:rsid w:val="003D09AE"/>
    <w:rsid w:val="003D0E31"/>
    <w:rsid w:val="003D0FC3"/>
    <w:rsid w:val="003D13F9"/>
    <w:rsid w:val="003D144D"/>
    <w:rsid w:val="003D1977"/>
    <w:rsid w:val="003D1C1F"/>
    <w:rsid w:val="003D2044"/>
    <w:rsid w:val="003D22B8"/>
    <w:rsid w:val="003D22DB"/>
    <w:rsid w:val="003D2345"/>
    <w:rsid w:val="003D27D0"/>
    <w:rsid w:val="003D28D6"/>
    <w:rsid w:val="003D28F5"/>
    <w:rsid w:val="003D2E7B"/>
    <w:rsid w:val="003D2EF7"/>
    <w:rsid w:val="003D3360"/>
    <w:rsid w:val="003D344D"/>
    <w:rsid w:val="003D3661"/>
    <w:rsid w:val="003D3A40"/>
    <w:rsid w:val="003D4411"/>
    <w:rsid w:val="003D4506"/>
    <w:rsid w:val="003D4CA5"/>
    <w:rsid w:val="003D5095"/>
    <w:rsid w:val="003D50C1"/>
    <w:rsid w:val="003D51D0"/>
    <w:rsid w:val="003D5AE2"/>
    <w:rsid w:val="003D5BD3"/>
    <w:rsid w:val="003D5BDF"/>
    <w:rsid w:val="003D5C4D"/>
    <w:rsid w:val="003D6025"/>
    <w:rsid w:val="003D642C"/>
    <w:rsid w:val="003D6436"/>
    <w:rsid w:val="003D65DC"/>
    <w:rsid w:val="003D660A"/>
    <w:rsid w:val="003D6EA3"/>
    <w:rsid w:val="003D79FF"/>
    <w:rsid w:val="003D7A96"/>
    <w:rsid w:val="003E04A4"/>
    <w:rsid w:val="003E0764"/>
    <w:rsid w:val="003E08AC"/>
    <w:rsid w:val="003E096E"/>
    <w:rsid w:val="003E09D0"/>
    <w:rsid w:val="003E0A36"/>
    <w:rsid w:val="003E0B8C"/>
    <w:rsid w:val="003E0D51"/>
    <w:rsid w:val="003E0F56"/>
    <w:rsid w:val="003E15AE"/>
    <w:rsid w:val="003E1754"/>
    <w:rsid w:val="003E1850"/>
    <w:rsid w:val="003E1912"/>
    <w:rsid w:val="003E1AE1"/>
    <w:rsid w:val="003E21E3"/>
    <w:rsid w:val="003E2471"/>
    <w:rsid w:val="003E2854"/>
    <w:rsid w:val="003E2933"/>
    <w:rsid w:val="003E29D7"/>
    <w:rsid w:val="003E2BC5"/>
    <w:rsid w:val="003E2BDC"/>
    <w:rsid w:val="003E2DB9"/>
    <w:rsid w:val="003E2FF4"/>
    <w:rsid w:val="003E3347"/>
    <w:rsid w:val="003E3400"/>
    <w:rsid w:val="003E342A"/>
    <w:rsid w:val="003E364D"/>
    <w:rsid w:val="003E3997"/>
    <w:rsid w:val="003E3B0B"/>
    <w:rsid w:val="003E3F0E"/>
    <w:rsid w:val="003E4DA0"/>
    <w:rsid w:val="003E4DEB"/>
    <w:rsid w:val="003E4E21"/>
    <w:rsid w:val="003E5014"/>
    <w:rsid w:val="003E5758"/>
    <w:rsid w:val="003E58C1"/>
    <w:rsid w:val="003E593F"/>
    <w:rsid w:val="003E597E"/>
    <w:rsid w:val="003E59F8"/>
    <w:rsid w:val="003E5AB7"/>
    <w:rsid w:val="003E5C45"/>
    <w:rsid w:val="003E5DE6"/>
    <w:rsid w:val="003E5E41"/>
    <w:rsid w:val="003E65EB"/>
    <w:rsid w:val="003E6AAF"/>
    <w:rsid w:val="003E6D7F"/>
    <w:rsid w:val="003E6D8C"/>
    <w:rsid w:val="003E7312"/>
    <w:rsid w:val="003E738A"/>
    <w:rsid w:val="003E73A4"/>
    <w:rsid w:val="003E7657"/>
    <w:rsid w:val="003E791E"/>
    <w:rsid w:val="003E7B92"/>
    <w:rsid w:val="003E7FB0"/>
    <w:rsid w:val="003F024D"/>
    <w:rsid w:val="003F044B"/>
    <w:rsid w:val="003F0850"/>
    <w:rsid w:val="003F0C80"/>
    <w:rsid w:val="003F0E2B"/>
    <w:rsid w:val="003F108B"/>
    <w:rsid w:val="003F12DE"/>
    <w:rsid w:val="003F133C"/>
    <w:rsid w:val="003F1349"/>
    <w:rsid w:val="003F144D"/>
    <w:rsid w:val="003F1868"/>
    <w:rsid w:val="003F19DD"/>
    <w:rsid w:val="003F1D95"/>
    <w:rsid w:val="003F1F9E"/>
    <w:rsid w:val="003F2285"/>
    <w:rsid w:val="003F22D6"/>
    <w:rsid w:val="003F264F"/>
    <w:rsid w:val="003F27BF"/>
    <w:rsid w:val="003F28C8"/>
    <w:rsid w:val="003F2D65"/>
    <w:rsid w:val="003F317D"/>
    <w:rsid w:val="003F3447"/>
    <w:rsid w:val="003F369C"/>
    <w:rsid w:val="003F36AD"/>
    <w:rsid w:val="003F3AB7"/>
    <w:rsid w:val="003F3D57"/>
    <w:rsid w:val="003F3DDC"/>
    <w:rsid w:val="003F3F8F"/>
    <w:rsid w:val="003F400E"/>
    <w:rsid w:val="003F4093"/>
    <w:rsid w:val="003F4312"/>
    <w:rsid w:val="003F489E"/>
    <w:rsid w:val="003F4A18"/>
    <w:rsid w:val="003F4E29"/>
    <w:rsid w:val="003F513E"/>
    <w:rsid w:val="003F52B8"/>
    <w:rsid w:val="003F54B3"/>
    <w:rsid w:val="003F59EE"/>
    <w:rsid w:val="003F616A"/>
    <w:rsid w:val="003F62F4"/>
    <w:rsid w:val="003F64EB"/>
    <w:rsid w:val="003F669E"/>
    <w:rsid w:val="003F66D4"/>
    <w:rsid w:val="003F6953"/>
    <w:rsid w:val="003F6BC6"/>
    <w:rsid w:val="003F6D32"/>
    <w:rsid w:val="003F70AF"/>
    <w:rsid w:val="003F71CB"/>
    <w:rsid w:val="003F72AB"/>
    <w:rsid w:val="003F73AD"/>
    <w:rsid w:val="003F74AC"/>
    <w:rsid w:val="003F74B2"/>
    <w:rsid w:val="003F74D2"/>
    <w:rsid w:val="003F7EDE"/>
    <w:rsid w:val="0040001E"/>
    <w:rsid w:val="004004AB"/>
    <w:rsid w:val="00400839"/>
    <w:rsid w:val="004011C7"/>
    <w:rsid w:val="0040120D"/>
    <w:rsid w:val="00401756"/>
    <w:rsid w:val="004017B9"/>
    <w:rsid w:val="004018B5"/>
    <w:rsid w:val="00401D44"/>
    <w:rsid w:val="00401D69"/>
    <w:rsid w:val="00402DBE"/>
    <w:rsid w:val="00402F3A"/>
    <w:rsid w:val="0040346E"/>
    <w:rsid w:val="004035A4"/>
    <w:rsid w:val="00403606"/>
    <w:rsid w:val="004036C6"/>
    <w:rsid w:val="004038C9"/>
    <w:rsid w:val="00403938"/>
    <w:rsid w:val="00403B06"/>
    <w:rsid w:val="00403C22"/>
    <w:rsid w:val="00403FCB"/>
    <w:rsid w:val="00404730"/>
    <w:rsid w:val="00404C37"/>
    <w:rsid w:val="00404E75"/>
    <w:rsid w:val="00405174"/>
    <w:rsid w:val="0040537D"/>
    <w:rsid w:val="0040546F"/>
    <w:rsid w:val="004054BB"/>
    <w:rsid w:val="004056E7"/>
    <w:rsid w:val="0040592F"/>
    <w:rsid w:val="00405CA4"/>
    <w:rsid w:val="00405DEE"/>
    <w:rsid w:val="0040691A"/>
    <w:rsid w:val="00406965"/>
    <w:rsid w:val="00406A0B"/>
    <w:rsid w:val="00406AE0"/>
    <w:rsid w:val="00406F7E"/>
    <w:rsid w:val="004072DE"/>
    <w:rsid w:val="004073DD"/>
    <w:rsid w:val="0040758F"/>
    <w:rsid w:val="004078CF"/>
    <w:rsid w:val="00407A24"/>
    <w:rsid w:val="00407E9A"/>
    <w:rsid w:val="00407FF2"/>
    <w:rsid w:val="004104F3"/>
    <w:rsid w:val="00411269"/>
    <w:rsid w:val="004116A3"/>
    <w:rsid w:val="004117D0"/>
    <w:rsid w:val="0041181C"/>
    <w:rsid w:val="00411B6D"/>
    <w:rsid w:val="00411C58"/>
    <w:rsid w:val="00411D46"/>
    <w:rsid w:val="004120EE"/>
    <w:rsid w:val="0041225C"/>
    <w:rsid w:val="00412299"/>
    <w:rsid w:val="00412DE7"/>
    <w:rsid w:val="0041306D"/>
    <w:rsid w:val="00413834"/>
    <w:rsid w:val="00413960"/>
    <w:rsid w:val="00413A28"/>
    <w:rsid w:val="00413ADA"/>
    <w:rsid w:val="00413FC2"/>
    <w:rsid w:val="0041449D"/>
    <w:rsid w:val="00414649"/>
    <w:rsid w:val="00414834"/>
    <w:rsid w:val="0041488E"/>
    <w:rsid w:val="004148F0"/>
    <w:rsid w:val="004149AE"/>
    <w:rsid w:val="004149E2"/>
    <w:rsid w:val="00414C7A"/>
    <w:rsid w:val="00415237"/>
    <w:rsid w:val="00415382"/>
    <w:rsid w:val="004153D3"/>
    <w:rsid w:val="004159D6"/>
    <w:rsid w:val="00415B64"/>
    <w:rsid w:val="00415D7D"/>
    <w:rsid w:val="0041659B"/>
    <w:rsid w:val="004165D9"/>
    <w:rsid w:val="004166DD"/>
    <w:rsid w:val="00416877"/>
    <w:rsid w:val="00416A76"/>
    <w:rsid w:val="00416B73"/>
    <w:rsid w:val="00417240"/>
    <w:rsid w:val="00417428"/>
    <w:rsid w:val="00417594"/>
    <w:rsid w:val="00417622"/>
    <w:rsid w:val="0041767A"/>
    <w:rsid w:val="00417A02"/>
    <w:rsid w:val="00420030"/>
    <w:rsid w:val="004200F9"/>
    <w:rsid w:val="00420117"/>
    <w:rsid w:val="00420210"/>
    <w:rsid w:val="00420214"/>
    <w:rsid w:val="004204D5"/>
    <w:rsid w:val="004209C0"/>
    <w:rsid w:val="00420BD0"/>
    <w:rsid w:val="00420FA0"/>
    <w:rsid w:val="0042101E"/>
    <w:rsid w:val="0042103B"/>
    <w:rsid w:val="004210CC"/>
    <w:rsid w:val="0042112F"/>
    <w:rsid w:val="00421228"/>
    <w:rsid w:val="00421404"/>
    <w:rsid w:val="00421751"/>
    <w:rsid w:val="00421A47"/>
    <w:rsid w:val="00421D52"/>
    <w:rsid w:val="0042227E"/>
    <w:rsid w:val="00422541"/>
    <w:rsid w:val="0042255B"/>
    <w:rsid w:val="004225E1"/>
    <w:rsid w:val="004226BE"/>
    <w:rsid w:val="00422797"/>
    <w:rsid w:val="004227E0"/>
    <w:rsid w:val="00422854"/>
    <w:rsid w:val="00422877"/>
    <w:rsid w:val="00422FCE"/>
    <w:rsid w:val="0042345C"/>
    <w:rsid w:val="00423C39"/>
    <w:rsid w:val="00423D41"/>
    <w:rsid w:val="00423DB6"/>
    <w:rsid w:val="0042440F"/>
    <w:rsid w:val="00424945"/>
    <w:rsid w:val="0042499C"/>
    <w:rsid w:val="00424AC8"/>
    <w:rsid w:val="0042500F"/>
    <w:rsid w:val="00425235"/>
    <w:rsid w:val="00425259"/>
    <w:rsid w:val="00425286"/>
    <w:rsid w:val="0042535A"/>
    <w:rsid w:val="004253C0"/>
    <w:rsid w:val="00425587"/>
    <w:rsid w:val="00425C2D"/>
    <w:rsid w:val="00425CCB"/>
    <w:rsid w:val="0042602E"/>
    <w:rsid w:val="004260A1"/>
    <w:rsid w:val="0042624B"/>
    <w:rsid w:val="004268E7"/>
    <w:rsid w:val="00426CE8"/>
    <w:rsid w:val="00426E54"/>
    <w:rsid w:val="00426F31"/>
    <w:rsid w:val="00427325"/>
    <w:rsid w:val="004274CF"/>
    <w:rsid w:val="00427542"/>
    <w:rsid w:val="00427648"/>
    <w:rsid w:val="00427975"/>
    <w:rsid w:val="00427CFA"/>
    <w:rsid w:val="00427E74"/>
    <w:rsid w:val="00427EEC"/>
    <w:rsid w:val="00430163"/>
    <w:rsid w:val="004301E2"/>
    <w:rsid w:val="00430254"/>
    <w:rsid w:val="0043076A"/>
    <w:rsid w:val="00430E57"/>
    <w:rsid w:val="00430F10"/>
    <w:rsid w:val="00430FAA"/>
    <w:rsid w:val="004311C0"/>
    <w:rsid w:val="00431340"/>
    <w:rsid w:val="004313EB"/>
    <w:rsid w:val="004316C0"/>
    <w:rsid w:val="004319BA"/>
    <w:rsid w:val="00431ABE"/>
    <w:rsid w:val="00431F0B"/>
    <w:rsid w:val="004321CF"/>
    <w:rsid w:val="00432402"/>
    <w:rsid w:val="00432408"/>
    <w:rsid w:val="004325D4"/>
    <w:rsid w:val="004327C5"/>
    <w:rsid w:val="0043282D"/>
    <w:rsid w:val="00432864"/>
    <w:rsid w:val="00432B1F"/>
    <w:rsid w:val="00433086"/>
    <w:rsid w:val="00433274"/>
    <w:rsid w:val="004332CD"/>
    <w:rsid w:val="004339AE"/>
    <w:rsid w:val="00433A0E"/>
    <w:rsid w:val="00433F2F"/>
    <w:rsid w:val="0043449B"/>
    <w:rsid w:val="00434B4D"/>
    <w:rsid w:val="0043502E"/>
    <w:rsid w:val="004351A1"/>
    <w:rsid w:val="00435549"/>
    <w:rsid w:val="004357EE"/>
    <w:rsid w:val="00435929"/>
    <w:rsid w:val="00435A47"/>
    <w:rsid w:val="00435B48"/>
    <w:rsid w:val="00435B52"/>
    <w:rsid w:val="00435BAE"/>
    <w:rsid w:val="00435BF7"/>
    <w:rsid w:val="00435FDC"/>
    <w:rsid w:val="00436197"/>
    <w:rsid w:val="00436BF3"/>
    <w:rsid w:val="00436DFB"/>
    <w:rsid w:val="00436E07"/>
    <w:rsid w:val="00437122"/>
    <w:rsid w:val="0043714E"/>
    <w:rsid w:val="00437561"/>
    <w:rsid w:val="00437582"/>
    <w:rsid w:val="00437EDF"/>
    <w:rsid w:val="0044020F"/>
    <w:rsid w:val="00440487"/>
    <w:rsid w:val="004405FE"/>
    <w:rsid w:val="0044104E"/>
    <w:rsid w:val="004413DC"/>
    <w:rsid w:val="00441511"/>
    <w:rsid w:val="004419A1"/>
    <w:rsid w:val="00441AA6"/>
    <w:rsid w:val="00441B88"/>
    <w:rsid w:val="00441F63"/>
    <w:rsid w:val="00442156"/>
    <w:rsid w:val="004422F5"/>
    <w:rsid w:val="00442303"/>
    <w:rsid w:val="00442402"/>
    <w:rsid w:val="00442512"/>
    <w:rsid w:val="00442560"/>
    <w:rsid w:val="0044265D"/>
    <w:rsid w:val="004426DF"/>
    <w:rsid w:val="00442C1E"/>
    <w:rsid w:val="00443089"/>
    <w:rsid w:val="0044316C"/>
    <w:rsid w:val="0044333B"/>
    <w:rsid w:val="00443825"/>
    <w:rsid w:val="00443DE8"/>
    <w:rsid w:val="00443F7F"/>
    <w:rsid w:val="004446BD"/>
    <w:rsid w:val="004446D0"/>
    <w:rsid w:val="004446F0"/>
    <w:rsid w:val="00444B0B"/>
    <w:rsid w:val="00444C6E"/>
    <w:rsid w:val="004450CC"/>
    <w:rsid w:val="004452B6"/>
    <w:rsid w:val="004453A2"/>
    <w:rsid w:val="00445407"/>
    <w:rsid w:val="0044557B"/>
    <w:rsid w:val="004455CB"/>
    <w:rsid w:val="004456BB"/>
    <w:rsid w:val="00445907"/>
    <w:rsid w:val="00445BA9"/>
    <w:rsid w:val="00445C4C"/>
    <w:rsid w:val="00445DF1"/>
    <w:rsid w:val="00446035"/>
    <w:rsid w:val="004471F8"/>
    <w:rsid w:val="00447248"/>
    <w:rsid w:val="00447387"/>
    <w:rsid w:val="004478E7"/>
    <w:rsid w:val="00450432"/>
    <w:rsid w:val="00450530"/>
    <w:rsid w:val="00451147"/>
    <w:rsid w:val="004518EF"/>
    <w:rsid w:val="0045190D"/>
    <w:rsid w:val="00451956"/>
    <w:rsid w:val="00451BA0"/>
    <w:rsid w:val="00451CE6"/>
    <w:rsid w:val="004523C0"/>
    <w:rsid w:val="0045276D"/>
    <w:rsid w:val="00452A35"/>
    <w:rsid w:val="00452D9F"/>
    <w:rsid w:val="00452F69"/>
    <w:rsid w:val="004532DA"/>
    <w:rsid w:val="00453829"/>
    <w:rsid w:val="00454085"/>
    <w:rsid w:val="00454207"/>
    <w:rsid w:val="0045433D"/>
    <w:rsid w:val="00454427"/>
    <w:rsid w:val="00454428"/>
    <w:rsid w:val="004544CD"/>
    <w:rsid w:val="0045459D"/>
    <w:rsid w:val="00454867"/>
    <w:rsid w:val="00454B15"/>
    <w:rsid w:val="00454B2D"/>
    <w:rsid w:val="0045500A"/>
    <w:rsid w:val="00455414"/>
    <w:rsid w:val="00455522"/>
    <w:rsid w:val="00455702"/>
    <w:rsid w:val="00455A1D"/>
    <w:rsid w:val="00455FDD"/>
    <w:rsid w:val="0045609E"/>
    <w:rsid w:val="004562D2"/>
    <w:rsid w:val="004564BF"/>
    <w:rsid w:val="00456A67"/>
    <w:rsid w:val="00456D7E"/>
    <w:rsid w:val="00456E07"/>
    <w:rsid w:val="0045702D"/>
    <w:rsid w:val="0045726A"/>
    <w:rsid w:val="0045752F"/>
    <w:rsid w:val="0045774A"/>
    <w:rsid w:val="0045791A"/>
    <w:rsid w:val="00457D39"/>
    <w:rsid w:val="00457E22"/>
    <w:rsid w:val="00460D26"/>
    <w:rsid w:val="00460E92"/>
    <w:rsid w:val="004610D1"/>
    <w:rsid w:val="004611E6"/>
    <w:rsid w:val="004613B5"/>
    <w:rsid w:val="004614DD"/>
    <w:rsid w:val="0046164D"/>
    <w:rsid w:val="0046168E"/>
    <w:rsid w:val="004617AC"/>
    <w:rsid w:val="00461BA8"/>
    <w:rsid w:val="00461C8F"/>
    <w:rsid w:val="00461D92"/>
    <w:rsid w:val="00461E3C"/>
    <w:rsid w:val="0046202A"/>
    <w:rsid w:val="0046204C"/>
    <w:rsid w:val="004620D0"/>
    <w:rsid w:val="00462266"/>
    <w:rsid w:val="0046242B"/>
    <w:rsid w:val="0046279E"/>
    <w:rsid w:val="00462A8F"/>
    <w:rsid w:val="00462B74"/>
    <w:rsid w:val="00462E21"/>
    <w:rsid w:val="00463500"/>
    <w:rsid w:val="00463716"/>
    <w:rsid w:val="0046389A"/>
    <w:rsid w:val="004639FA"/>
    <w:rsid w:val="00463DB7"/>
    <w:rsid w:val="004640FB"/>
    <w:rsid w:val="0046419F"/>
    <w:rsid w:val="004642FE"/>
    <w:rsid w:val="00464335"/>
    <w:rsid w:val="004648E8"/>
    <w:rsid w:val="00464A3C"/>
    <w:rsid w:val="00464C36"/>
    <w:rsid w:val="00464FA4"/>
    <w:rsid w:val="0046523B"/>
    <w:rsid w:val="004655C6"/>
    <w:rsid w:val="00465902"/>
    <w:rsid w:val="00465974"/>
    <w:rsid w:val="004659C4"/>
    <w:rsid w:val="00465CD7"/>
    <w:rsid w:val="00465D67"/>
    <w:rsid w:val="0046729A"/>
    <w:rsid w:val="0046745F"/>
    <w:rsid w:val="00467599"/>
    <w:rsid w:val="004679DF"/>
    <w:rsid w:val="00467A45"/>
    <w:rsid w:val="00467E2F"/>
    <w:rsid w:val="00467FA1"/>
    <w:rsid w:val="00467FC5"/>
    <w:rsid w:val="00470145"/>
    <w:rsid w:val="0047060E"/>
    <w:rsid w:val="00470697"/>
    <w:rsid w:val="00470744"/>
    <w:rsid w:val="00470DC4"/>
    <w:rsid w:val="00470EAA"/>
    <w:rsid w:val="00470FA1"/>
    <w:rsid w:val="00470FB0"/>
    <w:rsid w:val="00471366"/>
    <w:rsid w:val="00471378"/>
    <w:rsid w:val="00471624"/>
    <w:rsid w:val="004716A5"/>
    <w:rsid w:val="004717AF"/>
    <w:rsid w:val="004718E7"/>
    <w:rsid w:val="00471991"/>
    <w:rsid w:val="00471DFF"/>
    <w:rsid w:val="0047207F"/>
    <w:rsid w:val="004720A2"/>
    <w:rsid w:val="004724F4"/>
    <w:rsid w:val="00472B11"/>
    <w:rsid w:val="00472BCB"/>
    <w:rsid w:val="00472BD9"/>
    <w:rsid w:val="00472CEB"/>
    <w:rsid w:val="00472FBF"/>
    <w:rsid w:val="0047315A"/>
    <w:rsid w:val="004734E8"/>
    <w:rsid w:val="00474312"/>
    <w:rsid w:val="004743BD"/>
    <w:rsid w:val="0047483B"/>
    <w:rsid w:val="00474F9A"/>
    <w:rsid w:val="0047540D"/>
    <w:rsid w:val="00475544"/>
    <w:rsid w:val="004756CD"/>
    <w:rsid w:val="004757F3"/>
    <w:rsid w:val="004759B1"/>
    <w:rsid w:val="00475AEA"/>
    <w:rsid w:val="00475E76"/>
    <w:rsid w:val="00475E7B"/>
    <w:rsid w:val="00476C18"/>
    <w:rsid w:val="00476CB3"/>
    <w:rsid w:val="00476FB8"/>
    <w:rsid w:val="00477229"/>
    <w:rsid w:val="004776A3"/>
    <w:rsid w:val="0047772F"/>
    <w:rsid w:val="00477773"/>
    <w:rsid w:val="004777C3"/>
    <w:rsid w:val="00477E60"/>
    <w:rsid w:val="00477F2B"/>
    <w:rsid w:val="0048052A"/>
    <w:rsid w:val="00480662"/>
    <w:rsid w:val="0048068F"/>
    <w:rsid w:val="00480997"/>
    <w:rsid w:val="00480A3E"/>
    <w:rsid w:val="00480CC9"/>
    <w:rsid w:val="00481025"/>
    <w:rsid w:val="004812E1"/>
    <w:rsid w:val="004815D5"/>
    <w:rsid w:val="00482914"/>
    <w:rsid w:val="00482C2B"/>
    <w:rsid w:val="00482D7C"/>
    <w:rsid w:val="0048341B"/>
    <w:rsid w:val="004834FF"/>
    <w:rsid w:val="004837B7"/>
    <w:rsid w:val="004838CD"/>
    <w:rsid w:val="00483990"/>
    <w:rsid w:val="00483DAA"/>
    <w:rsid w:val="00483EDB"/>
    <w:rsid w:val="00484140"/>
    <w:rsid w:val="00484278"/>
    <w:rsid w:val="00484429"/>
    <w:rsid w:val="0048447A"/>
    <w:rsid w:val="004849EC"/>
    <w:rsid w:val="00484BE3"/>
    <w:rsid w:val="00484D61"/>
    <w:rsid w:val="00484DBF"/>
    <w:rsid w:val="004852EF"/>
    <w:rsid w:val="004853F7"/>
    <w:rsid w:val="0048542F"/>
    <w:rsid w:val="004855FA"/>
    <w:rsid w:val="0048592A"/>
    <w:rsid w:val="00485A5C"/>
    <w:rsid w:val="00485B42"/>
    <w:rsid w:val="00485B55"/>
    <w:rsid w:val="00485C21"/>
    <w:rsid w:val="00485C98"/>
    <w:rsid w:val="00485CBD"/>
    <w:rsid w:val="00486269"/>
    <w:rsid w:val="004864AE"/>
    <w:rsid w:val="00486511"/>
    <w:rsid w:val="00486C2C"/>
    <w:rsid w:val="00486D32"/>
    <w:rsid w:val="00487362"/>
    <w:rsid w:val="0048737D"/>
    <w:rsid w:val="00487779"/>
    <w:rsid w:val="00490079"/>
    <w:rsid w:val="00490108"/>
    <w:rsid w:val="00490457"/>
    <w:rsid w:val="004908B1"/>
    <w:rsid w:val="004908B7"/>
    <w:rsid w:val="004908F6"/>
    <w:rsid w:val="00490B5E"/>
    <w:rsid w:val="00490E93"/>
    <w:rsid w:val="004910F4"/>
    <w:rsid w:val="00491115"/>
    <w:rsid w:val="0049120E"/>
    <w:rsid w:val="004916A6"/>
    <w:rsid w:val="0049186A"/>
    <w:rsid w:val="00491B06"/>
    <w:rsid w:val="00491E43"/>
    <w:rsid w:val="00492266"/>
    <w:rsid w:val="004922AD"/>
    <w:rsid w:val="0049259C"/>
    <w:rsid w:val="0049265E"/>
    <w:rsid w:val="004927A0"/>
    <w:rsid w:val="004927C1"/>
    <w:rsid w:val="0049286A"/>
    <w:rsid w:val="004929BD"/>
    <w:rsid w:val="00492A73"/>
    <w:rsid w:val="00492D66"/>
    <w:rsid w:val="00492E94"/>
    <w:rsid w:val="004936C4"/>
    <w:rsid w:val="004939C3"/>
    <w:rsid w:val="00493C71"/>
    <w:rsid w:val="004943FD"/>
    <w:rsid w:val="0049442C"/>
    <w:rsid w:val="0049449A"/>
    <w:rsid w:val="00494582"/>
    <w:rsid w:val="00494843"/>
    <w:rsid w:val="00494847"/>
    <w:rsid w:val="00494F97"/>
    <w:rsid w:val="00494F99"/>
    <w:rsid w:val="004953A8"/>
    <w:rsid w:val="004956AC"/>
    <w:rsid w:val="00495898"/>
    <w:rsid w:val="00495C0C"/>
    <w:rsid w:val="00495FF7"/>
    <w:rsid w:val="004962A1"/>
    <w:rsid w:val="00496745"/>
    <w:rsid w:val="00496A13"/>
    <w:rsid w:val="0049719C"/>
    <w:rsid w:val="00497272"/>
    <w:rsid w:val="004974C1"/>
    <w:rsid w:val="00497666"/>
    <w:rsid w:val="0049788B"/>
    <w:rsid w:val="004978E4"/>
    <w:rsid w:val="004A0092"/>
    <w:rsid w:val="004A03E3"/>
    <w:rsid w:val="004A0C65"/>
    <w:rsid w:val="004A0C9F"/>
    <w:rsid w:val="004A0D63"/>
    <w:rsid w:val="004A0DBB"/>
    <w:rsid w:val="004A11DF"/>
    <w:rsid w:val="004A1244"/>
    <w:rsid w:val="004A16A0"/>
    <w:rsid w:val="004A16A3"/>
    <w:rsid w:val="004A1B09"/>
    <w:rsid w:val="004A1EE0"/>
    <w:rsid w:val="004A2C9B"/>
    <w:rsid w:val="004A3362"/>
    <w:rsid w:val="004A3397"/>
    <w:rsid w:val="004A345E"/>
    <w:rsid w:val="004A355C"/>
    <w:rsid w:val="004A35D3"/>
    <w:rsid w:val="004A3842"/>
    <w:rsid w:val="004A3977"/>
    <w:rsid w:val="004A398A"/>
    <w:rsid w:val="004A3B15"/>
    <w:rsid w:val="004A3B7C"/>
    <w:rsid w:val="004A3CE5"/>
    <w:rsid w:val="004A3D2B"/>
    <w:rsid w:val="004A3DAA"/>
    <w:rsid w:val="004A49A0"/>
    <w:rsid w:val="004A4A14"/>
    <w:rsid w:val="004A50B0"/>
    <w:rsid w:val="004A520E"/>
    <w:rsid w:val="004A52D4"/>
    <w:rsid w:val="004A531F"/>
    <w:rsid w:val="004A543F"/>
    <w:rsid w:val="004A571C"/>
    <w:rsid w:val="004A57F3"/>
    <w:rsid w:val="004A5891"/>
    <w:rsid w:val="004A5EC9"/>
    <w:rsid w:val="004A60C5"/>
    <w:rsid w:val="004A625D"/>
    <w:rsid w:val="004A6279"/>
    <w:rsid w:val="004A6987"/>
    <w:rsid w:val="004A6D93"/>
    <w:rsid w:val="004A6F07"/>
    <w:rsid w:val="004A71E4"/>
    <w:rsid w:val="004A7778"/>
    <w:rsid w:val="004A7C08"/>
    <w:rsid w:val="004A7D3D"/>
    <w:rsid w:val="004B01C0"/>
    <w:rsid w:val="004B02D9"/>
    <w:rsid w:val="004B037F"/>
    <w:rsid w:val="004B0617"/>
    <w:rsid w:val="004B079E"/>
    <w:rsid w:val="004B09C1"/>
    <w:rsid w:val="004B0C36"/>
    <w:rsid w:val="004B140C"/>
    <w:rsid w:val="004B14F5"/>
    <w:rsid w:val="004B19FA"/>
    <w:rsid w:val="004B1E2D"/>
    <w:rsid w:val="004B2020"/>
    <w:rsid w:val="004B2224"/>
    <w:rsid w:val="004B2290"/>
    <w:rsid w:val="004B246E"/>
    <w:rsid w:val="004B2A52"/>
    <w:rsid w:val="004B2B35"/>
    <w:rsid w:val="004B2BC9"/>
    <w:rsid w:val="004B30D0"/>
    <w:rsid w:val="004B3764"/>
    <w:rsid w:val="004B389D"/>
    <w:rsid w:val="004B399D"/>
    <w:rsid w:val="004B3A9B"/>
    <w:rsid w:val="004B3CD5"/>
    <w:rsid w:val="004B40AD"/>
    <w:rsid w:val="004B42D7"/>
    <w:rsid w:val="004B444C"/>
    <w:rsid w:val="004B477B"/>
    <w:rsid w:val="004B48B6"/>
    <w:rsid w:val="004B4BBB"/>
    <w:rsid w:val="004B4C09"/>
    <w:rsid w:val="004B4DFC"/>
    <w:rsid w:val="004B501E"/>
    <w:rsid w:val="004B5C04"/>
    <w:rsid w:val="004B5C41"/>
    <w:rsid w:val="004B6171"/>
    <w:rsid w:val="004B64DA"/>
    <w:rsid w:val="004B6697"/>
    <w:rsid w:val="004B6785"/>
    <w:rsid w:val="004B684E"/>
    <w:rsid w:val="004B755A"/>
    <w:rsid w:val="004B78C7"/>
    <w:rsid w:val="004B7A4E"/>
    <w:rsid w:val="004B7EAD"/>
    <w:rsid w:val="004B7ED0"/>
    <w:rsid w:val="004C009C"/>
    <w:rsid w:val="004C01B6"/>
    <w:rsid w:val="004C0260"/>
    <w:rsid w:val="004C02B9"/>
    <w:rsid w:val="004C03D5"/>
    <w:rsid w:val="004C05F6"/>
    <w:rsid w:val="004C073B"/>
    <w:rsid w:val="004C0A72"/>
    <w:rsid w:val="004C0B6E"/>
    <w:rsid w:val="004C0CCB"/>
    <w:rsid w:val="004C0FF4"/>
    <w:rsid w:val="004C18EF"/>
    <w:rsid w:val="004C1946"/>
    <w:rsid w:val="004C198F"/>
    <w:rsid w:val="004C1A97"/>
    <w:rsid w:val="004C1AE2"/>
    <w:rsid w:val="004C21BE"/>
    <w:rsid w:val="004C2418"/>
    <w:rsid w:val="004C26A9"/>
    <w:rsid w:val="004C27E3"/>
    <w:rsid w:val="004C28DE"/>
    <w:rsid w:val="004C2AC3"/>
    <w:rsid w:val="004C2ADA"/>
    <w:rsid w:val="004C3338"/>
    <w:rsid w:val="004C36E3"/>
    <w:rsid w:val="004C386D"/>
    <w:rsid w:val="004C3B35"/>
    <w:rsid w:val="004C3F4F"/>
    <w:rsid w:val="004C3FFF"/>
    <w:rsid w:val="004C4043"/>
    <w:rsid w:val="004C4363"/>
    <w:rsid w:val="004C4498"/>
    <w:rsid w:val="004C4644"/>
    <w:rsid w:val="004C475F"/>
    <w:rsid w:val="004C4CA3"/>
    <w:rsid w:val="004C53DC"/>
    <w:rsid w:val="004C566E"/>
    <w:rsid w:val="004C5680"/>
    <w:rsid w:val="004C575E"/>
    <w:rsid w:val="004C5AB9"/>
    <w:rsid w:val="004C5CB1"/>
    <w:rsid w:val="004C5FC7"/>
    <w:rsid w:val="004C6090"/>
    <w:rsid w:val="004C6217"/>
    <w:rsid w:val="004C6541"/>
    <w:rsid w:val="004C67A4"/>
    <w:rsid w:val="004C6825"/>
    <w:rsid w:val="004C6E75"/>
    <w:rsid w:val="004C6E91"/>
    <w:rsid w:val="004C6F79"/>
    <w:rsid w:val="004C712C"/>
    <w:rsid w:val="004C7A5C"/>
    <w:rsid w:val="004D0701"/>
    <w:rsid w:val="004D09BA"/>
    <w:rsid w:val="004D0B06"/>
    <w:rsid w:val="004D0B23"/>
    <w:rsid w:val="004D1271"/>
    <w:rsid w:val="004D1285"/>
    <w:rsid w:val="004D131F"/>
    <w:rsid w:val="004D1353"/>
    <w:rsid w:val="004D16B5"/>
    <w:rsid w:val="004D17D6"/>
    <w:rsid w:val="004D1A32"/>
    <w:rsid w:val="004D1A70"/>
    <w:rsid w:val="004D1C52"/>
    <w:rsid w:val="004D1CFF"/>
    <w:rsid w:val="004D20F5"/>
    <w:rsid w:val="004D252C"/>
    <w:rsid w:val="004D2580"/>
    <w:rsid w:val="004D289B"/>
    <w:rsid w:val="004D28FA"/>
    <w:rsid w:val="004D29EC"/>
    <w:rsid w:val="004D2AE9"/>
    <w:rsid w:val="004D2B7E"/>
    <w:rsid w:val="004D3014"/>
    <w:rsid w:val="004D3028"/>
    <w:rsid w:val="004D34A3"/>
    <w:rsid w:val="004D3552"/>
    <w:rsid w:val="004D3862"/>
    <w:rsid w:val="004D397E"/>
    <w:rsid w:val="004D41E6"/>
    <w:rsid w:val="004D42E1"/>
    <w:rsid w:val="004D444B"/>
    <w:rsid w:val="004D4604"/>
    <w:rsid w:val="004D4880"/>
    <w:rsid w:val="004D4AF7"/>
    <w:rsid w:val="004D4C10"/>
    <w:rsid w:val="004D4D71"/>
    <w:rsid w:val="004D4EED"/>
    <w:rsid w:val="004D4FD9"/>
    <w:rsid w:val="004D5042"/>
    <w:rsid w:val="004D5105"/>
    <w:rsid w:val="004D5385"/>
    <w:rsid w:val="004D54CE"/>
    <w:rsid w:val="004D5507"/>
    <w:rsid w:val="004D58E0"/>
    <w:rsid w:val="004D5AB6"/>
    <w:rsid w:val="004D5CA0"/>
    <w:rsid w:val="004D5EFB"/>
    <w:rsid w:val="004D61BD"/>
    <w:rsid w:val="004D6362"/>
    <w:rsid w:val="004D64AA"/>
    <w:rsid w:val="004D6514"/>
    <w:rsid w:val="004D66EA"/>
    <w:rsid w:val="004D676D"/>
    <w:rsid w:val="004D6926"/>
    <w:rsid w:val="004D6B12"/>
    <w:rsid w:val="004D7183"/>
    <w:rsid w:val="004D74BA"/>
    <w:rsid w:val="004D7537"/>
    <w:rsid w:val="004D763B"/>
    <w:rsid w:val="004D764D"/>
    <w:rsid w:val="004D7735"/>
    <w:rsid w:val="004D793C"/>
    <w:rsid w:val="004D7A0A"/>
    <w:rsid w:val="004D7A10"/>
    <w:rsid w:val="004D7BE1"/>
    <w:rsid w:val="004E0666"/>
    <w:rsid w:val="004E0679"/>
    <w:rsid w:val="004E067F"/>
    <w:rsid w:val="004E070B"/>
    <w:rsid w:val="004E072E"/>
    <w:rsid w:val="004E0821"/>
    <w:rsid w:val="004E0E1D"/>
    <w:rsid w:val="004E1277"/>
    <w:rsid w:val="004E1327"/>
    <w:rsid w:val="004E1682"/>
    <w:rsid w:val="004E214C"/>
    <w:rsid w:val="004E265F"/>
    <w:rsid w:val="004E26DF"/>
    <w:rsid w:val="004E2BC1"/>
    <w:rsid w:val="004E3323"/>
    <w:rsid w:val="004E3403"/>
    <w:rsid w:val="004E34D5"/>
    <w:rsid w:val="004E359F"/>
    <w:rsid w:val="004E35C7"/>
    <w:rsid w:val="004E35F6"/>
    <w:rsid w:val="004E393F"/>
    <w:rsid w:val="004E39B9"/>
    <w:rsid w:val="004E3A05"/>
    <w:rsid w:val="004E3A99"/>
    <w:rsid w:val="004E3B09"/>
    <w:rsid w:val="004E3F10"/>
    <w:rsid w:val="004E4216"/>
    <w:rsid w:val="004E4A00"/>
    <w:rsid w:val="004E4F06"/>
    <w:rsid w:val="004E4F43"/>
    <w:rsid w:val="004E50DD"/>
    <w:rsid w:val="004E5335"/>
    <w:rsid w:val="004E5433"/>
    <w:rsid w:val="004E544D"/>
    <w:rsid w:val="004E5A1D"/>
    <w:rsid w:val="004E5B3D"/>
    <w:rsid w:val="004E63E0"/>
    <w:rsid w:val="004E6747"/>
    <w:rsid w:val="004E6B91"/>
    <w:rsid w:val="004E6DF5"/>
    <w:rsid w:val="004E6FE0"/>
    <w:rsid w:val="004E70B6"/>
    <w:rsid w:val="004E7606"/>
    <w:rsid w:val="004E76EA"/>
    <w:rsid w:val="004E7B0E"/>
    <w:rsid w:val="004E7F33"/>
    <w:rsid w:val="004F00CD"/>
    <w:rsid w:val="004F0119"/>
    <w:rsid w:val="004F0619"/>
    <w:rsid w:val="004F0A27"/>
    <w:rsid w:val="004F0B7E"/>
    <w:rsid w:val="004F0D82"/>
    <w:rsid w:val="004F0F6C"/>
    <w:rsid w:val="004F0FE9"/>
    <w:rsid w:val="004F11CD"/>
    <w:rsid w:val="004F11FC"/>
    <w:rsid w:val="004F166B"/>
    <w:rsid w:val="004F171A"/>
    <w:rsid w:val="004F1A67"/>
    <w:rsid w:val="004F1E41"/>
    <w:rsid w:val="004F2596"/>
    <w:rsid w:val="004F288C"/>
    <w:rsid w:val="004F28BA"/>
    <w:rsid w:val="004F2D4E"/>
    <w:rsid w:val="004F2DAE"/>
    <w:rsid w:val="004F2E34"/>
    <w:rsid w:val="004F2EDE"/>
    <w:rsid w:val="004F2F26"/>
    <w:rsid w:val="004F31E3"/>
    <w:rsid w:val="004F3201"/>
    <w:rsid w:val="004F32C9"/>
    <w:rsid w:val="004F3333"/>
    <w:rsid w:val="004F358B"/>
    <w:rsid w:val="004F3931"/>
    <w:rsid w:val="004F3991"/>
    <w:rsid w:val="004F4344"/>
    <w:rsid w:val="004F4431"/>
    <w:rsid w:val="004F4455"/>
    <w:rsid w:val="004F45C8"/>
    <w:rsid w:val="004F5098"/>
    <w:rsid w:val="004F50E8"/>
    <w:rsid w:val="004F54E4"/>
    <w:rsid w:val="004F57F8"/>
    <w:rsid w:val="004F5862"/>
    <w:rsid w:val="004F5A98"/>
    <w:rsid w:val="004F5D9E"/>
    <w:rsid w:val="004F62F2"/>
    <w:rsid w:val="004F6335"/>
    <w:rsid w:val="004F658F"/>
    <w:rsid w:val="004F65B3"/>
    <w:rsid w:val="004F66B0"/>
    <w:rsid w:val="004F69E5"/>
    <w:rsid w:val="004F6DB7"/>
    <w:rsid w:val="004F7A80"/>
    <w:rsid w:val="004F7AD2"/>
    <w:rsid w:val="004F7AE3"/>
    <w:rsid w:val="004F7DC6"/>
    <w:rsid w:val="0050046C"/>
    <w:rsid w:val="005005C8"/>
    <w:rsid w:val="00500836"/>
    <w:rsid w:val="00500839"/>
    <w:rsid w:val="00500855"/>
    <w:rsid w:val="00500903"/>
    <w:rsid w:val="00500920"/>
    <w:rsid w:val="00501264"/>
    <w:rsid w:val="005012D1"/>
    <w:rsid w:val="00501316"/>
    <w:rsid w:val="00501725"/>
    <w:rsid w:val="00501968"/>
    <w:rsid w:val="005019A9"/>
    <w:rsid w:val="00501AF6"/>
    <w:rsid w:val="00501D47"/>
    <w:rsid w:val="00501E80"/>
    <w:rsid w:val="00502207"/>
    <w:rsid w:val="005022CD"/>
    <w:rsid w:val="0050234D"/>
    <w:rsid w:val="0050237B"/>
    <w:rsid w:val="005027B5"/>
    <w:rsid w:val="005029BB"/>
    <w:rsid w:val="00502D66"/>
    <w:rsid w:val="0050303E"/>
    <w:rsid w:val="005030F4"/>
    <w:rsid w:val="00503A0A"/>
    <w:rsid w:val="00503CBB"/>
    <w:rsid w:val="00503CBC"/>
    <w:rsid w:val="00503D99"/>
    <w:rsid w:val="00503E13"/>
    <w:rsid w:val="00504129"/>
    <w:rsid w:val="00504199"/>
    <w:rsid w:val="00504283"/>
    <w:rsid w:val="0050448F"/>
    <w:rsid w:val="005047D5"/>
    <w:rsid w:val="00504DD4"/>
    <w:rsid w:val="00504FF8"/>
    <w:rsid w:val="00505017"/>
    <w:rsid w:val="00505489"/>
    <w:rsid w:val="00505574"/>
    <w:rsid w:val="00506690"/>
    <w:rsid w:val="0050672E"/>
    <w:rsid w:val="00506800"/>
    <w:rsid w:val="00506F2E"/>
    <w:rsid w:val="00507028"/>
    <w:rsid w:val="00507033"/>
    <w:rsid w:val="00507061"/>
    <w:rsid w:val="005073E0"/>
    <w:rsid w:val="005076FB"/>
    <w:rsid w:val="0050771C"/>
    <w:rsid w:val="00507909"/>
    <w:rsid w:val="005079CA"/>
    <w:rsid w:val="00507B86"/>
    <w:rsid w:val="005104D3"/>
    <w:rsid w:val="00510541"/>
    <w:rsid w:val="005106F6"/>
    <w:rsid w:val="00510847"/>
    <w:rsid w:val="00510AB0"/>
    <w:rsid w:val="00510CF5"/>
    <w:rsid w:val="00510E78"/>
    <w:rsid w:val="00511283"/>
    <w:rsid w:val="0051144B"/>
    <w:rsid w:val="0051155F"/>
    <w:rsid w:val="00511577"/>
    <w:rsid w:val="005115A1"/>
    <w:rsid w:val="00511878"/>
    <w:rsid w:val="005118FD"/>
    <w:rsid w:val="00511A50"/>
    <w:rsid w:val="00511B36"/>
    <w:rsid w:val="00511CEC"/>
    <w:rsid w:val="00512127"/>
    <w:rsid w:val="00512630"/>
    <w:rsid w:val="00512A44"/>
    <w:rsid w:val="00512A9E"/>
    <w:rsid w:val="0051323D"/>
    <w:rsid w:val="005133BB"/>
    <w:rsid w:val="00513420"/>
    <w:rsid w:val="00513B22"/>
    <w:rsid w:val="00513E97"/>
    <w:rsid w:val="00514181"/>
    <w:rsid w:val="005143C7"/>
    <w:rsid w:val="005149C5"/>
    <w:rsid w:val="005149D8"/>
    <w:rsid w:val="005149FF"/>
    <w:rsid w:val="00514A03"/>
    <w:rsid w:val="00514BD7"/>
    <w:rsid w:val="00514DBA"/>
    <w:rsid w:val="00515446"/>
    <w:rsid w:val="005156C5"/>
    <w:rsid w:val="00515729"/>
    <w:rsid w:val="00515879"/>
    <w:rsid w:val="00515A37"/>
    <w:rsid w:val="00515AD2"/>
    <w:rsid w:val="00515B80"/>
    <w:rsid w:val="00515CA0"/>
    <w:rsid w:val="0051640D"/>
    <w:rsid w:val="00516452"/>
    <w:rsid w:val="005165FA"/>
    <w:rsid w:val="00516747"/>
    <w:rsid w:val="00516A44"/>
    <w:rsid w:val="00516AEC"/>
    <w:rsid w:val="00517091"/>
    <w:rsid w:val="005174A3"/>
    <w:rsid w:val="00517697"/>
    <w:rsid w:val="00517881"/>
    <w:rsid w:val="005178D9"/>
    <w:rsid w:val="0052013A"/>
    <w:rsid w:val="00520433"/>
    <w:rsid w:val="00520605"/>
    <w:rsid w:val="00520BC4"/>
    <w:rsid w:val="00520EDD"/>
    <w:rsid w:val="0052113E"/>
    <w:rsid w:val="0052119A"/>
    <w:rsid w:val="0052137C"/>
    <w:rsid w:val="005213B9"/>
    <w:rsid w:val="005218B2"/>
    <w:rsid w:val="00522579"/>
    <w:rsid w:val="005226B9"/>
    <w:rsid w:val="0052271E"/>
    <w:rsid w:val="0052287B"/>
    <w:rsid w:val="005234F0"/>
    <w:rsid w:val="00523822"/>
    <w:rsid w:val="00523C37"/>
    <w:rsid w:val="005244A5"/>
    <w:rsid w:val="00524504"/>
    <w:rsid w:val="0052463B"/>
    <w:rsid w:val="00524880"/>
    <w:rsid w:val="00524B38"/>
    <w:rsid w:val="00524EE2"/>
    <w:rsid w:val="005252C8"/>
    <w:rsid w:val="0052587E"/>
    <w:rsid w:val="00526180"/>
    <w:rsid w:val="00526334"/>
    <w:rsid w:val="005265DA"/>
    <w:rsid w:val="0052697A"/>
    <w:rsid w:val="00526C86"/>
    <w:rsid w:val="00526EBA"/>
    <w:rsid w:val="0052723E"/>
    <w:rsid w:val="0052729F"/>
    <w:rsid w:val="005275D3"/>
    <w:rsid w:val="00527901"/>
    <w:rsid w:val="00527B3F"/>
    <w:rsid w:val="00527E4D"/>
    <w:rsid w:val="00527F15"/>
    <w:rsid w:val="005302A1"/>
    <w:rsid w:val="0053037A"/>
    <w:rsid w:val="005304FD"/>
    <w:rsid w:val="00530589"/>
    <w:rsid w:val="005305EC"/>
    <w:rsid w:val="00530DC2"/>
    <w:rsid w:val="00531106"/>
    <w:rsid w:val="005311AB"/>
    <w:rsid w:val="005311BB"/>
    <w:rsid w:val="00531382"/>
    <w:rsid w:val="00531396"/>
    <w:rsid w:val="0053152C"/>
    <w:rsid w:val="00531958"/>
    <w:rsid w:val="00531A21"/>
    <w:rsid w:val="00531B72"/>
    <w:rsid w:val="00531B9E"/>
    <w:rsid w:val="00531DB8"/>
    <w:rsid w:val="00531F2C"/>
    <w:rsid w:val="0053203A"/>
    <w:rsid w:val="0053221B"/>
    <w:rsid w:val="0053221D"/>
    <w:rsid w:val="005322DA"/>
    <w:rsid w:val="005329A5"/>
    <w:rsid w:val="0053301D"/>
    <w:rsid w:val="0053321D"/>
    <w:rsid w:val="00533707"/>
    <w:rsid w:val="005338D2"/>
    <w:rsid w:val="00533EFB"/>
    <w:rsid w:val="005341D4"/>
    <w:rsid w:val="00534477"/>
    <w:rsid w:val="005346DC"/>
    <w:rsid w:val="005348BD"/>
    <w:rsid w:val="00534928"/>
    <w:rsid w:val="00534958"/>
    <w:rsid w:val="005349E0"/>
    <w:rsid w:val="00534A81"/>
    <w:rsid w:val="00534F27"/>
    <w:rsid w:val="005356E0"/>
    <w:rsid w:val="0053623C"/>
    <w:rsid w:val="005368E7"/>
    <w:rsid w:val="00536E5B"/>
    <w:rsid w:val="00537384"/>
    <w:rsid w:val="005373E6"/>
    <w:rsid w:val="0053784D"/>
    <w:rsid w:val="005378E5"/>
    <w:rsid w:val="00537D46"/>
    <w:rsid w:val="00540240"/>
    <w:rsid w:val="00540334"/>
    <w:rsid w:val="005408C9"/>
    <w:rsid w:val="00540A16"/>
    <w:rsid w:val="005410FD"/>
    <w:rsid w:val="005411A0"/>
    <w:rsid w:val="00541209"/>
    <w:rsid w:val="00541237"/>
    <w:rsid w:val="005412F3"/>
    <w:rsid w:val="005413B4"/>
    <w:rsid w:val="00541A8F"/>
    <w:rsid w:val="00541D5D"/>
    <w:rsid w:val="00541D6C"/>
    <w:rsid w:val="00541EAA"/>
    <w:rsid w:val="00541F8E"/>
    <w:rsid w:val="0054209F"/>
    <w:rsid w:val="0054221D"/>
    <w:rsid w:val="005428C8"/>
    <w:rsid w:val="005428D7"/>
    <w:rsid w:val="005429D8"/>
    <w:rsid w:val="00542F61"/>
    <w:rsid w:val="00543132"/>
    <w:rsid w:val="0054323F"/>
    <w:rsid w:val="005432DF"/>
    <w:rsid w:val="005432EB"/>
    <w:rsid w:val="00543AF4"/>
    <w:rsid w:val="00543D21"/>
    <w:rsid w:val="00543D24"/>
    <w:rsid w:val="00543D4A"/>
    <w:rsid w:val="00543DEF"/>
    <w:rsid w:val="00543DFB"/>
    <w:rsid w:val="00543E81"/>
    <w:rsid w:val="00543EC3"/>
    <w:rsid w:val="00543F61"/>
    <w:rsid w:val="0054409C"/>
    <w:rsid w:val="0054441D"/>
    <w:rsid w:val="00544770"/>
    <w:rsid w:val="0054493F"/>
    <w:rsid w:val="00544A02"/>
    <w:rsid w:val="00544A5E"/>
    <w:rsid w:val="00544A85"/>
    <w:rsid w:val="00544D78"/>
    <w:rsid w:val="005452C6"/>
    <w:rsid w:val="005455BB"/>
    <w:rsid w:val="005456D8"/>
    <w:rsid w:val="005457EC"/>
    <w:rsid w:val="005460AC"/>
    <w:rsid w:val="0054617E"/>
    <w:rsid w:val="0054618D"/>
    <w:rsid w:val="00546287"/>
    <w:rsid w:val="00546360"/>
    <w:rsid w:val="0054681E"/>
    <w:rsid w:val="00546878"/>
    <w:rsid w:val="00546A99"/>
    <w:rsid w:val="00546D9D"/>
    <w:rsid w:val="00546E16"/>
    <w:rsid w:val="00546E86"/>
    <w:rsid w:val="00547140"/>
    <w:rsid w:val="00547224"/>
    <w:rsid w:val="005474F7"/>
    <w:rsid w:val="0054788E"/>
    <w:rsid w:val="00547987"/>
    <w:rsid w:val="00547C75"/>
    <w:rsid w:val="0055043C"/>
    <w:rsid w:val="0055062B"/>
    <w:rsid w:val="005507F7"/>
    <w:rsid w:val="00550A49"/>
    <w:rsid w:val="00550C35"/>
    <w:rsid w:val="00550C5B"/>
    <w:rsid w:val="00550D02"/>
    <w:rsid w:val="00550E12"/>
    <w:rsid w:val="00550F2E"/>
    <w:rsid w:val="00551113"/>
    <w:rsid w:val="00551202"/>
    <w:rsid w:val="005515F1"/>
    <w:rsid w:val="00551667"/>
    <w:rsid w:val="0055190A"/>
    <w:rsid w:val="00551AF1"/>
    <w:rsid w:val="00551D4E"/>
    <w:rsid w:val="00551F65"/>
    <w:rsid w:val="005520FB"/>
    <w:rsid w:val="00552C6A"/>
    <w:rsid w:val="00552DAC"/>
    <w:rsid w:val="00553265"/>
    <w:rsid w:val="005536D9"/>
    <w:rsid w:val="005537DE"/>
    <w:rsid w:val="005539A2"/>
    <w:rsid w:val="00553DA6"/>
    <w:rsid w:val="005543B8"/>
    <w:rsid w:val="00554533"/>
    <w:rsid w:val="005548B2"/>
    <w:rsid w:val="00554958"/>
    <w:rsid w:val="00554A97"/>
    <w:rsid w:val="00554AA0"/>
    <w:rsid w:val="00554C6B"/>
    <w:rsid w:val="00554E98"/>
    <w:rsid w:val="00554F3E"/>
    <w:rsid w:val="00554F4F"/>
    <w:rsid w:val="005552B1"/>
    <w:rsid w:val="00555429"/>
    <w:rsid w:val="005557AD"/>
    <w:rsid w:val="00555D1D"/>
    <w:rsid w:val="00555E9F"/>
    <w:rsid w:val="005560D3"/>
    <w:rsid w:val="00556318"/>
    <w:rsid w:val="005565EF"/>
    <w:rsid w:val="00556AC6"/>
    <w:rsid w:val="00556BED"/>
    <w:rsid w:val="00556CAA"/>
    <w:rsid w:val="00556E3B"/>
    <w:rsid w:val="00556FE1"/>
    <w:rsid w:val="005572B5"/>
    <w:rsid w:val="005576AD"/>
    <w:rsid w:val="00557824"/>
    <w:rsid w:val="0055788D"/>
    <w:rsid w:val="00557C2C"/>
    <w:rsid w:val="00557CA2"/>
    <w:rsid w:val="00557E0C"/>
    <w:rsid w:val="005607C1"/>
    <w:rsid w:val="0056109C"/>
    <w:rsid w:val="005612B9"/>
    <w:rsid w:val="005612F9"/>
    <w:rsid w:val="0056164A"/>
    <w:rsid w:val="005618AB"/>
    <w:rsid w:val="005619B1"/>
    <w:rsid w:val="00561A3A"/>
    <w:rsid w:val="00561ABF"/>
    <w:rsid w:val="00561E94"/>
    <w:rsid w:val="005622B4"/>
    <w:rsid w:val="005628ED"/>
    <w:rsid w:val="00562A6D"/>
    <w:rsid w:val="00562D1F"/>
    <w:rsid w:val="00562F55"/>
    <w:rsid w:val="0056318A"/>
    <w:rsid w:val="005631D5"/>
    <w:rsid w:val="00563283"/>
    <w:rsid w:val="00563602"/>
    <w:rsid w:val="00563796"/>
    <w:rsid w:val="00563976"/>
    <w:rsid w:val="005639C2"/>
    <w:rsid w:val="00563A23"/>
    <w:rsid w:val="00563FEF"/>
    <w:rsid w:val="0056411D"/>
    <w:rsid w:val="005641EF"/>
    <w:rsid w:val="005644B5"/>
    <w:rsid w:val="00564700"/>
    <w:rsid w:val="00564FEE"/>
    <w:rsid w:val="00565026"/>
    <w:rsid w:val="0056520D"/>
    <w:rsid w:val="0056576E"/>
    <w:rsid w:val="00565D84"/>
    <w:rsid w:val="005660F3"/>
    <w:rsid w:val="005663FA"/>
    <w:rsid w:val="0056644F"/>
    <w:rsid w:val="00566A23"/>
    <w:rsid w:val="00566AD8"/>
    <w:rsid w:val="00566AED"/>
    <w:rsid w:val="00566E3C"/>
    <w:rsid w:val="00567304"/>
    <w:rsid w:val="00567309"/>
    <w:rsid w:val="00567565"/>
    <w:rsid w:val="005676FE"/>
    <w:rsid w:val="0056787A"/>
    <w:rsid w:val="00567959"/>
    <w:rsid w:val="00567A01"/>
    <w:rsid w:val="00567BD5"/>
    <w:rsid w:val="00567D44"/>
    <w:rsid w:val="00567F54"/>
    <w:rsid w:val="005700A5"/>
    <w:rsid w:val="005701B5"/>
    <w:rsid w:val="005702A4"/>
    <w:rsid w:val="00570308"/>
    <w:rsid w:val="00570353"/>
    <w:rsid w:val="005703FC"/>
    <w:rsid w:val="00570401"/>
    <w:rsid w:val="0057075C"/>
    <w:rsid w:val="0057097B"/>
    <w:rsid w:val="0057109F"/>
    <w:rsid w:val="005710DF"/>
    <w:rsid w:val="00571268"/>
    <w:rsid w:val="00571392"/>
    <w:rsid w:val="005716CF"/>
    <w:rsid w:val="0057181C"/>
    <w:rsid w:val="00571E36"/>
    <w:rsid w:val="00572272"/>
    <w:rsid w:val="00572779"/>
    <w:rsid w:val="00572BB3"/>
    <w:rsid w:val="00572D63"/>
    <w:rsid w:val="0057312A"/>
    <w:rsid w:val="0057314F"/>
    <w:rsid w:val="0057316C"/>
    <w:rsid w:val="005732B4"/>
    <w:rsid w:val="005735FB"/>
    <w:rsid w:val="00573C25"/>
    <w:rsid w:val="00574911"/>
    <w:rsid w:val="00574B26"/>
    <w:rsid w:val="00574EE5"/>
    <w:rsid w:val="005753D6"/>
    <w:rsid w:val="00575644"/>
    <w:rsid w:val="00575702"/>
    <w:rsid w:val="005758B7"/>
    <w:rsid w:val="00575A9B"/>
    <w:rsid w:val="00575AD4"/>
    <w:rsid w:val="00575E67"/>
    <w:rsid w:val="00575E90"/>
    <w:rsid w:val="0057623D"/>
    <w:rsid w:val="00576650"/>
    <w:rsid w:val="00576898"/>
    <w:rsid w:val="00576E5D"/>
    <w:rsid w:val="00577265"/>
    <w:rsid w:val="00577525"/>
    <w:rsid w:val="00577AF8"/>
    <w:rsid w:val="00577CDB"/>
    <w:rsid w:val="00577DFB"/>
    <w:rsid w:val="005804EC"/>
    <w:rsid w:val="005813AB"/>
    <w:rsid w:val="005813C7"/>
    <w:rsid w:val="005817C0"/>
    <w:rsid w:val="00581D1F"/>
    <w:rsid w:val="00581F5E"/>
    <w:rsid w:val="0058201A"/>
    <w:rsid w:val="00582215"/>
    <w:rsid w:val="005824DA"/>
    <w:rsid w:val="005828B6"/>
    <w:rsid w:val="00582C2A"/>
    <w:rsid w:val="00582EEC"/>
    <w:rsid w:val="00582FC7"/>
    <w:rsid w:val="00583027"/>
    <w:rsid w:val="0058334B"/>
    <w:rsid w:val="00583423"/>
    <w:rsid w:val="0058370D"/>
    <w:rsid w:val="00583734"/>
    <w:rsid w:val="00583948"/>
    <w:rsid w:val="0058394E"/>
    <w:rsid w:val="00583E56"/>
    <w:rsid w:val="005840E6"/>
    <w:rsid w:val="00584156"/>
    <w:rsid w:val="00584A70"/>
    <w:rsid w:val="005851E6"/>
    <w:rsid w:val="00585667"/>
    <w:rsid w:val="00585B4B"/>
    <w:rsid w:val="00585C39"/>
    <w:rsid w:val="00585F55"/>
    <w:rsid w:val="005866A1"/>
    <w:rsid w:val="005867C3"/>
    <w:rsid w:val="00586978"/>
    <w:rsid w:val="00587509"/>
    <w:rsid w:val="005876E2"/>
    <w:rsid w:val="005877AD"/>
    <w:rsid w:val="00587A9B"/>
    <w:rsid w:val="00587C99"/>
    <w:rsid w:val="00587F1A"/>
    <w:rsid w:val="00590162"/>
    <w:rsid w:val="005908A8"/>
    <w:rsid w:val="00590966"/>
    <w:rsid w:val="00590E0E"/>
    <w:rsid w:val="005910B4"/>
    <w:rsid w:val="005911DF"/>
    <w:rsid w:val="00591376"/>
    <w:rsid w:val="005915BE"/>
    <w:rsid w:val="00591648"/>
    <w:rsid w:val="00591660"/>
    <w:rsid w:val="005916C0"/>
    <w:rsid w:val="0059175A"/>
    <w:rsid w:val="0059182C"/>
    <w:rsid w:val="005918B6"/>
    <w:rsid w:val="00591965"/>
    <w:rsid w:val="005919EB"/>
    <w:rsid w:val="00591A13"/>
    <w:rsid w:val="00591FDF"/>
    <w:rsid w:val="005920B7"/>
    <w:rsid w:val="0059214C"/>
    <w:rsid w:val="00592715"/>
    <w:rsid w:val="005928EE"/>
    <w:rsid w:val="00592C21"/>
    <w:rsid w:val="00592F43"/>
    <w:rsid w:val="00592FB4"/>
    <w:rsid w:val="00593212"/>
    <w:rsid w:val="0059326B"/>
    <w:rsid w:val="0059385B"/>
    <w:rsid w:val="00593905"/>
    <w:rsid w:val="00593C6B"/>
    <w:rsid w:val="005944C0"/>
    <w:rsid w:val="00594536"/>
    <w:rsid w:val="00594625"/>
    <w:rsid w:val="00594812"/>
    <w:rsid w:val="00594B4F"/>
    <w:rsid w:val="00594D39"/>
    <w:rsid w:val="00594DB1"/>
    <w:rsid w:val="0059513F"/>
    <w:rsid w:val="00595161"/>
    <w:rsid w:val="00595382"/>
    <w:rsid w:val="00595439"/>
    <w:rsid w:val="0059586E"/>
    <w:rsid w:val="00595891"/>
    <w:rsid w:val="00595A0E"/>
    <w:rsid w:val="00595AC6"/>
    <w:rsid w:val="00595F7C"/>
    <w:rsid w:val="0059605B"/>
    <w:rsid w:val="00596B6E"/>
    <w:rsid w:val="00597051"/>
    <w:rsid w:val="0059771A"/>
    <w:rsid w:val="005977AF"/>
    <w:rsid w:val="0059794A"/>
    <w:rsid w:val="00597FC1"/>
    <w:rsid w:val="005A0558"/>
    <w:rsid w:val="005A09D2"/>
    <w:rsid w:val="005A0D24"/>
    <w:rsid w:val="005A0F73"/>
    <w:rsid w:val="005A0FAA"/>
    <w:rsid w:val="005A172F"/>
    <w:rsid w:val="005A198D"/>
    <w:rsid w:val="005A19AD"/>
    <w:rsid w:val="005A1AB4"/>
    <w:rsid w:val="005A1B86"/>
    <w:rsid w:val="005A2165"/>
    <w:rsid w:val="005A253A"/>
    <w:rsid w:val="005A2612"/>
    <w:rsid w:val="005A26C0"/>
    <w:rsid w:val="005A310F"/>
    <w:rsid w:val="005A35F4"/>
    <w:rsid w:val="005A3678"/>
    <w:rsid w:val="005A39F9"/>
    <w:rsid w:val="005A3DEB"/>
    <w:rsid w:val="005A3F19"/>
    <w:rsid w:val="005A416A"/>
    <w:rsid w:val="005A44A7"/>
    <w:rsid w:val="005A48AE"/>
    <w:rsid w:val="005A4C58"/>
    <w:rsid w:val="005A4C8C"/>
    <w:rsid w:val="005A4D77"/>
    <w:rsid w:val="005A5083"/>
    <w:rsid w:val="005A5311"/>
    <w:rsid w:val="005A53CA"/>
    <w:rsid w:val="005A5658"/>
    <w:rsid w:val="005A5861"/>
    <w:rsid w:val="005A5954"/>
    <w:rsid w:val="005A5FEA"/>
    <w:rsid w:val="005A618B"/>
    <w:rsid w:val="005A61C3"/>
    <w:rsid w:val="005A62D0"/>
    <w:rsid w:val="005A62F3"/>
    <w:rsid w:val="005A6829"/>
    <w:rsid w:val="005A6CB2"/>
    <w:rsid w:val="005A6EB7"/>
    <w:rsid w:val="005A6F6E"/>
    <w:rsid w:val="005A72B7"/>
    <w:rsid w:val="005A733D"/>
    <w:rsid w:val="005A739F"/>
    <w:rsid w:val="005A7AF5"/>
    <w:rsid w:val="005A7C4B"/>
    <w:rsid w:val="005A7D0D"/>
    <w:rsid w:val="005A7E88"/>
    <w:rsid w:val="005B0379"/>
    <w:rsid w:val="005B0D8A"/>
    <w:rsid w:val="005B0ECF"/>
    <w:rsid w:val="005B1198"/>
    <w:rsid w:val="005B14B0"/>
    <w:rsid w:val="005B1620"/>
    <w:rsid w:val="005B16C8"/>
    <w:rsid w:val="005B1B8A"/>
    <w:rsid w:val="005B1E26"/>
    <w:rsid w:val="005B1E2E"/>
    <w:rsid w:val="005B24F7"/>
    <w:rsid w:val="005B2511"/>
    <w:rsid w:val="005B25E8"/>
    <w:rsid w:val="005B28DC"/>
    <w:rsid w:val="005B2A9A"/>
    <w:rsid w:val="005B2B75"/>
    <w:rsid w:val="005B2D47"/>
    <w:rsid w:val="005B2F49"/>
    <w:rsid w:val="005B2FA1"/>
    <w:rsid w:val="005B30A7"/>
    <w:rsid w:val="005B34F6"/>
    <w:rsid w:val="005B3510"/>
    <w:rsid w:val="005B36BE"/>
    <w:rsid w:val="005B38C6"/>
    <w:rsid w:val="005B3DB9"/>
    <w:rsid w:val="005B3EDD"/>
    <w:rsid w:val="005B3FBA"/>
    <w:rsid w:val="005B4127"/>
    <w:rsid w:val="005B4456"/>
    <w:rsid w:val="005B463B"/>
    <w:rsid w:val="005B4B12"/>
    <w:rsid w:val="005B4B29"/>
    <w:rsid w:val="005B521C"/>
    <w:rsid w:val="005B5315"/>
    <w:rsid w:val="005B5381"/>
    <w:rsid w:val="005B561E"/>
    <w:rsid w:val="005B56FD"/>
    <w:rsid w:val="005B575D"/>
    <w:rsid w:val="005B5BDE"/>
    <w:rsid w:val="005B5F2B"/>
    <w:rsid w:val="005B5F3C"/>
    <w:rsid w:val="005B6217"/>
    <w:rsid w:val="005B6862"/>
    <w:rsid w:val="005B6967"/>
    <w:rsid w:val="005B6DA1"/>
    <w:rsid w:val="005B6EDC"/>
    <w:rsid w:val="005B722C"/>
    <w:rsid w:val="005B7408"/>
    <w:rsid w:val="005B7B53"/>
    <w:rsid w:val="005B7BDA"/>
    <w:rsid w:val="005B7CB0"/>
    <w:rsid w:val="005B7F03"/>
    <w:rsid w:val="005C00D3"/>
    <w:rsid w:val="005C04CC"/>
    <w:rsid w:val="005C0A90"/>
    <w:rsid w:val="005C0DDF"/>
    <w:rsid w:val="005C102C"/>
    <w:rsid w:val="005C1135"/>
    <w:rsid w:val="005C12E4"/>
    <w:rsid w:val="005C1726"/>
    <w:rsid w:val="005C1C50"/>
    <w:rsid w:val="005C1CFB"/>
    <w:rsid w:val="005C2166"/>
    <w:rsid w:val="005C2233"/>
    <w:rsid w:val="005C22CB"/>
    <w:rsid w:val="005C23A7"/>
    <w:rsid w:val="005C26A4"/>
    <w:rsid w:val="005C26BA"/>
    <w:rsid w:val="005C2B4B"/>
    <w:rsid w:val="005C2C1B"/>
    <w:rsid w:val="005C2D27"/>
    <w:rsid w:val="005C2D4F"/>
    <w:rsid w:val="005C320E"/>
    <w:rsid w:val="005C3274"/>
    <w:rsid w:val="005C3337"/>
    <w:rsid w:val="005C33AC"/>
    <w:rsid w:val="005C35F5"/>
    <w:rsid w:val="005C381E"/>
    <w:rsid w:val="005C3823"/>
    <w:rsid w:val="005C3928"/>
    <w:rsid w:val="005C4253"/>
    <w:rsid w:val="005C4483"/>
    <w:rsid w:val="005C44AD"/>
    <w:rsid w:val="005C496B"/>
    <w:rsid w:val="005C4FE9"/>
    <w:rsid w:val="005C509E"/>
    <w:rsid w:val="005C51D0"/>
    <w:rsid w:val="005C548C"/>
    <w:rsid w:val="005C588F"/>
    <w:rsid w:val="005C58B6"/>
    <w:rsid w:val="005C5978"/>
    <w:rsid w:val="005C5A47"/>
    <w:rsid w:val="005C5B61"/>
    <w:rsid w:val="005C5EF8"/>
    <w:rsid w:val="005C6160"/>
    <w:rsid w:val="005C62E9"/>
    <w:rsid w:val="005C6416"/>
    <w:rsid w:val="005C6A0B"/>
    <w:rsid w:val="005C6D75"/>
    <w:rsid w:val="005C6E6F"/>
    <w:rsid w:val="005C7148"/>
    <w:rsid w:val="005C7277"/>
    <w:rsid w:val="005C7419"/>
    <w:rsid w:val="005C760C"/>
    <w:rsid w:val="005D00BF"/>
    <w:rsid w:val="005D071A"/>
    <w:rsid w:val="005D0951"/>
    <w:rsid w:val="005D0D19"/>
    <w:rsid w:val="005D0E10"/>
    <w:rsid w:val="005D14A2"/>
    <w:rsid w:val="005D1510"/>
    <w:rsid w:val="005D16D9"/>
    <w:rsid w:val="005D1AE5"/>
    <w:rsid w:val="005D1B09"/>
    <w:rsid w:val="005D1C36"/>
    <w:rsid w:val="005D1C9E"/>
    <w:rsid w:val="005D1F83"/>
    <w:rsid w:val="005D21C4"/>
    <w:rsid w:val="005D2860"/>
    <w:rsid w:val="005D2CCD"/>
    <w:rsid w:val="005D2F3F"/>
    <w:rsid w:val="005D316C"/>
    <w:rsid w:val="005D3225"/>
    <w:rsid w:val="005D3DC8"/>
    <w:rsid w:val="005D3E4E"/>
    <w:rsid w:val="005D4437"/>
    <w:rsid w:val="005D47E1"/>
    <w:rsid w:val="005D497A"/>
    <w:rsid w:val="005D4D71"/>
    <w:rsid w:val="005D4E08"/>
    <w:rsid w:val="005D54C4"/>
    <w:rsid w:val="005D550E"/>
    <w:rsid w:val="005D5647"/>
    <w:rsid w:val="005D5670"/>
    <w:rsid w:val="005D57D0"/>
    <w:rsid w:val="005D5B4C"/>
    <w:rsid w:val="005D5DE6"/>
    <w:rsid w:val="005D5F7B"/>
    <w:rsid w:val="005D6497"/>
    <w:rsid w:val="005D68D3"/>
    <w:rsid w:val="005D6A82"/>
    <w:rsid w:val="005D6C27"/>
    <w:rsid w:val="005D6CDA"/>
    <w:rsid w:val="005D77AC"/>
    <w:rsid w:val="005D78EA"/>
    <w:rsid w:val="005D7CC0"/>
    <w:rsid w:val="005D7E35"/>
    <w:rsid w:val="005D7F07"/>
    <w:rsid w:val="005D7FEB"/>
    <w:rsid w:val="005E0413"/>
    <w:rsid w:val="005E0C44"/>
    <w:rsid w:val="005E1344"/>
    <w:rsid w:val="005E1765"/>
    <w:rsid w:val="005E21E6"/>
    <w:rsid w:val="005E2669"/>
    <w:rsid w:val="005E2AAA"/>
    <w:rsid w:val="005E2C77"/>
    <w:rsid w:val="005E2D0F"/>
    <w:rsid w:val="005E2D59"/>
    <w:rsid w:val="005E2E27"/>
    <w:rsid w:val="005E2F53"/>
    <w:rsid w:val="005E3328"/>
    <w:rsid w:val="005E3422"/>
    <w:rsid w:val="005E39F7"/>
    <w:rsid w:val="005E3C3C"/>
    <w:rsid w:val="005E4009"/>
    <w:rsid w:val="005E4060"/>
    <w:rsid w:val="005E422C"/>
    <w:rsid w:val="005E42F6"/>
    <w:rsid w:val="005E43B3"/>
    <w:rsid w:val="005E43D4"/>
    <w:rsid w:val="005E48C5"/>
    <w:rsid w:val="005E4AE6"/>
    <w:rsid w:val="005E4DDE"/>
    <w:rsid w:val="005E4E70"/>
    <w:rsid w:val="005E5359"/>
    <w:rsid w:val="005E53C1"/>
    <w:rsid w:val="005E552E"/>
    <w:rsid w:val="005E552F"/>
    <w:rsid w:val="005E5D5E"/>
    <w:rsid w:val="005E5DB4"/>
    <w:rsid w:val="005E619E"/>
    <w:rsid w:val="005E61B7"/>
    <w:rsid w:val="005E720C"/>
    <w:rsid w:val="005E7872"/>
    <w:rsid w:val="005E79AA"/>
    <w:rsid w:val="005E79B8"/>
    <w:rsid w:val="005E79EA"/>
    <w:rsid w:val="005E7F3E"/>
    <w:rsid w:val="005F0101"/>
    <w:rsid w:val="005F0CD9"/>
    <w:rsid w:val="005F0DAD"/>
    <w:rsid w:val="005F143A"/>
    <w:rsid w:val="005F1477"/>
    <w:rsid w:val="005F1A9E"/>
    <w:rsid w:val="005F1B23"/>
    <w:rsid w:val="005F2243"/>
    <w:rsid w:val="005F25A4"/>
    <w:rsid w:val="005F28B2"/>
    <w:rsid w:val="005F2A4C"/>
    <w:rsid w:val="005F2B49"/>
    <w:rsid w:val="005F2CA1"/>
    <w:rsid w:val="005F2E0F"/>
    <w:rsid w:val="005F319C"/>
    <w:rsid w:val="005F31A4"/>
    <w:rsid w:val="005F363D"/>
    <w:rsid w:val="005F3694"/>
    <w:rsid w:val="005F3CCF"/>
    <w:rsid w:val="005F3F75"/>
    <w:rsid w:val="005F40FA"/>
    <w:rsid w:val="005F473A"/>
    <w:rsid w:val="005F4770"/>
    <w:rsid w:val="005F4C5A"/>
    <w:rsid w:val="005F4CF7"/>
    <w:rsid w:val="005F50AC"/>
    <w:rsid w:val="005F5661"/>
    <w:rsid w:val="005F5693"/>
    <w:rsid w:val="005F5725"/>
    <w:rsid w:val="005F5893"/>
    <w:rsid w:val="005F591A"/>
    <w:rsid w:val="005F5BB9"/>
    <w:rsid w:val="005F5C05"/>
    <w:rsid w:val="005F5D7E"/>
    <w:rsid w:val="005F652E"/>
    <w:rsid w:val="005F680F"/>
    <w:rsid w:val="005F6B1C"/>
    <w:rsid w:val="005F6D3F"/>
    <w:rsid w:val="005F6F1D"/>
    <w:rsid w:val="005F7081"/>
    <w:rsid w:val="005F70AA"/>
    <w:rsid w:val="005F7407"/>
    <w:rsid w:val="005F7D18"/>
    <w:rsid w:val="0060075D"/>
    <w:rsid w:val="00600C8E"/>
    <w:rsid w:val="00600F78"/>
    <w:rsid w:val="00600FD7"/>
    <w:rsid w:val="00601097"/>
    <w:rsid w:val="00601256"/>
    <w:rsid w:val="00601FE3"/>
    <w:rsid w:val="006022B6"/>
    <w:rsid w:val="00602391"/>
    <w:rsid w:val="00602476"/>
    <w:rsid w:val="0060296A"/>
    <w:rsid w:val="006029E5"/>
    <w:rsid w:val="00603521"/>
    <w:rsid w:val="00603549"/>
    <w:rsid w:val="00603784"/>
    <w:rsid w:val="00603900"/>
    <w:rsid w:val="00603A94"/>
    <w:rsid w:val="00603AD1"/>
    <w:rsid w:val="00603B19"/>
    <w:rsid w:val="00603B5E"/>
    <w:rsid w:val="00603BED"/>
    <w:rsid w:val="00603F74"/>
    <w:rsid w:val="00604271"/>
    <w:rsid w:val="0060427F"/>
    <w:rsid w:val="0060452D"/>
    <w:rsid w:val="00604FE6"/>
    <w:rsid w:val="006056DB"/>
    <w:rsid w:val="00605714"/>
    <w:rsid w:val="006057A7"/>
    <w:rsid w:val="006059EA"/>
    <w:rsid w:val="00605CAA"/>
    <w:rsid w:val="00605EFA"/>
    <w:rsid w:val="00605EFC"/>
    <w:rsid w:val="0060652A"/>
    <w:rsid w:val="00606552"/>
    <w:rsid w:val="00606C54"/>
    <w:rsid w:val="00606EB2"/>
    <w:rsid w:val="00606EF9"/>
    <w:rsid w:val="006070C0"/>
    <w:rsid w:val="006073E1"/>
    <w:rsid w:val="0060748C"/>
    <w:rsid w:val="006074EA"/>
    <w:rsid w:val="0060754E"/>
    <w:rsid w:val="00607640"/>
    <w:rsid w:val="00607A77"/>
    <w:rsid w:val="006101C4"/>
    <w:rsid w:val="006104E2"/>
    <w:rsid w:val="00610708"/>
    <w:rsid w:val="00610866"/>
    <w:rsid w:val="00610959"/>
    <w:rsid w:val="00610A80"/>
    <w:rsid w:val="0061116E"/>
    <w:rsid w:val="006111FB"/>
    <w:rsid w:val="0061135F"/>
    <w:rsid w:val="0061139D"/>
    <w:rsid w:val="006114FB"/>
    <w:rsid w:val="0061199B"/>
    <w:rsid w:val="006119F1"/>
    <w:rsid w:val="00611B45"/>
    <w:rsid w:val="00611BA4"/>
    <w:rsid w:val="00611BBF"/>
    <w:rsid w:val="00611CC0"/>
    <w:rsid w:val="0061260F"/>
    <w:rsid w:val="00612662"/>
    <w:rsid w:val="006126A7"/>
    <w:rsid w:val="00612873"/>
    <w:rsid w:val="00612CDA"/>
    <w:rsid w:val="00612E37"/>
    <w:rsid w:val="00612EA0"/>
    <w:rsid w:val="00613113"/>
    <w:rsid w:val="006133F9"/>
    <w:rsid w:val="00613464"/>
    <w:rsid w:val="00613513"/>
    <w:rsid w:val="00613841"/>
    <w:rsid w:val="0061403B"/>
    <w:rsid w:val="00614469"/>
    <w:rsid w:val="00614943"/>
    <w:rsid w:val="00614977"/>
    <w:rsid w:val="00614A81"/>
    <w:rsid w:val="00614BF4"/>
    <w:rsid w:val="0061514A"/>
    <w:rsid w:val="00615471"/>
    <w:rsid w:val="0061579D"/>
    <w:rsid w:val="00615934"/>
    <w:rsid w:val="00615A33"/>
    <w:rsid w:val="00615DED"/>
    <w:rsid w:val="00615E07"/>
    <w:rsid w:val="00615EE1"/>
    <w:rsid w:val="00615EE5"/>
    <w:rsid w:val="00616378"/>
    <w:rsid w:val="006163AA"/>
    <w:rsid w:val="00616511"/>
    <w:rsid w:val="006169D8"/>
    <w:rsid w:val="00616C71"/>
    <w:rsid w:val="00616EC3"/>
    <w:rsid w:val="006170E5"/>
    <w:rsid w:val="0061765A"/>
    <w:rsid w:val="0061774B"/>
    <w:rsid w:val="006179B1"/>
    <w:rsid w:val="00617A06"/>
    <w:rsid w:val="00617A81"/>
    <w:rsid w:val="00617B3A"/>
    <w:rsid w:val="00617DD3"/>
    <w:rsid w:val="00617F52"/>
    <w:rsid w:val="00620032"/>
    <w:rsid w:val="006201E3"/>
    <w:rsid w:val="0062047D"/>
    <w:rsid w:val="006208C0"/>
    <w:rsid w:val="006209D4"/>
    <w:rsid w:val="00620BBC"/>
    <w:rsid w:val="00620EE5"/>
    <w:rsid w:val="00620F0C"/>
    <w:rsid w:val="00620F26"/>
    <w:rsid w:val="00621A58"/>
    <w:rsid w:val="00621FC5"/>
    <w:rsid w:val="00622103"/>
    <w:rsid w:val="00622427"/>
    <w:rsid w:val="00622BF3"/>
    <w:rsid w:val="00622DC7"/>
    <w:rsid w:val="00622E93"/>
    <w:rsid w:val="00622E99"/>
    <w:rsid w:val="00623130"/>
    <w:rsid w:val="00623387"/>
    <w:rsid w:val="00623AD0"/>
    <w:rsid w:val="006245A0"/>
    <w:rsid w:val="00624B98"/>
    <w:rsid w:val="006254D8"/>
    <w:rsid w:val="0062599C"/>
    <w:rsid w:val="00625B57"/>
    <w:rsid w:val="00625E0C"/>
    <w:rsid w:val="00625F4C"/>
    <w:rsid w:val="00626909"/>
    <w:rsid w:val="00626C11"/>
    <w:rsid w:val="00626C9B"/>
    <w:rsid w:val="00627051"/>
    <w:rsid w:val="006272B8"/>
    <w:rsid w:val="006273A9"/>
    <w:rsid w:val="00627678"/>
    <w:rsid w:val="00627B83"/>
    <w:rsid w:val="00627BCC"/>
    <w:rsid w:val="00627DAB"/>
    <w:rsid w:val="00627DE6"/>
    <w:rsid w:val="00630148"/>
    <w:rsid w:val="0063016C"/>
    <w:rsid w:val="00630184"/>
    <w:rsid w:val="00630759"/>
    <w:rsid w:val="00631A72"/>
    <w:rsid w:val="006320A3"/>
    <w:rsid w:val="006323A2"/>
    <w:rsid w:val="00632D9F"/>
    <w:rsid w:val="00632EF2"/>
    <w:rsid w:val="00633000"/>
    <w:rsid w:val="00633430"/>
    <w:rsid w:val="00633A75"/>
    <w:rsid w:val="00633B65"/>
    <w:rsid w:val="00633C6D"/>
    <w:rsid w:val="00633D3C"/>
    <w:rsid w:val="00634266"/>
    <w:rsid w:val="0063526A"/>
    <w:rsid w:val="00635663"/>
    <w:rsid w:val="00635740"/>
    <w:rsid w:val="0063594D"/>
    <w:rsid w:val="00635B39"/>
    <w:rsid w:val="00635E6D"/>
    <w:rsid w:val="00635EBE"/>
    <w:rsid w:val="00635F0A"/>
    <w:rsid w:val="00635F7B"/>
    <w:rsid w:val="00636487"/>
    <w:rsid w:val="006364C7"/>
    <w:rsid w:val="006365B2"/>
    <w:rsid w:val="00636BC6"/>
    <w:rsid w:val="00636CC5"/>
    <w:rsid w:val="00636EA9"/>
    <w:rsid w:val="00636FCE"/>
    <w:rsid w:val="00637220"/>
    <w:rsid w:val="0063795E"/>
    <w:rsid w:val="006379B9"/>
    <w:rsid w:val="00637B50"/>
    <w:rsid w:val="00637DA3"/>
    <w:rsid w:val="0064004F"/>
    <w:rsid w:val="0064067E"/>
    <w:rsid w:val="0064084C"/>
    <w:rsid w:val="006408DB"/>
    <w:rsid w:val="006409DC"/>
    <w:rsid w:val="00640AE1"/>
    <w:rsid w:val="006410CD"/>
    <w:rsid w:val="006410FF"/>
    <w:rsid w:val="006412AF"/>
    <w:rsid w:val="00641321"/>
    <w:rsid w:val="006415C8"/>
    <w:rsid w:val="0064178F"/>
    <w:rsid w:val="006417C4"/>
    <w:rsid w:val="00641805"/>
    <w:rsid w:val="00641C3B"/>
    <w:rsid w:val="00641D3E"/>
    <w:rsid w:val="00642464"/>
    <w:rsid w:val="006424BC"/>
    <w:rsid w:val="00642A29"/>
    <w:rsid w:val="00642A5C"/>
    <w:rsid w:val="00642AD6"/>
    <w:rsid w:val="00642CCE"/>
    <w:rsid w:val="00642EA4"/>
    <w:rsid w:val="00642F66"/>
    <w:rsid w:val="00643319"/>
    <w:rsid w:val="00643EEC"/>
    <w:rsid w:val="0064450A"/>
    <w:rsid w:val="0064454F"/>
    <w:rsid w:val="006447C1"/>
    <w:rsid w:val="00644923"/>
    <w:rsid w:val="00644BAE"/>
    <w:rsid w:val="0064566E"/>
    <w:rsid w:val="00645769"/>
    <w:rsid w:val="00645F6C"/>
    <w:rsid w:val="00645F94"/>
    <w:rsid w:val="00645FBA"/>
    <w:rsid w:val="00646174"/>
    <w:rsid w:val="00646396"/>
    <w:rsid w:val="0064648B"/>
    <w:rsid w:val="006465F8"/>
    <w:rsid w:val="00646984"/>
    <w:rsid w:val="00646A34"/>
    <w:rsid w:val="00646E6F"/>
    <w:rsid w:val="00646F6B"/>
    <w:rsid w:val="006470F4"/>
    <w:rsid w:val="006472DC"/>
    <w:rsid w:val="0064749E"/>
    <w:rsid w:val="00647780"/>
    <w:rsid w:val="00647815"/>
    <w:rsid w:val="00647EDD"/>
    <w:rsid w:val="00650055"/>
    <w:rsid w:val="00650271"/>
    <w:rsid w:val="006502AB"/>
    <w:rsid w:val="006503E2"/>
    <w:rsid w:val="00650617"/>
    <w:rsid w:val="00650712"/>
    <w:rsid w:val="00650A86"/>
    <w:rsid w:val="00650B27"/>
    <w:rsid w:val="00650D06"/>
    <w:rsid w:val="00650DB0"/>
    <w:rsid w:val="00650E06"/>
    <w:rsid w:val="00650E56"/>
    <w:rsid w:val="00650FEF"/>
    <w:rsid w:val="0065103E"/>
    <w:rsid w:val="006510CB"/>
    <w:rsid w:val="00651321"/>
    <w:rsid w:val="00651377"/>
    <w:rsid w:val="006513BE"/>
    <w:rsid w:val="0065152E"/>
    <w:rsid w:val="006516CE"/>
    <w:rsid w:val="00651C2E"/>
    <w:rsid w:val="00651C5C"/>
    <w:rsid w:val="00651CD2"/>
    <w:rsid w:val="006524BC"/>
    <w:rsid w:val="006524F4"/>
    <w:rsid w:val="00652AAE"/>
    <w:rsid w:val="00652BDF"/>
    <w:rsid w:val="00652CF8"/>
    <w:rsid w:val="0065329D"/>
    <w:rsid w:val="006533B4"/>
    <w:rsid w:val="006534EC"/>
    <w:rsid w:val="006536B6"/>
    <w:rsid w:val="006537D3"/>
    <w:rsid w:val="00653A6F"/>
    <w:rsid w:val="00653B06"/>
    <w:rsid w:val="006541A6"/>
    <w:rsid w:val="0065420D"/>
    <w:rsid w:val="006543DD"/>
    <w:rsid w:val="0065442B"/>
    <w:rsid w:val="00654870"/>
    <w:rsid w:val="0065492F"/>
    <w:rsid w:val="00655359"/>
    <w:rsid w:val="00655513"/>
    <w:rsid w:val="00655559"/>
    <w:rsid w:val="00655C8D"/>
    <w:rsid w:val="00655E7F"/>
    <w:rsid w:val="00656277"/>
    <w:rsid w:val="00656559"/>
    <w:rsid w:val="006569DA"/>
    <w:rsid w:val="00656FF0"/>
    <w:rsid w:val="0065730E"/>
    <w:rsid w:val="006577E6"/>
    <w:rsid w:val="00657875"/>
    <w:rsid w:val="00657939"/>
    <w:rsid w:val="006579DC"/>
    <w:rsid w:val="00657C0A"/>
    <w:rsid w:val="0066009A"/>
    <w:rsid w:val="006602CF"/>
    <w:rsid w:val="0066048A"/>
    <w:rsid w:val="0066056C"/>
    <w:rsid w:val="00660842"/>
    <w:rsid w:val="00660925"/>
    <w:rsid w:val="0066094F"/>
    <w:rsid w:val="006609EB"/>
    <w:rsid w:val="00660A24"/>
    <w:rsid w:val="00660AA6"/>
    <w:rsid w:val="00660B1C"/>
    <w:rsid w:val="00660C67"/>
    <w:rsid w:val="00660DA0"/>
    <w:rsid w:val="00660DA1"/>
    <w:rsid w:val="00660E70"/>
    <w:rsid w:val="00661078"/>
    <w:rsid w:val="00661278"/>
    <w:rsid w:val="006612C5"/>
    <w:rsid w:val="00661322"/>
    <w:rsid w:val="0066157B"/>
    <w:rsid w:val="0066161D"/>
    <w:rsid w:val="0066177B"/>
    <w:rsid w:val="00661911"/>
    <w:rsid w:val="00661A4F"/>
    <w:rsid w:val="00661CD8"/>
    <w:rsid w:val="006621B2"/>
    <w:rsid w:val="006623CD"/>
    <w:rsid w:val="006624F9"/>
    <w:rsid w:val="00662763"/>
    <w:rsid w:val="00662780"/>
    <w:rsid w:val="00662791"/>
    <w:rsid w:val="00662922"/>
    <w:rsid w:val="00662976"/>
    <w:rsid w:val="00662B56"/>
    <w:rsid w:val="00662B74"/>
    <w:rsid w:val="00662FE2"/>
    <w:rsid w:val="00663944"/>
    <w:rsid w:val="00663A0A"/>
    <w:rsid w:val="00663E5B"/>
    <w:rsid w:val="00663FE8"/>
    <w:rsid w:val="0066453A"/>
    <w:rsid w:val="00664B2B"/>
    <w:rsid w:val="00664C71"/>
    <w:rsid w:val="00664C78"/>
    <w:rsid w:val="00664E02"/>
    <w:rsid w:val="00664E77"/>
    <w:rsid w:val="00665458"/>
    <w:rsid w:val="0066562C"/>
    <w:rsid w:val="006657B1"/>
    <w:rsid w:val="00665E5A"/>
    <w:rsid w:val="00665EBA"/>
    <w:rsid w:val="00665F3B"/>
    <w:rsid w:val="0066668E"/>
    <w:rsid w:val="00666766"/>
    <w:rsid w:val="0066678E"/>
    <w:rsid w:val="006667C2"/>
    <w:rsid w:val="006668C7"/>
    <w:rsid w:val="00666AD4"/>
    <w:rsid w:val="0066733C"/>
    <w:rsid w:val="00667592"/>
    <w:rsid w:val="00667A56"/>
    <w:rsid w:val="00670058"/>
    <w:rsid w:val="00670165"/>
    <w:rsid w:val="0067021D"/>
    <w:rsid w:val="006702A9"/>
    <w:rsid w:val="00671068"/>
    <w:rsid w:val="006718A0"/>
    <w:rsid w:val="006719E6"/>
    <w:rsid w:val="00671A00"/>
    <w:rsid w:val="00671D10"/>
    <w:rsid w:val="00671DA4"/>
    <w:rsid w:val="00672256"/>
    <w:rsid w:val="00672285"/>
    <w:rsid w:val="00672333"/>
    <w:rsid w:val="00672353"/>
    <w:rsid w:val="00672376"/>
    <w:rsid w:val="006724A4"/>
    <w:rsid w:val="00672A97"/>
    <w:rsid w:val="00672CB5"/>
    <w:rsid w:val="00673327"/>
    <w:rsid w:val="00673499"/>
    <w:rsid w:val="00673593"/>
    <w:rsid w:val="00673936"/>
    <w:rsid w:val="00673966"/>
    <w:rsid w:val="00673970"/>
    <w:rsid w:val="00673A91"/>
    <w:rsid w:val="00673D72"/>
    <w:rsid w:val="00673E89"/>
    <w:rsid w:val="006744CF"/>
    <w:rsid w:val="00674517"/>
    <w:rsid w:val="00674727"/>
    <w:rsid w:val="0067474D"/>
    <w:rsid w:val="006749A3"/>
    <w:rsid w:val="00674CE7"/>
    <w:rsid w:val="00674DC0"/>
    <w:rsid w:val="00674EF2"/>
    <w:rsid w:val="0067562B"/>
    <w:rsid w:val="0067576D"/>
    <w:rsid w:val="0067587A"/>
    <w:rsid w:val="00675BDA"/>
    <w:rsid w:val="00675C1A"/>
    <w:rsid w:val="00675DA1"/>
    <w:rsid w:val="00675DDC"/>
    <w:rsid w:val="00675FF7"/>
    <w:rsid w:val="00676401"/>
    <w:rsid w:val="00676505"/>
    <w:rsid w:val="00676902"/>
    <w:rsid w:val="00677A26"/>
    <w:rsid w:val="00677AFB"/>
    <w:rsid w:val="00677F17"/>
    <w:rsid w:val="00680056"/>
    <w:rsid w:val="006801A2"/>
    <w:rsid w:val="006802E3"/>
    <w:rsid w:val="00680394"/>
    <w:rsid w:val="00680800"/>
    <w:rsid w:val="0068088F"/>
    <w:rsid w:val="00680AE7"/>
    <w:rsid w:val="00680D39"/>
    <w:rsid w:val="00681158"/>
    <w:rsid w:val="0068147B"/>
    <w:rsid w:val="0068190B"/>
    <w:rsid w:val="00681B0B"/>
    <w:rsid w:val="00681EE2"/>
    <w:rsid w:val="00681F56"/>
    <w:rsid w:val="00681FCB"/>
    <w:rsid w:val="00682469"/>
    <w:rsid w:val="006826FB"/>
    <w:rsid w:val="006826FF"/>
    <w:rsid w:val="006828FE"/>
    <w:rsid w:val="00682A63"/>
    <w:rsid w:val="00682C2E"/>
    <w:rsid w:val="0068303E"/>
    <w:rsid w:val="006832CE"/>
    <w:rsid w:val="00683704"/>
    <w:rsid w:val="00683987"/>
    <w:rsid w:val="00683B29"/>
    <w:rsid w:val="00683BC3"/>
    <w:rsid w:val="00683C21"/>
    <w:rsid w:val="00683D43"/>
    <w:rsid w:val="00683EA7"/>
    <w:rsid w:val="00683FE5"/>
    <w:rsid w:val="006840C5"/>
    <w:rsid w:val="00684767"/>
    <w:rsid w:val="00684787"/>
    <w:rsid w:val="00684D02"/>
    <w:rsid w:val="00684D2C"/>
    <w:rsid w:val="00684D7A"/>
    <w:rsid w:val="00684F29"/>
    <w:rsid w:val="006851D0"/>
    <w:rsid w:val="00685498"/>
    <w:rsid w:val="00685A23"/>
    <w:rsid w:val="00685A9D"/>
    <w:rsid w:val="00685D07"/>
    <w:rsid w:val="00685F70"/>
    <w:rsid w:val="006864D4"/>
    <w:rsid w:val="00686645"/>
    <w:rsid w:val="00686743"/>
    <w:rsid w:val="006869D4"/>
    <w:rsid w:val="00686C96"/>
    <w:rsid w:val="00686FE2"/>
    <w:rsid w:val="006872C0"/>
    <w:rsid w:val="00687411"/>
    <w:rsid w:val="00687443"/>
    <w:rsid w:val="00687749"/>
    <w:rsid w:val="00687EA6"/>
    <w:rsid w:val="0069016F"/>
    <w:rsid w:val="006903D4"/>
    <w:rsid w:val="00690617"/>
    <w:rsid w:val="006906D8"/>
    <w:rsid w:val="00690737"/>
    <w:rsid w:val="0069088E"/>
    <w:rsid w:val="00690A00"/>
    <w:rsid w:val="0069105A"/>
    <w:rsid w:val="0069153D"/>
    <w:rsid w:val="006916DA"/>
    <w:rsid w:val="00691785"/>
    <w:rsid w:val="00691910"/>
    <w:rsid w:val="00691C39"/>
    <w:rsid w:val="0069265F"/>
    <w:rsid w:val="006926EF"/>
    <w:rsid w:val="006928F5"/>
    <w:rsid w:val="0069294B"/>
    <w:rsid w:val="00692AAD"/>
    <w:rsid w:val="00692EA3"/>
    <w:rsid w:val="0069338A"/>
    <w:rsid w:val="0069368B"/>
    <w:rsid w:val="00693791"/>
    <w:rsid w:val="00693925"/>
    <w:rsid w:val="00693AC1"/>
    <w:rsid w:val="00693F01"/>
    <w:rsid w:val="00693FDC"/>
    <w:rsid w:val="0069416C"/>
    <w:rsid w:val="00694291"/>
    <w:rsid w:val="0069451D"/>
    <w:rsid w:val="00694F34"/>
    <w:rsid w:val="006954BD"/>
    <w:rsid w:val="00695576"/>
    <w:rsid w:val="0069565A"/>
    <w:rsid w:val="0069572B"/>
    <w:rsid w:val="006957B2"/>
    <w:rsid w:val="00695BFA"/>
    <w:rsid w:val="00695D98"/>
    <w:rsid w:val="006961DC"/>
    <w:rsid w:val="00696277"/>
    <w:rsid w:val="00696463"/>
    <w:rsid w:val="0069647F"/>
    <w:rsid w:val="00696559"/>
    <w:rsid w:val="006967CD"/>
    <w:rsid w:val="00696E58"/>
    <w:rsid w:val="006974E3"/>
    <w:rsid w:val="00697567"/>
    <w:rsid w:val="00697907"/>
    <w:rsid w:val="00697962"/>
    <w:rsid w:val="00697A05"/>
    <w:rsid w:val="00697A68"/>
    <w:rsid w:val="00697F59"/>
    <w:rsid w:val="006A01A3"/>
    <w:rsid w:val="006A055D"/>
    <w:rsid w:val="006A05A8"/>
    <w:rsid w:val="006A0D86"/>
    <w:rsid w:val="006A1183"/>
    <w:rsid w:val="006A1186"/>
    <w:rsid w:val="006A131F"/>
    <w:rsid w:val="006A1684"/>
    <w:rsid w:val="006A17D2"/>
    <w:rsid w:val="006A1A0C"/>
    <w:rsid w:val="006A1E35"/>
    <w:rsid w:val="006A2A3E"/>
    <w:rsid w:val="006A2C47"/>
    <w:rsid w:val="006A2E82"/>
    <w:rsid w:val="006A2F8D"/>
    <w:rsid w:val="006A306C"/>
    <w:rsid w:val="006A32EC"/>
    <w:rsid w:val="006A32EE"/>
    <w:rsid w:val="006A3313"/>
    <w:rsid w:val="006A3540"/>
    <w:rsid w:val="006A3780"/>
    <w:rsid w:val="006A38A9"/>
    <w:rsid w:val="006A3AE1"/>
    <w:rsid w:val="006A3DAD"/>
    <w:rsid w:val="006A40E6"/>
    <w:rsid w:val="006A4245"/>
    <w:rsid w:val="006A43BF"/>
    <w:rsid w:val="006A4511"/>
    <w:rsid w:val="006A457F"/>
    <w:rsid w:val="006A4E96"/>
    <w:rsid w:val="006A4EFF"/>
    <w:rsid w:val="006A507F"/>
    <w:rsid w:val="006A50C8"/>
    <w:rsid w:val="006A53F8"/>
    <w:rsid w:val="006A5446"/>
    <w:rsid w:val="006A550D"/>
    <w:rsid w:val="006A5625"/>
    <w:rsid w:val="006A56D9"/>
    <w:rsid w:val="006A56E6"/>
    <w:rsid w:val="006A5B11"/>
    <w:rsid w:val="006A5C98"/>
    <w:rsid w:val="006A60C7"/>
    <w:rsid w:val="006A62D2"/>
    <w:rsid w:val="006A634F"/>
    <w:rsid w:val="006A6A4D"/>
    <w:rsid w:val="006A6B28"/>
    <w:rsid w:val="006A6BA4"/>
    <w:rsid w:val="006A747E"/>
    <w:rsid w:val="006A7509"/>
    <w:rsid w:val="006A76CB"/>
    <w:rsid w:val="006A777F"/>
    <w:rsid w:val="006A78C7"/>
    <w:rsid w:val="006A7CA2"/>
    <w:rsid w:val="006A7F01"/>
    <w:rsid w:val="006A7FF4"/>
    <w:rsid w:val="006B034E"/>
    <w:rsid w:val="006B0427"/>
    <w:rsid w:val="006B04C9"/>
    <w:rsid w:val="006B0530"/>
    <w:rsid w:val="006B07D1"/>
    <w:rsid w:val="006B0864"/>
    <w:rsid w:val="006B0940"/>
    <w:rsid w:val="006B14DC"/>
    <w:rsid w:val="006B166F"/>
    <w:rsid w:val="006B16E0"/>
    <w:rsid w:val="006B1996"/>
    <w:rsid w:val="006B1B0D"/>
    <w:rsid w:val="006B23A9"/>
    <w:rsid w:val="006B2453"/>
    <w:rsid w:val="006B2550"/>
    <w:rsid w:val="006B2732"/>
    <w:rsid w:val="006B285E"/>
    <w:rsid w:val="006B2A3B"/>
    <w:rsid w:val="006B2EDE"/>
    <w:rsid w:val="006B3065"/>
    <w:rsid w:val="006B30E7"/>
    <w:rsid w:val="006B317C"/>
    <w:rsid w:val="006B33E1"/>
    <w:rsid w:val="006B3521"/>
    <w:rsid w:val="006B352E"/>
    <w:rsid w:val="006B377A"/>
    <w:rsid w:val="006B3D9D"/>
    <w:rsid w:val="006B42D9"/>
    <w:rsid w:val="006B487A"/>
    <w:rsid w:val="006B4B8E"/>
    <w:rsid w:val="006B4F46"/>
    <w:rsid w:val="006B50B2"/>
    <w:rsid w:val="006B517C"/>
    <w:rsid w:val="006B5514"/>
    <w:rsid w:val="006B562F"/>
    <w:rsid w:val="006B5744"/>
    <w:rsid w:val="006B5B5C"/>
    <w:rsid w:val="006B61FA"/>
    <w:rsid w:val="006B6525"/>
    <w:rsid w:val="006B677C"/>
    <w:rsid w:val="006B678C"/>
    <w:rsid w:val="006B6A90"/>
    <w:rsid w:val="006B6E01"/>
    <w:rsid w:val="006B6E06"/>
    <w:rsid w:val="006B6E78"/>
    <w:rsid w:val="006B724A"/>
    <w:rsid w:val="006B73EE"/>
    <w:rsid w:val="006B7721"/>
    <w:rsid w:val="006B783F"/>
    <w:rsid w:val="006B79CE"/>
    <w:rsid w:val="006C002F"/>
    <w:rsid w:val="006C00DD"/>
    <w:rsid w:val="006C02CE"/>
    <w:rsid w:val="006C0694"/>
    <w:rsid w:val="006C076B"/>
    <w:rsid w:val="006C0840"/>
    <w:rsid w:val="006C0A87"/>
    <w:rsid w:val="006C0E13"/>
    <w:rsid w:val="006C0F7E"/>
    <w:rsid w:val="006C11FA"/>
    <w:rsid w:val="006C127E"/>
    <w:rsid w:val="006C1296"/>
    <w:rsid w:val="006C180C"/>
    <w:rsid w:val="006C1937"/>
    <w:rsid w:val="006C1A22"/>
    <w:rsid w:val="006C248C"/>
    <w:rsid w:val="006C253B"/>
    <w:rsid w:val="006C2563"/>
    <w:rsid w:val="006C2615"/>
    <w:rsid w:val="006C2A92"/>
    <w:rsid w:val="006C2CD7"/>
    <w:rsid w:val="006C2DC1"/>
    <w:rsid w:val="006C3379"/>
    <w:rsid w:val="006C340F"/>
    <w:rsid w:val="006C3CDC"/>
    <w:rsid w:val="006C3D95"/>
    <w:rsid w:val="006C3FE8"/>
    <w:rsid w:val="006C4166"/>
    <w:rsid w:val="006C4555"/>
    <w:rsid w:val="006C49E2"/>
    <w:rsid w:val="006C4B7B"/>
    <w:rsid w:val="006C4C92"/>
    <w:rsid w:val="006C4CC9"/>
    <w:rsid w:val="006C521D"/>
    <w:rsid w:val="006C56F8"/>
    <w:rsid w:val="006C576D"/>
    <w:rsid w:val="006C57E5"/>
    <w:rsid w:val="006C5BD8"/>
    <w:rsid w:val="006C5CCB"/>
    <w:rsid w:val="006C6106"/>
    <w:rsid w:val="006C611D"/>
    <w:rsid w:val="006C633B"/>
    <w:rsid w:val="006C64C8"/>
    <w:rsid w:val="006C660A"/>
    <w:rsid w:val="006C6817"/>
    <w:rsid w:val="006C690E"/>
    <w:rsid w:val="006C6E11"/>
    <w:rsid w:val="006C6EE3"/>
    <w:rsid w:val="006C6FDB"/>
    <w:rsid w:val="006C7742"/>
    <w:rsid w:val="006D0053"/>
    <w:rsid w:val="006D027E"/>
    <w:rsid w:val="006D0EC0"/>
    <w:rsid w:val="006D12CB"/>
    <w:rsid w:val="006D1431"/>
    <w:rsid w:val="006D1455"/>
    <w:rsid w:val="006D18D4"/>
    <w:rsid w:val="006D20E4"/>
    <w:rsid w:val="006D2104"/>
    <w:rsid w:val="006D22C3"/>
    <w:rsid w:val="006D235C"/>
    <w:rsid w:val="006D2970"/>
    <w:rsid w:val="006D2B7A"/>
    <w:rsid w:val="006D2BBB"/>
    <w:rsid w:val="006D2D7C"/>
    <w:rsid w:val="006D305D"/>
    <w:rsid w:val="006D32C9"/>
    <w:rsid w:val="006D3343"/>
    <w:rsid w:val="006D3602"/>
    <w:rsid w:val="006D3B09"/>
    <w:rsid w:val="006D3CA5"/>
    <w:rsid w:val="006D4100"/>
    <w:rsid w:val="006D4277"/>
    <w:rsid w:val="006D4388"/>
    <w:rsid w:val="006D44B7"/>
    <w:rsid w:val="006D4524"/>
    <w:rsid w:val="006D45F3"/>
    <w:rsid w:val="006D45FB"/>
    <w:rsid w:val="006D477D"/>
    <w:rsid w:val="006D4866"/>
    <w:rsid w:val="006D4ABE"/>
    <w:rsid w:val="006D4C64"/>
    <w:rsid w:val="006D4D33"/>
    <w:rsid w:val="006D4D7C"/>
    <w:rsid w:val="006D4DAF"/>
    <w:rsid w:val="006D50FA"/>
    <w:rsid w:val="006D51D5"/>
    <w:rsid w:val="006D53E7"/>
    <w:rsid w:val="006D5803"/>
    <w:rsid w:val="006D5ACC"/>
    <w:rsid w:val="006D5C39"/>
    <w:rsid w:val="006D5E70"/>
    <w:rsid w:val="006D6106"/>
    <w:rsid w:val="006D615C"/>
    <w:rsid w:val="006D653F"/>
    <w:rsid w:val="006D655D"/>
    <w:rsid w:val="006D6B1F"/>
    <w:rsid w:val="006D6D2A"/>
    <w:rsid w:val="006D6E0D"/>
    <w:rsid w:val="006D70AD"/>
    <w:rsid w:val="006D7258"/>
    <w:rsid w:val="006D767E"/>
    <w:rsid w:val="006D7904"/>
    <w:rsid w:val="006D7B38"/>
    <w:rsid w:val="006D7B78"/>
    <w:rsid w:val="006E0272"/>
    <w:rsid w:val="006E02F3"/>
    <w:rsid w:val="006E0345"/>
    <w:rsid w:val="006E0582"/>
    <w:rsid w:val="006E060A"/>
    <w:rsid w:val="006E08D8"/>
    <w:rsid w:val="006E0939"/>
    <w:rsid w:val="006E10C4"/>
    <w:rsid w:val="006E1609"/>
    <w:rsid w:val="006E16A4"/>
    <w:rsid w:val="006E17AC"/>
    <w:rsid w:val="006E1A08"/>
    <w:rsid w:val="006E1F25"/>
    <w:rsid w:val="006E208A"/>
    <w:rsid w:val="006E2294"/>
    <w:rsid w:val="006E3790"/>
    <w:rsid w:val="006E3C17"/>
    <w:rsid w:val="006E40BB"/>
    <w:rsid w:val="006E431C"/>
    <w:rsid w:val="006E464B"/>
    <w:rsid w:val="006E46B3"/>
    <w:rsid w:val="006E51D7"/>
    <w:rsid w:val="006E51F0"/>
    <w:rsid w:val="006E55DD"/>
    <w:rsid w:val="006E55E4"/>
    <w:rsid w:val="006E59E5"/>
    <w:rsid w:val="006E5C65"/>
    <w:rsid w:val="006E5E8D"/>
    <w:rsid w:val="006E67B2"/>
    <w:rsid w:val="006E6EE8"/>
    <w:rsid w:val="006E70F5"/>
    <w:rsid w:val="006E722C"/>
    <w:rsid w:val="006E7769"/>
    <w:rsid w:val="006E779A"/>
    <w:rsid w:val="006E77F9"/>
    <w:rsid w:val="006E7BDB"/>
    <w:rsid w:val="006E7C00"/>
    <w:rsid w:val="006E7C94"/>
    <w:rsid w:val="006E7D74"/>
    <w:rsid w:val="006F0221"/>
    <w:rsid w:val="006F0440"/>
    <w:rsid w:val="006F0455"/>
    <w:rsid w:val="006F06B2"/>
    <w:rsid w:val="006F082E"/>
    <w:rsid w:val="006F0856"/>
    <w:rsid w:val="006F08C9"/>
    <w:rsid w:val="006F0B25"/>
    <w:rsid w:val="006F0B5B"/>
    <w:rsid w:val="006F0B6F"/>
    <w:rsid w:val="006F0BF1"/>
    <w:rsid w:val="006F0E64"/>
    <w:rsid w:val="006F1045"/>
    <w:rsid w:val="006F166E"/>
    <w:rsid w:val="006F17E9"/>
    <w:rsid w:val="006F1938"/>
    <w:rsid w:val="006F1C19"/>
    <w:rsid w:val="006F2635"/>
    <w:rsid w:val="006F27A6"/>
    <w:rsid w:val="006F2D68"/>
    <w:rsid w:val="006F32B8"/>
    <w:rsid w:val="006F38B9"/>
    <w:rsid w:val="006F3C85"/>
    <w:rsid w:val="006F3DDE"/>
    <w:rsid w:val="006F4063"/>
    <w:rsid w:val="006F40A3"/>
    <w:rsid w:val="006F40D9"/>
    <w:rsid w:val="006F4455"/>
    <w:rsid w:val="006F446C"/>
    <w:rsid w:val="006F48F6"/>
    <w:rsid w:val="006F4A9E"/>
    <w:rsid w:val="006F525D"/>
    <w:rsid w:val="006F534A"/>
    <w:rsid w:val="006F5687"/>
    <w:rsid w:val="006F5E9E"/>
    <w:rsid w:val="006F62CD"/>
    <w:rsid w:val="006F64D4"/>
    <w:rsid w:val="006F6D25"/>
    <w:rsid w:val="006F76B2"/>
    <w:rsid w:val="006F76D7"/>
    <w:rsid w:val="007004D8"/>
    <w:rsid w:val="00700ADD"/>
    <w:rsid w:val="00700FF8"/>
    <w:rsid w:val="007011F6"/>
    <w:rsid w:val="0070141C"/>
    <w:rsid w:val="00701C2F"/>
    <w:rsid w:val="00701EBE"/>
    <w:rsid w:val="00701ECA"/>
    <w:rsid w:val="00701EEB"/>
    <w:rsid w:val="0070223B"/>
    <w:rsid w:val="00702242"/>
    <w:rsid w:val="0070265E"/>
    <w:rsid w:val="00702AA1"/>
    <w:rsid w:val="00702AB1"/>
    <w:rsid w:val="00702C40"/>
    <w:rsid w:val="00702D4C"/>
    <w:rsid w:val="00702E5B"/>
    <w:rsid w:val="00703192"/>
    <w:rsid w:val="007039ED"/>
    <w:rsid w:val="00703ACE"/>
    <w:rsid w:val="00703BDD"/>
    <w:rsid w:val="00703F3A"/>
    <w:rsid w:val="0070493A"/>
    <w:rsid w:val="00704CA4"/>
    <w:rsid w:val="00704D68"/>
    <w:rsid w:val="00704D77"/>
    <w:rsid w:val="00704EA5"/>
    <w:rsid w:val="00704EA6"/>
    <w:rsid w:val="00704FCF"/>
    <w:rsid w:val="0070503D"/>
    <w:rsid w:val="007053A6"/>
    <w:rsid w:val="00705675"/>
    <w:rsid w:val="00705B8A"/>
    <w:rsid w:val="00705D80"/>
    <w:rsid w:val="00705EB2"/>
    <w:rsid w:val="0070608C"/>
    <w:rsid w:val="007063DE"/>
    <w:rsid w:val="00706546"/>
    <w:rsid w:val="007068D3"/>
    <w:rsid w:val="007069F5"/>
    <w:rsid w:val="00706DF9"/>
    <w:rsid w:val="00706FE5"/>
    <w:rsid w:val="0070713B"/>
    <w:rsid w:val="0070716F"/>
    <w:rsid w:val="007075E6"/>
    <w:rsid w:val="007075E7"/>
    <w:rsid w:val="00710116"/>
    <w:rsid w:val="007101A4"/>
    <w:rsid w:val="0071020E"/>
    <w:rsid w:val="00710692"/>
    <w:rsid w:val="00710904"/>
    <w:rsid w:val="00710CA6"/>
    <w:rsid w:val="00710CEE"/>
    <w:rsid w:val="00710D02"/>
    <w:rsid w:val="00710D98"/>
    <w:rsid w:val="0071129E"/>
    <w:rsid w:val="0071131B"/>
    <w:rsid w:val="007117F0"/>
    <w:rsid w:val="00711975"/>
    <w:rsid w:val="00711AAC"/>
    <w:rsid w:val="00711BBB"/>
    <w:rsid w:val="00711BC6"/>
    <w:rsid w:val="00711C71"/>
    <w:rsid w:val="00711CDC"/>
    <w:rsid w:val="00711DB6"/>
    <w:rsid w:val="00711E11"/>
    <w:rsid w:val="00712097"/>
    <w:rsid w:val="007126B6"/>
    <w:rsid w:val="0071270A"/>
    <w:rsid w:val="00712768"/>
    <w:rsid w:val="00712C3D"/>
    <w:rsid w:val="00712CEA"/>
    <w:rsid w:val="00712E10"/>
    <w:rsid w:val="007131C0"/>
    <w:rsid w:val="007133CF"/>
    <w:rsid w:val="00713433"/>
    <w:rsid w:val="00713818"/>
    <w:rsid w:val="00713927"/>
    <w:rsid w:val="00713B79"/>
    <w:rsid w:val="00713FBF"/>
    <w:rsid w:val="00714021"/>
    <w:rsid w:val="00714110"/>
    <w:rsid w:val="00714656"/>
    <w:rsid w:val="00714879"/>
    <w:rsid w:val="00714A5D"/>
    <w:rsid w:val="00714B33"/>
    <w:rsid w:val="00714CD2"/>
    <w:rsid w:val="00714E93"/>
    <w:rsid w:val="00715114"/>
    <w:rsid w:val="00715564"/>
    <w:rsid w:val="007155DA"/>
    <w:rsid w:val="007156FB"/>
    <w:rsid w:val="007157DF"/>
    <w:rsid w:val="00715BEA"/>
    <w:rsid w:val="00715F9B"/>
    <w:rsid w:val="00716730"/>
    <w:rsid w:val="00716D64"/>
    <w:rsid w:val="00716EC3"/>
    <w:rsid w:val="00716F05"/>
    <w:rsid w:val="00717812"/>
    <w:rsid w:val="00717C14"/>
    <w:rsid w:val="00720101"/>
    <w:rsid w:val="007202AD"/>
    <w:rsid w:val="00720455"/>
    <w:rsid w:val="00720795"/>
    <w:rsid w:val="00720D68"/>
    <w:rsid w:val="00720DB9"/>
    <w:rsid w:val="00720FEF"/>
    <w:rsid w:val="007210CB"/>
    <w:rsid w:val="00721846"/>
    <w:rsid w:val="00721848"/>
    <w:rsid w:val="00721B98"/>
    <w:rsid w:val="00721BFA"/>
    <w:rsid w:val="00722108"/>
    <w:rsid w:val="00722251"/>
    <w:rsid w:val="00722931"/>
    <w:rsid w:val="00722B50"/>
    <w:rsid w:val="00722C8B"/>
    <w:rsid w:val="00722E0E"/>
    <w:rsid w:val="00722FF4"/>
    <w:rsid w:val="00723476"/>
    <w:rsid w:val="0072396D"/>
    <w:rsid w:val="00723BC8"/>
    <w:rsid w:val="00724372"/>
    <w:rsid w:val="007248B5"/>
    <w:rsid w:val="00724D29"/>
    <w:rsid w:val="00724DDE"/>
    <w:rsid w:val="00725156"/>
    <w:rsid w:val="00725198"/>
    <w:rsid w:val="0072531F"/>
    <w:rsid w:val="00725339"/>
    <w:rsid w:val="00725420"/>
    <w:rsid w:val="00725423"/>
    <w:rsid w:val="007254E7"/>
    <w:rsid w:val="007256FC"/>
    <w:rsid w:val="007258CA"/>
    <w:rsid w:val="00725970"/>
    <w:rsid w:val="007259D9"/>
    <w:rsid w:val="00725B64"/>
    <w:rsid w:val="00725D01"/>
    <w:rsid w:val="00725F45"/>
    <w:rsid w:val="00726552"/>
    <w:rsid w:val="007268F7"/>
    <w:rsid w:val="00726BC4"/>
    <w:rsid w:val="00726BE6"/>
    <w:rsid w:val="00727215"/>
    <w:rsid w:val="00727E35"/>
    <w:rsid w:val="0073009A"/>
    <w:rsid w:val="0073030A"/>
    <w:rsid w:val="007309EB"/>
    <w:rsid w:val="00730C84"/>
    <w:rsid w:val="00730E51"/>
    <w:rsid w:val="0073127C"/>
    <w:rsid w:val="00731A1D"/>
    <w:rsid w:val="00731C28"/>
    <w:rsid w:val="00731D28"/>
    <w:rsid w:val="00731F36"/>
    <w:rsid w:val="007322FD"/>
    <w:rsid w:val="00732752"/>
    <w:rsid w:val="007328EF"/>
    <w:rsid w:val="00732B02"/>
    <w:rsid w:val="00732E01"/>
    <w:rsid w:val="00732EE2"/>
    <w:rsid w:val="0073331F"/>
    <w:rsid w:val="00733358"/>
    <w:rsid w:val="0073362F"/>
    <w:rsid w:val="007336E9"/>
    <w:rsid w:val="0073382E"/>
    <w:rsid w:val="00733D28"/>
    <w:rsid w:val="00733DFD"/>
    <w:rsid w:val="00734226"/>
    <w:rsid w:val="00734475"/>
    <w:rsid w:val="00734605"/>
    <w:rsid w:val="00734671"/>
    <w:rsid w:val="007346F1"/>
    <w:rsid w:val="00734AFE"/>
    <w:rsid w:val="00734CE4"/>
    <w:rsid w:val="00734D21"/>
    <w:rsid w:val="007354E5"/>
    <w:rsid w:val="00735685"/>
    <w:rsid w:val="0073587C"/>
    <w:rsid w:val="00735E13"/>
    <w:rsid w:val="00735F84"/>
    <w:rsid w:val="0073631F"/>
    <w:rsid w:val="007369C8"/>
    <w:rsid w:val="00737271"/>
    <w:rsid w:val="00737A29"/>
    <w:rsid w:val="00737CE0"/>
    <w:rsid w:val="007404EA"/>
    <w:rsid w:val="00740570"/>
    <w:rsid w:val="007406E5"/>
    <w:rsid w:val="007409EF"/>
    <w:rsid w:val="00740A35"/>
    <w:rsid w:val="00740C83"/>
    <w:rsid w:val="00740F87"/>
    <w:rsid w:val="00741379"/>
    <w:rsid w:val="0074170E"/>
    <w:rsid w:val="007418E7"/>
    <w:rsid w:val="00741B0A"/>
    <w:rsid w:val="00741BE7"/>
    <w:rsid w:val="00741F61"/>
    <w:rsid w:val="00742197"/>
    <w:rsid w:val="00742329"/>
    <w:rsid w:val="007424B9"/>
    <w:rsid w:val="0074274C"/>
    <w:rsid w:val="007428AF"/>
    <w:rsid w:val="007429BA"/>
    <w:rsid w:val="00742EAD"/>
    <w:rsid w:val="00742FDE"/>
    <w:rsid w:val="0074301E"/>
    <w:rsid w:val="0074302F"/>
    <w:rsid w:val="0074317C"/>
    <w:rsid w:val="0074318D"/>
    <w:rsid w:val="007433EF"/>
    <w:rsid w:val="00743608"/>
    <w:rsid w:val="007436D5"/>
    <w:rsid w:val="007437A2"/>
    <w:rsid w:val="007437BD"/>
    <w:rsid w:val="007438B0"/>
    <w:rsid w:val="00743C93"/>
    <w:rsid w:val="00743DC2"/>
    <w:rsid w:val="00743E14"/>
    <w:rsid w:val="00744083"/>
    <w:rsid w:val="00744593"/>
    <w:rsid w:val="00744718"/>
    <w:rsid w:val="0074476F"/>
    <w:rsid w:val="00744965"/>
    <w:rsid w:val="00744D9E"/>
    <w:rsid w:val="0074508B"/>
    <w:rsid w:val="0074508F"/>
    <w:rsid w:val="0074512F"/>
    <w:rsid w:val="007452C2"/>
    <w:rsid w:val="007453A3"/>
    <w:rsid w:val="007458E1"/>
    <w:rsid w:val="00745BCD"/>
    <w:rsid w:val="00745C65"/>
    <w:rsid w:val="00745E12"/>
    <w:rsid w:val="00745EEE"/>
    <w:rsid w:val="00746017"/>
    <w:rsid w:val="007461C9"/>
    <w:rsid w:val="00746267"/>
    <w:rsid w:val="007462AB"/>
    <w:rsid w:val="00746510"/>
    <w:rsid w:val="0074686A"/>
    <w:rsid w:val="00746C1D"/>
    <w:rsid w:val="00746EAE"/>
    <w:rsid w:val="00747AE0"/>
    <w:rsid w:val="00747EC6"/>
    <w:rsid w:val="00750329"/>
    <w:rsid w:val="0075047E"/>
    <w:rsid w:val="007505DC"/>
    <w:rsid w:val="007505F8"/>
    <w:rsid w:val="00750B78"/>
    <w:rsid w:val="00750BFD"/>
    <w:rsid w:val="0075195D"/>
    <w:rsid w:val="00751B32"/>
    <w:rsid w:val="00751D18"/>
    <w:rsid w:val="007521A5"/>
    <w:rsid w:val="0075233A"/>
    <w:rsid w:val="007524DB"/>
    <w:rsid w:val="007528AC"/>
    <w:rsid w:val="00752D12"/>
    <w:rsid w:val="00752F2F"/>
    <w:rsid w:val="00752FC9"/>
    <w:rsid w:val="00753376"/>
    <w:rsid w:val="00753671"/>
    <w:rsid w:val="007539AC"/>
    <w:rsid w:val="00753A81"/>
    <w:rsid w:val="00753D4F"/>
    <w:rsid w:val="00753DCF"/>
    <w:rsid w:val="00754511"/>
    <w:rsid w:val="00754728"/>
    <w:rsid w:val="0075495A"/>
    <w:rsid w:val="00754CDB"/>
    <w:rsid w:val="00754F44"/>
    <w:rsid w:val="007551BB"/>
    <w:rsid w:val="00755474"/>
    <w:rsid w:val="00755748"/>
    <w:rsid w:val="007564B2"/>
    <w:rsid w:val="007564C8"/>
    <w:rsid w:val="00756737"/>
    <w:rsid w:val="00756D23"/>
    <w:rsid w:val="00756F0D"/>
    <w:rsid w:val="0075706E"/>
    <w:rsid w:val="00757FFE"/>
    <w:rsid w:val="007609EE"/>
    <w:rsid w:val="00761C22"/>
    <w:rsid w:val="00761DD1"/>
    <w:rsid w:val="00762233"/>
    <w:rsid w:val="0076226F"/>
    <w:rsid w:val="00762814"/>
    <w:rsid w:val="007629AA"/>
    <w:rsid w:val="00763259"/>
    <w:rsid w:val="0076342E"/>
    <w:rsid w:val="007641BD"/>
    <w:rsid w:val="007644C9"/>
    <w:rsid w:val="0076491A"/>
    <w:rsid w:val="00764D3B"/>
    <w:rsid w:val="00764DE4"/>
    <w:rsid w:val="00765722"/>
    <w:rsid w:val="00765838"/>
    <w:rsid w:val="007658E9"/>
    <w:rsid w:val="00765914"/>
    <w:rsid w:val="00765948"/>
    <w:rsid w:val="00765C9B"/>
    <w:rsid w:val="00765EE5"/>
    <w:rsid w:val="007661C4"/>
    <w:rsid w:val="007663B4"/>
    <w:rsid w:val="00766BE9"/>
    <w:rsid w:val="007675A4"/>
    <w:rsid w:val="007675E4"/>
    <w:rsid w:val="0076766F"/>
    <w:rsid w:val="007676EE"/>
    <w:rsid w:val="00767B24"/>
    <w:rsid w:val="00767E4F"/>
    <w:rsid w:val="00770402"/>
    <w:rsid w:val="007704B6"/>
    <w:rsid w:val="007705C3"/>
    <w:rsid w:val="007708FE"/>
    <w:rsid w:val="00770A07"/>
    <w:rsid w:val="00770B3C"/>
    <w:rsid w:val="0077132B"/>
    <w:rsid w:val="007715B2"/>
    <w:rsid w:val="0077180B"/>
    <w:rsid w:val="00771871"/>
    <w:rsid w:val="007718C9"/>
    <w:rsid w:val="00771A08"/>
    <w:rsid w:val="0077200E"/>
    <w:rsid w:val="0077219D"/>
    <w:rsid w:val="00772536"/>
    <w:rsid w:val="00772803"/>
    <w:rsid w:val="00772E00"/>
    <w:rsid w:val="00772E60"/>
    <w:rsid w:val="00772EF4"/>
    <w:rsid w:val="00772F29"/>
    <w:rsid w:val="0077315B"/>
    <w:rsid w:val="00773491"/>
    <w:rsid w:val="00773A41"/>
    <w:rsid w:val="00773BCB"/>
    <w:rsid w:val="00773D89"/>
    <w:rsid w:val="007740A7"/>
    <w:rsid w:val="0077456B"/>
    <w:rsid w:val="00774E81"/>
    <w:rsid w:val="00775089"/>
    <w:rsid w:val="0077530E"/>
    <w:rsid w:val="007753BD"/>
    <w:rsid w:val="00775458"/>
    <w:rsid w:val="0077631B"/>
    <w:rsid w:val="0077658A"/>
    <w:rsid w:val="007766B6"/>
    <w:rsid w:val="007768B7"/>
    <w:rsid w:val="00776982"/>
    <w:rsid w:val="00776B72"/>
    <w:rsid w:val="0077704C"/>
    <w:rsid w:val="007771F3"/>
    <w:rsid w:val="00777897"/>
    <w:rsid w:val="007778F8"/>
    <w:rsid w:val="00777940"/>
    <w:rsid w:val="007779AD"/>
    <w:rsid w:val="00777A87"/>
    <w:rsid w:val="00777B19"/>
    <w:rsid w:val="0078050B"/>
    <w:rsid w:val="00780C7D"/>
    <w:rsid w:val="00781022"/>
    <w:rsid w:val="0078135E"/>
    <w:rsid w:val="0078194E"/>
    <w:rsid w:val="00781B30"/>
    <w:rsid w:val="00781FBA"/>
    <w:rsid w:val="007821DE"/>
    <w:rsid w:val="00782225"/>
    <w:rsid w:val="00782321"/>
    <w:rsid w:val="00782626"/>
    <w:rsid w:val="0078298E"/>
    <w:rsid w:val="00782DE1"/>
    <w:rsid w:val="00782F98"/>
    <w:rsid w:val="007830C9"/>
    <w:rsid w:val="00783545"/>
    <w:rsid w:val="007835FF"/>
    <w:rsid w:val="00783C77"/>
    <w:rsid w:val="007841EC"/>
    <w:rsid w:val="007846CC"/>
    <w:rsid w:val="00784921"/>
    <w:rsid w:val="00784D3D"/>
    <w:rsid w:val="00784E2F"/>
    <w:rsid w:val="00784FD3"/>
    <w:rsid w:val="00785207"/>
    <w:rsid w:val="0078551C"/>
    <w:rsid w:val="00785565"/>
    <w:rsid w:val="00785A0B"/>
    <w:rsid w:val="00785E4A"/>
    <w:rsid w:val="00785F84"/>
    <w:rsid w:val="00786206"/>
    <w:rsid w:val="00786215"/>
    <w:rsid w:val="00786445"/>
    <w:rsid w:val="00786566"/>
    <w:rsid w:val="00786607"/>
    <w:rsid w:val="00786985"/>
    <w:rsid w:val="00786BDD"/>
    <w:rsid w:val="00786BEF"/>
    <w:rsid w:val="00786C4D"/>
    <w:rsid w:val="00786C9E"/>
    <w:rsid w:val="00786CDB"/>
    <w:rsid w:val="00786E3C"/>
    <w:rsid w:val="0078708B"/>
    <w:rsid w:val="0078710B"/>
    <w:rsid w:val="00787222"/>
    <w:rsid w:val="0078722A"/>
    <w:rsid w:val="007872F8"/>
    <w:rsid w:val="00787409"/>
    <w:rsid w:val="0078765D"/>
    <w:rsid w:val="00787822"/>
    <w:rsid w:val="007878AA"/>
    <w:rsid w:val="007878FB"/>
    <w:rsid w:val="00787B0B"/>
    <w:rsid w:val="00787C38"/>
    <w:rsid w:val="00787F3A"/>
    <w:rsid w:val="0079011A"/>
    <w:rsid w:val="007901DF"/>
    <w:rsid w:val="007907E1"/>
    <w:rsid w:val="00790F1E"/>
    <w:rsid w:val="007910EA"/>
    <w:rsid w:val="00791345"/>
    <w:rsid w:val="00791398"/>
    <w:rsid w:val="0079161F"/>
    <w:rsid w:val="00791C23"/>
    <w:rsid w:val="00792109"/>
    <w:rsid w:val="00792447"/>
    <w:rsid w:val="00792489"/>
    <w:rsid w:val="00792556"/>
    <w:rsid w:val="007927AA"/>
    <w:rsid w:val="00792906"/>
    <w:rsid w:val="00792A5E"/>
    <w:rsid w:val="00792AF2"/>
    <w:rsid w:val="00792BD8"/>
    <w:rsid w:val="00792D71"/>
    <w:rsid w:val="00792D7D"/>
    <w:rsid w:val="0079326A"/>
    <w:rsid w:val="00793687"/>
    <w:rsid w:val="0079379E"/>
    <w:rsid w:val="00793B45"/>
    <w:rsid w:val="00793CA9"/>
    <w:rsid w:val="00793F58"/>
    <w:rsid w:val="00793FD3"/>
    <w:rsid w:val="00794022"/>
    <w:rsid w:val="00794153"/>
    <w:rsid w:val="00794521"/>
    <w:rsid w:val="007948A2"/>
    <w:rsid w:val="00794C66"/>
    <w:rsid w:val="0079510E"/>
    <w:rsid w:val="0079512B"/>
    <w:rsid w:val="00795369"/>
    <w:rsid w:val="00795472"/>
    <w:rsid w:val="00795A22"/>
    <w:rsid w:val="00795BA9"/>
    <w:rsid w:val="007962E7"/>
    <w:rsid w:val="007970A6"/>
    <w:rsid w:val="007970B5"/>
    <w:rsid w:val="007970BF"/>
    <w:rsid w:val="00797CB8"/>
    <w:rsid w:val="007A0086"/>
    <w:rsid w:val="007A00F5"/>
    <w:rsid w:val="007A01FD"/>
    <w:rsid w:val="007A03E6"/>
    <w:rsid w:val="007A0400"/>
    <w:rsid w:val="007A0416"/>
    <w:rsid w:val="007A0475"/>
    <w:rsid w:val="007A096D"/>
    <w:rsid w:val="007A0C24"/>
    <w:rsid w:val="007A0D9E"/>
    <w:rsid w:val="007A13AB"/>
    <w:rsid w:val="007A1862"/>
    <w:rsid w:val="007A18B9"/>
    <w:rsid w:val="007A1CE5"/>
    <w:rsid w:val="007A25CB"/>
    <w:rsid w:val="007A292D"/>
    <w:rsid w:val="007A297F"/>
    <w:rsid w:val="007A2AE9"/>
    <w:rsid w:val="007A2F38"/>
    <w:rsid w:val="007A30C6"/>
    <w:rsid w:val="007A310F"/>
    <w:rsid w:val="007A3154"/>
    <w:rsid w:val="007A33CC"/>
    <w:rsid w:val="007A394D"/>
    <w:rsid w:val="007A3B60"/>
    <w:rsid w:val="007A3D27"/>
    <w:rsid w:val="007A3EEC"/>
    <w:rsid w:val="007A42F7"/>
    <w:rsid w:val="007A459B"/>
    <w:rsid w:val="007A4657"/>
    <w:rsid w:val="007A4A75"/>
    <w:rsid w:val="007A4B45"/>
    <w:rsid w:val="007A4B46"/>
    <w:rsid w:val="007A4F9F"/>
    <w:rsid w:val="007A4FD3"/>
    <w:rsid w:val="007A4FDF"/>
    <w:rsid w:val="007A5145"/>
    <w:rsid w:val="007A575B"/>
    <w:rsid w:val="007A5D49"/>
    <w:rsid w:val="007A61D4"/>
    <w:rsid w:val="007A6231"/>
    <w:rsid w:val="007A62A7"/>
    <w:rsid w:val="007A6833"/>
    <w:rsid w:val="007A69DA"/>
    <w:rsid w:val="007A6B05"/>
    <w:rsid w:val="007A6B29"/>
    <w:rsid w:val="007A6CD5"/>
    <w:rsid w:val="007A70E4"/>
    <w:rsid w:val="007A739D"/>
    <w:rsid w:val="007A75EC"/>
    <w:rsid w:val="007A77F2"/>
    <w:rsid w:val="007A79EA"/>
    <w:rsid w:val="007A7DC7"/>
    <w:rsid w:val="007A7DCF"/>
    <w:rsid w:val="007B0005"/>
    <w:rsid w:val="007B019D"/>
    <w:rsid w:val="007B0464"/>
    <w:rsid w:val="007B0675"/>
    <w:rsid w:val="007B0AB8"/>
    <w:rsid w:val="007B0BD0"/>
    <w:rsid w:val="007B0EFD"/>
    <w:rsid w:val="007B0F58"/>
    <w:rsid w:val="007B1114"/>
    <w:rsid w:val="007B1277"/>
    <w:rsid w:val="007B14F5"/>
    <w:rsid w:val="007B1760"/>
    <w:rsid w:val="007B18A5"/>
    <w:rsid w:val="007B1EF3"/>
    <w:rsid w:val="007B22C9"/>
    <w:rsid w:val="007B2315"/>
    <w:rsid w:val="007B2341"/>
    <w:rsid w:val="007B249B"/>
    <w:rsid w:val="007B25D2"/>
    <w:rsid w:val="007B2689"/>
    <w:rsid w:val="007B2854"/>
    <w:rsid w:val="007B295E"/>
    <w:rsid w:val="007B2CA0"/>
    <w:rsid w:val="007B3529"/>
    <w:rsid w:val="007B35F9"/>
    <w:rsid w:val="007B3901"/>
    <w:rsid w:val="007B4100"/>
    <w:rsid w:val="007B4202"/>
    <w:rsid w:val="007B48FB"/>
    <w:rsid w:val="007B4B19"/>
    <w:rsid w:val="007B4BF3"/>
    <w:rsid w:val="007B4F9E"/>
    <w:rsid w:val="007B4FE0"/>
    <w:rsid w:val="007B5101"/>
    <w:rsid w:val="007B5139"/>
    <w:rsid w:val="007B51A3"/>
    <w:rsid w:val="007B51BE"/>
    <w:rsid w:val="007B54D1"/>
    <w:rsid w:val="007B5682"/>
    <w:rsid w:val="007B573A"/>
    <w:rsid w:val="007B5A62"/>
    <w:rsid w:val="007B5BB9"/>
    <w:rsid w:val="007B5F66"/>
    <w:rsid w:val="007B5FB4"/>
    <w:rsid w:val="007B61D1"/>
    <w:rsid w:val="007B66B7"/>
    <w:rsid w:val="007B6795"/>
    <w:rsid w:val="007B6E2F"/>
    <w:rsid w:val="007B7507"/>
    <w:rsid w:val="007B7FD1"/>
    <w:rsid w:val="007C00E2"/>
    <w:rsid w:val="007C04C3"/>
    <w:rsid w:val="007C07F5"/>
    <w:rsid w:val="007C0883"/>
    <w:rsid w:val="007C0901"/>
    <w:rsid w:val="007C0F6F"/>
    <w:rsid w:val="007C0FA0"/>
    <w:rsid w:val="007C102A"/>
    <w:rsid w:val="007C1308"/>
    <w:rsid w:val="007C14A5"/>
    <w:rsid w:val="007C17A5"/>
    <w:rsid w:val="007C1ABB"/>
    <w:rsid w:val="007C2414"/>
    <w:rsid w:val="007C249B"/>
    <w:rsid w:val="007C260B"/>
    <w:rsid w:val="007C26A1"/>
    <w:rsid w:val="007C28F6"/>
    <w:rsid w:val="007C2A7B"/>
    <w:rsid w:val="007C2BC6"/>
    <w:rsid w:val="007C3342"/>
    <w:rsid w:val="007C36F1"/>
    <w:rsid w:val="007C37F7"/>
    <w:rsid w:val="007C3825"/>
    <w:rsid w:val="007C38A3"/>
    <w:rsid w:val="007C3CC2"/>
    <w:rsid w:val="007C4041"/>
    <w:rsid w:val="007C409E"/>
    <w:rsid w:val="007C412C"/>
    <w:rsid w:val="007C42FA"/>
    <w:rsid w:val="007C4461"/>
    <w:rsid w:val="007C453D"/>
    <w:rsid w:val="007C4598"/>
    <w:rsid w:val="007C46ED"/>
    <w:rsid w:val="007C4C06"/>
    <w:rsid w:val="007C51CA"/>
    <w:rsid w:val="007C5665"/>
    <w:rsid w:val="007C590D"/>
    <w:rsid w:val="007C5AA2"/>
    <w:rsid w:val="007C5B0C"/>
    <w:rsid w:val="007C5C37"/>
    <w:rsid w:val="007C5C47"/>
    <w:rsid w:val="007C5CF9"/>
    <w:rsid w:val="007C5DF2"/>
    <w:rsid w:val="007C6024"/>
    <w:rsid w:val="007C60B5"/>
    <w:rsid w:val="007C6176"/>
    <w:rsid w:val="007C642C"/>
    <w:rsid w:val="007C668F"/>
    <w:rsid w:val="007C682A"/>
    <w:rsid w:val="007C6BCF"/>
    <w:rsid w:val="007C6EFB"/>
    <w:rsid w:val="007C707D"/>
    <w:rsid w:val="007C7663"/>
    <w:rsid w:val="007C7733"/>
    <w:rsid w:val="007C77B8"/>
    <w:rsid w:val="007D028D"/>
    <w:rsid w:val="007D0480"/>
    <w:rsid w:val="007D0761"/>
    <w:rsid w:val="007D0B4D"/>
    <w:rsid w:val="007D10D2"/>
    <w:rsid w:val="007D1A19"/>
    <w:rsid w:val="007D1BEA"/>
    <w:rsid w:val="007D2470"/>
    <w:rsid w:val="007D2741"/>
    <w:rsid w:val="007D2A87"/>
    <w:rsid w:val="007D35A5"/>
    <w:rsid w:val="007D3A2C"/>
    <w:rsid w:val="007D3BDD"/>
    <w:rsid w:val="007D41B8"/>
    <w:rsid w:val="007D4417"/>
    <w:rsid w:val="007D443A"/>
    <w:rsid w:val="007D4692"/>
    <w:rsid w:val="007D4EB4"/>
    <w:rsid w:val="007D5020"/>
    <w:rsid w:val="007D5257"/>
    <w:rsid w:val="007D56F4"/>
    <w:rsid w:val="007D5754"/>
    <w:rsid w:val="007D575D"/>
    <w:rsid w:val="007D5863"/>
    <w:rsid w:val="007D59AB"/>
    <w:rsid w:val="007D5BE3"/>
    <w:rsid w:val="007D5C07"/>
    <w:rsid w:val="007D5D19"/>
    <w:rsid w:val="007D5DD9"/>
    <w:rsid w:val="007D6050"/>
    <w:rsid w:val="007D6666"/>
    <w:rsid w:val="007D66D4"/>
    <w:rsid w:val="007D69CC"/>
    <w:rsid w:val="007D6FF2"/>
    <w:rsid w:val="007D72A4"/>
    <w:rsid w:val="007D72CE"/>
    <w:rsid w:val="007D7E24"/>
    <w:rsid w:val="007E000A"/>
    <w:rsid w:val="007E005D"/>
    <w:rsid w:val="007E0126"/>
    <w:rsid w:val="007E022C"/>
    <w:rsid w:val="007E0771"/>
    <w:rsid w:val="007E0C0A"/>
    <w:rsid w:val="007E0E7C"/>
    <w:rsid w:val="007E1769"/>
    <w:rsid w:val="007E1B30"/>
    <w:rsid w:val="007E2855"/>
    <w:rsid w:val="007E2CDA"/>
    <w:rsid w:val="007E2CFF"/>
    <w:rsid w:val="007E2E82"/>
    <w:rsid w:val="007E324F"/>
    <w:rsid w:val="007E361B"/>
    <w:rsid w:val="007E372C"/>
    <w:rsid w:val="007E38FA"/>
    <w:rsid w:val="007E3A22"/>
    <w:rsid w:val="007E3AD4"/>
    <w:rsid w:val="007E3CA0"/>
    <w:rsid w:val="007E44ED"/>
    <w:rsid w:val="007E4595"/>
    <w:rsid w:val="007E46EC"/>
    <w:rsid w:val="007E4A06"/>
    <w:rsid w:val="007E4F00"/>
    <w:rsid w:val="007E4FBE"/>
    <w:rsid w:val="007E5331"/>
    <w:rsid w:val="007E5638"/>
    <w:rsid w:val="007E5640"/>
    <w:rsid w:val="007E5A3C"/>
    <w:rsid w:val="007E6112"/>
    <w:rsid w:val="007E6745"/>
    <w:rsid w:val="007E6C22"/>
    <w:rsid w:val="007E6E33"/>
    <w:rsid w:val="007E71EE"/>
    <w:rsid w:val="007E7591"/>
    <w:rsid w:val="007E77EB"/>
    <w:rsid w:val="007E7CB1"/>
    <w:rsid w:val="007F0E2D"/>
    <w:rsid w:val="007F0F9C"/>
    <w:rsid w:val="007F10C7"/>
    <w:rsid w:val="007F168B"/>
    <w:rsid w:val="007F1BB4"/>
    <w:rsid w:val="007F1CF6"/>
    <w:rsid w:val="007F1EAD"/>
    <w:rsid w:val="007F222B"/>
    <w:rsid w:val="007F27D8"/>
    <w:rsid w:val="007F2A86"/>
    <w:rsid w:val="007F32C4"/>
    <w:rsid w:val="007F3B02"/>
    <w:rsid w:val="007F3EB8"/>
    <w:rsid w:val="007F434D"/>
    <w:rsid w:val="007F43D7"/>
    <w:rsid w:val="007F4576"/>
    <w:rsid w:val="007F491A"/>
    <w:rsid w:val="007F4DA0"/>
    <w:rsid w:val="007F5040"/>
    <w:rsid w:val="007F50B8"/>
    <w:rsid w:val="007F51F7"/>
    <w:rsid w:val="007F544B"/>
    <w:rsid w:val="007F54D3"/>
    <w:rsid w:val="007F584C"/>
    <w:rsid w:val="007F5BBD"/>
    <w:rsid w:val="007F5DA4"/>
    <w:rsid w:val="007F63D5"/>
    <w:rsid w:val="007F6433"/>
    <w:rsid w:val="007F6FF0"/>
    <w:rsid w:val="007F71FE"/>
    <w:rsid w:val="007F7506"/>
    <w:rsid w:val="007F7A1F"/>
    <w:rsid w:val="007F7B86"/>
    <w:rsid w:val="007F7C00"/>
    <w:rsid w:val="007F7C08"/>
    <w:rsid w:val="007F7CBC"/>
    <w:rsid w:val="007F7F0D"/>
    <w:rsid w:val="007F7F2D"/>
    <w:rsid w:val="008000B5"/>
    <w:rsid w:val="00800562"/>
    <w:rsid w:val="0080072F"/>
    <w:rsid w:val="00800913"/>
    <w:rsid w:val="0080097C"/>
    <w:rsid w:val="00800A3D"/>
    <w:rsid w:val="00800A6D"/>
    <w:rsid w:val="00800FA8"/>
    <w:rsid w:val="00801370"/>
    <w:rsid w:val="008014D6"/>
    <w:rsid w:val="0080155B"/>
    <w:rsid w:val="00801668"/>
    <w:rsid w:val="008016F5"/>
    <w:rsid w:val="0080190A"/>
    <w:rsid w:val="00801A80"/>
    <w:rsid w:val="00801BB2"/>
    <w:rsid w:val="00801BD7"/>
    <w:rsid w:val="00801CF9"/>
    <w:rsid w:val="00801D80"/>
    <w:rsid w:val="00802108"/>
    <w:rsid w:val="008023CD"/>
    <w:rsid w:val="008027D8"/>
    <w:rsid w:val="008029C6"/>
    <w:rsid w:val="00802FFC"/>
    <w:rsid w:val="008033D7"/>
    <w:rsid w:val="0080347A"/>
    <w:rsid w:val="00803867"/>
    <w:rsid w:val="00803BAE"/>
    <w:rsid w:val="00803CB8"/>
    <w:rsid w:val="00803CC8"/>
    <w:rsid w:val="00803D17"/>
    <w:rsid w:val="00803DEC"/>
    <w:rsid w:val="008040D3"/>
    <w:rsid w:val="0080423E"/>
    <w:rsid w:val="00804E68"/>
    <w:rsid w:val="00804ED3"/>
    <w:rsid w:val="00805115"/>
    <w:rsid w:val="00805136"/>
    <w:rsid w:val="008053AB"/>
    <w:rsid w:val="0080568C"/>
    <w:rsid w:val="00805B17"/>
    <w:rsid w:val="00805C12"/>
    <w:rsid w:val="00805F3F"/>
    <w:rsid w:val="008062BC"/>
    <w:rsid w:val="008062FA"/>
    <w:rsid w:val="0080663B"/>
    <w:rsid w:val="00806CE4"/>
    <w:rsid w:val="00807016"/>
    <w:rsid w:val="008071D1"/>
    <w:rsid w:val="00807612"/>
    <w:rsid w:val="00807651"/>
    <w:rsid w:val="008077D7"/>
    <w:rsid w:val="00807AC3"/>
    <w:rsid w:val="00807DC6"/>
    <w:rsid w:val="0081016D"/>
    <w:rsid w:val="0081047F"/>
    <w:rsid w:val="0081063D"/>
    <w:rsid w:val="00810858"/>
    <w:rsid w:val="008108FA"/>
    <w:rsid w:val="00810E75"/>
    <w:rsid w:val="008111C1"/>
    <w:rsid w:val="0081137D"/>
    <w:rsid w:val="00811384"/>
    <w:rsid w:val="0081140D"/>
    <w:rsid w:val="00811698"/>
    <w:rsid w:val="008119FC"/>
    <w:rsid w:val="00811E41"/>
    <w:rsid w:val="0081206F"/>
    <w:rsid w:val="008125C6"/>
    <w:rsid w:val="008127DA"/>
    <w:rsid w:val="0081285E"/>
    <w:rsid w:val="00812B05"/>
    <w:rsid w:val="00812CC2"/>
    <w:rsid w:val="00813871"/>
    <w:rsid w:val="008138C4"/>
    <w:rsid w:val="008138C5"/>
    <w:rsid w:val="008139A3"/>
    <w:rsid w:val="00813A9C"/>
    <w:rsid w:val="00813DD4"/>
    <w:rsid w:val="0081416F"/>
    <w:rsid w:val="0081441C"/>
    <w:rsid w:val="0081452D"/>
    <w:rsid w:val="0081463E"/>
    <w:rsid w:val="008147F5"/>
    <w:rsid w:val="00814865"/>
    <w:rsid w:val="00815003"/>
    <w:rsid w:val="00815895"/>
    <w:rsid w:val="00815A1A"/>
    <w:rsid w:val="00815A2F"/>
    <w:rsid w:val="00815D86"/>
    <w:rsid w:val="00815F37"/>
    <w:rsid w:val="00816261"/>
    <w:rsid w:val="0081652A"/>
    <w:rsid w:val="008168CC"/>
    <w:rsid w:val="00816E75"/>
    <w:rsid w:val="00816F81"/>
    <w:rsid w:val="0081701C"/>
    <w:rsid w:val="008170E2"/>
    <w:rsid w:val="0081743C"/>
    <w:rsid w:val="008174B0"/>
    <w:rsid w:val="008176D6"/>
    <w:rsid w:val="0081797F"/>
    <w:rsid w:val="008179A0"/>
    <w:rsid w:val="008179F0"/>
    <w:rsid w:val="00817B21"/>
    <w:rsid w:val="00817F7D"/>
    <w:rsid w:val="0082011D"/>
    <w:rsid w:val="008201B7"/>
    <w:rsid w:val="00820445"/>
    <w:rsid w:val="008207FF"/>
    <w:rsid w:val="00820988"/>
    <w:rsid w:val="00820CB3"/>
    <w:rsid w:val="00820E2F"/>
    <w:rsid w:val="00820F47"/>
    <w:rsid w:val="008210F9"/>
    <w:rsid w:val="00821475"/>
    <w:rsid w:val="00821D8A"/>
    <w:rsid w:val="008220AE"/>
    <w:rsid w:val="008223D2"/>
    <w:rsid w:val="00822476"/>
    <w:rsid w:val="00822577"/>
    <w:rsid w:val="00822588"/>
    <w:rsid w:val="00822D4C"/>
    <w:rsid w:val="00822E4F"/>
    <w:rsid w:val="0082304A"/>
    <w:rsid w:val="0082308A"/>
    <w:rsid w:val="0082308B"/>
    <w:rsid w:val="008232C7"/>
    <w:rsid w:val="0082337A"/>
    <w:rsid w:val="008233F8"/>
    <w:rsid w:val="0082341A"/>
    <w:rsid w:val="008234D8"/>
    <w:rsid w:val="008235FB"/>
    <w:rsid w:val="008238E9"/>
    <w:rsid w:val="00823ECF"/>
    <w:rsid w:val="0082431A"/>
    <w:rsid w:val="00824B38"/>
    <w:rsid w:val="00824B85"/>
    <w:rsid w:val="00824EB5"/>
    <w:rsid w:val="008251E9"/>
    <w:rsid w:val="00825F5B"/>
    <w:rsid w:val="00826326"/>
    <w:rsid w:val="00826A5C"/>
    <w:rsid w:val="00826CA9"/>
    <w:rsid w:val="00826DC8"/>
    <w:rsid w:val="00826FBB"/>
    <w:rsid w:val="0082716E"/>
    <w:rsid w:val="00827D68"/>
    <w:rsid w:val="00830418"/>
    <w:rsid w:val="0083079E"/>
    <w:rsid w:val="00830A5E"/>
    <w:rsid w:val="00830F28"/>
    <w:rsid w:val="00831030"/>
    <w:rsid w:val="0083119A"/>
    <w:rsid w:val="00831297"/>
    <w:rsid w:val="008312C2"/>
    <w:rsid w:val="00831477"/>
    <w:rsid w:val="008314F1"/>
    <w:rsid w:val="008315DB"/>
    <w:rsid w:val="008315EB"/>
    <w:rsid w:val="00831897"/>
    <w:rsid w:val="00831B56"/>
    <w:rsid w:val="0083201A"/>
    <w:rsid w:val="00832076"/>
    <w:rsid w:val="0083219C"/>
    <w:rsid w:val="008330DF"/>
    <w:rsid w:val="008331C2"/>
    <w:rsid w:val="008333ED"/>
    <w:rsid w:val="0083389E"/>
    <w:rsid w:val="00833ACE"/>
    <w:rsid w:val="008341E7"/>
    <w:rsid w:val="00834330"/>
    <w:rsid w:val="00834846"/>
    <w:rsid w:val="00834A46"/>
    <w:rsid w:val="00834C00"/>
    <w:rsid w:val="00834C4B"/>
    <w:rsid w:val="00834C5E"/>
    <w:rsid w:val="00834E8E"/>
    <w:rsid w:val="0083505F"/>
    <w:rsid w:val="00835101"/>
    <w:rsid w:val="00835346"/>
    <w:rsid w:val="008355E7"/>
    <w:rsid w:val="00835611"/>
    <w:rsid w:val="008356D2"/>
    <w:rsid w:val="008356E7"/>
    <w:rsid w:val="00835E44"/>
    <w:rsid w:val="00835E8B"/>
    <w:rsid w:val="0083605E"/>
    <w:rsid w:val="008360BD"/>
    <w:rsid w:val="0083626A"/>
    <w:rsid w:val="00836393"/>
    <w:rsid w:val="00836637"/>
    <w:rsid w:val="00836683"/>
    <w:rsid w:val="00836785"/>
    <w:rsid w:val="008369A0"/>
    <w:rsid w:val="00836DFB"/>
    <w:rsid w:val="008371D2"/>
    <w:rsid w:val="008372A9"/>
    <w:rsid w:val="008373D2"/>
    <w:rsid w:val="008374D7"/>
    <w:rsid w:val="00837D29"/>
    <w:rsid w:val="00837DFC"/>
    <w:rsid w:val="0084001D"/>
    <w:rsid w:val="00840075"/>
    <w:rsid w:val="0084017F"/>
    <w:rsid w:val="008401DA"/>
    <w:rsid w:val="0084023B"/>
    <w:rsid w:val="00840630"/>
    <w:rsid w:val="00840A15"/>
    <w:rsid w:val="00840D33"/>
    <w:rsid w:val="0084108A"/>
    <w:rsid w:val="008415E2"/>
    <w:rsid w:val="00841678"/>
    <w:rsid w:val="0084192B"/>
    <w:rsid w:val="00841BEA"/>
    <w:rsid w:val="00841C7D"/>
    <w:rsid w:val="00841CD9"/>
    <w:rsid w:val="008420B7"/>
    <w:rsid w:val="008421B1"/>
    <w:rsid w:val="00842670"/>
    <w:rsid w:val="008427FD"/>
    <w:rsid w:val="00842A60"/>
    <w:rsid w:val="00842ABE"/>
    <w:rsid w:val="00842D1A"/>
    <w:rsid w:val="008434BA"/>
    <w:rsid w:val="00843624"/>
    <w:rsid w:val="00843AA0"/>
    <w:rsid w:val="00843CB9"/>
    <w:rsid w:val="00843F66"/>
    <w:rsid w:val="0084406F"/>
    <w:rsid w:val="0084449A"/>
    <w:rsid w:val="008444D6"/>
    <w:rsid w:val="0084462A"/>
    <w:rsid w:val="00844A08"/>
    <w:rsid w:val="0084569B"/>
    <w:rsid w:val="008456A7"/>
    <w:rsid w:val="00845700"/>
    <w:rsid w:val="0084589C"/>
    <w:rsid w:val="00845971"/>
    <w:rsid w:val="00845A2C"/>
    <w:rsid w:val="00845E49"/>
    <w:rsid w:val="0084689C"/>
    <w:rsid w:val="008468A1"/>
    <w:rsid w:val="00846C61"/>
    <w:rsid w:val="00846DF4"/>
    <w:rsid w:val="00846E22"/>
    <w:rsid w:val="00846E47"/>
    <w:rsid w:val="008471D1"/>
    <w:rsid w:val="0084736E"/>
    <w:rsid w:val="008477CB"/>
    <w:rsid w:val="00847850"/>
    <w:rsid w:val="00847900"/>
    <w:rsid w:val="00847DE5"/>
    <w:rsid w:val="00847E80"/>
    <w:rsid w:val="008502B0"/>
    <w:rsid w:val="00850321"/>
    <w:rsid w:val="0085035F"/>
    <w:rsid w:val="008506B3"/>
    <w:rsid w:val="00850756"/>
    <w:rsid w:val="00850980"/>
    <w:rsid w:val="008509B8"/>
    <w:rsid w:val="00850A2A"/>
    <w:rsid w:val="00850A60"/>
    <w:rsid w:val="00850BB6"/>
    <w:rsid w:val="00850D63"/>
    <w:rsid w:val="00851572"/>
    <w:rsid w:val="008517BE"/>
    <w:rsid w:val="00851844"/>
    <w:rsid w:val="00851AAB"/>
    <w:rsid w:val="00851B87"/>
    <w:rsid w:val="00851D03"/>
    <w:rsid w:val="00851EE8"/>
    <w:rsid w:val="0085236A"/>
    <w:rsid w:val="008523F4"/>
    <w:rsid w:val="00852750"/>
    <w:rsid w:val="00852872"/>
    <w:rsid w:val="00852AF9"/>
    <w:rsid w:val="00852C18"/>
    <w:rsid w:val="00852F1D"/>
    <w:rsid w:val="00853087"/>
    <w:rsid w:val="008537E4"/>
    <w:rsid w:val="00853B38"/>
    <w:rsid w:val="008542BF"/>
    <w:rsid w:val="008542C0"/>
    <w:rsid w:val="00854379"/>
    <w:rsid w:val="00854535"/>
    <w:rsid w:val="008545EB"/>
    <w:rsid w:val="008549FA"/>
    <w:rsid w:val="00854BAC"/>
    <w:rsid w:val="00854C21"/>
    <w:rsid w:val="00854E9C"/>
    <w:rsid w:val="00855060"/>
    <w:rsid w:val="0085509F"/>
    <w:rsid w:val="00855310"/>
    <w:rsid w:val="00855321"/>
    <w:rsid w:val="008554E6"/>
    <w:rsid w:val="00855792"/>
    <w:rsid w:val="00855B1C"/>
    <w:rsid w:val="00855C6D"/>
    <w:rsid w:val="008560BC"/>
    <w:rsid w:val="0085615E"/>
    <w:rsid w:val="008562F4"/>
    <w:rsid w:val="00856939"/>
    <w:rsid w:val="00856B17"/>
    <w:rsid w:val="00856F47"/>
    <w:rsid w:val="0085717F"/>
    <w:rsid w:val="008571DF"/>
    <w:rsid w:val="008575E7"/>
    <w:rsid w:val="0085785B"/>
    <w:rsid w:val="00857B97"/>
    <w:rsid w:val="00857E7A"/>
    <w:rsid w:val="00857E9E"/>
    <w:rsid w:val="00860496"/>
    <w:rsid w:val="00860DA5"/>
    <w:rsid w:val="008611C9"/>
    <w:rsid w:val="008611F3"/>
    <w:rsid w:val="008613DA"/>
    <w:rsid w:val="00861496"/>
    <w:rsid w:val="008618B8"/>
    <w:rsid w:val="008619CC"/>
    <w:rsid w:val="00861A22"/>
    <w:rsid w:val="00861C55"/>
    <w:rsid w:val="00861D46"/>
    <w:rsid w:val="0086206A"/>
    <w:rsid w:val="008621C4"/>
    <w:rsid w:val="00862295"/>
    <w:rsid w:val="008622A2"/>
    <w:rsid w:val="008622D4"/>
    <w:rsid w:val="00862312"/>
    <w:rsid w:val="00862923"/>
    <w:rsid w:val="00862BED"/>
    <w:rsid w:val="00862F27"/>
    <w:rsid w:val="00862F3A"/>
    <w:rsid w:val="00863A0E"/>
    <w:rsid w:val="00863C5F"/>
    <w:rsid w:val="008640E6"/>
    <w:rsid w:val="00864147"/>
    <w:rsid w:val="00864151"/>
    <w:rsid w:val="008642A0"/>
    <w:rsid w:val="008642CB"/>
    <w:rsid w:val="00864403"/>
    <w:rsid w:val="00864478"/>
    <w:rsid w:val="00864510"/>
    <w:rsid w:val="008646F0"/>
    <w:rsid w:val="00864AC4"/>
    <w:rsid w:val="00864E00"/>
    <w:rsid w:val="008651B7"/>
    <w:rsid w:val="00865560"/>
    <w:rsid w:val="0086583B"/>
    <w:rsid w:val="0086589E"/>
    <w:rsid w:val="008659D0"/>
    <w:rsid w:val="0086603B"/>
    <w:rsid w:val="008660C2"/>
    <w:rsid w:val="0086652C"/>
    <w:rsid w:val="00866B03"/>
    <w:rsid w:val="008672BB"/>
    <w:rsid w:val="008672EA"/>
    <w:rsid w:val="00867462"/>
    <w:rsid w:val="00867889"/>
    <w:rsid w:val="00867F8B"/>
    <w:rsid w:val="00867FFD"/>
    <w:rsid w:val="00870332"/>
    <w:rsid w:val="008706ED"/>
    <w:rsid w:val="008707F5"/>
    <w:rsid w:val="00870AE4"/>
    <w:rsid w:val="00870F13"/>
    <w:rsid w:val="00871299"/>
    <w:rsid w:val="00871754"/>
    <w:rsid w:val="00871982"/>
    <w:rsid w:val="00871BA1"/>
    <w:rsid w:val="00872011"/>
    <w:rsid w:val="0087204E"/>
    <w:rsid w:val="00872373"/>
    <w:rsid w:val="0087255F"/>
    <w:rsid w:val="00872716"/>
    <w:rsid w:val="008729CD"/>
    <w:rsid w:val="008729F6"/>
    <w:rsid w:val="00872B60"/>
    <w:rsid w:val="00872C8C"/>
    <w:rsid w:val="00872CB1"/>
    <w:rsid w:val="008731BB"/>
    <w:rsid w:val="0087320F"/>
    <w:rsid w:val="008732E7"/>
    <w:rsid w:val="0087348A"/>
    <w:rsid w:val="008735F4"/>
    <w:rsid w:val="008737E6"/>
    <w:rsid w:val="00873B99"/>
    <w:rsid w:val="00873DE9"/>
    <w:rsid w:val="008744D4"/>
    <w:rsid w:val="008744D7"/>
    <w:rsid w:val="00874618"/>
    <w:rsid w:val="0087487E"/>
    <w:rsid w:val="00874B44"/>
    <w:rsid w:val="00874B9B"/>
    <w:rsid w:val="00874C7C"/>
    <w:rsid w:val="0087585B"/>
    <w:rsid w:val="00876081"/>
    <w:rsid w:val="00876091"/>
    <w:rsid w:val="00876173"/>
    <w:rsid w:val="00876567"/>
    <w:rsid w:val="00876960"/>
    <w:rsid w:val="00876A50"/>
    <w:rsid w:val="00876B46"/>
    <w:rsid w:val="00876C28"/>
    <w:rsid w:val="00876C9B"/>
    <w:rsid w:val="008774F2"/>
    <w:rsid w:val="00877569"/>
    <w:rsid w:val="00877697"/>
    <w:rsid w:val="008776D8"/>
    <w:rsid w:val="008778B6"/>
    <w:rsid w:val="00877ACD"/>
    <w:rsid w:val="00877C87"/>
    <w:rsid w:val="00877FB8"/>
    <w:rsid w:val="008802D1"/>
    <w:rsid w:val="00880339"/>
    <w:rsid w:val="00880369"/>
    <w:rsid w:val="00880657"/>
    <w:rsid w:val="00880749"/>
    <w:rsid w:val="0088084D"/>
    <w:rsid w:val="00880A71"/>
    <w:rsid w:val="00880BED"/>
    <w:rsid w:val="00880CE0"/>
    <w:rsid w:val="00880FDF"/>
    <w:rsid w:val="0088102D"/>
    <w:rsid w:val="00881E9C"/>
    <w:rsid w:val="008822BD"/>
    <w:rsid w:val="008823E7"/>
    <w:rsid w:val="008826BD"/>
    <w:rsid w:val="008826C5"/>
    <w:rsid w:val="008826CA"/>
    <w:rsid w:val="0088276D"/>
    <w:rsid w:val="00882A4B"/>
    <w:rsid w:val="00883690"/>
    <w:rsid w:val="00883759"/>
    <w:rsid w:val="00883CCA"/>
    <w:rsid w:val="00883FA1"/>
    <w:rsid w:val="00884293"/>
    <w:rsid w:val="00884586"/>
    <w:rsid w:val="00884616"/>
    <w:rsid w:val="00884691"/>
    <w:rsid w:val="008849FA"/>
    <w:rsid w:val="00884B10"/>
    <w:rsid w:val="00884DA2"/>
    <w:rsid w:val="00885121"/>
    <w:rsid w:val="00885670"/>
    <w:rsid w:val="0088580A"/>
    <w:rsid w:val="0088590D"/>
    <w:rsid w:val="008859F5"/>
    <w:rsid w:val="00886206"/>
    <w:rsid w:val="008864EC"/>
    <w:rsid w:val="0088653E"/>
    <w:rsid w:val="008865AB"/>
    <w:rsid w:val="008869C6"/>
    <w:rsid w:val="008869FA"/>
    <w:rsid w:val="00886C21"/>
    <w:rsid w:val="00886D01"/>
    <w:rsid w:val="00886ECA"/>
    <w:rsid w:val="00887254"/>
    <w:rsid w:val="0088741B"/>
    <w:rsid w:val="00887915"/>
    <w:rsid w:val="008879C4"/>
    <w:rsid w:val="00887F66"/>
    <w:rsid w:val="00887FA0"/>
    <w:rsid w:val="00890298"/>
    <w:rsid w:val="008902A0"/>
    <w:rsid w:val="008904B6"/>
    <w:rsid w:val="008906B7"/>
    <w:rsid w:val="0089075C"/>
    <w:rsid w:val="008907A0"/>
    <w:rsid w:val="00890A2A"/>
    <w:rsid w:val="00890B61"/>
    <w:rsid w:val="00890E3D"/>
    <w:rsid w:val="00890EF5"/>
    <w:rsid w:val="008910F5"/>
    <w:rsid w:val="0089139B"/>
    <w:rsid w:val="0089143A"/>
    <w:rsid w:val="008916D0"/>
    <w:rsid w:val="008919E1"/>
    <w:rsid w:val="00891E4E"/>
    <w:rsid w:val="00892161"/>
    <w:rsid w:val="00892503"/>
    <w:rsid w:val="008925A3"/>
    <w:rsid w:val="008925AD"/>
    <w:rsid w:val="00892AFD"/>
    <w:rsid w:val="00892EAF"/>
    <w:rsid w:val="008930E4"/>
    <w:rsid w:val="00893105"/>
    <w:rsid w:val="0089324A"/>
    <w:rsid w:val="008933D9"/>
    <w:rsid w:val="00893513"/>
    <w:rsid w:val="0089363C"/>
    <w:rsid w:val="00893870"/>
    <w:rsid w:val="00893A64"/>
    <w:rsid w:val="00893AD4"/>
    <w:rsid w:val="00893D0C"/>
    <w:rsid w:val="00893DAA"/>
    <w:rsid w:val="00893EE1"/>
    <w:rsid w:val="00894163"/>
    <w:rsid w:val="0089426F"/>
    <w:rsid w:val="008943A4"/>
    <w:rsid w:val="008943EF"/>
    <w:rsid w:val="0089457B"/>
    <w:rsid w:val="00894650"/>
    <w:rsid w:val="008946DA"/>
    <w:rsid w:val="0089472D"/>
    <w:rsid w:val="0089485B"/>
    <w:rsid w:val="00894CC4"/>
    <w:rsid w:val="00894F7C"/>
    <w:rsid w:val="00894F9B"/>
    <w:rsid w:val="0089500B"/>
    <w:rsid w:val="00895E74"/>
    <w:rsid w:val="00896404"/>
    <w:rsid w:val="00896CE8"/>
    <w:rsid w:val="00896E53"/>
    <w:rsid w:val="00896FBF"/>
    <w:rsid w:val="00897044"/>
    <w:rsid w:val="00897348"/>
    <w:rsid w:val="00897419"/>
    <w:rsid w:val="0089754C"/>
    <w:rsid w:val="008976B0"/>
    <w:rsid w:val="00897899"/>
    <w:rsid w:val="008979D0"/>
    <w:rsid w:val="00897AB1"/>
    <w:rsid w:val="00897F24"/>
    <w:rsid w:val="008A020B"/>
    <w:rsid w:val="008A08EC"/>
    <w:rsid w:val="008A14EC"/>
    <w:rsid w:val="008A1C76"/>
    <w:rsid w:val="008A1DB0"/>
    <w:rsid w:val="008A1FFC"/>
    <w:rsid w:val="008A2294"/>
    <w:rsid w:val="008A235E"/>
    <w:rsid w:val="008A25BD"/>
    <w:rsid w:val="008A25D2"/>
    <w:rsid w:val="008A296A"/>
    <w:rsid w:val="008A29E0"/>
    <w:rsid w:val="008A378D"/>
    <w:rsid w:val="008A39FA"/>
    <w:rsid w:val="008A3D7F"/>
    <w:rsid w:val="008A3DE0"/>
    <w:rsid w:val="008A3DED"/>
    <w:rsid w:val="008A4363"/>
    <w:rsid w:val="008A454E"/>
    <w:rsid w:val="008A46B5"/>
    <w:rsid w:val="008A4901"/>
    <w:rsid w:val="008A510C"/>
    <w:rsid w:val="008A52C7"/>
    <w:rsid w:val="008A5A50"/>
    <w:rsid w:val="008A5F22"/>
    <w:rsid w:val="008A5F32"/>
    <w:rsid w:val="008A5F7F"/>
    <w:rsid w:val="008A6247"/>
    <w:rsid w:val="008A63DE"/>
    <w:rsid w:val="008A6763"/>
    <w:rsid w:val="008A687F"/>
    <w:rsid w:val="008A7547"/>
    <w:rsid w:val="008A797A"/>
    <w:rsid w:val="008A7989"/>
    <w:rsid w:val="008A7A70"/>
    <w:rsid w:val="008A7A77"/>
    <w:rsid w:val="008A7F52"/>
    <w:rsid w:val="008B010B"/>
    <w:rsid w:val="008B01D4"/>
    <w:rsid w:val="008B0432"/>
    <w:rsid w:val="008B0648"/>
    <w:rsid w:val="008B06EC"/>
    <w:rsid w:val="008B0760"/>
    <w:rsid w:val="008B0984"/>
    <w:rsid w:val="008B0AF9"/>
    <w:rsid w:val="008B0BB2"/>
    <w:rsid w:val="008B11AD"/>
    <w:rsid w:val="008B12CA"/>
    <w:rsid w:val="008B15E0"/>
    <w:rsid w:val="008B18BF"/>
    <w:rsid w:val="008B1A8B"/>
    <w:rsid w:val="008B1E0D"/>
    <w:rsid w:val="008B1E5B"/>
    <w:rsid w:val="008B1EA4"/>
    <w:rsid w:val="008B1F60"/>
    <w:rsid w:val="008B2220"/>
    <w:rsid w:val="008B22F4"/>
    <w:rsid w:val="008B232E"/>
    <w:rsid w:val="008B2470"/>
    <w:rsid w:val="008B26B1"/>
    <w:rsid w:val="008B2BB2"/>
    <w:rsid w:val="008B321B"/>
    <w:rsid w:val="008B322B"/>
    <w:rsid w:val="008B33DC"/>
    <w:rsid w:val="008B385E"/>
    <w:rsid w:val="008B3B3E"/>
    <w:rsid w:val="008B3D21"/>
    <w:rsid w:val="008B3E3C"/>
    <w:rsid w:val="008B4314"/>
    <w:rsid w:val="008B43BC"/>
    <w:rsid w:val="008B4624"/>
    <w:rsid w:val="008B4887"/>
    <w:rsid w:val="008B48D1"/>
    <w:rsid w:val="008B4F45"/>
    <w:rsid w:val="008B502E"/>
    <w:rsid w:val="008B5225"/>
    <w:rsid w:val="008B54B2"/>
    <w:rsid w:val="008B5897"/>
    <w:rsid w:val="008B59BB"/>
    <w:rsid w:val="008B5BB6"/>
    <w:rsid w:val="008B5C0E"/>
    <w:rsid w:val="008B5C5F"/>
    <w:rsid w:val="008B5CC0"/>
    <w:rsid w:val="008B5FB5"/>
    <w:rsid w:val="008B63D1"/>
    <w:rsid w:val="008B66B4"/>
    <w:rsid w:val="008B68B2"/>
    <w:rsid w:val="008B69FE"/>
    <w:rsid w:val="008B6D91"/>
    <w:rsid w:val="008B7568"/>
    <w:rsid w:val="008B7D0C"/>
    <w:rsid w:val="008B7DAA"/>
    <w:rsid w:val="008C02E2"/>
    <w:rsid w:val="008C02E6"/>
    <w:rsid w:val="008C03D4"/>
    <w:rsid w:val="008C0465"/>
    <w:rsid w:val="008C07B5"/>
    <w:rsid w:val="008C0987"/>
    <w:rsid w:val="008C0A3F"/>
    <w:rsid w:val="008C0A64"/>
    <w:rsid w:val="008C1347"/>
    <w:rsid w:val="008C1402"/>
    <w:rsid w:val="008C1882"/>
    <w:rsid w:val="008C1A22"/>
    <w:rsid w:val="008C1BEF"/>
    <w:rsid w:val="008C1C1D"/>
    <w:rsid w:val="008C2496"/>
    <w:rsid w:val="008C24F6"/>
    <w:rsid w:val="008C25DB"/>
    <w:rsid w:val="008C266A"/>
    <w:rsid w:val="008C27D4"/>
    <w:rsid w:val="008C2808"/>
    <w:rsid w:val="008C2BF3"/>
    <w:rsid w:val="008C3405"/>
    <w:rsid w:val="008C3458"/>
    <w:rsid w:val="008C352D"/>
    <w:rsid w:val="008C36FA"/>
    <w:rsid w:val="008C38AF"/>
    <w:rsid w:val="008C4599"/>
    <w:rsid w:val="008C4779"/>
    <w:rsid w:val="008C52FE"/>
    <w:rsid w:val="008C55B2"/>
    <w:rsid w:val="008C5795"/>
    <w:rsid w:val="008C59B3"/>
    <w:rsid w:val="008C5D14"/>
    <w:rsid w:val="008C5E5E"/>
    <w:rsid w:val="008C614B"/>
    <w:rsid w:val="008C6336"/>
    <w:rsid w:val="008C653F"/>
    <w:rsid w:val="008C662F"/>
    <w:rsid w:val="008C6721"/>
    <w:rsid w:val="008C6B6B"/>
    <w:rsid w:val="008C6BFA"/>
    <w:rsid w:val="008C6DBE"/>
    <w:rsid w:val="008C6E74"/>
    <w:rsid w:val="008C73B4"/>
    <w:rsid w:val="008C77C4"/>
    <w:rsid w:val="008C7A3F"/>
    <w:rsid w:val="008C7D4D"/>
    <w:rsid w:val="008C7E94"/>
    <w:rsid w:val="008D0266"/>
    <w:rsid w:val="008D02F5"/>
    <w:rsid w:val="008D04B6"/>
    <w:rsid w:val="008D0672"/>
    <w:rsid w:val="008D06F4"/>
    <w:rsid w:val="008D0AA0"/>
    <w:rsid w:val="008D1192"/>
    <w:rsid w:val="008D1353"/>
    <w:rsid w:val="008D181D"/>
    <w:rsid w:val="008D1C1B"/>
    <w:rsid w:val="008D1D52"/>
    <w:rsid w:val="008D1EF6"/>
    <w:rsid w:val="008D20DA"/>
    <w:rsid w:val="008D219F"/>
    <w:rsid w:val="008D28CA"/>
    <w:rsid w:val="008D2988"/>
    <w:rsid w:val="008D298B"/>
    <w:rsid w:val="008D29BE"/>
    <w:rsid w:val="008D2DE1"/>
    <w:rsid w:val="008D2DF1"/>
    <w:rsid w:val="008D2EDA"/>
    <w:rsid w:val="008D2F7A"/>
    <w:rsid w:val="008D35F0"/>
    <w:rsid w:val="008D386F"/>
    <w:rsid w:val="008D3BB8"/>
    <w:rsid w:val="008D45FB"/>
    <w:rsid w:val="008D482D"/>
    <w:rsid w:val="008D4C1F"/>
    <w:rsid w:val="008D4D48"/>
    <w:rsid w:val="008D4F4A"/>
    <w:rsid w:val="008D50D7"/>
    <w:rsid w:val="008D50FA"/>
    <w:rsid w:val="008D5625"/>
    <w:rsid w:val="008D57FA"/>
    <w:rsid w:val="008D58A7"/>
    <w:rsid w:val="008D5946"/>
    <w:rsid w:val="008D5A3C"/>
    <w:rsid w:val="008D5F63"/>
    <w:rsid w:val="008D627A"/>
    <w:rsid w:val="008D6324"/>
    <w:rsid w:val="008D6341"/>
    <w:rsid w:val="008D63C2"/>
    <w:rsid w:val="008D64B4"/>
    <w:rsid w:val="008D6798"/>
    <w:rsid w:val="008D6A8C"/>
    <w:rsid w:val="008D6BFE"/>
    <w:rsid w:val="008D6CEE"/>
    <w:rsid w:val="008D6D60"/>
    <w:rsid w:val="008D6D77"/>
    <w:rsid w:val="008D7089"/>
    <w:rsid w:val="008D72BA"/>
    <w:rsid w:val="008D750A"/>
    <w:rsid w:val="008D7956"/>
    <w:rsid w:val="008D79AC"/>
    <w:rsid w:val="008D7BA7"/>
    <w:rsid w:val="008D7C21"/>
    <w:rsid w:val="008E0450"/>
    <w:rsid w:val="008E0843"/>
    <w:rsid w:val="008E0F97"/>
    <w:rsid w:val="008E1305"/>
    <w:rsid w:val="008E1356"/>
    <w:rsid w:val="008E137F"/>
    <w:rsid w:val="008E178D"/>
    <w:rsid w:val="008E1C2C"/>
    <w:rsid w:val="008E24B4"/>
    <w:rsid w:val="008E26CD"/>
    <w:rsid w:val="008E270D"/>
    <w:rsid w:val="008E2770"/>
    <w:rsid w:val="008E285B"/>
    <w:rsid w:val="008E2C9E"/>
    <w:rsid w:val="008E2F02"/>
    <w:rsid w:val="008E302D"/>
    <w:rsid w:val="008E3261"/>
    <w:rsid w:val="008E34AF"/>
    <w:rsid w:val="008E3C6D"/>
    <w:rsid w:val="008E3F9A"/>
    <w:rsid w:val="008E43DB"/>
    <w:rsid w:val="008E4458"/>
    <w:rsid w:val="008E479D"/>
    <w:rsid w:val="008E4FBE"/>
    <w:rsid w:val="008E5092"/>
    <w:rsid w:val="008E53D2"/>
    <w:rsid w:val="008E57A0"/>
    <w:rsid w:val="008E5AFE"/>
    <w:rsid w:val="008E5B26"/>
    <w:rsid w:val="008E6229"/>
    <w:rsid w:val="008E627B"/>
    <w:rsid w:val="008E64B6"/>
    <w:rsid w:val="008E65BB"/>
    <w:rsid w:val="008E6D98"/>
    <w:rsid w:val="008E724C"/>
    <w:rsid w:val="008E78F6"/>
    <w:rsid w:val="008E7CD9"/>
    <w:rsid w:val="008E7CFE"/>
    <w:rsid w:val="008E7EF4"/>
    <w:rsid w:val="008F0099"/>
    <w:rsid w:val="008F04B6"/>
    <w:rsid w:val="008F0B2B"/>
    <w:rsid w:val="008F0C62"/>
    <w:rsid w:val="008F0FE2"/>
    <w:rsid w:val="008F1726"/>
    <w:rsid w:val="008F1A6E"/>
    <w:rsid w:val="008F1CE1"/>
    <w:rsid w:val="008F1E92"/>
    <w:rsid w:val="008F1FA7"/>
    <w:rsid w:val="008F2090"/>
    <w:rsid w:val="008F221E"/>
    <w:rsid w:val="008F232C"/>
    <w:rsid w:val="008F2492"/>
    <w:rsid w:val="008F2539"/>
    <w:rsid w:val="008F253B"/>
    <w:rsid w:val="008F295B"/>
    <w:rsid w:val="008F2B17"/>
    <w:rsid w:val="008F2C96"/>
    <w:rsid w:val="008F2F5A"/>
    <w:rsid w:val="008F3315"/>
    <w:rsid w:val="008F3527"/>
    <w:rsid w:val="008F3892"/>
    <w:rsid w:val="008F38B7"/>
    <w:rsid w:val="008F3AD2"/>
    <w:rsid w:val="008F3D21"/>
    <w:rsid w:val="008F3D9E"/>
    <w:rsid w:val="008F3DC4"/>
    <w:rsid w:val="008F4141"/>
    <w:rsid w:val="008F4177"/>
    <w:rsid w:val="008F43CF"/>
    <w:rsid w:val="008F447E"/>
    <w:rsid w:val="008F4488"/>
    <w:rsid w:val="008F4600"/>
    <w:rsid w:val="008F5396"/>
    <w:rsid w:val="008F5D33"/>
    <w:rsid w:val="008F5D5D"/>
    <w:rsid w:val="008F5D8D"/>
    <w:rsid w:val="008F6543"/>
    <w:rsid w:val="008F6939"/>
    <w:rsid w:val="008F78A7"/>
    <w:rsid w:val="008F792E"/>
    <w:rsid w:val="008F7B9D"/>
    <w:rsid w:val="008F7BA6"/>
    <w:rsid w:val="008F7FBF"/>
    <w:rsid w:val="00900273"/>
    <w:rsid w:val="00900712"/>
    <w:rsid w:val="00900869"/>
    <w:rsid w:val="0090087A"/>
    <w:rsid w:val="00900962"/>
    <w:rsid w:val="00900CCC"/>
    <w:rsid w:val="00900D63"/>
    <w:rsid w:val="00900D7A"/>
    <w:rsid w:val="00900DA4"/>
    <w:rsid w:val="00901549"/>
    <w:rsid w:val="009019A0"/>
    <w:rsid w:val="00901A1F"/>
    <w:rsid w:val="00901B70"/>
    <w:rsid w:val="00901F65"/>
    <w:rsid w:val="00902011"/>
    <w:rsid w:val="0090224C"/>
    <w:rsid w:val="0090230C"/>
    <w:rsid w:val="009025AD"/>
    <w:rsid w:val="0090262A"/>
    <w:rsid w:val="00902704"/>
    <w:rsid w:val="009027E1"/>
    <w:rsid w:val="00902C1E"/>
    <w:rsid w:val="00902D49"/>
    <w:rsid w:val="00902E07"/>
    <w:rsid w:val="00902E24"/>
    <w:rsid w:val="0090344C"/>
    <w:rsid w:val="00903692"/>
    <w:rsid w:val="009037AC"/>
    <w:rsid w:val="00903A46"/>
    <w:rsid w:val="00903DC8"/>
    <w:rsid w:val="009040EA"/>
    <w:rsid w:val="00904422"/>
    <w:rsid w:val="009044FE"/>
    <w:rsid w:val="009045F0"/>
    <w:rsid w:val="009048F1"/>
    <w:rsid w:val="00904B15"/>
    <w:rsid w:val="00904C78"/>
    <w:rsid w:val="00904D96"/>
    <w:rsid w:val="00904E98"/>
    <w:rsid w:val="00904EDF"/>
    <w:rsid w:val="00904FA5"/>
    <w:rsid w:val="009053D5"/>
    <w:rsid w:val="00905ABD"/>
    <w:rsid w:val="0090601D"/>
    <w:rsid w:val="009065E2"/>
    <w:rsid w:val="00906A30"/>
    <w:rsid w:val="00906A80"/>
    <w:rsid w:val="00906AD4"/>
    <w:rsid w:val="00906DDB"/>
    <w:rsid w:val="00906FDC"/>
    <w:rsid w:val="0090711A"/>
    <w:rsid w:val="009071D5"/>
    <w:rsid w:val="0090742F"/>
    <w:rsid w:val="0090760E"/>
    <w:rsid w:val="00907B38"/>
    <w:rsid w:val="00910362"/>
    <w:rsid w:val="009106AF"/>
    <w:rsid w:val="00910818"/>
    <w:rsid w:val="00910840"/>
    <w:rsid w:val="009108E1"/>
    <w:rsid w:val="00910BEA"/>
    <w:rsid w:val="00910CAE"/>
    <w:rsid w:val="00910CB2"/>
    <w:rsid w:val="00911306"/>
    <w:rsid w:val="00911481"/>
    <w:rsid w:val="009115FC"/>
    <w:rsid w:val="0091160B"/>
    <w:rsid w:val="0091222A"/>
    <w:rsid w:val="00912526"/>
    <w:rsid w:val="00912609"/>
    <w:rsid w:val="00912618"/>
    <w:rsid w:val="00912909"/>
    <w:rsid w:val="00912ABF"/>
    <w:rsid w:val="00912D1F"/>
    <w:rsid w:val="00912DEC"/>
    <w:rsid w:val="00913285"/>
    <w:rsid w:val="00913828"/>
    <w:rsid w:val="00913E3E"/>
    <w:rsid w:val="0091419E"/>
    <w:rsid w:val="009142AE"/>
    <w:rsid w:val="0091457E"/>
    <w:rsid w:val="0091469E"/>
    <w:rsid w:val="00914988"/>
    <w:rsid w:val="00914CA7"/>
    <w:rsid w:val="009150BE"/>
    <w:rsid w:val="00915422"/>
    <w:rsid w:val="00915492"/>
    <w:rsid w:val="009154D3"/>
    <w:rsid w:val="009158AC"/>
    <w:rsid w:val="00915CD1"/>
    <w:rsid w:val="00916396"/>
    <w:rsid w:val="009168A9"/>
    <w:rsid w:val="00916A78"/>
    <w:rsid w:val="00916C96"/>
    <w:rsid w:val="00916DF2"/>
    <w:rsid w:val="00917460"/>
    <w:rsid w:val="00917758"/>
    <w:rsid w:val="00917806"/>
    <w:rsid w:val="00917976"/>
    <w:rsid w:val="009179CC"/>
    <w:rsid w:val="00917CBF"/>
    <w:rsid w:val="009201DB"/>
    <w:rsid w:val="0092029D"/>
    <w:rsid w:val="009205C4"/>
    <w:rsid w:val="00920975"/>
    <w:rsid w:val="00920B25"/>
    <w:rsid w:val="00920BB1"/>
    <w:rsid w:val="0092193B"/>
    <w:rsid w:val="00921CD1"/>
    <w:rsid w:val="00922011"/>
    <w:rsid w:val="009220AE"/>
    <w:rsid w:val="0092244C"/>
    <w:rsid w:val="0092245D"/>
    <w:rsid w:val="00922567"/>
    <w:rsid w:val="00922908"/>
    <w:rsid w:val="00922F42"/>
    <w:rsid w:val="00923491"/>
    <w:rsid w:val="009237B0"/>
    <w:rsid w:val="0092387D"/>
    <w:rsid w:val="00923A28"/>
    <w:rsid w:val="00923AAF"/>
    <w:rsid w:val="00923B75"/>
    <w:rsid w:val="00923CB1"/>
    <w:rsid w:val="00923CCB"/>
    <w:rsid w:val="00923D3D"/>
    <w:rsid w:val="00924865"/>
    <w:rsid w:val="0092492C"/>
    <w:rsid w:val="00924EF7"/>
    <w:rsid w:val="009252E0"/>
    <w:rsid w:val="0092538E"/>
    <w:rsid w:val="009257F1"/>
    <w:rsid w:val="00925808"/>
    <w:rsid w:val="00925A6D"/>
    <w:rsid w:val="00926107"/>
    <w:rsid w:val="009261A7"/>
    <w:rsid w:val="0092654B"/>
    <w:rsid w:val="0092679E"/>
    <w:rsid w:val="009267B2"/>
    <w:rsid w:val="00926DF2"/>
    <w:rsid w:val="00927109"/>
    <w:rsid w:val="00927276"/>
    <w:rsid w:val="0092729A"/>
    <w:rsid w:val="00927494"/>
    <w:rsid w:val="009275FB"/>
    <w:rsid w:val="00927B83"/>
    <w:rsid w:val="00927D8B"/>
    <w:rsid w:val="00930161"/>
    <w:rsid w:val="00930536"/>
    <w:rsid w:val="00930DFE"/>
    <w:rsid w:val="00931109"/>
    <w:rsid w:val="00931503"/>
    <w:rsid w:val="009316D5"/>
    <w:rsid w:val="00931E8F"/>
    <w:rsid w:val="00932280"/>
    <w:rsid w:val="00932308"/>
    <w:rsid w:val="009328DE"/>
    <w:rsid w:val="00932E43"/>
    <w:rsid w:val="00932EB1"/>
    <w:rsid w:val="009338A8"/>
    <w:rsid w:val="00933A37"/>
    <w:rsid w:val="00933AA2"/>
    <w:rsid w:val="00933BE3"/>
    <w:rsid w:val="00933D32"/>
    <w:rsid w:val="00933E4D"/>
    <w:rsid w:val="00933F64"/>
    <w:rsid w:val="0093404E"/>
    <w:rsid w:val="0093405F"/>
    <w:rsid w:val="009342A4"/>
    <w:rsid w:val="00934450"/>
    <w:rsid w:val="00934769"/>
    <w:rsid w:val="009347A1"/>
    <w:rsid w:val="00934B49"/>
    <w:rsid w:val="00935314"/>
    <w:rsid w:val="00935348"/>
    <w:rsid w:val="0093534B"/>
    <w:rsid w:val="00935DC8"/>
    <w:rsid w:val="00936181"/>
    <w:rsid w:val="00936665"/>
    <w:rsid w:val="0093693A"/>
    <w:rsid w:val="00936C2D"/>
    <w:rsid w:val="00936C37"/>
    <w:rsid w:val="00936E48"/>
    <w:rsid w:val="00936F76"/>
    <w:rsid w:val="00936F7D"/>
    <w:rsid w:val="00937409"/>
    <w:rsid w:val="00937455"/>
    <w:rsid w:val="0093760B"/>
    <w:rsid w:val="00937853"/>
    <w:rsid w:val="009378E8"/>
    <w:rsid w:val="00937AF4"/>
    <w:rsid w:val="00937E20"/>
    <w:rsid w:val="00937F41"/>
    <w:rsid w:val="00940051"/>
    <w:rsid w:val="009400FE"/>
    <w:rsid w:val="00940128"/>
    <w:rsid w:val="00940517"/>
    <w:rsid w:val="0094072C"/>
    <w:rsid w:val="0094096C"/>
    <w:rsid w:val="00940E76"/>
    <w:rsid w:val="00941B54"/>
    <w:rsid w:val="00941BD3"/>
    <w:rsid w:val="00941CF8"/>
    <w:rsid w:val="0094204D"/>
    <w:rsid w:val="0094206E"/>
    <w:rsid w:val="00942318"/>
    <w:rsid w:val="00942368"/>
    <w:rsid w:val="00942575"/>
    <w:rsid w:val="009426FD"/>
    <w:rsid w:val="00942D8F"/>
    <w:rsid w:val="00942EB1"/>
    <w:rsid w:val="0094357F"/>
    <w:rsid w:val="0094366D"/>
    <w:rsid w:val="00943772"/>
    <w:rsid w:val="009437A9"/>
    <w:rsid w:val="00943A23"/>
    <w:rsid w:val="00943EB0"/>
    <w:rsid w:val="00943F5C"/>
    <w:rsid w:val="0094408F"/>
    <w:rsid w:val="00944350"/>
    <w:rsid w:val="00944577"/>
    <w:rsid w:val="009447BE"/>
    <w:rsid w:val="009449C9"/>
    <w:rsid w:val="00944CDE"/>
    <w:rsid w:val="00944DC4"/>
    <w:rsid w:val="00944FAE"/>
    <w:rsid w:val="00945138"/>
    <w:rsid w:val="009457AA"/>
    <w:rsid w:val="0094592C"/>
    <w:rsid w:val="00945957"/>
    <w:rsid w:val="00945BCB"/>
    <w:rsid w:val="00946448"/>
    <w:rsid w:val="00946AF2"/>
    <w:rsid w:val="00946B75"/>
    <w:rsid w:val="00946E0B"/>
    <w:rsid w:val="00947895"/>
    <w:rsid w:val="00947B5D"/>
    <w:rsid w:val="0095002D"/>
    <w:rsid w:val="0095017A"/>
    <w:rsid w:val="009508BE"/>
    <w:rsid w:val="00951395"/>
    <w:rsid w:val="009513C6"/>
    <w:rsid w:val="009514F0"/>
    <w:rsid w:val="00951603"/>
    <w:rsid w:val="00951609"/>
    <w:rsid w:val="0095161A"/>
    <w:rsid w:val="009516C1"/>
    <w:rsid w:val="009517BB"/>
    <w:rsid w:val="009519FD"/>
    <w:rsid w:val="00951C47"/>
    <w:rsid w:val="00952224"/>
    <w:rsid w:val="009522CF"/>
    <w:rsid w:val="00952593"/>
    <w:rsid w:val="00952ADE"/>
    <w:rsid w:val="00952B64"/>
    <w:rsid w:val="00952C9E"/>
    <w:rsid w:val="00952EDE"/>
    <w:rsid w:val="00952FA9"/>
    <w:rsid w:val="00953128"/>
    <w:rsid w:val="0095388E"/>
    <w:rsid w:val="009538CA"/>
    <w:rsid w:val="00953B0A"/>
    <w:rsid w:val="00953C17"/>
    <w:rsid w:val="00953EEB"/>
    <w:rsid w:val="00954170"/>
    <w:rsid w:val="00954398"/>
    <w:rsid w:val="00954655"/>
    <w:rsid w:val="00954EC0"/>
    <w:rsid w:val="00955089"/>
    <w:rsid w:val="009550E4"/>
    <w:rsid w:val="00955378"/>
    <w:rsid w:val="00955392"/>
    <w:rsid w:val="00955A1C"/>
    <w:rsid w:val="009567A4"/>
    <w:rsid w:val="00956AD4"/>
    <w:rsid w:val="00956C3B"/>
    <w:rsid w:val="00957279"/>
    <w:rsid w:val="00957324"/>
    <w:rsid w:val="00957426"/>
    <w:rsid w:val="009577CD"/>
    <w:rsid w:val="00957816"/>
    <w:rsid w:val="0095788D"/>
    <w:rsid w:val="00957919"/>
    <w:rsid w:val="00957A83"/>
    <w:rsid w:val="00957D5D"/>
    <w:rsid w:val="00957F05"/>
    <w:rsid w:val="00957F3A"/>
    <w:rsid w:val="0096013E"/>
    <w:rsid w:val="00960330"/>
    <w:rsid w:val="0096075F"/>
    <w:rsid w:val="009607E9"/>
    <w:rsid w:val="00960C1F"/>
    <w:rsid w:val="00960C6E"/>
    <w:rsid w:val="009612B1"/>
    <w:rsid w:val="009612DA"/>
    <w:rsid w:val="00961768"/>
    <w:rsid w:val="0096177D"/>
    <w:rsid w:val="00962537"/>
    <w:rsid w:val="00962F52"/>
    <w:rsid w:val="0096343A"/>
    <w:rsid w:val="00963490"/>
    <w:rsid w:val="009635FB"/>
    <w:rsid w:val="00963B7D"/>
    <w:rsid w:val="00963E29"/>
    <w:rsid w:val="00963F25"/>
    <w:rsid w:val="009641A2"/>
    <w:rsid w:val="009642FF"/>
    <w:rsid w:val="0096475E"/>
    <w:rsid w:val="0096494E"/>
    <w:rsid w:val="009652F6"/>
    <w:rsid w:val="00965760"/>
    <w:rsid w:val="00965969"/>
    <w:rsid w:val="00965C4C"/>
    <w:rsid w:val="00965DA7"/>
    <w:rsid w:val="009664D3"/>
    <w:rsid w:val="00966507"/>
    <w:rsid w:val="0096652D"/>
    <w:rsid w:val="009669FC"/>
    <w:rsid w:val="00966CBC"/>
    <w:rsid w:val="00966D2D"/>
    <w:rsid w:val="00966F6E"/>
    <w:rsid w:val="009670EF"/>
    <w:rsid w:val="009673A9"/>
    <w:rsid w:val="00967992"/>
    <w:rsid w:val="00967DCE"/>
    <w:rsid w:val="00967F99"/>
    <w:rsid w:val="009701C0"/>
    <w:rsid w:val="00970736"/>
    <w:rsid w:val="00970B77"/>
    <w:rsid w:val="00970E97"/>
    <w:rsid w:val="00970F88"/>
    <w:rsid w:val="0097181B"/>
    <w:rsid w:val="0097184E"/>
    <w:rsid w:val="00971882"/>
    <w:rsid w:val="0097194B"/>
    <w:rsid w:val="009720A3"/>
    <w:rsid w:val="0097213F"/>
    <w:rsid w:val="009723EC"/>
    <w:rsid w:val="009724D3"/>
    <w:rsid w:val="00972B2E"/>
    <w:rsid w:val="00972E7E"/>
    <w:rsid w:val="00972EAC"/>
    <w:rsid w:val="00973517"/>
    <w:rsid w:val="00973737"/>
    <w:rsid w:val="009738F0"/>
    <w:rsid w:val="00973A07"/>
    <w:rsid w:val="00973B64"/>
    <w:rsid w:val="00973B9E"/>
    <w:rsid w:val="009742F7"/>
    <w:rsid w:val="00974376"/>
    <w:rsid w:val="0097438E"/>
    <w:rsid w:val="009747A8"/>
    <w:rsid w:val="00974F4F"/>
    <w:rsid w:val="00975B07"/>
    <w:rsid w:val="00975D35"/>
    <w:rsid w:val="00975D36"/>
    <w:rsid w:val="00975D6B"/>
    <w:rsid w:val="00975F28"/>
    <w:rsid w:val="00976410"/>
    <w:rsid w:val="009764F7"/>
    <w:rsid w:val="009767AC"/>
    <w:rsid w:val="0097694F"/>
    <w:rsid w:val="00976CD0"/>
    <w:rsid w:val="00977034"/>
    <w:rsid w:val="009770B0"/>
    <w:rsid w:val="009772B6"/>
    <w:rsid w:val="00977353"/>
    <w:rsid w:val="00977374"/>
    <w:rsid w:val="0097762B"/>
    <w:rsid w:val="00977D20"/>
    <w:rsid w:val="009805A4"/>
    <w:rsid w:val="009805AD"/>
    <w:rsid w:val="00980A57"/>
    <w:rsid w:val="00980A65"/>
    <w:rsid w:val="00980A7C"/>
    <w:rsid w:val="009811D4"/>
    <w:rsid w:val="00981252"/>
    <w:rsid w:val="00981A92"/>
    <w:rsid w:val="00981F5F"/>
    <w:rsid w:val="009820A8"/>
    <w:rsid w:val="009822F9"/>
    <w:rsid w:val="009823DB"/>
    <w:rsid w:val="009825E8"/>
    <w:rsid w:val="00982A5C"/>
    <w:rsid w:val="00982E49"/>
    <w:rsid w:val="009833B2"/>
    <w:rsid w:val="00983833"/>
    <w:rsid w:val="00983C0D"/>
    <w:rsid w:val="00983F08"/>
    <w:rsid w:val="00984274"/>
    <w:rsid w:val="009843D5"/>
    <w:rsid w:val="0098440F"/>
    <w:rsid w:val="00984483"/>
    <w:rsid w:val="00984754"/>
    <w:rsid w:val="009847DD"/>
    <w:rsid w:val="00984B42"/>
    <w:rsid w:val="00984D5A"/>
    <w:rsid w:val="009854D3"/>
    <w:rsid w:val="00985769"/>
    <w:rsid w:val="009857A9"/>
    <w:rsid w:val="00986132"/>
    <w:rsid w:val="009862D9"/>
    <w:rsid w:val="00986B3B"/>
    <w:rsid w:val="00986D13"/>
    <w:rsid w:val="00987586"/>
    <w:rsid w:val="009877E1"/>
    <w:rsid w:val="009878E0"/>
    <w:rsid w:val="00987B37"/>
    <w:rsid w:val="00987BE1"/>
    <w:rsid w:val="00990386"/>
    <w:rsid w:val="009903BB"/>
    <w:rsid w:val="009903F4"/>
    <w:rsid w:val="0099079C"/>
    <w:rsid w:val="00990942"/>
    <w:rsid w:val="00990AFB"/>
    <w:rsid w:val="00990B14"/>
    <w:rsid w:val="00990DB5"/>
    <w:rsid w:val="00990DB6"/>
    <w:rsid w:val="00990E0D"/>
    <w:rsid w:val="00991192"/>
    <w:rsid w:val="0099144B"/>
    <w:rsid w:val="0099155A"/>
    <w:rsid w:val="009916BF"/>
    <w:rsid w:val="009918F1"/>
    <w:rsid w:val="00991A83"/>
    <w:rsid w:val="00991B59"/>
    <w:rsid w:val="00991F11"/>
    <w:rsid w:val="009922C7"/>
    <w:rsid w:val="00992BCB"/>
    <w:rsid w:val="00992CB0"/>
    <w:rsid w:val="00992D47"/>
    <w:rsid w:val="0099323E"/>
    <w:rsid w:val="0099326A"/>
    <w:rsid w:val="009936C3"/>
    <w:rsid w:val="00993856"/>
    <w:rsid w:val="009938C9"/>
    <w:rsid w:val="00993E4F"/>
    <w:rsid w:val="0099401A"/>
    <w:rsid w:val="00994293"/>
    <w:rsid w:val="009943DD"/>
    <w:rsid w:val="00994E37"/>
    <w:rsid w:val="00995020"/>
    <w:rsid w:val="00995022"/>
    <w:rsid w:val="0099529A"/>
    <w:rsid w:val="0099551D"/>
    <w:rsid w:val="009956F0"/>
    <w:rsid w:val="009957EC"/>
    <w:rsid w:val="00995AE0"/>
    <w:rsid w:val="00995C34"/>
    <w:rsid w:val="00995F31"/>
    <w:rsid w:val="00995FF7"/>
    <w:rsid w:val="009961D8"/>
    <w:rsid w:val="009961EC"/>
    <w:rsid w:val="00996B88"/>
    <w:rsid w:val="00996BDF"/>
    <w:rsid w:val="0099726D"/>
    <w:rsid w:val="00997CF8"/>
    <w:rsid w:val="00997D25"/>
    <w:rsid w:val="00997E6E"/>
    <w:rsid w:val="00997F1E"/>
    <w:rsid w:val="00997FBC"/>
    <w:rsid w:val="009A0195"/>
    <w:rsid w:val="009A0216"/>
    <w:rsid w:val="009A030C"/>
    <w:rsid w:val="009A0810"/>
    <w:rsid w:val="009A081B"/>
    <w:rsid w:val="009A089C"/>
    <w:rsid w:val="009A0ABC"/>
    <w:rsid w:val="009A1001"/>
    <w:rsid w:val="009A13F8"/>
    <w:rsid w:val="009A1710"/>
    <w:rsid w:val="009A18BE"/>
    <w:rsid w:val="009A1B03"/>
    <w:rsid w:val="009A1E26"/>
    <w:rsid w:val="009A26F0"/>
    <w:rsid w:val="009A2B2A"/>
    <w:rsid w:val="009A2E11"/>
    <w:rsid w:val="009A300A"/>
    <w:rsid w:val="009A3692"/>
    <w:rsid w:val="009A37C4"/>
    <w:rsid w:val="009A3E38"/>
    <w:rsid w:val="009A3F1E"/>
    <w:rsid w:val="009A4355"/>
    <w:rsid w:val="009A435B"/>
    <w:rsid w:val="009A43BE"/>
    <w:rsid w:val="009A4661"/>
    <w:rsid w:val="009A4763"/>
    <w:rsid w:val="009A4A48"/>
    <w:rsid w:val="009A4B3A"/>
    <w:rsid w:val="009A4F91"/>
    <w:rsid w:val="009A5216"/>
    <w:rsid w:val="009A5373"/>
    <w:rsid w:val="009A5541"/>
    <w:rsid w:val="009A592A"/>
    <w:rsid w:val="009A595C"/>
    <w:rsid w:val="009A59A5"/>
    <w:rsid w:val="009A5B03"/>
    <w:rsid w:val="009A5E42"/>
    <w:rsid w:val="009A6547"/>
    <w:rsid w:val="009A73BA"/>
    <w:rsid w:val="009A786A"/>
    <w:rsid w:val="009A786F"/>
    <w:rsid w:val="009B0897"/>
    <w:rsid w:val="009B0919"/>
    <w:rsid w:val="009B095C"/>
    <w:rsid w:val="009B09B0"/>
    <w:rsid w:val="009B0A09"/>
    <w:rsid w:val="009B0C97"/>
    <w:rsid w:val="009B0D5D"/>
    <w:rsid w:val="009B0D75"/>
    <w:rsid w:val="009B112A"/>
    <w:rsid w:val="009B12F6"/>
    <w:rsid w:val="009B1853"/>
    <w:rsid w:val="009B1948"/>
    <w:rsid w:val="009B1B84"/>
    <w:rsid w:val="009B1DFF"/>
    <w:rsid w:val="009B2041"/>
    <w:rsid w:val="009B226F"/>
    <w:rsid w:val="009B257A"/>
    <w:rsid w:val="009B269F"/>
    <w:rsid w:val="009B26FF"/>
    <w:rsid w:val="009B28EE"/>
    <w:rsid w:val="009B2FF2"/>
    <w:rsid w:val="009B3292"/>
    <w:rsid w:val="009B3AD9"/>
    <w:rsid w:val="009B3C54"/>
    <w:rsid w:val="009B3DDB"/>
    <w:rsid w:val="009B3E35"/>
    <w:rsid w:val="009B4053"/>
    <w:rsid w:val="009B42FD"/>
    <w:rsid w:val="009B438B"/>
    <w:rsid w:val="009B4E34"/>
    <w:rsid w:val="009B4FA4"/>
    <w:rsid w:val="009B5358"/>
    <w:rsid w:val="009B567C"/>
    <w:rsid w:val="009B5877"/>
    <w:rsid w:val="009B5AA9"/>
    <w:rsid w:val="009B5FC6"/>
    <w:rsid w:val="009B66E4"/>
    <w:rsid w:val="009B6747"/>
    <w:rsid w:val="009B67B4"/>
    <w:rsid w:val="009B6A2B"/>
    <w:rsid w:val="009B6BC4"/>
    <w:rsid w:val="009B6C1F"/>
    <w:rsid w:val="009B6CD7"/>
    <w:rsid w:val="009B6EEC"/>
    <w:rsid w:val="009B70F4"/>
    <w:rsid w:val="009B7106"/>
    <w:rsid w:val="009B71AC"/>
    <w:rsid w:val="009B73B1"/>
    <w:rsid w:val="009B77BF"/>
    <w:rsid w:val="009B7918"/>
    <w:rsid w:val="009B7A0A"/>
    <w:rsid w:val="009C0201"/>
    <w:rsid w:val="009C062A"/>
    <w:rsid w:val="009C0766"/>
    <w:rsid w:val="009C0A27"/>
    <w:rsid w:val="009C0C56"/>
    <w:rsid w:val="009C1355"/>
    <w:rsid w:val="009C1860"/>
    <w:rsid w:val="009C19C7"/>
    <w:rsid w:val="009C1D8F"/>
    <w:rsid w:val="009C1E34"/>
    <w:rsid w:val="009C204E"/>
    <w:rsid w:val="009C208A"/>
    <w:rsid w:val="009C219D"/>
    <w:rsid w:val="009C2223"/>
    <w:rsid w:val="009C22FC"/>
    <w:rsid w:val="009C240E"/>
    <w:rsid w:val="009C26C8"/>
    <w:rsid w:val="009C2827"/>
    <w:rsid w:val="009C28B9"/>
    <w:rsid w:val="009C29C2"/>
    <w:rsid w:val="009C2AEF"/>
    <w:rsid w:val="009C2D82"/>
    <w:rsid w:val="009C2E54"/>
    <w:rsid w:val="009C3290"/>
    <w:rsid w:val="009C32C7"/>
    <w:rsid w:val="009C3AFB"/>
    <w:rsid w:val="009C3E62"/>
    <w:rsid w:val="009C3F74"/>
    <w:rsid w:val="009C41FB"/>
    <w:rsid w:val="009C4661"/>
    <w:rsid w:val="009C469D"/>
    <w:rsid w:val="009C478B"/>
    <w:rsid w:val="009C47E0"/>
    <w:rsid w:val="009C4856"/>
    <w:rsid w:val="009C48B7"/>
    <w:rsid w:val="009C48F8"/>
    <w:rsid w:val="009C4A48"/>
    <w:rsid w:val="009C4BF3"/>
    <w:rsid w:val="009C4CC6"/>
    <w:rsid w:val="009C4D86"/>
    <w:rsid w:val="009C4DE6"/>
    <w:rsid w:val="009C4EA2"/>
    <w:rsid w:val="009C52CF"/>
    <w:rsid w:val="009C53DC"/>
    <w:rsid w:val="009C5675"/>
    <w:rsid w:val="009C5687"/>
    <w:rsid w:val="009C5EB6"/>
    <w:rsid w:val="009C5F2D"/>
    <w:rsid w:val="009C5FAA"/>
    <w:rsid w:val="009C63E1"/>
    <w:rsid w:val="009C6687"/>
    <w:rsid w:val="009C6971"/>
    <w:rsid w:val="009C6AE2"/>
    <w:rsid w:val="009C6FD2"/>
    <w:rsid w:val="009C719A"/>
    <w:rsid w:val="009C7450"/>
    <w:rsid w:val="009C7564"/>
    <w:rsid w:val="009C7AB9"/>
    <w:rsid w:val="009C7AF4"/>
    <w:rsid w:val="009C7F73"/>
    <w:rsid w:val="009C7FE0"/>
    <w:rsid w:val="009D0058"/>
    <w:rsid w:val="009D046C"/>
    <w:rsid w:val="009D089A"/>
    <w:rsid w:val="009D0E0B"/>
    <w:rsid w:val="009D0E59"/>
    <w:rsid w:val="009D127C"/>
    <w:rsid w:val="009D128B"/>
    <w:rsid w:val="009D17A7"/>
    <w:rsid w:val="009D1D80"/>
    <w:rsid w:val="009D1DC9"/>
    <w:rsid w:val="009D2490"/>
    <w:rsid w:val="009D2789"/>
    <w:rsid w:val="009D28A6"/>
    <w:rsid w:val="009D2C58"/>
    <w:rsid w:val="009D2DF6"/>
    <w:rsid w:val="009D2E08"/>
    <w:rsid w:val="009D313B"/>
    <w:rsid w:val="009D34A5"/>
    <w:rsid w:val="009D40AB"/>
    <w:rsid w:val="009D42A3"/>
    <w:rsid w:val="009D4505"/>
    <w:rsid w:val="009D4AAE"/>
    <w:rsid w:val="009D4D63"/>
    <w:rsid w:val="009D503D"/>
    <w:rsid w:val="009D5044"/>
    <w:rsid w:val="009D54B4"/>
    <w:rsid w:val="009D590E"/>
    <w:rsid w:val="009D5BFA"/>
    <w:rsid w:val="009D5DC0"/>
    <w:rsid w:val="009D5E2C"/>
    <w:rsid w:val="009D5E7E"/>
    <w:rsid w:val="009D5F14"/>
    <w:rsid w:val="009D5F50"/>
    <w:rsid w:val="009D6292"/>
    <w:rsid w:val="009D6759"/>
    <w:rsid w:val="009D6AE3"/>
    <w:rsid w:val="009D6EE2"/>
    <w:rsid w:val="009D6F40"/>
    <w:rsid w:val="009D6F92"/>
    <w:rsid w:val="009D72C5"/>
    <w:rsid w:val="009D7CA3"/>
    <w:rsid w:val="009D7D8D"/>
    <w:rsid w:val="009D7E4C"/>
    <w:rsid w:val="009D7E95"/>
    <w:rsid w:val="009E0011"/>
    <w:rsid w:val="009E059A"/>
    <w:rsid w:val="009E0632"/>
    <w:rsid w:val="009E0A9F"/>
    <w:rsid w:val="009E0AC4"/>
    <w:rsid w:val="009E0C6E"/>
    <w:rsid w:val="009E12D3"/>
    <w:rsid w:val="009E16CD"/>
    <w:rsid w:val="009E17A6"/>
    <w:rsid w:val="009E1B46"/>
    <w:rsid w:val="009E1C98"/>
    <w:rsid w:val="009E1F20"/>
    <w:rsid w:val="009E1F2A"/>
    <w:rsid w:val="009E2009"/>
    <w:rsid w:val="009E240F"/>
    <w:rsid w:val="009E2829"/>
    <w:rsid w:val="009E2C85"/>
    <w:rsid w:val="009E339C"/>
    <w:rsid w:val="009E35B0"/>
    <w:rsid w:val="009E3BCA"/>
    <w:rsid w:val="009E3BFB"/>
    <w:rsid w:val="009E3C93"/>
    <w:rsid w:val="009E42E2"/>
    <w:rsid w:val="009E46EF"/>
    <w:rsid w:val="009E479E"/>
    <w:rsid w:val="009E49BE"/>
    <w:rsid w:val="009E4CF1"/>
    <w:rsid w:val="009E4FFE"/>
    <w:rsid w:val="009E571B"/>
    <w:rsid w:val="009E591E"/>
    <w:rsid w:val="009E5C49"/>
    <w:rsid w:val="009E5CF7"/>
    <w:rsid w:val="009E5D99"/>
    <w:rsid w:val="009E5DE6"/>
    <w:rsid w:val="009E5E91"/>
    <w:rsid w:val="009E5F0C"/>
    <w:rsid w:val="009E6188"/>
    <w:rsid w:val="009E627E"/>
    <w:rsid w:val="009E6A91"/>
    <w:rsid w:val="009E71EB"/>
    <w:rsid w:val="009E762D"/>
    <w:rsid w:val="009E78EC"/>
    <w:rsid w:val="009E7AF4"/>
    <w:rsid w:val="009E7D72"/>
    <w:rsid w:val="009E7F2F"/>
    <w:rsid w:val="009F014B"/>
    <w:rsid w:val="009F01CC"/>
    <w:rsid w:val="009F0364"/>
    <w:rsid w:val="009F071B"/>
    <w:rsid w:val="009F0928"/>
    <w:rsid w:val="009F092B"/>
    <w:rsid w:val="009F0D50"/>
    <w:rsid w:val="009F0FBA"/>
    <w:rsid w:val="009F1078"/>
    <w:rsid w:val="009F1390"/>
    <w:rsid w:val="009F1636"/>
    <w:rsid w:val="009F1A04"/>
    <w:rsid w:val="009F1CFA"/>
    <w:rsid w:val="009F1FE1"/>
    <w:rsid w:val="009F2183"/>
    <w:rsid w:val="009F2709"/>
    <w:rsid w:val="009F2770"/>
    <w:rsid w:val="009F28F9"/>
    <w:rsid w:val="009F2B90"/>
    <w:rsid w:val="009F2D61"/>
    <w:rsid w:val="009F33F0"/>
    <w:rsid w:val="009F3519"/>
    <w:rsid w:val="009F3DEC"/>
    <w:rsid w:val="009F3E88"/>
    <w:rsid w:val="009F3F20"/>
    <w:rsid w:val="009F4296"/>
    <w:rsid w:val="009F45C8"/>
    <w:rsid w:val="009F4F19"/>
    <w:rsid w:val="009F5135"/>
    <w:rsid w:val="009F534E"/>
    <w:rsid w:val="009F5AD4"/>
    <w:rsid w:val="009F5D01"/>
    <w:rsid w:val="009F60D9"/>
    <w:rsid w:val="009F6AF4"/>
    <w:rsid w:val="009F6AF6"/>
    <w:rsid w:val="009F6C05"/>
    <w:rsid w:val="009F6D1A"/>
    <w:rsid w:val="009F6DCD"/>
    <w:rsid w:val="009F7226"/>
    <w:rsid w:val="009F724D"/>
    <w:rsid w:val="009F7BFC"/>
    <w:rsid w:val="009F7CBD"/>
    <w:rsid w:val="009F7DF2"/>
    <w:rsid w:val="009F7ED0"/>
    <w:rsid w:val="00A000CF"/>
    <w:rsid w:val="00A001FB"/>
    <w:rsid w:val="00A0045D"/>
    <w:rsid w:val="00A00546"/>
    <w:rsid w:val="00A00673"/>
    <w:rsid w:val="00A0078E"/>
    <w:rsid w:val="00A00930"/>
    <w:rsid w:val="00A0095E"/>
    <w:rsid w:val="00A00DC2"/>
    <w:rsid w:val="00A00DC6"/>
    <w:rsid w:val="00A00F29"/>
    <w:rsid w:val="00A010E2"/>
    <w:rsid w:val="00A01891"/>
    <w:rsid w:val="00A019CC"/>
    <w:rsid w:val="00A019FB"/>
    <w:rsid w:val="00A02701"/>
    <w:rsid w:val="00A02995"/>
    <w:rsid w:val="00A02A42"/>
    <w:rsid w:val="00A03017"/>
    <w:rsid w:val="00A03102"/>
    <w:rsid w:val="00A0355C"/>
    <w:rsid w:val="00A035AF"/>
    <w:rsid w:val="00A035B5"/>
    <w:rsid w:val="00A03A83"/>
    <w:rsid w:val="00A03A89"/>
    <w:rsid w:val="00A03C14"/>
    <w:rsid w:val="00A03C86"/>
    <w:rsid w:val="00A03ED9"/>
    <w:rsid w:val="00A0491B"/>
    <w:rsid w:val="00A04B61"/>
    <w:rsid w:val="00A04B75"/>
    <w:rsid w:val="00A0520F"/>
    <w:rsid w:val="00A052FF"/>
    <w:rsid w:val="00A05661"/>
    <w:rsid w:val="00A05724"/>
    <w:rsid w:val="00A0588F"/>
    <w:rsid w:val="00A05ED9"/>
    <w:rsid w:val="00A06023"/>
    <w:rsid w:val="00A065A5"/>
    <w:rsid w:val="00A06860"/>
    <w:rsid w:val="00A06992"/>
    <w:rsid w:val="00A06E03"/>
    <w:rsid w:val="00A06FF6"/>
    <w:rsid w:val="00A07165"/>
    <w:rsid w:val="00A0766A"/>
    <w:rsid w:val="00A07A61"/>
    <w:rsid w:val="00A07D28"/>
    <w:rsid w:val="00A07D7B"/>
    <w:rsid w:val="00A101DB"/>
    <w:rsid w:val="00A1050B"/>
    <w:rsid w:val="00A10745"/>
    <w:rsid w:val="00A108F4"/>
    <w:rsid w:val="00A10B80"/>
    <w:rsid w:val="00A10EC3"/>
    <w:rsid w:val="00A10F9C"/>
    <w:rsid w:val="00A11004"/>
    <w:rsid w:val="00A111D1"/>
    <w:rsid w:val="00A1173C"/>
    <w:rsid w:val="00A1185D"/>
    <w:rsid w:val="00A119D7"/>
    <w:rsid w:val="00A11A7C"/>
    <w:rsid w:val="00A11B7B"/>
    <w:rsid w:val="00A11BEE"/>
    <w:rsid w:val="00A11C1C"/>
    <w:rsid w:val="00A11CEB"/>
    <w:rsid w:val="00A11E1D"/>
    <w:rsid w:val="00A123CA"/>
    <w:rsid w:val="00A12693"/>
    <w:rsid w:val="00A12BC2"/>
    <w:rsid w:val="00A131F5"/>
    <w:rsid w:val="00A13F12"/>
    <w:rsid w:val="00A1407E"/>
    <w:rsid w:val="00A14185"/>
    <w:rsid w:val="00A141A8"/>
    <w:rsid w:val="00A142E5"/>
    <w:rsid w:val="00A145D1"/>
    <w:rsid w:val="00A147D8"/>
    <w:rsid w:val="00A14D62"/>
    <w:rsid w:val="00A150E6"/>
    <w:rsid w:val="00A152AD"/>
    <w:rsid w:val="00A15463"/>
    <w:rsid w:val="00A15590"/>
    <w:rsid w:val="00A155BE"/>
    <w:rsid w:val="00A156FF"/>
    <w:rsid w:val="00A157F1"/>
    <w:rsid w:val="00A159CB"/>
    <w:rsid w:val="00A15DF2"/>
    <w:rsid w:val="00A160AA"/>
    <w:rsid w:val="00A16162"/>
    <w:rsid w:val="00A16406"/>
    <w:rsid w:val="00A16832"/>
    <w:rsid w:val="00A16A2C"/>
    <w:rsid w:val="00A16C5D"/>
    <w:rsid w:val="00A17172"/>
    <w:rsid w:val="00A17421"/>
    <w:rsid w:val="00A1743E"/>
    <w:rsid w:val="00A1756A"/>
    <w:rsid w:val="00A17909"/>
    <w:rsid w:val="00A17A77"/>
    <w:rsid w:val="00A17B7D"/>
    <w:rsid w:val="00A17C1D"/>
    <w:rsid w:val="00A17CA2"/>
    <w:rsid w:val="00A2033F"/>
    <w:rsid w:val="00A203F7"/>
    <w:rsid w:val="00A20C98"/>
    <w:rsid w:val="00A2127B"/>
    <w:rsid w:val="00A2141B"/>
    <w:rsid w:val="00A21583"/>
    <w:rsid w:val="00A21648"/>
    <w:rsid w:val="00A21C10"/>
    <w:rsid w:val="00A21F1A"/>
    <w:rsid w:val="00A21FE2"/>
    <w:rsid w:val="00A22073"/>
    <w:rsid w:val="00A22346"/>
    <w:rsid w:val="00A2263F"/>
    <w:rsid w:val="00A22828"/>
    <w:rsid w:val="00A2295C"/>
    <w:rsid w:val="00A22A3D"/>
    <w:rsid w:val="00A22B43"/>
    <w:rsid w:val="00A22F2F"/>
    <w:rsid w:val="00A2316C"/>
    <w:rsid w:val="00A23318"/>
    <w:rsid w:val="00A235F5"/>
    <w:rsid w:val="00A23A25"/>
    <w:rsid w:val="00A23AD5"/>
    <w:rsid w:val="00A23CAF"/>
    <w:rsid w:val="00A23E3F"/>
    <w:rsid w:val="00A2433E"/>
    <w:rsid w:val="00A243BC"/>
    <w:rsid w:val="00A24977"/>
    <w:rsid w:val="00A24B51"/>
    <w:rsid w:val="00A25047"/>
    <w:rsid w:val="00A2513F"/>
    <w:rsid w:val="00A25267"/>
    <w:rsid w:val="00A255FF"/>
    <w:rsid w:val="00A25702"/>
    <w:rsid w:val="00A25846"/>
    <w:rsid w:val="00A26042"/>
    <w:rsid w:val="00A2636E"/>
    <w:rsid w:val="00A26431"/>
    <w:rsid w:val="00A26A68"/>
    <w:rsid w:val="00A26D72"/>
    <w:rsid w:val="00A26F43"/>
    <w:rsid w:val="00A270C3"/>
    <w:rsid w:val="00A276C3"/>
    <w:rsid w:val="00A276F7"/>
    <w:rsid w:val="00A278A1"/>
    <w:rsid w:val="00A2791A"/>
    <w:rsid w:val="00A27A71"/>
    <w:rsid w:val="00A27ABC"/>
    <w:rsid w:val="00A27C28"/>
    <w:rsid w:val="00A27E88"/>
    <w:rsid w:val="00A30261"/>
    <w:rsid w:val="00A30330"/>
    <w:rsid w:val="00A30364"/>
    <w:rsid w:val="00A3097C"/>
    <w:rsid w:val="00A3099F"/>
    <w:rsid w:val="00A30E3E"/>
    <w:rsid w:val="00A30EB9"/>
    <w:rsid w:val="00A30ECD"/>
    <w:rsid w:val="00A3126F"/>
    <w:rsid w:val="00A31631"/>
    <w:rsid w:val="00A31701"/>
    <w:rsid w:val="00A31A3D"/>
    <w:rsid w:val="00A31B34"/>
    <w:rsid w:val="00A31DF0"/>
    <w:rsid w:val="00A32042"/>
    <w:rsid w:val="00A3209D"/>
    <w:rsid w:val="00A32248"/>
    <w:rsid w:val="00A32D46"/>
    <w:rsid w:val="00A333C9"/>
    <w:rsid w:val="00A3369E"/>
    <w:rsid w:val="00A33821"/>
    <w:rsid w:val="00A3394A"/>
    <w:rsid w:val="00A34220"/>
    <w:rsid w:val="00A34396"/>
    <w:rsid w:val="00A345D5"/>
    <w:rsid w:val="00A34A30"/>
    <w:rsid w:val="00A34B4E"/>
    <w:rsid w:val="00A34E92"/>
    <w:rsid w:val="00A34E9C"/>
    <w:rsid w:val="00A34FA4"/>
    <w:rsid w:val="00A35236"/>
    <w:rsid w:val="00A35331"/>
    <w:rsid w:val="00A35338"/>
    <w:rsid w:val="00A35E90"/>
    <w:rsid w:val="00A367F7"/>
    <w:rsid w:val="00A36825"/>
    <w:rsid w:val="00A36C51"/>
    <w:rsid w:val="00A36D61"/>
    <w:rsid w:val="00A36DB9"/>
    <w:rsid w:val="00A37A1B"/>
    <w:rsid w:val="00A37A96"/>
    <w:rsid w:val="00A37AB9"/>
    <w:rsid w:val="00A37CFD"/>
    <w:rsid w:val="00A37F48"/>
    <w:rsid w:val="00A402AE"/>
    <w:rsid w:val="00A40439"/>
    <w:rsid w:val="00A4059A"/>
    <w:rsid w:val="00A4061F"/>
    <w:rsid w:val="00A40B08"/>
    <w:rsid w:val="00A414C9"/>
    <w:rsid w:val="00A417EA"/>
    <w:rsid w:val="00A41877"/>
    <w:rsid w:val="00A41908"/>
    <w:rsid w:val="00A41928"/>
    <w:rsid w:val="00A41E98"/>
    <w:rsid w:val="00A4202A"/>
    <w:rsid w:val="00A4246D"/>
    <w:rsid w:val="00A424BA"/>
    <w:rsid w:val="00A4260D"/>
    <w:rsid w:val="00A428CA"/>
    <w:rsid w:val="00A42978"/>
    <w:rsid w:val="00A42A70"/>
    <w:rsid w:val="00A42FAC"/>
    <w:rsid w:val="00A43006"/>
    <w:rsid w:val="00A431DC"/>
    <w:rsid w:val="00A43868"/>
    <w:rsid w:val="00A43A2C"/>
    <w:rsid w:val="00A43A40"/>
    <w:rsid w:val="00A43B68"/>
    <w:rsid w:val="00A43C38"/>
    <w:rsid w:val="00A43CF2"/>
    <w:rsid w:val="00A43D47"/>
    <w:rsid w:val="00A43E33"/>
    <w:rsid w:val="00A44169"/>
    <w:rsid w:val="00A445B2"/>
    <w:rsid w:val="00A449EB"/>
    <w:rsid w:val="00A44F96"/>
    <w:rsid w:val="00A4500E"/>
    <w:rsid w:val="00A45196"/>
    <w:rsid w:val="00A459C3"/>
    <w:rsid w:val="00A45A9A"/>
    <w:rsid w:val="00A45E6E"/>
    <w:rsid w:val="00A46055"/>
    <w:rsid w:val="00A4608A"/>
    <w:rsid w:val="00A460F6"/>
    <w:rsid w:val="00A461B3"/>
    <w:rsid w:val="00A46336"/>
    <w:rsid w:val="00A4650B"/>
    <w:rsid w:val="00A46687"/>
    <w:rsid w:val="00A46CC1"/>
    <w:rsid w:val="00A46D13"/>
    <w:rsid w:val="00A47214"/>
    <w:rsid w:val="00A472DE"/>
    <w:rsid w:val="00A4738C"/>
    <w:rsid w:val="00A47753"/>
    <w:rsid w:val="00A47839"/>
    <w:rsid w:val="00A47FDE"/>
    <w:rsid w:val="00A50235"/>
    <w:rsid w:val="00A50695"/>
    <w:rsid w:val="00A50857"/>
    <w:rsid w:val="00A50859"/>
    <w:rsid w:val="00A5089C"/>
    <w:rsid w:val="00A50BBD"/>
    <w:rsid w:val="00A50F4A"/>
    <w:rsid w:val="00A5116D"/>
    <w:rsid w:val="00A51252"/>
    <w:rsid w:val="00A51A27"/>
    <w:rsid w:val="00A51FED"/>
    <w:rsid w:val="00A5229A"/>
    <w:rsid w:val="00A52589"/>
    <w:rsid w:val="00A5261A"/>
    <w:rsid w:val="00A52BE4"/>
    <w:rsid w:val="00A52CA1"/>
    <w:rsid w:val="00A5324F"/>
    <w:rsid w:val="00A5334E"/>
    <w:rsid w:val="00A536F6"/>
    <w:rsid w:val="00A53AA6"/>
    <w:rsid w:val="00A53AC4"/>
    <w:rsid w:val="00A53B5E"/>
    <w:rsid w:val="00A53C03"/>
    <w:rsid w:val="00A53D12"/>
    <w:rsid w:val="00A54178"/>
    <w:rsid w:val="00A541C9"/>
    <w:rsid w:val="00A5482A"/>
    <w:rsid w:val="00A55340"/>
    <w:rsid w:val="00A55B4C"/>
    <w:rsid w:val="00A55D2B"/>
    <w:rsid w:val="00A56393"/>
    <w:rsid w:val="00A5651A"/>
    <w:rsid w:val="00A56579"/>
    <w:rsid w:val="00A567C5"/>
    <w:rsid w:val="00A56DDA"/>
    <w:rsid w:val="00A57350"/>
    <w:rsid w:val="00A57386"/>
    <w:rsid w:val="00A5749B"/>
    <w:rsid w:val="00A57A19"/>
    <w:rsid w:val="00A57A2F"/>
    <w:rsid w:val="00A57BA3"/>
    <w:rsid w:val="00A57D1B"/>
    <w:rsid w:val="00A57D52"/>
    <w:rsid w:val="00A57D78"/>
    <w:rsid w:val="00A57DDE"/>
    <w:rsid w:val="00A60285"/>
    <w:rsid w:val="00A60665"/>
    <w:rsid w:val="00A60BA4"/>
    <w:rsid w:val="00A617D8"/>
    <w:rsid w:val="00A61DA5"/>
    <w:rsid w:val="00A61E8F"/>
    <w:rsid w:val="00A620B8"/>
    <w:rsid w:val="00A62183"/>
    <w:rsid w:val="00A62261"/>
    <w:rsid w:val="00A626A4"/>
    <w:rsid w:val="00A62942"/>
    <w:rsid w:val="00A62DDA"/>
    <w:rsid w:val="00A62F3A"/>
    <w:rsid w:val="00A63094"/>
    <w:rsid w:val="00A636D5"/>
    <w:rsid w:val="00A639BD"/>
    <w:rsid w:val="00A63F52"/>
    <w:rsid w:val="00A64396"/>
    <w:rsid w:val="00A64415"/>
    <w:rsid w:val="00A64618"/>
    <w:rsid w:val="00A6468C"/>
    <w:rsid w:val="00A6470C"/>
    <w:rsid w:val="00A64EC1"/>
    <w:rsid w:val="00A64F02"/>
    <w:rsid w:val="00A6515B"/>
    <w:rsid w:val="00A6524C"/>
    <w:rsid w:val="00A65392"/>
    <w:rsid w:val="00A657DB"/>
    <w:rsid w:val="00A658F7"/>
    <w:rsid w:val="00A65A6D"/>
    <w:rsid w:val="00A65FC8"/>
    <w:rsid w:val="00A65FF3"/>
    <w:rsid w:val="00A660B4"/>
    <w:rsid w:val="00A66228"/>
    <w:rsid w:val="00A6644A"/>
    <w:rsid w:val="00A669B3"/>
    <w:rsid w:val="00A66CE1"/>
    <w:rsid w:val="00A66D82"/>
    <w:rsid w:val="00A670AE"/>
    <w:rsid w:val="00A671CC"/>
    <w:rsid w:val="00A677D6"/>
    <w:rsid w:val="00A67CD4"/>
    <w:rsid w:val="00A7050F"/>
    <w:rsid w:val="00A70787"/>
    <w:rsid w:val="00A707F9"/>
    <w:rsid w:val="00A7095F"/>
    <w:rsid w:val="00A709CC"/>
    <w:rsid w:val="00A70CB7"/>
    <w:rsid w:val="00A70DD5"/>
    <w:rsid w:val="00A70FB9"/>
    <w:rsid w:val="00A710C8"/>
    <w:rsid w:val="00A7116D"/>
    <w:rsid w:val="00A714B9"/>
    <w:rsid w:val="00A717A7"/>
    <w:rsid w:val="00A71A3F"/>
    <w:rsid w:val="00A7207C"/>
    <w:rsid w:val="00A723A2"/>
    <w:rsid w:val="00A72F6D"/>
    <w:rsid w:val="00A73291"/>
    <w:rsid w:val="00A7367A"/>
    <w:rsid w:val="00A73941"/>
    <w:rsid w:val="00A739A7"/>
    <w:rsid w:val="00A7454E"/>
    <w:rsid w:val="00A746EB"/>
    <w:rsid w:val="00A75595"/>
    <w:rsid w:val="00A757C4"/>
    <w:rsid w:val="00A75C0B"/>
    <w:rsid w:val="00A75D4C"/>
    <w:rsid w:val="00A76019"/>
    <w:rsid w:val="00A76B96"/>
    <w:rsid w:val="00A76C14"/>
    <w:rsid w:val="00A76C16"/>
    <w:rsid w:val="00A76C9D"/>
    <w:rsid w:val="00A76E50"/>
    <w:rsid w:val="00A77399"/>
    <w:rsid w:val="00A7742F"/>
    <w:rsid w:val="00A7754B"/>
    <w:rsid w:val="00A77553"/>
    <w:rsid w:val="00A775BF"/>
    <w:rsid w:val="00A777B1"/>
    <w:rsid w:val="00A77AED"/>
    <w:rsid w:val="00A77B46"/>
    <w:rsid w:val="00A77E89"/>
    <w:rsid w:val="00A77F02"/>
    <w:rsid w:val="00A80186"/>
    <w:rsid w:val="00A803BE"/>
    <w:rsid w:val="00A80B51"/>
    <w:rsid w:val="00A80D6D"/>
    <w:rsid w:val="00A810CF"/>
    <w:rsid w:val="00A814A1"/>
    <w:rsid w:val="00A81630"/>
    <w:rsid w:val="00A81647"/>
    <w:rsid w:val="00A81A04"/>
    <w:rsid w:val="00A81B09"/>
    <w:rsid w:val="00A81C0C"/>
    <w:rsid w:val="00A81D48"/>
    <w:rsid w:val="00A81FBA"/>
    <w:rsid w:val="00A822A0"/>
    <w:rsid w:val="00A823A1"/>
    <w:rsid w:val="00A825FC"/>
    <w:rsid w:val="00A826A3"/>
    <w:rsid w:val="00A82A74"/>
    <w:rsid w:val="00A82C46"/>
    <w:rsid w:val="00A82E41"/>
    <w:rsid w:val="00A82E72"/>
    <w:rsid w:val="00A82E82"/>
    <w:rsid w:val="00A83258"/>
    <w:rsid w:val="00A83566"/>
    <w:rsid w:val="00A83A9E"/>
    <w:rsid w:val="00A83D35"/>
    <w:rsid w:val="00A83F4A"/>
    <w:rsid w:val="00A83FCC"/>
    <w:rsid w:val="00A840B1"/>
    <w:rsid w:val="00A84165"/>
    <w:rsid w:val="00A841C2"/>
    <w:rsid w:val="00A84578"/>
    <w:rsid w:val="00A84CAA"/>
    <w:rsid w:val="00A84EB9"/>
    <w:rsid w:val="00A84FF3"/>
    <w:rsid w:val="00A85252"/>
    <w:rsid w:val="00A85561"/>
    <w:rsid w:val="00A85A29"/>
    <w:rsid w:val="00A86054"/>
    <w:rsid w:val="00A86407"/>
    <w:rsid w:val="00A86D37"/>
    <w:rsid w:val="00A87210"/>
    <w:rsid w:val="00A8737E"/>
    <w:rsid w:val="00A873EF"/>
    <w:rsid w:val="00A87BEB"/>
    <w:rsid w:val="00A87F37"/>
    <w:rsid w:val="00A87FE0"/>
    <w:rsid w:val="00A902AD"/>
    <w:rsid w:val="00A90743"/>
    <w:rsid w:val="00A91007"/>
    <w:rsid w:val="00A91123"/>
    <w:rsid w:val="00A911AC"/>
    <w:rsid w:val="00A91785"/>
    <w:rsid w:val="00A91BCC"/>
    <w:rsid w:val="00A91D17"/>
    <w:rsid w:val="00A920BC"/>
    <w:rsid w:val="00A9223F"/>
    <w:rsid w:val="00A9239F"/>
    <w:rsid w:val="00A92770"/>
    <w:rsid w:val="00A92962"/>
    <w:rsid w:val="00A9298F"/>
    <w:rsid w:val="00A92CE4"/>
    <w:rsid w:val="00A92CF1"/>
    <w:rsid w:val="00A92D62"/>
    <w:rsid w:val="00A939DD"/>
    <w:rsid w:val="00A93CC8"/>
    <w:rsid w:val="00A93E08"/>
    <w:rsid w:val="00A93F48"/>
    <w:rsid w:val="00A940C1"/>
    <w:rsid w:val="00A944BA"/>
    <w:rsid w:val="00A94545"/>
    <w:rsid w:val="00A94806"/>
    <w:rsid w:val="00A9482B"/>
    <w:rsid w:val="00A95038"/>
    <w:rsid w:val="00A950E3"/>
    <w:rsid w:val="00A95142"/>
    <w:rsid w:val="00A95182"/>
    <w:rsid w:val="00A95671"/>
    <w:rsid w:val="00A957CF"/>
    <w:rsid w:val="00A95850"/>
    <w:rsid w:val="00A95957"/>
    <w:rsid w:val="00A95AC8"/>
    <w:rsid w:val="00A96644"/>
    <w:rsid w:val="00A96D34"/>
    <w:rsid w:val="00A97112"/>
    <w:rsid w:val="00A97345"/>
    <w:rsid w:val="00A9738E"/>
    <w:rsid w:val="00A97EA1"/>
    <w:rsid w:val="00AA0008"/>
    <w:rsid w:val="00AA001B"/>
    <w:rsid w:val="00AA0022"/>
    <w:rsid w:val="00AA0381"/>
    <w:rsid w:val="00AA0391"/>
    <w:rsid w:val="00AA0AFD"/>
    <w:rsid w:val="00AA0AFE"/>
    <w:rsid w:val="00AA0D2A"/>
    <w:rsid w:val="00AA0E2B"/>
    <w:rsid w:val="00AA0E46"/>
    <w:rsid w:val="00AA0FA7"/>
    <w:rsid w:val="00AA1239"/>
    <w:rsid w:val="00AA1642"/>
    <w:rsid w:val="00AA1715"/>
    <w:rsid w:val="00AA1B97"/>
    <w:rsid w:val="00AA1C62"/>
    <w:rsid w:val="00AA1DFD"/>
    <w:rsid w:val="00AA2006"/>
    <w:rsid w:val="00AA24AC"/>
    <w:rsid w:val="00AA2880"/>
    <w:rsid w:val="00AA2AAE"/>
    <w:rsid w:val="00AA2B3E"/>
    <w:rsid w:val="00AA2FEC"/>
    <w:rsid w:val="00AA318B"/>
    <w:rsid w:val="00AA323E"/>
    <w:rsid w:val="00AA37C5"/>
    <w:rsid w:val="00AA3A61"/>
    <w:rsid w:val="00AA3B4F"/>
    <w:rsid w:val="00AA4561"/>
    <w:rsid w:val="00AA459E"/>
    <w:rsid w:val="00AA58C2"/>
    <w:rsid w:val="00AA5A05"/>
    <w:rsid w:val="00AA5A1C"/>
    <w:rsid w:val="00AA5B76"/>
    <w:rsid w:val="00AA5DEC"/>
    <w:rsid w:val="00AA5ECB"/>
    <w:rsid w:val="00AA5EE6"/>
    <w:rsid w:val="00AA5F4D"/>
    <w:rsid w:val="00AA62A9"/>
    <w:rsid w:val="00AA65B3"/>
    <w:rsid w:val="00AA719A"/>
    <w:rsid w:val="00AA726A"/>
    <w:rsid w:val="00AA73EE"/>
    <w:rsid w:val="00AA7437"/>
    <w:rsid w:val="00AA7442"/>
    <w:rsid w:val="00AA79ED"/>
    <w:rsid w:val="00AA7B08"/>
    <w:rsid w:val="00AA7F4D"/>
    <w:rsid w:val="00AB014C"/>
    <w:rsid w:val="00AB0199"/>
    <w:rsid w:val="00AB01D0"/>
    <w:rsid w:val="00AB0358"/>
    <w:rsid w:val="00AB0675"/>
    <w:rsid w:val="00AB0873"/>
    <w:rsid w:val="00AB0B6A"/>
    <w:rsid w:val="00AB0C40"/>
    <w:rsid w:val="00AB0CA3"/>
    <w:rsid w:val="00AB0DB2"/>
    <w:rsid w:val="00AB0EA2"/>
    <w:rsid w:val="00AB0EE9"/>
    <w:rsid w:val="00AB1047"/>
    <w:rsid w:val="00AB14A9"/>
    <w:rsid w:val="00AB18FD"/>
    <w:rsid w:val="00AB1CA9"/>
    <w:rsid w:val="00AB1E59"/>
    <w:rsid w:val="00AB2167"/>
    <w:rsid w:val="00AB221D"/>
    <w:rsid w:val="00AB23FA"/>
    <w:rsid w:val="00AB25B2"/>
    <w:rsid w:val="00AB27F0"/>
    <w:rsid w:val="00AB3AA2"/>
    <w:rsid w:val="00AB3ABB"/>
    <w:rsid w:val="00AB3DBE"/>
    <w:rsid w:val="00AB3EAA"/>
    <w:rsid w:val="00AB4267"/>
    <w:rsid w:val="00AB429E"/>
    <w:rsid w:val="00AB477F"/>
    <w:rsid w:val="00AB47F8"/>
    <w:rsid w:val="00AB4A5C"/>
    <w:rsid w:val="00AB4B36"/>
    <w:rsid w:val="00AB4FAD"/>
    <w:rsid w:val="00AB5119"/>
    <w:rsid w:val="00AB5172"/>
    <w:rsid w:val="00AB52C7"/>
    <w:rsid w:val="00AB552C"/>
    <w:rsid w:val="00AB5C3A"/>
    <w:rsid w:val="00AB5CD4"/>
    <w:rsid w:val="00AB5EC8"/>
    <w:rsid w:val="00AB67E3"/>
    <w:rsid w:val="00AB6C44"/>
    <w:rsid w:val="00AB6CF3"/>
    <w:rsid w:val="00AB6CF5"/>
    <w:rsid w:val="00AB6F2B"/>
    <w:rsid w:val="00AB731D"/>
    <w:rsid w:val="00AB7385"/>
    <w:rsid w:val="00AB7798"/>
    <w:rsid w:val="00AB7BB6"/>
    <w:rsid w:val="00AB7C15"/>
    <w:rsid w:val="00AB7CF7"/>
    <w:rsid w:val="00AC008A"/>
    <w:rsid w:val="00AC0430"/>
    <w:rsid w:val="00AC046A"/>
    <w:rsid w:val="00AC08A3"/>
    <w:rsid w:val="00AC09D5"/>
    <w:rsid w:val="00AC0C3D"/>
    <w:rsid w:val="00AC105A"/>
    <w:rsid w:val="00AC109B"/>
    <w:rsid w:val="00AC10D7"/>
    <w:rsid w:val="00AC11CC"/>
    <w:rsid w:val="00AC1243"/>
    <w:rsid w:val="00AC15D2"/>
    <w:rsid w:val="00AC1751"/>
    <w:rsid w:val="00AC1B7B"/>
    <w:rsid w:val="00AC1C16"/>
    <w:rsid w:val="00AC1E09"/>
    <w:rsid w:val="00AC1ECA"/>
    <w:rsid w:val="00AC21E9"/>
    <w:rsid w:val="00AC2262"/>
    <w:rsid w:val="00AC2270"/>
    <w:rsid w:val="00AC23F5"/>
    <w:rsid w:val="00AC24EC"/>
    <w:rsid w:val="00AC296A"/>
    <w:rsid w:val="00AC2BC3"/>
    <w:rsid w:val="00AC2C89"/>
    <w:rsid w:val="00AC2CC5"/>
    <w:rsid w:val="00AC2D18"/>
    <w:rsid w:val="00AC313F"/>
    <w:rsid w:val="00AC3159"/>
    <w:rsid w:val="00AC32ED"/>
    <w:rsid w:val="00AC3313"/>
    <w:rsid w:val="00AC3771"/>
    <w:rsid w:val="00AC3AE6"/>
    <w:rsid w:val="00AC3B57"/>
    <w:rsid w:val="00AC3C82"/>
    <w:rsid w:val="00AC3DC3"/>
    <w:rsid w:val="00AC3F1B"/>
    <w:rsid w:val="00AC41FA"/>
    <w:rsid w:val="00AC4486"/>
    <w:rsid w:val="00AC45C1"/>
    <w:rsid w:val="00AC48C2"/>
    <w:rsid w:val="00AC493C"/>
    <w:rsid w:val="00AC497D"/>
    <w:rsid w:val="00AC4B4C"/>
    <w:rsid w:val="00AC4C7B"/>
    <w:rsid w:val="00AC4D6A"/>
    <w:rsid w:val="00AC4FDA"/>
    <w:rsid w:val="00AC500F"/>
    <w:rsid w:val="00AC50EA"/>
    <w:rsid w:val="00AC50FF"/>
    <w:rsid w:val="00AC5272"/>
    <w:rsid w:val="00AC539A"/>
    <w:rsid w:val="00AC5593"/>
    <w:rsid w:val="00AC55FF"/>
    <w:rsid w:val="00AC5765"/>
    <w:rsid w:val="00AC583E"/>
    <w:rsid w:val="00AC5A22"/>
    <w:rsid w:val="00AC5E8B"/>
    <w:rsid w:val="00AC6158"/>
    <w:rsid w:val="00AC62B4"/>
    <w:rsid w:val="00AC6768"/>
    <w:rsid w:val="00AC676E"/>
    <w:rsid w:val="00AC69BD"/>
    <w:rsid w:val="00AC69DA"/>
    <w:rsid w:val="00AC70C6"/>
    <w:rsid w:val="00AC7263"/>
    <w:rsid w:val="00AC7340"/>
    <w:rsid w:val="00AC74DA"/>
    <w:rsid w:val="00AC7622"/>
    <w:rsid w:val="00AC789C"/>
    <w:rsid w:val="00AC7EC3"/>
    <w:rsid w:val="00AD002C"/>
    <w:rsid w:val="00AD0088"/>
    <w:rsid w:val="00AD026F"/>
    <w:rsid w:val="00AD0806"/>
    <w:rsid w:val="00AD08BA"/>
    <w:rsid w:val="00AD08EF"/>
    <w:rsid w:val="00AD0AA2"/>
    <w:rsid w:val="00AD0B2D"/>
    <w:rsid w:val="00AD13F9"/>
    <w:rsid w:val="00AD14AE"/>
    <w:rsid w:val="00AD175A"/>
    <w:rsid w:val="00AD180C"/>
    <w:rsid w:val="00AD18C3"/>
    <w:rsid w:val="00AD1C82"/>
    <w:rsid w:val="00AD1F1F"/>
    <w:rsid w:val="00AD1FED"/>
    <w:rsid w:val="00AD252D"/>
    <w:rsid w:val="00AD2941"/>
    <w:rsid w:val="00AD2B31"/>
    <w:rsid w:val="00AD2BA3"/>
    <w:rsid w:val="00AD3093"/>
    <w:rsid w:val="00AD334B"/>
    <w:rsid w:val="00AD33EF"/>
    <w:rsid w:val="00AD356F"/>
    <w:rsid w:val="00AD3762"/>
    <w:rsid w:val="00AD3781"/>
    <w:rsid w:val="00AD3A14"/>
    <w:rsid w:val="00AD3B2A"/>
    <w:rsid w:val="00AD407F"/>
    <w:rsid w:val="00AD40B9"/>
    <w:rsid w:val="00AD4497"/>
    <w:rsid w:val="00AD48B9"/>
    <w:rsid w:val="00AD4A19"/>
    <w:rsid w:val="00AD4B82"/>
    <w:rsid w:val="00AD4E05"/>
    <w:rsid w:val="00AD4F07"/>
    <w:rsid w:val="00AD5364"/>
    <w:rsid w:val="00AD54AE"/>
    <w:rsid w:val="00AD550C"/>
    <w:rsid w:val="00AD5521"/>
    <w:rsid w:val="00AD597F"/>
    <w:rsid w:val="00AD5B33"/>
    <w:rsid w:val="00AD5B78"/>
    <w:rsid w:val="00AD5C1F"/>
    <w:rsid w:val="00AD5F19"/>
    <w:rsid w:val="00AD6317"/>
    <w:rsid w:val="00AD634F"/>
    <w:rsid w:val="00AD67FC"/>
    <w:rsid w:val="00AD6C11"/>
    <w:rsid w:val="00AD6CF9"/>
    <w:rsid w:val="00AD6D4C"/>
    <w:rsid w:val="00AD7072"/>
    <w:rsid w:val="00AD7212"/>
    <w:rsid w:val="00AD7657"/>
    <w:rsid w:val="00AD77FC"/>
    <w:rsid w:val="00AD78D7"/>
    <w:rsid w:val="00AD7B21"/>
    <w:rsid w:val="00AE0189"/>
    <w:rsid w:val="00AE01BE"/>
    <w:rsid w:val="00AE020C"/>
    <w:rsid w:val="00AE04B1"/>
    <w:rsid w:val="00AE07AB"/>
    <w:rsid w:val="00AE0946"/>
    <w:rsid w:val="00AE0A02"/>
    <w:rsid w:val="00AE0A29"/>
    <w:rsid w:val="00AE0A34"/>
    <w:rsid w:val="00AE0A98"/>
    <w:rsid w:val="00AE0C1B"/>
    <w:rsid w:val="00AE0E76"/>
    <w:rsid w:val="00AE1086"/>
    <w:rsid w:val="00AE1138"/>
    <w:rsid w:val="00AE1946"/>
    <w:rsid w:val="00AE20A6"/>
    <w:rsid w:val="00AE2381"/>
    <w:rsid w:val="00AE23A2"/>
    <w:rsid w:val="00AE252E"/>
    <w:rsid w:val="00AE29E4"/>
    <w:rsid w:val="00AE2B42"/>
    <w:rsid w:val="00AE2CF5"/>
    <w:rsid w:val="00AE2F8F"/>
    <w:rsid w:val="00AE30CC"/>
    <w:rsid w:val="00AE32EE"/>
    <w:rsid w:val="00AE3320"/>
    <w:rsid w:val="00AE3363"/>
    <w:rsid w:val="00AE40CD"/>
    <w:rsid w:val="00AE42E5"/>
    <w:rsid w:val="00AE44D3"/>
    <w:rsid w:val="00AE45E2"/>
    <w:rsid w:val="00AE46EB"/>
    <w:rsid w:val="00AE4867"/>
    <w:rsid w:val="00AE49AA"/>
    <w:rsid w:val="00AE4A89"/>
    <w:rsid w:val="00AE5054"/>
    <w:rsid w:val="00AE561E"/>
    <w:rsid w:val="00AE5711"/>
    <w:rsid w:val="00AE57C4"/>
    <w:rsid w:val="00AE59F4"/>
    <w:rsid w:val="00AE6325"/>
    <w:rsid w:val="00AE659E"/>
    <w:rsid w:val="00AE68B0"/>
    <w:rsid w:val="00AE692B"/>
    <w:rsid w:val="00AE69F1"/>
    <w:rsid w:val="00AE6AC4"/>
    <w:rsid w:val="00AE6AFF"/>
    <w:rsid w:val="00AE7125"/>
    <w:rsid w:val="00AE78B8"/>
    <w:rsid w:val="00AE7ACB"/>
    <w:rsid w:val="00AE7AFB"/>
    <w:rsid w:val="00AE7BC7"/>
    <w:rsid w:val="00AE7CD1"/>
    <w:rsid w:val="00AE7FB8"/>
    <w:rsid w:val="00AF03E5"/>
    <w:rsid w:val="00AF097C"/>
    <w:rsid w:val="00AF0B4C"/>
    <w:rsid w:val="00AF13DE"/>
    <w:rsid w:val="00AF1553"/>
    <w:rsid w:val="00AF1980"/>
    <w:rsid w:val="00AF1D97"/>
    <w:rsid w:val="00AF2694"/>
    <w:rsid w:val="00AF3541"/>
    <w:rsid w:val="00AF3C60"/>
    <w:rsid w:val="00AF3F21"/>
    <w:rsid w:val="00AF417A"/>
    <w:rsid w:val="00AF417E"/>
    <w:rsid w:val="00AF4617"/>
    <w:rsid w:val="00AF48BF"/>
    <w:rsid w:val="00AF49D4"/>
    <w:rsid w:val="00AF4B42"/>
    <w:rsid w:val="00AF4C18"/>
    <w:rsid w:val="00AF4D41"/>
    <w:rsid w:val="00AF5560"/>
    <w:rsid w:val="00AF59D9"/>
    <w:rsid w:val="00AF5D32"/>
    <w:rsid w:val="00AF5EDD"/>
    <w:rsid w:val="00AF634B"/>
    <w:rsid w:val="00AF6450"/>
    <w:rsid w:val="00AF64C4"/>
    <w:rsid w:val="00AF6686"/>
    <w:rsid w:val="00AF6A21"/>
    <w:rsid w:val="00AF6CD8"/>
    <w:rsid w:val="00AF6F13"/>
    <w:rsid w:val="00AF73D9"/>
    <w:rsid w:val="00AF73FE"/>
    <w:rsid w:val="00AF745D"/>
    <w:rsid w:val="00AF74A1"/>
    <w:rsid w:val="00AF74CA"/>
    <w:rsid w:val="00B001AA"/>
    <w:rsid w:val="00B00355"/>
    <w:rsid w:val="00B00565"/>
    <w:rsid w:val="00B006C6"/>
    <w:rsid w:val="00B00BC0"/>
    <w:rsid w:val="00B00D06"/>
    <w:rsid w:val="00B00D18"/>
    <w:rsid w:val="00B01098"/>
    <w:rsid w:val="00B01229"/>
    <w:rsid w:val="00B014AC"/>
    <w:rsid w:val="00B01801"/>
    <w:rsid w:val="00B0199B"/>
    <w:rsid w:val="00B01C12"/>
    <w:rsid w:val="00B01DE9"/>
    <w:rsid w:val="00B01E12"/>
    <w:rsid w:val="00B01F6A"/>
    <w:rsid w:val="00B022EA"/>
    <w:rsid w:val="00B023E5"/>
    <w:rsid w:val="00B02655"/>
    <w:rsid w:val="00B028E0"/>
    <w:rsid w:val="00B02AC2"/>
    <w:rsid w:val="00B0300C"/>
    <w:rsid w:val="00B03342"/>
    <w:rsid w:val="00B033AE"/>
    <w:rsid w:val="00B034D7"/>
    <w:rsid w:val="00B04361"/>
    <w:rsid w:val="00B04515"/>
    <w:rsid w:val="00B0454E"/>
    <w:rsid w:val="00B04633"/>
    <w:rsid w:val="00B0471A"/>
    <w:rsid w:val="00B04978"/>
    <w:rsid w:val="00B049E3"/>
    <w:rsid w:val="00B05067"/>
    <w:rsid w:val="00B05744"/>
    <w:rsid w:val="00B057C4"/>
    <w:rsid w:val="00B05BBD"/>
    <w:rsid w:val="00B05C7B"/>
    <w:rsid w:val="00B05C9D"/>
    <w:rsid w:val="00B05F74"/>
    <w:rsid w:val="00B062C4"/>
    <w:rsid w:val="00B06383"/>
    <w:rsid w:val="00B068F9"/>
    <w:rsid w:val="00B069C3"/>
    <w:rsid w:val="00B06D23"/>
    <w:rsid w:val="00B06D99"/>
    <w:rsid w:val="00B07037"/>
    <w:rsid w:val="00B075F6"/>
    <w:rsid w:val="00B07677"/>
    <w:rsid w:val="00B078BF"/>
    <w:rsid w:val="00B07947"/>
    <w:rsid w:val="00B07CC0"/>
    <w:rsid w:val="00B07E7D"/>
    <w:rsid w:val="00B07E8C"/>
    <w:rsid w:val="00B10007"/>
    <w:rsid w:val="00B1018C"/>
    <w:rsid w:val="00B10290"/>
    <w:rsid w:val="00B104CD"/>
    <w:rsid w:val="00B1079E"/>
    <w:rsid w:val="00B10A12"/>
    <w:rsid w:val="00B10C9A"/>
    <w:rsid w:val="00B10DBA"/>
    <w:rsid w:val="00B11074"/>
    <w:rsid w:val="00B1150E"/>
    <w:rsid w:val="00B11564"/>
    <w:rsid w:val="00B11799"/>
    <w:rsid w:val="00B11840"/>
    <w:rsid w:val="00B11AF3"/>
    <w:rsid w:val="00B11EE0"/>
    <w:rsid w:val="00B11FA9"/>
    <w:rsid w:val="00B12218"/>
    <w:rsid w:val="00B1234A"/>
    <w:rsid w:val="00B12491"/>
    <w:rsid w:val="00B126B0"/>
    <w:rsid w:val="00B1289E"/>
    <w:rsid w:val="00B1347D"/>
    <w:rsid w:val="00B134A3"/>
    <w:rsid w:val="00B135A9"/>
    <w:rsid w:val="00B13BAB"/>
    <w:rsid w:val="00B13DC3"/>
    <w:rsid w:val="00B13EE2"/>
    <w:rsid w:val="00B13FA3"/>
    <w:rsid w:val="00B140DE"/>
    <w:rsid w:val="00B14361"/>
    <w:rsid w:val="00B14BF4"/>
    <w:rsid w:val="00B158C2"/>
    <w:rsid w:val="00B15975"/>
    <w:rsid w:val="00B15CEE"/>
    <w:rsid w:val="00B15D87"/>
    <w:rsid w:val="00B15E94"/>
    <w:rsid w:val="00B16099"/>
    <w:rsid w:val="00B164EF"/>
    <w:rsid w:val="00B167A0"/>
    <w:rsid w:val="00B16CC5"/>
    <w:rsid w:val="00B16E2A"/>
    <w:rsid w:val="00B1742B"/>
    <w:rsid w:val="00B1746D"/>
    <w:rsid w:val="00B174B0"/>
    <w:rsid w:val="00B175F1"/>
    <w:rsid w:val="00B1799A"/>
    <w:rsid w:val="00B17A32"/>
    <w:rsid w:val="00B17AB4"/>
    <w:rsid w:val="00B17AC9"/>
    <w:rsid w:val="00B17AE4"/>
    <w:rsid w:val="00B17B44"/>
    <w:rsid w:val="00B17FCE"/>
    <w:rsid w:val="00B20047"/>
    <w:rsid w:val="00B20350"/>
    <w:rsid w:val="00B2047D"/>
    <w:rsid w:val="00B2054A"/>
    <w:rsid w:val="00B20622"/>
    <w:rsid w:val="00B20A47"/>
    <w:rsid w:val="00B20CED"/>
    <w:rsid w:val="00B21189"/>
    <w:rsid w:val="00B2127B"/>
    <w:rsid w:val="00B21342"/>
    <w:rsid w:val="00B218E7"/>
    <w:rsid w:val="00B21BDF"/>
    <w:rsid w:val="00B21E41"/>
    <w:rsid w:val="00B222BA"/>
    <w:rsid w:val="00B2236B"/>
    <w:rsid w:val="00B22548"/>
    <w:rsid w:val="00B227A6"/>
    <w:rsid w:val="00B22EEB"/>
    <w:rsid w:val="00B23756"/>
    <w:rsid w:val="00B23898"/>
    <w:rsid w:val="00B238DE"/>
    <w:rsid w:val="00B23A9C"/>
    <w:rsid w:val="00B23B63"/>
    <w:rsid w:val="00B23EF4"/>
    <w:rsid w:val="00B24265"/>
    <w:rsid w:val="00B24370"/>
    <w:rsid w:val="00B2467C"/>
    <w:rsid w:val="00B24806"/>
    <w:rsid w:val="00B24EF1"/>
    <w:rsid w:val="00B24F7C"/>
    <w:rsid w:val="00B252AE"/>
    <w:rsid w:val="00B2545E"/>
    <w:rsid w:val="00B2553B"/>
    <w:rsid w:val="00B25D57"/>
    <w:rsid w:val="00B264AB"/>
    <w:rsid w:val="00B266DA"/>
    <w:rsid w:val="00B26885"/>
    <w:rsid w:val="00B26988"/>
    <w:rsid w:val="00B26B3D"/>
    <w:rsid w:val="00B26C5C"/>
    <w:rsid w:val="00B27305"/>
    <w:rsid w:val="00B2769F"/>
    <w:rsid w:val="00B27787"/>
    <w:rsid w:val="00B27A8B"/>
    <w:rsid w:val="00B3011A"/>
    <w:rsid w:val="00B30D37"/>
    <w:rsid w:val="00B30D9E"/>
    <w:rsid w:val="00B3110E"/>
    <w:rsid w:val="00B31544"/>
    <w:rsid w:val="00B31C94"/>
    <w:rsid w:val="00B31E24"/>
    <w:rsid w:val="00B31E81"/>
    <w:rsid w:val="00B32061"/>
    <w:rsid w:val="00B32437"/>
    <w:rsid w:val="00B3252C"/>
    <w:rsid w:val="00B327DE"/>
    <w:rsid w:val="00B32898"/>
    <w:rsid w:val="00B32B43"/>
    <w:rsid w:val="00B32CDA"/>
    <w:rsid w:val="00B32D8F"/>
    <w:rsid w:val="00B32E88"/>
    <w:rsid w:val="00B32ECA"/>
    <w:rsid w:val="00B33094"/>
    <w:rsid w:val="00B33149"/>
    <w:rsid w:val="00B33344"/>
    <w:rsid w:val="00B33400"/>
    <w:rsid w:val="00B33442"/>
    <w:rsid w:val="00B334FD"/>
    <w:rsid w:val="00B344E3"/>
    <w:rsid w:val="00B34640"/>
    <w:rsid w:val="00B347A5"/>
    <w:rsid w:val="00B3489E"/>
    <w:rsid w:val="00B34AEE"/>
    <w:rsid w:val="00B34AFE"/>
    <w:rsid w:val="00B34B3E"/>
    <w:rsid w:val="00B34D69"/>
    <w:rsid w:val="00B35289"/>
    <w:rsid w:val="00B352A9"/>
    <w:rsid w:val="00B35749"/>
    <w:rsid w:val="00B358D7"/>
    <w:rsid w:val="00B35BCA"/>
    <w:rsid w:val="00B35E01"/>
    <w:rsid w:val="00B3616D"/>
    <w:rsid w:val="00B36704"/>
    <w:rsid w:val="00B3693F"/>
    <w:rsid w:val="00B369CA"/>
    <w:rsid w:val="00B36A14"/>
    <w:rsid w:val="00B36B20"/>
    <w:rsid w:val="00B36E35"/>
    <w:rsid w:val="00B36F31"/>
    <w:rsid w:val="00B36F9F"/>
    <w:rsid w:val="00B371D7"/>
    <w:rsid w:val="00B37213"/>
    <w:rsid w:val="00B37591"/>
    <w:rsid w:val="00B37766"/>
    <w:rsid w:val="00B37826"/>
    <w:rsid w:val="00B37DDE"/>
    <w:rsid w:val="00B37F78"/>
    <w:rsid w:val="00B404A9"/>
    <w:rsid w:val="00B4068F"/>
    <w:rsid w:val="00B40728"/>
    <w:rsid w:val="00B409F7"/>
    <w:rsid w:val="00B40B89"/>
    <w:rsid w:val="00B40C59"/>
    <w:rsid w:val="00B40D8C"/>
    <w:rsid w:val="00B40E39"/>
    <w:rsid w:val="00B40E50"/>
    <w:rsid w:val="00B4156B"/>
    <w:rsid w:val="00B4163E"/>
    <w:rsid w:val="00B41A64"/>
    <w:rsid w:val="00B41DC8"/>
    <w:rsid w:val="00B41EBF"/>
    <w:rsid w:val="00B41FEA"/>
    <w:rsid w:val="00B423A3"/>
    <w:rsid w:val="00B4255B"/>
    <w:rsid w:val="00B42967"/>
    <w:rsid w:val="00B429C6"/>
    <w:rsid w:val="00B42AC7"/>
    <w:rsid w:val="00B42B35"/>
    <w:rsid w:val="00B42FF2"/>
    <w:rsid w:val="00B43203"/>
    <w:rsid w:val="00B4330F"/>
    <w:rsid w:val="00B437C8"/>
    <w:rsid w:val="00B43933"/>
    <w:rsid w:val="00B43A9E"/>
    <w:rsid w:val="00B43C29"/>
    <w:rsid w:val="00B4417B"/>
    <w:rsid w:val="00B44340"/>
    <w:rsid w:val="00B44370"/>
    <w:rsid w:val="00B44C69"/>
    <w:rsid w:val="00B44EBA"/>
    <w:rsid w:val="00B454AF"/>
    <w:rsid w:val="00B45638"/>
    <w:rsid w:val="00B4568F"/>
    <w:rsid w:val="00B45BD3"/>
    <w:rsid w:val="00B45FF0"/>
    <w:rsid w:val="00B4621D"/>
    <w:rsid w:val="00B462DD"/>
    <w:rsid w:val="00B463A6"/>
    <w:rsid w:val="00B4649D"/>
    <w:rsid w:val="00B46C08"/>
    <w:rsid w:val="00B4720E"/>
    <w:rsid w:val="00B4722E"/>
    <w:rsid w:val="00B472D3"/>
    <w:rsid w:val="00B473B4"/>
    <w:rsid w:val="00B473F0"/>
    <w:rsid w:val="00B475B0"/>
    <w:rsid w:val="00B4777B"/>
    <w:rsid w:val="00B47988"/>
    <w:rsid w:val="00B47D26"/>
    <w:rsid w:val="00B47D6F"/>
    <w:rsid w:val="00B47D7B"/>
    <w:rsid w:val="00B47DDA"/>
    <w:rsid w:val="00B50238"/>
    <w:rsid w:val="00B5026F"/>
    <w:rsid w:val="00B503E7"/>
    <w:rsid w:val="00B504EE"/>
    <w:rsid w:val="00B509EE"/>
    <w:rsid w:val="00B50DE0"/>
    <w:rsid w:val="00B510DF"/>
    <w:rsid w:val="00B51368"/>
    <w:rsid w:val="00B51C00"/>
    <w:rsid w:val="00B51F54"/>
    <w:rsid w:val="00B5217C"/>
    <w:rsid w:val="00B52240"/>
    <w:rsid w:val="00B52A0A"/>
    <w:rsid w:val="00B5310D"/>
    <w:rsid w:val="00B533A8"/>
    <w:rsid w:val="00B53507"/>
    <w:rsid w:val="00B53514"/>
    <w:rsid w:val="00B53CCF"/>
    <w:rsid w:val="00B543C0"/>
    <w:rsid w:val="00B54547"/>
    <w:rsid w:val="00B54C7A"/>
    <w:rsid w:val="00B54CF9"/>
    <w:rsid w:val="00B552A0"/>
    <w:rsid w:val="00B55958"/>
    <w:rsid w:val="00B5617C"/>
    <w:rsid w:val="00B562D0"/>
    <w:rsid w:val="00B5683C"/>
    <w:rsid w:val="00B56FE6"/>
    <w:rsid w:val="00B57566"/>
    <w:rsid w:val="00B577FA"/>
    <w:rsid w:val="00B5781C"/>
    <w:rsid w:val="00B5788C"/>
    <w:rsid w:val="00B57994"/>
    <w:rsid w:val="00B57B5B"/>
    <w:rsid w:val="00B60190"/>
    <w:rsid w:val="00B60212"/>
    <w:rsid w:val="00B6028C"/>
    <w:rsid w:val="00B60505"/>
    <w:rsid w:val="00B60558"/>
    <w:rsid w:val="00B60768"/>
    <w:rsid w:val="00B60A43"/>
    <w:rsid w:val="00B60A80"/>
    <w:rsid w:val="00B60BCA"/>
    <w:rsid w:val="00B60D86"/>
    <w:rsid w:val="00B60DA4"/>
    <w:rsid w:val="00B60DE6"/>
    <w:rsid w:val="00B61287"/>
    <w:rsid w:val="00B61FD1"/>
    <w:rsid w:val="00B62294"/>
    <w:rsid w:val="00B625D0"/>
    <w:rsid w:val="00B62789"/>
    <w:rsid w:val="00B62D8E"/>
    <w:rsid w:val="00B62E36"/>
    <w:rsid w:val="00B62FD5"/>
    <w:rsid w:val="00B62FDE"/>
    <w:rsid w:val="00B63126"/>
    <w:rsid w:val="00B63A1C"/>
    <w:rsid w:val="00B644F6"/>
    <w:rsid w:val="00B645E3"/>
    <w:rsid w:val="00B64780"/>
    <w:rsid w:val="00B649D1"/>
    <w:rsid w:val="00B64C64"/>
    <w:rsid w:val="00B65869"/>
    <w:rsid w:val="00B65AAA"/>
    <w:rsid w:val="00B65BED"/>
    <w:rsid w:val="00B65F2D"/>
    <w:rsid w:val="00B66760"/>
    <w:rsid w:val="00B66AF9"/>
    <w:rsid w:val="00B66E56"/>
    <w:rsid w:val="00B66EA4"/>
    <w:rsid w:val="00B6721C"/>
    <w:rsid w:val="00B67266"/>
    <w:rsid w:val="00B674B9"/>
    <w:rsid w:val="00B67797"/>
    <w:rsid w:val="00B678AB"/>
    <w:rsid w:val="00B679D7"/>
    <w:rsid w:val="00B67AD6"/>
    <w:rsid w:val="00B700C7"/>
    <w:rsid w:val="00B701E3"/>
    <w:rsid w:val="00B7047D"/>
    <w:rsid w:val="00B7081C"/>
    <w:rsid w:val="00B708C1"/>
    <w:rsid w:val="00B70BBF"/>
    <w:rsid w:val="00B710F5"/>
    <w:rsid w:val="00B713B3"/>
    <w:rsid w:val="00B71423"/>
    <w:rsid w:val="00B71487"/>
    <w:rsid w:val="00B715B1"/>
    <w:rsid w:val="00B71D3E"/>
    <w:rsid w:val="00B72219"/>
    <w:rsid w:val="00B723C0"/>
    <w:rsid w:val="00B72481"/>
    <w:rsid w:val="00B72499"/>
    <w:rsid w:val="00B728C7"/>
    <w:rsid w:val="00B72FBE"/>
    <w:rsid w:val="00B73304"/>
    <w:rsid w:val="00B73499"/>
    <w:rsid w:val="00B73791"/>
    <w:rsid w:val="00B73844"/>
    <w:rsid w:val="00B73B3B"/>
    <w:rsid w:val="00B74A56"/>
    <w:rsid w:val="00B74B79"/>
    <w:rsid w:val="00B74FC3"/>
    <w:rsid w:val="00B756E6"/>
    <w:rsid w:val="00B75D92"/>
    <w:rsid w:val="00B75EAF"/>
    <w:rsid w:val="00B760A4"/>
    <w:rsid w:val="00B76221"/>
    <w:rsid w:val="00B763A6"/>
    <w:rsid w:val="00B763B7"/>
    <w:rsid w:val="00B7641D"/>
    <w:rsid w:val="00B76A4C"/>
    <w:rsid w:val="00B76B4D"/>
    <w:rsid w:val="00B76E47"/>
    <w:rsid w:val="00B77346"/>
    <w:rsid w:val="00B775D4"/>
    <w:rsid w:val="00B77A55"/>
    <w:rsid w:val="00B77E31"/>
    <w:rsid w:val="00B80224"/>
    <w:rsid w:val="00B80229"/>
    <w:rsid w:val="00B803D3"/>
    <w:rsid w:val="00B80567"/>
    <w:rsid w:val="00B80A87"/>
    <w:rsid w:val="00B80AB7"/>
    <w:rsid w:val="00B80DC8"/>
    <w:rsid w:val="00B8145A"/>
    <w:rsid w:val="00B8177E"/>
    <w:rsid w:val="00B817EB"/>
    <w:rsid w:val="00B818D3"/>
    <w:rsid w:val="00B818D6"/>
    <w:rsid w:val="00B81A29"/>
    <w:rsid w:val="00B81B99"/>
    <w:rsid w:val="00B81BB6"/>
    <w:rsid w:val="00B81CBD"/>
    <w:rsid w:val="00B820D4"/>
    <w:rsid w:val="00B821C3"/>
    <w:rsid w:val="00B82721"/>
    <w:rsid w:val="00B82950"/>
    <w:rsid w:val="00B82B2B"/>
    <w:rsid w:val="00B82BBB"/>
    <w:rsid w:val="00B833F4"/>
    <w:rsid w:val="00B834C9"/>
    <w:rsid w:val="00B837E7"/>
    <w:rsid w:val="00B83B32"/>
    <w:rsid w:val="00B83C46"/>
    <w:rsid w:val="00B83C6C"/>
    <w:rsid w:val="00B83D32"/>
    <w:rsid w:val="00B83EAD"/>
    <w:rsid w:val="00B84535"/>
    <w:rsid w:val="00B84668"/>
    <w:rsid w:val="00B84D53"/>
    <w:rsid w:val="00B84FB2"/>
    <w:rsid w:val="00B8504E"/>
    <w:rsid w:val="00B851C1"/>
    <w:rsid w:val="00B85441"/>
    <w:rsid w:val="00B85681"/>
    <w:rsid w:val="00B85872"/>
    <w:rsid w:val="00B85A01"/>
    <w:rsid w:val="00B85A4E"/>
    <w:rsid w:val="00B85B59"/>
    <w:rsid w:val="00B85EC1"/>
    <w:rsid w:val="00B86086"/>
    <w:rsid w:val="00B86206"/>
    <w:rsid w:val="00B863BA"/>
    <w:rsid w:val="00B863C9"/>
    <w:rsid w:val="00B86422"/>
    <w:rsid w:val="00B865A2"/>
    <w:rsid w:val="00B86E59"/>
    <w:rsid w:val="00B870B1"/>
    <w:rsid w:val="00B8797C"/>
    <w:rsid w:val="00B87A2A"/>
    <w:rsid w:val="00B87BDB"/>
    <w:rsid w:val="00B87D65"/>
    <w:rsid w:val="00B87E34"/>
    <w:rsid w:val="00B87E77"/>
    <w:rsid w:val="00B87E9E"/>
    <w:rsid w:val="00B90164"/>
    <w:rsid w:val="00B90230"/>
    <w:rsid w:val="00B903C5"/>
    <w:rsid w:val="00B90764"/>
    <w:rsid w:val="00B9078F"/>
    <w:rsid w:val="00B9088A"/>
    <w:rsid w:val="00B908A3"/>
    <w:rsid w:val="00B90EF6"/>
    <w:rsid w:val="00B9169C"/>
    <w:rsid w:val="00B91A69"/>
    <w:rsid w:val="00B91E1B"/>
    <w:rsid w:val="00B922F2"/>
    <w:rsid w:val="00B92458"/>
    <w:rsid w:val="00B9278B"/>
    <w:rsid w:val="00B92AA5"/>
    <w:rsid w:val="00B92AEA"/>
    <w:rsid w:val="00B92C90"/>
    <w:rsid w:val="00B93269"/>
    <w:rsid w:val="00B932C9"/>
    <w:rsid w:val="00B933FB"/>
    <w:rsid w:val="00B93586"/>
    <w:rsid w:val="00B939B2"/>
    <w:rsid w:val="00B93ABA"/>
    <w:rsid w:val="00B943C7"/>
    <w:rsid w:val="00B94678"/>
    <w:rsid w:val="00B94D2E"/>
    <w:rsid w:val="00B94D47"/>
    <w:rsid w:val="00B95038"/>
    <w:rsid w:val="00B950D1"/>
    <w:rsid w:val="00B950ED"/>
    <w:rsid w:val="00B9533F"/>
    <w:rsid w:val="00B95395"/>
    <w:rsid w:val="00B95565"/>
    <w:rsid w:val="00B959CE"/>
    <w:rsid w:val="00B95F60"/>
    <w:rsid w:val="00B962C3"/>
    <w:rsid w:val="00B962DF"/>
    <w:rsid w:val="00B9698E"/>
    <w:rsid w:val="00B96A60"/>
    <w:rsid w:val="00B96CAC"/>
    <w:rsid w:val="00B97027"/>
    <w:rsid w:val="00B971FE"/>
    <w:rsid w:val="00B97BEE"/>
    <w:rsid w:val="00B97D29"/>
    <w:rsid w:val="00BA025A"/>
    <w:rsid w:val="00BA0542"/>
    <w:rsid w:val="00BA0659"/>
    <w:rsid w:val="00BA06A8"/>
    <w:rsid w:val="00BA0BED"/>
    <w:rsid w:val="00BA0E2F"/>
    <w:rsid w:val="00BA15C2"/>
    <w:rsid w:val="00BA171E"/>
    <w:rsid w:val="00BA1789"/>
    <w:rsid w:val="00BA1866"/>
    <w:rsid w:val="00BA190B"/>
    <w:rsid w:val="00BA1AA9"/>
    <w:rsid w:val="00BA1B46"/>
    <w:rsid w:val="00BA1C05"/>
    <w:rsid w:val="00BA1DE9"/>
    <w:rsid w:val="00BA20F0"/>
    <w:rsid w:val="00BA23B3"/>
    <w:rsid w:val="00BA261A"/>
    <w:rsid w:val="00BA26AA"/>
    <w:rsid w:val="00BA27FF"/>
    <w:rsid w:val="00BA29D0"/>
    <w:rsid w:val="00BA29D2"/>
    <w:rsid w:val="00BA2A19"/>
    <w:rsid w:val="00BA2EF6"/>
    <w:rsid w:val="00BA2F6E"/>
    <w:rsid w:val="00BA3122"/>
    <w:rsid w:val="00BA3284"/>
    <w:rsid w:val="00BA34DE"/>
    <w:rsid w:val="00BA34F9"/>
    <w:rsid w:val="00BA36CC"/>
    <w:rsid w:val="00BA3717"/>
    <w:rsid w:val="00BA38C1"/>
    <w:rsid w:val="00BA3BFC"/>
    <w:rsid w:val="00BA3C8E"/>
    <w:rsid w:val="00BA4065"/>
    <w:rsid w:val="00BA42B2"/>
    <w:rsid w:val="00BA450F"/>
    <w:rsid w:val="00BA462E"/>
    <w:rsid w:val="00BA480A"/>
    <w:rsid w:val="00BA4AE8"/>
    <w:rsid w:val="00BA4D09"/>
    <w:rsid w:val="00BA4E01"/>
    <w:rsid w:val="00BA4F62"/>
    <w:rsid w:val="00BA4F8B"/>
    <w:rsid w:val="00BA5572"/>
    <w:rsid w:val="00BA5613"/>
    <w:rsid w:val="00BA5814"/>
    <w:rsid w:val="00BA5943"/>
    <w:rsid w:val="00BA5C73"/>
    <w:rsid w:val="00BA5E33"/>
    <w:rsid w:val="00BA6060"/>
    <w:rsid w:val="00BA62BF"/>
    <w:rsid w:val="00BA66D4"/>
    <w:rsid w:val="00BA6807"/>
    <w:rsid w:val="00BA6880"/>
    <w:rsid w:val="00BA68B0"/>
    <w:rsid w:val="00BA6B9B"/>
    <w:rsid w:val="00BA7310"/>
    <w:rsid w:val="00BA7550"/>
    <w:rsid w:val="00BA7580"/>
    <w:rsid w:val="00BA7706"/>
    <w:rsid w:val="00BA7720"/>
    <w:rsid w:val="00BA774E"/>
    <w:rsid w:val="00BA77D9"/>
    <w:rsid w:val="00BA78DF"/>
    <w:rsid w:val="00BA7BAF"/>
    <w:rsid w:val="00BA7D7A"/>
    <w:rsid w:val="00BB0AE6"/>
    <w:rsid w:val="00BB0D1C"/>
    <w:rsid w:val="00BB0E54"/>
    <w:rsid w:val="00BB148A"/>
    <w:rsid w:val="00BB14C8"/>
    <w:rsid w:val="00BB181F"/>
    <w:rsid w:val="00BB1931"/>
    <w:rsid w:val="00BB1CDE"/>
    <w:rsid w:val="00BB3B15"/>
    <w:rsid w:val="00BB3DCF"/>
    <w:rsid w:val="00BB4395"/>
    <w:rsid w:val="00BB43C9"/>
    <w:rsid w:val="00BB4869"/>
    <w:rsid w:val="00BB497E"/>
    <w:rsid w:val="00BB4D73"/>
    <w:rsid w:val="00BB4DED"/>
    <w:rsid w:val="00BB4F95"/>
    <w:rsid w:val="00BB539C"/>
    <w:rsid w:val="00BB5455"/>
    <w:rsid w:val="00BB5793"/>
    <w:rsid w:val="00BB5855"/>
    <w:rsid w:val="00BB61FF"/>
    <w:rsid w:val="00BB62E9"/>
    <w:rsid w:val="00BB67BA"/>
    <w:rsid w:val="00BB6A5E"/>
    <w:rsid w:val="00BB6E6E"/>
    <w:rsid w:val="00BB724E"/>
    <w:rsid w:val="00BB7529"/>
    <w:rsid w:val="00BB7BBA"/>
    <w:rsid w:val="00BB7CED"/>
    <w:rsid w:val="00BC0505"/>
    <w:rsid w:val="00BC0990"/>
    <w:rsid w:val="00BC09EE"/>
    <w:rsid w:val="00BC0B87"/>
    <w:rsid w:val="00BC10DD"/>
    <w:rsid w:val="00BC141E"/>
    <w:rsid w:val="00BC183A"/>
    <w:rsid w:val="00BC1AF3"/>
    <w:rsid w:val="00BC1D4E"/>
    <w:rsid w:val="00BC1D80"/>
    <w:rsid w:val="00BC1D95"/>
    <w:rsid w:val="00BC1EBA"/>
    <w:rsid w:val="00BC2538"/>
    <w:rsid w:val="00BC2911"/>
    <w:rsid w:val="00BC2AF0"/>
    <w:rsid w:val="00BC2D8D"/>
    <w:rsid w:val="00BC36C7"/>
    <w:rsid w:val="00BC38CA"/>
    <w:rsid w:val="00BC3BAD"/>
    <w:rsid w:val="00BC3BF2"/>
    <w:rsid w:val="00BC3C87"/>
    <w:rsid w:val="00BC3DE8"/>
    <w:rsid w:val="00BC3F12"/>
    <w:rsid w:val="00BC40B5"/>
    <w:rsid w:val="00BC40CA"/>
    <w:rsid w:val="00BC4234"/>
    <w:rsid w:val="00BC456F"/>
    <w:rsid w:val="00BC4A44"/>
    <w:rsid w:val="00BC4CC6"/>
    <w:rsid w:val="00BC4CCB"/>
    <w:rsid w:val="00BC4D72"/>
    <w:rsid w:val="00BC4DF8"/>
    <w:rsid w:val="00BC4FA3"/>
    <w:rsid w:val="00BC510B"/>
    <w:rsid w:val="00BC5899"/>
    <w:rsid w:val="00BC5CDD"/>
    <w:rsid w:val="00BC6398"/>
    <w:rsid w:val="00BC68A2"/>
    <w:rsid w:val="00BC6964"/>
    <w:rsid w:val="00BC6C86"/>
    <w:rsid w:val="00BC706E"/>
    <w:rsid w:val="00BC71A0"/>
    <w:rsid w:val="00BC75D8"/>
    <w:rsid w:val="00BC7877"/>
    <w:rsid w:val="00BC7A29"/>
    <w:rsid w:val="00BC7EDD"/>
    <w:rsid w:val="00BC7F72"/>
    <w:rsid w:val="00BD0075"/>
    <w:rsid w:val="00BD05EA"/>
    <w:rsid w:val="00BD0955"/>
    <w:rsid w:val="00BD13A9"/>
    <w:rsid w:val="00BD15DB"/>
    <w:rsid w:val="00BD16DA"/>
    <w:rsid w:val="00BD18A3"/>
    <w:rsid w:val="00BD1918"/>
    <w:rsid w:val="00BD20BB"/>
    <w:rsid w:val="00BD21E9"/>
    <w:rsid w:val="00BD2218"/>
    <w:rsid w:val="00BD2239"/>
    <w:rsid w:val="00BD2500"/>
    <w:rsid w:val="00BD25F4"/>
    <w:rsid w:val="00BD26AF"/>
    <w:rsid w:val="00BD293B"/>
    <w:rsid w:val="00BD2E0B"/>
    <w:rsid w:val="00BD2F13"/>
    <w:rsid w:val="00BD308C"/>
    <w:rsid w:val="00BD36E1"/>
    <w:rsid w:val="00BD3769"/>
    <w:rsid w:val="00BD3826"/>
    <w:rsid w:val="00BD39AA"/>
    <w:rsid w:val="00BD3A1A"/>
    <w:rsid w:val="00BD3A6E"/>
    <w:rsid w:val="00BD3C52"/>
    <w:rsid w:val="00BD3F46"/>
    <w:rsid w:val="00BD3FD9"/>
    <w:rsid w:val="00BD401A"/>
    <w:rsid w:val="00BD41E4"/>
    <w:rsid w:val="00BD4491"/>
    <w:rsid w:val="00BD4874"/>
    <w:rsid w:val="00BD4A5E"/>
    <w:rsid w:val="00BD4ADB"/>
    <w:rsid w:val="00BD4BD9"/>
    <w:rsid w:val="00BD4DA1"/>
    <w:rsid w:val="00BD4F84"/>
    <w:rsid w:val="00BD5201"/>
    <w:rsid w:val="00BD52CC"/>
    <w:rsid w:val="00BD54D6"/>
    <w:rsid w:val="00BD59D2"/>
    <w:rsid w:val="00BD5B29"/>
    <w:rsid w:val="00BD5B32"/>
    <w:rsid w:val="00BD5E93"/>
    <w:rsid w:val="00BD5FD5"/>
    <w:rsid w:val="00BD6577"/>
    <w:rsid w:val="00BD6589"/>
    <w:rsid w:val="00BD65F9"/>
    <w:rsid w:val="00BD71E8"/>
    <w:rsid w:val="00BD7499"/>
    <w:rsid w:val="00BD7B2F"/>
    <w:rsid w:val="00BD7E26"/>
    <w:rsid w:val="00BD7E90"/>
    <w:rsid w:val="00BE0071"/>
    <w:rsid w:val="00BE020D"/>
    <w:rsid w:val="00BE02D0"/>
    <w:rsid w:val="00BE0902"/>
    <w:rsid w:val="00BE0AC7"/>
    <w:rsid w:val="00BE0DCE"/>
    <w:rsid w:val="00BE0F37"/>
    <w:rsid w:val="00BE10F4"/>
    <w:rsid w:val="00BE13F8"/>
    <w:rsid w:val="00BE1616"/>
    <w:rsid w:val="00BE1D68"/>
    <w:rsid w:val="00BE24D5"/>
    <w:rsid w:val="00BE24DD"/>
    <w:rsid w:val="00BE296F"/>
    <w:rsid w:val="00BE2C66"/>
    <w:rsid w:val="00BE2F93"/>
    <w:rsid w:val="00BE33A8"/>
    <w:rsid w:val="00BE353D"/>
    <w:rsid w:val="00BE362D"/>
    <w:rsid w:val="00BE38A8"/>
    <w:rsid w:val="00BE3B89"/>
    <w:rsid w:val="00BE3CDF"/>
    <w:rsid w:val="00BE42F2"/>
    <w:rsid w:val="00BE499B"/>
    <w:rsid w:val="00BE49AD"/>
    <w:rsid w:val="00BE500C"/>
    <w:rsid w:val="00BE589B"/>
    <w:rsid w:val="00BE59AE"/>
    <w:rsid w:val="00BE5A98"/>
    <w:rsid w:val="00BE5B60"/>
    <w:rsid w:val="00BE601C"/>
    <w:rsid w:val="00BE614F"/>
    <w:rsid w:val="00BE6332"/>
    <w:rsid w:val="00BE6B55"/>
    <w:rsid w:val="00BE6C38"/>
    <w:rsid w:val="00BE70B5"/>
    <w:rsid w:val="00BE7360"/>
    <w:rsid w:val="00BE7532"/>
    <w:rsid w:val="00BE7A37"/>
    <w:rsid w:val="00BE7B6D"/>
    <w:rsid w:val="00BF0084"/>
    <w:rsid w:val="00BF043C"/>
    <w:rsid w:val="00BF047D"/>
    <w:rsid w:val="00BF0526"/>
    <w:rsid w:val="00BF0584"/>
    <w:rsid w:val="00BF05F5"/>
    <w:rsid w:val="00BF07CA"/>
    <w:rsid w:val="00BF07F2"/>
    <w:rsid w:val="00BF14FC"/>
    <w:rsid w:val="00BF1537"/>
    <w:rsid w:val="00BF163A"/>
    <w:rsid w:val="00BF1814"/>
    <w:rsid w:val="00BF18DC"/>
    <w:rsid w:val="00BF1D8D"/>
    <w:rsid w:val="00BF23F4"/>
    <w:rsid w:val="00BF25AC"/>
    <w:rsid w:val="00BF2639"/>
    <w:rsid w:val="00BF28A6"/>
    <w:rsid w:val="00BF2927"/>
    <w:rsid w:val="00BF2ED3"/>
    <w:rsid w:val="00BF2FDB"/>
    <w:rsid w:val="00BF32F9"/>
    <w:rsid w:val="00BF33CF"/>
    <w:rsid w:val="00BF3568"/>
    <w:rsid w:val="00BF378F"/>
    <w:rsid w:val="00BF3AEC"/>
    <w:rsid w:val="00BF4390"/>
    <w:rsid w:val="00BF43CF"/>
    <w:rsid w:val="00BF446A"/>
    <w:rsid w:val="00BF4531"/>
    <w:rsid w:val="00BF48EF"/>
    <w:rsid w:val="00BF4901"/>
    <w:rsid w:val="00BF4C49"/>
    <w:rsid w:val="00BF4E5A"/>
    <w:rsid w:val="00BF4FB7"/>
    <w:rsid w:val="00BF588F"/>
    <w:rsid w:val="00BF590B"/>
    <w:rsid w:val="00BF5B09"/>
    <w:rsid w:val="00BF5FDE"/>
    <w:rsid w:val="00BF68BA"/>
    <w:rsid w:val="00BF69B3"/>
    <w:rsid w:val="00BF6B70"/>
    <w:rsid w:val="00BF6DA0"/>
    <w:rsid w:val="00BF6E42"/>
    <w:rsid w:val="00BF70FA"/>
    <w:rsid w:val="00BF74CF"/>
    <w:rsid w:val="00BF7660"/>
    <w:rsid w:val="00BF7B1B"/>
    <w:rsid w:val="00BF7D3D"/>
    <w:rsid w:val="00BF7EDB"/>
    <w:rsid w:val="00BF7FE2"/>
    <w:rsid w:val="00C00037"/>
    <w:rsid w:val="00C0014E"/>
    <w:rsid w:val="00C001C3"/>
    <w:rsid w:val="00C0027F"/>
    <w:rsid w:val="00C00A17"/>
    <w:rsid w:val="00C01211"/>
    <w:rsid w:val="00C013C5"/>
    <w:rsid w:val="00C01B05"/>
    <w:rsid w:val="00C01BAE"/>
    <w:rsid w:val="00C01C42"/>
    <w:rsid w:val="00C01D84"/>
    <w:rsid w:val="00C01F97"/>
    <w:rsid w:val="00C02491"/>
    <w:rsid w:val="00C026B4"/>
    <w:rsid w:val="00C0278A"/>
    <w:rsid w:val="00C02E16"/>
    <w:rsid w:val="00C02E3C"/>
    <w:rsid w:val="00C0393B"/>
    <w:rsid w:val="00C03A86"/>
    <w:rsid w:val="00C03CCB"/>
    <w:rsid w:val="00C03D70"/>
    <w:rsid w:val="00C03DE0"/>
    <w:rsid w:val="00C0400A"/>
    <w:rsid w:val="00C0436D"/>
    <w:rsid w:val="00C0456D"/>
    <w:rsid w:val="00C04B62"/>
    <w:rsid w:val="00C04DFC"/>
    <w:rsid w:val="00C04EAF"/>
    <w:rsid w:val="00C05051"/>
    <w:rsid w:val="00C05167"/>
    <w:rsid w:val="00C055A1"/>
    <w:rsid w:val="00C05633"/>
    <w:rsid w:val="00C056FD"/>
    <w:rsid w:val="00C05867"/>
    <w:rsid w:val="00C05A24"/>
    <w:rsid w:val="00C06213"/>
    <w:rsid w:val="00C06397"/>
    <w:rsid w:val="00C0675C"/>
    <w:rsid w:val="00C068B8"/>
    <w:rsid w:val="00C06B39"/>
    <w:rsid w:val="00C06C51"/>
    <w:rsid w:val="00C06DDC"/>
    <w:rsid w:val="00C06DF7"/>
    <w:rsid w:val="00C07058"/>
    <w:rsid w:val="00C07129"/>
    <w:rsid w:val="00C0749B"/>
    <w:rsid w:val="00C07BAD"/>
    <w:rsid w:val="00C07BEA"/>
    <w:rsid w:val="00C07F51"/>
    <w:rsid w:val="00C100CF"/>
    <w:rsid w:val="00C10208"/>
    <w:rsid w:val="00C10509"/>
    <w:rsid w:val="00C10768"/>
    <w:rsid w:val="00C1086E"/>
    <w:rsid w:val="00C10A77"/>
    <w:rsid w:val="00C10B42"/>
    <w:rsid w:val="00C10B69"/>
    <w:rsid w:val="00C10FB6"/>
    <w:rsid w:val="00C10FCB"/>
    <w:rsid w:val="00C1126F"/>
    <w:rsid w:val="00C1140F"/>
    <w:rsid w:val="00C1190B"/>
    <w:rsid w:val="00C11B5F"/>
    <w:rsid w:val="00C11DC6"/>
    <w:rsid w:val="00C122D2"/>
    <w:rsid w:val="00C1234A"/>
    <w:rsid w:val="00C12690"/>
    <w:rsid w:val="00C12A78"/>
    <w:rsid w:val="00C12BDA"/>
    <w:rsid w:val="00C12DD3"/>
    <w:rsid w:val="00C131E0"/>
    <w:rsid w:val="00C13221"/>
    <w:rsid w:val="00C13DD3"/>
    <w:rsid w:val="00C14001"/>
    <w:rsid w:val="00C145C4"/>
    <w:rsid w:val="00C14775"/>
    <w:rsid w:val="00C14907"/>
    <w:rsid w:val="00C14BEA"/>
    <w:rsid w:val="00C14DF1"/>
    <w:rsid w:val="00C14F03"/>
    <w:rsid w:val="00C150D3"/>
    <w:rsid w:val="00C15429"/>
    <w:rsid w:val="00C157DB"/>
    <w:rsid w:val="00C15B10"/>
    <w:rsid w:val="00C1601D"/>
    <w:rsid w:val="00C16536"/>
    <w:rsid w:val="00C166E0"/>
    <w:rsid w:val="00C16759"/>
    <w:rsid w:val="00C16787"/>
    <w:rsid w:val="00C167F4"/>
    <w:rsid w:val="00C16DCC"/>
    <w:rsid w:val="00C16FD5"/>
    <w:rsid w:val="00C1711C"/>
    <w:rsid w:val="00C17257"/>
    <w:rsid w:val="00C17453"/>
    <w:rsid w:val="00C17528"/>
    <w:rsid w:val="00C1774D"/>
    <w:rsid w:val="00C177EE"/>
    <w:rsid w:val="00C17D55"/>
    <w:rsid w:val="00C200D6"/>
    <w:rsid w:val="00C2054E"/>
    <w:rsid w:val="00C20614"/>
    <w:rsid w:val="00C20A6B"/>
    <w:rsid w:val="00C2100E"/>
    <w:rsid w:val="00C21677"/>
    <w:rsid w:val="00C2173C"/>
    <w:rsid w:val="00C2177D"/>
    <w:rsid w:val="00C219CD"/>
    <w:rsid w:val="00C219E7"/>
    <w:rsid w:val="00C21A5D"/>
    <w:rsid w:val="00C21EC3"/>
    <w:rsid w:val="00C2200C"/>
    <w:rsid w:val="00C22646"/>
    <w:rsid w:val="00C226D5"/>
    <w:rsid w:val="00C229ED"/>
    <w:rsid w:val="00C22E0F"/>
    <w:rsid w:val="00C22E2C"/>
    <w:rsid w:val="00C23846"/>
    <w:rsid w:val="00C23F20"/>
    <w:rsid w:val="00C23F41"/>
    <w:rsid w:val="00C23FC2"/>
    <w:rsid w:val="00C24869"/>
    <w:rsid w:val="00C24DFD"/>
    <w:rsid w:val="00C24FEA"/>
    <w:rsid w:val="00C251E9"/>
    <w:rsid w:val="00C25250"/>
    <w:rsid w:val="00C25893"/>
    <w:rsid w:val="00C25B43"/>
    <w:rsid w:val="00C267ED"/>
    <w:rsid w:val="00C2696A"/>
    <w:rsid w:val="00C269D7"/>
    <w:rsid w:val="00C26B07"/>
    <w:rsid w:val="00C26DFC"/>
    <w:rsid w:val="00C27779"/>
    <w:rsid w:val="00C27A06"/>
    <w:rsid w:val="00C27B40"/>
    <w:rsid w:val="00C27BDC"/>
    <w:rsid w:val="00C27C1A"/>
    <w:rsid w:val="00C300F3"/>
    <w:rsid w:val="00C301B9"/>
    <w:rsid w:val="00C30357"/>
    <w:rsid w:val="00C30613"/>
    <w:rsid w:val="00C30A09"/>
    <w:rsid w:val="00C30EAE"/>
    <w:rsid w:val="00C31517"/>
    <w:rsid w:val="00C317A8"/>
    <w:rsid w:val="00C317C5"/>
    <w:rsid w:val="00C31810"/>
    <w:rsid w:val="00C3183C"/>
    <w:rsid w:val="00C31C9E"/>
    <w:rsid w:val="00C31CAA"/>
    <w:rsid w:val="00C31FC8"/>
    <w:rsid w:val="00C32108"/>
    <w:rsid w:val="00C321E1"/>
    <w:rsid w:val="00C32455"/>
    <w:rsid w:val="00C324FE"/>
    <w:rsid w:val="00C32622"/>
    <w:rsid w:val="00C3262D"/>
    <w:rsid w:val="00C32814"/>
    <w:rsid w:val="00C32993"/>
    <w:rsid w:val="00C32A32"/>
    <w:rsid w:val="00C32D76"/>
    <w:rsid w:val="00C32DE8"/>
    <w:rsid w:val="00C32EDC"/>
    <w:rsid w:val="00C33291"/>
    <w:rsid w:val="00C3340B"/>
    <w:rsid w:val="00C33603"/>
    <w:rsid w:val="00C336F6"/>
    <w:rsid w:val="00C33882"/>
    <w:rsid w:val="00C33946"/>
    <w:rsid w:val="00C33949"/>
    <w:rsid w:val="00C3425E"/>
    <w:rsid w:val="00C3429E"/>
    <w:rsid w:val="00C348DC"/>
    <w:rsid w:val="00C34A10"/>
    <w:rsid w:val="00C34A14"/>
    <w:rsid w:val="00C34B5B"/>
    <w:rsid w:val="00C34DC0"/>
    <w:rsid w:val="00C35471"/>
    <w:rsid w:val="00C354BE"/>
    <w:rsid w:val="00C35696"/>
    <w:rsid w:val="00C35C87"/>
    <w:rsid w:val="00C3611B"/>
    <w:rsid w:val="00C3677F"/>
    <w:rsid w:val="00C367E6"/>
    <w:rsid w:val="00C36886"/>
    <w:rsid w:val="00C36AFC"/>
    <w:rsid w:val="00C36DF9"/>
    <w:rsid w:val="00C36E11"/>
    <w:rsid w:val="00C3703E"/>
    <w:rsid w:val="00C371EE"/>
    <w:rsid w:val="00C3736B"/>
    <w:rsid w:val="00C373C9"/>
    <w:rsid w:val="00C3759A"/>
    <w:rsid w:val="00C37B4B"/>
    <w:rsid w:val="00C37EB8"/>
    <w:rsid w:val="00C40822"/>
    <w:rsid w:val="00C40B1D"/>
    <w:rsid w:val="00C40D38"/>
    <w:rsid w:val="00C4160F"/>
    <w:rsid w:val="00C419E5"/>
    <w:rsid w:val="00C42131"/>
    <w:rsid w:val="00C42400"/>
    <w:rsid w:val="00C42752"/>
    <w:rsid w:val="00C429D2"/>
    <w:rsid w:val="00C42B2A"/>
    <w:rsid w:val="00C42B9A"/>
    <w:rsid w:val="00C42C1E"/>
    <w:rsid w:val="00C42CD1"/>
    <w:rsid w:val="00C42DD1"/>
    <w:rsid w:val="00C434F9"/>
    <w:rsid w:val="00C437FC"/>
    <w:rsid w:val="00C43CAB"/>
    <w:rsid w:val="00C43CBB"/>
    <w:rsid w:val="00C43E3D"/>
    <w:rsid w:val="00C44071"/>
    <w:rsid w:val="00C44146"/>
    <w:rsid w:val="00C441F3"/>
    <w:rsid w:val="00C441FE"/>
    <w:rsid w:val="00C444F8"/>
    <w:rsid w:val="00C446EB"/>
    <w:rsid w:val="00C44790"/>
    <w:rsid w:val="00C44AE4"/>
    <w:rsid w:val="00C44C90"/>
    <w:rsid w:val="00C44FC4"/>
    <w:rsid w:val="00C4515B"/>
    <w:rsid w:val="00C451D8"/>
    <w:rsid w:val="00C45319"/>
    <w:rsid w:val="00C4536A"/>
    <w:rsid w:val="00C45384"/>
    <w:rsid w:val="00C4583A"/>
    <w:rsid w:val="00C45EE9"/>
    <w:rsid w:val="00C46450"/>
    <w:rsid w:val="00C4653F"/>
    <w:rsid w:val="00C46592"/>
    <w:rsid w:val="00C4671B"/>
    <w:rsid w:val="00C46B01"/>
    <w:rsid w:val="00C47539"/>
    <w:rsid w:val="00C477E6"/>
    <w:rsid w:val="00C4791A"/>
    <w:rsid w:val="00C47B0F"/>
    <w:rsid w:val="00C47BE7"/>
    <w:rsid w:val="00C47C6B"/>
    <w:rsid w:val="00C47CCC"/>
    <w:rsid w:val="00C47D2E"/>
    <w:rsid w:val="00C50032"/>
    <w:rsid w:val="00C502E7"/>
    <w:rsid w:val="00C5072B"/>
    <w:rsid w:val="00C50B0D"/>
    <w:rsid w:val="00C50FE2"/>
    <w:rsid w:val="00C51139"/>
    <w:rsid w:val="00C511F8"/>
    <w:rsid w:val="00C511FF"/>
    <w:rsid w:val="00C51201"/>
    <w:rsid w:val="00C5120E"/>
    <w:rsid w:val="00C51393"/>
    <w:rsid w:val="00C51406"/>
    <w:rsid w:val="00C5145C"/>
    <w:rsid w:val="00C51AFD"/>
    <w:rsid w:val="00C520C6"/>
    <w:rsid w:val="00C52F82"/>
    <w:rsid w:val="00C532AB"/>
    <w:rsid w:val="00C532C5"/>
    <w:rsid w:val="00C534FB"/>
    <w:rsid w:val="00C53661"/>
    <w:rsid w:val="00C53974"/>
    <w:rsid w:val="00C53F8E"/>
    <w:rsid w:val="00C542F7"/>
    <w:rsid w:val="00C54B1A"/>
    <w:rsid w:val="00C54EE9"/>
    <w:rsid w:val="00C54F2D"/>
    <w:rsid w:val="00C55B2A"/>
    <w:rsid w:val="00C56287"/>
    <w:rsid w:val="00C563A7"/>
    <w:rsid w:val="00C564D7"/>
    <w:rsid w:val="00C564DB"/>
    <w:rsid w:val="00C5674E"/>
    <w:rsid w:val="00C56776"/>
    <w:rsid w:val="00C56B3A"/>
    <w:rsid w:val="00C56CD0"/>
    <w:rsid w:val="00C56D29"/>
    <w:rsid w:val="00C56EC7"/>
    <w:rsid w:val="00C572CB"/>
    <w:rsid w:val="00C57451"/>
    <w:rsid w:val="00C5793A"/>
    <w:rsid w:val="00C5795A"/>
    <w:rsid w:val="00C57AF1"/>
    <w:rsid w:val="00C600B0"/>
    <w:rsid w:val="00C605FC"/>
    <w:rsid w:val="00C606B1"/>
    <w:rsid w:val="00C60790"/>
    <w:rsid w:val="00C60965"/>
    <w:rsid w:val="00C61156"/>
    <w:rsid w:val="00C61308"/>
    <w:rsid w:val="00C61A73"/>
    <w:rsid w:val="00C61F73"/>
    <w:rsid w:val="00C61F93"/>
    <w:rsid w:val="00C622C7"/>
    <w:rsid w:val="00C622E4"/>
    <w:rsid w:val="00C62678"/>
    <w:rsid w:val="00C62861"/>
    <w:rsid w:val="00C62870"/>
    <w:rsid w:val="00C62A97"/>
    <w:rsid w:val="00C62BA0"/>
    <w:rsid w:val="00C62BE1"/>
    <w:rsid w:val="00C62D28"/>
    <w:rsid w:val="00C6313F"/>
    <w:rsid w:val="00C63588"/>
    <w:rsid w:val="00C63605"/>
    <w:rsid w:val="00C63709"/>
    <w:rsid w:val="00C64337"/>
    <w:rsid w:val="00C645A8"/>
    <w:rsid w:val="00C647E4"/>
    <w:rsid w:val="00C64E5C"/>
    <w:rsid w:val="00C652F4"/>
    <w:rsid w:val="00C65755"/>
    <w:rsid w:val="00C658E0"/>
    <w:rsid w:val="00C65909"/>
    <w:rsid w:val="00C6597C"/>
    <w:rsid w:val="00C660C9"/>
    <w:rsid w:val="00C669B6"/>
    <w:rsid w:val="00C66A92"/>
    <w:rsid w:val="00C66F13"/>
    <w:rsid w:val="00C66FA3"/>
    <w:rsid w:val="00C679D5"/>
    <w:rsid w:val="00C67C29"/>
    <w:rsid w:val="00C67F69"/>
    <w:rsid w:val="00C67F7E"/>
    <w:rsid w:val="00C700A2"/>
    <w:rsid w:val="00C70631"/>
    <w:rsid w:val="00C7075F"/>
    <w:rsid w:val="00C70C67"/>
    <w:rsid w:val="00C71005"/>
    <w:rsid w:val="00C711AD"/>
    <w:rsid w:val="00C71495"/>
    <w:rsid w:val="00C715CA"/>
    <w:rsid w:val="00C71683"/>
    <w:rsid w:val="00C7179D"/>
    <w:rsid w:val="00C71826"/>
    <w:rsid w:val="00C71930"/>
    <w:rsid w:val="00C72310"/>
    <w:rsid w:val="00C72379"/>
    <w:rsid w:val="00C725C7"/>
    <w:rsid w:val="00C726F5"/>
    <w:rsid w:val="00C72821"/>
    <w:rsid w:val="00C7286A"/>
    <w:rsid w:val="00C728C9"/>
    <w:rsid w:val="00C730B9"/>
    <w:rsid w:val="00C730C2"/>
    <w:rsid w:val="00C730E6"/>
    <w:rsid w:val="00C730FC"/>
    <w:rsid w:val="00C739F2"/>
    <w:rsid w:val="00C73F2E"/>
    <w:rsid w:val="00C74395"/>
    <w:rsid w:val="00C7440D"/>
    <w:rsid w:val="00C744B3"/>
    <w:rsid w:val="00C748E4"/>
    <w:rsid w:val="00C74AF1"/>
    <w:rsid w:val="00C74AFE"/>
    <w:rsid w:val="00C74C61"/>
    <w:rsid w:val="00C75079"/>
    <w:rsid w:val="00C753E2"/>
    <w:rsid w:val="00C75429"/>
    <w:rsid w:val="00C7542A"/>
    <w:rsid w:val="00C75819"/>
    <w:rsid w:val="00C75AAB"/>
    <w:rsid w:val="00C75BE1"/>
    <w:rsid w:val="00C768CF"/>
    <w:rsid w:val="00C768F7"/>
    <w:rsid w:val="00C7701C"/>
    <w:rsid w:val="00C770F5"/>
    <w:rsid w:val="00C77404"/>
    <w:rsid w:val="00C779ED"/>
    <w:rsid w:val="00C77ADE"/>
    <w:rsid w:val="00C80233"/>
    <w:rsid w:val="00C802FA"/>
    <w:rsid w:val="00C80394"/>
    <w:rsid w:val="00C803AA"/>
    <w:rsid w:val="00C8043A"/>
    <w:rsid w:val="00C8049F"/>
    <w:rsid w:val="00C804AC"/>
    <w:rsid w:val="00C80CDF"/>
    <w:rsid w:val="00C80DEF"/>
    <w:rsid w:val="00C80FCA"/>
    <w:rsid w:val="00C812ED"/>
    <w:rsid w:val="00C818B5"/>
    <w:rsid w:val="00C819C1"/>
    <w:rsid w:val="00C82021"/>
    <w:rsid w:val="00C82531"/>
    <w:rsid w:val="00C82FF4"/>
    <w:rsid w:val="00C83491"/>
    <w:rsid w:val="00C836A6"/>
    <w:rsid w:val="00C8380C"/>
    <w:rsid w:val="00C83850"/>
    <w:rsid w:val="00C84201"/>
    <w:rsid w:val="00C843CA"/>
    <w:rsid w:val="00C8463A"/>
    <w:rsid w:val="00C84756"/>
    <w:rsid w:val="00C84859"/>
    <w:rsid w:val="00C84904"/>
    <w:rsid w:val="00C84D5A"/>
    <w:rsid w:val="00C84DAB"/>
    <w:rsid w:val="00C84DE7"/>
    <w:rsid w:val="00C85033"/>
    <w:rsid w:val="00C853DB"/>
    <w:rsid w:val="00C85492"/>
    <w:rsid w:val="00C85CB0"/>
    <w:rsid w:val="00C861C7"/>
    <w:rsid w:val="00C8637D"/>
    <w:rsid w:val="00C86D9E"/>
    <w:rsid w:val="00C87082"/>
    <w:rsid w:val="00C8734A"/>
    <w:rsid w:val="00C875FB"/>
    <w:rsid w:val="00C8765E"/>
    <w:rsid w:val="00C87B8E"/>
    <w:rsid w:val="00C87CBE"/>
    <w:rsid w:val="00C87D63"/>
    <w:rsid w:val="00C907AA"/>
    <w:rsid w:val="00C90993"/>
    <w:rsid w:val="00C90D4B"/>
    <w:rsid w:val="00C90FA4"/>
    <w:rsid w:val="00C91779"/>
    <w:rsid w:val="00C91809"/>
    <w:rsid w:val="00C9187B"/>
    <w:rsid w:val="00C92515"/>
    <w:rsid w:val="00C9273E"/>
    <w:rsid w:val="00C92CAA"/>
    <w:rsid w:val="00C93032"/>
    <w:rsid w:val="00C930FB"/>
    <w:rsid w:val="00C931B6"/>
    <w:rsid w:val="00C9325C"/>
    <w:rsid w:val="00C9330F"/>
    <w:rsid w:val="00C93367"/>
    <w:rsid w:val="00C934D6"/>
    <w:rsid w:val="00C93555"/>
    <w:rsid w:val="00C939B7"/>
    <w:rsid w:val="00C93B42"/>
    <w:rsid w:val="00C93B65"/>
    <w:rsid w:val="00C93D25"/>
    <w:rsid w:val="00C93E95"/>
    <w:rsid w:val="00C93EA0"/>
    <w:rsid w:val="00C940A3"/>
    <w:rsid w:val="00C941E3"/>
    <w:rsid w:val="00C9441B"/>
    <w:rsid w:val="00C9445B"/>
    <w:rsid w:val="00C9455D"/>
    <w:rsid w:val="00C946D0"/>
    <w:rsid w:val="00C94856"/>
    <w:rsid w:val="00C94AD4"/>
    <w:rsid w:val="00C94B36"/>
    <w:rsid w:val="00C94BC8"/>
    <w:rsid w:val="00C94F27"/>
    <w:rsid w:val="00C951AD"/>
    <w:rsid w:val="00C95D32"/>
    <w:rsid w:val="00C9608E"/>
    <w:rsid w:val="00C96642"/>
    <w:rsid w:val="00C96840"/>
    <w:rsid w:val="00C96BEE"/>
    <w:rsid w:val="00C96C1C"/>
    <w:rsid w:val="00C96CB8"/>
    <w:rsid w:val="00C96CEE"/>
    <w:rsid w:val="00C96EBB"/>
    <w:rsid w:val="00C96F25"/>
    <w:rsid w:val="00C970DC"/>
    <w:rsid w:val="00C9712F"/>
    <w:rsid w:val="00C9766A"/>
    <w:rsid w:val="00C979B4"/>
    <w:rsid w:val="00C97A4B"/>
    <w:rsid w:val="00C97A7F"/>
    <w:rsid w:val="00C97C8D"/>
    <w:rsid w:val="00C97D04"/>
    <w:rsid w:val="00C97DF0"/>
    <w:rsid w:val="00CA016C"/>
    <w:rsid w:val="00CA0A02"/>
    <w:rsid w:val="00CA0ADD"/>
    <w:rsid w:val="00CA0F77"/>
    <w:rsid w:val="00CA1032"/>
    <w:rsid w:val="00CA12A9"/>
    <w:rsid w:val="00CA1423"/>
    <w:rsid w:val="00CA1752"/>
    <w:rsid w:val="00CA177E"/>
    <w:rsid w:val="00CA25A3"/>
    <w:rsid w:val="00CA26CA"/>
    <w:rsid w:val="00CA275B"/>
    <w:rsid w:val="00CA2A25"/>
    <w:rsid w:val="00CA2A78"/>
    <w:rsid w:val="00CA2FB6"/>
    <w:rsid w:val="00CA30FF"/>
    <w:rsid w:val="00CA3253"/>
    <w:rsid w:val="00CA3316"/>
    <w:rsid w:val="00CA33ED"/>
    <w:rsid w:val="00CA3448"/>
    <w:rsid w:val="00CA3958"/>
    <w:rsid w:val="00CA3992"/>
    <w:rsid w:val="00CA4211"/>
    <w:rsid w:val="00CA42BB"/>
    <w:rsid w:val="00CA445C"/>
    <w:rsid w:val="00CA493E"/>
    <w:rsid w:val="00CA4B45"/>
    <w:rsid w:val="00CA4E6C"/>
    <w:rsid w:val="00CA512E"/>
    <w:rsid w:val="00CA536B"/>
    <w:rsid w:val="00CA584B"/>
    <w:rsid w:val="00CA5973"/>
    <w:rsid w:val="00CA598F"/>
    <w:rsid w:val="00CA5995"/>
    <w:rsid w:val="00CA5A9A"/>
    <w:rsid w:val="00CA5AC5"/>
    <w:rsid w:val="00CA5B59"/>
    <w:rsid w:val="00CA5E64"/>
    <w:rsid w:val="00CA5E9C"/>
    <w:rsid w:val="00CA5F06"/>
    <w:rsid w:val="00CA60D5"/>
    <w:rsid w:val="00CA6821"/>
    <w:rsid w:val="00CA69B4"/>
    <w:rsid w:val="00CA69EC"/>
    <w:rsid w:val="00CA6A8C"/>
    <w:rsid w:val="00CA6B74"/>
    <w:rsid w:val="00CA6B86"/>
    <w:rsid w:val="00CA6CA4"/>
    <w:rsid w:val="00CA6DAB"/>
    <w:rsid w:val="00CA70A7"/>
    <w:rsid w:val="00CA72ED"/>
    <w:rsid w:val="00CA752D"/>
    <w:rsid w:val="00CA7637"/>
    <w:rsid w:val="00CA766D"/>
    <w:rsid w:val="00CA78E3"/>
    <w:rsid w:val="00CA79CD"/>
    <w:rsid w:val="00CA7A5C"/>
    <w:rsid w:val="00CB0294"/>
    <w:rsid w:val="00CB0635"/>
    <w:rsid w:val="00CB082F"/>
    <w:rsid w:val="00CB0C56"/>
    <w:rsid w:val="00CB0D3A"/>
    <w:rsid w:val="00CB1851"/>
    <w:rsid w:val="00CB1B0F"/>
    <w:rsid w:val="00CB21AA"/>
    <w:rsid w:val="00CB22F7"/>
    <w:rsid w:val="00CB25FC"/>
    <w:rsid w:val="00CB27BD"/>
    <w:rsid w:val="00CB2923"/>
    <w:rsid w:val="00CB2F41"/>
    <w:rsid w:val="00CB2FC5"/>
    <w:rsid w:val="00CB3437"/>
    <w:rsid w:val="00CB3BB1"/>
    <w:rsid w:val="00CB3BD5"/>
    <w:rsid w:val="00CB3CE0"/>
    <w:rsid w:val="00CB4567"/>
    <w:rsid w:val="00CB4B9C"/>
    <w:rsid w:val="00CB4D5D"/>
    <w:rsid w:val="00CB4DCB"/>
    <w:rsid w:val="00CB4E72"/>
    <w:rsid w:val="00CB4F03"/>
    <w:rsid w:val="00CB4FC8"/>
    <w:rsid w:val="00CB549C"/>
    <w:rsid w:val="00CB5637"/>
    <w:rsid w:val="00CB577C"/>
    <w:rsid w:val="00CB6188"/>
    <w:rsid w:val="00CB61FD"/>
    <w:rsid w:val="00CB659C"/>
    <w:rsid w:val="00CB6683"/>
    <w:rsid w:val="00CB66E9"/>
    <w:rsid w:val="00CB68C1"/>
    <w:rsid w:val="00CB691A"/>
    <w:rsid w:val="00CB6AC3"/>
    <w:rsid w:val="00CB6C62"/>
    <w:rsid w:val="00CB6F64"/>
    <w:rsid w:val="00CB7619"/>
    <w:rsid w:val="00CB76AB"/>
    <w:rsid w:val="00CB76D0"/>
    <w:rsid w:val="00CB775B"/>
    <w:rsid w:val="00CB7767"/>
    <w:rsid w:val="00CB7C82"/>
    <w:rsid w:val="00CB7EA2"/>
    <w:rsid w:val="00CC00F1"/>
    <w:rsid w:val="00CC0253"/>
    <w:rsid w:val="00CC03B5"/>
    <w:rsid w:val="00CC0A2C"/>
    <w:rsid w:val="00CC0C32"/>
    <w:rsid w:val="00CC0C94"/>
    <w:rsid w:val="00CC0D8E"/>
    <w:rsid w:val="00CC111C"/>
    <w:rsid w:val="00CC1A1D"/>
    <w:rsid w:val="00CC24BF"/>
    <w:rsid w:val="00CC2D57"/>
    <w:rsid w:val="00CC321F"/>
    <w:rsid w:val="00CC34A4"/>
    <w:rsid w:val="00CC36F5"/>
    <w:rsid w:val="00CC379D"/>
    <w:rsid w:val="00CC38D4"/>
    <w:rsid w:val="00CC4116"/>
    <w:rsid w:val="00CC415D"/>
    <w:rsid w:val="00CC42F3"/>
    <w:rsid w:val="00CC43FE"/>
    <w:rsid w:val="00CC46A1"/>
    <w:rsid w:val="00CC4785"/>
    <w:rsid w:val="00CC481D"/>
    <w:rsid w:val="00CC4CEF"/>
    <w:rsid w:val="00CC4E2E"/>
    <w:rsid w:val="00CC4E97"/>
    <w:rsid w:val="00CC50B7"/>
    <w:rsid w:val="00CC5372"/>
    <w:rsid w:val="00CC54B2"/>
    <w:rsid w:val="00CC5668"/>
    <w:rsid w:val="00CC56BB"/>
    <w:rsid w:val="00CC5C31"/>
    <w:rsid w:val="00CC607E"/>
    <w:rsid w:val="00CC642F"/>
    <w:rsid w:val="00CC655F"/>
    <w:rsid w:val="00CC664B"/>
    <w:rsid w:val="00CC6757"/>
    <w:rsid w:val="00CC684A"/>
    <w:rsid w:val="00CC68AD"/>
    <w:rsid w:val="00CC6CB8"/>
    <w:rsid w:val="00CC74AF"/>
    <w:rsid w:val="00CC7572"/>
    <w:rsid w:val="00CC7682"/>
    <w:rsid w:val="00CC76F6"/>
    <w:rsid w:val="00CC784A"/>
    <w:rsid w:val="00CC78FF"/>
    <w:rsid w:val="00CC7E93"/>
    <w:rsid w:val="00CC7FF0"/>
    <w:rsid w:val="00CD0165"/>
    <w:rsid w:val="00CD0212"/>
    <w:rsid w:val="00CD04EC"/>
    <w:rsid w:val="00CD0548"/>
    <w:rsid w:val="00CD06E5"/>
    <w:rsid w:val="00CD0956"/>
    <w:rsid w:val="00CD0C33"/>
    <w:rsid w:val="00CD0C68"/>
    <w:rsid w:val="00CD0F67"/>
    <w:rsid w:val="00CD1121"/>
    <w:rsid w:val="00CD150C"/>
    <w:rsid w:val="00CD15D2"/>
    <w:rsid w:val="00CD1770"/>
    <w:rsid w:val="00CD1B3D"/>
    <w:rsid w:val="00CD1B8D"/>
    <w:rsid w:val="00CD1DEF"/>
    <w:rsid w:val="00CD1FCD"/>
    <w:rsid w:val="00CD21E8"/>
    <w:rsid w:val="00CD25BC"/>
    <w:rsid w:val="00CD28A4"/>
    <w:rsid w:val="00CD28BF"/>
    <w:rsid w:val="00CD2A6F"/>
    <w:rsid w:val="00CD2C33"/>
    <w:rsid w:val="00CD2E08"/>
    <w:rsid w:val="00CD3236"/>
    <w:rsid w:val="00CD354C"/>
    <w:rsid w:val="00CD3786"/>
    <w:rsid w:val="00CD3FBD"/>
    <w:rsid w:val="00CD44D9"/>
    <w:rsid w:val="00CD44F0"/>
    <w:rsid w:val="00CD4B35"/>
    <w:rsid w:val="00CD5047"/>
    <w:rsid w:val="00CD5B7F"/>
    <w:rsid w:val="00CD623F"/>
    <w:rsid w:val="00CD694D"/>
    <w:rsid w:val="00CD6A59"/>
    <w:rsid w:val="00CD760F"/>
    <w:rsid w:val="00CD77E0"/>
    <w:rsid w:val="00CD788A"/>
    <w:rsid w:val="00CD7C45"/>
    <w:rsid w:val="00CD7C8F"/>
    <w:rsid w:val="00CE0084"/>
    <w:rsid w:val="00CE02A8"/>
    <w:rsid w:val="00CE05A9"/>
    <w:rsid w:val="00CE06EE"/>
    <w:rsid w:val="00CE079B"/>
    <w:rsid w:val="00CE08FE"/>
    <w:rsid w:val="00CE0943"/>
    <w:rsid w:val="00CE0A31"/>
    <w:rsid w:val="00CE0B72"/>
    <w:rsid w:val="00CE0ECA"/>
    <w:rsid w:val="00CE129F"/>
    <w:rsid w:val="00CE159B"/>
    <w:rsid w:val="00CE1B12"/>
    <w:rsid w:val="00CE2330"/>
    <w:rsid w:val="00CE243E"/>
    <w:rsid w:val="00CE2644"/>
    <w:rsid w:val="00CE2871"/>
    <w:rsid w:val="00CE2ADC"/>
    <w:rsid w:val="00CE3AD5"/>
    <w:rsid w:val="00CE3B37"/>
    <w:rsid w:val="00CE3F26"/>
    <w:rsid w:val="00CE4129"/>
    <w:rsid w:val="00CE423A"/>
    <w:rsid w:val="00CE4367"/>
    <w:rsid w:val="00CE4485"/>
    <w:rsid w:val="00CE467F"/>
    <w:rsid w:val="00CE4AD7"/>
    <w:rsid w:val="00CE4B55"/>
    <w:rsid w:val="00CE4FAB"/>
    <w:rsid w:val="00CE507A"/>
    <w:rsid w:val="00CE5259"/>
    <w:rsid w:val="00CE534D"/>
    <w:rsid w:val="00CE574C"/>
    <w:rsid w:val="00CE5986"/>
    <w:rsid w:val="00CE5C14"/>
    <w:rsid w:val="00CE5C7B"/>
    <w:rsid w:val="00CE5DE9"/>
    <w:rsid w:val="00CE603C"/>
    <w:rsid w:val="00CE6371"/>
    <w:rsid w:val="00CE64AE"/>
    <w:rsid w:val="00CE6674"/>
    <w:rsid w:val="00CE68FF"/>
    <w:rsid w:val="00CE6AF4"/>
    <w:rsid w:val="00CE6D74"/>
    <w:rsid w:val="00CE6D81"/>
    <w:rsid w:val="00CE78F3"/>
    <w:rsid w:val="00CE7905"/>
    <w:rsid w:val="00CE7E98"/>
    <w:rsid w:val="00CE7F25"/>
    <w:rsid w:val="00CE7FAB"/>
    <w:rsid w:val="00CF03A9"/>
    <w:rsid w:val="00CF057A"/>
    <w:rsid w:val="00CF07B0"/>
    <w:rsid w:val="00CF098B"/>
    <w:rsid w:val="00CF123B"/>
    <w:rsid w:val="00CF1307"/>
    <w:rsid w:val="00CF136E"/>
    <w:rsid w:val="00CF15EB"/>
    <w:rsid w:val="00CF1717"/>
    <w:rsid w:val="00CF1D3D"/>
    <w:rsid w:val="00CF26D3"/>
    <w:rsid w:val="00CF2D8B"/>
    <w:rsid w:val="00CF2F3F"/>
    <w:rsid w:val="00CF2F88"/>
    <w:rsid w:val="00CF3153"/>
    <w:rsid w:val="00CF3367"/>
    <w:rsid w:val="00CF3ABE"/>
    <w:rsid w:val="00CF3BBD"/>
    <w:rsid w:val="00CF3DB2"/>
    <w:rsid w:val="00CF3ECC"/>
    <w:rsid w:val="00CF4052"/>
    <w:rsid w:val="00CF410D"/>
    <w:rsid w:val="00CF4196"/>
    <w:rsid w:val="00CF45F7"/>
    <w:rsid w:val="00CF4738"/>
    <w:rsid w:val="00CF4973"/>
    <w:rsid w:val="00CF4A06"/>
    <w:rsid w:val="00CF4BF9"/>
    <w:rsid w:val="00CF4DF8"/>
    <w:rsid w:val="00CF556D"/>
    <w:rsid w:val="00CF5667"/>
    <w:rsid w:val="00CF5685"/>
    <w:rsid w:val="00CF5C8F"/>
    <w:rsid w:val="00CF5F7D"/>
    <w:rsid w:val="00CF65AD"/>
    <w:rsid w:val="00CF6774"/>
    <w:rsid w:val="00CF6EA1"/>
    <w:rsid w:val="00CF6FDC"/>
    <w:rsid w:val="00CF732F"/>
    <w:rsid w:val="00CF7659"/>
    <w:rsid w:val="00CF7B46"/>
    <w:rsid w:val="00CF7BCC"/>
    <w:rsid w:val="00CF7F7B"/>
    <w:rsid w:val="00CF7FBC"/>
    <w:rsid w:val="00D00267"/>
    <w:rsid w:val="00D0029C"/>
    <w:rsid w:val="00D00944"/>
    <w:rsid w:val="00D00C55"/>
    <w:rsid w:val="00D00E1E"/>
    <w:rsid w:val="00D0157C"/>
    <w:rsid w:val="00D01B3B"/>
    <w:rsid w:val="00D01E03"/>
    <w:rsid w:val="00D01FE0"/>
    <w:rsid w:val="00D01FE2"/>
    <w:rsid w:val="00D021E8"/>
    <w:rsid w:val="00D02243"/>
    <w:rsid w:val="00D02554"/>
    <w:rsid w:val="00D02578"/>
    <w:rsid w:val="00D02632"/>
    <w:rsid w:val="00D0270A"/>
    <w:rsid w:val="00D02D26"/>
    <w:rsid w:val="00D034AA"/>
    <w:rsid w:val="00D034F4"/>
    <w:rsid w:val="00D03957"/>
    <w:rsid w:val="00D03E6D"/>
    <w:rsid w:val="00D04013"/>
    <w:rsid w:val="00D0417C"/>
    <w:rsid w:val="00D04215"/>
    <w:rsid w:val="00D04404"/>
    <w:rsid w:val="00D044A3"/>
    <w:rsid w:val="00D04563"/>
    <w:rsid w:val="00D047B8"/>
    <w:rsid w:val="00D0480A"/>
    <w:rsid w:val="00D04ABB"/>
    <w:rsid w:val="00D04B6C"/>
    <w:rsid w:val="00D04BFB"/>
    <w:rsid w:val="00D05075"/>
    <w:rsid w:val="00D05229"/>
    <w:rsid w:val="00D05D3D"/>
    <w:rsid w:val="00D05E4E"/>
    <w:rsid w:val="00D05E6B"/>
    <w:rsid w:val="00D05F1A"/>
    <w:rsid w:val="00D061CE"/>
    <w:rsid w:val="00D062E2"/>
    <w:rsid w:val="00D0660D"/>
    <w:rsid w:val="00D06D3C"/>
    <w:rsid w:val="00D06DF7"/>
    <w:rsid w:val="00D06E16"/>
    <w:rsid w:val="00D06E1C"/>
    <w:rsid w:val="00D07445"/>
    <w:rsid w:val="00D07AE2"/>
    <w:rsid w:val="00D07B4B"/>
    <w:rsid w:val="00D07C4D"/>
    <w:rsid w:val="00D07C7D"/>
    <w:rsid w:val="00D1010C"/>
    <w:rsid w:val="00D104C8"/>
    <w:rsid w:val="00D10688"/>
    <w:rsid w:val="00D106FF"/>
    <w:rsid w:val="00D10A7F"/>
    <w:rsid w:val="00D10ABC"/>
    <w:rsid w:val="00D10B80"/>
    <w:rsid w:val="00D10BA5"/>
    <w:rsid w:val="00D10DB0"/>
    <w:rsid w:val="00D10E5B"/>
    <w:rsid w:val="00D1112C"/>
    <w:rsid w:val="00D11203"/>
    <w:rsid w:val="00D112F8"/>
    <w:rsid w:val="00D114A9"/>
    <w:rsid w:val="00D1174D"/>
    <w:rsid w:val="00D11C11"/>
    <w:rsid w:val="00D11DFD"/>
    <w:rsid w:val="00D11ED8"/>
    <w:rsid w:val="00D11F15"/>
    <w:rsid w:val="00D122BA"/>
    <w:rsid w:val="00D12706"/>
    <w:rsid w:val="00D12B83"/>
    <w:rsid w:val="00D12D82"/>
    <w:rsid w:val="00D12F31"/>
    <w:rsid w:val="00D132B6"/>
    <w:rsid w:val="00D13332"/>
    <w:rsid w:val="00D13525"/>
    <w:rsid w:val="00D13544"/>
    <w:rsid w:val="00D13628"/>
    <w:rsid w:val="00D13B17"/>
    <w:rsid w:val="00D14089"/>
    <w:rsid w:val="00D143EC"/>
    <w:rsid w:val="00D146B3"/>
    <w:rsid w:val="00D14A4E"/>
    <w:rsid w:val="00D14EE5"/>
    <w:rsid w:val="00D15446"/>
    <w:rsid w:val="00D15450"/>
    <w:rsid w:val="00D157FA"/>
    <w:rsid w:val="00D15D2C"/>
    <w:rsid w:val="00D15EEB"/>
    <w:rsid w:val="00D1605D"/>
    <w:rsid w:val="00D16462"/>
    <w:rsid w:val="00D166B3"/>
    <w:rsid w:val="00D16AB5"/>
    <w:rsid w:val="00D16E34"/>
    <w:rsid w:val="00D16E79"/>
    <w:rsid w:val="00D17015"/>
    <w:rsid w:val="00D1741A"/>
    <w:rsid w:val="00D174A8"/>
    <w:rsid w:val="00D17610"/>
    <w:rsid w:val="00D17804"/>
    <w:rsid w:val="00D17965"/>
    <w:rsid w:val="00D1798E"/>
    <w:rsid w:val="00D179ED"/>
    <w:rsid w:val="00D200F7"/>
    <w:rsid w:val="00D208F0"/>
    <w:rsid w:val="00D20ABE"/>
    <w:rsid w:val="00D20D06"/>
    <w:rsid w:val="00D20DAA"/>
    <w:rsid w:val="00D20F12"/>
    <w:rsid w:val="00D20F4E"/>
    <w:rsid w:val="00D21013"/>
    <w:rsid w:val="00D21458"/>
    <w:rsid w:val="00D21531"/>
    <w:rsid w:val="00D21569"/>
    <w:rsid w:val="00D21CAD"/>
    <w:rsid w:val="00D21DD6"/>
    <w:rsid w:val="00D21E6E"/>
    <w:rsid w:val="00D21F18"/>
    <w:rsid w:val="00D21F2E"/>
    <w:rsid w:val="00D21FE0"/>
    <w:rsid w:val="00D224C0"/>
    <w:rsid w:val="00D226F1"/>
    <w:rsid w:val="00D22AE2"/>
    <w:rsid w:val="00D22B5A"/>
    <w:rsid w:val="00D22ED5"/>
    <w:rsid w:val="00D22F67"/>
    <w:rsid w:val="00D231F2"/>
    <w:rsid w:val="00D2378E"/>
    <w:rsid w:val="00D23881"/>
    <w:rsid w:val="00D23A65"/>
    <w:rsid w:val="00D23D15"/>
    <w:rsid w:val="00D23DBB"/>
    <w:rsid w:val="00D23F04"/>
    <w:rsid w:val="00D23F2E"/>
    <w:rsid w:val="00D24004"/>
    <w:rsid w:val="00D24017"/>
    <w:rsid w:val="00D243A3"/>
    <w:rsid w:val="00D2473E"/>
    <w:rsid w:val="00D24CB8"/>
    <w:rsid w:val="00D24D91"/>
    <w:rsid w:val="00D257C3"/>
    <w:rsid w:val="00D25C7B"/>
    <w:rsid w:val="00D26253"/>
    <w:rsid w:val="00D26295"/>
    <w:rsid w:val="00D26807"/>
    <w:rsid w:val="00D2698D"/>
    <w:rsid w:val="00D26F38"/>
    <w:rsid w:val="00D2709D"/>
    <w:rsid w:val="00D2724B"/>
    <w:rsid w:val="00D2746D"/>
    <w:rsid w:val="00D27499"/>
    <w:rsid w:val="00D274E7"/>
    <w:rsid w:val="00D27676"/>
    <w:rsid w:val="00D27B13"/>
    <w:rsid w:val="00D3003D"/>
    <w:rsid w:val="00D304DC"/>
    <w:rsid w:val="00D30F7F"/>
    <w:rsid w:val="00D311D6"/>
    <w:rsid w:val="00D315F1"/>
    <w:rsid w:val="00D316D7"/>
    <w:rsid w:val="00D3189C"/>
    <w:rsid w:val="00D31948"/>
    <w:rsid w:val="00D319A2"/>
    <w:rsid w:val="00D31C15"/>
    <w:rsid w:val="00D31E03"/>
    <w:rsid w:val="00D31F6C"/>
    <w:rsid w:val="00D32109"/>
    <w:rsid w:val="00D322A0"/>
    <w:rsid w:val="00D322BC"/>
    <w:rsid w:val="00D32512"/>
    <w:rsid w:val="00D32581"/>
    <w:rsid w:val="00D32A6A"/>
    <w:rsid w:val="00D32E2E"/>
    <w:rsid w:val="00D32E35"/>
    <w:rsid w:val="00D32F8A"/>
    <w:rsid w:val="00D33064"/>
    <w:rsid w:val="00D3308F"/>
    <w:rsid w:val="00D33557"/>
    <w:rsid w:val="00D33954"/>
    <w:rsid w:val="00D33EE9"/>
    <w:rsid w:val="00D33F44"/>
    <w:rsid w:val="00D3418F"/>
    <w:rsid w:val="00D345A0"/>
    <w:rsid w:val="00D345F8"/>
    <w:rsid w:val="00D3461C"/>
    <w:rsid w:val="00D34796"/>
    <w:rsid w:val="00D347AA"/>
    <w:rsid w:val="00D347B2"/>
    <w:rsid w:val="00D34E0E"/>
    <w:rsid w:val="00D34EB7"/>
    <w:rsid w:val="00D35189"/>
    <w:rsid w:val="00D3572F"/>
    <w:rsid w:val="00D35793"/>
    <w:rsid w:val="00D35A2E"/>
    <w:rsid w:val="00D35FB3"/>
    <w:rsid w:val="00D364F6"/>
    <w:rsid w:val="00D366FB"/>
    <w:rsid w:val="00D369B6"/>
    <w:rsid w:val="00D36C06"/>
    <w:rsid w:val="00D36C12"/>
    <w:rsid w:val="00D36E99"/>
    <w:rsid w:val="00D36F22"/>
    <w:rsid w:val="00D36F68"/>
    <w:rsid w:val="00D36FA5"/>
    <w:rsid w:val="00D370D1"/>
    <w:rsid w:val="00D3748B"/>
    <w:rsid w:val="00D37A0E"/>
    <w:rsid w:val="00D37A93"/>
    <w:rsid w:val="00D37D5D"/>
    <w:rsid w:val="00D40227"/>
    <w:rsid w:val="00D40260"/>
    <w:rsid w:val="00D40330"/>
    <w:rsid w:val="00D404E1"/>
    <w:rsid w:val="00D4064E"/>
    <w:rsid w:val="00D40821"/>
    <w:rsid w:val="00D40913"/>
    <w:rsid w:val="00D41473"/>
    <w:rsid w:val="00D4210C"/>
    <w:rsid w:val="00D422B2"/>
    <w:rsid w:val="00D4252B"/>
    <w:rsid w:val="00D42873"/>
    <w:rsid w:val="00D428F1"/>
    <w:rsid w:val="00D4297C"/>
    <w:rsid w:val="00D42A69"/>
    <w:rsid w:val="00D42BC0"/>
    <w:rsid w:val="00D42BFF"/>
    <w:rsid w:val="00D43142"/>
    <w:rsid w:val="00D435A0"/>
    <w:rsid w:val="00D437A6"/>
    <w:rsid w:val="00D43907"/>
    <w:rsid w:val="00D43AAE"/>
    <w:rsid w:val="00D43C49"/>
    <w:rsid w:val="00D4429B"/>
    <w:rsid w:val="00D44601"/>
    <w:rsid w:val="00D44A6F"/>
    <w:rsid w:val="00D44B32"/>
    <w:rsid w:val="00D44CD8"/>
    <w:rsid w:val="00D45003"/>
    <w:rsid w:val="00D4531F"/>
    <w:rsid w:val="00D45502"/>
    <w:rsid w:val="00D4586F"/>
    <w:rsid w:val="00D458B2"/>
    <w:rsid w:val="00D459A0"/>
    <w:rsid w:val="00D45A42"/>
    <w:rsid w:val="00D46071"/>
    <w:rsid w:val="00D46526"/>
    <w:rsid w:val="00D468E1"/>
    <w:rsid w:val="00D469B7"/>
    <w:rsid w:val="00D46C1B"/>
    <w:rsid w:val="00D46E80"/>
    <w:rsid w:val="00D4718D"/>
    <w:rsid w:val="00D47577"/>
    <w:rsid w:val="00D479A5"/>
    <w:rsid w:val="00D47B6E"/>
    <w:rsid w:val="00D50186"/>
    <w:rsid w:val="00D50373"/>
    <w:rsid w:val="00D5046E"/>
    <w:rsid w:val="00D50AE6"/>
    <w:rsid w:val="00D5140B"/>
    <w:rsid w:val="00D5154B"/>
    <w:rsid w:val="00D51840"/>
    <w:rsid w:val="00D51942"/>
    <w:rsid w:val="00D523AE"/>
    <w:rsid w:val="00D52511"/>
    <w:rsid w:val="00D52651"/>
    <w:rsid w:val="00D52929"/>
    <w:rsid w:val="00D529C2"/>
    <w:rsid w:val="00D529F7"/>
    <w:rsid w:val="00D529F8"/>
    <w:rsid w:val="00D52A3F"/>
    <w:rsid w:val="00D53427"/>
    <w:rsid w:val="00D53934"/>
    <w:rsid w:val="00D53D6B"/>
    <w:rsid w:val="00D53EB5"/>
    <w:rsid w:val="00D53FAF"/>
    <w:rsid w:val="00D54423"/>
    <w:rsid w:val="00D54945"/>
    <w:rsid w:val="00D55375"/>
    <w:rsid w:val="00D55378"/>
    <w:rsid w:val="00D5548A"/>
    <w:rsid w:val="00D5549D"/>
    <w:rsid w:val="00D55659"/>
    <w:rsid w:val="00D5572E"/>
    <w:rsid w:val="00D55B27"/>
    <w:rsid w:val="00D56540"/>
    <w:rsid w:val="00D56726"/>
    <w:rsid w:val="00D569B7"/>
    <w:rsid w:val="00D56A8E"/>
    <w:rsid w:val="00D56B2C"/>
    <w:rsid w:val="00D572E3"/>
    <w:rsid w:val="00D575D2"/>
    <w:rsid w:val="00D576CB"/>
    <w:rsid w:val="00D577A2"/>
    <w:rsid w:val="00D57937"/>
    <w:rsid w:val="00D57E3A"/>
    <w:rsid w:val="00D57F36"/>
    <w:rsid w:val="00D601D7"/>
    <w:rsid w:val="00D6024D"/>
    <w:rsid w:val="00D602CA"/>
    <w:rsid w:val="00D60734"/>
    <w:rsid w:val="00D60A28"/>
    <w:rsid w:val="00D60B3E"/>
    <w:rsid w:val="00D60DA5"/>
    <w:rsid w:val="00D61604"/>
    <w:rsid w:val="00D616C1"/>
    <w:rsid w:val="00D61F92"/>
    <w:rsid w:val="00D6232B"/>
    <w:rsid w:val="00D626DB"/>
    <w:rsid w:val="00D62848"/>
    <w:rsid w:val="00D628B1"/>
    <w:rsid w:val="00D62D2F"/>
    <w:rsid w:val="00D6317B"/>
    <w:rsid w:val="00D633C2"/>
    <w:rsid w:val="00D638E3"/>
    <w:rsid w:val="00D63BAA"/>
    <w:rsid w:val="00D63E4D"/>
    <w:rsid w:val="00D63E6E"/>
    <w:rsid w:val="00D64355"/>
    <w:rsid w:val="00D645BE"/>
    <w:rsid w:val="00D647EC"/>
    <w:rsid w:val="00D64DA4"/>
    <w:rsid w:val="00D64E8B"/>
    <w:rsid w:val="00D64EA7"/>
    <w:rsid w:val="00D65016"/>
    <w:rsid w:val="00D6508B"/>
    <w:rsid w:val="00D6533F"/>
    <w:rsid w:val="00D6567E"/>
    <w:rsid w:val="00D65AA6"/>
    <w:rsid w:val="00D65AF6"/>
    <w:rsid w:val="00D65B0C"/>
    <w:rsid w:val="00D65C94"/>
    <w:rsid w:val="00D65CF9"/>
    <w:rsid w:val="00D66809"/>
    <w:rsid w:val="00D66A46"/>
    <w:rsid w:val="00D66EDD"/>
    <w:rsid w:val="00D66F92"/>
    <w:rsid w:val="00D67A15"/>
    <w:rsid w:val="00D67AF6"/>
    <w:rsid w:val="00D67BB9"/>
    <w:rsid w:val="00D67DA0"/>
    <w:rsid w:val="00D67FFA"/>
    <w:rsid w:val="00D703D1"/>
    <w:rsid w:val="00D70429"/>
    <w:rsid w:val="00D704B8"/>
    <w:rsid w:val="00D706FA"/>
    <w:rsid w:val="00D7070F"/>
    <w:rsid w:val="00D7086D"/>
    <w:rsid w:val="00D70A34"/>
    <w:rsid w:val="00D710E8"/>
    <w:rsid w:val="00D715C4"/>
    <w:rsid w:val="00D71ABF"/>
    <w:rsid w:val="00D71C8F"/>
    <w:rsid w:val="00D7262C"/>
    <w:rsid w:val="00D7264C"/>
    <w:rsid w:val="00D726D9"/>
    <w:rsid w:val="00D72968"/>
    <w:rsid w:val="00D73015"/>
    <w:rsid w:val="00D7309A"/>
    <w:rsid w:val="00D730D9"/>
    <w:rsid w:val="00D733C7"/>
    <w:rsid w:val="00D7341F"/>
    <w:rsid w:val="00D73512"/>
    <w:rsid w:val="00D737C4"/>
    <w:rsid w:val="00D73A85"/>
    <w:rsid w:val="00D73B7C"/>
    <w:rsid w:val="00D73E55"/>
    <w:rsid w:val="00D73FE6"/>
    <w:rsid w:val="00D7419B"/>
    <w:rsid w:val="00D744DE"/>
    <w:rsid w:val="00D745C0"/>
    <w:rsid w:val="00D7463D"/>
    <w:rsid w:val="00D74680"/>
    <w:rsid w:val="00D746EA"/>
    <w:rsid w:val="00D74942"/>
    <w:rsid w:val="00D74944"/>
    <w:rsid w:val="00D74947"/>
    <w:rsid w:val="00D74B11"/>
    <w:rsid w:val="00D74CF8"/>
    <w:rsid w:val="00D74DF4"/>
    <w:rsid w:val="00D74F4D"/>
    <w:rsid w:val="00D7506F"/>
    <w:rsid w:val="00D751D4"/>
    <w:rsid w:val="00D75313"/>
    <w:rsid w:val="00D755F0"/>
    <w:rsid w:val="00D757B3"/>
    <w:rsid w:val="00D7582D"/>
    <w:rsid w:val="00D75A0D"/>
    <w:rsid w:val="00D75B37"/>
    <w:rsid w:val="00D75E66"/>
    <w:rsid w:val="00D75F7F"/>
    <w:rsid w:val="00D76205"/>
    <w:rsid w:val="00D765AF"/>
    <w:rsid w:val="00D766EA"/>
    <w:rsid w:val="00D76980"/>
    <w:rsid w:val="00D769EF"/>
    <w:rsid w:val="00D76AA1"/>
    <w:rsid w:val="00D76AB6"/>
    <w:rsid w:val="00D76CE5"/>
    <w:rsid w:val="00D76DC7"/>
    <w:rsid w:val="00D76EBE"/>
    <w:rsid w:val="00D7705F"/>
    <w:rsid w:val="00D770BE"/>
    <w:rsid w:val="00D7726A"/>
    <w:rsid w:val="00D77312"/>
    <w:rsid w:val="00D77A54"/>
    <w:rsid w:val="00D77A79"/>
    <w:rsid w:val="00D77BB1"/>
    <w:rsid w:val="00D77CFA"/>
    <w:rsid w:val="00D77F0F"/>
    <w:rsid w:val="00D80591"/>
    <w:rsid w:val="00D80625"/>
    <w:rsid w:val="00D8079A"/>
    <w:rsid w:val="00D80BEF"/>
    <w:rsid w:val="00D80D24"/>
    <w:rsid w:val="00D80DFE"/>
    <w:rsid w:val="00D8144C"/>
    <w:rsid w:val="00D81648"/>
    <w:rsid w:val="00D818F7"/>
    <w:rsid w:val="00D81E5F"/>
    <w:rsid w:val="00D81E63"/>
    <w:rsid w:val="00D820AB"/>
    <w:rsid w:val="00D82378"/>
    <w:rsid w:val="00D82A1E"/>
    <w:rsid w:val="00D82A4D"/>
    <w:rsid w:val="00D82B64"/>
    <w:rsid w:val="00D82B98"/>
    <w:rsid w:val="00D82C2C"/>
    <w:rsid w:val="00D82EC0"/>
    <w:rsid w:val="00D831A4"/>
    <w:rsid w:val="00D83393"/>
    <w:rsid w:val="00D83717"/>
    <w:rsid w:val="00D838CD"/>
    <w:rsid w:val="00D83931"/>
    <w:rsid w:val="00D8399B"/>
    <w:rsid w:val="00D83BB7"/>
    <w:rsid w:val="00D83DA9"/>
    <w:rsid w:val="00D83DB8"/>
    <w:rsid w:val="00D83E0C"/>
    <w:rsid w:val="00D83E3E"/>
    <w:rsid w:val="00D83E41"/>
    <w:rsid w:val="00D8447F"/>
    <w:rsid w:val="00D8463E"/>
    <w:rsid w:val="00D84F64"/>
    <w:rsid w:val="00D84F7F"/>
    <w:rsid w:val="00D84FBA"/>
    <w:rsid w:val="00D85367"/>
    <w:rsid w:val="00D8537E"/>
    <w:rsid w:val="00D855C2"/>
    <w:rsid w:val="00D855CC"/>
    <w:rsid w:val="00D858BD"/>
    <w:rsid w:val="00D85C72"/>
    <w:rsid w:val="00D863EA"/>
    <w:rsid w:val="00D866B4"/>
    <w:rsid w:val="00D867D8"/>
    <w:rsid w:val="00D86810"/>
    <w:rsid w:val="00D86ECF"/>
    <w:rsid w:val="00D873C4"/>
    <w:rsid w:val="00D875F8"/>
    <w:rsid w:val="00D87978"/>
    <w:rsid w:val="00D87E7E"/>
    <w:rsid w:val="00D9024D"/>
    <w:rsid w:val="00D902F5"/>
    <w:rsid w:val="00D903FA"/>
    <w:rsid w:val="00D90666"/>
    <w:rsid w:val="00D90807"/>
    <w:rsid w:val="00D90A72"/>
    <w:rsid w:val="00D90B11"/>
    <w:rsid w:val="00D90B42"/>
    <w:rsid w:val="00D9139B"/>
    <w:rsid w:val="00D9139E"/>
    <w:rsid w:val="00D916D8"/>
    <w:rsid w:val="00D91A3A"/>
    <w:rsid w:val="00D91F49"/>
    <w:rsid w:val="00D91F9B"/>
    <w:rsid w:val="00D922BD"/>
    <w:rsid w:val="00D925B9"/>
    <w:rsid w:val="00D926BB"/>
    <w:rsid w:val="00D92AA0"/>
    <w:rsid w:val="00D93626"/>
    <w:rsid w:val="00D93D3B"/>
    <w:rsid w:val="00D93D86"/>
    <w:rsid w:val="00D93DEB"/>
    <w:rsid w:val="00D93F5A"/>
    <w:rsid w:val="00D93FAE"/>
    <w:rsid w:val="00D940E1"/>
    <w:rsid w:val="00D94836"/>
    <w:rsid w:val="00D94B57"/>
    <w:rsid w:val="00D950B4"/>
    <w:rsid w:val="00D9511A"/>
    <w:rsid w:val="00D952CE"/>
    <w:rsid w:val="00D9532C"/>
    <w:rsid w:val="00D95789"/>
    <w:rsid w:val="00D963CE"/>
    <w:rsid w:val="00D96A1A"/>
    <w:rsid w:val="00D96A6D"/>
    <w:rsid w:val="00D96AF3"/>
    <w:rsid w:val="00D96E2E"/>
    <w:rsid w:val="00D96E62"/>
    <w:rsid w:val="00D9712D"/>
    <w:rsid w:val="00D971DA"/>
    <w:rsid w:val="00D97491"/>
    <w:rsid w:val="00D976C9"/>
    <w:rsid w:val="00D9796E"/>
    <w:rsid w:val="00D97E43"/>
    <w:rsid w:val="00DA015B"/>
    <w:rsid w:val="00DA07F0"/>
    <w:rsid w:val="00DA0F62"/>
    <w:rsid w:val="00DA11D6"/>
    <w:rsid w:val="00DA1311"/>
    <w:rsid w:val="00DA158F"/>
    <w:rsid w:val="00DA1EEB"/>
    <w:rsid w:val="00DA208D"/>
    <w:rsid w:val="00DA252B"/>
    <w:rsid w:val="00DA260E"/>
    <w:rsid w:val="00DA322A"/>
    <w:rsid w:val="00DA3290"/>
    <w:rsid w:val="00DA36E8"/>
    <w:rsid w:val="00DA3700"/>
    <w:rsid w:val="00DA4875"/>
    <w:rsid w:val="00DA49A0"/>
    <w:rsid w:val="00DA4B8B"/>
    <w:rsid w:val="00DA4D40"/>
    <w:rsid w:val="00DA4F49"/>
    <w:rsid w:val="00DA4FD6"/>
    <w:rsid w:val="00DA4FEA"/>
    <w:rsid w:val="00DA52AA"/>
    <w:rsid w:val="00DA5AE6"/>
    <w:rsid w:val="00DA5D12"/>
    <w:rsid w:val="00DA5D8E"/>
    <w:rsid w:val="00DA5DA9"/>
    <w:rsid w:val="00DA5EB6"/>
    <w:rsid w:val="00DA5ECC"/>
    <w:rsid w:val="00DA5EE4"/>
    <w:rsid w:val="00DA62ED"/>
    <w:rsid w:val="00DA6382"/>
    <w:rsid w:val="00DA6437"/>
    <w:rsid w:val="00DA65B9"/>
    <w:rsid w:val="00DA68F4"/>
    <w:rsid w:val="00DA6906"/>
    <w:rsid w:val="00DA6B5D"/>
    <w:rsid w:val="00DA6FC2"/>
    <w:rsid w:val="00DA70CF"/>
    <w:rsid w:val="00DA7350"/>
    <w:rsid w:val="00DA76DC"/>
    <w:rsid w:val="00DA7812"/>
    <w:rsid w:val="00DA798C"/>
    <w:rsid w:val="00DA7F7D"/>
    <w:rsid w:val="00DB0167"/>
    <w:rsid w:val="00DB0263"/>
    <w:rsid w:val="00DB02D1"/>
    <w:rsid w:val="00DB0A0F"/>
    <w:rsid w:val="00DB0A4C"/>
    <w:rsid w:val="00DB0B59"/>
    <w:rsid w:val="00DB0B5B"/>
    <w:rsid w:val="00DB0D3F"/>
    <w:rsid w:val="00DB0E7A"/>
    <w:rsid w:val="00DB0EE5"/>
    <w:rsid w:val="00DB1107"/>
    <w:rsid w:val="00DB17F8"/>
    <w:rsid w:val="00DB1858"/>
    <w:rsid w:val="00DB1A9C"/>
    <w:rsid w:val="00DB225E"/>
    <w:rsid w:val="00DB22EF"/>
    <w:rsid w:val="00DB2453"/>
    <w:rsid w:val="00DB2A46"/>
    <w:rsid w:val="00DB2B33"/>
    <w:rsid w:val="00DB2BC6"/>
    <w:rsid w:val="00DB3601"/>
    <w:rsid w:val="00DB3B14"/>
    <w:rsid w:val="00DB3CBD"/>
    <w:rsid w:val="00DB3D7D"/>
    <w:rsid w:val="00DB3DD9"/>
    <w:rsid w:val="00DB4038"/>
    <w:rsid w:val="00DB43DA"/>
    <w:rsid w:val="00DB4405"/>
    <w:rsid w:val="00DB4432"/>
    <w:rsid w:val="00DB48AC"/>
    <w:rsid w:val="00DB4B43"/>
    <w:rsid w:val="00DB5329"/>
    <w:rsid w:val="00DB54BF"/>
    <w:rsid w:val="00DB55A5"/>
    <w:rsid w:val="00DB5A6F"/>
    <w:rsid w:val="00DB6041"/>
    <w:rsid w:val="00DB6093"/>
    <w:rsid w:val="00DB63B8"/>
    <w:rsid w:val="00DB63DD"/>
    <w:rsid w:val="00DB64AA"/>
    <w:rsid w:val="00DB67EB"/>
    <w:rsid w:val="00DB6A06"/>
    <w:rsid w:val="00DB6D10"/>
    <w:rsid w:val="00DB740D"/>
    <w:rsid w:val="00DB7874"/>
    <w:rsid w:val="00DB7A92"/>
    <w:rsid w:val="00DB7F30"/>
    <w:rsid w:val="00DC015D"/>
    <w:rsid w:val="00DC038E"/>
    <w:rsid w:val="00DC085E"/>
    <w:rsid w:val="00DC0AD5"/>
    <w:rsid w:val="00DC0AFD"/>
    <w:rsid w:val="00DC0B5E"/>
    <w:rsid w:val="00DC15EC"/>
    <w:rsid w:val="00DC1663"/>
    <w:rsid w:val="00DC1829"/>
    <w:rsid w:val="00DC18C6"/>
    <w:rsid w:val="00DC1BF4"/>
    <w:rsid w:val="00DC1E55"/>
    <w:rsid w:val="00DC1F61"/>
    <w:rsid w:val="00DC2293"/>
    <w:rsid w:val="00DC249F"/>
    <w:rsid w:val="00DC27B8"/>
    <w:rsid w:val="00DC2D3D"/>
    <w:rsid w:val="00DC2D78"/>
    <w:rsid w:val="00DC3214"/>
    <w:rsid w:val="00DC3A0A"/>
    <w:rsid w:val="00DC3A7F"/>
    <w:rsid w:val="00DC3F3F"/>
    <w:rsid w:val="00DC3FB1"/>
    <w:rsid w:val="00DC409C"/>
    <w:rsid w:val="00DC4126"/>
    <w:rsid w:val="00DC42E5"/>
    <w:rsid w:val="00DC4457"/>
    <w:rsid w:val="00DC4474"/>
    <w:rsid w:val="00DC474D"/>
    <w:rsid w:val="00DC47C9"/>
    <w:rsid w:val="00DC4A6E"/>
    <w:rsid w:val="00DC4C13"/>
    <w:rsid w:val="00DC4CC5"/>
    <w:rsid w:val="00DC4F04"/>
    <w:rsid w:val="00DC4F7D"/>
    <w:rsid w:val="00DC509A"/>
    <w:rsid w:val="00DC52CA"/>
    <w:rsid w:val="00DC52D3"/>
    <w:rsid w:val="00DC546A"/>
    <w:rsid w:val="00DC56C9"/>
    <w:rsid w:val="00DC58C7"/>
    <w:rsid w:val="00DC599A"/>
    <w:rsid w:val="00DC5F84"/>
    <w:rsid w:val="00DC6177"/>
    <w:rsid w:val="00DC6348"/>
    <w:rsid w:val="00DC656F"/>
    <w:rsid w:val="00DC6620"/>
    <w:rsid w:val="00DC696F"/>
    <w:rsid w:val="00DC6AE4"/>
    <w:rsid w:val="00DC6F04"/>
    <w:rsid w:val="00DC7196"/>
    <w:rsid w:val="00DC71F9"/>
    <w:rsid w:val="00DC724A"/>
    <w:rsid w:val="00DC7272"/>
    <w:rsid w:val="00DC733C"/>
    <w:rsid w:val="00DC7A39"/>
    <w:rsid w:val="00DC7D67"/>
    <w:rsid w:val="00DD04E7"/>
    <w:rsid w:val="00DD0754"/>
    <w:rsid w:val="00DD08F3"/>
    <w:rsid w:val="00DD0C39"/>
    <w:rsid w:val="00DD10FC"/>
    <w:rsid w:val="00DD1250"/>
    <w:rsid w:val="00DD1F8F"/>
    <w:rsid w:val="00DD24D8"/>
    <w:rsid w:val="00DD2930"/>
    <w:rsid w:val="00DD2E36"/>
    <w:rsid w:val="00DD2E77"/>
    <w:rsid w:val="00DD2ED0"/>
    <w:rsid w:val="00DD2F6B"/>
    <w:rsid w:val="00DD32CB"/>
    <w:rsid w:val="00DD3737"/>
    <w:rsid w:val="00DD38F0"/>
    <w:rsid w:val="00DD3BD0"/>
    <w:rsid w:val="00DD4326"/>
    <w:rsid w:val="00DD4528"/>
    <w:rsid w:val="00DD494D"/>
    <w:rsid w:val="00DD55BB"/>
    <w:rsid w:val="00DD59BE"/>
    <w:rsid w:val="00DD5AA1"/>
    <w:rsid w:val="00DD5C38"/>
    <w:rsid w:val="00DD5CD1"/>
    <w:rsid w:val="00DD5F1A"/>
    <w:rsid w:val="00DD693C"/>
    <w:rsid w:val="00DD6B78"/>
    <w:rsid w:val="00DD6F4F"/>
    <w:rsid w:val="00DD739B"/>
    <w:rsid w:val="00DD758D"/>
    <w:rsid w:val="00DD75F5"/>
    <w:rsid w:val="00DD7E3E"/>
    <w:rsid w:val="00DE0307"/>
    <w:rsid w:val="00DE064F"/>
    <w:rsid w:val="00DE06AE"/>
    <w:rsid w:val="00DE06E9"/>
    <w:rsid w:val="00DE0805"/>
    <w:rsid w:val="00DE080B"/>
    <w:rsid w:val="00DE0935"/>
    <w:rsid w:val="00DE0FB7"/>
    <w:rsid w:val="00DE108B"/>
    <w:rsid w:val="00DE141B"/>
    <w:rsid w:val="00DE162B"/>
    <w:rsid w:val="00DE1A16"/>
    <w:rsid w:val="00DE1BF3"/>
    <w:rsid w:val="00DE1E63"/>
    <w:rsid w:val="00DE1FEE"/>
    <w:rsid w:val="00DE26E6"/>
    <w:rsid w:val="00DE2A90"/>
    <w:rsid w:val="00DE2AAA"/>
    <w:rsid w:val="00DE2C21"/>
    <w:rsid w:val="00DE2C51"/>
    <w:rsid w:val="00DE313F"/>
    <w:rsid w:val="00DE3451"/>
    <w:rsid w:val="00DE35A8"/>
    <w:rsid w:val="00DE36E9"/>
    <w:rsid w:val="00DE3793"/>
    <w:rsid w:val="00DE37CA"/>
    <w:rsid w:val="00DE3A4F"/>
    <w:rsid w:val="00DE3B4F"/>
    <w:rsid w:val="00DE3BD1"/>
    <w:rsid w:val="00DE4115"/>
    <w:rsid w:val="00DE4147"/>
    <w:rsid w:val="00DE424A"/>
    <w:rsid w:val="00DE44E2"/>
    <w:rsid w:val="00DE455F"/>
    <w:rsid w:val="00DE4683"/>
    <w:rsid w:val="00DE47BA"/>
    <w:rsid w:val="00DE4AC2"/>
    <w:rsid w:val="00DE4B4C"/>
    <w:rsid w:val="00DE4E22"/>
    <w:rsid w:val="00DE5A68"/>
    <w:rsid w:val="00DE5CB7"/>
    <w:rsid w:val="00DE5E6C"/>
    <w:rsid w:val="00DE5FA6"/>
    <w:rsid w:val="00DE5FB6"/>
    <w:rsid w:val="00DE658D"/>
    <w:rsid w:val="00DE65C6"/>
    <w:rsid w:val="00DE665A"/>
    <w:rsid w:val="00DE68C5"/>
    <w:rsid w:val="00DE68EC"/>
    <w:rsid w:val="00DE6CE3"/>
    <w:rsid w:val="00DE6E98"/>
    <w:rsid w:val="00DE73D9"/>
    <w:rsid w:val="00DE75AC"/>
    <w:rsid w:val="00DE792A"/>
    <w:rsid w:val="00DE7A91"/>
    <w:rsid w:val="00DF0223"/>
    <w:rsid w:val="00DF0812"/>
    <w:rsid w:val="00DF0A66"/>
    <w:rsid w:val="00DF1059"/>
    <w:rsid w:val="00DF1198"/>
    <w:rsid w:val="00DF11E0"/>
    <w:rsid w:val="00DF13BB"/>
    <w:rsid w:val="00DF1427"/>
    <w:rsid w:val="00DF163E"/>
    <w:rsid w:val="00DF1661"/>
    <w:rsid w:val="00DF1663"/>
    <w:rsid w:val="00DF17BA"/>
    <w:rsid w:val="00DF1833"/>
    <w:rsid w:val="00DF18CA"/>
    <w:rsid w:val="00DF1C87"/>
    <w:rsid w:val="00DF21A0"/>
    <w:rsid w:val="00DF2288"/>
    <w:rsid w:val="00DF2B89"/>
    <w:rsid w:val="00DF2CE5"/>
    <w:rsid w:val="00DF2FB5"/>
    <w:rsid w:val="00DF3475"/>
    <w:rsid w:val="00DF36DC"/>
    <w:rsid w:val="00DF3A30"/>
    <w:rsid w:val="00DF3C8B"/>
    <w:rsid w:val="00DF3D59"/>
    <w:rsid w:val="00DF3EDF"/>
    <w:rsid w:val="00DF403E"/>
    <w:rsid w:val="00DF41EE"/>
    <w:rsid w:val="00DF47CC"/>
    <w:rsid w:val="00DF4AEF"/>
    <w:rsid w:val="00DF54D5"/>
    <w:rsid w:val="00DF596A"/>
    <w:rsid w:val="00DF5A6D"/>
    <w:rsid w:val="00DF5E3E"/>
    <w:rsid w:val="00DF6D59"/>
    <w:rsid w:val="00DF6EF7"/>
    <w:rsid w:val="00DF6EFD"/>
    <w:rsid w:val="00DF71AA"/>
    <w:rsid w:val="00DF727D"/>
    <w:rsid w:val="00DF7354"/>
    <w:rsid w:val="00DF7529"/>
    <w:rsid w:val="00DF7550"/>
    <w:rsid w:val="00DF78A2"/>
    <w:rsid w:val="00DF7BF0"/>
    <w:rsid w:val="00DF7F5D"/>
    <w:rsid w:val="00E00400"/>
    <w:rsid w:val="00E0066C"/>
    <w:rsid w:val="00E00B1E"/>
    <w:rsid w:val="00E01229"/>
    <w:rsid w:val="00E017CE"/>
    <w:rsid w:val="00E01820"/>
    <w:rsid w:val="00E01982"/>
    <w:rsid w:val="00E01C24"/>
    <w:rsid w:val="00E01C53"/>
    <w:rsid w:val="00E01E8D"/>
    <w:rsid w:val="00E0230D"/>
    <w:rsid w:val="00E024BD"/>
    <w:rsid w:val="00E027D0"/>
    <w:rsid w:val="00E02B0A"/>
    <w:rsid w:val="00E02E07"/>
    <w:rsid w:val="00E03118"/>
    <w:rsid w:val="00E03123"/>
    <w:rsid w:val="00E032CB"/>
    <w:rsid w:val="00E03693"/>
    <w:rsid w:val="00E038D9"/>
    <w:rsid w:val="00E03D4C"/>
    <w:rsid w:val="00E03EA8"/>
    <w:rsid w:val="00E040F0"/>
    <w:rsid w:val="00E041F6"/>
    <w:rsid w:val="00E042AE"/>
    <w:rsid w:val="00E0433A"/>
    <w:rsid w:val="00E044CF"/>
    <w:rsid w:val="00E044D0"/>
    <w:rsid w:val="00E046EC"/>
    <w:rsid w:val="00E04BCD"/>
    <w:rsid w:val="00E04F3A"/>
    <w:rsid w:val="00E05434"/>
    <w:rsid w:val="00E05693"/>
    <w:rsid w:val="00E056E6"/>
    <w:rsid w:val="00E05A43"/>
    <w:rsid w:val="00E05DBF"/>
    <w:rsid w:val="00E065AB"/>
    <w:rsid w:val="00E065FE"/>
    <w:rsid w:val="00E06873"/>
    <w:rsid w:val="00E069BC"/>
    <w:rsid w:val="00E069F0"/>
    <w:rsid w:val="00E06A43"/>
    <w:rsid w:val="00E06B7E"/>
    <w:rsid w:val="00E07143"/>
    <w:rsid w:val="00E0718F"/>
    <w:rsid w:val="00E0727C"/>
    <w:rsid w:val="00E072FF"/>
    <w:rsid w:val="00E07306"/>
    <w:rsid w:val="00E07454"/>
    <w:rsid w:val="00E075A4"/>
    <w:rsid w:val="00E079B7"/>
    <w:rsid w:val="00E07C4E"/>
    <w:rsid w:val="00E07F4D"/>
    <w:rsid w:val="00E10160"/>
    <w:rsid w:val="00E106A0"/>
    <w:rsid w:val="00E108D1"/>
    <w:rsid w:val="00E11043"/>
    <w:rsid w:val="00E110BB"/>
    <w:rsid w:val="00E1116C"/>
    <w:rsid w:val="00E112E2"/>
    <w:rsid w:val="00E1155C"/>
    <w:rsid w:val="00E11562"/>
    <w:rsid w:val="00E11783"/>
    <w:rsid w:val="00E118C3"/>
    <w:rsid w:val="00E118CA"/>
    <w:rsid w:val="00E118D5"/>
    <w:rsid w:val="00E11C8B"/>
    <w:rsid w:val="00E11F23"/>
    <w:rsid w:val="00E12591"/>
    <w:rsid w:val="00E1279C"/>
    <w:rsid w:val="00E12898"/>
    <w:rsid w:val="00E12C4C"/>
    <w:rsid w:val="00E12F12"/>
    <w:rsid w:val="00E13177"/>
    <w:rsid w:val="00E132CC"/>
    <w:rsid w:val="00E13909"/>
    <w:rsid w:val="00E14095"/>
    <w:rsid w:val="00E141F3"/>
    <w:rsid w:val="00E14A61"/>
    <w:rsid w:val="00E14BE8"/>
    <w:rsid w:val="00E151F3"/>
    <w:rsid w:val="00E155E8"/>
    <w:rsid w:val="00E156B3"/>
    <w:rsid w:val="00E15A8B"/>
    <w:rsid w:val="00E15AAD"/>
    <w:rsid w:val="00E15D05"/>
    <w:rsid w:val="00E1648E"/>
    <w:rsid w:val="00E16A08"/>
    <w:rsid w:val="00E16A7D"/>
    <w:rsid w:val="00E16AAF"/>
    <w:rsid w:val="00E16E41"/>
    <w:rsid w:val="00E1719E"/>
    <w:rsid w:val="00E1768A"/>
    <w:rsid w:val="00E177EE"/>
    <w:rsid w:val="00E17B80"/>
    <w:rsid w:val="00E17DD3"/>
    <w:rsid w:val="00E17DEA"/>
    <w:rsid w:val="00E200C1"/>
    <w:rsid w:val="00E2049C"/>
    <w:rsid w:val="00E204CE"/>
    <w:rsid w:val="00E20650"/>
    <w:rsid w:val="00E21573"/>
    <w:rsid w:val="00E21622"/>
    <w:rsid w:val="00E21820"/>
    <w:rsid w:val="00E21A24"/>
    <w:rsid w:val="00E21C9C"/>
    <w:rsid w:val="00E220F5"/>
    <w:rsid w:val="00E221E0"/>
    <w:rsid w:val="00E22273"/>
    <w:rsid w:val="00E222AA"/>
    <w:rsid w:val="00E22349"/>
    <w:rsid w:val="00E228B0"/>
    <w:rsid w:val="00E22C99"/>
    <w:rsid w:val="00E23048"/>
    <w:rsid w:val="00E23079"/>
    <w:rsid w:val="00E230B1"/>
    <w:rsid w:val="00E235E4"/>
    <w:rsid w:val="00E23E0F"/>
    <w:rsid w:val="00E242ED"/>
    <w:rsid w:val="00E2438D"/>
    <w:rsid w:val="00E2438F"/>
    <w:rsid w:val="00E24523"/>
    <w:rsid w:val="00E2476E"/>
    <w:rsid w:val="00E248B4"/>
    <w:rsid w:val="00E24C78"/>
    <w:rsid w:val="00E24FD9"/>
    <w:rsid w:val="00E2538E"/>
    <w:rsid w:val="00E2591E"/>
    <w:rsid w:val="00E25920"/>
    <w:rsid w:val="00E25937"/>
    <w:rsid w:val="00E25CEF"/>
    <w:rsid w:val="00E25D4C"/>
    <w:rsid w:val="00E25DB5"/>
    <w:rsid w:val="00E25E06"/>
    <w:rsid w:val="00E26276"/>
    <w:rsid w:val="00E26998"/>
    <w:rsid w:val="00E2717E"/>
    <w:rsid w:val="00E275A9"/>
    <w:rsid w:val="00E275E5"/>
    <w:rsid w:val="00E27707"/>
    <w:rsid w:val="00E27A39"/>
    <w:rsid w:val="00E27AAC"/>
    <w:rsid w:val="00E27DFD"/>
    <w:rsid w:val="00E303A7"/>
    <w:rsid w:val="00E30791"/>
    <w:rsid w:val="00E30878"/>
    <w:rsid w:val="00E30DE8"/>
    <w:rsid w:val="00E30F03"/>
    <w:rsid w:val="00E312C4"/>
    <w:rsid w:val="00E31623"/>
    <w:rsid w:val="00E3166F"/>
    <w:rsid w:val="00E319E8"/>
    <w:rsid w:val="00E31C16"/>
    <w:rsid w:val="00E31D7C"/>
    <w:rsid w:val="00E31DD2"/>
    <w:rsid w:val="00E31F41"/>
    <w:rsid w:val="00E324D0"/>
    <w:rsid w:val="00E32934"/>
    <w:rsid w:val="00E329FB"/>
    <w:rsid w:val="00E32BA7"/>
    <w:rsid w:val="00E32CA7"/>
    <w:rsid w:val="00E32CF3"/>
    <w:rsid w:val="00E32DD6"/>
    <w:rsid w:val="00E32EFB"/>
    <w:rsid w:val="00E330B8"/>
    <w:rsid w:val="00E334FC"/>
    <w:rsid w:val="00E33605"/>
    <w:rsid w:val="00E33672"/>
    <w:rsid w:val="00E33920"/>
    <w:rsid w:val="00E33A18"/>
    <w:rsid w:val="00E33A25"/>
    <w:rsid w:val="00E33B1B"/>
    <w:rsid w:val="00E33C75"/>
    <w:rsid w:val="00E34224"/>
    <w:rsid w:val="00E34AA5"/>
    <w:rsid w:val="00E3522A"/>
    <w:rsid w:val="00E353EF"/>
    <w:rsid w:val="00E35412"/>
    <w:rsid w:val="00E35566"/>
    <w:rsid w:val="00E35A8C"/>
    <w:rsid w:val="00E35B15"/>
    <w:rsid w:val="00E35B28"/>
    <w:rsid w:val="00E35B3A"/>
    <w:rsid w:val="00E35BBF"/>
    <w:rsid w:val="00E35EC8"/>
    <w:rsid w:val="00E36366"/>
    <w:rsid w:val="00E36AB7"/>
    <w:rsid w:val="00E36B1E"/>
    <w:rsid w:val="00E37216"/>
    <w:rsid w:val="00E37319"/>
    <w:rsid w:val="00E373B0"/>
    <w:rsid w:val="00E37574"/>
    <w:rsid w:val="00E377DC"/>
    <w:rsid w:val="00E379E3"/>
    <w:rsid w:val="00E37E84"/>
    <w:rsid w:val="00E37FCA"/>
    <w:rsid w:val="00E403C9"/>
    <w:rsid w:val="00E40669"/>
    <w:rsid w:val="00E40833"/>
    <w:rsid w:val="00E408BC"/>
    <w:rsid w:val="00E41334"/>
    <w:rsid w:val="00E41A90"/>
    <w:rsid w:val="00E41CAE"/>
    <w:rsid w:val="00E41D94"/>
    <w:rsid w:val="00E41EF8"/>
    <w:rsid w:val="00E42210"/>
    <w:rsid w:val="00E42551"/>
    <w:rsid w:val="00E42BCD"/>
    <w:rsid w:val="00E42C6F"/>
    <w:rsid w:val="00E42FA1"/>
    <w:rsid w:val="00E430AA"/>
    <w:rsid w:val="00E4345C"/>
    <w:rsid w:val="00E43A49"/>
    <w:rsid w:val="00E43B6A"/>
    <w:rsid w:val="00E43C86"/>
    <w:rsid w:val="00E4404C"/>
    <w:rsid w:val="00E440AD"/>
    <w:rsid w:val="00E44280"/>
    <w:rsid w:val="00E445A2"/>
    <w:rsid w:val="00E445E3"/>
    <w:rsid w:val="00E447B7"/>
    <w:rsid w:val="00E44B55"/>
    <w:rsid w:val="00E4536E"/>
    <w:rsid w:val="00E45519"/>
    <w:rsid w:val="00E45933"/>
    <w:rsid w:val="00E45DFA"/>
    <w:rsid w:val="00E46072"/>
    <w:rsid w:val="00E460EC"/>
    <w:rsid w:val="00E46412"/>
    <w:rsid w:val="00E4668F"/>
    <w:rsid w:val="00E46921"/>
    <w:rsid w:val="00E46B2C"/>
    <w:rsid w:val="00E47017"/>
    <w:rsid w:val="00E4713F"/>
    <w:rsid w:val="00E47899"/>
    <w:rsid w:val="00E479C3"/>
    <w:rsid w:val="00E47B5B"/>
    <w:rsid w:val="00E47F5A"/>
    <w:rsid w:val="00E47F6F"/>
    <w:rsid w:val="00E50041"/>
    <w:rsid w:val="00E50077"/>
    <w:rsid w:val="00E5039C"/>
    <w:rsid w:val="00E50485"/>
    <w:rsid w:val="00E50FCC"/>
    <w:rsid w:val="00E51484"/>
    <w:rsid w:val="00E517B5"/>
    <w:rsid w:val="00E51987"/>
    <w:rsid w:val="00E52244"/>
    <w:rsid w:val="00E52D07"/>
    <w:rsid w:val="00E52FA9"/>
    <w:rsid w:val="00E52FC8"/>
    <w:rsid w:val="00E531DC"/>
    <w:rsid w:val="00E531F3"/>
    <w:rsid w:val="00E53430"/>
    <w:rsid w:val="00E5347C"/>
    <w:rsid w:val="00E534B5"/>
    <w:rsid w:val="00E53A4D"/>
    <w:rsid w:val="00E53E59"/>
    <w:rsid w:val="00E53E65"/>
    <w:rsid w:val="00E53FC5"/>
    <w:rsid w:val="00E54230"/>
    <w:rsid w:val="00E54403"/>
    <w:rsid w:val="00E54537"/>
    <w:rsid w:val="00E54761"/>
    <w:rsid w:val="00E5498D"/>
    <w:rsid w:val="00E549BA"/>
    <w:rsid w:val="00E54B35"/>
    <w:rsid w:val="00E54BC8"/>
    <w:rsid w:val="00E5532B"/>
    <w:rsid w:val="00E5534C"/>
    <w:rsid w:val="00E556B5"/>
    <w:rsid w:val="00E55D98"/>
    <w:rsid w:val="00E5651A"/>
    <w:rsid w:val="00E56816"/>
    <w:rsid w:val="00E56A7F"/>
    <w:rsid w:val="00E56BA0"/>
    <w:rsid w:val="00E56C22"/>
    <w:rsid w:val="00E56E00"/>
    <w:rsid w:val="00E56F45"/>
    <w:rsid w:val="00E56F56"/>
    <w:rsid w:val="00E56F75"/>
    <w:rsid w:val="00E5722D"/>
    <w:rsid w:val="00E57882"/>
    <w:rsid w:val="00E579DB"/>
    <w:rsid w:val="00E57CA3"/>
    <w:rsid w:val="00E57CC4"/>
    <w:rsid w:val="00E6024A"/>
    <w:rsid w:val="00E60657"/>
    <w:rsid w:val="00E6069C"/>
    <w:rsid w:val="00E60720"/>
    <w:rsid w:val="00E609A6"/>
    <w:rsid w:val="00E60B37"/>
    <w:rsid w:val="00E60C5A"/>
    <w:rsid w:val="00E60EFF"/>
    <w:rsid w:val="00E615C7"/>
    <w:rsid w:val="00E61744"/>
    <w:rsid w:val="00E6195E"/>
    <w:rsid w:val="00E61C64"/>
    <w:rsid w:val="00E61E58"/>
    <w:rsid w:val="00E61FD4"/>
    <w:rsid w:val="00E62587"/>
    <w:rsid w:val="00E627E3"/>
    <w:rsid w:val="00E62838"/>
    <w:rsid w:val="00E6291C"/>
    <w:rsid w:val="00E62A9D"/>
    <w:rsid w:val="00E62F7C"/>
    <w:rsid w:val="00E6345B"/>
    <w:rsid w:val="00E63821"/>
    <w:rsid w:val="00E638B3"/>
    <w:rsid w:val="00E63EAA"/>
    <w:rsid w:val="00E64134"/>
    <w:rsid w:val="00E642E6"/>
    <w:rsid w:val="00E6452E"/>
    <w:rsid w:val="00E64992"/>
    <w:rsid w:val="00E64AE2"/>
    <w:rsid w:val="00E64D25"/>
    <w:rsid w:val="00E6500C"/>
    <w:rsid w:val="00E65101"/>
    <w:rsid w:val="00E652A3"/>
    <w:rsid w:val="00E65373"/>
    <w:rsid w:val="00E65557"/>
    <w:rsid w:val="00E65563"/>
    <w:rsid w:val="00E65590"/>
    <w:rsid w:val="00E656A0"/>
    <w:rsid w:val="00E65B46"/>
    <w:rsid w:val="00E65B5E"/>
    <w:rsid w:val="00E65C1A"/>
    <w:rsid w:val="00E666AB"/>
    <w:rsid w:val="00E666AF"/>
    <w:rsid w:val="00E666DE"/>
    <w:rsid w:val="00E6677D"/>
    <w:rsid w:val="00E66807"/>
    <w:rsid w:val="00E66961"/>
    <w:rsid w:val="00E66A97"/>
    <w:rsid w:val="00E670AC"/>
    <w:rsid w:val="00E678BD"/>
    <w:rsid w:val="00E679F1"/>
    <w:rsid w:val="00E67AF9"/>
    <w:rsid w:val="00E70300"/>
    <w:rsid w:val="00E707F6"/>
    <w:rsid w:val="00E70966"/>
    <w:rsid w:val="00E70B52"/>
    <w:rsid w:val="00E70CB7"/>
    <w:rsid w:val="00E70F33"/>
    <w:rsid w:val="00E711C2"/>
    <w:rsid w:val="00E712A4"/>
    <w:rsid w:val="00E7140B"/>
    <w:rsid w:val="00E714AE"/>
    <w:rsid w:val="00E71601"/>
    <w:rsid w:val="00E71725"/>
    <w:rsid w:val="00E7184C"/>
    <w:rsid w:val="00E719DC"/>
    <w:rsid w:val="00E71A85"/>
    <w:rsid w:val="00E71BBC"/>
    <w:rsid w:val="00E71EBB"/>
    <w:rsid w:val="00E72450"/>
    <w:rsid w:val="00E72846"/>
    <w:rsid w:val="00E72A2B"/>
    <w:rsid w:val="00E72C69"/>
    <w:rsid w:val="00E73117"/>
    <w:rsid w:val="00E735EC"/>
    <w:rsid w:val="00E73A76"/>
    <w:rsid w:val="00E73BA4"/>
    <w:rsid w:val="00E73DDE"/>
    <w:rsid w:val="00E74AAE"/>
    <w:rsid w:val="00E74DC4"/>
    <w:rsid w:val="00E74FB2"/>
    <w:rsid w:val="00E758AF"/>
    <w:rsid w:val="00E75E9F"/>
    <w:rsid w:val="00E7634A"/>
    <w:rsid w:val="00E7634C"/>
    <w:rsid w:val="00E765F4"/>
    <w:rsid w:val="00E769E5"/>
    <w:rsid w:val="00E76DA0"/>
    <w:rsid w:val="00E77027"/>
    <w:rsid w:val="00E7724E"/>
    <w:rsid w:val="00E772B4"/>
    <w:rsid w:val="00E773E1"/>
    <w:rsid w:val="00E776AC"/>
    <w:rsid w:val="00E77B8E"/>
    <w:rsid w:val="00E77D8C"/>
    <w:rsid w:val="00E8008A"/>
    <w:rsid w:val="00E80167"/>
    <w:rsid w:val="00E80179"/>
    <w:rsid w:val="00E803C7"/>
    <w:rsid w:val="00E80474"/>
    <w:rsid w:val="00E8068B"/>
    <w:rsid w:val="00E80841"/>
    <w:rsid w:val="00E80868"/>
    <w:rsid w:val="00E80A64"/>
    <w:rsid w:val="00E80C87"/>
    <w:rsid w:val="00E80E06"/>
    <w:rsid w:val="00E81075"/>
    <w:rsid w:val="00E812D5"/>
    <w:rsid w:val="00E8157B"/>
    <w:rsid w:val="00E819A0"/>
    <w:rsid w:val="00E81F0D"/>
    <w:rsid w:val="00E81FFE"/>
    <w:rsid w:val="00E82110"/>
    <w:rsid w:val="00E821E1"/>
    <w:rsid w:val="00E8245B"/>
    <w:rsid w:val="00E827AC"/>
    <w:rsid w:val="00E82BDF"/>
    <w:rsid w:val="00E82C18"/>
    <w:rsid w:val="00E82D24"/>
    <w:rsid w:val="00E830D0"/>
    <w:rsid w:val="00E8315C"/>
    <w:rsid w:val="00E83185"/>
    <w:rsid w:val="00E837B1"/>
    <w:rsid w:val="00E83844"/>
    <w:rsid w:val="00E83963"/>
    <w:rsid w:val="00E83B4A"/>
    <w:rsid w:val="00E83BC8"/>
    <w:rsid w:val="00E83DB6"/>
    <w:rsid w:val="00E83E0F"/>
    <w:rsid w:val="00E83E6D"/>
    <w:rsid w:val="00E840E8"/>
    <w:rsid w:val="00E8442A"/>
    <w:rsid w:val="00E8449D"/>
    <w:rsid w:val="00E84721"/>
    <w:rsid w:val="00E84736"/>
    <w:rsid w:val="00E84760"/>
    <w:rsid w:val="00E84993"/>
    <w:rsid w:val="00E84F26"/>
    <w:rsid w:val="00E85051"/>
    <w:rsid w:val="00E852ED"/>
    <w:rsid w:val="00E853BF"/>
    <w:rsid w:val="00E853D6"/>
    <w:rsid w:val="00E855C0"/>
    <w:rsid w:val="00E856A6"/>
    <w:rsid w:val="00E8583F"/>
    <w:rsid w:val="00E85E74"/>
    <w:rsid w:val="00E85F41"/>
    <w:rsid w:val="00E85F4E"/>
    <w:rsid w:val="00E85F83"/>
    <w:rsid w:val="00E86587"/>
    <w:rsid w:val="00E865D8"/>
    <w:rsid w:val="00E8680B"/>
    <w:rsid w:val="00E873E1"/>
    <w:rsid w:val="00E8755B"/>
    <w:rsid w:val="00E8777E"/>
    <w:rsid w:val="00E87A64"/>
    <w:rsid w:val="00E87DC7"/>
    <w:rsid w:val="00E87F0D"/>
    <w:rsid w:val="00E9010E"/>
    <w:rsid w:val="00E90246"/>
    <w:rsid w:val="00E9036B"/>
    <w:rsid w:val="00E904E0"/>
    <w:rsid w:val="00E90B31"/>
    <w:rsid w:val="00E9147A"/>
    <w:rsid w:val="00E91781"/>
    <w:rsid w:val="00E919DA"/>
    <w:rsid w:val="00E91AA1"/>
    <w:rsid w:val="00E91EF2"/>
    <w:rsid w:val="00E92077"/>
    <w:rsid w:val="00E922DB"/>
    <w:rsid w:val="00E92EF5"/>
    <w:rsid w:val="00E92F4F"/>
    <w:rsid w:val="00E9314A"/>
    <w:rsid w:val="00E934C9"/>
    <w:rsid w:val="00E9355C"/>
    <w:rsid w:val="00E935BE"/>
    <w:rsid w:val="00E9362D"/>
    <w:rsid w:val="00E936D1"/>
    <w:rsid w:val="00E938C5"/>
    <w:rsid w:val="00E93B31"/>
    <w:rsid w:val="00E93B34"/>
    <w:rsid w:val="00E93B79"/>
    <w:rsid w:val="00E93BEC"/>
    <w:rsid w:val="00E93E78"/>
    <w:rsid w:val="00E93F49"/>
    <w:rsid w:val="00E93FC0"/>
    <w:rsid w:val="00E94255"/>
    <w:rsid w:val="00E942F2"/>
    <w:rsid w:val="00E94631"/>
    <w:rsid w:val="00E9473B"/>
    <w:rsid w:val="00E948E5"/>
    <w:rsid w:val="00E9528E"/>
    <w:rsid w:val="00E9553C"/>
    <w:rsid w:val="00E95579"/>
    <w:rsid w:val="00E95622"/>
    <w:rsid w:val="00E956F0"/>
    <w:rsid w:val="00E958AE"/>
    <w:rsid w:val="00E958C1"/>
    <w:rsid w:val="00E95A11"/>
    <w:rsid w:val="00E95ABC"/>
    <w:rsid w:val="00E95B51"/>
    <w:rsid w:val="00E95B72"/>
    <w:rsid w:val="00E95CC3"/>
    <w:rsid w:val="00E95D22"/>
    <w:rsid w:val="00E95D94"/>
    <w:rsid w:val="00E9618A"/>
    <w:rsid w:val="00E9638A"/>
    <w:rsid w:val="00E9640E"/>
    <w:rsid w:val="00E96419"/>
    <w:rsid w:val="00E964C5"/>
    <w:rsid w:val="00E9662D"/>
    <w:rsid w:val="00E96706"/>
    <w:rsid w:val="00E96791"/>
    <w:rsid w:val="00E96BC7"/>
    <w:rsid w:val="00E96BF1"/>
    <w:rsid w:val="00E96EF7"/>
    <w:rsid w:val="00E9704F"/>
    <w:rsid w:val="00E9717A"/>
    <w:rsid w:val="00E979EB"/>
    <w:rsid w:val="00EA0078"/>
    <w:rsid w:val="00EA0335"/>
    <w:rsid w:val="00EA0470"/>
    <w:rsid w:val="00EA059C"/>
    <w:rsid w:val="00EA08A3"/>
    <w:rsid w:val="00EA0930"/>
    <w:rsid w:val="00EA0A4C"/>
    <w:rsid w:val="00EA0BA1"/>
    <w:rsid w:val="00EA0BC9"/>
    <w:rsid w:val="00EA0C1A"/>
    <w:rsid w:val="00EA1456"/>
    <w:rsid w:val="00EA15B4"/>
    <w:rsid w:val="00EA1834"/>
    <w:rsid w:val="00EA1884"/>
    <w:rsid w:val="00EA1B0F"/>
    <w:rsid w:val="00EA1B65"/>
    <w:rsid w:val="00EA2062"/>
    <w:rsid w:val="00EA26D9"/>
    <w:rsid w:val="00EA2719"/>
    <w:rsid w:val="00EA2C66"/>
    <w:rsid w:val="00EA2D9F"/>
    <w:rsid w:val="00EA2F03"/>
    <w:rsid w:val="00EA3049"/>
    <w:rsid w:val="00EA337F"/>
    <w:rsid w:val="00EA34A1"/>
    <w:rsid w:val="00EA3578"/>
    <w:rsid w:val="00EA3D79"/>
    <w:rsid w:val="00EA3E37"/>
    <w:rsid w:val="00EA3EDC"/>
    <w:rsid w:val="00EA3EE7"/>
    <w:rsid w:val="00EA434C"/>
    <w:rsid w:val="00EA45AC"/>
    <w:rsid w:val="00EA4623"/>
    <w:rsid w:val="00EA47C6"/>
    <w:rsid w:val="00EA4816"/>
    <w:rsid w:val="00EA4961"/>
    <w:rsid w:val="00EA4CD9"/>
    <w:rsid w:val="00EA51B8"/>
    <w:rsid w:val="00EA51BA"/>
    <w:rsid w:val="00EA5264"/>
    <w:rsid w:val="00EA53A9"/>
    <w:rsid w:val="00EA5468"/>
    <w:rsid w:val="00EA5586"/>
    <w:rsid w:val="00EA573F"/>
    <w:rsid w:val="00EA5743"/>
    <w:rsid w:val="00EA5B0A"/>
    <w:rsid w:val="00EA5B81"/>
    <w:rsid w:val="00EA5F46"/>
    <w:rsid w:val="00EA600C"/>
    <w:rsid w:val="00EA6291"/>
    <w:rsid w:val="00EA7823"/>
    <w:rsid w:val="00EA7932"/>
    <w:rsid w:val="00EA7A24"/>
    <w:rsid w:val="00EA7B45"/>
    <w:rsid w:val="00EA7C11"/>
    <w:rsid w:val="00EA7D5D"/>
    <w:rsid w:val="00EB02D0"/>
    <w:rsid w:val="00EB0735"/>
    <w:rsid w:val="00EB09A3"/>
    <w:rsid w:val="00EB0AF3"/>
    <w:rsid w:val="00EB0B7F"/>
    <w:rsid w:val="00EB0B80"/>
    <w:rsid w:val="00EB0BF6"/>
    <w:rsid w:val="00EB0D70"/>
    <w:rsid w:val="00EB1130"/>
    <w:rsid w:val="00EB121C"/>
    <w:rsid w:val="00EB13C7"/>
    <w:rsid w:val="00EB1AD8"/>
    <w:rsid w:val="00EB1B40"/>
    <w:rsid w:val="00EB2052"/>
    <w:rsid w:val="00EB2AF3"/>
    <w:rsid w:val="00EB2C76"/>
    <w:rsid w:val="00EB2CDD"/>
    <w:rsid w:val="00EB32B3"/>
    <w:rsid w:val="00EB35A2"/>
    <w:rsid w:val="00EB3857"/>
    <w:rsid w:val="00EB3D2F"/>
    <w:rsid w:val="00EB3EFA"/>
    <w:rsid w:val="00EB3F97"/>
    <w:rsid w:val="00EB42E0"/>
    <w:rsid w:val="00EB4562"/>
    <w:rsid w:val="00EB45DD"/>
    <w:rsid w:val="00EB4607"/>
    <w:rsid w:val="00EB46EE"/>
    <w:rsid w:val="00EB4B27"/>
    <w:rsid w:val="00EB53F5"/>
    <w:rsid w:val="00EB586C"/>
    <w:rsid w:val="00EB58BA"/>
    <w:rsid w:val="00EB5B47"/>
    <w:rsid w:val="00EB5B81"/>
    <w:rsid w:val="00EB5D05"/>
    <w:rsid w:val="00EB6139"/>
    <w:rsid w:val="00EB6358"/>
    <w:rsid w:val="00EB63E7"/>
    <w:rsid w:val="00EB64F3"/>
    <w:rsid w:val="00EB66F0"/>
    <w:rsid w:val="00EB694D"/>
    <w:rsid w:val="00EB6AE0"/>
    <w:rsid w:val="00EB6AF7"/>
    <w:rsid w:val="00EB6BE3"/>
    <w:rsid w:val="00EB6F45"/>
    <w:rsid w:val="00EB7004"/>
    <w:rsid w:val="00EB7114"/>
    <w:rsid w:val="00EC002D"/>
    <w:rsid w:val="00EC0A0C"/>
    <w:rsid w:val="00EC117C"/>
    <w:rsid w:val="00EC11D9"/>
    <w:rsid w:val="00EC1291"/>
    <w:rsid w:val="00EC1825"/>
    <w:rsid w:val="00EC1B9E"/>
    <w:rsid w:val="00EC1E12"/>
    <w:rsid w:val="00EC22C4"/>
    <w:rsid w:val="00EC241D"/>
    <w:rsid w:val="00EC24C3"/>
    <w:rsid w:val="00EC2691"/>
    <w:rsid w:val="00EC26F0"/>
    <w:rsid w:val="00EC29A8"/>
    <w:rsid w:val="00EC2BC1"/>
    <w:rsid w:val="00EC2C28"/>
    <w:rsid w:val="00EC2C98"/>
    <w:rsid w:val="00EC2F2A"/>
    <w:rsid w:val="00EC32C4"/>
    <w:rsid w:val="00EC3491"/>
    <w:rsid w:val="00EC386F"/>
    <w:rsid w:val="00EC3DA7"/>
    <w:rsid w:val="00EC4208"/>
    <w:rsid w:val="00EC4214"/>
    <w:rsid w:val="00EC48EA"/>
    <w:rsid w:val="00EC49E1"/>
    <w:rsid w:val="00EC4BFC"/>
    <w:rsid w:val="00EC53CC"/>
    <w:rsid w:val="00EC5555"/>
    <w:rsid w:val="00EC576A"/>
    <w:rsid w:val="00EC5ACB"/>
    <w:rsid w:val="00EC5CFC"/>
    <w:rsid w:val="00EC5F44"/>
    <w:rsid w:val="00EC5F96"/>
    <w:rsid w:val="00EC600B"/>
    <w:rsid w:val="00EC647B"/>
    <w:rsid w:val="00EC6488"/>
    <w:rsid w:val="00EC6878"/>
    <w:rsid w:val="00EC6B85"/>
    <w:rsid w:val="00EC6DBA"/>
    <w:rsid w:val="00EC6F6D"/>
    <w:rsid w:val="00EC6FF6"/>
    <w:rsid w:val="00EC6FFF"/>
    <w:rsid w:val="00EC7071"/>
    <w:rsid w:val="00EC70BA"/>
    <w:rsid w:val="00EC717A"/>
    <w:rsid w:val="00EC7A53"/>
    <w:rsid w:val="00EC7B94"/>
    <w:rsid w:val="00EC7C13"/>
    <w:rsid w:val="00EC7C33"/>
    <w:rsid w:val="00EC7ECF"/>
    <w:rsid w:val="00EC7F2D"/>
    <w:rsid w:val="00ED0899"/>
    <w:rsid w:val="00ED102E"/>
    <w:rsid w:val="00ED1461"/>
    <w:rsid w:val="00ED1843"/>
    <w:rsid w:val="00ED1897"/>
    <w:rsid w:val="00ED18A4"/>
    <w:rsid w:val="00ED1BF2"/>
    <w:rsid w:val="00ED1D08"/>
    <w:rsid w:val="00ED20E2"/>
    <w:rsid w:val="00ED22F7"/>
    <w:rsid w:val="00ED234E"/>
    <w:rsid w:val="00ED247A"/>
    <w:rsid w:val="00ED27C4"/>
    <w:rsid w:val="00ED2BC0"/>
    <w:rsid w:val="00ED3124"/>
    <w:rsid w:val="00ED3674"/>
    <w:rsid w:val="00ED3934"/>
    <w:rsid w:val="00ED398B"/>
    <w:rsid w:val="00ED3B71"/>
    <w:rsid w:val="00ED3CC4"/>
    <w:rsid w:val="00ED3E6B"/>
    <w:rsid w:val="00ED3E84"/>
    <w:rsid w:val="00ED49FD"/>
    <w:rsid w:val="00ED4C3B"/>
    <w:rsid w:val="00ED4C79"/>
    <w:rsid w:val="00ED4F85"/>
    <w:rsid w:val="00ED4FA5"/>
    <w:rsid w:val="00ED5733"/>
    <w:rsid w:val="00ED5871"/>
    <w:rsid w:val="00ED59A3"/>
    <w:rsid w:val="00ED5B84"/>
    <w:rsid w:val="00ED6181"/>
    <w:rsid w:val="00ED6196"/>
    <w:rsid w:val="00ED61CD"/>
    <w:rsid w:val="00ED6290"/>
    <w:rsid w:val="00ED64B4"/>
    <w:rsid w:val="00ED6738"/>
    <w:rsid w:val="00ED67FD"/>
    <w:rsid w:val="00ED6990"/>
    <w:rsid w:val="00ED69F8"/>
    <w:rsid w:val="00ED6BFD"/>
    <w:rsid w:val="00ED6D3F"/>
    <w:rsid w:val="00ED6E76"/>
    <w:rsid w:val="00ED6F94"/>
    <w:rsid w:val="00ED72F3"/>
    <w:rsid w:val="00ED742C"/>
    <w:rsid w:val="00ED75FC"/>
    <w:rsid w:val="00ED7D14"/>
    <w:rsid w:val="00EE0381"/>
    <w:rsid w:val="00EE05A5"/>
    <w:rsid w:val="00EE05FC"/>
    <w:rsid w:val="00EE0C2F"/>
    <w:rsid w:val="00EE0FC1"/>
    <w:rsid w:val="00EE1038"/>
    <w:rsid w:val="00EE1119"/>
    <w:rsid w:val="00EE17E1"/>
    <w:rsid w:val="00EE19CF"/>
    <w:rsid w:val="00EE1A8D"/>
    <w:rsid w:val="00EE1ABF"/>
    <w:rsid w:val="00EE1C22"/>
    <w:rsid w:val="00EE1D8B"/>
    <w:rsid w:val="00EE1E77"/>
    <w:rsid w:val="00EE1F82"/>
    <w:rsid w:val="00EE1FD5"/>
    <w:rsid w:val="00EE21F7"/>
    <w:rsid w:val="00EE2667"/>
    <w:rsid w:val="00EE2901"/>
    <w:rsid w:val="00EE2ACD"/>
    <w:rsid w:val="00EE2C91"/>
    <w:rsid w:val="00EE2CBF"/>
    <w:rsid w:val="00EE2D2C"/>
    <w:rsid w:val="00EE2EBA"/>
    <w:rsid w:val="00EE2F1E"/>
    <w:rsid w:val="00EE3209"/>
    <w:rsid w:val="00EE35D8"/>
    <w:rsid w:val="00EE35F3"/>
    <w:rsid w:val="00EE3C19"/>
    <w:rsid w:val="00EE3E76"/>
    <w:rsid w:val="00EE42CA"/>
    <w:rsid w:val="00EE44D2"/>
    <w:rsid w:val="00EE454A"/>
    <w:rsid w:val="00EE4A12"/>
    <w:rsid w:val="00EE4FEC"/>
    <w:rsid w:val="00EE512F"/>
    <w:rsid w:val="00EE518D"/>
    <w:rsid w:val="00EE53BB"/>
    <w:rsid w:val="00EE560D"/>
    <w:rsid w:val="00EE5C34"/>
    <w:rsid w:val="00EE5F0D"/>
    <w:rsid w:val="00EE606E"/>
    <w:rsid w:val="00EE65B0"/>
    <w:rsid w:val="00EE6A7A"/>
    <w:rsid w:val="00EE6B59"/>
    <w:rsid w:val="00EE6D8E"/>
    <w:rsid w:val="00EE6E09"/>
    <w:rsid w:val="00EE6F35"/>
    <w:rsid w:val="00EE6FFE"/>
    <w:rsid w:val="00EE723E"/>
    <w:rsid w:val="00EE7266"/>
    <w:rsid w:val="00EE735F"/>
    <w:rsid w:val="00EE753C"/>
    <w:rsid w:val="00EE7CF9"/>
    <w:rsid w:val="00EE7DED"/>
    <w:rsid w:val="00EF0388"/>
    <w:rsid w:val="00EF061E"/>
    <w:rsid w:val="00EF0728"/>
    <w:rsid w:val="00EF0865"/>
    <w:rsid w:val="00EF108D"/>
    <w:rsid w:val="00EF11A9"/>
    <w:rsid w:val="00EF1463"/>
    <w:rsid w:val="00EF15AF"/>
    <w:rsid w:val="00EF18A8"/>
    <w:rsid w:val="00EF1993"/>
    <w:rsid w:val="00EF1AA8"/>
    <w:rsid w:val="00EF1D61"/>
    <w:rsid w:val="00EF2964"/>
    <w:rsid w:val="00EF35CF"/>
    <w:rsid w:val="00EF374D"/>
    <w:rsid w:val="00EF3F96"/>
    <w:rsid w:val="00EF4083"/>
    <w:rsid w:val="00EF47F4"/>
    <w:rsid w:val="00EF4A84"/>
    <w:rsid w:val="00EF5102"/>
    <w:rsid w:val="00EF548D"/>
    <w:rsid w:val="00EF54A5"/>
    <w:rsid w:val="00EF58F7"/>
    <w:rsid w:val="00EF593A"/>
    <w:rsid w:val="00EF5B72"/>
    <w:rsid w:val="00EF5C08"/>
    <w:rsid w:val="00EF5D3F"/>
    <w:rsid w:val="00EF5D9C"/>
    <w:rsid w:val="00EF613F"/>
    <w:rsid w:val="00EF626D"/>
    <w:rsid w:val="00EF62A2"/>
    <w:rsid w:val="00EF6499"/>
    <w:rsid w:val="00EF6747"/>
    <w:rsid w:val="00EF6B4B"/>
    <w:rsid w:val="00EF6C90"/>
    <w:rsid w:val="00EF6E05"/>
    <w:rsid w:val="00EF7195"/>
    <w:rsid w:val="00EF7299"/>
    <w:rsid w:val="00EF742A"/>
    <w:rsid w:val="00EF7518"/>
    <w:rsid w:val="00EF76DD"/>
    <w:rsid w:val="00EF7AC3"/>
    <w:rsid w:val="00EF7AF1"/>
    <w:rsid w:val="00EF7C47"/>
    <w:rsid w:val="00EF7D92"/>
    <w:rsid w:val="00EF7E0B"/>
    <w:rsid w:val="00EF7F33"/>
    <w:rsid w:val="00F000C5"/>
    <w:rsid w:val="00F002B2"/>
    <w:rsid w:val="00F0075D"/>
    <w:rsid w:val="00F0082A"/>
    <w:rsid w:val="00F00C78"/>
    <w:rsid w:val="00F00EBF"/>
    <w:rsid w:val="00F0101C"/>
    <w:rsid w:val="00F01052"/>
    <w:rsid w:val="00F01135"/>
    <w:rsid w:val="00F01280"/>
    <w:rsid w:val="00F01474"/>
    <w:rsid w:val="00F01491"/>
    <w:rsid w:val="00F0155A"/>
    <w:rsid w:val="00F01615"/>
    <w:rsid w:val="00F01796"/>
    <w:rsid w:val="00F0182B"/>
    <w:rsid w:val="00F019AE"/>
    <w:rsid w:val="00F01A0B"/>
    <w:rsid w:val="00F01EF0"/>
    <w:rsid w:val="00F0207B"/>
    <w:rsid w:val="00F024BB"/>
    <w:rsid w:val="00F029C1"/>
    <w:rsid w:val="00F02DEE"/>
    <w:rsid w:val="00F039DD"/>
    <w:rsid w:val="00F03B1A"/>
    <w:rsid w:val="00F03EE2"/>
    <w:rsid w:val="00F04700"/>
    <w:rsid w:val="00F04747"/>
    <w:rsid w:val="00F047D1"/>
    <w:rsid w:val="00F04E75"/>
    <w:rsid w:val="00F0581B"/>
    <w:rsid w:val="00F059A4"/>
    <w:rsid w:val="00F05A28"/>
    <w:rsid w:val="00F05B5F"/>
    <w:rsid w:val="00F05BA0"/>
    <w:rsid w:val="00F05FD8"/>
    <w:rsid w:val="00F0607A"/>
    <w:rsid w:val="00F06236"/>
    <w:rsid w:val="00F0656F"/>
    <w:rsid w:val="00F067B3"/>
    <w:rsid w:val="00F06847"/>
    <w:rsid w:val="00F0689D"/>
    <w:rsid w:val="00F06B40"/>
    <w:rsid w:val="00F06B78"/>
    <w:rsid w:val="00F06CC6"/>
    <w:rsid w:val="00F074FB"/>
    <w:rsid w:val="00F07703"/>
    <w:rsid w:val="00F07DEB"/>
    <w:rsid w:val="00F07F5D"/>
    <w:rsid w:val="00F07FEB"/>
    <w:rsid w:val="00F101EB"/>
    <w:rsid w:val="00F109A2"/>
    <w:rsid w:val="00F109C0"/>
    <w:rsid w:val="00F10E9F"/>
    <w:rsid w:val="00F10EB9"/>
    <w:rsid w:val="00F1107A"/>
    <w:rsid w:val="00F113AD"/>
    <w:rsid w:val="00F118BF"/>
    <w:rsid w:val="00F119F5"/>
    <w:rsid w:val="00F11AD9"/>
    <w:rsid w:val="00F11EC9"/>
    <w:rsid w:val="00F1240D"/>
    <w:rsid w:val="00F12A3E"/>
    <w:rsid w:val="00F12B9F"/>
    <w:rsid w:val="00F12C2E"/>
    <w:rsid w:val="00F13013"/>
    <w:rsid w:val="00F132A4"/>
    <w:rsid w:val="00F13334"/>
    <w:rsid w:val="00F13626"/>
    <w:rsid w:val="00F13DB3"/>
    <w:rsid w:val="00F13E81"/>
    <w:rsid w:val="00F14136"/>
    <w:rsid w:val="00F1440F"/>
    <w:rsid w:val="00F1469C"/>
    <w:rsid w:val="00F148A3"/>
    <w:rsid w:val="00F1491A"/>
    <w:rsid w:val="00F149DF"/>
    <w:rsid w:val="00F14B62"/>
    <w:rsid w:val="00F14CCA"/>
    <w:rsid w:val="00F14F1F"/>
    <w:rsid w:val="00F14F53"/>
    <w:rsid w:val="00F151D9"/>
    <w:rsid w:val="00F153CE"/>
    <w:rsid w:val="00F15403"/>
    <w:rsid w:val="00F1554B"/>
    <w:rsid w:val="00F15782"/>
    <w:rsid w:val="00F15B20"/>
    <w:rsid w:val="00F15BB7"/>
    <w:rsid w:val="00F16165"/>
    <w:rsid w:val="00F1625A"/>
    <w:rsid w:val="00F16278"/>
    <w:rsid w:val="00F1630F"/>
    <w:rsid w:val="00F16337"/>
    <w:rsid w:val="00F164AF"/>
    <w:rsid w:val="00F16945"/>
    <w:rsid w:val="00F16982"/>
    <w:rsid w:val="00F16A44"/>
    <w:rsid w:val="00F16D49"/>
    <w:rsid w:val="00F1708D"/>
    <w:rsid w:val="00F1734F"/>
    <w:rsid w:val="00F17697"/>
    <w:rsid w:val="00F177CE"/>
    <w:rsid w:val="00F17920"/>
    <w:rsid w:val="00F17B5B"/>
    <w:rsid w:val="00F17C63"/>
    <w:rsid w:val="00F17D45"/>
    <w:rsid w:val="00F17E17"/>
    <w:rsid w:val="00F202D4"/>
    <w:rsid w:val="00F20339"/>
    <w:rsid w:val="00F20559"/>
    <w:rsid w:val="00F20B13"/>
    <w:rsid w:val="00F20EF9"/>
    <w:rsid w:val="00F21279"/>
    <w:rsid w:val="00F2164C"/>
    <w:rsid w:val="00F2177A"/>
    <w:rsid w:val="00F21782"/>
    <w:rsid w:val="00F22067"/>
    <w:rsid w:val="00F22580"/>
    <w:rsid w:val="00F22764"/>
    <w:rsid w:val="00F2279A"/>
    <w:rsid w:val="00F22E37"/>
    <w:rsid w:val="00F22F3C"/>
    <w:rsid w:val="00F232DA"/>
    <w:rsid w:val="00F23357"/>
    <w:rsid w:val="00F23BCF"/>
    <w:rsid w:val="00F23C99"/>
    <w:rsid w:val="00F23EAD"/>
    <w:rsid w:val="00F23F99"/>
    <w:rsid w:val="00F2423F"/>
    <w:rsid w:val="00F24479"/>
    <w:rsid w:val="00F2459A"/>
    <w:rsid w:val="00F2464F"/>
    <w:rsid w:val="00F2488A"/>
    <w:rsid w:val="00F2495E"/>
    <w:rsid w:val="00F24ABA"/>
    <w:rsid w:val="00F24B47"/>
    <w:rsid w:val="00F24D59"/>
    <w:rsid w:val="00F24E54"/>
    <w:rsid w:val="00F256BA"/>
    <w:rsid w:val="00F256D1"/>
    <w:rsid w:val="00F2579D"/>
    <w:rsid w:val="00F25A11"/>
    <w:rsid w:val="00F25CED"/>
    <w:rsid w:val="00F25EA8"/>
    <w:rsid w:val="00F25F14"/>
    <w:rsid w:val="00F25FA4"/>
    <w:rsid w:val="00F26294"/>
    <w:rsid w:val="00F262EB"/>
    <w:rsid w:val="00F26494"/>
    <w:rsid w:val="00F26767"/>
    <w:rsid w:val="00F26B05"/>
    <w:rsid w:val="00F26DDB"/>
    <w:rsid w:val="00F26E3C"/>
    <w:rsid w:val="00F2740C"/>
    <w:rsid w:val="00F27578"/>
    <w:rsid w:val="00F2795E"/>
    <w:rsid w:val="00F27E3C"/>
    <w:rsid w:val="00F27F1C"/>
    <w:rsid w:val="00F303D6"/>
    <w:rsid w:val="00F30485"/>
    <w:rsid w:val="00F30B46"/>
    <w:rsid w:val="00F30C0C"/>
    <w:rsid w:val="00F30E22"/>
    <w:rsid w:val="00F30EAA"/>
    <w:rsid w:val="00F313E1"/>
    <w:rsid w:val="00F317B3"/>
    <w:rsid w:val="00F317B6"/>
    <w:rsid w:val="00F3182F"/>
    <w:rsid w:val="00F32081"/>
    <w:rsid w:val="00F320DF"/>
    <w:rsid w:val="00F323FC"/>
    <w:rsid w:val="00F32612"/>
    <w:rsid w:val="00F32639"/>
    <w:rsid w:val="00F326F6"/>
    <w:rsid w:val="00F3272A"/>
    <w:rsid w:val="00F3291C"/>
    <w:rsid w:val="00F32ADB"/>
    <w:rsid w:val="00F32BF5"/>
    <w:rsid w:val="00F32DA4"/>
    <w:rsid w:val="00F32E61"/>
    <w:rsid w:val="00F333B1"/>
    <w:rsid w:val="00F33464"/>
    <w:rsid w:val="00F33485"/>
    <w:rsid w:val="00F339A8"/>
    <w:rsid w:val="00F341EA"/>
    <w:rsid w:val="00F34301"/>
    <w:rsid w:val="00F343F2"/>
    <w:rsid w:val="00F34559"/>
    <w:rsid w:val="00F3458E"/>
    <w:rsid w:val="00F34FA2"/>
    <w:rsid w:val="00F3547C"/>
    <w:rsid w:val="00F35723"/>
    <w:rsid w:val="00F35792"/>
    <w:rsid w:val="00F35E9C"/>
    <w:rsid w:val="00F3612C"/>
    <w:rsid w:val="00F3616A"/>
    <w:rsid w:val="00F363DD"/>
    <w:rsid w:val="00F3641A"/>
    <w:rsid w:val="00F3647B"/>
    <w:rsid w:val="00F3668C"/>
    <w:rsid w:val="00F36F5D"/>
    <w:rsid w:val="00F36F92"/>
    <w:rsid w:val="00F37248"/>
    <w:rsid w:val="00F374FF"/>
    <w:rsid w:val="00F3771A"/>
    <w:rsid w:val="00F377D3"/>
    <w:rsid w:val="00F37AFD"/>
    <w:rsid w:val="00F37C3A"/>
    <w:rsid w:val="00F37D3C"/>
    <w:rsid w:val="00F37FF8"/>
    <w:rsid w:val="00F4041D"/>
    <w:rsid w:val="00F404D8"/>
    <w:rsid w:val="00F407BA"/>
    <w:rsid w:val="00F40D16"/>
    <w:rsid w:val="00F40FD0"/>
    <w:rsid w:val="00F411F3"/>
    <w:rsid w:val="00F41950"/>
    <w:rsid w:val="00F41DE8"/>
    <w:rsid w:val="00F41FAD"/>
    <w:rsid w:val="00F42504"/>
    <w:rsid w:val="00F42541"/>
    <w:rsid w:val="00F426D1"/>
    <w:rsid w:val="00F42757"/>
    <w:rsid w:val="00F428D4"/>
    <w:rsid w:val="00F42A55"/>
    <w:rsid w:val="00F435F8"/>
    <w:rsid w:val="00F437A2"/>
    <w:rsid w:val="00F43C41"/>
    <w:rsid w:val="00F43CEB"/>
    <w:rsid w:val="00F43E71"/>
    <w:rsid w:val="00F43F98"/>
    <w:rsid w:val="00F44029"/>
    <w:rsid w:val="00F4424A"/>
    <w:rsid w:val="00F4445F"/>
    <w:rsid w:val="00F447F3"/>
    <w:rsid w:val="00F44878"/>
    <w:rsid w:val="00F44D46"/>
    <w:rsid w:val="00F4521C"/>
    <w:rsid w:val="00F45244"/>
    <w:rsid w:val="00F45357"/>
    <w:rsid w:val="00F45366"/>
    <w:rsid w:val="00F45C8D"/>
    <w:rsid w:val="00F45CD0"/>
    <w:rsid w:val="00F45E4D"/>
    <w:rsid w:val="00F46002"/>
    <w:rsid w:val="00F4609D"/>
    <w:rsid w:val="00F46202"/>
    <w:rsid w:val="00F46207"/>
    <w:rsid w:val="00F4656A"/>
    <w:rsid w:val="00F46853"/>
    <w:rsid w:val="00F468A3"/>
    <w:rsid w:val="00F46A66"/>
    <w:rsid w:val="00F46B89"/>
    <w:rsid w:val="00F46BE8"/>
    <w:rsid w:val="00F46F1E"/>
    <w:rsid w:val="00F47067"/>
    <w:rsid w:val="00F472D7"/>
    <w:rsid w:val="00F47301"/>
    <w:rsid w:val="00F47664"/>
    <w:rsid w:val="00F47A55"/>
    <w:rsid w:val="00F47AAA"/>
    <w:rsid w:val="00F47AF1"/>
    <w:rsid w:val="00F47C6B"/>
    <w:rsid w:val="00F47F16"/>
    <w:rsid w:val="00F47F91"/>
    <w:rsid w:val="00F47F94"/>
    <w:rsid w:val="00F50071"/>
    <w:rsid w:val="00F50551"/>
    <w:rsid w:val="00F50FF4"/>
    <w:rsid w:val="00F517F8"/>
    <w:rsid w:val="00F519C8"/>
    <w:rsid w:val="00F51F24"/>
    <w:rsid w:val="00F51FCB"/>
    <w:rsid w:val="00F52097"/>
    <w:rsid w:val="00F521BA"/>
    <w:rsid w:val="00F52339"/>
    <w:rsid w:val="00F5240B"/>
    <w:rsid w:val="00F5266A"/>
    <w:rsid w:val="00F52746"/>
    <w:rsid w:val="00F52D93"/>
    <w:rsid w:val="00F53054"/>
    <w:rsid w:val="00F5338F"/>
    <w:rsid w:val="00F5361B"/>
    <w:rsid w:val="00F536E2"/>
    <w:rsid w:val="00F539DF"/>
    <w:rsid w:val="00F53B11"/>
    <w:rsid w:val="00F53B66"/>
    <w:rsid w:val="00F53C63"/>
    <w:rsid w:val="00F53D3C"/>
    <w:rsid w:val="00F53FF7"/>
    <w:rsid w:val="00F54116"/>
    <w:rsid w:val="00F5446D"/>
    <w:rsid w:val="00F54988"/>
    <w:rsid w:val="00F54B9D"/>
    <w:rsid w:val="00F54C28"/>
    <w:rsid w:val="00F54C93"/>
    <w:rsid w:val="00F54EA7"/>
    <w:rsid w:val="00F55193"/>
    <w:rsid w:val="00F5560A"/>
    <w:rsid w:val="00F5582B"/>
    <w:rsid w:val="00F55AE0"/>
    <w:rsid w:val="00F55CEE"/>
    <w:rsid w:val="00F5628D"/>
    <w:rsid w:val="00F5637D"/>
    <w:rsid w:val="00F56AB7"/>
    <w:rsid w:val="00F56E56"/>
    <w:rsid w:val="00F56F39"/>
    <w:rsid w:val="00F56F5F"/>
    <w:rsid w:val="00F56FB6"/>
    <w:rsid w:val="00F576F8"/>
    <w:rsid w:val="00F57A36"/>
    <w:rsid w:val="00F57BFF"/>
    <w:rsid w:val="00F57DE6"/>
    <w:rsid w:val="00F60087"/>
    <w:rsid w:val="00F600AB"/>
    <w:rsid w:val="00F6059E"/>
    <w:rsid w:val="00F60653"/>
    <w:rsid w:val="00F6081B"/>
    <w:rsid w:val="00F611EC"/>
    <w:rsid w:val="00F61259"/>
    <w:rsid w:val="00F616EB"/>
    <w:rsid w:val="00F6174D"/>
    <w:rsid w:val="00F6174F"/>
    <w:rsid w:val="00F619E7"/>
    <w:rsid w:val="00F61DE0"/>
    <w:rsid w:val="00F6209D"/>
    <w:rsid w:val="00F620EE"/>
    <w:rsid w:val="00F62113"/>
    <w:rsid w:val="00F6249D"/>
    <w:rsid w:val="00F6257F"/>
    <w:rsid w:val="00F6263D"/>
    <w:rsid w:val="00F62CBE"/>
    <w:rsid w:val="00F62CCD"/>
    <w:rsid w:val="00F62D1F"/>
    <w:rsid w:val="00F62DD1"/>
    <w:rsid w:val="00F62E17"/>
    <w:rsid w:val="00F63200"/>
    <w:rsid w:val="00F6346B"/>
    <w:rsid w:val="00F634EA"/>
    <w:rsid w:val="00F63994"/>
    <w:rsid w:val="00F63B38"/>
    <w:rsid w:val="00F6403C"/>
    <w:rsid w:val="00F64419"/>
    <w:rsid w:val="00F6478D"/>
    <w:rsid w:val="00F64D38"/>
    <w:rsid w:val="00F64F34"/>
    <w:rsid w:val="00F65086"/>
    <w:rsid w:val="00F6519A"/>
    <w:rsid w:val="00F65346"/>
    <w:rsid w:val="00F654BC"/>
    <w:rsid w:val="00F65513"/>
    <w:rsid w:val="00F65756"/>
    <w:rsid w:val="00F657BB"/>
    <w:rsid w:val="00F65B7E"/>
    <w:rsid w:val="00F65C66"/>
    <w:rsid w:val="00F65D5C"/>
    <w:rsid w:val="00F65DF0"/>
    <w:rsid w:val="00F66136"/>
    <w:rsid w:val="00F661A0"/>
    <w:rsid w:val="00F6669F"/>
    <w:rsid w:val="00F666C0"/>
    <w:rsid w:val="00F66B18"/>
    <w:rsid w:val="00F66C51"/>
    <w:rsid w:val="00F66F73"/>
    <w:rsid w:val="00F67159"/>
    <w:rsid w:val="00F67991"/>
    <w:rsid w:val="00F67CAD"/>
    <w:rsid w:val="00F67D5F"/>
    <w:rsid w:val="00F7016C"/>
    <w:rsid w:val="00F70203"/>
    <w:rsid w:val="00F702EE"/>
    <w:rsid w:val="00F70427"/>
    <w:rsid w:val="00F70473"/>
    <w:rsid w:val="00F706BC"/>
    <w:rsid w:val="00F707D4"/>
    <w:rsid w:val="00F70943"/>
    <w:rsid w:val="00F70EAF"/>
    <w:rsid w:val="00F70F74"/>
    <w:rsid w:val="00F71528"/>
    <w:rsid w:val="00F7168B"/>
    <w:rsid w:val="00F717D5"/>
    <w:rsid w:val="00F71AE0"/>
    <w:rsid w:val="00F71F40"/>
    <w:rsid w:val="00F7227C"/>
    <w:rsid w:val="00F72590"/>
    <w:rsid w:val="00F72708"/>
    <w:rsid w:val="00F72981"/>
    <w:rsid w:val="00F72DFA"/>
    <w:rsid w:val="00F7321B"/>
    <w:rsid w:val="00F73316"/>
    <w:rsid w:val="00F735C9"/>
    <w:rsid w:val="00F73C2E"/>
    <w:rsid w:val="00F7487D"/>
    <w:rsid w:val="00F74D80"/>
    <w:rsid w:val="00F74E69"/>
    <w:rsid w:val="00F74F21"/>
    <w:rsid w:val="00F74F97"/>
    <w:rsid w:val="00F75341"/>
    <w:rsid w:val="00F7536B"/>
    <w:rsid w:val="00F756EB"/>
    <w:rsid w:val="00F75A7C"/>
    <w:rsid w:val="00F75AF6"/>
    <w:rsid w:val="00F75CBF"/>
    <w:rsid w:val="00F762F2"/>
    <w:rsid w:val="00F76302"/>
    <w:rsid w:val="00F76735"/>
    <w:rsid w:val="00F767DE"/>
    <w:rsid w:val="00F76826"/>
    <w:rsid w:val="00F76F2A"/>
    <w:rsid w:val="00F77167"/>
    <w:rsid w:val="00F771ED"/>
    <w:rsid w:val="00F77570"/>
    <w:rsid w:val="00F775D9"/>
    <w:rsid w:val="00F7761F"/>
    <w:rsid w:val="00F77733"/>
    <w:rsid w:val="00F77953"/>
    <w:rsid w:val="00F779AE"/>
    <w:rsid w:val="00F77AD5"/>
    <w:rsid w:val="00F77BFF"/>
    <w:rsid w:val="00F77D8D"/>
    <w:rsid w:val="00F80023"/>
    <w:rsid w:val="00F80951"/>
    <w:rsid w:val="00F812DE"/>
    <w:rsid w:val="00F814EC"/>
    <w:rsid w:val="00F8152D"/>
    <w:rsid w:val="00F8152E"/>
    <w:rsid w:val="00F819FC"/>
    <w:rsid w:val="00F81C15"/>
    <w:rsid w:val="00F81DD2"/>
    <w:rsid w:val="00F81FA8"/>
    <w:rsid w:val="00F821CB"/>
    <w:rsid w:val="00F8239A"/>
    <w:rsid w:val="00F824D1"/>
    <w:rsid w:val="00F825FC"/>
    <w:rsid w:val="00F82635"/>
    <w:rsid w:val="00F827CF"/>
    <w:rsid w:val="00F82917"/>
    <w:rsid w:val="00F831E3"/>
    <w:rsid w:val="00F833EE"/>
    <w:rsid w:val="00F83A25"/>
    <w:rsid w:val="00F83A9F"/>
    <w:rsid w:val="00F83AE7"/>
    <w:rsid w:val="00F83DAC"/>
    <w:rsid w:val="00F844F2"/>
    <w:rsid w:val="00F844F8"/>
    <w:rsid w:val="00F8450F"/>
    <w:rsid w:val="00F845B6"/>
    <w:rsid w:val="00F84636"/>
    <w:rsid w:val="00F84AF1"/>
    <w:rsid w:val="00F84D66"/>
    <w:rsid w:val="00F84DF1"/>
    <w:rsid w:val="00F85098"/>
    <w:rsid w:val="00F852C8"/>
    <w:rsid w:val="00F859A4"/>
    <w:rsid w:val="00F85AC7"/>
    <w:rsid w:val="00F85FE0"/>
    <w:rsid w:val="00F8601B"/>
    <w:rsid w:val="00F86167"/>
    <w:rsid w:val="00F863CC"/>
    <w:rsid w:val="00F8647D"/>
    <w:rsid w:val="00F864F5"/>
    <w:rsid w:val="00F868C5"/>
    <w:rsid w:val="00F869C7"/>
    <w:rsid w:val="00F86F75"/>
    <w:rsid w:val="00F8716F"/>
    <w:rsid w:val="00F873F8"/>
    <w:rsid w:val="00F87471"/>
    <w:rsid w:val="00F8748D"/>
    <w:rsid w:val="00F87719"/>
    <w:rsid w:val="00F877D3"/>
    <w:rsid w:val="00F87CEE"/>
    <w:rsid w:val="00F87ED1"/>
    <w:rsid w:val="00F901F0"/>
    <w:rsid w:val="00F90329"/>
    <w:rsid w:val="00F90733"/>
    <w:rsid w:val="00F90974"/>
    <w:rsid w:val="00F91010"/>
    <w:rsid w:val="00F91147"/>
    <w:rsid w:val="00F913A6"/>
    <w:rsid w:val="00F917CE"/>
    <w:rsid w:val="00F917F9"/>
    <w:rsid w:val="00F91DE8"/>
    <w:rsid w:val="00F91E48"/>
    <w:rsid w:val="00F92286"/>
    <w:rsid w:val="00F92372"/>
    <w:rsid w:val="00F92888"/>
    <w:rsid w:val="00F928FD"/>
    <w:rsid w:val="00F92ACC"/>
    <w:rsid w:val="00F92DBA"/>
    <w:rsid w:val="00F92DF0"/>
    <w:rsid w:val="00F92F36"/>
    <w:rsid w:val="00F92FAC"/>
    <w:rsid w:val="00F930AE"/>
    <w:rsid w:val="00F93CDB"/>
    <w:rsid w:val="00F93D6D"/>
    <w:rsid w:val="00F93F74"/>
    <w:rsid w:val="00F941FC"/>
    <w:rsid w:val="00F943E0"/>
    <w:rsid w:val="00F944A0"/>
    <w:rsid w:val="00F944C3"/>
    <w:rsid w:val="00F94749"/>
    <w:rsid w:val="00F949F6"/>
    <w:rsid w:val="00F94B9A"/>
    <w:rsid w:val="00F94D23"/>
    <w:rsid w:val="00F94F7E"/>
    <w:rsid w:val="00F95696"/>
    <w:rsid w:val="00F957EB"/>
    <w:rsid w:val="00F959BF"/>
    <w:rsid w:val="00F95B31"/>
    <w:rsid w:val="00F96004"/>
    <w:rsid w:val="00F961D6"/>
    <w:rsid w:val="00F9625B"/>
    <w:rsid w:val="00F97119"/>
    <w:rsid w:val="00F9717F"/>
    <w:rsid w:val="00F976D8"/>
    <w:rsid w:val="00F977EA"/>
    <w:rsid w:val="00F97D2B"/>
    <w:rsid w:val="00FA009F"/>
    <w:rsid w:val="00FA0173"/>
    <w:rsid w:val="00FA028F"/>
    <w:rsid w:val="00FA0526"/>
    <w:rsid w:val="00FA059C"/>
    <w:rsid w:val="00FA05AC"/>
    <w:rsid w:val="00FA09FD"/>
    <w:rsid w:val="00FA0A1E"/>
    <w:rsid w:val="00FA0A62"/>
    <w:rsid w:val="00FA0D2C"/>
    <w:rsid w:val="00FA0D66"/>
    <w:rsid w:val="00FA0FFC"/>
    <w:rsid w:val="00FA11D9"/>
    <w:rsid w:val="00FA145B"/>
    <w:rsid w:val="00FA15FC"/>
    <w:rsid w:val="00FA195C"/>
    <w:rsid w:val="00FA1983"/>
    <w:rsid w:val="00FA19C6"/>
    <w:rsid w:val="00FA1D6B"/>
    <w:rsid w:val="00FA2213"/>
    <w:rsid w:val="00FA236E"/>
    <w:rsid w:val="00FA287F"/>
    <w:rsid w:val="00FA2927"/>
    <w:rsid w:val="00FA2A43"/>
    <w:rsid w:val="00FA2B47"/>
    <w:rsid w:val="00FA311C"/>
    <w:rsid w:val="00FA3130"/>
    <w:rsid w:val="00FA3158"/>
    <w:rsid w:val="00FA34B3"/>
    <w:rsid w:val="00FA37DA"/>
    <w:rsid w:val="00FA3AC0"/>
    <w:rsid w:val="00FA3ACE"/>
    <w:rsid w:val="00FA3BBB"/>
    <w:rsid w:val="00FA421B"/>
    <w:rsid w:val="00FA4AF7"/>
    <w:rsid w:val="00FA4E9A"/>
    <w:rsid w:val="00FA4EDA"/>
    <w:rsid w:val="00FA4F59"/>
    <w:rsid w:val="00FA4FFB"/>
    <w:rsid w:val="00FA558A"/>
    <w:rsid w:val="00FA5793"/>
    <w:rsid w:val="00FA5946"/>
    <w:rsid w:val="00FA5A70"/>
    <w:rsid w:val="00FA5AB5"/>
    <w:rsid w:val="00FA5BBC"/>
    <w:rsid w:val="00FA5C5A"/>
    <w:rsid w:val="00FA5C71"/>
    <w:rsid w:val="00FA5CA7"/>
    <w:rsid w:val="00FA5D7A"/>
    <w:rsid w:val="00FA5E6A"/>
    <w:rsid w:val="00FA5E6C"/>
    <w:rsid w:val="00FA6051"/>
    <w:rsid w:val="00FA6407"/>
    <w:rsid w:val="00FA6420"/>
    <w:rsid w:val="00FA6458"/>
    <w:rsid w:val="00FA69A4"/>
    <w:rsid w:val="00FA6B21"/>
    <w:rsid w:val="00FA723D"/>
    <w:rsid w:val="00FA72A8"/>
    <w:rsid w:val="00FA7D57"/>
    <w:rsid w:val="00FB0051"/>
    <w:rsid w:val="00FB0114"/>
    <w:rsid w:val="00FB042F"/>
    <w:rsid w:val="00FB08FE"/>
    <w:rsid w:val="00FB0A17"/>
    <w:rsid w:val="00FB184C"/>
    <w:rsid w:val="00FB1C0A"/>
    <w:rsid w:val="00FB1D8A"/>
    <w:rsid w:val="00FB2101"/>
    <w:rsid w:val="00FB254C"/>
    <w:rsid w:val="00FB28FD"/>
    <w:rsid w:val="00FB2AD9"/>
    <w:rsid w:val="00FB2E81"/>
    <w:rsid w:val="00FB2F34"/>
    <w:rsid w:val="00FB334E"/>
    <w:rsid w:val="00FB33E6"/>
    <w:rsid w:val="00FB3B64"/>
    <w:rsid w:val="00FB442A"/>
    <w:rsid w:val="00FB4679"/>
    <w:rsid w:val="00FB46BC"/>
    <w:rsid w:val="00FB47FF"/>
    <w:rsid w:val="00FB488E"/>
    <w:rsid w:val="00FB49CE"/>
    <w:rsid w:val="00FB49F7"/>
    <w:rsid w:val="00FB4DB2"/>
    <w:rsid w:val="00FB4E31"/>
    <w:rsid w:val="00FB4E78"/>
    <w:rsid w:val="00FB50A4"/>
    <w:rsid w:val="00FB573C"/>
    <w:rsid w:val="00FB58BA"/>
    <w:rsid w:val="00FB5995"/>
    <w:rsid w:val="00FB5A4E"/>
    <w:rsid w:val="00FB5B82"/>
    <w:rsid w:val="00FB5B99"/>
    <w:rsid w:val="00FB6441"/>
    <w:rsid w:val="00FB64ED"/>
    <w:rsid w:val="00FB6F2F"/>
    <w:rsid w:val="00FB7127"/>
    <w:rsid w:val="00FB7B6E"/>
    <w:rsid w:val="00FB7D17"/>
    <w:rsid w:val="00FB7D90"/>
    <w:rsid w:val="00FC03B4"/>
    <w:rsid w:val="00FC03D5"/>
    <w:rsid w:val="00FC08BC"/>
    <w:rsid w:val="00FC0930"/>
    <w:rsid w:val="00FC096B"/>
    <w:rsid w:val="00FC0CAC"/>
    <w:rsid w:val="00FC1117"/>
    <w:rsid w:val="00FC1180"/>
    <w:rsid w:val="00FC15B7"/>
    <w:rsid w:val="00FC162C"/>
    <w:rsid w:val="00FC16F2"/>
    <w:rsid w:val="00FC1941"/>
    <w:rsid w:val="00FC199C"/>
    <w:rsid w:val="00FC1A1A"/>
    <w:rsid w:val="00FC1B29"/>
    <w:rsid w:val="00FC1BD0"/>
    <w:rsid w:val="00FC2338"/>
    <w:rsid w:val="00FC2420"/>
    <w:rsid w:val="00FC250F"/>
    <w:rsid w:val="00FC2725"/>
    <w:rsid w:val="00FC29E6"/>
    <w:rsid w:val="00FC2B2A"/>
    <w:rsid w:val="00FC2D9F"/>
    <w:rsid w:val="00FC2F57"/>
    <w:rsid w:val="00FC35D4"/>
    <w:rsid w:val="00FC393E"/>
    <w:rsid w:val="00FC39AE"/>
    <w:rsid w:val="00FC3A87"/>
    <w:rsid w:val="00FC3AA0"/>
    <w:rsid w:val="00FC3BD3"/>
    <w:rsid w:val="00FC3E0B"/>
    <w:rsid w:val="00FC3FAA"/>
    <w:rsid w:val="00FC40D2"/>
    <w:rsid w:val="00FC4464"/>
    <w:rsid w:val="00FC44FA"/>
    <w:rsid w:val="00FC46BB"/>
    <w:rsid w:val="00FC47E4"/>
    <w:rsid w:val="00FC48F7"/>
    <w:rsid w:val="00FC4A8E"/>
    <w:rsid w:val="00FC4CA6"/>
    <w:rsid w:val="00FC4FCA"/>
    <w:rsid w:val="00FC5034"/>
    <w:rsid w:val="00FC5039"/>
    <w:rsid w:val="00FC507B"/>
    <w:rsid w:val="00FC55AC"/>
    <w:rsid w:val="00FC58C8"/>
    <w:rsid w:val="00FC5C14"/>
    <w:rsid w:val="00FC5CE9"/>
    <w:rsid w:val="00FC6315"/>
    <w:rsid w:val="00FC637A"/>
    <w:rsid w:val="00FC642E"/>
    <w:rsid w:val="00FC645E"/>
    <w:rsid w:val="00FC64CF"/>
    <w:rsid w:val="00FC67A6"/>
    <w:rsid w:val="00FC6C83"/>
    <w:rsid w:val="00FC6E62"/>
    <w:rsid w:val="00FC6FE8"/>
    <w:rsid w:val="00FC73A2"/>
    <w:rsid w:val="00FC740D"/>
    <w:rsid w:val="00FC778E"/>
    <w:rsid w:val="00FC7D93"/>
    <w:rsid w:val="00FD02CD"/>
    <w:rsid w:val="00FD07FE"/>
    <w:rsid w:val="00FD085F"/>
    <w:rsid w:val="00FD0C3F"/>
    <w:rsid w:val="00FD0CCD"/>
    <w:rsid w:val="00FD0E03"/>
    <w:rsid w:val="00FD0E7C"/>
    <w:rsid w:val="00FD1080"/>
    <w:rsid w:val="00FD11D7"/>
    <w:rsid w:val="00FD120C"/>
    <w:rsid w:val="00FD12C5"/>
    <w:rsid w:val="00FD19CF"/>
    <w:rsid w:val="00FD1BE1"/>
    <w:rsid w:val="00FD2087"/>
    <w:rsid w:val="00FD22E4"/>
    <w:rsid w:val="00FD2743"/>
    <w:rsid w:val="00FD2A4E"/>
    <w:rsid w:val="00FD2BFE"/>
    <w:rsid w:val="00FD2C48"/>
    <w:rsid w:val="00FD2D28"/>
    <w:rsid w:val="00FD2DC2"/>
    <w:rsid w:val="00FD2DD1"/>
    <w:rsid w:val="00FD2EBF"/>
    <w:rsid w:val="00FD2FB6"/>
    <w:rsid w:val="00FD311E"/>
    <w:rsid w:val="00FD3151"/>
    <w:rsid w:val="00FD3180"/>
    <w:rsid w:val="00FD32E0"/>
    <w:rsid w:val="00FD36A7"/>
    <w:rsid w:val="00FD39C3"/>
    <w:rsid w:val="00FD39DD"/>
    <w:rsid w:val="00FD3AC3"/>
    <w:rsid w:val="00FD3BBF"/>
    <w:rsid w:val="00FD3E45"/>
    <w:rsid w:val="00FD4A29"/>
    <w:rsid w:val="00FD4D04"/>
    <w:rsid w:val="00FD4E73"/>
    <w:rsid w:val="00FD5706"/>
    <w:rsid w:val="00FD59C7"/>
    <w:rsid w:val="00FD5B34"/>
    <w:rsid w:val="00FD5CE7"/>
    <w:rsid w:val="00FD5F94"/>
    <w:rsid w:val="00FD62F7"/>
    <w:rsid w:val="00FD6451"/>
    <w:rsid w:val="00FD64C8"/>
    <w:rsid w:val="00FD65E0"/>
    <w:rsid w:val="00FD6DCF"/>
    <w:rsid w:val="00FD6FBE"/>
    <w:rsid w:val="00FD72E2"/>
    <w:rsid w:val="00FD73C7"/>
    <w:rsid w:val="00FD7602"/>
    <w:rsid w:val="00FD768B"/>
    <w:rsid w:val="00FD7731"/>
    <w:rsid w:val="00FD7957"/>
    <w:rsid w:val="00FD7DED"/>
    <w:rsid w:val="00FD7E67"/>
    <w:rsid w:val="00FD7E91"/>
    <w:rsid w:val="00FE009E"/>
    <w:rsid w:val="00FE0276"/>
    <w:rsid w:val="00FE03AB"/>
    <w:rsid w:val="00FE04CB"/>
    <w:rsid w:val="00FE052A"/>
    <w:rsid w:val="00FE058B"/>
    <w:rsid w:val="00FE06A0"/>
    <w:rsid w:val="00FE06DB"/>
    <w:rsid w:val="00FE0D73"/>
    <w:rsid w:val="00FE0F0B"/>
    <w:rsid w:val="00FE1136"/>
    <w:rsid w:val="00FE1375"/>
    <w:rsid w:val="00FE161A"/>
    <w:rsid w:val="00FE2188"/>
    <w:rsid w:val="00FE2264"/>
    <w:rsid w:val="00FE23CB"/>
    <w:rsid w:val="00FE2702"/>
    <w:rsid w:val="00FE2B67"/>
    <w:rsid w:val="00FE2BA8"/>
    <w:rsid w:val="00FE2C5D"/>
    <w:rsid w:val="00FE2DF2"/>
    <w:rsid w:val="00FE2E45"/>
    <w:rsid w:val="00FE3167"/>
    <w:rsid w:val="00FE33FF"/>
    <w:rsid w:val="00FE36D1"/>
    <w:rsid w:val="00FE3A72"/>
    <w:rsid w:val="00FE3F89"/>
    <w:rsid w:val="00FE40CE"/>
    <w:rsid w:val="00FE41F0"/>
    <w:rsid w:val="00FE4904"/>
    <w:rsid w:val="00FE4A38"/>
    <w:rsid w:val="00FE4D83"/>
    <w:rsid w:val="00FE53F4"/>
    <w:rsid w:val="00FE5602"/>
    <w:rsid w:val="00FE57E1"/>
    <w:rsid w:val="00FE5832"/>
    <w:rsid w:val="00FE5A77"/>
    <w:rsid w:val="00FE5B0A"/>
    <w:rsid w:val="00FE5B15"/>
    <w:rsid w:val="00FE5B1F"/>
    <w:rsid w:val="00FE5D74"/>
    <w:rsid w:val="00FE61AE"/>
    <w:rsid w:val="00FE646A"/>
    <w:rsid w:val="00FE6482"/>
    <w:rsid w:val="00FE6497"/>
    <w:rsid w:val="00FE6B48"/>
    <w:rsid w:val="00FE6D2C"/>
    <w:rsid w:val="00FE6DB6"/>
    <w:rsid w:val="00FE6E34"/>
    <w:rsid w:val="00FE6F7A"/>
    <w:rsid w:val="00FE6F9F"/>
    <w:rsid w:val="00FE6FA6"/>
    <w:rsid w:val="00FE736E"/>
    <w:rsid w:val="00FE7943"/>
    <w:rsid w:val="00FE7F9B"/>
    <w:rsid w:val="00FF0315"/>
    <w:rsid w:val="00FF05A8"/>
    <w:rsid w:val="00FF0972"/>
    <w:rsid w:val="00FF0A05"/>
    <w:rsid w:val="00FF0AA9"/>
    <w:rsid w:val="00FF10A2"/>
    <w:rsid w:val="00FF1157"/>
    <w:rsid w:val="00FF1A8B"/>
    <w:rsid w:val="00FF1B2B"/>
    <w:rsid w:val="00FF1BB7"/>
    <w:rsid w:val="00FF1C4B"/>
    <w:rsid w:val="00FF1D5D"/>
    <w:rsid w:val="00FF28FC"/>
    <w:rsid w:val="00FF2DA2"/>
    <w:rsid w:val="00FF2DD6"/>
    <w:rsid w:val="00FF2EF6"/>
    <w:rsid w:val="00FF3049"/>
    <w:rsid w:val="00FF3140"/>
    <w:rsid w:val="00FF32A0"/>
    <w:rsid w:val="00FF331E"/>
    <w:rsid w:val="00FF361F"/>
    <w:rsid w:val="00FF36A0"/>
    <w:rsid w:val="00FF38E0"/>
    <w:rsid w:val="00FF391B"/>
    <w:rsid w:val="00FF3E8F"/>
    <w:rsid w:val="00FF4011"/>
    <w:rsid w:val="00FF4041"/>
    <w:rsid w:val="00FF407B"/>
    <w:rsid w:val="00FF41EA"/>
    <w:rsid w:val="00FF42B9"/>
    <w:rsid w:val="00FF484B"/>
    <w:rsid w:val="00FF4DBC"/>
    <w:rsid w:val="00FF4FBF"/>
    <w:rsid w:val="00FF572E"/>
    <w:rsid w:val="00FF5788"/>
    <w:rsid w:val="00FF606B"/>
    <w:rsid w:val="00FF6206"/>
    <w:rsid w:val="00FF63EF"/>
    <w:rsid w:val="00FF6425"/>
    <w:rsid w:val="00FF737A"/>
    <w:rsid w:val="00FF7B05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semiHidden="0" w:uiPriority="0" w:unhideWhenUsed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61E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561E"/>
    <w:pPr>
      <w:keepNext/>
      <w:outlineLvl w:val="1"/>
    </w:pPr>
    <w:rPr>
      <w:rFonts w:eastAsia="Calibri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B561E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B561E"/>
    <w:rPr>
      <w:rFonts w:ascii="Times New Roman" w:hAnsi="Times New Roman"/>
      <w:b/>
      <w:sz w:val="24"/>
      <w:lang w:val="uk-UA" w:eastAsia="ru-RU"/>
    </w:rPr>
  </w:style>
  <w:style w:type="paragraph" w:customStyle="1" w:styleId="ListParagraph1">
    <w:name w:val="List Paragraph1"/>
    <w:basedOn w:val="a"/>
    <w:rsid w:val="005B56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rsid w:val="005B561E"/>
    <w:rPr>
      <w:rFonts w:eastAsia="Times New Roman"/>
      <w:sz w:val="22"/>
      <w:szCs w:val="22"/>
    </w:rPr>
  </w:style>
  <w:style w:type="character" w:customStyle="1" w:styleId="apple-converted-space">
    <w:name w:val="apple-converted-space"/>
    <w:uiPriority w:val="99"/>
    <w:rsid w:val="005B561E"/>
  </w:style>
  <w:style w:type="paragraph" w:customStyle="1" w:styleId="a3">
    <w:name w:val="Содержимое таблицы"/>
    <w:basedOn w:val="a"/>
    <w:rsid w:val="005B561E"/>
    <w:pPr>
      <w:widowControl w:val="0"/>
      <w:suppressLineNumbers/>
      <w:suppressAutoHyphens/>
    </w:pPr>
    <w:rPr>
      <w:kern w:val="1"/>
      <w:lang w:eastAsia="en-US"/>
    </w:rPr>
  </w:style>
  <w:style w:type="paragraph" w:customStyle="1" w:styleId="110">
    <w:name w:val="Без интервала11"/>
    <w:uiPriority w:val="99"/>
    <w:rsid w:val="005B561E"/>
    <w:rPr>
      <w:rFonts w:eastAsia="Times New Roman"/>
      <w:sz w:val="22"/>
      <w:szCs w:val="22"/>
      <w:lang w:eastAsia="en-US"/>
    </w:rPr>
  </w:style>
  <w:style w:type="character" w:styleId="a4">
    <w:name w:val="Strong"/>
    <w:uiPriority w:val="22"/>
    <w:qFormat/>
    <w:rsid w:val="005B561E"/>
    <w:rPr>
      <w:rFonts w:cs="Times New Roman"/>
      <w:b/>
    </w:rPr>
  </w:style>
  <w:style w:type="paragraph" w:customStyle="1" w:styleId="21">
    <w:name w:val="Без интервала2"/>
    <w:uiPriority w:val="99"/>
    <w:rsid w:val="005B561E"/>
    <w:rPr>
      <w:rFonts w:eastAsia="Times New Roman"/>
      <w:sz w:val="22"/>
      <w:szCs w:val="22"/>
    </w:rPr>
  </w:style>
  <w:style w:type="paragraph" w:styleId="a5">
    <w:name w:val="No Spacing"/>
    <w:aliases w:val="обычный,основной"/>
    <w:link w:val="a6"/>
    <w:uiPriority w:val="99"/>
    <w:qFormat/>
    <w:rsid w:val="005B561E"/>
    <w:rPr>
      <w:rFonts w:eastAsia="Times New Roman"/>
      <w:sz w:val="22"/>
      <w:lang w:eastAsia="en-US"/>
    </w:rPr>
  </w:style>
  <w:style w:type="character" w:styleId="a7">
    <w:name w:val="Hyperlink"/>
    <w:uiPriority w:val="99"/>
    <w:rsid w:val="005B561E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5B561E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5B561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5B561E"/>
    <w:rPr>
      <w:rFonts w:ascii="Calibri" w:hAnsi="Calibri"/>
    </w:rPr>
  </w:style>
  <w:style w:type="character" w:customStyle="1" w:styleId="WW8Num1z0">
    <w:name w:val="WW8Num1z0"/>
    <w:uiPriority w:val="99"/>
    <w:rsid w:val="005B561E"/>
  </w:style>
  <w:style w:type="paragraph" w:styleId="aa">
    <w:name w:val="Title"/>
    <w:basedOn w:val="a"/>
    <w:next w:val="a"/>
    <w:link w:val="ab"/>
    <w:uiPriority w:val="99"/>
    <w:qFormat/>
    <w:rsid w:val="005B561E"/>
    <w:rPr>
      <w:rFonts w:ascii="Cambria" w:eastAsia="Calibri" w:hAnsi="Cambria"/>
      <w:b/>
      <w:i/>
      <w:spacing w:val="10"/>
      <w:sz w:val="60"/>
      <w:szCs w:val="20"/>
    </w:rPr>
  </w:style>
  <w:style w:type="character" w:customStyle="1" w:styleId="ab">
    <w:name w:val="Название Знак"/>
    <w:link w:val="aa"/>
    <w:uiPriority w:val="99"/>
    <w:locked/>
    <w:rsid w:val="005B561E"/>
    <w:rPr>
      <w:rFonts w:ascii="Cambria" w:hAnsi="Cambria"/>
      <w:b/>
      <w:i/>
      <w:spacing w:val="10"/>
      <w:sz w:val="60"/>
      <w:lang w:eastAsia="ru-RU"/>
    </w:rPr>
  </w:style>
  <w:style w:type="paragraph" w:styleId="ac">
    <w:name w:val="Normal (Web)"/>
    <w:basedOn w:val="a"/>
    <w:uiPriority w:val="99"/>
    <w:rsid w:val="005B561E"/>
    <w:pPr>
      <w:spacing w:before="100" w:beforeAutospacing="1" w:after="119"/>
    </w:pPr>
  </w:style>
  <w:style w:type="character" w:customStyle="1" w:styleId="s2">
    <w:name w:val="s2"/>
    <w:uiPriority w:val="99"/>
    <w:rsid w:val="005B561E"/>
  </w:style>
  <w:style w:type="character" w:styleId="ad">
    <w:name w:val="Emphasis"/>
    <w:uiPriority w:val="99"/>
    <w:qFormat/>
    <w:rsid w:val="005B561E"/>
    <w:rPr>
      <w:rFonts w:cs="Times New Roman"/>
      <w:i/>
    </w:rPr>
  </w:style>
  <w:style w:type="paragraph" w:styleId="ae">
    <w:name w:val="footer"/>
    <w:basedOn w:val="a"/>
    <w:link w:val="af"/>
    <w:uiPriority w:val="99"/>
    <w:rsid w:val="005B561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">
    <w:name w:val="Нижний колонтитул Знак"/>
    <w:link w:val="ae"/>
    <w:uiPriority w:val="99"/>
    <w:locked/>
    <w:rsid w:val="005B561E"/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uiPriority w:val="99"/>
    <w:rsid w:val="005B561E"/>
    <w:pPr>
      <w:widowControl w:val="0"/>
      <w:ind w:left="822" w:hanging="360"/>
    </w:pPr>
    <w:rPr>
      <w:sz w:val="22"/>
      <w:szCs w:val="22"/>
      <w:lang w:val="en-US" w:eastAsia="en-US"/>
    </w:rPr>
  </w:style>
  <w:style w:type="character" w:customStyle="1" w:styleId="s3">
    <w:name w:val="s3"/>
    <w:uiPriority w:val="99"/>
    <w:rsid w:val="005B561E"/>
  </w:style>
  <w:style w:type="table" w:styleId="af0">
    <w:name w:val="Table Grid"/>
    <w:basedOn w:val="a1"/>
    <w:uiPriority w:val="99"/>
    <w:rsid w:val="005B56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5B561E"/>
    <w:pPr>
      <w:spacing w:before="100" w:beforeAutospacing="1" w:after="100" w:afterAutospacing="1"/>
    </w:pPr>
  </w:style>
  <w:style w:type="paragraph" w:customStyle="1" w:styleId="13">
    <w:name w:val="Обычный1"/>
    <w:rsid w:val="005B561E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af1">
    <w:name w:val="List Paragraph"/>
    <w:basedOn w:val="a"/>
    <w:uiPriority w:val="34"/>
    <w:qFormat/>
    <w:rsid w:val="005B561E"/>
    <w:pPr>
      <w:ind w:left="708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rsid w:val="005B561E"/>
    <w:rPr>
      <w:rFonts w:ascii="Segoe UI" w:eastAsia="Calibri" w:hAnsi="Segoe UI"/>
      <w:sz w:val="18"/>
      <w:szCs w:val="20"/>
    </w:rPr>
  </w:style>
  <w:style w:type="character" w:customStyle="1" w:styleId="af3">
    <w:name w:val="Текст выноски Знак"/>
    <w:link w:val="af2"/>
    <w:uiPriority w:val="99"/>
    <w:locked/>
    <w:rsid w:val="005B561E"/>
    <w:rPr>
      <w:rFonts w:ascii="Segoe UI" w:hAnsi="Segoe UI"/>
      <w:sz w:val="18"/>
      <w:lang w:eastAsia="ru-RU"/>
    </w:rPr>
  </w:style>
  <w:style w:type="character" w:customStyle="1" w:styleId="22">
    <w:name w:val="Основной текст (2)_"/>
    <w:link w:val="23"/>
    <w:locked/>
    <w:rsid w:val="005B561E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561E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sz w:val="28"/>
      <w:szCs w:val="20"/>
      <w:shd w:val="clear" w:color="auto" w:fill="FFFFFF"/>
    </w:rPr>
  </w:style>
  <w:style w:type="paragraph" w:styleId="af4">
    <w:name w:val="Body Text"/>
    <w:basedOn w:val="a"/>
    <w:link w:val="af5"/>
    <w:uiPriority w:val="99"/>
    <w:rsid w:val="005B561E"/>
    <w:pPr>
      <w:tabs>
        <w:tab w:val="left" w:pos="8775"/>
      </w:tabs>
      <w:suppressAutoHyphens/>
      <w:spacing w:line="100" w:lineRule="atLeast"/>
    </w:pPr>
    <w:rPr>
      <w:rFonts w:eastAsia="Calibri"/>
      <w:szCs w:val="20"/>
    </w:rPr>
  </w:style>
  <w:style w:type="character" w:customStyle="1" w:styleId="af5">
    <w:name w:val="Основной текст Знак"/>
    <w:link w:val="af4"/>
    <w:uiPriority w:val="99"/>
    <w:locked/>
    <w:rsid w:val="005B561E"/>
    <w:rPr>
      <w:rFonts w:ascii="Times New Roman" w:hAnsi="Times New Roman"/>
      <w:sz w:val="24"/>
      <w:lang w:eastAsia="ru-RU"/>
    </w:rPr>
  </w:style>
  <w:style w:type="paragraph" w:styleId="af6">
    <w:name w:val="annotation text"/>
    <w:basedOn w:val="a"/>
    <w:link w:val="af7"/>
    <w:uiPriority w:val="99"/>
    <w:rsid w:val="005B561E"/>
    <w:rPr>
      <w:rFonts w:eastAsia="Calibri"/>
      <w:sz w:val="20"/>
      <w:szCs w:val="20"/>
    </w:rPr>
  </w:style>
  <w:style w:type="character" w:customStyle="1" w:styleId="af7">
    <w:name w:val="Текст примечания Знак"/>
    <w:link w:val="af6"/>
    <w:uiPriority w:val="99"/>
    <w:locked/>
    <w:rsid w:val="005B561E"/>
    <w:rPr>
      <w:rFonts w:ascii="Times New Roman" w:hAnsi="Times New Roman"/>
      <w:sz w:val="20"/>
      <w:lang w:eastAsia="ru-RU"/>
    </w:rPr>
  </w:style>
  <w:style w:type="paragraph" w:customStyle="1" w:styleId="af8">
    <w:name w:val="Базовый"/>
    <w:rsid w:val="003B147B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1D2E7D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normaltextrun">
    <w:name w:val="normaltextrun"/>
    <w:uiPriority w:val="99"/>
    <w:rsid w:val="00D3748B"/>
  </w:style>
  <w:style w:type="character" w:customStyle="1" w:styleId="eop">
    <w:name w:val="eop"/>
    <w:uiPriority w:val="99"/>
    <w:rsid w:val="00D3748B"/>
  </w:style>
  <w:style w:type="paragraph" w:customStyle="1" w:styleId="paragraph">
    <w:name w:val="paragraph"/>
    <w:basedOn w:val="a"/>
    <w:uiPriority w:val="99"/>
    <w:rsid w:val="00D3748B"/>
    <w:pPr>
      <w:spacing w:before="100" w:beforeAutospacing="1" w:after="100" w:afterAutospacing="1"/>
    </w:pPr>
  </w:style>
  <w:style w:type="character" w:customStyle="1" w:styleId="spellingerror">
    <w:name w:val="spellingerror"/>
    <w:uiPriority w:val="99"/>
    <w:rsid w:val="00D3748B"/>
  </w:style>
  <w:style w:type="character" w:customStyle="1" w:styleId="af9">
    <w:name w:val="Знак Знак"/>
    <w:uiPriority w:val="99"/>
    <w:rsid w:val="00A82E72"/>
    <w:rPr>
      <w:rFonts w:ascii="Segoe UI" w:hAnsi="Segoe UI"/>
      <w:sz w:val="18"/>
    </w:rPr>
  </w:style>
  <w:style w:type="character" w:customStyle="1" w:styleId="c2">
    <w:name w:val="c2"/>
    <w:uiPriority w:val="99"/>
    <w:rsid w:val="00B73304"/>
  </w:style>
  <w:style w:type="paragraph" w:customStyle="1" w:styleId="c4">
    <w:name w:val="c4"/>
    <w:basedOn w:val="a"/>
    <w:uiPriority w:val="99"/>
    <w:rsid w:val="00BE59AE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6E3790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0C1118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uiPriority w:val="99"/>
    <w:rsid w:val="001172F0"/>
    <w:pPr>
      <w:spacing w:after="120"/>
      <w:ind w:left="283"/>
    </w:pPr>
    <w:rPr>
      <w:rFonts w:eastAsia="Calibri"/>
      <w:sz w:val="16"/>
      <w:szCs w:val="20"/>
    </w:rPr>
  </w:style>
  <w:style w:type="character" w:customStyle="1" w:styleId="31">
    <w:name w:val="Основной текст с отступом 3 Знак"/>
    <w:link w:val="30"/>
    <w:uiPriority w:val="99"/>
    <w:locked/>
    <w:rsid w:val="001172F0"/>
    <w:rPr>
      <w:rFonts w:ascii="Times New Roman" w:hAnsi="Times New Roman"/>
      <w:sz w:val="16"/>
    </w:rPr>
  </w:style>
  <w:style w:type="character" w:customStyle="1" w:styleId="14">
    <w:name w:val="Основной текст Знак1"/>
    <w:uiPriority w:val="99"/>
    <w:locked/>
    <w:rsid w:val="0076342E"/>
    <w:rPr>
      <w:rFonts w:ascii="Times New Roman" w:hAnsi="Times New Roman"/>
      <w:sz w:val="24"/>
    </w:rPr>
  </w:style>
  <w:style w:type="character" w:customStyle="1" w:styleId="a6">
    <w:name w:val="Без интервала Знак"/>
    <w:aliases w:val="обычный Знак,основной Знак"/>
    <w:link w:val="a5"/>
    <w:uiPriority w:val="99"/>
    <w:locked/>
    <w:rsid w:val="00095E93"/>
    <w:rPr>
      <w:rFonts w:eastAsia="Times New Roman"/>
      <w:sz w:val="22"/>
      <w:lang w:eastAsia="en-US"/>
    </w:rPr>
  </w:style>
  <w:style w:type="character" w:customStyle="1" w:styleId="wmi-callto">
    <w:name w:val="wmi-callto"/>
    <w:uiPriority w:val="99"/>
    <w:rsid w:val="00071CCD"/>
  </w:style>
  <w:style w:type="character" w:styleId="afa">
    <w:name w:val="footnote reference"/>
    <w:uiPriority w:val="99"/>
    <w:rsid w:val="00FA05A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C4F9-3F49-441C-A5FC-42A3C796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7991</TotalTime>
  <Pages>20</Pages>
  <Words>4190</Words>
  <Characters>23888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АГКиКР ЛНР</cp:lastModifiedBy>
  <cp:revision>2928</cp:revision>
  <cp:lastPrinted>2025-02-26T13:50:00Z</cp:lastPrinted>
  <dcterms:created xsi:type="dcterms:W3CDTF">2021-09-23T08:18:00Z</dcterms:created>
  <dcterms:modified xsi:type="dcterms:W3CDTF">2025-02-26T14:23:00Z</dcterms:modified>
</cp:coreProperties>
</file>