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5E" w:rsidRPr="00FB46BC" w:rsidRDefault="00DC409C" w:rsidP="00A41928">
      <w:pPr>
        <w:tabs>
          <w:tab w:val="left" w:pos="285"/>
          <w:tab w:val="left" w:pos="9214"/>
          <w:tab w:val="right" w:pos="1457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7A16">
        <w:rPr>
          <w:sz w:val="28"/>
          <w:szCs w:val="28"/>
        </w:rPr>
        <w:t xml:space="preserve">   </w:t>
      </w:r>
      <w:r w:rsidR="00BD4A5E" w:rsidRPr="00FB46BC">
        <w:rPr>
          <w:sz w:val="28"/>
          <w:szCs w:val="28"/>
        </w:rPr>
        <w:tab/>
      </w:r>
      <w:r w:rsidR="00BD4A5E" w:rsidRPr="00FB46BC">
        <w:rPr>
          <w:sz w:val="28"/>
          <w:szCs w:val="28"/>
        </w:rPr>
        <w:tab/>
        <w:t xml:space="preserve">          </w:t>
      </w:r>
      <w:r w:rsidR="00CB6AC3" w:rsidRPr="00FB46BC">
        <w:rPr>
          <w:sz w:val="28"/>
          <w:szCs w:val="28"/>
        </w:rPr>
        <w:t>У</w:t>
      </w:r>
      <w:r w:rsidR="00BD4A5E" w:rsidRPr="00FB46BC">
        <w:rPr>
          <w:sz w:val="28"/>
          <w:szCs w:val="28"/>
        </w:rPr>
        <w:t>тверждаю:</w:t>
      </w:r>
    </w:p>
    <w:p w:rsidR="00E16AAF" w:rsidRDefault="00E16AAF" w:rsidP="00E16AAF">
      <w:pPr>
        <w:ind w:left="9923"/>
        <w:rPr>
          <w:sz w:val="28"/>
          <w:szCs w:val="28"/>
        </w:rPr>
      </w:pPr>
      <w:r w:rsidRPr="00AF25DA">
        <w:rPr>
          <w:sz w:val="28"/>
          <w:szCs w:val="28"/>
        </w:rPr>
        <w:t>Глав</w:t>
      </w:r>
      <w:r w:rsidR="007948A2">
        <w:rPr>
          <w:sz w:val="28"/>
          <w:szCs w:val="28"/>
        </w:rPr>
        <w:t>а</w:t>
      </w:r>
      <w:r w:rsidRPr="00AF25DA">
        <w:rPr>
          <w:sz w:val="28"/>
          <w:szCs w:val="28"/>
        </w:rPr>
        <w:t xml:space="preserve"> муниципального округа </w:t>
      </w:r>
    </w:p>
    <w:p w:rsidR="00E16AAF" w:rsidRDefault="00E16AAF" w:rsidP="00E16AAF">
      <w:pPr>
        <w:ind w:left="9923"/>
        <w:rPr>
          <w:sz w:val="28"/>
          <w:szCs w:val="28"/>
        </w:rPr>
      </w:pPr>
      <w:r w:rsidRPr="00AF25DA">
        <w:rPr>
          <w:sz w:val="28"/>
          <w:szCs w:val="28"/>
        </w:rPr>
        <w:t xml:space="preserve">муниципальное образование </w:t>
      </w:r>
    </w:p>
    <w:p w:rsidR="00E16AAF" w:rsidRDefault="00E16AAF" w:rsidP="00E16AAF">
      <w:pPr>
        <w:ind w:left="9923"/>
        <w:rPr>
          <w:sz w:val="28"/>
          <w:szCs w:val="28"/>
        </w:rPr>
      </w:pPr>
      <w:proofErr w:type="spellStart"/>
      <w:r w:rsidRPr="00AF25DA">
        <w:rPr>
          <w:sz w:val="28"/>
          <w:szCs w:val="28"/>
        </w:rPr>
        <w:t>Краснодонский</w:t>
      </w:r>
      <w:proofErr w:type="spellEnd"/>
      <w:r w:rsidRPr="00AF25DA">
        <w:rPr>
          <w:sz w:val="28"/>
          <w:szCs w:val="28"/>
        </w:rPr>
        <w:t xml:space="preserve"> муниципальный округ </w:t>
      </w:r>
    </w:p>
    <w:p w:rsidR="00672333" w:rsidRDefault="00E16AAF" w:rsidP="00E16AAF">
      <w:pPr>
        <w:tabs>
          <w:tab w:val="left" w:pos="9967"/>
        </w:tabs>
        <w:ind w:left="9923" w:right="-1"/>
        <w:rPr>
          <w:sz w:val="28"/>
          <w:szCs w:val="28"/>
        </w:rPr>
      </w:pPr>
      <w:r w:rsidRPr="00AF25DA">
        <w:rPr>
          <w:sz w:val="28"/>
          <w:szCs w:val="28"/>
        </w:rPr>
        <w:t>Луганской Народной Республики</w:t>
      </w:r>
    </w:p>
    <w:p w:rsidR="00E16AAF" w:rsidRPr="00FB46BC" w:rsidRDefault="00E16AAF" w:rsidP="00E16AAF">
      <w:pPr>
        <w:tabs>
          <w:tab w:val="left" w:pos="9967"/>
        </w:tabs>
        <w:ind w:left="9923" w:right="-1"/>
        <w:rPr>
          <w:sz w:val="28"/>
          <w:szCs w:val="28"/>
        </w:rPr>
      </w:pPr>
    </w:p>
    <w:p w:rsidR="00BD4A5E" w:rsidRPr="00FB46BC" w:rsidRDefault="00672333" w:rsidP="000E7049">
      <w:pPr>
        <w:ind w:left="9204" w:right="-550" w:firstLine="708"/>
        <w:rPr>
          <w:rFonts w:ascii="Book Antiqua" w:hAnsi="Book Antiqua"/>
          <w:sz w:val="28"/>
          <w:szCs w:val="28"/>
        </w:rPr>
      </w:pPr>
      <w:r w:rsidRPr="00FB46BC">
        <w:rPr>
          <w:sz w:val="28"/>
          <w:szCs w:val="28"/>
        </w:rPr>
        <w:t>___</w:t>
      </w:r>
      <w:r w:rsidR="00BD4A5E" w:rsidRPr="00FB46BC">
        <w:rPr>
          <w:sz w:val="28"/>
          <w:szCs w:val="28"/>
        </w:rPr>
        <w:t xml:space="preserve">______________ </w:t>
      </w:r>
      <w:r w:rsidR="007948A2">
        <w:rPr>
          <w:sz w:val="28"/>
          <w:szCs w:val="28"/>
        </w:rPr>
        <w:t xml:space="preserve">С.П. </w:t>
      </w:r>
      <w:proofErr w:type="spellStart"/>
      <w:r w:rsidR="007948A2">
        <w:rPr>
          <w:sz w:val="28"/>
          <w:szCs w:val="28"/>
        </w:rPr>
        <w:t>Козенко</w:t>
      </w:r>
      <w:proofErr w:type="spellEnd"/>
    </w:p>
    <w:p w:rsidR="00BD4A5E" w:rsidRPr="00FB46BC" w:rsidRDefault="00BD4A5E" w:rsidP="008D4C1F">
      <w:pPr>
        <w:ind w:right="-550" w:firstLine="10348"/>
        <w:rPr>
          <w:rFonts w:ascii="Book Antiqua" w:hAnsi="Book Antiqua"/>
          <w:sz w:val="28"/>
          <w:szCs w:val="28"/>
        </w:rPr>
      </w:pPr>
    </w:p>
    <w:p w:rsidR="00BD4A5E" w:rsidRPr="00FB46BC" w:rsidRDefault="00BD4A5E" w:rsidP="000E7049">
      <w:pPr>
        <w:ind w:left="9204" w:right="-550" w:firstLine="708"/>
        <w:rPr>
          <w:rFonts w:ascii="Book Antiqua" w:hAnsi="Book Antiqua"/>
          <w:sz w:val="28"/>
          <w:szCs w:val="28"/>
        </w:rPr>
      </w:pPr>
      <w:r w:rsidRPr="00FB46BC">
        <w:rPr>
          <w:sz w:val="28"/>
          <w:szCs w:val="28"/>
        </w:rPr>
        <w:t>«____» __________ 202</w:t>
      </w:r>
      <w:r w:rsidR="001B4CBF">
        <w:rPr>
          <w:sz w:val="28"/>
          <w:szCs w:val="28"/>
        </w:rPr>
        <w:t>5</w:t>
      </w:r>
      <w:r w:rsidRPr="00FB46BC">
        <w:rPr>
          <w:sz w:val="28"/>
          <w:szCs w:val="28"/>
        </w:rPr>
        <w:t xml:space="preserve"> года</w:t>
      </w:r>
    </w:p>
    <w:p w:rsidR="00BD4A5E" w:rsidRPr="00FB46BC" w:rsidRDefault="00BD4A5E" w:rsidP="005B561E">
      <w:pPr>
        <w:tabs>
          <w:tab w:val="center" w:pos="7285"/>
          <w:tab w:val="left" w:pos="12285"/>
        </w:tabs>
        <w:rPr>
          <w:b/>
          <w:sz w:val="28"/>
          <w:szCs w:val="28"/>
        </w:rPr>
      </w:pPr>
    </w:p>
    <w:p w:rsidR="001E7E74" w:rsidRPr="00FB46BC" w:rsidRDefault="001E7E74" w:rsidP="005B561E">
      <w:pPr>
        <w:tabs>
          <w:tab w:val="center" w:pos="7285"/>
          <w:tab w:val="left" w:pos="12285"/>
        </w:tabs>
        <w:rPr>
          <w:b/>
          <w:sz w:val="28"/>
          <w:szCs w:val="28"/>
        </w:rPr>
      </w:pPr>
    </w:p>
    <w:p w:rsidR="00BD4A5E" w:rsidRPr="00FB46BC" w:rsidRDefault="00BD4A5E" w:rsidP="00FD7602">
      <w:pPr>
        <w:tabs>
          <w:tab w:val="center" w:pos="7285"/>
          <w:tab w:val="left" w:pos="12285"/>
        </w:tabs>
        <w:jc w:val="center"/>
        <w:rPr>
          <w:b/>
          <w:sz w:val="28"/>
          <w:szCs w:val="28"/>
        </w:rPr>
      </w:pPr>
      <w:proofErr w:type="gramStart"/>
      <w:r w:rsidRPr="00FB46BC">
        <w:rPr>
          <w:b/>
          <w:sz w:val="28"/>
          <w:szCs w:val="28"/>
        </w:rPr>
        <w:t>П</w:t>
      </w:r>
      <w:proofErr w:type="gramEnd"/>
      <w:r w:rsidRPr="00FB46BC">
        <w:rPr>
          <w:b/>
          <w:sz w:val="28"/>
          <w:szCs w:val="28"/>
        </w:rPr>
        <w:t xml:space="preserve"> Л А Н</w:t>
      </w:r>
    </w:p>
    <w:p w:rsidR="00546287" w:rsidRPr="00FB46BC" w:rsidRDefault="00BD4A5E" w:rsidP="00546287">
      <w:pPr>
        <w:tabs>
          <w:tab w:val="center" w:pos="7625"/>
          <w:tab w:val="left" w:pos="12810"/>
        </w:tabs>
        <w:jc w:val="center"/>
        <w:rPr>
          <w:sz w:val="28"/>
          <w:szCs w:val="28"/>
        </w:rPr>
      </w:pPr>
      <w:r w:rsidRPr="00FB46BC">
        <w:rPr>
          <w:sz w:val="28"/>
          <w:szCs w:val="28"/>
        </w:rPr>
        <w:t xml:space="preserve">работы управлений и отделов </w:t>
      </w:r>
      <w:r w:rsidR="00546287" w:rsidRPr="00FB46BC">
        <w:rPr>
          <w:sz w:val="28"/>
          <w:szCs w:val="28"/>
        </w:rPr>
        <w:t xml:space="preserve">Администрации муниципального округа </w:t>
      </w:r>
    </w:p>
    <w:p w:rsidR="00546287" w:rsidRPr="00FB46BC" w:rsidRDefault="00546287" w:rsidP="00546287">
      <w:pPr>
        <w:jc w:val="center"/>
        <w:rPr>
          <w:b/>
          <w:bCs/>
          <w:sz w:val="28"/>
          <w:szCs w:val="28"/>
        </w:rPr>
      </w:pPr>
      <w:r w:rsidRPr="00FB46BC">
        <w:rPr>
          <w:sz w:val="28"/>
          <w:szCs w:val="28"/>
        </w:rPr>
        <w:t xml:space="preserve">муниципальное образование </w:t>
      </w:r>
      <w:proofErr w:type="spellStart"/>
      <w:r w:rsidRPr="00FB46BC">
        <w:rPr>
          <w:sz w:val="28"/>
          <w:szCs w:val="28"/>
        </w:rPr>
        <w:t>Краснодонский</w:t>
      </w:r>
      <w:proofErr w:type="spellEnd"/>
      <w:r w:rsidRPr="00FB46BC">
        <w:rPr>
          <w:sz w:val="28"/>
          <w:szCs w:val="28"/>
        </w:rPr>
        <w:t xml:space="preserve"> муниципальный округ Луганской Народной Республики</w:t>
      </w:r>
      <w:r w:rsidRPr="00FB46BC">
        <w:rPr>
          <w:b/>
          <w:bCs/>
          <w:sz w:val="28"/>
          <w:szCs w:val="28"/>
        </w:rPr>
        <w:t xml:space="preserve"> </w:t>
      </w:r>
    </w:p>
    <w:p w:rsidR="00BD4A5E" w:rsidRPr="00FB46BC" w:rsidRDefault="00BD4A5E" w:rsidP="00546287">
      <w:pPr>
        <w:jc w:val="center"/>
        <w:rPr>
          <w:bCs/>
          <w:sz w:val="28"/>
          <w:szCs w:val="28"/>
        </w:rPr>
      </w:pPr>
      <w:r w:rsidRPr="00FB46BC">
        <w:rPr>
          <w:bCs/>
          <w:sz w:val="28"/>
          <w:szCs w:val="28"/>
        </w:rPr>
        <w:t xml:space="preserve">на </w:t>
      </w:r>
      <w:r w:rsidR="00932094">
        <w:rPr>
          <w:bCs/>
          <w:sz w:val="28"/>
          <w:szCs w:val="28"/>
        </w:rPr>
        <w:t>июнь</w:t>
      </w:r>
      <w:r w:rsidRPr="00FB46BC">
        <w:rPr>
          <w:bCs/>
          <w:sz w:val="28"/>
          <w:szCs w:val="28"/>
        </w:rPr>
        <w:t xml:space="preserve"> 202</w:t>
      </w:r>
      <w:r w:rsidR="00E0066C">
        <w:rPr>
          <w:bCs/>
          <w:sz w:val="28"/>
          <w:szCs w:val="28"/>
        </w:rPr>
        <w:t>5</w:t>
      </w:r>
      <w:r w:rsidRPr="00FB46BC">
        <w:rPr>
          <w:bCs/>
          <w:sz w:val="28"/>
          <w:szCs w:val="28"/>
        </w:rPr>
        <w:t xml:space="preserve"> года.</w:t>
      </w:r>
    </w:p>
    <w:p w:rsidR="00544A02" w:rsidRPr="00FB46BC" w:rsidRDefault="00544A02" w:rsidP="005B561E">
      <w:pPr>
        <w:rPr>
          <w:bCs/>
          <w:sz w:val="28"/>
          <w:szCs w:val="28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63"/>
        <w:gridCol w:w="3685"/>
        <w:gridCol w:w="3719"/>
      </w:tblGrid>
      <w:tr w:rsidR="008610E3" w:rsidRPr="0036147A" w:rsidTr="000C7D77">
        <w:trPr>
          <w:trHeight w:val="804"/>
        </w:trPr>
        <w:tc>
          <w:tcPr>
            <w:tcW w:w="675" w:type="dxa"/>
          </w:tcPr>
          <w:p w:rsidR="00BD4A5E" w:rsidRPr="0036147A" w:rsidRDefault="00BD4A5E" w:rsidP="000C7D77">
            <w:pPr>
              <w:rPr>
                <w:b/>
                <w:sz w:val="28"/>
                <w:szCs w:val="28"/>
              </w:rPr>
            </w:pPr>
            <w:r w:rsidRPr="0036147A">
              <w:rPr>
                <w:b/>
                <w:sz w:val="28"/>
                <w:szCs w:val="28"/>
              </w:rPr>
              <w:t>№</w:t>
            </w:r>
          </w:p>
          <w:p w:rsidR="00BD4A5E" w:rsidRPr="0036147A" w:rsidRDefault="00BD4A5E" w:rsidP="000C7D77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36147A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36147A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6663" w:type="dxa"/>
          </w:tcPr>
          <w:p w:rsidR="00BD4A5E" w:rsidRPr="0036147A" w:rsidRDefault="00BD4A5E" w:rsidP="000C7D77">
            <w:pPr>
              <w:rPr>
                <w:b/>
                <w:i/>
                <w:sz w:val="28"/>
                <w:szCs w:val="28"/>
              </w:rPr>
            </w:pPr>
            <w:r w:rsidRPr="0036147A">
              <w:rPr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5" w:type="dxa"/>
          </w:tcPr>
          <w:p w:rsidR="00BD4A5E" w:rsidRPr="0036147A" w:rsidRDefault="00BD4A5E" w:rsidP="000C7D77">
            <w:pPr>
              <w:rPr>
                <w:b/>
                <w:i/>
                <w:sz w:val="28"/>
                <w:szCs w:val="28"/>
              </w:rPr>
            </w:pPr>
            <w:r w:rsidRPr="0036147A">
              <w:rPr>
                <w:b/>
                <w:i/>
                <w:sz w:val="28"/>
                <w:szCs w:val="28"/>
              </w:rPr>
              <w:t>Дата, время,</w:t>
            </w:r>
            <w:r w:rsidR="00E1620C">
              <w:rPr>
                <w:b/>
                <w:i/>
                <w:sz w:val="28"/>
                <w:szCs w:val="28"/>
              </w:rPr>
              <w:t xml:space="preserve"> </w:t>
            </w:r>
            <w:r w:rsidRPr="0036147A">
              <w:rPr>
                <w:b/>
                <w:i/>
                <w:sz w:val="28"/>
                <w:szCs w:val="28"/>
              </w:rPr>
              <w:t>место</w:t>
            </w:r>
          </w:p>
          <w:p w:rsidR="00BD4A5E" w:rsidRPr="0036147A" w:rsidRDefault="00BD4A5E" w:rsidP="000C7D77">
            <w:pPr>
              <w:rPr>
                <w:b/>
                <w:sz w:val="28"/>
                <w:szCs w:val="28"/>
              </w:rPr>
            </w:pPr>
            <w:r w:rsidRPr="0036147A">
              <w:rPr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3719" w:type="dxa"/>
          </w:tcPr>
          <w:p w:rsidR="00BD4A5E" w:rsidRPr="0036147A" w:rsidRDefault="00BD4A5E" w:rsidP="000C7D77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36147A">
              <w:rPr>
                <w:b/>
                <w:i/>
                <w:sz w:val="28"/>
                <w:szCs w:val="28"/>
              </w:rPr>
              <w:t>Ответственный</w:t>
            </w:r>
            <w:proofErr w:type="gramEnd"/>
            <w:r w:rsidRPr="0036147A">
              <w:rPr>
                <w:b/>
                <w:i/>
                <w:sz w:val="28"/>
                <w:szCs w:val="28"/>
              </w:rPr>
              <w:t xml:space="preserve"> за проведение</w:t>
            </w: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Открытый  «</w:t>
            </w:r>
            <w:proofErr w:type="spellStart"/>
            <w:r w:rsidRPr="0036147A">
              <w:rPr>
                <w:sz w:val="28"/>
                <w:szCs w:val="28"/>
              </w:rPr>
              <w:t>Мульт</w:t>
            </w:r>
            <w:proofErr w:type="spellEnd"/>
            <w:r w:rsidR="00125879" w:rsidRPr="0036147A">
              <w:rPr>
                <w:sz w:val="28"/>
                <w:szCs w:val="28"/>
              </w:rPr>
              <w:t xml:space="preserve"> </w:t>
            </w:r>
            <w:r w:rsidRPr="0036147A">
              <w:rPr>
                <w:sz w:val="28"/>
                <w:szCs w:val="28"/>
              </w:rPr>
              <w:t xml:space="preserve">- кинозал» с участием Многофункционального передвижного культурного центра «Автоклуб».  </w:t>
            </w:r>
            <w:r w:rsidRPr="0036147A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B840E7" w:rsidRPr="0036147A" w:rsidRDefault="0025435A" w:rsidP="00602266">
            <w:pPr>
              <w:tabs>
                <w:tab w:val="left" w:pos="2250"/>
              </w:tabs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01.06.2025</w:t>
            </w:r>
            <w:r w:rsidR="00E1620C">
              <w:rPr>
                <w:sz w:val="28"/>
                <w:szCs w:val="28"/>
              </w:rPr>
              <w:t xml:space="preserve">        </w:t>
            </w:r>
            <w:r w:rsidRPr="0036147A">
              <w:rPr>
                <w:sz w:val="28"/>
                <w:szCs w:val="28"/>
              </w:rPr>
              <w:t>11:00</w:t>
            </w:r>
            <w:r w:rsidR="00E1620C">
              <w:rPr>
                <w:sz w:val="28"/>
                <w:szCs w:val="28"/>
              </w:rPr>
              <w:t xml:space="preserve">; </w:t>
            </w:r>
            <w:r w:rsidR="00B840E7">
              <w:rPr>
                <w:sz w:val="28"/>
                <w:szCs w:val="28"/>
              </w:rPr>
              <w:t>16-00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г. Краснодон, </w:t>
            </w:r>
          </w:p>
          <w:p w:rsidR="00B840E7" w:rsidRPr="0036147A" w:rsidRDefault="00C40D5B" w:rsidP="00C40D5B">
            <w:pPr>
              <w:rPr>
                <w:sz w:val="28"/>
                <w:szCs w:val="28"/>
              </w:rPr>
            </w:pPr>
            <w:r w:rsidRPr="00C40D5B">
              <w:rPr>
                <w:sz w:val="28"/>
                <w:szCs w:val="28"/>
              </w:rPr>
              <w:t>(МБУ «</w:t>
            </w:r>
            <w:proofErr w:type="spellStart"/>
            <w:r w:rsidRPr="00C40D5B">
              <w:rPr>
                <w:sz w:val="28"/>
                <w:szCs w:val="28"/>
              </w:rPr>
              <w:t>Краснодонский</w:t>
            </w:r>
            <w:proofErr w:type="spellEnd"/>
            <w:r w:rsidRPr="00C40D5B">
              <w:rPr>
                <w:sz w:val="28"/>
                <w:szCs w:val="28"/>
              </w:rPr>
              <w:t xml:space="preserve"> парк культуры и отдыха имени Молодой гвардии»)</w:t>
            </w:r>
          </w:p>
        </w:tc>
        <w:tc>
          <w:tcPr>
            <w:tcW w:w="3719" w:type="dxa"/>
          </w:tcPr>
          <w:p w:rsidR="00602266" w:rsidRPr="0036147A" w:rsidRDefault="0025435A" w:rsidP="00602266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Мероприятия ко Дню защиты детей</w:t>
            </w:r>
            <w:r w:rsidR="00B9600E" w:rsidRPr="0036147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01.06 -</w:t>
            </w:r>
            <w:r w:rsidR="00B840E7">
              <w:rPr>
                <w:sz w:val="28"/>
                <w:szCs w:val="28"/>
              </w:rPr>
              <w:t xml:space="preserve"> </w:t>
            </w:r>
            <w:r w:rsidRPr="0036147A">
              <w:rPr>
                <w:sz w:val="28"/>
                <w:szCs w:val="28"/>
              </w:rPr>
              <w:t xml:space="preserve">02.06.2025 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учреждения культуры, расположенные на территории </w:t>
            </w:r>
            <w:proofErr w:type="spellStart"/>
            <w:r w:rsidRPr="0036147A">
              <w:rPr>
                <w:sz w:val="28"/>
                <w:szCs w:val="28"/>
              </w:rPr>
              <w:t>Краснодонского</w:t>
            </w:r>
            <w:proofErr w:type="spellEnd"/>
            <w:r w:rsidRPr="0036147A"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3719" w:type="dxa"/>
          </w:tcPr>
          <w:p w:rsidR="008F22D9" w:rsidRPr="0036147A" w:rsidRDefault="008F22D9" w:rsidP="008F22D9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Царенко А.В. - начальник отдела культуры;</w:t>
            </w:r>
          </w:p>
          <w:p w:rsidR="008F22D9" w:rsidRPr="0036147A" w:rsidRDefault="008F22D9" w:rsidP="008F22D9">
            <w:pPr>
              <w:rPr>
                <w:sz w:val="28"/>
                <w:szCs w:val="28"/>
                <w:shd w:val="clear" w:color="auto" w:fill="FFFFFF"/>
              </w:rPr>
            </w:pPr>
            <w:r w:rsidRPr="0036147A">
              <w:rPr>
                <w:sz w:val="28"/>
                <w:szCs w:val="28"/>
                <w:shd w:val="clear" w:color="auto" w:fill="FFFFFF"/>
              </w:rPr>
              <w:t>руководители учреждений культуры;</w:t>
            </w:r>
          </w:p>
          <w:p w:rsidR="0025435A" w:rsidRPr="0036147A" w:rsidRDefault="008F22D9" w:rsidP="008F22D9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  <w:shd w:val="clear" w:color="auto" w:fill="FFFFFF"/>
              </w:rPr>
              <w:t>руководители</w:t>
            </w:r>
            <w:r w:rsidR="00C71AC0">
              <w:rPr>
                <w:sz w:val="28"/>
                <w:szCs w:val="28"/>
                <w:shd w:val="clear" w:color="auto" w:fill="FFFFFF"/>
              </w:rPr>
              <w:t xml:space="preserve"> территорий городов, поселков, </w:t>
            </w:r>
            <w:r w:rsidRPr="0036147A">
              <w:rPr>
                <w:sz w:val="28"/>
                <w:szCs w:val="28"/>
                <w:shd w:val="clear" w:color="auto" w:fill="FFFFFF"/>
              </w:rPr>
              <w:t>сел</w:t>
            </w: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Детская развлекательная программа ко Дню защиты детей</w:t>
            </w:r>
            <w:r w:rsidR="00B9600E" w:rsidRPr="0036147A">
              <w:rPr>
                <w:sz w:val="28"/>
                <w:szCs w:val="28"/>
              </w:rPr>
              <w:t>.</w:t>
            </w:r>
            <w:r w:rsidRPr="0036147A">
              <w:rPr>
                <w:sz w:val="28"/>
                <w:szCs w:val="28"/>
              </w:rPr>
              <w:t xml:space="preserve"> </w:t>
            </w:r>
            <w:r w:rsidRPr="0036147A">
              <w:rPr>
                <w:sz w:val="28"/>
                <w:szCs w:val="28"/>
              </w:rPr>
              <w:tab/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ab/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01.06.2025</w:t>
            </w:r>
            <w:r w:rsidR="00BB14CD" w:rsidRPr="0036147A">
              <w:rPr>
                <w:sz w:val="28"/>
                <w:szCs w:val="28"/>
              </w:rPr>
              <w:t xml:space="preserve">     в</w:t>
            </w:r>
            <w:r w:rsidRPr="0036147A">
              <w:rPr>
                <w:sz w:val="28"/>
                <w:szCs w:val="28"/>
              </w:rPr>
              <w:t xml:space="preserve"> течение дня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г.</w:t>
            </w:r>
            <w:r w:rsidR="00BB14CD" w:rsidRPr="0036147A">
              <w:rPr>
                <w:sz w:val="28"/>
                <w:szCs w:val="28"/>
              </w:rPr>
              <w:t xml:space="preserve"> </w:t>
            </w:r>
            <w:r w:rsidRPr="0036147A">
              <w:rPr>
                <w:sz w:val="28"/>
                <w:szCs w:val="28"/>
              </w:rPr>
              <w:t>Краснодон</w:t>
            </w:r>
            <w:r w:rsidR="00BB14CD" w:rsidRPr="0036147A">
              <w:rPr>
                <w:sz w:val="28"/>
                <w:szCs w:val="28"/>
              </w:rPr>
              <w:t xml:space="preserve">, </w:t>
            </w:r>
            <w:r w:rsidRPr="0036147A">
              <w:rPr>
                <w:sz w:val="28"/>
                <w:szCs w:val="28"/>
              </w:rPr>
              <w:t>Микроцентр,18</w:t>
            </w:r>
          </w:p>
          <w:p w:rsidR="0025435A" w:rsidRPr="0036147A" w:rsidRDefault="0025435A" w:rsidP="00385498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(МБУ</w:t>
            </w:r>
            <w:r w:rsidR="004654F7">
              <w:rPr>
                <w:sz w:val="28"/>
                <w:szCs w:val="28"/>
              </w:rPr>
              <w:t xml:space="preserve"> </w:t>
            </w:r>
            <w:r w:rsidRPr="0036147A">
              <w:rPr>
                <w:sz w:val="28"/>
                <w:szCs w:val="28"/>
              </w:rPr>
              <w:t>«</w:t>
            </w:r>
            <w:proofErr w:type="spellStart"/>
            <w:r w:rsidRPr="0036147A">
              <w:rPr>
                <w:sz w:val="28"/>
                <w:szCs w:val="28"/>
              </w:rPr>
              <w:t>Краснодонская</w:t>
            </w:r>
            <w:proofErr w:type="spellEnd"/>
            <w:r w:rsidRPr="0036147A">
              <w:rPr>
                <w:sz w:val="28"/>
                <w:szCs w:val="28"/>
              </w:rPr>
              <w:t xml:space="preserve"> городская централизованная библиотечная система»)</w:t>
            </w:r>
          </w:p>
        </w:tc>
        <w:tc>
          <w:tcPr>
            <w:tcW w:w="3719" w:type="dxa"/>
          </w:tcPr>
          <w:p w:rsidR="00BB14CD" w:rsidRPr="0036147A" w:rsidRDefault="0025435A" w:rsidP="00BB14CD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B9600E">
            <w:pPr>
              <w:pStyle w:val="2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Концертная игровая программа </w:t>
            </w:r>
            <w:r w:rsidR="00B9600E" w:rsidRPr="003614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«Яркие краски детства» </w:t>
            </w:r>
            <w:r w:rsidRPr="0036147A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B9600E" w:rsidRPr="0036147A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3614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9600E" w:rsidRPr="0036147A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36147A">
              <w:rPr>
                <w:rFonts w:ascii="Times New Roman" w:hAnsi="Times New Roman" w:cs="Times New Roman"/>
                <w:bCs/>
                <w:sz w:val="28"/>
                <w:szCs w:val="28"/>
              </w:rPr>
              <w:t>ню защиты детей</w:t>
            </w:r>
            <w:r w:rsidR="00B9600E" w:rsidRPr="0036147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3614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25435A" w:rsidRPr="0036147A" w:rsidRDefault="0025435A" w:rsidP="008323A0">
            <w:pPr>
              <w:pStyle w:val="2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0"/>
              </w:tabs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01.06.2025</w:t>
            </w:r>
            <w:r w:rsidR="008323A0"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 xml:space="preserve">   </w:t>
            </w:r>
            <w:r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10:00</w:t>
            </w:r>
          </w:p>
          <w:p w:rsidR="0025435A" w:rsidRPr="0036147A" w:rsidRDefault="0025435A" w:rsidP="0025435A">
            <w:pPr>
              <w:pStyle w:val="2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г. </w:t>
            </w:r>
            <w:proofErr w:type="spellStart"/>
            <w:r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Молодогвардейск</w:t>
            </w:r>
            <w:proofErr w:type="spellEnd"/>
            <w:r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25435A" w:rsidRPr="0036147A" w:rsidRDefault="008323A0" w:rsidP="0025435A">
            <w:pPr>
              <w:pStyle w:val="2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ул. Ленина д.21</w:t>
            </w:r>
          </w:p>
        </w:tc>
        <w:tc>
          <w:tcPr>
            <w:tcW w:w="3719" w:type="dxa"/>
          </w:tcPr>
          <w:p w:rsidR="00831281" w:rsidRPr="00831281" w:rsidRDefault="00831281" w:rsidP="00831281">
            <w:pPr>
              <w:rPr>
                <w:rFonts w:eastAsia="Calibri"/>
                <w:sz w:val="28"/>
                <w:szCs w:val="28"/>
              </w:rPr>
            </w:pPr>
            <w:r w:rsidRPr="00831281">
              <w:rPr>
                <w:rFonts w:eastAsia="Calibri"/>
                <w:sz w:val="28"/>
                <w:szCs w:val="28"/>
              </w:rPr>
              <w:t>Царенко А.В. - начальник отдела культуры;</w:t>
            </w:r>
          </w:p>
          <w:p w:rsidR="00831281" w:rsidRPr="00831281" w:rsidRDefault="00831281" w:rsidP="00831281">
            <w:pPr>
              <w:rPr>
                <w:sz w:val="28"/>
                <w:szCs w:val="28"/>
              </w:rPr>
            </w:pPr>
            <w:proofErr w:type="spellStart"/>
            <w:r w:rsidRPr="00831281">
              <w:rPr>
                <w:sz w:val="28"/>
                <w:szCs w:val="28"/>
              </w:rPr>
              <w:t>Михайлева</w:t>
            </w:r>
            <w:proofErr w:type="spellEnd"/>
            <w:r w:rsidRPr="00831281">
              <w:rPr>
                <w:sz w:val="28"/>
                <w:szCs w:val="28"/>
              </w:rPr>
              <w:t xml:space="preserve"> И.А. - начальник УПЖ г. </w:t>
            </w:r>
            <w:proofErr w:type="spellStart"/>
            <w:r w:rsidRPr="00831281">
              <w:rPr>
                <w:sz w:val="28"/>
                <w:szCs w:val="28"/>
              </w:rPr>
              <w:t>Молодогвардейск</w:t>
            </w:r>
            <w:proofErr w:type="spellEnd"/>
            <w:r w:rsidRPr="00831281">
              <w:rPr>
                <w:sz w:val="28"/>
                <w:szCs w:val="28"/>
              </w:rPr>
              <w:t xml:space="preserve">, </w:t>
            </w:r>
          </w:p>
          <w:p w:rsidR="0025435A" w:rsidRPr="0036147A" w:rsidRDefault="00831281" w:rsidP="00831281">
            <w:pPr>
              <w:pStyle w:val="2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128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31281">
              <w:rPr>
                <w:rFonts w:ascii="Times New Roman" w:hAnsi="Times New Roman" w:cs="Times New Roman"/>
                <w:sz w:val="28"/>
                <w:szCs w:val="28"/>
              </w:rPr>
              <w:t>Самсоновка</w:t>
            </w:r>
            <w:proofErr w:type="spellEnd"/>
            <w:r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pStyle w:val="2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6147A">
              <w:rPr>
                <w:rFonts w:ascii="Times New Roman" w:hAnsi="Times New Roman" w:cs="Times New Roman"/>
                <w:bCs/>
                <w:sz w:val="28"/>
                <w:szCs w:val="28"/>
              </w:rPr>
              <w:t>Квест</w:t>
            </w:r>
            <w:proofErr w:type="spellEnd"/>
            <w:r w:rsidRPr="003614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«Путешествие в творческую страну»</w:t>
            </w:r>
            <w:r w:rsidR="00B51365" w:rsidRPr="0036147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5435A" w:rsidRPr="0036147A" w:rsidRDefault="0025435A" w:rsidP="008323A0">
            <w:pPr>
              <w:pStyle w:val="2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5"/>
              </w:tabs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01.06.2025</w:t>
            </w:r>
            <w:r w:rsidR="008323A0"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 xml:space="preserve">   </w:t>
            </w:r>
            <w:r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11:30</w:t>
            </w:r>
          </w:p>
          <w:p w:rsidR="0025435A" w:rsidRPr="0036147A" w:rsidRDefault="0025435A" w:rsidP="0025435A">
            <w:pPr>
              <w:pStyle w:val="2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г. </w:t>
            </w:r>
            <w:proofErr w:type="spellStart"/>
            <w:r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Молодогвардейск</w:t>
            </w:r>
            <w:proofErr w:type="spellEnd"/>
            <w:r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25435A" w:rsidRPr="0036147A" w:rsidRDefault="008323A0" w:rsidP="0025435A">
            <w:pPr>
              <w:pStyle w:val="2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ул. Ленина д.21</w:t>
            </w:r>
          </w:p>
        </w:tc>
        <w:tc>
          <w:tcPr>
            <w:tcW w:w="3719" w:type="dxa"/>
          </w:tcPr>
          <w:p w:rsidR="00831281" w:rsidRPr="00831281" w:rsidRDefault="00831281" w:rsidP="00831281">
            <w:pPr>
              <w:rPr>
                <w:rFonts w:eastAsia="Calibri"/>
                <w:sz w:val="28"/>
                <w:szCs w:val="28"/>
              </w:rPr>
            </w:pPr>
            <w:r w:rsidRPr="00831281">
              <w:rPr>
                <w:rFonts w:eastAsia="Calibri"/>
                <w:sz w:val="28"/>
                <w:szCs w:val="28"/>
              </w:rPr>
              <w:t>Царенко А.В. - начальник отдела культуры;</w:t>
            </w:r>
          </w:p>
          <w:p w:rsidR="00831281" w:rsidRPr="00831281" w:rsidRDefault="00831281" w:rsidP="00831281">
            <w:pPr>
              <w:rPr>
                <w:sz w:val="28"/>
                <w:szCs w:val="28"/>
              </w:rPr>
            </w:pPr>
            <w:proofErr w:type="spellStart"/>
            <w:r w:rsidRPr="00831281">
              <w:rPr>
                <w:sz w:val="28"/>
                <w:szCs w:val="28"/>
              </w:rPr>
              <w:t>Михайлева</w:t>
            </w:r>
            <w:proofErr w:type="spellEnd"/>
            <w:r w:rsidRPr="00831281">
              <w:rPr>
                <w:sz w:val="28"/>
                <w:szCs w:val="28"/>
              </w:rPr>
              <w:t xml:space="preserve"> И.А. - начальник УПЖ г. </w:t>
            </w:r>
            <w:proofErr w:type="spellStart"/>
            <w:r w:rsidRPr="00831281">
              <w:rPr>
                <w:sz w:val="28"/>
                <w:szCs w:val="28"/>
              </w:rPr>
              <w:t>Молодогвардейск</w:t>
            </w:r>
            <w:proofErr w:type="spellEnd"/>
            <w:r w:rsidRPr="00831281">
              <w:rPr>
                <w:sz w:val="28"/>
                <w:szCs w:val="28"/>
              </w:rPr>
              <w:t xml:space="preserve">, </w:t>
            </w:r>
          </w:p>
          <w:p w:rsidR="0025435A" w:rsidRPr="0036147A" w:rsidRDefault="00831281" w:rsidP="00831281">
            <w:pPr>
              <w:pStyle w:val="2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128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31281">
              <w:rPr>
                <w:rFonts w:ascii="Times New Roman" w:hAnsi="Times New Roman" w:cs="Times New Roman"/>
                <w:sz w:val="28"/>
                <w:szCs w:val="28"/>
              </w:rPr>
              <w:t>Самсоновка</w:t>
            </w:r>
            <w:proofErr w:type="spellEnd"/>
            <w:r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8323A0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Праздничная программа «Веселый переполох»</w:t>
            </w:r>
            <w:r w:rsidR="00B51365" w:rsidRPr="0036147A">
              <w:rPr>
                <w:sz w:val="28"/>
                <w:szCs w:val="28"/>
              </w:rPr>
              <w:t>.</w:t>
            </w:r>
            <w:r w:rsidRPr="0036147A">
              <w:rPr>
                <w:sz w:val="28"/>
                <w:szCs w:val="28"/>
              </w:rPr>
              <w:tab/>
            </w:r>
            <w:r w:rsidRPr="0036147A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25435A" w:rsidRPr="0036147A" w:rsidRDefault="0025435A" w:rsidP="008323A0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01.06.2025</w:t>
            </w:r>
            <w:r w:rsidR="008323A0" w:rsidRPr="0036147A">
              <w:rPr>
                <w:sz w:val="28"/>
                <w:szCs w:val="28"/>
              </w:rPr>
              <w:tab/>
              <w:t xml:space="preserve"> </w:t>
            </w:r>
            <w:r w:rsidRPr="0036147A">
              <w:rPr>
                <w:sz w:val="28"/>
                <w:szCs w:val="28"/>
              </w:rPr>
              <w:t>11:00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  <w:proofErr w:type="spellStart"/>
            <w:r w:rsidRPr="0036147A">
              <w:rPr>
                <w:sz w:val="28"/>
                <w:szCs w:val="28"/>
              </w:rPr>
              <w:t>пгт</w:t>
            </w:r>
            <w:proofErr w:type="spellEnd"/>
            <w:r w:rsidRPr="0036147A">
              <w:rPr>
                <w:sz w:val="28"/>
                <w:szCs w:val="28"/>
              </w:rPr>
              <w:t xml:space="preserve"> Новосветловка,</w:t>
            </w:r>
          </w:p>
          <w:p w:rsidR="0025435A" w:rsidRPr="0036147A" w:rsidRDefault="0025435A" w:rsidP="00E1620C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кв. Восточный,1</w:t>
            </w:r>
            <w:r w:rsidR="008323A0" w:rsidRPr="0036147A">
              <w:rPr>
                <w:sz w:val="28"/>
                <w:szCs w:val="28"/>
              </w:rPr>
              <w:t>(</w:t>
            </w:r>
            <w:r w:rsidRPr="0036147A">
              <w:rPr>
                <w:sz w:val="28"/>
                <w:szCs w:val="28"/>
              </w:rPr>
              <w:t>МБУ «</w:t>
            </w:r>
            <w:proofErr w:type="spellStart"/>
            <w:r w:rsidRPr="0036147A">
              <w:rPr>
                <w:sz w:val="28"/>
                <w:szCs w:val="28"/>
              </w:rPr>
              <w:t>Новосветловский</w:t>
            </w:r>
            <w:proofErr w:type="spellEnd"/>
            <w:r w:rsidRPr="0036147A">
              <w:rPr>
                <w:sz w:val="28"/>
                <w:szCs w:val="28"/>
              </w:rPr>
              <w:t xml:space="preserve"> РДК»</w:t>
            </w:r>
            <w:r w:rsidR="008323A0" w:rsidRPr="0036147A">
              <w:rPr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8323A0" w:rsidRPr="0036147A" w:rsidRDefault="0025435A" w:rsidP="008323A0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Вечерняя детская концертно - развлекательная программа «Ура! Зажигает детвора!»</w:t>
            </w:r>
            <w:r w:rsidR="00B51365" w:rsidRPr="0036147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5435A" w:rsidRPr="0036147A" w:rsidRDefault="0025435A" w:rsidP="00CE5E3B">
            <w:pPr>
              <w:tabs>
                <w:tab w:val="left" w:pos="2505"/>
              </w:tabs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01.06.2025 </w:t>
            </w:r>
            <w:r w:rsidR="00CE5E3B" w:rsidRPr="0036147A">
              <w:rPr>
                <w:sz w:val="28"/>
                <w:szCs w:val="28"/>
              </w:rPr>
              <w:tab/>
            </w:r>
            <w:r w:rsidRPr="0036147A">
              <w:rPr>
                <w:sz w:val="28"/>
                <w:szCs w:val="28"/>
              </w:rPr>
              <w:t>16:00</w:t>
            </w:r>
          </w:p>
          <w:p w:rsidR="00C40D5B" w:rsidRDefault="00C40D5B" w:rsidP="00C40D5B">
            <w:pPr>
              <w:pStyle w:val="a5"/>
              <w:tabs>
                <w:tab w:val="left" w:pos="2475"/>
              </w:tabs>
              <w:rPr>
                <w:rFonts w:ascii="Times New Roman" w:hAnsi="Times New Roman"/>
                <w:sz w:val="28"/>
                <w:szCs w:val="28"/>
              </w:rPr>
            </w:pPr>
            <w:r w:rsidRPr="0036147A">
              <w:rPr>
                <w:rFonts w:ascii="Times New Roman" w:hAnsi="Times New Roman"/>
                <w:sz w:val="28"/>
                <w:szCs w:val="28"/>
              </w:rPr>
              <w:t xml:space="preserve">г. Краснодон, </w:t>
            </w:r>
          </w:p>
          <w:p w:rsidR="0025435A" w:rsidRPr="0036147A" w:rsidRDefault="00C40D5B" w:rsidP="00C40D5B">
            <w:pPr>
              <w:rPr>
                <w:sz w:val="28"/>
                <w:szCs w:val="28"/>
              </w:rPr>
            </w:pPr>
            <w:r w:rsidRPr="00C40D5B">
              <w:rPr>
                <w:sz w:val="28"/>
                <w:szCs w:val="28"/>
              </w:rPr>
              <w:t>(МБУ «</w:t>
            </w:r>
            <w:proofErr w:type="spellStart"/>
            <w:r w:rsidRPr="00C40D5B">
              <w:rPr>
                <w:sz w:val="28"/>
                <w:szCs w:val="28"/>
              </w:rPr>
              <w:t>Краснодонский</w:t>
            </w:r>
            <w:proofErr w:type="spellEnd"/>
            <w:r w:rsidRPr="00C40D5B">
              <w:rPr>
                <w:sz w:val="28"/>
                <w:szCs w:val="28"/>
              </w:rPr>
              <w:t xml:space="preserve"> парк культуры и отдыха имени Молодой гвардии»)</w:t>
            </w:r>
          </w:p>
        </w:tc>
        <w:tc>
          <w:tcPr>
            <w:tcW w:w="3719" w:type="dxa"/>
          </w:tcPr>
          <w:p w:rsidR="00C654FB" w:rsidRPr="0036147A" w:rsidRDefault="0025435A" w:rsidP="00C654FB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А.В. - начальник отдела культуры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ind w:right="-108"/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Отчетный концерт образцового танцевального коллектива «Импульс»</w:t>
            </w:r>
            <w:r w:rsidR="00B51365" w:rsidRPr="0036147A">
              <w:rPr>
                <w:sz w:val="28"/>
                <w:szCs w:val="28"/>
              </w:rPr>
              <w:t xml:space="preserve"> «Живет на всей планете народ веселый – дети»</w:t>
            </w:r>
            <w:r w:rsidRPr="0036147A">
              <w:rPr>
                <w:sz w:val="28"/>
                <w:szCs w:val="28"/>
              </w:rPr>
              <w:t>, посвящен</w:t>
            </w:r>
            <w:r w:rsidR="00B51365" w:rsidRPr="0036147A">
              <w:rPr>
                <w:sz w:val="28"/>
                <w:szCs w:val="28"/>
              </w:rPr>
              <w:t>ный Дню з</w:t>
            </w:r>
            <w:r w:rsidRPr="0036147A">
              <w:rPr>
                <w:sz w:val="28"/>
                <w:szCs w:val="28"/>
              </w:rPr>
              <w:t>ащиты детей</w:t>
            </w:r>
            <w:r w:rsidR="00B51365" w:rsidRPr="0036147A">
              <w:rPr>
                <w:sz w:val="28"/>
                <w:szCs w:val="28"/>
              </w:rPr>
              <w:t>.</w:t>
            </w:r>
            <w:r w:rsidRPr="0036147A">
              <w:rPr>
                <w:sz w:val="28"/>
                <w:szCs w:val="28"/>
              </w:rPr>
              <w:t xml:space="preserve"> </w:t>
            </w:r>
          </w:p>
          <w:p w:rsidR="0025435A" w:rsidRPr="0036147A" w:rsidRDefault="0025435A" w:rsidP="0025435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5435A" w:rsidRPr="0036147A" w:rsidRDefault="0025435A" w:rsidP="00C654FB">
            <w:pPr>
              <w:tabs>
                <w:tab w:val="left" w:pos="2475"/>
              </w:tabs>
              <w:rPr>
                <w:sz w:val="28"/>
                <w:szCs w:val="28"/>
                <w:shd w:val="clear" w:color="auto" w:fill="FFFFFF"/>
              </w:rPr>
            </w:pPr>
            <w:r w:rsidRPr="0036147A">
              <w:rPr>
                <w:sz w:val="28"/>
                <w:szCs w:val="28"/>
                <w:shd w:val="clear" w:color="auto" w:fill="FFFFFF"/>
              </w:rPr>
              <w:t>01.06.2025</w:t>
            </w:r>
            <w:r w:rsidR="00C654FB" w:rsidRPr="0036147A">
              <w:rPr>
                <w:sz w:val="28"/>
                <w:szCs w:val="28"/>
                <w:shd w:val="clear" w:color="auto" w:fill="FFFFFF"/>
              </w:rPr>
              <w:tab/>
            </w:r>
            <w:r w:rsidRPr="0036147A">
              <w:rPr>
                <w:sz w:val="28"/>
                <w:szCs w:val="28"/>
                <w:shd w:val="clear" w:color="auto" w:fill="FFFFFF"/>
              </w:rPr>
              <w:t xml:space="preserve">17:00 </w:t>
            </w:r>
          </w:p>
          <w:p w:rsidR="0025435A" w:rsidRPr="0036147A" w:rsidRDefault="0025435A" w:rsidP="0025435A">
            <w:pPr>
              <w:rPr>
                <w:sz w:val="28"/>
                <w:szCs w:val="28"/>
                <w:shd w:val="clear" w:color="auto" w:fill="FFFFFF"/>
              </w:rPr>
            </w:pPr>
            <w:r w:rsidRPr="0036147A">
              <w:rPr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 w:rsidRPr="0036147A">
              <w:rPr>
                <w:sz w:val="28"/>
                <w:szCs w:val="28"/>
                <w:shd w:val="clear" w:color="auto" w:fill="FFFFFF"/>
              </w:rPr>
              <w:t>Суходольск</w:t>
            </w:r>
            <w:proofErr w:type="spellEnd"/>
            <w:r w:rsidRPr="0036147A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25435A" w:rsidRPr="0036147A" w:rsidRDefault="0025435A" w:rsidP="0025435A">
            <w:pPr>
              <w:rPr>
                <w:sz w:val="28"/>
                <w:szCs w:val="28"/>
                <w:shd w:val="clear" w:color="auto" w:fill="FFFFFF"/>
              </w:rPr>
            </w:pPr>
            <w:r w:rsidRPr="0036147A">
              <w:rPr>
                <w:sz w:val="28"/>
                <w:szCs w:val="28"/>
                <w:shd w:val="clear" w:color="auto" w:fill="FFFFFF"/>
              </w:rPr>
              <w:t>пл. Блюхера, д.1</w:t>
            </w:r>
          </w:p>
          <w:p w:rsidR="0025435A" w:rsidRPr="0036147A" w:rsidRDefault="00C654FB" w:rsidP="0025435A">
            <w:pPr>
              <w:rPr>
                <w:sz w:val="28"/>
                <w:szCs w:val="28"/>
                <w:shd w:val="clear" w:color="auto" w:fill="FFFFFF"/>
              </w:rPr>
            </w:pPr>
            <w:r w:rsidRPr="0036147A">
              <w:rPr>
                <w:sz w:val="28"/>
                <w:szCs w:val="28"/>
                <w:shd w:val="clear" w:color="auto" w:fill="FFFFFF"/>
              </w:rPr>
              <w:t>(</w:t>
            </w:r>
            <w:r w:rsidR="0025435A" w:rsidRPr="0036147A">
              <w:rPr>
                <w:sz w:val="28"/>
                <w:szCs w:val="28"/>
                <w:shd w:val="clear" w:color="auto" w:fill="FFFFFF"/>
              </w:rPr>
              <w:t xml:space="preserve">МБУ «Суходольский </w:t>
            </w:r>
            <w:r w:rsidR="0025435A" w:rsidRPr="0036147A">
              <w:rPr>
                <w:sz w:val="28"/>
                <w:szCs w:val="28"/>
                <w:shd w:val="clear" w:color="auto" w:fill="FFFFFF"/>
              </w:rPr>
              <w:lastRenderedPageBreak/>
              <w:t>Дворец культуры имени Олега Кошевого»)</w:t>
            </w:r>
          </w:p>
        </w:tc>
        <w:tc>
          <w:tcPr>
            <w:tcW w:w="3719" w:type="dxa"/>
          </w:tcPr>
          <w:p w:rsidR="00C654FB" w:rsidRDefault="0025435A" w:rsidP="00C654FB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lastRenderedPageBreak/>
              <w:t>Царенко А.В. - начальник отдела культуры</w:t>
            </w:r>
            <w:r w:rsidR="001E26CC">
              <w:rPr>
                <w:rFonts w:eastAsia="Calibri"/>
                <w:sz w:val="28"/>
                <w:szCs w:val="28"/>
              </w:rPr>
              <w:t>;</w:t>
            </w:r>
          </w:p>
          <w:p w:rsidR="001E26CC" w:rsidRPr="0036147A" w:rsidRDefault="001E26CC" w:rsidP="00C654FB">
            <w:pPr>
              <w:rPr>
                <w:rFonts w:eastAsia="Calibri"/>
                <w:sz w:val="28"/>
                <w:szCs w:val="28"/>
              </w:rPr>
            </w:pPr>
            <w:r w:rsidRPr="00502FC4">
              <w:rPr>
                <w:rFonts w:eastAsia="Andale Sans UI"/>
                <w:kern w:val="2"/>
                <w:sz w:val="28"/>
                <w:szCs w:val="28"/>
              </w:rPr>
              <w:t xml:space="preserve">Майстренко Е.А.- начальник ОПЖ  г. </w:t>
            </w:r>
            <w:proofErr w:type="spellStart"/>
            <w:r w:rsidRPr="00502FC4">
              <w:rPr>
                <w:rFonts w:eastAsia="Andale Sans UI"/>
                <w:kern w:val="2"/>
                <w:sz w:val="28"/>
                <w:szCs w:val="28"/>
              </w:rPr>
              <w:t>Суходольск</w:t>
            </w:r>
            <w:proofErr w:type="spellEnd"/>
            <w:r w:rsidRPr="00502FC4">
              <w:rPr>
                <w:rFonts w:eastAsia="Andale Sans UI"/>
                <w:kern w:val="2"/>
                <w:sz w:val="28"/>
                <w:szCs w:val="28"/>
              </w:rPr>
              <w:t xml:space="preserve">   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90BEA" w:rsidRPr="0036147A" w:rsidTr="00190BEA">
        <w:trPr>
          <w:trHeight w:val="416"/>
        </w:trPr>
        <w:tc>
          <w:tcPr>
            <w:tcW w:w="675" w:type="dxa"/>
          </w:tcPr>
          <w:p w:rsidR="00190BEA" w:rsidRPr="0036147A" w:rsidRDefault="00190BE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190BEA" w:rsidRPr="003D37A7" w:rsidRDefault="00190BEA" w:rsidP="00190BEA">
            <w:pPr>
              <w:rPr>
                <w:sz w:val="28"/>
                <w:szCs w:val="28"/>
              </w:rPr>
            </w:pPr>
            <w:r w:rsidRPr="003D37A7">
              <w:rPr>
                <w:sz w:val="28"/>
                <w:szCs w:val="28"/>
              </w:rPr>
              <w:t>Развлекательная станция «Детство» мероприятие, посвящённое Дню защиты детей.</w:t>
            </w:r>
          </w:p>
        </w:tc>
        <w:tc>
          <w:tcPr>
            <w:tcW w:w="3685" w:type="dxa"/>
          </w:tcPr>
          <w:p w:rsidR="00190BEA" w:rsidRPr="003D37A7" w:rsidRDefault="00190BEA" w:rsidP="00190BEA">
            <w:pPr>
              <w:tabs>
                <w:tab w:val="left" w:pos="2610"/>
              </w:tabs>
              <w:rPr>
                <w:sz w:val="28"/>
                <w:szCs w:val="28"/>
              </w:rPr>
            </w:pPr>
            <w:r w:rsidRPr="003D37A7">
              <w:rPr>
                <w:sz w:val="28"/>
                <w:szCs w:val="28"/>
              </w:rPr>
              <w:t>01.06.2025</w:t>
            </w:r>
            <w:r w:rsidRPr="003D37A7">
              <w:rPr>
                <w:sz w:val="28"/>
                <w:szCs w:val="28"/>
              </w:rPr>
              <w:tab/>
              <w:t>09-00</w:t>
            </w:r>
          </w:p>
          <w:p w:rsidR="00190BEA" w:rsidRPr="003D37A7" w:rsidRDefault="00190BEA" w:rsidP="00190BEA">
            <w:pPr>
              <w:rPr>
                <w:sz w:val="28"/>
                <w:szCs w:val="28"/>
              </w:rPr>
            </w:pPr>
            <w:r w:rsidRPr="003D37A7">
              <w:rPr>
                <w:sz w:val="28"/>
                <w:szCs w:val="28"/>
              </w:rPr>
              <w:t>(МБУ «</w:t>
            </w:r>
            <w:proofErr w:type="spellStart"/>
            <w:r w:rsidRPr="003D37A7">
              <w:rPr>
                <w:sz w:val="28"/>
                <w:szCs w:val="28"/>
              </w:rPr>
              <w:t>Краснодонский</w:t>
            </w:r>
            <w:proofErr w:type="spellEnd"/>
            <w:r w:rsidRPr="003D37A7">
              <w:rPr>
                <w:sz w:val="28"/>
                <w:szCs w:val="28"/>
              </w:rPr>
              <w:t xml:space="preserve"> парк культуры и отдыха имени Молодой гвардии»)</w:t>
            </w:r>
          </w:p>
        </w:tc>
        <w:tc>
          <w:tcPr>
            <w:tcW w:w="3719" w:type="dxa"/>
          </w:tcPr>
          <w:p w:rsidR="00190BEA" w:rsidRPr="0036147A" w:rsidRDefault="00190BEA" w:rsidP="002151EB">
            <w:pPr>
              <w:rPr>
                <w:sz w:val="28"/>
                <w:szCs w:val="28"/>
              </w:rPr>
            </w:pPr>
            <w:r w:rsidRPr="003D37A7">
              <w:rPr>
                <w:sz w:val="28"/>
                <w:szCs w:val="28"/>
              </w:rPr>
              <w:t>Лебедева Н.А.- начальник отдела спорта и молодежи</w:t>
            </w:r>
          </w:p>
        </w:tc>
      </w:tr>
      <w:tr w:rsidR="00DB5B98" w:rsidRPr="0036147A" w:rsidTr="00DB5B98">
        <w:trPr>
          <w:trHeight w:val="416"/>
        </w:trPr>
        <w:tc>
          <w:tcPr>
            <w:tcW w:w="675" w:type="dxa"/>
          </w:tcPr>
          <w:p w:rsidR="00DB5B98" w:rsidRPr="0036147A" w:rsidRDefault="00DB5B98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B5B98" w:rsidRPr="0036147A" w:rsidRDefault="00DB5B98" w:rsidP="00DB5B98">
            <w:pPr>
              <w:rPr>
                <w:color w:val="000000"/>
                <w:sz w:val="28"/>
                <w:szCs w:val="28"/>
              </w:rPr>
            </w:pPr>
            <w:r w:rsidRPr="0036147A">
              <w:rPr>
                <w:color w:val="000000"/>
                <w:sz w:val="28"/>
                <w:szCs w:val="28"/>
              </w:rPr>
              <w:t xml:space="preserve">Детский спортивный фестиваль «Велосипед - это </w:t>
            </w:r>
            <w:proofErr w:type="gramStart"/>
            <w:r w:rsidRPr="0036147A">
              <w:rPr>
                <w:color w:val="000000"/>
                <w:sz w:val="28"/>
                <w:szCs w:val="28"/>
              </w:rPr>
              <w:t>здорово</w:t>
            </w:r>
            <w:proofErr w:type="gramEnd"/>
            <w:r w:rsidRPr="0036147A">
              <w:rPr>
                <w:color w:val="000000"/>
                <w:sz w:val="28"/>
                <w:szCs w:val="28"/>
              </w:rPr>
              <w:t>!»</w:t>
            </w:r>
            <w:r w:rsidR="005A7122" w:rsidRPr="0036147A">
              <w:rPr>
                <w:color w:val="000000"/>
                <w:sz w:val="28"/>
                <w:szCs w:val="28"/>
              </w:rPr>
              <w:t xml:space="preserve">, </w:t>
            </w:r>
            <w:r w:rsidRPr="0036147A">
              <w:rPr>
                <w:color w:val="000000"/>
                <w:sz w:val="28"/>
                <w:szCs w:val="28"/>
              </w:rPr>
              <w:t xml:space="preserve"> приуроченный </w:t>
            </w:r>
            <w:r w:rsidR="00B840E7">
              <w:rPr>
                <w:color w:val="000000"/>
                <w:sz w:val="28"/>
                <w:szCs w:val="28"/>
              </w:rPr>
              <w:t xml:space="preserve">ко </w:t>
            </w:r>
            <w:r w:rsidRPr="0036147A">
              <w:rPr>
                <w:color w:val="000000"/>
                <w:sz w:val="28"/>
                <w:szCs w:val="28"/>
              </w:rPr>
              <w:t>Дню защиты детей</w:t>
            </w:r>
            <w:r w:rsidR="005A7122" w:rsidRPr="0036147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5A7122" w:rsidRPr="0036147A" w:rsidRDefault="00DB5B98" w:rsidP="005A7122">
            <w:pPr>
              <w:tabs>
                <w:tab w:val="left" w:pos="2625"/>
              </w:tabs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01.06.2025</w:t>
            </w:r>
            <w:r w:rsidRPr="0036147A">
              <w:rPr>
                <w:sz w:val="28"/>
                <w:szCs w:val="28"/>
              </w:rPr>
              <w:tab/>
            </w:r>
            <w:r w:rsidR="005A7122" w:rsidRPr="0036147A">
              <w:rPr>
                <w:sz w:val="28"/>
                <w:szCs w:val="28"/>
              </w:rPr>
              <w:t>10-00</w:t>
            </w:r>
          </w:p>
          <w:p w:rsidR="00C40D5B" w:rsidRDefault="00C40D5B" w:rsidP="00C40D5B">
            <w:pPr>
              <w:pStyle w:val="a5"/>
              <w:tabs>
                <w:tab w:val="left" w:pos="2475"/>
              </w:tabs>
              <w:rPr>
                <w:rFonts w:ascii="Times New Roman" w:hAnsi="Times New Roman"/>
                <w:sz w:val="28"/>
                <w:szCs w:val="28"/>
              </w:rPr>
            </w:pPr>
            <w:r w:rsidRPr="0036147A">
              <w:rPr>
                <w:rFonts w:ascii="Times New Roman" w:hAnsi="Times New Roman"/>
                <w:sz w:val="28"/>
                <w:szCs w:val="28"/>
              </w:rPr>
              <w:t xml:space="preserve">г. Краснодон, </w:t>
            </w:r>
          </w:p>
          <w:p w:rsidR="00DB5B98" w:rsidRPr="0036147A" w:rsidRDefault="00C40D5B" w:rsidP="00C40D5B">
            <w:pPr>
              <w:rPr>
                <w:sz w:val="28"/>
                <w:szCs w:val="28"/>
              </w:rPr>
            </w:pPr>
            <w:r w:rsidRPr="00C40D5B">
              <w:rPr>
                <w:sz w:val="28"/>
                <w:szCs w:val="28"/>
              </w:rPr>
              <w:t>(МБУ «</w:t>
            </w:r>
            <w:proofErr w:type="spellStart"/>
            <w:r w:rsidRPr="00C40D5B">
              <w:rPr>
                <w:sz w:val="28"/>
                <w:szCs w:val="28"/>
              </w:rPr>
              <w:t>Краснодонский</w:t>
            </w:r>
            <w:proofErr w:type="spellEnd"/>
            <w:r w:rsidRPr="00C40D5B">
              <w:rPr>
                <w:sz w:val="28"/>
                <w:szCs w:val="28"/>
              </w:rPr>
              <w:t xml:space="preserve"> парк культуры и отдыха имени Молодой гвардии»)</w:t>
            </w:r>
          </w:p>
        </w:tc>
        <w:tc>
          <w:tcPr>
            <w:tcW w:w="3719" w:type="dxa"/>
          </w:tcPr>
          <w:p w:rsidR="005A7122" w:rsidRPr="0036147A" w:rsidRDefault="005A7122" w:rsidP="005A7122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DB5B98" w:rsidRPr="0036147A" w:rsidRDefault="00DB5B98" w:rsidP="00DB5B98">
            <w:pPr>
              <w:rPr>
                <w:sz w:val="28"/>
                <w:szCs w:val="28"/>
              </w:rPr>
            </w:pPr>
          </w:p>
        </w:tc>
      </w:tr>
      <w:tr w:rsidR="00DB5B98" w:rsidRPr="0036147A" w:rsidTr="00DB5B98">
        <w:trPr>
          <w:trHeight w:val="416"/>
        </w:trPr>
        <w:tc>
          <w:tcPr>
            <w:tcW w:w="675" w:type="dxa"/>
          </w:tcPr>
          <w:p w:rsidR="00DB5B98" w:rsidRPr="0036147A" w:rsidRDefault="00DB5B98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B5B98" w:rsidRPr="0036147A" w:rsidRDefault="00DB5B98" w:rsidP="00DB5B98">
            <w:pPr>
              <w:rPr>
                <w:color w:val="000000"/>
                <w:sz w:val="28"/>
                <w:szCs w:val="28"/>
              </w:rPr>
            </w:pPr>
            <w:r w:rsidRPr="0036147A">
              <w:rPr>
                <w:color w:val="000000"/>
                <w:sz w:val="28"/>
                <w:szCs w:val="28"/>
              </w:rPr>
              <w:t>Турнир Муниципального бюджетного учреждения дополнительного образования «Молодогвардейская спортивная школа № 2» по баскетболу, посвящённый празднованию Дня защиты детей</w:t>
            </w:r>
            <w:r w:rsidR="005A7122" w:rsidRPr="0036147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DB5B98" w:rsidRPr="0036147A" w:rsidRDefault="00DB5B98" w:rsidP="00DB5B98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02.06.2025</w:t>
            </w:r>
          </w:p>
          <w:p w:rsidR="00DB5B98" w:rsidRPr="0036147A" w:rsidRDefault="00981A93" w:rsidP="00DB5B98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в</w:t>
            </w:r>
            <w:r w:rsidR="00DB5B98" w:rsidRPr="0036147A">
              <w:rPr>
                <w:sz w:val="28"/>
                <w:szCs w:val="28"/>
              </w:rPr>
              <w:t>ремя уточняется</w:t>
            </w:r>
          </w:p>
          <w:p w:rsidR="00DB5B98" w:rsidRPr="0036147A" w:rsidRDefault="00DB5B98" w:rsidP="005A7122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  <w:lang w:bidi="ru-RU"/>
              </w:rPr>
              <w:t xml:space="preserve">г. </w:t>
            </w:r>
            <w:proofErr w:type="spellStart"/>
            <w:r w:rsidRPr="0036147A">
              <w:rPr>
                <w:sz w:val="28"/>
                <w:szCs w:val="28"/>
                <w:lang w:bidi="ru-RU"/>
              </w:rPr>
              <w:t>Молодогвардейск</w:t>
            </w:r>
            <w:proofErr w:type="spellEnd"/>
            <w:r w:rsidRPr="0036147A">
              <w:rPr>
                <w:sz w:val="28"/>
                <w:szCs w:val="28"/>
                <w:lang w:bidi="ru-RU"/>
              </w:rPr>
              <w:t xml:space="preserve">, </w:t>
            </w:r>
            <w:proofErr w:type="spellStart"/>
            <w:r w:rsidRPr="0036147A">
              <w:rPr>
                <w:sz w:val="28"/>
                <w:szCs w:val="28"/>
                <w:lang w:bidi="ru-RU"/>
              </w:rPr>
              <w:t>кв</w:t>
            </w:r>
            <w:proofErr w:type="spellEnd"/>
            <w:r w:rsidRPr="0036147A">
              <w:rPr>
                <w:sz w:val="28"/>
                <w:szCs w:val="28"/>
                <w:lang w:bidi="ru-RU"/>
              </w:rPr>
              <w:t xml:space="preserve">-л Кошевого, д. 42, </w:t>
            </w:r>
            <w:proofErr w:type="spellStart"/>
            <w:r w:rsidRPr="0036147A">
              <w:rPr>
                <w:sz w:val="28"/>
                <w:szCs w:val="28"/>
                <w:lang w:bidi="ru-RU"/>
              </w:rPr>
              <w:t>помещ</w:t>
            </w:r>
            <w:proofErr w:type="spellEnd"/>
            <w:r w:rsidRPr="0036147A">
              <w:rPr>
                <w:sz w:val="28"/>
                <w:szCs w:val="28"/>
                <w:lang w:bidi="ru-RU"/>
              </w:rPr>
              <w:t>. 2</w:t>
            </w:r>
          </w:p>
        </w:tc>
        <w:tc>
          <w:tcPr>
            <w:tcW w:w="3719" w:type="dxa"/>
          </w:tcPr>
          <w:p w:rsidR="005A7122" w:rsidRPr="0036147A" w:rsidRDefault="005A7122" w:rsidP="005A7122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DB5B98" w:rsidRPr="0036147A" w:rsidRDefault="00DB5B98" w:rsidP="00DB5B98">
            <w:pPr>
              <w:rPr>
                <w:sz w:val="28"/>
                <w:szCs w:val="28"/>
              </w:rPr>
            </w:pPr>
          </w:p>
        </w:tc>
      </w:tr>
      <w:tr w:rsidR="00DB5B98" w:rsidRPr="0036147A" w:rsidTr="00DB5B98">
        <w:trPr>
          <w:trHeight w:val="416"/>
        </w:trPr>
        <w:tc>
          <w:tcPr>
            <w:tcW w:w="675" w:type="dxa"/>
          </w:tcPr>
          <w:p w:rsidR="00DB5B98" w:rsidRPr="0036147A" w:rsidRDefault="00DB5B98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B5B98" w:rsidRPr="0036147A" w:rsidRDefault="00DB5B98" w:rsidP="00DB5B98">
            <w:pPr>
              <w:rPr>
                <w:color w:val="000000"/>
                <w:sz w:val="28"/>
                <w:szCs w:val="28"/>
              </w:rPr>
            </w:pPr>
            <w:r w:rsidRPr="0036147A">
              <w:rPr>
                <w:color w:val="000000"/>
                <w:sz w:val="28"/>
                <w:szCs w:val="28"/>
              </w:rPr>
              <w:t>Турнир муниципального бюджетного учреждения дополнительного образования «Молодогвардейская спортивная школа № 2» по плаванию, посвящённый празднованию Дня защиты детей</w:t>
            </w:r>
            <w:r w:rsidR="005A7122" w:rsidRPr="0036147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DB5B98" w:rsidRPr="0036147A" w:rsidRDefault="00DB5B98" w:rsidP="00DB5B98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02.06.2025</w:t>
            </w:r>
          </w:p>
          <w:p w:rsidR="00DB5B98" w:rsidRPr="0036147A" w:rsidRDefault="00981A93" w:rsidP="00DB5B98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в</w:t>
            </w:r>
            <w:r w:rsidR="00DB5B98" w:rsidRPr="0036147A">
              <w:rPr>
                <w:sz w:val="28"/>
                <w:szCs w:val="28"/>
              </w:rPr>
              <w:t>ремя уточняется</w:t>
            </w:r>
          </w:p>
          <w:p w:rsidR="00DB5B98" w:rsidRPr="0036147A" w:rsidRDefault="00DB5B98" w:rsidP="005A7122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  <w:lang w:bidi="ru-RU"/>
              </w:rPr>
              <w:t xml:space="preserve">г. </w:t>
            </w:r>
            <w:proofErr w:type="spellStart"/>
            <w:r w:rsidRPr="0036147A">
              <w:rPr>
                <w:sz w:val="28"/>
                <w:szCs w:val="28"/>
                <w:lang w:bidi="ru-RU"/>
              </w:rPr>
              <w:t>Молодогвардейск</w:t>
            </w:r>
            <w:proofErr w:type="spellEnd"/>
            <w:r w:rsidRPr="0036147A">
              <w:rPr>
                <w:sz w:val="28"/>
                <w:szCs w:val="28"/>
                <w:lang w:bidi="ru-RU"/>
              </w:rPr>
              <w:t xml:space="preserve">, </w:t>
            </w:r>
            <w:proofErr w:type="spellStart"/>
            <w:r w:rsidRPr="0036147A">
              <w:rPr>
                <w:sz w:val="28"/>
                <w:szCs w:val="28"/>
                <w:lang w:bidi="ru-RU"/>
              </w:rPr>
              <w:t>кв</w:t>
            </w:r>
            <w:proofErr w:type="spellEnd"/>
            <w:r w:rsidRPr="0036147A">
              <w:rPr>
                <w:sz w:val="28"/>
                <w:szCs w:val="28"/>
                <w:lang w:bidi="ru-RU"/>
              </w:rPr>
              <w:t xml:space="preserve">-л Кошевого, д. 42, </w:t>
            </w:r>
            <w:proofErr w:type="spellStart"/>
            <w:r w:rsidRPr="0036147A">
              <w:rPr>
                <w:sz w:val="28"/>
                <w:szCs w:val="28"/>
                <w:lang w:bidi="ru-RU"/>
              </w:rPr>
              <w:t>помещ</w:t>
            </w:r>
            <w:proofErr w:type="spellEnd"/>
            <w:r w:rsidRPr="0036147A">
              <w:rPr>
                <w:sz w:val="28"/>
                <w:szCs w:val="28"/>
                <w:lang w:bidi="ru-RU"/>
              </w:rPr>
              <w:t>. 2</w:t>
            </w:r>
          </w:p>
        </w:tc>
        <w:tc>
          <w:tcPr>
            <w:tcW w:w="3719" w:type="dxa"/>
          </w:tcPr>
          <w:p w:rsidR="005A7122" w:rsidRPr="0036147A" w:rsidRDefault="005A7122" w:rsidP="005A7122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DB5B98" w:rsidRPr="0036147A" w:rsidRDefault="00DB5B98" w:rsidP="00DB5B98">
            <w:pPr>
              <w:rPr>
                <w:sz w:val="28"/>
                <w:szCs w:val="28"/>
              </w:rPr>
            </w:pPr>
          </w:p>
        </w:tc>
      </w:tr>
      <w:tr w:rsidR="00DB5B98" w:rsidRPr="0036147A" w:rsidTr="00DB5B98">
        <w:trPr>
          <w:trHeight w:val="416"/>
        </w:trPr>
        <w:tc>
          <w:tcPr>
            <w:tcW w:w="675" w:type="dxa"/>
          </w:tcPr>
          <w:p w:rsidR="00DB5B98" w:rsidRPr="0036147A" w:rsidRDefault="00DB5B98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B5B98" w:rsidRPr="0036147A" w:rsidRDefault="00DB5B98" w:rsidP="00DB5B98">
            <w:pPr>
              <w:rPr>
                <w:color w:val="000000"/>
                <w:sz w:val="28"/>
                <w:szCs w:val="28"/>
              </w:rPr>
            </w:pPr>
            <w:r w:rsidRPr="0036147A">
              <w:rPr>
                <w:color w:val="000000"/>
                <w:sz w:val="28"/>
                <w:szCs w:val="28"/>
              </w:rPr>
              <w:t>Турнир Муниципального бюджетного учреждения дополнительного образования «Молодогвардейская спортивная школа № 2» по футболу, посвящённый празднованию Дня защиты детей</w:t>
            </w:r>
            <w:r w:rsidR="005A7122" w:rsidRPr="0036147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DB5B98" w:rsidRPr="0036147A" w:rsidRDefault="00DB5B98" w:rsidP="00DB5B98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02.06.2025</w:t>
            </w:r>
          </w:p>
          <w:p w:rsidR="00DB5B98" w:rsidRPr="0036147A" w:rsidRDefault="00981A93" w:rsidP="00DB5B98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в</w:t>
            </w:r>
            <w:r w:rsidR="00DB5B98" w:rsidRPr="0036147A">
              <w:rPr>
                <w:sz w:val="28"/>
                <w:szCs w:val="28"/>
              </w:rPr>
              <w:t>ремя уточняется</w:t>
            </w:r>
          </w:p>
          <w:p w:rsidR="00DB5B98" w:rsidRPr="0036147A" w:rsidRDefault="00DB5B98" w:rsidP="005A7122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  <w:lang w:bidi="ru-RU"/>
              </w:rPr>
              <w:t xml:space="preserve">г. </w:t>
            </w:r>
            <w:proofErr w:type="spellStart"/>
            <w:r w:rsidRPr="0036147A">
              <w:rPr>
                <w:sz w:val="28"/>
                <w:szCs w:val="28"/>
                <w:lang w:bidi="ru-RU"/>
              </w:rPr>
              <w:t>Молодогвардейск</w:t>
            </w:r>
            <w:proofErr w:type="spellEnd"/>
            <w:r w:rsidRPr="0036147A">
              <w:rPr>
                <w:sz w:val="28"/>
                <w:szCs w:val="28"/>
                <w:lang w:bidi="ru-RU"/>
              </w:rPr>
              <w:t xml:space="preserve">, </w:t>
            </w:r>
            <w:proofErr w:type="spellStart"/>
            <w:r w:rsidRPr="0036147A">
              <w:rPr>
                <w:sz w:val="28"/>
                <w:szCs w:val="28"/>
                <w:lang w:bidi="ru-RU"/>
              </w:rPr>
              <w:t>кв</w:t>
            </w:r>
            <w:proofErr w:type="spellEnd"/>
            <w:r w:rsidRPr="0036147A">
              <w:rPr>
                <w:sz w:val="28"/>
                <w:szCs w:val="28"/>
                <w:lang w:bidi="ru-RU"/>
              </w:rPr>
              <w:t xml:space="preserve">-л Кошевого, д. 42, </w:t>
            </w:r>
            <w:proofErr w:type="spellStart"/>
            <w:r w:rsidRPr="0036147A">
              <w:rPr>
                <w:sz w:val="28"/>
                <w:szCs w:val="28"/>
                <w:lang w:bidi="ru-RU"/>
              </w:rPr>
              <w:t>помещ</w:t>
            </w:r>
            <w:proofErr w:type="spellEnd"/>
            <w:r w:rsidRPr="0036147A">
              <w:rPr>
                <w:sz w:val="28"/>
                <w:szCs w:val="28"/>
                <w:lang w:bidi="ru-RU"/>
              </w:rPr>
              <w:t>. 2</w:t>
            </w:r>
          </w:p>
        </w:tc>
        <w:tc>
          <w:tcPr>
            <w:tcW w:w="3719" w:type="dxa"/>
          </w:tcPr>
          <w:p w:rsidR="005A7122" w:rsidRPr="0036147A" w:rsidRDefault="005A7122" w:rsidP="005A7122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DB5B98" w:rsidRPr="0036147A" w:rsidRDefault="00DB5B98" w:rsidP="00DB5B98">
            <w:pPr>
              <w:rPr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tabs>
                <w:tab w:val="left" w:pos="281"/>
              </w:tabs>
              <w:rPr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Акция «Напиши солдату»</w:t>
            </w:r>
            <w:r w:rsidRPr="0036147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6147A">
              <w:rPr>
                <w:rFonts w:eastAsia="Calibri"/>
                <w:sz w:val="28"/>
                <w:szCs w:val="28"/>
              </w:rPr>
              <w:t>в рамках проведения Года Защитника Отечества.</w:t>
            </w:r>
          </w:p>
        </w:tc>
        <w:tc>
          <w:tcPr>
            <w:tcW w:w="3685" w:type="dxa"/>
          </w:tcPr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02</w:t>
            </w:r>
            <w:r w:rsidR="00596C3B" w:rsidRPr="0036147A">
              <w:rPr>
                <w:sz w:val="28"/>
                <w:szCs w:val="28"/>
              </w:rPr>
              <w:t>.06.2025</w:t>
            </w:r>
            <w:r w:rsidRPr="0036147A">
              <w:rPr>
                <w:sz w:val="28"/>
                <w:szCs w:val="28"/>
              </w:rPr>
              <w:t>-06.06.2025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г. Краснодон, 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пл. Ленина,5 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(МБУ «</w:t>
            </w:r>
            <w:proofErr w:type="spellStart"/>
            <w:r w:rsidRPr="0036147A">
              <w:rPr>
                <w:sz w:val="28"/>
                <w:szCs w:val="28"/>
              </w:rPr>
              <w:t>Краснодонский</w:t>
            </w:r>
            <w:proofErr w:type="spellEnd"/>
            <w:r w:rsidRPr="0036147A">
              <w:rPr>
                <w:sz w:val="28"/>
                <w:szCs w:val="28"/>
              </w:rPr>
              <w:t xml:space="preserve"> городской Дворец культуры имени «Молодой гвардии»)</w:t>
            </w:r>
          </w:p>
        </w:tc>
        <w:tc>
          <w:tcPr>
            <w:tcW w:w="3719" w:type="dxa"/>
          </w:tcPr>
          <w:p w:rsidR="0063118E" w:rsidRPr="0036147A" w:rsidRDefault="0025435A" w:rsidP="0063118E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А.В. - начальник отдела культуры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Развлекательно-познавательная прог</w:t>
            </w:r>
            <w:r w:rsidR="00691BFE" w:rsidRPr="0036147A">
              <w:rPr>
                <w:rFonts w:eastAsia="Calibri"/>
                <w:sz w:val="28"/>
                <w:szCs w:val="28"/>
              </w:rPr>
              <w:t>рамма «Детство в стране чудес»</w:t>
            </w:r>
            <w:r w:rsidR="00207DCF" w:rsidRPr="0036147A">
              <w:rPr>
                <w:rFonts w:eastAsia="Calibri"/>
                <w:sz w:val="28"/>
                <w:szCs w:val="28"/>
              </w:rPr>
              <w:t xml:space="preserve"> ко Д</w:t>
            </w:r>
            <w:r w:rsidR="00691BFE" w:rsidRPr="0036147A">
              <w:rPr>
                <w:rFonts w:eastAsia="Calibri"/>
                <w:sz w:val="28"/>
                <w:szCs w:val="28"/>
              </w:rPr>
              <w:t>ню защиты детей.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</w:tcPr>
          <w:p w:rsidR="0025435A" w:rsidRPr="0036147A" w:rsidRDefault="0025435A" w:rsidP="0063118E">
            <w:pPr>
              <w:tabs>
                <w:tab w:val="left" w:pos="2415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02.06.2025</w:t>
            </w:r>
            <w:r w:rsidR="0063118E" w:rsidRPr="0036147A">
              <w:rPr>
                <w:rFonts w:eastAsia="Calibri"/>
                <w:sz w:val="28"/>
                <w:szCs w:val="28"/>
              </w:rPr>
              <w:tab/>
            </w:r>
            <w:r w:rsidRPr="0036147A">
              <w:rPr>
                <w:rFonts w:eastAsia="Calibri"/>
                <w:sz w:val="28"/>
                <w:szCs w:val="28"/>
              </w:rPr>
              <w:t>11:00</w:t>
            </w:r>
          </w:p>
          <w:p w:rsidR="0025435A" w:rsidRPr="0036147A" w:rsidRDefault="00D81EDF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г</w:t>
            </w:r>
            <w:r w:rsidR="0025435A" w:rsidRPr="0036147A">
              <w:rPr>
                <w:rFonts w:eastAsia="Calibri"/>
                <w:sz w:val="28"/>
                <w:szCs w:val="28"/>
              </w:rPr>
              <w:t>.</w:t>
            </w:r>
            <w:r w:rsidRPr="0036147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25435A" w:rsidRPr="0036147A">
              <w:rPr>
                <w:rFonts w:eastAsia="Calibri"/>
                <w:sz w:val="28"/>
                <w:szCs w:val="28"/>
              </w:rPr>
              <w:t>Суходольск</w:t>
            </w:r>
            <w:proofErr w:type="spellEnd"/>
            <w:r w:rsidR="0063118E" w:rsidRPr="0036147A">
              <w:rPr>
                <w:rFonts w:eastAsia="Calibri"/>
                <w:sz w:val="28"/>
                <w:szCs w:val="28"/>
              </w:rPr>
              <w:t>,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ул. Блюхера,1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(Суходольская городская библиотека МБУ</w:t>
            </w:r>
            <w:r w:rsidR="0063118E" w:rsidRPr="0036147A">
              <w:rPr>
                <w:rFonts w:eastAsia="Calibri"/>
                <w:sz w:val="28"/>
                <w:szCs w:val="28"/>
              </w:rPr>
              <w:t xml:space="preserve"> </w:t>
            </w:r>
            <w:r w:rsidRPr="0036147A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36147A">
              <w:rPr>
                <w:rFonts w:eastAsia="Calibri"/>
                <w:sz w:val="28"/>
                <w:szCs w:val="28"/>
              </w:rPr>
              <w:t>Краснодонская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 xml:space="preserve"> городская централизованная библиотечная система»)</w:t>
            </w:r>
          </w:p>
        </w:tc>
        <w:tc>
          <w:tcPr>
            <w:tcW w:w="3719" w:type="dxa"/>
          </w:tcPr>
          <w:p w:rsidR="001E26CC" w:rsidRDefault="001E26CC" w:rsidP="001E26CC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А.В. - начальник отдела культуры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1E26CC" w:rsidRPr="0036147A" w:rsidRDefault="001E26CC" w:rsidP="001E26CC">
            <w:pPr>
              <w:rPr>
                <w:rFonts w:eastAsia="Calibri"/>
                <w:sz w:val="28"/>
                <w:szCs w:val="28"/>
              </w:rPr>
            </w:pPr>
            <w:r w:rsidRPr="00502FC4">
              <w:rPr>
                <w:rFonts w:eastAsia="Andale Sans UI"/>
                <w:kern w:val="2"/>
                <w:sz w:val="28"/>
                <w:szCs w:val="28"/>
              </w:rPr>
              <w:t xml:space="preserve">Майстренко Е.А.- начальник ОПЖ  г. </w:t>
            </w:r>
            <w:proofErr w:type="spellStart"/>
            <w:r w:rsidRPr="00502FC4">
              <w:rPr>
                <w:rFonts w:eastAsia="Andale Sans UI"/>
                <w:kern w:val="2"/>
                <w:sz w:val="28"/>
                <w:szCs w:val="28"/>
              </w:rPr>
              <w:t>Суходольск</w:t>
            </w:r>
            <w:proofErr w:type="spellEnd"/>
            <w:r w:rsidRPr="00502FC4">
              <w:rPr>
                <w:rFonts w:eastAsia="Andale Sans UI"/>
                <w:kern w:val="2"/>
                <w:sz w:val="28"/>
                <w:szCs w:val="28"/>
              </w:rPr>
              <w:t xml:space="preserve">   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07DCF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Церемония возложения цветов к Памятному знаку «Погибшим ополченцам и мирным жителям города </w:t>
            </w:r>
            <w:proofErr w:type="spellStart"/>
            <w:r w:rsidRPr="0036147A">
              <w:rPr>
                <w:rFonts w:eastAsia="Calibri"/>
                <w:sz w:val="28"/>
                <w:szCs w:val="28"/>
              </w:rPr>
              <w:t>Молодогвардейска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 xml:space="preserve"> во время боевых действий в 2014-2015 гг.» и</w:t>
            </w:r>
            <w:r w:rsidR="00B840E7">
              <w:rPr>
                <w:rFonts w:eastAsia="Calibri"/>
                <w:sz w:val="28"/>
                <w:szCs w:val="28"/>
              </w:rPr>
              <w:t xml:space="preserve"> минута памяти, посвященная 11-</w:t>
            </w:r>
            <w:r w:rsidRPr="0036147A">
              <w:rPr>
                <w:rFonts w:eastAsia="Calibri"/>
                <w:sz w:val="28"/>
                <w:szCs w:val="28"/>
              </w:rPr>
              <w:t xml:space="preserve">й годовщине бомбардировки авиацией ВСУ 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г. Луганска</w:t>
            </w:r>
            <w:r w:rsidR="00207DCF" w:rsidRPr="0036147A">
              <w:rPr>
                <w:rFonts w:eastAsia="Calibri"/>
                <w:sz w:val="28"/>
                <w:szCs w:val="28"/>
              </w:rPr>
              <w:t>.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25435A" w:rsidRPr="0036147A" w:rsidRDefault="0025435A" w:rsidP="00B33962">
            <w:pPr>
              <w:tabs>
                <w:tab w:val="left" w:pos="281"/>
                <w:tab w:val="left" w:pos="2490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02.06.2025</w:t>
            </w:r>
            <w:r w:rsidR="00B33962" w:rsidRPr="0036147A">
              <w:rPr>
                <w:rFonts w:eastAsia="Calibri"/>
                <w:sz w:val="28"/>
                <w:szCs w:val="28"/>
              </w:rPr>
              <w:t xml:space="preserve"> время уточняется</w:t>
            </w:r>
            <w:r w:rsidRPr="0036147A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г. </w:t>
            </w:r>
            <w:proofErr w:type="spellStart"/>
            <w:r w:rsidRPr="0036147A">
              <w:rPr>
                <w:rFonts w:eastAsia="Calibri"/>
                <w:sz w:val="28"/>
                <w:szCs w:val="28"/>
              </w:rPr>
              <w:t>Молодогвардейск</w:t>
            </w:r>
            <w:proofErr w:type="spellEnd"/>
            <w:r w:rsidR="00B33962" w:rsidRPr="0036147A">
              <w:rPr>
                <w:rFonts w:eastAsia="Calibri"/>
                <w:sz w:val="28"/>
                <w:szCs w:val="28"/>
              </w:rPr>
              <w:t>,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ул. Литвинова,</w:t>
            </w:r>
          </w:p>
          <w:p w:rsidR="0025435A" w:rsidRPr="0036147A" w:rsidRDefault="00B33962" w:rsidP="0025435A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(</w:t>
            </w:r>
            <w:r w:rsidR="0025435A" w:rsidRPr="0036147A">
              <w:rPr>
                <w:rFonts w:eastAsia="Calibri"/>
                <w:sz w:val="28"/>
                <w:szCs w:val="28"/>
              </w:rPr>
              <w:t>городской парк</w:t>
            </w:r>
            <w:r w:rsidRPr="0036147A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831281" w:rsidRDefault="00831281" w:rsidP="00831281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А.В. - начальник отдела культуры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831281" w:rsidRPr="00502FC4" w:rsidRDefault="00831281" w:rsidP="00831281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Михайлева</w:t>
            </w:r>
            <w:proofErr w:type="spellEnd"/>
            <w:r w:rsidRPr="00502FC4">
              <w:rPr>
                <w:sz w:val="28"/>
                <w:szCs w:val="28"/>
              </w:rPr>
              <w:t xml:space="preserve"> И.А. - начальник УПЖ г. </w:t>
            </w:r>
            <w:proofErr w:type="spellStart"/>
            <w:r w:rsidRPr="00502FC4">
              <w:rPr>
                <w:sz w:val="28"/>
                <w:szCs w:val="28"/>
              </w:rPr>
              <w:t>Молодогвардейск</w:t>
            </w:r>
            <w:proofErr w:type="spellEnd"/>
            <w:r w:rsidRPr="00502FC4">
              <w:rPr>
                <w:sz w:val="28"/>
                <w:szCs w:val="28"/>
              </w:rPr>
              <w:t xml:space="preserve">, </w:t>
            </w:r>
          </w:p>
          <w:p w:rsidR="0025435A" w:rsidRPr="0036147A" w:rsidRDefault="00831281" w:rsidP="00831281">
            <w:pPr>
              <w:rPr>
                <w:rFonts w:eastAsia="Calibri"/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с. </w:t>
            </w:r>
            <w:proofErr w:type="spellStart"/>
            <w:r w:rsidRPr="00502FC4">
              <w:rPr>
                <w:sz w:val="28"/>
                <w:szCs w:val="28"/>
              </w:rPr>
              <w:t>Самсоновка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Выезд КИБО (комплекса информационного-библиотечного обслуживания) «Читающий автобус» с книжным обзором «Мир природы в русской литературе» (</w:t>
            </w:r>
            <w:proofErr w:type="gramStart"/>
            <w:r w:rsidRPr="0036147A">
              <w:rPr>
                <w:rFonts w:eastAsia="Calibri"/>
                <w:sz w:val="28"/>
                <w:szCs w:val="28"/>
              </w:rPr>
              <w:t>ко</w:t>
            </w:r>
            <w:proofErr w:type="gramEnd"/>
            <w:r w:rsidRPr="0036147A">
              <w:rPr>
                <w:rFonts w:eastAsia="Calibri"/>
                <w:sz w:val="28"/>
                <w:szCs w:val="28"/>
              </w:rPr>
              <w:t xml:space="preserve"> Всемирному дню окружающей среды)</w:t>
            </w:r>
            <w:r w:rsidR="00207DCF" w:rsidRPr="0036147A">
              <w:rPr>
                <w:rFonts w:eastAsia="Calibri"/>
                <w:sz w:val="28"/>
                <w:szCs w:val="28"/>
              </w:rPr>
              <w:t>.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03.06.2025</w:t>
            </w:r>
            <w:r w:rsidR="00C0529A" w:rsidRPr="0036147A">
              <w:rPr>
                <w:rFonts w:eastAsia="Calibri"/>
                <w:sz w:val="28"/>
                <w:szCs w:val="28"/>
              </w:rPr>
              <w:t xml:space="preserve">       </w:t>
            </w:r>
            <w:r w:rsidRPr="0036147A">
              <w:rPr>
                <w:rFonts w:eastAsia="Calibri"/>
                <w:sz w:val="28"/>
                <w:szCs w:val="28"/>
              </w:rPr>
              <w:t>08.00-16.00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36147A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>. Новосве</w:t>
            </w:r>
            <w:r w:rsidR="00E1620C">
              <w:rPr>
                <w:rFonts w:eastAsia="Calibri"/>
                <w:sz w:val="28"/>
                <w:szCs w:val="28"/>
              </w:rPr>
              <w:t>т</w:t>
            </w:r>
            <w:r w:rsidRPr="0036147A">
              <w:rPr>
                <w:rFonts w:eastAsia="Calibri"/>
                <w:sz w:val="28"/>
                <w:szCs w:val="28"/>
              </w:rPr>
              <w:t>ловка,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ул. Полевая, Дорожная, 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Совхозная</w:t>
            </w:r>
          </w:p>
        </w:tc>
        <w:tc>
          <w:tcPr>
            <w:tcW w:w="3719" w:type="dxa"/>
          </w:tcPr>
          <w:p w:rsidR="00C0529A" w:rsidRPr="0036147A" w:rsidRDefault="0025435A" w:rsidP="00C0529A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А.В. - начальник отдела культуры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Информационный  час для детей «Безопасные каникулы»</w:t>
            </w:r>
            <w:r w:rsidR="00207DCF" w:rsidRPr="0036147A">
              <w:rPr>
                <w:rFonts w:eastAsia="Calibri"/>
                <w:sz w:val="28"/>
                <w:szCs w:val="28"/>
              </w:rPr>
              <w:t>.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25435A" w:rsidRPr="0036147A" w:rsidRDefault="0025435A" w:rsidP="009E0D3B">
            <w:pPr>
              <w:tabs>
                <w:tab w:val="left" w:pos="2160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04.06.2025</w:t>
            </w:r>
            <w:r w:rsidR="009E0D3B" w:rsidRPr="0036147A">
              <w:rPr>
                <w:rFonts w:eastAsia="Calibri"/>
                <w:sz w:val="28"/>
                <w:szCs w:val="28"/>
              </w:rPr>
              <w:tab/>
            </w:r>
            <w:r w:rsidR="00C31A4B" w:rsidRPr="0036147A">
              <w:rPr>
                <w:rFonts w:eastAsia="Calibri"/>
                <w:sz w:val="28"/>
                <w:szCs w:val="28"/>
              </w:rPr>
              <w:t xml:space="preserve"> </w:t>
            </w:r>
            <w:r w:rsidRPr="0036147A">
              <w:rPr>
                <w:rFonts w:eastAsia="Calibri"/>
                <w:sz w:val="28"/>
                <w:szCs w:val="28"/>
              </w:rPr>
              <w:t xml:space="preserve">15:00 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г. Краснодон, 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пл. Ленина,5 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(МБУ «</w:t>
            </w:r>
            <w:proofErr w:type="spellStart"/>
            <w:r w:rsidRPr="0036147A">
              <w:rPr>
                <w:rFonts w:eastAsia="Calibri"/>
                <w:sz w:val="28"/>
                <w:szCs w:val="28"/>
              </w:rPr>
              <w:t>Краснодонский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 xml:space="preserve"> городской Дворец культуры имени «Молодой гвардии»)</w:t>
            </w:r>
          </w:p>
        </w:tc>
        <w:tc>
          <w:tcPr>
            <w:tcW w:w="3719" w:type="dxa"/>
          </w:tcPr>
          <w:p w:rsidR="009E0D3B" w:rsidRPr="0036147A" w:rsidRDefault="0025435A" w:rsidP="009E0D3B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А.В. - начальник отдела культуры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86A17" w:rsidRPr="0036147A" w:rsidTr="0025435A">
        <w:trPr>
          <w:trHeight w:val="416"/>
        </w:trPr>
        <w:tc>
          <w:tcPr>
            <w:tcW w:w="675" w:type="dxa"/>
          </w:tcPr>
          <w:p w:rsidR="00986A17" w:rsidRPr="0036147A" w:rsidRDefault="00986A17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986A17" w:rsidRPr="0036147A" w:rsidRDefault="00986A17" w:rsidP="002D2102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Торжественный прием у Главы муниципального округа муниципальное образование </w:t>
            </w:r>
            <w:proofErr w:type="spellStart"/>
            <w:r w:rsidRPr="0036147A">
              <w:rPr>
                <w:sz w:val="28"/>
                <w:szCs w:val="28"/>
              </w:rPr>
              <w:t>Краснодонский</w:t>
            </w:r>
            <w:proofErr w:type="spellEnd"/>
            <w:r w:rsidRPr="0036147A">
              <w:rPr>
                <w:sz w:val="28"/>
                <w:szCs w:val="28"/>
              </w:rPr>
              <w:t xml:space="preserve"> муниципальный округ Луганской Народной Республики, приуроченный ко </w:t>
            </w:r>
            <w:r w:rsidRPr="0036147A">
              <w:rPr>
                <w:rFonts w:eastAsia="Calibri"/>
                <w:sz w:val="28"/>
                <w:szCs w:val="28"/>
              </w:rPr>
              <w:t xml:space="preserve">Дню социального </w:t>
            </w:r>
            <w:r w:rsidRPr="0036147A">
              <w:rPr>
                <w:rFonts w:eastAsia="Calibri"/>
                <w:sz w:val="28"/>
                <w:szCs w:val="28"/>
              </w:rPr>
              <w:lastRenderedPageBreak/>
              <w:t xml:space="preserve">работника </w:t>
            </w:r>
            <w:r w:rsidRPr="0036147A">
              <w:rPr>
                <w:sz w:val="28"/>
                <w:szCs w:val="28"/>
              </w:rPr>
              <w:t>(при поступлении ходатайств).</w:t>
            </w:r>
          </w:p>
          <w:p w:rsidR="00986A17" w:rsidRPr="0036147A" w:rsidRDefault="00986A17" w:rsidP="002D2102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</w:tcPr>
          <w:p w:rsidR="00986A17" w:rsidRPr="0036147A" w:rsidRDefault="00986A17" w:rsidP="002D2102">
            <w:pPr>
              <w:tabs>
                <w:tab w:val="left" w:pos="2325"/>
                <w:tab w:val="left" w:pos="2595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lastRenderedPageBreak/>
              <w:t>0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36147A">
              <w:rPr>
                <w:rFonts w:eastAsia="Calibri"/>
                <w:sz w:val="28"/>
                <w:szCs w:val="28"/>
              </w:rPr>
              <w:t>.06.2025</w:t>
            </w:r>
            <w:r w:rsidRPr="0036147A">
              <w:rPr>
                <w:rFonts w:eastAsia="Calibri"/>
                <w:sz w:val="28"/>
                <w:szCs w:val="28"/>
              </w:rPr>
              <w:tab/>
              <w:t>10-00</w:t>
            </w:r>
          </w:p>
          <w:p w:rsidR="00986A17" w:rsidRPr="0036147A" w:rsidRDefault="00986A17" w:rsidP="002D2102">
            <w:pPr>
              <w:tabs>
                <w:tab w:val="left" w:pos="2610"/>
              </w:tabs>
              <w:rPr>
                <w:bCs/>
                <w:sz w:val="28"/>
                <w:szCs w:val="28"/>
              </w:rPr>
            </w:pPr>
            <w:r w:rsidRPr="0036147A">
              <w:rPr>
                <w:bCs/>
                <w:sz w:val="28"/>
                <w:szCs w:val="28"/>
              </w:rPr>
              <w:t>г. Краснодон,</w:t>
            </w:r>
          </w:p>
          <w:p w:rsidR="00986A17" w:rsidRPr="0036147A" w:rsidRDefault="00986A17" w:rsidP="002D2102">
            <w:pPr>
              <w:tabs>
                <w:tab w:val="left" w:pos="2610"/>
              </w:tabs>
              <w:rPr>
                <w:bCs/>
                <w:sz w:val="28"/>
                <w:szCs w:val="28"/>
              </w:rPr>
            </w:pPr>
            <w:r w:rsidRPr="0036147A">
              <w:rPr>
                <w:bCs/>
                <w:sz w:val="28"/>
                <w:szCs w:val="28"/>
              </w:rPr>
              <w:t>ул. Комсомольская, 7</w:t>
            </w:r>
          </w:p>
          <w:p w:rsidR="00986A17" w:rsidRPr="0036147A" w:rsidRDefault="00986A17" w:rsidP="002D2102">
            <w:pPr>
              <w:rPr>
                <w:sz w:val="28"/>
                <w:szCs w:val="28"/>
              </w:rPr>
            </w:pPr>
            <w:r w:rsidRPr="0036147A">
              <w:rPr>
                <w:bCs/>
                <w:sz w:val="28"/>
                <w:szCs w:val="28"/>
              </w:rPr>
              <w:t xml:space="preserve">(Администрация </w:t>
            </w:r>
            <w:proofErr w:type="spellStart"/>
            <w:r w:rsidRPr="0036147A">
              <w:rPr>
                <w:bCs/>
                <w:sz w:val="28"/>
                <w:szCs w:val="28"/>
              </w:rPr>
              <w:lastRenderedPageBreak/>
              <w:t>Краснодонского</w:t>
            </w:r>
            <w:proofErr w:type="spellEnd"/>
            <w:r w:rsidRPr="0036147A">
              <w:rPr>
                <w:bCs/>
                <w:sz w:val="28"/>
                <w:szCs w:val="28"/>
              </w:rPr>
              <w:t xml:space="preserve"> муниципального округа)</w:t>
            </w:r>
          </w:p>
        </w:tc>
        <w:tc>
          <w:tcPr>
            <w:tcW w:w="3719" w:type="dxa"/>
          </w:tcPr>
          <w:p w:rsidR="00986A17" w:rsidRPr="0036147A" w:rsidRDefault="00986A17" w:rsidP="002D2102">
            <w:pPr>
              <w:rPr>
                <w:sz w:val="28"/>
                <w:szCs w:val="28"/>
                <w:shd w:val="clear" w:color="auto" w:fill="FFFFFF"/>
              </w:rPr>
            </w:pPr>
            <w:r w:rsidRPr="0036147A">
              <w:rPr>
                <w:sz w:val="28"/>
                <w:szCs w:val="28"/>
                <w:shd w:val="clear" w:color="auto" w:fill="FFFFFF"/>
              </w:rPr>
              <w:lastRenderedPageBreak/>
              <w:t>Севостьянова Ю.В. - начальник управления внутренней политики;</w:t>
            </w:r>
          </w:p>
          <w:p w:rsidR="00986A17" w:rsidRPr="0036147A" w:rsidRDefault="00986A17" w:rsidP="002D2102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Царенко А.В. - начальник </w:t>
            </w:r>
            <w:r w:rsidRPr="0036147A">
              <w:rPr>
                <w:rFonts w:eastAsia="Calibri"/>
                <w:sz w:val="28"/>
                <w:szCs w:val="28"/>
              </w:rPr>
              <w:lastRenderedPageBreak/>
              <w:t>отдела культуры</w:t>
            </w:r>
          </w:p>
          <w:p w:rsidR="00986A17" w:rsidRPr="0036147A" w:rsidRDefault="00986A17" w:rsidP="002D21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Концертная программа с участием Многофункционального передвижного культурного центра «Автоклуб».</w:t>
            </w:r>
          </w:p>
        </w:tc>
        <w:tc>
          <w:tcPr>
            <w:tcW w:w="3685" w:type="dxa"/>
          </w:tcPr>
          <w:p w:rsidR="0025435A" w:rsidRPr="0036147A" w:rsidRDefault="0025435A" w:rsidP="00C31A4B">
            <w:pPr>
              <w:tabs>
                <w:tab w:val="left" w:pos="2265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05.06.2025</w:t>
            </w:r>
            <w:r w:rsidR="00C31A4B" w:rsidRPr="0036147A">
              <w:rPr>
                <w:rFonts w:eastAsia="Calibri"/>
                <w:sz w:val="28"/>
                <w:szCs w:val="28"/>
              </w:rPr>
              <w:tab/>
            </w:r>
            <w:r w:rsidRPr="0036147A">
              <w:rPr>
                <w:rFonts w:eastAsia="Calibri"/>
                <w:sz w:val="28"/>
                <w:szCs w:val="28"/>
              </w:rPr>
              <w:t>11-00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  <w:proofErr w:type="spellStart"/>
            <w:r w:rsidRPr="0036147A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>. Великий Лог</w:t>
            </w:r>
          </w:p>
        </w:tc>
        <w:tc>
          <w:tcPr>
            <w:tcW w:w="3719" w:type="dxa"/>
          </w:tcPr>
          <w:p w:rsidR="00C31A4B" w:rsidRPr="0036147A" w:rsidRDefault="0025435A" w:rsidP="00C31A4B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А.В. - начальник отдела культуры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Мастер-класс по видеосъемке</w:t>
            </w:r>
            <w:r w:rsidR="00C31A4B" w:rsidRPr="0036147A">
              <w:rPr>
                <w:rFonts w:eastAsia="Calibri"/>
                <w:sz w:val="28"/>
                <w:szCs w:val="28"/>
              </w:rPr>
              <w:t>.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</w:tcPr>
          <w:p w:rsidR="0025435A" w:rsidRPr="0036147A" w:rsidRDefault="0025435A" w:rsidP="00C31A4B">
            <w:pPr>
              <w:tabs>
                <w:tab w:val="left" w:pos="708"/>
                <w:tab w:val="left" w:pos="1416"/>
                <w:tab w:val="left" w:pos="2400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05.06.2025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  <w:r w:rsidR="00C31A4B" w:rsidRPr="0036147A">
              <w:rPr>
                <w:rFonts w:eastAsia="Calibri"/>
                <w:sz w:val="28"/>
                <w:szCs w:val="28"/>
              </w:rPr>
              <w:t xml:space="preserve">            </w:t>
            </w:r>
            <w:r w:rsidRPr="0036147A">
              <w:rPr>
                <w:rFonts w:eastAsia="Calibri"/>
                <w:sz w:val="28"/>
                <w:szCs w:val="28"/>
              </w:rPr>
              <w:t xml:space="preserve">15:30 </w:t>
            </w:r>
          </w:p>
          <w:p w:rsidR="0025435A" w:rsidRPr="0036147A" w:rsidRDefault="00C31A4B" w:rsidP="0025435A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г.</w:t>
            </w:r>
            <w:r w:rsidR="004654F7">
              <w:rPr>
                <w:rFonts w:eastAsia="Calibri"/>
                <w:sz w:val="28"/>
                <w:szCs w:val="28"/>
              </w:rPr>
              <w:t xml:space="preserve"> </w:t>
            </w:r>
            <w:r w:rsidR="0025435A" w:rsidRPr="0036147A">
              <w:rPr>
                <w:rFonts w:eastAsia="Calibri"/>
                <w:sz w:val="28"/>
                <w:szCs w:val="28"/>
              </w:rPr>
              <w:t>Краснодон</w:t>
            </w:r>
            <w:r w:rsidRPr="0036147A">
              <w:rPr>
                <w:rFonts w:eastAsia="Calibri"/>
                <w:sz w:val="28"/>
                <w:szCs w:val="28"/>
              </w:rPr>
              <w:t>,</w:t>
            </w:r>
            <w:r w:rsidR="0025435A" w:rsidRPr="0036147A">
              <w:rPr>
                <w:rFonts w:eastAsia="Calibri"/>
                <w:sz w:val="28"/>
                <w:szCs w:val="28"/>
              </w:rPr>
              <w:t xml:space="preserve"> Микроцентр,18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(МБУ</w:t>
            </w:r>
            <w:r w:rsidR="004654F7">
              <w:rPr>
                <w:rFonts w:eastAsia="Calibri"/>
                <w:sz w:val="28"/>
                <w:szCs w:val="28"/>
              </w:rPr>
              <w:t xml:space="preserve"> </w:t>
            </w:r>
            <w:r w:rsidRPr="0036147A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36147A">
              <w:rPr>
                <w:rFonts w:eastAsia="Calibri"/>
                <w:sz w:val="28"/>
                <w:szCs w:val="28"/>
              </w:rPr>
              <w:t>Краснодонская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 xml:space="preserve"> городская централизованная библиотечная система»)</w:t>
            </w:r>
          </w:p>
        </w:tc>
        <w:tc>
          <w:tcPr>
            <w:tcW w:w="3719" w:type="dxa"/>
          </w:tcPr>
          <w:p w:rsidR="0025435A" w:rsidRPr="0036147A" w:rsidRDefault="0025435A" w:rsidP="00C31A4B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А.В. - начальни</w:t>
            </w:r>
            <w:r w:rsidR="00C31A4B" w:rsidRPr="0036147A">
              <w:rPr>
                <w:rFonts w:eastAsia="Calibri"/>
                <w:sz w:val="28"/>
                <w:szCs w:val="28"/>
              </w:rPr>
              <w:t>к отдела культуры</w:t>
            </w:r>
          </w:p>
        </w:tc>
      </w:tr>
      <w:tr w:rsidR="006749DC" w:rsidRPr="0036147A" w:rsidTr="006749DC">
        <w:trPr>
          <w:trHeight w:val="416"/>
        </w:trPr>
        <w:tc>
          <w:tcPr>
            <w:tcW w:w="675" w:type="dxa"/>
          </w:tcPr>
          <w:p w:rsidR="006749DC" w:rsidRPr="0036147A" w:rsidRDefault="006749DC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6749DC" w:rsidRPr="0036147A" w:rsidRDefault="00C820ED" w:rsidP="006749DC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Мастер-класс п</w:t>
            </w:r>
            <w:r w:rsidR="006749DC" w:rsidRPr="0036147A">
              <w:rPr>
                <w:sz w:val="28"/>
                <w:szCs w:val="28"/>
              </w:rPr>
              <w:t>о изготовлению ленточки «Сердце России».</w:t>
            </w:r>
          </w:p>
          <w:p w:rsidR="006749DC" w:rsidRPr="0036147A" w:rsidRDefault="006749DC" w:rsidP="006749DC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6749DC" w:rsidRPr="0036147A" w:rsidRDefault="006749DC" w:rsidP="006749DC">
            <w:pPr>
              <w:tabs>
                <w:tab w:val="left" w:pos="2295"/>
              </w:tabs>
              <w:rPr>
                <w:sz w:val="28"/>
                <w:szCs w:val="28"/>
                <w:lang w:eastAsia="en-US"/>
              </w:rPr>
            </w:pPr>
            <w:r w:rsidRPr="0036147A">
              <w:rPr>
                <w:sz w:val="28"/>
                <w:szCs w:val="28"/>
                <w:lang w:eastAsia="en-US"/>
              </w:rPr>
              <w:t>05.06.2025</w:t>
            </w:r>
            <w:r w:rsidRPr="0036147A">
              <w:rPr>
                <w:sz w:val="28"/>
                <w:szCs w:val="28"/>
                <w:lang w:eastAsia="en-US"/>
              </w:rPr>
              <w:tab/>
              <w:t>14-00</w:t>
            </w:r>
          </w:p>
          <w:p w:rsidR="006749DC" w:rsidRPr="0036147A" w:rsidRDefault="006749DC" w:rsidP="006749DC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г. </w:t>
            </w:r>
            <w:proofErr w:type="spellStart"/>
            <w:r w:rsidRPr="0036147A">
              <w:rPr>
                <w:sz w:val="28"/>
                <w:szCs w:val="28"/>
              </w:rPr>
              <w:t>Молодогвардейск</w:t>
            </w:r>
            <w:proofErr w:type="spellEnd"/>
            <w:r w:rsidRPr="0036147A">
              <w:rPr>
                <w:sz w:val="28"/>
                <w:szCs w:val="28"/>
              </w:rPr>
              <w:t>,</w:t>
            </w:r>
          </w:p>
          <w:p w:rsidR="006E22A3" w:rsidRPr="0036147A" w:rsidRDefault="006E22A3" w:rsidP="006749DC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ул. Ленина</w:t>
            </w:r>
            <w:r w:rsidR="006749DC" w:rsidRPr="0036147A">
              <w:rPr>
                <w:sz w:val="28"/>
                <w:szCs w:val="28"/>
              </w:rPr>
              <w:t>,</w:t>
            </w:r>
            <w:r w:rsidRPr="0036147A">
              <w:rPr>
                <w:sz w:val="28"/>
                <w:szCs w:val="28"/>
              </w:rPr>
              <w:t xml:space="preserve"> </w:t>
            </w:r>
            <w:r w:rsidR="006749DC" w:rsidRPr="0036147A">
              <w:rPr>
                <w:sz w:val="28"/>
                <w:szCs w:val="28"/>
              </w:rPr>
              <w:t>21</w:t>
            </w:r>
          </w:p>
          <w:p w:rsidR="006749DC" w:rsidRPr="0036147A" w:rsidRDefault="006749DC" w:rsidP="006E22A3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(МБУ МДК « Юность»)</w:t>
            </w:r>
          </w:p>
        </w:tc>
        <w:tc>
          <w:tcPr>
            <w:tcW w:w="3719" w:type="dxa"/>
          </w:tcPr>
          <w:p w:rsidR="006749DC" w:rsidRPr="0036147A" w:rsidRDefault="006749DC" w:rsidP="006749DC">
            <w:pPr>
              <w:rPr>
                <w:sz w:val="28"/>
                <w:szCs w:val="28"/>
              </w:rPr>
            </w:pPr>
            <w:proofErr w:type="spellStart"/>
            <w:r w:rsidRPr="0036147A">
              <w:rPr>
                <w:sz w:val="28"/>
                <w:szCs w:val="28"/>
              </w:rPr>
              <w:t>Михайлева</w:t>
            </w:r>
            <w:proofErr w:type="spellEnd"/>
            <w:r w:rsidRPr="0036147A">
              <w:rPr>
                <w:sz w:val="28"/>
                <w:szCs w:val="28"/>
              </w:rPr>
              <w:t xml:space="preserve"> И.А.-начальник УПЖ г. </w:t>
            </w:r>
            <w:proofErr w:type="spellStart"/>
            <w:r w:rsidRPr="0036147A">
              <w:rPr>
                <w:sz w:val="28"/>
                <w:szCs w:val="28"/>
              </w:rPr>
              <w:t>Молодогвардейск</w:t>
            </w:r>
            <w:proofErr w:type="spellEnd"/>
            <w:r w:rsidRPr="0036147A">
              <w:rPr>
                <w:sz w:val="28"/>
                <w:szCs w:val="28"/>
              </w:rPr>
              <w:t xml:space="preserve">, </w:t>
            </w:r>
          </w:p>
          <w:p w:rsidR="006749DC" w:rsidRPr="0036147A" w:rsidRDefault="006749DC" w:rsidP="006749DC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с. </w:t>
            </w:r>
            <w:proofErr w:type="spellStart"/>
            <w:r w:rsidRPr="0036147A">
              <w:rPr>
                <w:sz w:val="28"/>
                <w:szCs w:val="28"/>
              </w:rPr>
              <w:t>Самсоновка</w:t>
            </w:r>
            <w:proofErr w:type="spellEnd"/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Выезд КИБО (комплекса </w:t>
            </w:r>
            <w:proofErr w:type="gramStart"/>
            <w:r w:rsidRPr="0036147A">
              <w:rPr>
                <w:rFonts w:eastAsia="Calibri"/>
                <w:sz w:val="28"/>
                <w:szCs w:val="28"/>
              </w:rPr>
              <w:t>информационного-библиотечного</w:t>
            </w:r>
            <w:proofErr w:type="gramEnd"/>
            <w:r w:rsidRPr="0036147A">
              <w:rPr>
                <w:rFonts w:eastAsia="Calibri"/>
                <w:sz w:val="28"/>
                <w:szCs w:val="28"/>
              </w:rPr>
              <w:t xml:space="preserve"> обслуживания) «Читающий автобус с книжной выставкой «Великий поэт великой России»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06.06.2025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  <w:r w:rsidR="00C31A4B" w:rsidRPr="0036147A">
              <w:rPr>
                <w:rFonts w:eastAsia="Calibri"/>
                <w:sz w:val="28"/>
                <w:szCs w:val="28"/>
              </w:rPr>
              <w:t xml:space="preserve">      </w:t>
            </w:r>
            <w:r w:rsidRPr="0036147A">
              <w:rPr>
                <w:rFonts w:eastAsia="Calibri"/>
                <w:sz w:val="28"/>
                <w:szCs w:val="28"/>
              </w:rPr>
              <w:t xml:space="preserve">08.00-16.00 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36147A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 xml:space="preserve">. Мирное 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ул. Северная</w:t>
            </w:r>
          </w:p>
        </w:tc>
        <w:tc>
          <w:tcPr>
            <w:tcW w:w="3719" w:type="dxa"/>
          </w:tcPr>
          <w:p w:rsidR="00C31A4B" w:rsidRPr="0036147A" w:rsidRDefault="0025435A" w:rsidP="00C31A4B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А.В. - начальник отдела культуры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Мероприятия, посвященные Дню России</w:t>
            </w:r>
            <w:r w:rsidR="00207DCF" w:rsidRPr="0036147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10.06 -12.06.2025 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учреждения культуры, расположенные на территории </w:t>
            </w:r>
            <w:proofErr w:type="spellStart"/>
            <w:r w:rsidRPr="0036147A">
              <w:rPr>
                <w:sz w:val="28"/>
                <w:szCs w:val="28"/>
              </w:rPr>
              <w:t>Краснодонского</w:t>
            </w:r>
            <w:proofErr w:type="spellEnd"/>
            <w:r w:rsidRPr="0036147A"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3719" w:type="dxa"/>
          </w:tcPr>
          <w:p w:rsidR="008F22D9" w:rsidRPr="0036147A" w:rsidRDefault="008F22D9" w:rsidP="008F22D9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Царенко А.В. - начальник отдела культуры;</w:t>
            </w:r>
          </w:p>
          <w:p w:rsidR="008F22D9" w:rsidRPr="0036147A" w:rsidRDefault="008F22D9" w:rsidP="008F22D9">
            <w:pPr>
              <w:rPr>
                <w:sz w:val="28"/>
                <w:szCs w:val="28"/>
                <w:shd w:val="clear" w:color="auto" w:fill="FFFFFF"/>
              </w:rPr>
            </w:pPr>
            <w:r w:rsidRPr="0036147A">
              <w:rPr>
                <w:sz w:val="28"/>
                <w:szCs w:val="28"/>
                <w:shd w:val="clear" w:color="auto" w:fill="FFFFFF"/>
              </w:rPr>
              <w:t>руководители учреждений культуры;</w:t>
            </w:r>
          </w:p>
          <w:p w:rsidR="0025435A" w:rsidRPr="0036147A" w:rsidRDefault="008F22D9" w:rsidP="008F22D9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  <w:shd w:val="clear" w:color="auto" w:fill="FFFFFF"/>
              </w:rPr>
              <w:t>руководители территорий городов, поселков,  сел</w:t>
            </w: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Мастер-класс «С любовью к России»</w:t>
            </w:r>
            <w:r w:rsidR="00207DCF" w:rsidRPr="0036147A">
              <w:rPr>
                <w:rFonts w:eastAsia="Calibri"/>
                <w:sz w:val="28"/>
                <w:szCs w:val="28"/>
              </w:rPr>
              <w:t>.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  <w:r w:rsidRPr="0036147A">
              <w:rPr>
                <w:rFonts w:eastAsia="Calibri"/>
                <w:sz w:val="28"/>
                <w:szCs w:val="28"/>
              </w:rPr>
              <w:tab/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</w:tcPr>
          <w:p w:rsidR="0025435A" w:rsidRPr="0036147A" w:rsidRDefault="0025435A" w:rsidP="00961305">
            <w:pPr>
              <w:tabs>
                <w:tab w:val="left" w:pos="2385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10.06.2025</w:t>
            </w:r>
            <w:r w:rsidR="00961305" w:rsidRPr="0036147A">
              <w:rPr>
                <w:rFonts w:eastAsia="Calibri"/>
                <w:sz w:val="28"/>
                <w:szCs w:val="28"/>
              </w:rPr>
              <w:tab/>
            </w:r>
            <w:r w:rsidRPr="0036147A">
              <w:rPr>
                <w:rFonts w:eastAsia="Calibri"/>
                <w:sz w:val="28"/>
                <w:szCs w:val="28"/>
              </w:rPr>
              <w:t xml:space="preserve">10:00  </w:t>
            </w:r>
          </w:p>
          <w:p w:rsidR="008F22D9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36147A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 xml:space="preserve"> Новосветловка, 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ул. Центральная, 32а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(МБУ «</w:t>
            </w:r>
            <w:proofErr w:type="spellStart"/>
            <w:r w:rsidRPr="0036147A">
              <w:rPr>
                <w:rFonts w:eastAsia="Calibri"/>
                <w:sz w:val="28"/>
                <w:szCs w:val="28"/>
              </w:rPr>
              <w:t>Новосветловский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 xml:space="preserve"> РДК»)</w:t>
            </w:r>
          </w:p>
        </w:tc>
        <w:tc>
          <w:tcPr>
            <w:tcW w:w="3719" w:type="dxa"/>
          </w:tcPr>
          <w:p w:rsidR="008F22D9" w:rsidRPr="0036147A" w:rsidRDefault="0025435A" w:rsidP="008F22D9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961305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Патриотический час «Судьба России нам дана»</w:t>
            </w:r>
            <w:r w:rsidR="00961305" w:rsidRPr="0036147A">
              <w:rPr>
                <w:rFonts w:eastAsia="Calibri"/>
                <w:sz w:val="28"/>
                <w:szCs w:val="28"/>
              </w:rPr>
              <w:t>.</w:t>
            </w:r>
            <w:r w:rsidRPr="0036147A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5435A" w:rsidRPr="0036147A" w:rsidRDefault="0025435A" w:rsidP="00207DCF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</w:tcPr>
          <w:p w:rsidR="0025435A" w:rsidRPr="0036147A" w:rsidRDefault="0025435A" w:rsidP="00961305">
            <w:pPr>
              <w:tabs>
                <w:tab w:val="left" w:pos="708"/>
                <w:tab w:val="left" w:pos="1416"/>
                <w:tab w:val="left" w:pos="2475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10.06.2025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  <w:r w:rsidR="00961305" w:rsidRPr="0036147A">
              <w:rPr>
                <w:rFonts w:eastAsia="Calibri"/>
                <w:sz w:val="28"/>
                <w:szCs w:val="28"/>
              </w:rPr>
              <w:tab/>
            </w:r>
            <w:r w:rsidRPr="0036147A">
              <w:rPr>
                <w:rFonts w:eastAsia="Calibri"/>
                <w:sz w:val="28"/>
                <w:szCs w:val="28"/>
              </w:rPr>
              <w:t>12:00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г.</w:t>
            </w:r>
            <w:r w:rsidR="004654F7">
              <w:rPr>
                <w:rFonts w:eastAsia="Calibri"/>
                <w:sz w:val="28"/>
                <w:szCs w:val="28"/>
              </w:rPr>
              <w:t xml:space="preserve"> </w:t>
            </w:r>
            <w:r w:rsidRPr="0036147A">
              <w:rPr>
                <w:rFonts w:eastAsia="Calibri"/>
                <w:sz w:val="28"/>
                <w:szCs w:val="28"/>
              </w:rPr>
              <w:t>Краснодон</w:t>
            </w:r>
            <w:r w:rsidR="004654F7">
              <w:rPr>
                <w:rFonts w:eastAsia="Calibri"/>
                <w:sz w:val="28"/>
                <w:szCs w:val="28"/>
              </w:rPr>
              <w:t>,</w:t>
            </w:r>
            <w:r w:rsidRPr="0036147A">
              <w:rPr>
                <w:rFonts w:eastAsia="Calibri"/>
                <w:sz w:val="28"/>
                <w:szCs w:val="28"/>
              </w:rPr>
              <w:t xml:space="preserve"> кв</w:t>
            </w:r>
            <w:proofErr w:type="gramStart"/>
            <w:r w:rsidRPr="0036147A">
              <w:rPr>
                <w:rFonts w:eastAsia="Calibri"/>
                <w:sz w:val="28"/>
                <w:szCs w:val="28"/>
              </w:rPr>
              <w:t>.Ш</w:t>
            </w:r>
            <w:proofErr w:type="gramEnd"/>
            <w:r w:rsidRPr="0036147A">
              <w:rPr>
                <w:rFonts w:eastAsia="Calibri"/>
                <w:sz w:val="28"/>
                <w:szCs w:val="28"/>
              </w:rPr>
              <w:t>ахтер,11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36147A">
              <w:rPr>
                <w:rFonts w:eastAsia="Calibri"/>
                <w:sz w:val="28"/>
                <w:szCs w:val="28"/>
              </w:rPr>
              <w:t>(БФ № 2 МБУ «</w:t>
            </w:r>
            <w:proofErr w:type="spellStart"/>
            <w:r w:rsidRPr="0036147A">
              <w:rPr>
                <w:rFonts w:eastAsia="Calibri"/>
                <w:sz w:val="28"/>
                <w:szCs w:val="28"/>
              </w:rPr>
              <w:t>Краснодонская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 xml:space="preserve"> городская централизованная библиотечная система»</w:t>
            </w:r>
            <w:proofErr w:type="gramEnd"/>
          </w:p>
        </w:tc>
        <w:tc>
          <w:tcPr>
            <w:tcW w:w="3719" w:type="dxa"/>
          </w:tcPr>
          <w:p w:rsidR="00961305" w:rsidRPr="0036147A" w:rsidRDefault="0025435A" w:rsidP="00961305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Мультимедийное путеше</w:t>
            </w:r>
            <w:r w:rsidR="00207DCF" w:rsidRPr="0036147A">
              <w:rPr>
                <w:rFonts w:eastAsia="Calibri"/>
                <w:sz w:val="28"/>
                <w:szCs w:val="28"/>
              </w:rPr>
              <w:t>ствие «Знаменитые места России».</w:t>
            </w:r>
            <w:r w:rsidRPr="0036147A">
              <w:rPr>
                <w:rFonts w:eastAsia="Calibri"/>
                <w:sz w:val="28"/>
                <w:szCs w:val="28"/>
              </w:rPr>
              <w:t xml:space="preserve"> 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  <w:r w:rsidRPr="0036147A">
              <w:rPr>
                <w:rFonts w:eastAsia="Calibri"/>
                <w:sz w:val="28"/>
                <w:szCs w:val="28"/>
              </w:rPr>
              <w:tab/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</w:tcPr>
          <w:p w:rsidR="0025435A" w:rsidRPr="0036147A" w:rsidRDefault="0025435A" w:rsidP="00961305">
            <w:pPr>
              <w:tabs>
                <w:tab w:val="left" w:pos="281"/>
                <w:tab w:val="left" w:pos="2460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10.06.2025</w:t>
            </w:r>
            <w:r w:rsidRPr="0036147A">
              <w:rPr>
                <w:rFonts w:eastAsia="Calibri"/>
                <w:sz w:val="28"/>
                <w:szCs w:val="28"/>
              </w:rPr>
              <w:tab/>
              <w:t xml:space="preserve">13.30 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36147A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>. Новосветловка</w:t>
            </w:r>
            <w:r w:rsidR="00961305" w:rsidRPr="0036147A">
              <w:rPr>
                <w:rFonts w:eastAsia="Calibri"/>
                <w:sz w:val="28"/>
                <w:szCs w:val="28"/>
              </w:rPr>
              <w:t>,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ул. Дорожная, 27</w:t>
            </w:r>
          </w:p>
          <w:p w:rsidR="0025435A" w:rsidRPr="0036147A" w:rsidRDefault="00961305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(</w:t>
            </w:r>
            <w:r w:rsidR="0025435A" w:rsidRPr="0036147A">
              <w:rPr>
                <w:rFonts w:eastAsia="Calibri"/>
                <w:sz w:val="28"/>
                <w:szCs w:val="28"/>
              </w:rPr>
              <w:t>ГБОУ СПО ЛНР «</w:t>
            </w:r>
            <w:proofErr w:type="spellStart"/>
            <w:r w:rsidR="0025435A" w:rsidRPr="0036147A">
              <w:rPr>
                <w:rFonts w:eastAsia="Calibri"/>
                <w:sz w:val="28"/>
                <w:szCs w:val="28"/>
              </w:rPr>
              <w:t>Новосветловский</w:t>
            </w:r>
            <w:proofErr w:type="spellEnd"/>
            <w:r w:rsidR="0025435A" w:rsidRPr="0036147A">
              <w:rPr>
                <w:rFonts w:eastAsia="Calibri"/>
                <w:sz w:val="28"/>
                <w:szCs w:val="28"/>
              </w:rPr>
              <w:t xml:space="preserve"> аграрный колледж»</w:t>
            </w:r>
            <w:r w:rsidRPr="0036147A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961305" w:rsidRPr="0036147A" w:rsidRDefault="0025435A" w:rsidP="00961305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</w:p>
        </w:tc>
      </w:tr>
      <w:tr w:rsidR="00361F9F" w:rsidRPr="0036147A" w:rsidTr="0025435A">
        <w:trPr>
          <w:trHeight w:val="416"/>
        </w:trPr>
        <w:tc>
          <w:tcPr>
            <w:tcW w:w="675" w:type="dxa"/>
          </w:tcPr>
          <w:p w:rsidR="00361F9F" w:rsidRPr="0036147A" w:rsidRDefault="00361F9F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361F9F" w:rsidRPr="0036147A" w:rsidRDefault="00361F9F" w:rsidP="00C136A3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Торжественный прием у Главы муниципального округа муниципальное образование </w:t>
            </w:r>
            <w:proofErr w:type="spellStart"/>
            <w:r w:rsidRPr="0036147A">
              <w:rPr>
                <w:sz w:val="28"/>
                <w:szCs w:val="28"/>
              </w:rPr>
              <w:t>Краснодонский</w:t>
            </w:r>
            <w:proofErr w:type="spellEnd"/>
            <w:r w:rsidRPr="0036147A">
              <w:rPr>
                <w:sz w:val="28"/>
                <w:szCs w:val="28"/>
              </w:rPr>
              <w:t xml:space="preserve"> муниципальный округ Луганской Народной Республики, приуроченный ко </w:t>
            </w:r>
            <w:r w:rsidRPr="0036147A">
              <w:rPr>
                <w:rFonts w:eastAsia="Calibri"/>
                <w:sz w:val="28"/>
                <w:szCs w:val="28"/>
              </w:rPr>
              <w:t xml:space="preserve">Дню медицинского работника </w:t>
            </w:r>
            <w:r w:rsidRPr="0036147A">
              <w:rPr>
                <w:sz w:val="28"/>
                <w:szCs w:val="28"/>
              </w:rPr>
              <w:t>(при поступлении ходатайств).</w:t>
            </w:r>
          </w:p>
          <w:p w:rsidR="00361F9F" w:rsidRPr="0036147A" w:rsidRDefault="00361F9F" w:rsidP="00C136A3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361F9F" w:rsidRPr="0036147A" w:rsidRDefault="00361F9F" w:rsidP="00C136A3">
            <w:pPr>
              <w:tabs>
                <w:tab w:val="left" w:pos="2595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11.06.2025</w:t>
            </w:r>
            <w:r w:rsidRPr="0036147A">
              <w:rPr>
                <w:rFonts w:eastAsia="Calibri"/>
                <w:sz w:val="28"/>
                <w:szCs w:val="28"/>
              </w:rPr>
              <w:tab/>
              <w:t>10-00</w:t>
            </w:r>
          </w:p>
          <w:p w:rsidR="00361F9F" w:rsidRPr="0036147A" w:rsidRDefault="00361F9F" w:rsidP="00C136A3">
            <w:pPr>
              <w:tabs>
                <w:tab w:val="left" w:pos="2610"/>
              </w:tabs>
              <w:rPr>
                <w:bCs/>
                <w:sz w:val="28"/>
                <w:szCs w:val="28"/>
              </w:rPr>
            </w:pPr>
            <w:r w:rsidRPr="0036147A">
              <w:rPr>
                <w:bCs/>
                <w:sz w:val="28"/>
                <w:szCs w:val="28"/>
              </w:rPr>
              <w:t>г. Краснодон,</w:t>
            </w:r>
          </w:p>
          <w:p w:rsidR="00361F9F" w:rsidRPr="0036147A" w:rsidRDefault="00361F9F" w:rsidP="00C136A3">
            <w:pPr>
              <w:tabs>
                <w:tab w:val="left" w:pos="2610"/>
              </w:tabs>
              <w:rPr>
                <w:bCs/>
                <w:sz w:val="28"/>
                <w:szCs w:val="28"/>
              </w:rPr>
            </w:pPr>
            <w:r w:rsidRPr="0036147A">
              <w:rPr>
                <w:bCs/>
                <w:sz w:val="28"/>
                <w:szCs w:val="28"/>
              </w:rPr>
              <w:t>ул. Комсомольская, 7</w:t>
            </w:r>
          </w:p>
          <w:p w:rsidR="00361F9F" w:rsidRPr="0036147A" w:rsidRDefault="00361F9F" w:rsidP="00C136A3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bCs/>
                <w:sz w:val="28"/>
                <w:szCs w:val="28"/>
              </w:rPr>
              <w:t xml:space="preserve">(Администрация </w:t>
            </w:r>
            <w:proofErr w:type="spellStart"/>
            <w:r w:rsidRPr="0036147A">
              <w:rPr>
                <w:bCs/>
                <w:sz w:val="28"/>
                <w:szCs w:val="28"/>
              </w:rPr>
              <w:t>Краснодонского</w:t>
            </w:r>
            <w:proofErr w:type="spellEnd"/>
            <w:r w:rsidRPr="0036147A">
              <w:rPr>
                <w:bCs/>
                <w:sz w:val="28"/>
                <w:szCs w:val="28"/>
              </w:rPr>
              <w:t xml:space="preserve"> муниципального округа)</w:t>
            </w:r>
          </w:p>
        </w:tc>
        <w:tc>
          <w:tcPr>
            <w:tcW w:w="3719" w:type="dxa"/>
          </w:tcPr>
          <w:p w:rsidR="00361F9F" w:rsidRPr="0036147A" w:rsidRDefault="00361F9F" w:rsidP="00C136A3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А.В. - начальник отдела культуры</w:t>
            </w:r>
          </w:p>
          <w:p w:rsidR="00361F9F" w:rsidRPr="0036147A" w:rsidRDefault="00361F9F" w:rsidP="00C136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3470A" w:rsidRPr="0036147A" w:rsidTr="0025435A">
        <w:trPr>
          <w:trHeight w:val="416"/>
        </w:trPr>
        <w:tc>
          <w:tcPr>
            <w:tcW w:w="675" w:type="dxa"/>
          </w:tcPr>
          <w:p w:rsidR="00D3470A" w:rsidRPr="0036147A" w:rsidRDefault="00D3470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3470A" w:rsidRPr="0036147A" w:rsidRDefault="00D3470A" w:rsidP="00C136A3">
            <w:pPr>
              <w:tabs>
                <w:tab w:val="left" w:pos="281"/>
              </w:tabs>
              <w:rPr>
                <w:sz w:val="28"/>
                <w:szCs w:val="28"/>
              </w:rPr>
            </w:pPr>
            <w:proofErr w:type="gramStart"/>
            <w:r w:rsidRPr="0036147A">
              <w:rPr>
                <w:sz w:val="28"/>
                <w:szCs w:val="28"/>
              </w:rPr>
              <w:t>Молодежный</w:t>
            </w:r>
            <w:proofErr w:type="gramEnd"/>
            <w:r w:rsidRPr="0036147A">
              <w:rPr>
                <w:sz w:val="28"/>
                <w:szCs w:val="28"/>
              </w:rPr>
              <w:t xml:space="preserve"> </w:t>
            </w:r>
            <w:proofErr w:type="spellStart"/>
            <w:r w:rsidRPr="0036147A">
              <w:rPr>
                <w:sz w:val="28"/>
                <w:szCs w:val="28"/>
              </w:rPr>
              <w:t>квиз</w:t>
            </w:r>
            <w:proofErr w:type="spellEnd"/>
            <w:r w:rsidRPr="0036147A">
              <w:rPr>
                <w:sz w:val="28"/>
                <w:szCs w:val="28"/>
              </w:rPr>
              <w:t xml:space="preserve"> «С Россией в сердце!».</w:t>
            </w:r>
          </w:p>
        </w:tc>
        <w:tc>
          <w:tcPr>
            <w:tcW w:w="3685" w:type="dxa"/>
          </w:tcPr>
          <w:p w:rsidR="00D3470A" w:rsidRPr="0036147A" w:rsidRDefault="00D3470A" w:rsidP="00D3470A">
            <w:pPr>
              <w:pStyle w:val="a5"/>
              <w:tabs>
                <w:tab w:val="left" w:pos="2415"/>
              </w:tabs>
              <w:rPr>
                <w:rFonts w:ascii="Times New Roman" w:hAnsi="Times New Roman"/>
                <w:sz w:val="28"/>
                <w:szCs w:val="28"/>
              </w:rPr>
            </w:pPr>
            <w:r w:rsidRPr="0036147A">
              <w:rPr>
                <w:rFonts w:ascii="Times New Roman" w:hAnsi="Times New Roman"/>
                <w:sz w:val="28"/>
                <w:szCs w:val="28"/>
              </w:rPr>
              <w:t>11.06.2025</w:t>
            </w:r>
            <w:r w:rsidRPr="0036147A">
              <w:rPr>
                <w:rFonts w:ascii="Times New Roman" w:hAnsi="Times New Roman"/>
                <w:sz w:val="28"/>
                <w:szCs w:val="28"/>
              </w:rPr>
              <w:tab/>
              <w:t>11.00</w:t>
            </w:r>
          </w:p>
          <w:p w:rsidR="00D3470A" w:rsidRPr="0036147A" w:rsidRDefault="00D3470A" w:rsidP="00D3470A">
            <w:pPr>
              <w:pStyle w:val="a5"/>
              <w:tabs>
                <w:tab w:val="left" w:pos="2415"/>
              </w:tabs>
              <w:rPr>
                <w:rFonts w:ascii="Times New Roman" w:hAnsi="Times New Roman"/>
                <w:sz w:val="28"/>
                <w:szCs w:val="28"/>
              </w:rPr>
            </w:pPr>
            <w:r w:rsidRPr="0036147A">
              <w:rPr>
                <w:rFonts w:ascii="Times New Roman" w:hAnsi="Times New Roman"/>
                <w:sz w:val="28"/>
                <w:szCs w:val="28"/>
              </w:rPr>
              <w:t xml:space="preserve">г. Краснодон, </w:t>
            </w:r>
          </w:p>
          <w:p w:rsidR="00D3470A" w:rsidRPr="0036147A" w:rsidRDefault="00D3470A" w:rsidP="00D3470A">
            <w:pPr>
              <w:pStyle w:val="a5"/>
              <w:tabs>
                <w:tab w:val="left" w:pos="2415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ascii="Times New Roman" w:hAnsi="Times New Roman"/>
                <w:sz w:val="28"/>
                <w:szCs w:val="28"/>
              </w:rPr>
              <w:t>Микроцентр, 18</w:t>
            </w:r>
          </w:p>
        </w:tc>
        <w:tc>
          <w:tcPr>
            <w:tcW w:w="3719" w:type="dxa"/>
          </w:tcPr>
          <w:p w:rsidR="00D3470A" w:rsidRPr="0036147A" w:rsidRDefault="00D3470A" w:rsidP="00D3470A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Кулакова Е.Н.- специалист по организации работы в </w:t>
            </w:r>
            <w:proofErr w:type="spellStart"/>
            <w:r w:rsidRPr="0036147A">
              <w:rPr>
                <w:sz w:val="28"/>
                <w:szCs w:val="28"/>
              </w:rPr>
              <w:t>Краснодонском</w:t>
            </w:r>
            <w:proofErr w:type="spellEnd"/>
            <w:r w:rsidRPr="0036147A">
              <w:rPr>
                <w:sz w:val="28"/>
                <w:szCs w:val="28"/>
              </w:rPr>
              <w:t xml:space="preserve"> муниципальном округе Регионального отделения Общероссийского общественно-государственного движения детей и молодежи «Движение первых» Луганской Народной </w:t>
            </w:r>
            <w:r w:rsidRPr="0036147A">
              <w:rPr>
                <w:sz w:val="28"/>
                <w:szCs w:val="28"/>
              </w:rPr>
              <w:lastRenderedPageBreak/>
              <w:t>Республики</w:t>
            </w: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Выезд КИБО (комплекса </w:t>
            </w:r>
            <w:proofErr w:type="gramStart"/>
            <w:r w:rsidRPr="0036147A">
              <w:rPr>
                <w:rFonts w:eastAsia="Calibri"/>
                <w:sz w:val="28"/>
                <w:szCs w:val="28"/>
              </w:rPr>
              <w:t>информационного-библиотечного</w:t>
            </w:r>
            <w:proofErr w:type="gramEnd"/>
            <w:r w:rsidRPr="0036147A">
              <w:rPr>
                <w:rFonts w:eastAsia="Calibri"/>
                <w:sz w:val="28"/>
                <w:szCs w:val="28"/>
              </w:rPr>
              <w:t xml:space="preserve"> обслуживания) «Читающий автобус» с </w:t>
            </w:r>
            <w:r w:rsidR="005B49D4" w:rsidRPr="0036147A">
              <w:rPr>
                <w:rFonts w:eastAsia="Calibri"/>
                <w:sz w:val="28"/>
                <w:szCs w:val="28"/>
              </w:rPr>
              <w:t>акцией «Россия-Родина моя!» ко Д</w:t>
            </w:r>
            <w:r w:rsidRPr="0036147A">
              <w:rPr>
                <w:rFonts w:eastAsia="Calibri"/>
                <w:sz w:val="28"/>
                <w:szCs w:val="28"/>
              </w:rPr>
              <w:t>ню России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  <w:r w:rsidRPr="0036147A">
              <w:rPr>
                <w:rFonts w:eastAsia="Calibri"/>
                <w:sz w:val="28"/>
                <w:szCs w:val="28"/>
              </w:rPr>
              <w:tab/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</w:tcPr>
          <w:p w:rsidR="0025435A" w:rsidRPr="0036147A" w:rsidRDefault="0025435A" w:rsidP="00961305">
            <w:pPr>
              <w:tabs>
                <w:tab w:val="left" w:pos="281"/>
                <w:tab w:val="left" w:pos="1875"/>
                <w:tab w:val="left" w:pos="2385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11.06.2025</w:t>
            </w:r>
            <w:r w:rsidRPr="0036147A">
              <w:rPr>
                <w:rFonts w:eastAsia="Calibri"/>
                <w:sz w:val="28"/>
                <w:szCs w:val="28"/>
              </w:rPr>
              <w:tab/>
              <w:t>08.00-16.00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proofErr w:type="gramStart"/>
            <w:r w:rsidRPr="0036147A">
              <w:rPr>
                <w:rFonts w:eastAsia="Calibri"/>
                <w:sz w:val="28"/>
                <w:szCs w:val="28"/>
              </w:rPr>
              <w:t>с</w:t>
            </w:r>
            <w:proofErr w:type="gramEnd"/>
            <w:r w:rsidRPr="0036147A">
              <w:rPr>
                <w:rFonts w:eastAsia="Calibri"/>
                <w:sz w:val="28"/>
                <w:szCs w:val="28"/>
              </w:rPr>
              <w:t xml:space="preserve">. </w:t>
            </w:r>
            <w:proofErr w:type="gramStart"/>
            <w:r w:rsidRPr="0036147A">
              <w:rPr>
                <w:rFonts w:eastAsia="Calibri"/>
                <w:sz w:val="28"/>
                <w:szCs w:val="28"/>
              </w:rPr>
              <w:t>Поповка</w:t>
            </w:r>
            <w:proofErr w:type="gramEnd"/>
            <w:r w:rsidRPr="0036147A">
              <w:rPr>
                <w:rFonts w:eastAsia="Calibri"/>
                <w:sz w:val="28"/>
                <w:szCs w:val="28"/>
              </w:rPr>
              <w:t>,</w:t>
            </w:r>
            <w:r w:rsidR="00B840E7">
              <w:rPr>
                <w:rFonts w:eastAsia="Calibri"/>
                <w:sz w:val="28"/>
                <w:szCs w:val="28"/>
              </w:rPr>
              <w:t xml:space="preserve"> </w:t>
            </w:r>
            <w:r w:rsidRPr="0036147A">
              <w:rPr>
                <w:rFonts w:eastAsia="Calibri"/>
                <w:sz w:val="28"/>
                <w:szCs w:val="28"/>
              </w:rPr>
              <w:t>ул. Победы</w:t>
            </w:r>
            <w:r w:rsidR="00B840E7">
              <w:rPr>
                <w:rFonts w:eastAsia="Calibri"/>
                <w:sz w:val="28"/>
                <w:szCs w:val="28"/>
              </w:rPr>
              <w:t>;</w:t>
            </w:r>
          </w:p>
          <w:p w:rsidR="0025435A" w:rsidRPr="0036147A" w:rsidRDefault="004654F7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п. </w:t>
            </w:r>
            <w:proofErr w:type="gramStart"/>
            <w:r w:rsidR="0025435A" w:rsidRPr="0036147A">
              <w:rPr>
                <w:rFonts w:eastAsia="Calibri"/>
                <w:sz w:val="28"/>
                <w:szCs w:val="28"/>
              </w:rPr>
              <w:t>Северный</w:t>
            </w:r>
            <w:proofErr w:type="gramEnd"/>
            <w:r w:rsidR="0025435A" w:rsidRPr="0036147A">
              <w:rPr>
                <w:rFonts w:eastAsia="Calibri"/>
                <w:sz w:val="28"/>
                <w:szCs w:val="28"/>
              </w:rPr>
              <w:t>,</w:t>
            </w:r>
            <w:r w:rsidR="00B840E7">
              <w:rPr>
                <w:rFonts w:eastAsia="Calibri"/>
                <w:sz w:val="28"/>
                <w:szCs w:val="28"/>
              </w:rPr>
              <w:t xml:space="preserve"> </w:t>
            </w:r>
            <w:r w:rsidR="0025435A" w:rsidRPr="0036147A">
              <w:rPr>
                <w:rFonts w:eastAsia="Calibri"/>
                <w:sz w:val="28"/>
                <w:szCs w:val="28"/>
              </w:rPr>
              <w:t>ул. Ленина</w:t>
            </w:r>
            <w:r w:rsidR="00B840E7">
              <w:rPr>
                <w:rFonts w:eastAsia="Calibri"/>
                <w:sz w:val="28"/>
                <w:szCs w:val="28"/>
              </w:rPr>
              <w:t>;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с. Малый Суходол,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ул. Школьная</w:t>
            </w:r>
          </w:p>
        </w:tc>
        <w:tc>
          <w:tcPr>
            <w:tcW w:w="3719" w:type="dxa"/>
          </w:tcPr>
          <w:p w:rsidR="00961305" w:rsidRPr="0036147A" w:rsidRDefault="0025435A" w:rsidP="00961305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961305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Акция «Цветы Родины». </w:t>
            </w:r>
            <w:r w:rsidR="0025435A" w:rsidRPr="0036147A">
              <w:rPr>
                <w:rFonts w:eastAsia="Calibri"/>
                <w:sz w:val="28"/>
                <w:szCs w:val="28"/>
              </w:rPr>
              <w:t xml:space="preserve">Ко </w:t>
            </w:r>
            <w:r w:rsidRPr="0036147A">
              <w:rPr>
                <w:rFonts w:eastAsia="Calibri"/>
                <w:sz w:val="28"/>
                <w:szCs w:val="28"/>
              </w:rPr>
              <w:t>Д</w:t>
            </w:r>
            <w:r w:rsidR="0025435A" w:rsidRPr="0036147A">
              <w:rPr>
                <w:rFonts w:eastAsia="Calibri"/>
                <w:sz w:val="28"/>
                <w:szCs w:val="28"/>
              </w:rPr>
              <w:t>н</w:t>
            </w:r>
            <w:r w:rsidRPr="0036147A">
              <w:rPr>
                <w:rFonts w:eastAsia="Calibri"/>
                <w:sz w:val="28"/>
                <w:szCs w:val="28"/>
              </w:rPr>
              <w:t>ю России.</w:t>
            </w:r>
            <w:r w:rsidR="0025435A" w:rsidRPr="0036147A">
              <w:rPr>
                <w:rFonts w:eastAsia="Calibri"/>
                <w:sz w:val="28"/>
                <w:szCs w:val="28"/>
              </w:rPr>
              <w:tab/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</w:tcPr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11.06.2025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</w:p>
          <w:p w:rsidR="0025435A" w:rsidRPr="0036147A" w:rsidRDefault="00B840E7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="0025435A" w:rsidRPr="0036147A">
              <w:rPr>
                <w:rFonts w:eastAsia="Calibri"/>
                <w:sz w:val="28"/>
                <w:szCs w:val="28"/>
              </w:rPr>
              <w:t xml:space="preserve"> течение дня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г.  Краснодон</w:t>
            </w:r>
            <w:r w:rsidR="00961305" w:rsidRPr="0036147A">
              <w:rPr>
                <w:rFonts w:eastAsia="Calibri"/>
                <w:sz w:val="28"/>
                <w:szCs w:val="28"/>
              </w:rPr>
              <w:t>,</w:t>
            </w:r>
            <w:r w:rsidRPr="0036147A">
              <w:rPr>
                <w:rFonts w:eastAsia="Calibri"/>
                <w:sz w:val="28"/>
                <w:szCs w:val="28"/>
              </w:rPr>
              <w:t xml:space="preserve"> Микроцентр,18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(МБУ</w:t>
            </w:r>
            <w:r w:rsidR="004654F7">
              <w:rPr>
                <w:rFonts w:eastAsia="Calibri"/>
                <w:sz w:val="28"/>
                <w:szCs w:val="28"/>
              </w:rPr>
              <w:t xml:space="preserve"> </w:t>
            </w:r>
            <w:r w:rsidRPr="0036147A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36147A">
              <w:rPr>
                <w:rFonts w:eastAsia="Calibri"/>
                <w:sz w:val="28"/>
                <w:szCs w:val="28"/>
              </w:rPr>
              <w:t>Краснодонская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 xml:space="preserve"> городская централизованная библиотечная система»)</w:t>
            </w:r>
          </w:p>
        </w:tc>
        <w:tc>
          <w:tcPr>
            <w:tcW w:w="3719" w:type="dxa"/>
          </w:tcPr>
          <w:p w:rsidR="00961305" w:rsidRPr="0036147A" w:rsidRDefault="0025435A" w:rsidP="00961305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Праздничное мероприятие </w:t>
            </w:r>
            <w:r w:rsidR="00381C95" w:rsidRPr="0036147A">
              <w:rPr>
                <w:rFonts w:eastAsia="Calibri"/>
                <w:sz w:val="28"/>
                <w:szCs w:val="28"/>
              </w:rPr>
              <w:t xml:space="preserve">«Наша надежда и опора!» </w:t>
            </w:r>
            <w:r w:rsidRPr="0036147A">
              <w:rPr>
                <w:rFonts w:eastAsia="Calibri"/>
                <w:sz w:val="28"/>
                <w:szCs w:val="28"/>
              </w:rPr>
              <w:t xml:space="preserve">ко Дню медицинского работника. 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</w:tcPr>
          <w:p w:rsidR="0025435A" w:rsidRPr="0036147A" w:rsidRDefault="0025435A" w:rsidP="00961305">
            <w:pPr>
              <w:tabs>
                <w:tab w:val="left" w:pos="2220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11.06.2025 </w:t>
            </w:r>
            <w:r w:rsidR="00961305" w:rsidRPr="0036147A">
              <w:rPr>
                <w:rFonts w:eastAsia="Calibri"/>
                <w:sz w:val="28"/>
                <w:szCs w:val="28"/>
              </w:rPr>
              <w:tab/>
              <w:t xml:space="preserve">  </w:t>
            </w:r>
            <w:r w:rsidRPr="0036147A">
              <w:rPr>
                <w:rFonts w:eastAsia="Calibri"/>
                <w:sz w:val="28"/>
                <w:szCs w:val="28"/>
              </w:rPr>
              <w:t xml:space="preserve">09:00 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36147A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 xml:space="preserve"> Новосветловка,               кв. </w:t>
            </w:r>
            <w:proofErr w:type="gramStart"/>
            <w:r w:rsidRPr="0036147A">
              <w:rPr>
                <w:rFonts w:eastAsia="Calibri"/>
                <w:sz w:val="28"/>
                <w:szCs w:val="28"/>
              </w:rPr>
              <w:t>Восточный</w:t>
            </w:r>
            <w:proofErr w:type="gramEnd"/>
            <w:r w:rsidRPr="0036147A">
              <w:rPr>
                <w:rFonts w:eastAsia="Calibri"/>
                <w:sz w:val="28"/>
                <w:szCs w:val="28"/>
              </w:rPr>
              <w:t>,1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(МБУ «</w:t>
            </w:r>
            <w:proofErr w:type="spellStart"/>
            <w:r w:rsidRPr="0036147A">
              <w:rPr>
                <w:rFonts w:eastAsia="Calibri"/>
                <w:sz w:val="28"/>
                <w:szCs w:val="28"/>
              </w:rPr>
              <w:t>Новосветловский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 xml:space="preserve"> РДК»)</w:t>
            </w:r>
          </w:p>
        </w:tc>
        <w:tc>
          <w:tcPr>
            <w:tcW w:w="3719" w:type="dxa"/>
          </w:tcPr>
          <w:p w:rsidR="00961305" w:rsidRPr="0036147A" w:rsidRDefault="0025435A" w:rsidP="00961305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961305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Интерактивный плакат Юрий Бондарев «Батальоны просят огня»</w:t>
            </w:r>
            <w:r w:rsidR="00961305" w:rsidRPr="0036147A">
              <w:rPr>
                <w:rFonts w:eastAsia="Calibri"/>
                <w:sz w:val="28"/>
                <w:szCs w:val="28"/>
              </w:rPr>
              <w:t xml:space="preserve"> </w:t>
            </w:r>
            <w:r w:rsidRPr="0036147A">
              <w:rPr>
                <w:rFonts w:eastAsia="Calibri"/>
                <w:sz w:val="28"/>
                <w:szCs w:val="28"/>
              </w:rPr>
              <w:t>из цикла «В книжной памяти мгновения войны…»</w:t>
            </w:r>
            <w:r w:rsidR="00381C95" w:rsidRPr="0036147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5435A" w:rsidRPr="0036147A" w:rsidRDefault="0025435A" w:rsidP="00961305">
            <w:pPr>
              <w:tabs>
                <w:tab w:val="left" w:pos="2385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11.06.2025</w:t>
            </w:r>
            <w:r w:rsidR="00961305" w:rsidRPr="0036147A">
              <w:rPr>
                <w:rFonts w:eastAsia="Calibri"/>
                <w:sz w:val="28"/>
                <w:szCs w:val="28"/>
              </w:rPr>
              <w:tab/>
            </w:r>
            <w:r w:rsidRPr="0036147A">
              <w:rPr>
                <w:rFonts w:eastAsia="Calibri"/>
                <w:sz w:val="28"/>
                <w:szCs w:val="28"/>
              </w:rPr>
              <w:t xml:space="preserve">12.00 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36147A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 xml:space="preserve">. Новосветловка, 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кв. Восточный,1,</w:t>
            </w:r>
          </w:p>
          <w:p w:rsidR="0025435A" w:rsidRPr="0036147A" w:rsidRDefault="00B840E7" w:rsidP="0025435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</w:t>
            </w:r>
            <w:r w:rsidR="0025435A" w:rsidRPr="0036147A">
              <w:rPr>
                <w:rFonts w:eastAsia="Calibri"/>
                <w:sz w:val="28"/>
                <w:szCs w:val="28"/>
              </w:rPr>
              <w:t xml:space="preserve">ЦРБН, </w:t>
            </w:r>
            <w:proofErr w:type="spellStart"/>
            <w:r w:rsidR="0025435A" w:rsidRPr="0036147A">
              <w:rPr>
                <w:rFonts w:eastAsia="Calibri"/>
                <w:sz w:val="28"/>
                <w:szCs w:val="28"/>
              </w:rPr>
              <w:t>соцсети</w:t>
            </w:r>
            <w:proofErr w:type="spellEnd"/>
            <w:r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961305" w:rsidRPr="0036147A" w:rsidRDefault="0025435A" w:rsidP="00961305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Царенко А</w:t>
            </w:r>
            <w:r w:rsidR="00961305" w:rsidRPr="0036147A">
              <w:rPr>
                <w:sz w:val="28"/>
                <w:szCs w:val="28"/>
              </w:rPr>
              <w:t>.В. - начальник отдела культуры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381C95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Концерт-поздравление </w:t>
            </w:r>
            <w:r w:rsidR="00381C95" w:rsidRPr="0036147A">
              <w:rPr>
                <w:sz w:val="28"/>
                <w:szCs w:val="28"/>
              </w:rPr>
              <w:t xml:space="preserve">«По жизни с клятвой Гиппократа» </w:t>
            </w:r>
            <w:r w:rsidRPr="0036147A">
              <w:rPr>
                <w:sz w:val="28"/>
                <w:szCs w:val="28"/>
              </w:rPr>
              <w:t>ко Дню медицинского работника</w:t>
            </w:r>
            <w:r w:rsidR="00381C95" w:rsidRPr="0036147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5435A" w:rsidRPr="0036147A" w:rsidRDefault="0025435A" w:rsidP="00961305">
            <w:pPr>
              <w:tabs>
                <w:tab w:val="left" w:pos="2385"/>
              </w:tabs>
              <w:rPr>
                <w:sz w:val="28"/>
                <w:szCs w:val="28"/>
                <w:shd w:val="clear" w:color="auto" w:fill="FFFFFF"/>
              </w:rPr>
            </w:pPr>
            <w:r w:rsidRPr="0036147A">
              <w:rPr>
                <w:sz w:val="28"/>
                <w:szCs w:val="28"/>
                <w:shd w:val="clear" w:color="auto" w:fill="FFFFFF"/>
              </w:rPr>
              <w:t>11.06.2025</w:t>
            </w:r>
            <w:r w:rsidR="00961305" w:rsidRPr="0036147A">
              <w:rPr>
                <w:sz w:val="28"/>
                <w:szCs w:val="28"/>
                <w:shd w:val="clear" w:color="auto" w:fill="FFFFFF"/>
              </w:rPr>
              <w:tab/>
            </w:r>
            <w:r w:rsidRPr="0036147A">
              <w:rPr>
                <w:sz w:val="28"/>
                <w:szCs w:val="28"/>
                <w:shd w:val="clear" w:color="auto" w:fill="FFFFFF"/>
              </w:rPr>
              <w:t>14:00</w:t>
            </w:r>
          </w:p>
          <w:p w:rsidR="0025435A" w:rsidRPr="0036147A" w:rsidRDefault="0025435A" w:rsidP="0025435A">
            <w:pPr>
              <w:rPr>
                <w:sz w:val="28"/>
                <w:szCs w:val="28"/>
                <w:shd w:val="clear" w:color="auto" w:fill="FFFFFF"/>
              </w:rPr>
            </w:pPr>
            <w:r w:rsidRPr="0036147A">
              <w:rPr>
                <w:sz w:val="28"/>
                <w:szCs w:val="28"/>
                <w:shd w:val="clear" w:color="auto" w:fill="FFFFFF"/>
              </w:rPr>
              <w:t xml:space="preserve">г. Краснодон, </w:t>
            </w:r>
          </w:p>
          <w:p w:rsidR="0025435A" w:rsidRPr="0036147A" w:rsidRDefault="0025435A" w:rsidP="0025435A">
            <w:pPr>
              <w:rPr>
                <w:sz w:val="28"/>
                <w:szCs w:val="28"/>
                <w:shd w:val="clear" w:color="auto" w:fill="FFFFFF"/>
              </w:rPr>
            </w:pPr>
            <w:r w:rsidRPr="0036147A">
              <w:rPr>
                <w:sz w:val="28"/>
                <w:szCs w:val="28"/>
                <w:shd w:val="clear" w:color="auto" w:fill="FFFFFF"/>
              </w:rPr>
              <w:t>кв. Лютикова, 12а</w:t>
            </w:r>
          </w:p>
        </w:tc>
        <w:tc>
          <w:tcPr>
            <w:tcW w:w="3719" w:type="dxa"/>
          </w:tcPr>
          <w:p w:rsidR="00961305" w:rsidRPr="0036147A" w:rsidRDefault="0025435A" w:rsidP="00961305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Поздравительная открытка «С Днем медицинских работников!»</w:t>
            </w:r>
            <w:r w:rsidR="00381C95" w:rsidRPr="0036147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11.06.2025</w:t>
            </w:r>
            <w:r w:rsidRPr="0036147A">
              <w:rPr>
                <w:sz w:val="28"/>
                <w:szCs w:val="28"/>
              </w:rPr>
              <w:tab/>
              <w:t xml:space="preserve"> </w:t>
            </w:r>
          </w:p>
          <w:p w:rsidR="0025435A" w:rsidRPr="0036147A" w:rsidRDefault="00961305" w:rsidP="0025435A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время уточняется</w:t>
            </w:r>
          </w:p>
          <w:p w:rsidR="0025435A" w:rsidRPr="0036147A" w:rsidRDefault="0025435A" w:rsidP="0025435A">
            <w:pPr>
              <w:rPr>
                <w:sz w:val="28"/>
                <w:szCs w:val="28"/>
                <w:shd w:val="clear" w:color="auto" w:fill="FFFFFF"/>
              </w:rPr>
            </w:pPr>
            <w:r w:rsidRPr="0036147A">
              <w:rPr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 w:rsidRPr="0036147A">
              <w:rPr>
                <w:sz w:val="28"/>
                <w:szCs w:val="28"/>
                <w:shd w:val="clear" w:color="auto" w:fill="FFFFFF"/>
              </w:rPr>
              <w:t>Молодогвардейск</w:t>
            </w:r>
            <w:proofErr w:type="spellEnd"/>
            <w:r w:rsidRPr="0036147A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25435A" w:rsidRPr="0036147A" w:rsidRDefault="00961305" w:rsidP="00DB454F">
            <w:pPr>
              <w:rPr>
                <w:sz w:val="28"/>
                <w:szCs w:val="28"/>
                <w:shd w:val="clear" w:color="auto" w:fill="FFFFFF"/>
              </w:rPr>
            </w:pPr>
            <w:r w:rsidRPr="0036147A">
              <w:rPr>
                <w:sz w:val="28"/>
                <w:szCs w:val="28"/>
                <w:shd w:val="clear" w:color="auto" w:fill="FFFFFF"/>
              </w:rPr>
              <w:t>ул. Ленина</w:t>
            </w:r>
            <w:r w:rsidR="00DB454F" w:rsidRPr="0036147A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36147A">
              <w:rPr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3719" w:type="dxa"/>
          </w:tcPr>
          <w:p w:rsidR="00831281" w:rsidRDefault="00831281" w:rsidP="00831281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А.В. - начальник отдела культуры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831281" w:rsidRPr="00502FC4" w:rsidRDefault="00831281" w:rsidP="00831281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Михайлева</w:t>
            </w:r>
            <w:proofErr w:type="spellEnd"/>
            <w:r w:rsidRPr="00502FC4">
              <w:rPr>
                <w:sz w:val="28"/>
                <w:szCs w:val="28"/>
              </w:rPr>
              <w:t xml:space="preserve"> И.А. - начальник УПЖ г. </w:t>
            </w:r>
            <w:proofErr w:type="spellStart"/>
            <w:r w:rsidRPr="00502FC4">
              <w:rPr>
                <w:sz w:val="28"/>
                <w:szCs w:val="28"/>
              </w:rPr>
              <w:t>Молодогвардейск</w:t>
            </w:r>
            <w:proofErr w:type="spellEnd"/>
            <w:r w:rsidRPr="00502FC4">
              <w:rPr>
                <w:sz w:val="28"/>
                <w:szCs w:val="28"/>
              </w:rPr>
              <w:t xml:space="preserve">, </w:t>
            </w:r>
          </w:p>
          <w:p w:rsidR="0025435A" w:rsidRPr="0036147A" w:rsidRDefault="00831281" w:rsidP="00831281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502FC4">
              <w:rPr>
                <w:sz w:val="28"/>
                <w:szCs w:val="28"/>
              </w:rPr>
              <w:t>Самсоновка</w:t>
            </w:r>
            <w:proofErr w:type="spellEnd"/>
            <w:r w:rsidRPr="0036147A">
              <w:rPr>
                <w:sz w:val="28"/>
                <w:szCs w:val="28"/>
              </w:rPr>
              <w:t xml:space="preserve"> </w:t>
            </w:r>
          </w:p>
        </w:tc>
      </w:tr>
      <w:tr w:rsidR="003104B4" w:rsidRPr="0036147A" w:rsidTr="003104B4">
        <w:trPr>
          <w:trHeight w:val="416"/>
        </w:trPr>
        <w:tc>
          <w:tcPr>
            <w:tcW w:w="675" w:type="dxa"/>
          </w:tcPr>
          <w:p w:rsidR="003104B4" w:rsidRPr="0036147A" w:rsidRDefault="003104B4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3104B4" w:rsidRPr="0036147A" w:rsidRDefault="003104B4" w:rsidP="003104B4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Игра – кроссворд «Все это Родиной зовется!»</w:t>
            </w:r>
            <w:r w:rsidR="009A51DF" w:rsidRPr="0036147A">
              <w:rPr>
                <w:sz w:val="28"/>
                <w:szCs w:val="28"/>
              </w:rPr>
              <w:t>.</w:t>
            </w:r>
          </w:p>
          <w:p w:rsidR="003104B4" w:rsidRPr="0036147A" w:rsidRDefault="003104B4" w:rsidP="003104B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685" w:type="dxa"/>
          </w:tcPr>
          <w:p w:rsidR="003104B4" w:rsidRPr="0036147A" w:rsidRDefault="003104B4" w:rsidP="003104B4">
            <w:pPr>
              <w:rPr>
                <w:sz w:val="28"/>
                <w:szCs w:val="28"/>
                <w:lang w:eastAsia="en-US"/>
              </w:rPr>
            </w:pPr>
            <w:r w:rsidRPr="0036147A">
              <w:rPr>
                <w:sz w:val="28"/>
                <w:szCs w:val="28"/>
                <w:lang w:eastAsia="en-US"/>
              </w:rPr>
              <w:t>11.06.2025</w:t>
            </w:r>
          </w:p>
          <w:p w:rsidR="003104B4" w:rsidRPr="0036147A" w:rsidRDefault="003104B4" w:rsidP="003104B4">
            <w:pPr>
              <w:rPr>
                <w:sz w:val="28"/>
                <w:szCs w:val="28"/>
                <w:lang w:eastAsia="en-US"/>
              </w:rPr>
            </w:pPr>
            <w:r w:rsidRPr="0036147A">
              <w:rPr>
                <w:sz w:val="28"/>
                <w:szCs w:val="28"/>
                <w:lang w:eastAsia="en-US"/>
              </w:rPr>
              <w:t>время уточняется</w:t>
            </w:r>
          </w:p>
          <w:p w:rsidR="003104B4" w:rsidRDefault="003104B4" w:rsidP="003104B4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г. </w:t>
            </w:r>
            <w:proofErr w:type="spellStart"/>
            <w:r w:rsidRPr="0036147A">
              <w:rPr>
                <w:sz w:val="28"/>
                <w:szCs w:val="28"/>
              </w:rPr>
              <w:t>Молодогвардейск</w:t>
            </w:r>
            <w:proofErr w:type="spellEnd"/>
            <w:r w:rsidRPr="0036147A">
              <w:rPr>
                <w:sz w:val="28"/>
                <w:szCs w:val="28"/>
              </w:rPr>
              <w:t>,</w:t>
            </w:r>
          </w:p>
          <w:p w:rsidR="00E17927" w:rsidRPr="0036147A" w:rsidRDefault="00E17927" w:rsidP="003104B4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ул. Ленина,21</w:t>
            </w:r>
          </w:p>
          <w:p w:rsidR="003104B4" w:rsidRPr="0036147A" w:rsidRDefault="00E17927" w:rsidP="00E17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3104B4" w:rsidRPr="0036147A">
              <w:rPr>
                <w:sz w:val="28"/>
                <w:szCs w:val="28"/>
              </w:rPr>
              <w:t>МБУ МДК « Юность»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3F00EA" w:rsidRPr="0036147A" w:rsidRDefault="003F00EA" w:rsidP="003F00EA">
            <w:pPr>
              <w:rPr>
                <w:sz w:val="28"/>
                <w:szCs w:val="28"/>
              </w:rPr>
            </w:pPr>
            <w:proofErr w:type="spellStart"/>
            <w:r w:rsidRPr="0036147A">
              <w:rPr>
                <w:sz w:val="28"/>
                <w:szCs w:val="28"/>
              </w:rPr>
              <w:t>Михайлева</w:t>
            </w:r>
            <w:proofErr w:type="spellEnd"/>
            <w:r w:rsidRPr="0036147A">
              <w:rPr>
                <w:sz w:val="28"/>
                <w:szCs w:val="28"/>
              </w:rPr>
              <w:t xml:space="preserve"> И.А.- начальник УПЖ г. </w:t>
            </w:r>
            <w:proofErr w:type="spellStart"/>
            <w:r w:rsidRPr="0036147A">
              <w:rPr>
                <w:sz w:val="28"/>
                <w:szCs w:val="28"/>
              </w:rPr>
              <w:t>Молодогвардейск</w:t>
            </w:r>
            <w:proofErr w:type="spellEnd"/>
            <w:r w:rsidRPr="0036147A">
              <w:rPr>
                <w:sz w:val="28"/>
                <w:szCs w:val="28"/>
              </w:rPr>
              <w:t xml:space="preserve">, </w:t>
            </w:r>
          </w:p>
          <w:p w:rsidR="003104B4" w:rsidRPr="0036147A" w:rsidRDefault="003F00EA" w:rsidP="003F00EA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с. </w:t>
            </w:r>
            <w:proofErr w:type="spellStart"/>
            <w:r w:rsidRPr="0036147A">
              <w:rPr>
                <w:sz w:val="28"/>
                <w:szCs w:val="28"/>
              </w:rPr>
              <w:t>Самсоновка</w:t>
            </w:r>
            <w:proofErr w:type="spellEnd"/>
          </w:p>
        </w:tc>
      </w:tr>
      <w:tr w:rsidR="00DE1B80" w:rsidRPr="0036147A" w:rsidTr="00DE1B80">
        <w:trPr>
          <w:trHeight w:val="416"/>
        </w:trPr>
        <w:tc>
          <w:tcPr>
            <w:tcW w:w="675" w:type="dxa"/>
          </w:tcPr>
          <w:p w:rsidR="00DE1B80" w:rsidRPr="0036147A" w:rsidRDefault="00DE1B80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E1B80" w:rsidRPr="0036147A" w:rsidRDefault="00DE1B80" w:rsidP="00DE1B80">
            <w:pPr>
              <w:rPr>
                <w:color w:val="000000"/>
                <w:sz w:val="28"/>
                <w:szCs w:val="28"/>
              </w:rPr>
            </w:pPr>
            <w:r w:rsidRPr="0036147A">
              <w:rPr>
                <w:color w:val="000000"/>
                <w:sz w:val="28"/>
                <w:szCs w:val="28"/>
              </w:rPr>
              <w:t>Физкультурное мероприятие «Точно в цель» в рамках физкультурных мероприятий в сфере физкультурно-оздоровительной работы среди детей с ограниченными физическими возможностями и акции «Спорт для всех» - за здоровый образ жизни!»</w:t>
            </w:r>
            <w:r w:rsidR="009610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DE1B80" w:rsidRPr="0036147A" w:rsidRDefault="00DE1B80" w:rsidP="00DE1B80">
            <w:pPr>
              <w:tabs>
                <w:tab w:val="left" w:pos="2370"/>
              </w:tabs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11.06.2025</w:t>
            </w:r>
            <w:r w:rsidRPr="0036147A">
              <w:rPr>
                <w:sz w:val="28"/>
                <w:szCs w:val="28"/>
              </w:rPr>
              <w:tab/>
              <w:t>11-00</w:t>
            </w:r>
          </w:p>
          <w:p w:rsidR="00175AD1" w:rsidRPr="0036147A" w:rsidRDefault="00DE1B80" w:rsidP="00DE1B8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147A">
              <w:rPr>
                <w:color w:val="000000"/>
                <w:sz w:val="28"/>
                <w:szCs w:val="28"/>
              </w:rPr>
              <w:t xml:space="preserve">г. Краснодон, </w:t>
            </w:r>
          </w:p>
          <w:p w:rsidR="00DE1B80" w:rsidRPr="0036147A" w:rsidRDefault="00DE1B80" w:rsidP="00DE1B8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147A">
              <w:rPr>
                <w:color w:val="000000"/>
                <w:sz w:val="28"/>
                <w:szCs w:val="28"/>
              </w:rPr>
              <w:t>пер. Гвардейский, 1</w:t>
            </w:r>
          </w:p>
          <w:p w:rsidR="00DE1B80" w:rsidRPr="0036147A" w:rsidRDefault="00175AD1" w:rsidP="00DE1B8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36147A">
              <w:rPr>
                <w:color w:val="000000"/>
                <w:sz w:val="28"/>
                <w:szCs w:val="28"/>
              </w:rPr>
              <w:t>(</w:t>
            </w:r>
            <w:r w:rsidR="00DE1B80" w:rsidRPr="0036147A">
              <w:rPr>
                <w:color w:val="000000"/>
                <w:sz w:val="28"/>
                <w:szCs w:val="28"/>
              </w:rPr>
              <w:t>МБУ «КЦФЗН</w:t>
            </w:r>
            <w:proofErr w:type="gramEnd"/>
          </w:p>
          <w:p w:rsidR="00DE1B80" w:rsidRPr="0036147A" w:rsidRDefault="00DE1B80" w:rsidP="00DE1B80">
            <w:pPr>
              <w:rPr>
                <w:sz w:val="28"/>
                <w:szCs w:val="28"/>
              </w:rPr>
            </w:pPr>
            <w:proofErr w:type="gramStart"/>
            <w:r w:rsidRPr="0036147A">
              <w:rPr>
                <w:color w:val="000000"/>
                <w:sz w:val="28"/>
                <w:szCs w:val="28"/>
              </w:rPr>
              <w:t>«Спорт для всех»</w:t>
            </w:r>
            <w:r w:rsidR="00175AD1" w:rsidRPr="0036147A">
              <w:rPr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719" w:type="dxa"/>
          </w:tcPr>
          <w:p w:rsidR="00815354" w:rsidRPr="0036147A" w:rsidRDefault="00815354" w:rsidP="00815354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DE1B80" w:rsidRPr="0036147A" w:rsidRDefault="00DE1B80" w:rsidP="00DE1B80">
            <w:pPr>
              <w:rPr>
                <w:sz w:val="28"/>
                <w:szCs w:val="28"/>
              </w:rPr>
            </w:pPr>
          </w:p>
        </w:tc>
      </w:tr>
      <w:tr w:rsidR="00DE1B80" w:rsidRPr="0036147A" w:rsidTr="00DE1B80">
        <w:trPr>
          <w:trHeight w:val="416"/>
        </w:trPr>
        <w:tc>
          <w:tcPr>
            <w:tcW w:w="675" w:type="dxa"/>
          </w:tcPr>
          <w:p w:rsidR="00DE1B80" w:rsidRPr="0036147A" w:rsidRDefault="00DE1B80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E1B80" w:rsidRPr="0036147A" w:rsidRDefault="00DE1B80" w:rsidP="00DE1B80">
            <w:pPr>
              <w:rPr>
                <w:color w:val="000000"/>
                <w:sz w:val="28"/>
                <w:szCs w:val="28"/>
              </w:rPr>
            </w:pPr>
            <w:r w:rsidRPr="0036147A">
              <w:rPr>
                <w:color w:val="000000"/>
                <w:sz w:val="28"/>
                <w:szCs w:val="28"/>
              </w:rPr>
              <w:t>Физкультурное мероприятие «Весёлые старты» среди юношей и девушек</w:t>
            </w:r>
            <w:r w:rsidR="00175AD1" w:rsidRPr="0036147A">
              <w:rPr>
                <w:color w:val="000000"/>
                <w:sz w:val="28"/>
                <w:szCs w:val="28"/>
              </w:rPr>
              <w:t xml:space="preserve">, приуроченное ко </w:t>
            </w:r>
            <w:r w:rsidRPr="0036147A">
              <w:rPr>
                <w:color w:val="000000"/>
                <w:sz w:val="28"/>
                <w:szCs w:val="28"/>
              </w:rPr>
              <w:t>Дню России</w:t>
            </w:r>
            <w:r w:rsidR="009610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DE1B80" w:rsidRPr="0036147A" w:rsidRDefault="00DE1B80" w:rsidP="00DE1B80">
            <w:pPr>
              <w:tabs>
                <w:tab w:val="left" w:pos="2580"/>
              </w:tabs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12.06.2025</w:t>
            </w:r>
            <w:r w:rsidRPr="0036147A">
              <w:rPr>
                <w:sz w:val="28"/>
                <w:szCs w:val="28"/>
              </w:rPr>
              <w:tab/>
              <w:t>10-00</w:t>
            </w:r>
          </w:p>
          <w:p w:rsidR="00DE1B80" w:rsidRPr="0036147A" w:rsidRDefault="00DE1B80" w:rsidP="00DE1B80">
            <w:pPr>
              <w:rPr>
                <w:color w:val="000000"/>
                <w:sz w:val="28"/>
                <w:szCs w:val="28"/>
              </w:rPr>
            </w:pPr>
            <w:r w:rsidRPr="0036147A">
              <w:rPr>
                <w:color w:val="000000"/>
                <w:sz w:val="28"/>
                <w:szCs w:val="28"/>
              </w:rPr>
              <w:t>г. Краснодон,</w:t>
            </w:r>
          </w:p>
          <w:p w:rsidR="00DE1B80" w:rsidRPr="0036147A" w:rsidRDefault="00DE1B80" w:rsidP="00DE1B80">
            <w:pPr>
              <w:rPr>
                <w:color w:val="000000"/>
                <w:sz w:val="28"/>
                <w:szCs w:val="28"/>
              </w:rPr>
            </w:pPr>
            <w:r w:rsidRPr="0036147A">
              <w:rPr>
                <w:color w:val="000000"/>
                <w:sz w:val="28"/>
                <w:szCs w:val="28"/>
              </w:rPr>
              <w:t>ул. Стадионная, 1</w:t>
            </w:r>
          </w:p>
          <w:p w:rsidR="00DE1B80" w:rsidRPr="0036147A" w:rsidRDefault="00961016" w:rsidP="00DE1B80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(</w:t>
            </w:r>
            <w:r w:rsidR="00DE1B80" w:rsidRPr="0036147A">
              <w:rPr>
                <w:color w:val="000000"/>
                <w:sz w:val="28"/>
                <w:szCs w:val="28"/>
              </w:rPr>
              <w:t>МБУ «</w:t>
            </w:r>
            <w:proofErr w:type="spellStart"/>
            <w:r w:rsidR="00DE1B80" w:rsidRPr="0036147A">
              <w:rPr>
                <w:color w:val="000000"/>
                <w:sz w:val="28"/>
                <w:szCs w:val="28"/>
              </w:rPr>
              <w:t>Краснодонский</w:t>
            </w:r>
            <w:proofErr w:type="spellEnd"/>
            <w:proofErr w:type="gramEnd"/>
          </w:p>
          <w:p w:rsidR="00DE1B80" w:rsidRPr="0036147A" w:rsidRDefault="00DE1B80" w:rsidP="00DE1B80">
            <w:pPr>
              <w:rPr>
                <w:sz w:val="28"/>
                <w:szCs w:val="28"/>
              </w:rPr>
            </w:pPr>
            <w:r w:rsidRPr="0036147A">
              <w:rPr>
                <w:color w:val="000000"/>
                <w:sz w:val="28"/>
                <w:szCs w:val="28"/>
              </w:rPr>
              <w:t>стадион имени Ленинского комсомола»</w:t>
            </w:r>
            <w:r w:rsidR="0096101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815354" w:rsidRPr="0036147A" w:rsidRDefault="00815354" w:rsidP="00815354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DE1B80" w:rsidRPr="0036147A" w:rsidRDefault="00DE1B80" w:rsidP="00DE1B80">
            <w:pPr>
              <w:rPr>
                <w:sz w:val="28"/>
                <w:szCs w:val="28"/>
              </w:rPr>
            </w:pPr>
          </w:p>
        </w:tc>
      </w:tr>
      <w:tr w:rsidR="00DE1B80" w:rsidRPr="0036147A" w:rsidTr="00DE1B80">
        <w:trPr>
          <w:trHeight w:val="416"/>
        </w:trPr>
        <w:tc>
          <w:tcPr>
            <w:tcW w:w="675" w:type="dxa"/>
          </w:tcPr>
          <w:p w:rsidR="00DE1B80" w:rsidRPr="0036147A" w:rsidRDefault="00DE1B80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E1B80" w:rsidRPr="0036147A" w:rsidRDefault="00DE1B80" w:rsidP="00DE1B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6147A">
              <w:rPr>
                <w:sz w:val="28"/>
                <w:szCs w:val="28"/>
                <w:shd w:val="clear" w:color="auto" w:fill="FFFFFF"/>
              </w:rPr>
              <w:t>Спортивный</w:t>
            </w:r>
            <w:proofErr w:type="gramEnd"/>
            <w:r w:rsidRPr="003614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6147A">
              <w:rPr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36147A">
              <w:rPr>
                <w:sz w:val="28"/>
                <w:szCs w:val="28"/>
                <w:shd w:val="clear" w:color="auto" w:fill="FFFFFF"/>
              </w:rPr>
              <w:t xml:space="preserve"> «Веселые игры!» </w:t>
            </w:r>
            <w:r w:rsidRPr="0036147A">
              <w:rPr>
                <w:sz w:val="28"/>
                <w:szCs w:val="28"/>
              </w:rPr>
              <w:t>среди юношей</w:t>
            </w:r>
          </w:p>
          <w:p w:rsidR="00DE1B80" w:rsidRPr="0036147A" w:rsidRDefault="00DE1B80" w:rsidP="00DE1B8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и девушек, </w:t>
            </w:r>
            <w:proofErr w:type="gramStart"/>
            <w:r w:rsidRPr="0036147A">
              <w:rPr>
                <w:sz w:val="28"/>
                <w:szCs w:val="28"/>
              </w:rPr>
              <w:t>приуроченный</w:t>
            </w:r>
            <w:proofErr w:type="gramEnd"/>
            <w:r w:rsidRPr="0036147A">
              <w:rPr>
                <w:sz w:val="28"/>
                <w:szCs w:val="28"/>
              </w:rPr>
              <w:t xml:space="preserve">  ко Дню России.</w:t>
            </w:r>
          </w:p>
        </w:tc>
        <w:tc>
          <w:tcPr>
            <w:tcW w:w="3685" w:type="dxa"/>
          </w:tcPr>
          <w:p w:rsidR="00DE1B80" w:rsidRPr="0036147A" w:rsidRDefault="00DE1B80" w:rsidP="00DE1B80">
            <w:pPr>
              <w:tabs>
                <w:tab w:val="left" w:pos="2610"/>
              </w:tabs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12.06.2025</w:t>
            </w:r>
            <w:r w:rsidRPr="0036147A">
              <w:rPr>
                <w:sz w:val="28"/>
                <w:szCs w:val="28"/>
              </w:rPr>
              <w:tab/>
              <w:t>10-00</w:t>
            </w:r>
          </w:p>
          <w:p w:rsidR="00DE1B80" w:rsidRPr="0036147A" w:rsidRDefault="00DE1B80" w:rsidP="00DE1B80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г. </w:t>
            </w:r>
            <w:proofErr w:type="spellStart"/>
            <w:r w:rsidRPr="0036147A">
              <w:rPr>
                <w:sz w:val="28"/>
                <w:szCs w:val="28"/>
              </w:rPr>
              <w:t>Суходольск</w:t>
            </w:r>
            <w:proofErr w:type="spellEnd"/>
            <w:r w:rsidR="00C551E4" w:rsidRPr="0036147A">
              <w:rPr>
                <w:sz w:val="28"/>
                <w:szCs w:val="28"/>
              </w:rPr>
              <w:t>,</w:t>
            </w:r>
          </w:p>
          <w:p w:rsidR="00DE1B80" w:rsidRPr="0036147A" w:rsidRDefault="00DE1B80" w:rsidP="00DE1B80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площадь </w:t>
            </w:r>
            <w:proofErr w:type="spellStart"/>
            <w:r w:rsidRPr="0036147A">
              <w:rPr>
                <w:sz w:val="28"/>
                <w:szCs w:val="28"/>
              </w:rPr>
              <w:t>им</w:t>
            </w:r>
            <w:proofErr w:type="gramStart"/>
            <w:r w:rsidRPr="0036147A">
              <w:rPr>
                <w:sz w:val="28"/>
                <w:szCs w:val="28"/>
              </w:rPr>
              <w:t>.Б</w:t>
            </w:r>
            <w:proofErr w:type="gramEnd"/>
            <w:r w:rsidRPr="0036147A">
              <w:rPr>
                <w:sz w:val="28"/>
                <w:szCs w:val="28"/>
              </w:rPr>
              <w:t>люхера</w:t>
            </w:r>
            <w:proofErr w:type="spellEnd"/>
          </w:p>
        </w:tc>
        <w:tc>
          <w:tcPr>
            <w:tcW w:w="3719" w:type="dxa"/>
          </w:tcPr>
          <w:p w:rsidR="00815354" w:rsidRPr="0036147A" w:rsidRDefault="00815354" w:rsidP="00815354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DE1B80" w:rsidRPr="0036147A" w:rsidRDefault="00DE1B80" w:rsidP="00DE1B80">
            <w:pPr>
              <w:rPr>
                <w:sz w:val="28"/>
                <w:szCs w:val="28"/>
              </w:rPr>
            </w:pPr>
          </w:p>
        </w:tc>
      </w:tr>
      <w:tr w:rsidR="00D3470A" w:rsidRPr="0036147A" w:rsidTr="0025435A">
        <w:trPr>
          <w:trHeight w:val="416"/>
        </w:trPr>
        <w:tc>
          <w:tcPr>
            <w:tcW w:w="675" w:type="dxa"/>
          </w:tcPr>
          <w:p w:rsidR="00D3470A" w:rsidRPr="0036147A" w:rsidRDefault="00D3470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3470A" w:rsidRPr="0036147A" w:rsidRDefault="00D3470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Т</w:t>
            </w:r>
            <w:r w:rsidR="00381C95" w:rsidRPr="0036147A">
              <w:rPr>
                <w:rFonts w:eastAsia="Calibri"/>
                <w:sz w:val="28"/>
                <w:szCs w:val="28"/>
              </w:rPr>
              <w:t>оржественный подъем Р</w:t>
            </w:r>
            <w:r w:rsidRPr="0036147A">
              <w:rPr>
                <w:rFonts w:eastAsia="Calibri"/>
                <w:sz w:val="28"/>
                <w:szCs w:val="28"/>
              </w:rPr>
              <w:t>оссийского флага на центральной площади города.</w:t>
            </w:r>
          </w:p>
        </w:tc>
        <w:tc>
          <w:tcPr>
            <w:tcW w:w="3685" w:type="dxa"/>
          </w:tcPr>
          <w:p w:rsidR="00D3470A" w:rsidRPr="0036147A" w:rsidRDefault="00D3470A" w:rsidP="00D3470A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12.06.2025 </w:t>
            </w:r>
          </w:p>
          <w:p w:rsidR="00D3470A" w:rsidRPr="0036147A" w:rsidRDefault="00D3470A" w:rsidP="00D3470A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время уточняется</w:t>
            </w:r>
          </w:p>
          <w:p w:rsidR="00D3470A" w:rsidRPr="0036147A" w:rsidRDefault="00D3470A" w:rsidP="00D3470A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г. Краснодон, </w:t>
            </w:r>
          </w:p>
          <w:p w:rsidR="00D3470A" w:rsidRPr="0036147A" w:rsidRDefault="00D3470A" w:rsidP="00D3470A">
            <w:pPr>
              <w:tabs>
                <w:tab w:val="left" w:pos="2670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площадь имени «Молодой гвардии»</w:t>
            </w:r>
          </w:p>
        </w:tc>
        <w:tc>
          <w:tcPr>
            <w:tcW w:w="3719" w:type="dxa"/>
          </w:tcPr>
          <w:p w:rsidR="00D3470A" w:rsidRPr="0036147A" w:rsidRDefault="00D3470A" w:rsidP="00D3470A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Севостьянова Ю.В. - начальник управления внутренней политики</w:t>
            </w:r>
          </w:p>
          <w:p w:rsidR="00D3470A" w:rsidRPr="0036147A" w:rsidRDefault="00D3470A" w:rsidP="0096130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Закладка камня - памятного знака в </w:t>
            </w:r>
            <w:proofErr w:type="spellStart"/>
            <w:r w:rsidRPr="0036147A">
              <w:rPr>
                <w:rFonts w:eastAsia="Calibri"/>
                <w:sz w:val="28"/>
                <w:szCs w:val="28"/>
              </w:rPr>
              <w:t>Краснодонском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 xml:space="preserve"> парке культуры и отдыха имени </w:t>
            </w:r>
            <w:r w:rsidR="00961305" w:rsidRPr="0036147A">
              <w:rPr>
                <w:rFonts w:eastAsia="Calibri"/>
                <w:sz w:val="28"/>
                <w:szCs w:val="28"/>
              </w:rPr>
              <w:t>«</w:t>
            </w:r>
            <w:r w:rsidRPr="0036147A">
              <w:rPr>
                <w:rFonts w:eastAsia="Calibri"/>
                <w:sz w:val="28"/>
                <w:szCs w:val="28"/>
              </w:rPr>
              <w:t>Молодой гвардии</w:t>
            </w:r>
            <w:r w:rsidR="00961305" w:rsidRPr="0036147A">
              <w:rPr>
                <w:rFonts w:eastAsia="Calibri"/>
                <w:sz w:val="28"/>
                <w:szCs w:val="28"/>
              </w:rPr>
              <w:t>»</w:t>
            </w:r>
            <w:r w:rsidR="00FA5E82">
              <w:rPr>
                <w:rFonts w:eastAsia="Calibri"/>
                <w:sz w:val="28"/>
                <w:szCs w:val="28"/>
              </w:rPr>
              <w:t xml:space="preserve"> где будет установлен памятник </w:t>
            </w:r>
            <w:proofErr w:type="gramStart"/>
            <w:r w:rsidR="00FA5E82">
              <w:rPr>
                <w:rFonts w:eastAsia="Calibri"/>
                <w:sz w:val="28"/>
                <w:szCs w:val="28"/>
              </w:rPr>
              <w:t>воинам</w:t>
            </w:r>
            <w:proofErr w:type="gramEnd"/>
            <w:r w:rsidR="00FA5E82">
              <w:rPr>
                <w:rFonts w:eastAsia="Calibri"/>
                <w:sz w:val="28"/>
                <w:szCs w:val="28"/>
              </w:rPr>
              <w:t xml:space="preserve"> погибшим при выполнении служебного и гражданского долга в </w:t>
            </w:r>
            <w:r w:rsidR="00FA5E82">
              <w:rPr>
                <w:rFonts w:eastAsia="Calibri"/>
                <w:sz w:val="28"/>
                <w:szCs w:val="28"/>
              </w:rPr>
              <w:lastRenderedPageBreak/>
              <w:t>ходе СВО.</w:t>
            </w:r>
          </w:p>
        </w:tc>
        <w:tc>
          <w:tcPr>
            <w:tcW w:w="3685" w:type="dxa"/>
          </w:tcPr>
          <w:p w:rsidR="0025435A" w:rsidRPr="0036147A" w:rsidRDefault="0025435A" w:rsidP="00961305">
            <w:pPr>
              <w:tabs>
                <w:tab w:val="left" w:pos="2670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lastRenderedPageBreak/>
              <w:t>12.06.2025</w:t>
            </w:r>
            <w:r w:rsidR="00961305" w:rsidRPr="0036147A">
              <w:rPr>
                <w:rFonts w:eastAsia="Calibri"/>
                <w:sz w:val="28"/>
                <w:szCs w:val="28"/>
              </w:rPr>
              <w:tab/>
            </w:r>
            <w:r w:rsidRPr="0036147A">
              <w:rPr>
                <w:rFonts w:eastAsia="Calibri"/>
                <w:sz w:val="28"/>
                <w:szCs w:val="28"/>
              </w:rPr>
              <w:t>10:00</w:t>
            </w:r>
          </w:p>
          <w:p w:rsidR="00C40D5B" w:rsidRDefault="00C40D5B" w:rsidP="00C40D5B">
            <w:pPr>
              <w:pStyle w:val="a5"/>
              <w:tabs>
                <w:tab w:val="left" w:pos="2475"/>
              </w:tabs>
              <w:rPr>
                <w:rFonts w:ascii="Times New Roman" w:hAnsi="Times New Roman"/>
                <w:sz w:val="28"/>
                <w:szCs w:val="28"/>
              </w:rPr>
            </w:pPr>
            <w:r w:rsidRPr="0036147A">
              <w:rPr>
                <w:rFonts w:ascii="Times New Roman" w:hAnsi="Times New Roman"/>
                <w:sz w:val="28"/>
                <w:szCs w:val="28"/>
              </w:rPr>
              <w:t xml:space="preserve">г. Краснодон, </w:t>
            </w:r>
          </w:p>
          <w:p w:rsidR="0025435A" w:rsidRPr="0036147A" w:rsidRDefault="00C40D5B" w:rsidP="00C40D5B">
            <w:pPr>
              <w:rPr>
                <w:rFonts w:eastAsia="Calibri"/>
                <w:sz w:val="28"/>
                <w:szCs w:val="28"/>
              </w:rPr>
            </w:pPr>
            <w:r w:rsidRPr="00C40D5B">
              <w:rPr>
                <w:sz w:val="28"/>
                <w:szCs w:val="28"/>
              </w:rPr>
              <w:t>(МБУ «</w:t>
            </w:r>
            <w:proofErr w:type="spellStart"/>
            <w:r w:rsidRPr="00C40D5B">
              <w:rPr>
                <w:sz w:val="28"/>
                <w:szCs w:val="28"/>
              </w:rPr>
              <w:t>Краснодонский</w:t>
            </w:r>
            <w:proofErr w:type="spellEnd"/>
            <w:r w:rsidRPr="00C40D5B">
              <w:rPr>
                <w:sz w:val="28"/>
                <w:szCs w:val="28"/>
              </w:rPr>
              <w:t xml:space="preserve"> парк культуры и отдыха имени </w:t>
            </w:r>
            <w:r w:rsidRPr="00C40D5B">
              <w:rPr>
                <w:sz w:val="28"/>
                <w:szCs w:val="28"/>
              </w:rPr>
              <w:lastRenderedPageBreak/>
              <w:t>Молодой гвардии»)</w:t>
            </w:r>
          </w:p>
        </w:tc>
        <w:tc>
          <w:tcPr>
            <w:tcW w:w="3719" w:type="dxa"/>
          </w:tcPr>
          <w:p w:rsidR="00961305" w:rsidRPr="0036147A" w:rsidRDefault="0025435A" w:rsidP="00961305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lastRenderedPageBreak/>
              <w:t>Царенко А</w:t>
            </w:r>
            <w:r w:rsidR="00961305" w:rsidRPr="0036147A">
              <w:rPr>
                <w:rFonts w:eastAsia="Calibri"/>
                <w:sz w:val="28"/>
                <w:szCs w:val="28"/>
              </w:rPr>
              <w:t>.В. - начальник отдела культуры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95E59" w:rsidRPr="0036147A" w:rsidTr="0025435A">
        <w:trPr>
          <w:trHeight w:val="416"/>
        </w:trPr>
        <w:tc>
          <w:tcPr>
            <w:tcW w:w="675" w:type="dxa"/>
          </w:tcPr>
          <w:p w:rsidR="00A95E59" w:rsidRPr="0036147A" w:rsidRDefault="00A95E59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95E59" w:rsidRPr="0036147A" w:rsidRDefault="00A95E59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Физкультурное мероприятие «Весёлые старты».</w:t>
            </w:r>
          </w:p>
        </w:tc>
        <w:tc>
          <w:tcPr>
            <w:tcW w:w="3685" w:type="dxa"/>
          </w:tcPr>
          <w:p w:rsidR="00A95E59" w:rsidRPr="0036147A" w:rsidRDefault="00A95E59" w:rsidP="00A95E59">
            <w:pPr>
              <w:tabs>
                <w:tab w:val="left" w:pos="2670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12.06.2025</w:t>
            </w:r>
            <w:r w:rsidRPr="0036147A">
              <w:rPr>
                <w:rFonts w:eastAsia="Calibri"/>
                <w:sz w:val="28"/>
                <w:szCs w:val="28"/>
              </w:rPr>
              <w:tab/>
              <w:t>10:00</w:t>
            </w:r>
          </w:p>
          <w:p w:rsidR="00F57AF6" w:rsidRPr="0036147A" w:rsidRDefault="00F57AF6" w:rsidP="00961305">
            <w:pPr>
              <w:tabs>
                <w:tab w:val="left" w:pos="2670"/>
              </w:tabs>
            </w:pPr>
            <w:r w:rsidRPr="0036147A">
              <w:rPr>
                <w:sz w:val="28"/>
                <w:szCs w:val="28"/>
              </w:rPr>
              <w:t>г. Краснодон,</w:t>
            </w:r>
            <w:r w:rsidRPr="0036147A">
              <w:t xml:space="preserve"> </w:t>
            </w:r>
          </w:p>
          <w:p w:rsidR="00A95E59" w:rsidRPr="0036147A" w:rsidRDefault="002A41F2" w:rsidP="002A41F2">
            <w:pPr>
              <w:tabs>
                <w:tab w:val="left" w:pos="2670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Стадионная</w:t>
            </w:r>
            <w:proofErr w:type="gramEnd"/>
            <w:r>
              <w:rPr>
                <w:sz w:val="28"/>
                <w:szCs w:val="28"/>
              </w:rPr>
              <w:t xml:space="preserve">, 1, </w:t>
            </w:r>
            <w:r w:rsidR="00961016">
              <w:rPr>
                <w:sz w:val="28"/>
                <w:szCs w:val="28"/>
              </w:rPr>
              <w:t>(</w:t>
            </w:r>
            <w:r w:rsidR="00F57AF6" w:rsidRPr="0036147A">
              <w:rPr>
                <w:sz w:val="28"/>
                <w:szCs w:val="28"/>
              </w:rPr>
              <w:t>МБУ «</w:t>
            </w:r>
            <w:proofErr w:type="spellStart"/>
            <w:r w:rsidR="00F57AF6" w:rsidRPr="0036147A">
              <w:rPr>
                <w:sz w:val="28"/>
                <w:szCs w:val="28"/>
              </w:rPr>
              <w:t>Краснодонский</w:t>
            </w:r>
            <w:proofErr w:type="spellEnd"/>
            <w:r w:rsidR="00F57AF6" w:rsidRPr="0036147A">
              <w:rPr>
                <w:sz w:val="28"/>
                <w:szCs w:val="28"/>
              </w:rPr>
              <w:t xml:space="preserve"> стадион имени Ленинского комсомола»</w:t>
            </w:r>
            <w:r w:rsidR="00961016">
              <w:rPr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462AEF" w:rsidRPr="0036147A" w:rsidRDefault="00462AEF" w:rsidP="00462AEF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Лебедева Н.А.-начальник отдела спорта и молодежи</w:t>
            </w:r>
          </w:p>
          <w:p w:rsidR="00A95E59" w:rsidRPr="0036147A" w:rsidRDefault="00A95E59" w:rsidP="0096130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5D36" w:rsidRPr="0036147A" w:rsidTr="0025435A">
        <w:trPr>
          <w:trHeight w:val="416"/>
        </w:trPr>
        <w:tc>
          <w:tcPr>
            <w:tcW w:w="675" w:type="dxa"/>
          </w:tcPr>
          <w:p w:rsidR="00765D36" w:rsidRPr="0036147A" w:rsidRDefault="00765D36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765D36" w:rsidRPr="0036147A" w:rsidRDefault="00765D36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proofErr w:type="gramStart"/>
            <w:r w:rsidRPr="0036147A">
              <w:rPr>
                <w:rFonts w:eastAsia="Calibri"/>
                <w:sz w:val="28"/>
                <w:szCs w:val="28"/>
              </w:rPr>
              <w:t>Спортивный</w:t>
            </w:r>
            <w:proofErr w:type="gramEnd"/>
            <w:r w:rsidRPr="0036147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6147A">
              <w:rPr>
                <w:rFonts w:eastAsia="Calibri"/>
                <w:sz w:val="28"/>
                <w:szCs w:val="28"/>
              </w:rPr>
              <w:t>квест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 xml:space="preserve"> «Веселые игры!».</w:t>
            </w:r>
          </w:p>
        </w:tc>
        <w:tc>
          <w:tcPr>
            <w:tcW w:w="3685" w:type="dxa"/>
          </w:tcPr>
          <w:p w:rsidR="00765D36" w:rsidRPr="0036147A" w:rsidRDefault="00765D36" w:rsidP="00765D36">
            <w:pPr>
              <w:pStyle w:val="a5"/>
              <w:tabs>
                <w:tab w:val="left" w:pos="2475"/>
              </w:tabs>
              <w:rPr>
                <w:rFonts w:ascii="Times New Roman" w:hAnsi="Times New Roman"/>
                <w:sz w:val="28"/>
                <w:szCs w:val="28"/>
              </w:rPr>
            </w:pPr>
            <w:r w:rsidRPr="0036147A">
              <w:rPr>
                <w:rFonts w:ascii="Times New Roman" w:hAnsi="Times New Roman"/>
                <w:sz w:val="28"/>
                <w:szCs w:val="28"/>
              </w:rPr>
              <w:t>12.06.2025</w:t>
            </w:r>
            <w:r w:rsidRPr="0036147A">
              <w:rPr>
                <w:rFonts w:ascii="Times New Roman" w:hAnsi="Times New Roman"/>
                <w:sz w:val="28"/>
                <w:szCs w:val="28"/>
              </w:rPr>
              <w:tab/>
              <w:t>10.00</w:t>
            </w:r>
          </w:p>
          <w:p w:rsidR="00765D36" w:rsidRPr="0036147A" w:rsidRDefault="00765D36" w:rsidP="00765D36">
            <w:pPr>
              <w:pStyle w:val="a5"/>
              <w:tabs>
                <w:tab w:val="left" w:pos="2475"/>
              </w:tabs>
              <w:rPr>
                <w:rFonts w:ascii="Times New Roman" w:hAnsi="Times New Roman"/>
                <w:sz w:val="28"/>
                <w:szCs w:val="28"/>
              </w:rPr>
            </w:pPr>
            <w:r w:rsidRPr="0036147A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36147A">
              <w:rPr>
                <w:rFonts w:ascii="Times New Roman" w:hAnsi="Times New Roman"/>
                <w:sz w:val="28"/>
                <w:szCs w:val="28"/>
              </w:rPr>
              <w:t>Суходольск</w:t>
            </w:r>
            <w:proofErr w:type="spellEnd"/>
            <w:r w:rsidRPr="003614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65D36" w:rsidRPr="0036147A" w:rsidRDefault="00765D36" w:rsidP="00765D36">
            <w:pPr>
              <w:pStyle w:val="a5"/>
              <w:tabs>
                <w:tab w:val="left" w:pos="2475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ascii="Times New Roman" w:hAnsi="Times New Roman"/>
                <w:sz w:val="28"/>
                <w:szCs w:val="28"/>
              </w:rPr>
              <w:t>площадь им. Блюхера</w:t>
            </w:r>
          </w:p>
        </w:tc>
        <w:tc>
          <w:tcPr>
            <w:tcW w:w="3719" w:type="dxa"/>
          </w:tcPr>
          <w:p w:rsidR="00765D36" w:rsidRPr="0036147A" w:rsidRDefault="00765D36" w:rsidP="00765D36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Лебедева Н.А.-начальник отдела спорта и молодежи</w:t>
            </w:r>
          </w:p>
          <w:p w:rsidR="00765D36" w:rsidRPr="0036147A" w:rsidRDefault="00765D36" w:rsidP="00462AEF">
            <w:pPr>
              <w:rPr>
                <w:sz w:val="28"/>
                <w:szCs w:val="28"/>
              </w:rPr>
            </w:pPr>
          </w:p>
        </w:tc>
      </w:tr>
      <w:tr w:rsidR="00544AF9" w:rsidRPr="0036147A" w:rsidTr="0025435A">
        <w:trPr>
          <w:trHeight w:val="416"/>
        </w:trPr>
        <w:tc>
          <w:tcPr>
            <w:tcW w:w="675" w:type="dxa"/>
          </w:tcPr>
          <w:p w:rsidR="00544AF9" w:rsidRPr="0036147A" w:rsidRDefault="00544AF9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44AF9" w:rsidRPr="0036147A" w:rsidRDefault="00544AF9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Молодежная акция «Ленточка моей Родины».</w:t>
            </w:r>
          </w:p>
        </w:tc>
        <w:tc>
          <w:tcPr>
            <w:tcW w:w="3685" w:type="dxa"/>
          </w:tcPr>
          <w:p w:rsidR="00544AF9" w:rsidRPr="0036147A" w:rsidRDefault="00A95E59" w:rsidP="00A95E59">
            <w:pPr>
              <w:pStyle w:val="a5"/>
              <w:tabs>
                <w:tab w:val="left" w:pos="2460"/>
              </w:tabs>
              <w:rPr>
                <w:rFonts w:ascii="Times New Roman" w:hAnsi="Times New Roman"/>
                <w:sz w:val="28"/>
                <w:szCs w:val="28"/>
              </w:rPr>
            </w:pPr>
            <w:r w:rsidRPr="0036147A">
              <w:rPr>
                <w:rFonts w:ascii="Times New Roman" w:hAnsi="Times New Roman"/>
                <w:sz w:val="28"/>
                <w:szCs w:val="28"/>
              </w:rPr>
              <w:t>12.06.2025</w:t>
            </w:r>
            <w:r w:rsidRPr="0036147A">
              <w:rPr>
                <w:rFonts w:ascii="Times New Roman" w:hAnsi="Times New Roman"/>
                <w:sz w:val="28"/>
                <w:szCs w:val="28"/>
              </w:rPr>
              <w:tab/>
              <w:t>11.00</w:t>
            </w:r>
          </w:p>
          <w:p w:rsidR="00A95E59" w:rsidRPr="0036147A" w:rsidRDefault="00A95E59" w:rsidP="00A95E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6147A">
              <w:rPr>
                <w:rFonts w:ascii="Times New Roman" w:hAnsi="Times New Roman"/>
                <w:sz w:val="28"/>
                <w:szCs w:val="28"/>
              </w:rPr>
              <w:t xml:space="preserve">г. Краснодон, </w:t>
            </w:r>
          </w:p>
          <w:p w:rsidR="00A95E59" w:rsidRPr="0036147A" w:rsidRDefault="00A95E59" w:rsidP="00A95E59">
            <w:pPr>
              <w:pStyle w:val="a5"/>
              <w:tabs>
                <w:tab w:val="left" w:pos="2460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ascii="Times New Roman" w:hAnsi="Times New Roman"/>
                <w:sz w:val="28"/>
                <w:szCs w:val="28"/>
              </w:rPr>
              <w:t xml:space="preserve">площадь имени «Молодой гвардии», </w:t>
            </w:r>
            <w:proofErr w:type="spellStart"/>
            <w:r w:rsidRPr="0036147A">
              <w:rPr>
                <w:rFonts w:ascii="Times New Roman" w:hAnsi="Times New Roman"/>
                <w:sz w:val="28"/>
                <w:szCs w:val="28"/>
              </w:rPr>
              <w:t>Краснодонский</w:t>
            </w:r>
            <w:proofErr w:type="spellEnd"/>
            <w:r w:rsidRPr="0036147A">
              <w:rPr>
                <w:rFonts w:ascii="Times New Roman" w:hAnsi="Times New Roman"/>
                <w:sz w:val="28"/>
                <w:szCs w:val="28"/>
              </w:rPr>
              <w:t xml:space="preserve"> парк культуры и отдыха имени «Молодой гвардии»</w:t>
            </w:r>
          </w:p>
        </w:tc>
        <w:tc>
          <w:tcPr>
            <w:tcW w:w="3719" w:type="dxa"/>
          </w:tcPr>
          <w:p w:rsidR="00544AF9" w:rsidRPr="0036147A" w:rsidRDefault="00A95E59" w:rsidP="00A95E59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Лебедева А. О.- ведущий специалист отдела детских и молодежных инициатив МБУ «</w:t>
            </w:r>
            <w:proofErr w:type="spellStart"/>
            <w:r w:rsidRPr="0036147A">
              <w:rPr>
                <w:sz w:val="28"/>
                <w:szCs w:val="28"/>
              </w:rPr>
              <w:t>Краснодонская</w:t>
            </w:r>
            <w:proofErr w:type="spellEnd"/>
            <w:r w:rsidRPr="0036147A">
              <w:rPr>
                <w:sz w:val="28"/>
                <w:szCs w:val="28"/>
              </w:rPr>
              <w:t xml:space="preserve"> городская централизованная библиотечная система»</w:t>
            </w: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BA3149" w:rsidRDefault="0025435A" w:rsidP="00961305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Торжественная встреча – журнал «Россия – Роди</w:t>
            </w:r>
            <w:r w:rsidR="00961305" w:rsidRPr="0036147A">
              <w:rPr>
                <w:rFonts w:eastAsia="Calibri"/>
                <w:sz w:val="28"/>
                <w:szCs w:val="28"/>
              </w:rPr>
              <w:t>на моя», посвященная Дню России.</w:t>
            </w:r>
          </w:p>
          <w:p w:rsidR="00AE2AA5" w:rsidRDefault="00AE2AA5" w:rsidP="00961305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</w:p>
          <w:p w:rsidR="00BA3149" w:rsidRPr="00BA3149" w:rsidRDefault="00BA3149" w:rsidP="00BA3149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</w:t>
            </w:r>
            <w:r w:rsidRPr="00BA3149">
              <w:rPr>
                <w:rFonts w:eastAsia="Calibri"/>
                <w:sz w:val="28"/>
                <w:szCs w:val="28"/>
              </w:rPr>
              <w:t xml:space="preserve">оржественное вручение паспортов юным </w:t>
            </w:r>
            <w:r w:rsidR="00DD1BE4">
              <w:rPr>
                <w:rFonts w:eastAsia="Calibri"/>
                <w:sz w:val="28"/>
                <w:szCs w:val="28"/>
              </w:rPr>
              <w:t>гражданам</w:t>
            </w:r>
            <w:r w:rsidRPr="00BA3149">
              <w:rPr>
                <w:rFonts w:eastAsia="Calibri"/>
                <w:sz w:val="28"/>
                <w:szCs w:val="28"/>
              </w:rPr>
              <w:t xml:space="preserve"> России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25435A" w:rsidRPr="00BA3149" w:rsidRDefault="0025435A" w:rsidP="00BA314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</w:tcPr>
          <w:p w:rsidR="0025435A" w:rsidRPr="0036147A" w:rsidRDefault="0025435A" w:rsidP="00961305">
            <w:pPr>
              <w:tabs>
                <w:tab w:val="left" w:pos="2445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12.06.2025</w:t>
            </w:r>
            <w:r w:rsidR="00961305" w:rsidRPr="0036147A">
              <w:rPr>
                <w:rFonts w:eastAsia="Calibri"/>
                <w:sz w:val="28"/>
                <w:szCs w:val="28"/>
              </w:rPr>
              <w:tab/>
            </w:r>
            <w:r w:rsidRPr="0036147A">
              <w:rPr>
                <w:rFonts w:eastAsia="Calibri"/>
                <w:sz w:val="28"/>
                <w:szCs w:val="28"/>
              </w:rPr>
              <w:t>10:30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г. Краснодон, 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ул. Комсомольская, 6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(</w:t>
            </w:r>
            <w:proofErr w:type="spellStart"/>
            <w:r w:rsidRPr="0036147A">
              <w:rPr>
                <w:rFonts w:eastAsia="Calibri"/>
                <w:sz w:val="28"/>
                <w:szCs w:val="28"/>
              </w:rPr>
              <w:t>Краснодонский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 xml:space="preserve">  ордена Дружбы  народов  музей «Молодая гвардия»)</w:t>
            </w:r>
          </w:p>
        </w:tc>
        <w:tc>
          <w:tcPr>
            <w:tcW w:w="3719" w:type="dxa"/>
          </w:tcPr>
          <w:p w:rsidR="00961305" w:rsidRPr="0036147A" w:rsidRDefault="0025435A" w:rsidP="00961305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</w:t>
            </w:r>
            <w:r w:rsidR="00961305" w:rsidRPr="0036147A">
              <w:rPr>
                <w:rFonts w:eastAsia="Calibri"/>
                <w:sz w:val="28"/>
                <w:szCs w:val="28"/>
              </w:rPr>
              <w:t>.В. - начальник отдела культуры</w:t>
            </w:r>
          </w:p>
          <w:p w:rsidR="00AE2AA5" w:rsidRDefault="00AE2AA5" w:rsidP="0025435A">
            <w:pPr>
              <w:rPr>
                <w:rFonts w:eastAsia="Calibri"/>
                <w:sz w:val="28"/>
                <w:szCs w:val="28"/>
              </w:rPr>
            </w:pPr>
          </w:p>
          <w:p w:rsidR="0025435A" w:rsidRPr="00AE2AA5" w:rsidRDefault="00AE2AA5" w:rsidP="00AE2AA5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Севостьянова Ю.В. - начальник управления внутренней политики</w:t>
            </w: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Акция «</w:t>
            </w:r>
            <w:proofErr w:type="spellStart"/>
            <w:r w:rsidRPr="0036147A">
              <w:rPr>
                <w:sz w:val="28"/>
                <w:szCs w:val="28"/>
              </w:rPr>
              <w:t>Триколор</w:t>
            </w:r>
            <w:proofErr w:type="spellEnd"/>
            <w:r w:rsidRPr="0036147A">
              <w:rPr>
                <w:sz w:val="28"/>
                <w:szCs w:val="28"/>
              </w:rPr>
              <w:t xml:space="preserve"> России»</w:t>
            </w:r>
            <w:r w:rsidR="00381C95" w:rsidRPr="0036147A">
              <w:rPr>
                <w:sz w:val="28"/>
                <w:szCs w:val="28"/>
              </w:rPr>
              <w:t>.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5435A" w:rsidRPr="0036147A" w:rsidRDefault="0025435A" w:rsidP="00961305">
            <w:pPr>
              <w:tabs>
                <w:tab w:val="left" w:pos="2490"/>
              </w:tabs>
              <w:rPr>
                <w:sz w:val="28"/>
                <w:szCs w:val="28"/>
                <w:shd w:val="clear" w:color="auto" w:fill="FFFFFF"/>
              </w:rPr>
            </w:pPr>
            <w:r w:rsidRPr="0036147A">
              <w:rPr>
                <w:sz w:val="28"/>
                <w:szCs w:val="28"/>
                <w:shd w:val="clear" w:color="auto" w:fill="FFFFFF"/>
              </w:rPr>
              <w:t>12.06.2025</w:t>
            </w:r>
            <w:r w:rsidR="00961305" w:rsidRPr="0036147A">
              <w:rPr>
                <w:sz w:val="28"/>
                <w:szCs w:val="28"/>
                <w:shd w:val="clear" w:color="auto" w:fill="FFFFFF"/>
              </w:rPr>
              <w:tab/>
            </w:r>
            <w:r w:rsidRPr="0036147A">
              <w:rPr>
                <w:sz w:val="28"/>
                <w:szCs w:val="28"/>
                <w:shd w:val="clear" w:color="auto" w:fill="FFFFFF"/>
              </w:rPr>
              <w:t xml:space="preserve">09:00 </w:t>
            </w:r>
          </w:p>
          <w:p w:rsidR="0025435A" w:rsidRPr="0036147A" w:rsidRDefault="0025435A" w:rsidP="0025435A">
            <w:pPr>
              <w:rPr>
                <w:sz w:val="28"/>
                <w:szCs w:val="28"/>
                <w:shd w:val="clear" w:color="auto" w:fill="FFFFFF"/>
              </w:rPr>
            </w:pPr>
            <w:r w:rsidRPr="0036147A">
              <w:rPr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 w:rsidRPr="0036147A">
              <w:rPr>
                <w:sz w:val="28"/>
                <w:szCs w:val="28"/>
                <w:shd w:val="clear" w:color="auto" w:fill="FFFFFF"/>
              </w:rPr>
              <w:t>Суходольск</w:t>
            </w:r>
            <w:proofErr w:type="spellEnd"/>
            <w:r w:rsidRPr="0036147A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25435A" w:rsidRPr="0036147A" w:rsidRDefault="0025435A" w:rsidP="0025435A">
            <w:pPr>
              <w:rPr>
                <w:sz w:val="28"/>
                <w:szCs w:val="28"/>
                <w:shd w:val="clear" w:color="auto" w:fill="FFFFFF"/>
              </w:rPr>
            </w:pPr>
            <w:r w:rsidRPr="0036147A">
              <w:rPr>
                <w:sz w:val="28"/>
                <w:szCs w:val="28"/>
                <w:shd w:val="clear" w:color="auto" w:fill="FFFFFF"/>
              </w:rPr>
              <w:t>пл. Блюхера, д.1</w:t>
            </w:r>
          </w:p>
          <w:p w:rsidR="0025435A" w:rsidRPr="0036147A" w:rsidRDefault="0025435A" w:rsidP="0025435A">
            <w:pPr>
              <w:rPr>
                <w:sz w:val="28"/>
                <w:szCs w:val="28"/>
                <w:shd w:val="clear" w:color="auto" w:fill="FFFFFF"/>
              </w:rPr>
            </w:pPr>
            <w:r w:rsidRPr="0036147A">
              <w:rPr>
                <w:sz w:val="28"/>
                <w:szCs w:val="28"/>
                <w:shd w:val="clear" w:color="auto" w:fill="FFFFFF"/>
              </w:rPr>
              <w:t>(МБУ «Суходольский Дворец культуры имени Олега Кошевого»)</w:t>
            </w:r>
          </w:p>
        </w:tc>
        <w:tc>
          <w:tcPr>
            <w:tcW w:w="3719" w:type="dxa"/>
          </w:tcPr>
          <w:p w:rsidR="001E26CC" w:rsidRDefault="001E26CC" w:rsidP="001E26CC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А.В. - начальник отдела культуры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1E26CC" w:rsidRPr="0036147A" w:rsidRDefault="001E26CC" w:rsidP="001E26CC">
            <w:pPr>
              <w:rPr>
                <w:rFonts w:eastAsia="Calibri"/>
                <w:sz w:val="28"/>
                <w:szCs w:val="28"/>
              </w:rPr>
            </w:pPr>
            <w:r w:rsidRPr="00502FC4">
              <w:rPr>
                <w:rFonts w:eastAsia="Andale Sans UI"/>
                <w:kern w:val="2"/>
                <w:sz w:val="28"/>
                <w:szCs w:val="28"/>
              </w:rPr>
              <w:t xml:space="preserve">Майстренко Е.А.- начальник ОПЖ  г. </w:t>
            </w:r>
            <w:proofErr w:type="spellStart"/>
            <w:r w:rsidRPr="00502FC4">
              <w:rPr>
                <w:rFonts w:eastAsia="Andale Sans UI"/>
                <w:kern w:val="2"/>
                <w:sz w:val="28"/>
                <w:szCs w:val="28"/>
              </w:rPr>
              <w:t>Суходольск</w:t>
            </w:r>
            <w:proofErr w:type="spellEnd"/>
            <w:r w:rsidRPr="00502FC4">
              <w:rPr>
                <w:rFonts w:eastAsia="Andale Sans UI"/>
                <w:kern w:val="2"/>
                <w:sz w:val="28"/>
                <w:szCs w:val="28"/>
              </w:rPr>
              <w:t xml:space="preserve">   </w:t>
            </w:r>
          </w:p>
          <w:p w:rsidR="0025435A" w:rsidRPr="0036147A" w:rsidRDefault="0025435A" w:rsidP="0096130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Радиогазета ко Дню России</w:t>
            </w:r>
            <w:r w:rsidR="00381C95" w:rsidRPr="0036147A">
              <w:rPr>
                <w:sz w:val="28"/>
                <w:szCs w:val="28"/>
              </w:rPr>
              <w:t>.</w:t>
            </w:r>
            <w:r w:rsidRPr="0036147A">
              <w:rPr>
                <w:sz w:val="28"/>
                <w:szCs w:val="28"/>
              </w:rPr>
              <w:tab/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5435A" w:rsidRPr="0036147A" w:rsidRDefault="0025435A" w:rsidP="00961305">
            <w:pPr>
              <w:tabs>
                <w:tab w:val="left" w:pos="708"/>
                <w:tab w:val="left" w:pos="1416"/>
                <w:tab w:val="left" w:pos="2415"/>
              </w:tabs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lastRenderedPageBreak/>
              <w:t>12.06.2025</w:t>
            </w:r>
            <w:r w:rsidRPr="0036147A">
              <w:rPr>
                <w:sz w:val="28"/>
                <w:szCs w:val="28"/>
              </w:rPr>
              <w:tab/>
            </w:r>
            <w:r w:rsidR="00961305" w:rsidRPr="0036147A">
              <w:rPr>
                <w:sz w:val="28"/>
                <w:szCs w:val="28"/>
              </w:rPr>
              <w:tab/>
            </w:r>
            <w:r w:rsidRPr="0036147A">
              <w:rPr>
                <w:sz w:val="28"/>
                <w:szCs w:val="28"/>
              </w:rPr>
              <w:t xml:space="preserve">12:00 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lastRenderedPageBreak/>
              <w:t xml:space="preserve">г. </w:t>
            </w:r>
            <w:proofErr w:type="spellStart"/>
            <w:r w:rsidRPr="0036147A">
              <w:rPr>
                <w:sz w:val="28"/>
                <w:szCs w:val="28"/>
              </w:rPr>
              <w:t>Молодогвардейск</w:t>
            </w:r>
            <w:proofErr w:type="spellEnd"/>
            <w:r w:rsidR="00961305" w:rsidRPr="0036147A">
              <w:rPr>
                <w:sz w:val="28"/>
                <w:szCs w:val="28"/>
              </w:rPr>
              <w:t>,</w:t>
            </w:r>
          </w:p>
          <w:p w:rsidR="0025435A" w:rsidRPr="0036147A" w:rsidRDefault="00961305" w:rsidP="0025435A">
            <w:pPr>
              <w:rPr>
                <w:sz w:val="28"/>
                <w:szCs w:val="28"/>
                <w:shd w:val="clear" w:color="auto" w:fill="FFFFFF"/>
              </w:rPr>
            </w:pPr>
            <w:r w:rsidRPr="0036147A">
              <w:rPr>
                <w:sz w:val="28"/>
                <w:szCs w:val="28"/>
              </w:rPr>
              <w:t>п</w:t>
            </w:r>
            <w:r w:rsidR="0025435A" w:rsidRPr="0036147A">
              <w:rPr>
                <w:sz w:val="28"/>
                <w:szCs w:val="28"/>
              </w:rPr>
              <w:t xml:space="preserve">лощадь </w:t>
            </w:r>
            <w:proofErr w:type="spellStart"/>
            <w:r w:rsidR="0025435A" w:rsidRPr="0036147A">
              <w:rPr>
                <w:sz w:val="28"/>
                <w:szCs w:val="28"/>
              </w:rPr>
              <w:t>им.В.И.Ленина</w:t>
            </w:r>
            <w:proofErr w:type="spellEnd"/>
          </w:p>
        </w:tc>
        <w:tc>
          <w:tcPr>
            <w:tcW w:w="3719" w:type="dxa"/>
          </w:tcPr>
          <w:p w:rsidR="00831281" w:rsidRDefault="00831281" w:rsidP="00831281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lastRenderedPageBreak/>
              <w:t xml:space="preserve">Царенко А.В. - начальник </w:t>
            </w:r>
            <w:r w:rsidRPr="0036147A">
              <w:rPr>
                <w:rFonts w:eastAsia="Calibri"/>
                <w:sz w:val="28"/>
                <w:szCs w:val="28"/>
              </w:rPr>
              <w:lastRenderedPageBreak/>
              <w:t>отдела культуры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831281" w:rsidRPr="00502FC4" w:rsidRDefault="00831281" w:rsidP="00831281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Михайлева</w:t>
            </w:r>
            <w:proofErr w:type="spellEnd"/>
            <w:r w:rsidRPr="00502FC4">
              <w:rPr>
                <w:sz w:val="28"/>
                <w:szCs w:val="28"/>
              </w:rPr>
              <w:t xml:space="preserve"> И.А. - начальник УПЖ г. </w:t>
            </w:r>
            <w:proofErr w:type="spellStart"/>
            <w:r w:rsidRPr="00502FC4">
              <w:rPr>
                <w:sz w:val="28"/>
                <w:szCs w:val="28"/>
              </w:rPr>
              <w:t>Молодогвардейск</w:t>
            </w:r>
            <w:proofErr w:type="spellEnd"/>
            <w:r w:rsidRPr="00502FC4">
              <w:rPr>
                <w:sz w:val="28"/>
                <w:szCs w:val="28"/>
              </w:rPr>
              <w:t xml:space="preserve">, </w:t>
            </w:r>
          </w:p>
          <w:p w:rsidR="0025435A" w:rsidRPr="0036147A" w:rsidRDefault="00831281" w:rsidP="00831281">
            <w:pPr>
              <w:rPr>
                <w:rFonts w:eastAsia="Calibri"/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с. </w:t>
            </w:r>
            <w:proofErr w:type="spellStart"/>
            <w:r w:rsidRPr="00502FC4">
              <w:rPr>
                <w:sz w:val="28"/>
                <w:szCs w:val="28"/>
              </w:rPr>
              <w:t>Самсоновка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D84AF2" w:rsidRPr="0036147A" w:rsidTr="0025435A">
        <w:trPr>
          <w:trHeight w:val="416"/>
        </w:trPr>
        <w:tc>
          <w:tcPr>
            <w:tcW w:w="675" w:type="dxa"/>
          </w:tcPr>
          <w:p w:rsidR="00D84AF2" w:rsidRPr="0036147A" w:rsidRDefault="00D84AF2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84AF2" w:rsidRPr="0036147A" w:rsidRDefault="00D84AF2" w:rsidP="00961305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Выставка мастер-класс «Краски русских сарафанов».</w:t>
            </w:r>
          </w:p>
        </w:tc>
        <w:tc>
          <w:tcPr>
            <w:tcW w:w="3685" w:type="dxa"/>
          </w:tcPr>
          <w:p w:rsidR="00D84AF2" w:rsidRPr="0036147A" w:rsidRDefault="00D84AF2" w:rsidP="00D84AF2">
            <w:pPr>
              <w:pStyle w:val="a5"/>
              <w:tabs>
                <w:tab w:val="left" w:pos="2475"/>
              </w:tabs>
              <w:rPr>
                <w:rFonts w:ascii="Times New Roman" w:hAnsi="Times New Roman"/>
                <w:sz w:val="28"/>
                <w:szCs w:val="28"/>
              </w:rPr>
            </w:pPr>
            <w:r w:rsidRPr="0036147A">
              <w:rPr>
                <w:rFonts w:ascii="Times New Roman" w:hAnsi="Times New Roman"/>
                <w:sz w:val="28"/>
                <w:szCs w:val="28"/>
              </w:rPr>
              <w:t>12.06.2025</w:t>
            </w:r>
            <w:r w:rsidRPr="0036147A">
              <w:rPr>
                <w:rFonts w:ascii="Times New Roman" w:hAnsi="Times New Roman"/>
                <w:sz w:val="28"/>
                <w:szCs w:val="28"/>
              </w:rPr>
              <w:tab/>
              <w:t>16:00</w:t>
            </w:r>
          </w:p>
          <w:p w:rsidR="00C40D5B" w:rsidRDefault="00D84AF2" w:rsidP="00D84AF2">
            <w:pPr>
              <w:pStyle w:val="a5"/>
              <w:tabs>
                <w:tab w:val="left" w:pos="2475"/>
              </w:tabs>
              <w:rPr>
                <w:rFonts w:ascii="Times New Roman" w:hAnsi="Times New Roman"/>
                <w:sz w:val="28"/>
                <w:szCs w:val="28"/>
              </w:rPr>
            </w:pPr>
            <w:r w:rsidRPr="0036147A">
              <w:rPr>
                <w:rFonts w:ascii="Times New Roman" w:hAnsi="Times New Roman"/>
                <w:sz w:val="28"/>
                <w:szCs w:val="28"/>
              </w:rPr>
              <w:t xml:space="preserve">г. Краснодон, </w:t>
            </w:r>
          </w:p>
          <w:p w:rsidR="00D84AF2" w:rsidRPr="0036147A" w:rsidRDefault="00C40D5B" w:rsidP="00D84AF2">
            <w:pPr>
              <w:pStyle w:val="a5"/>
              <w:tabs>
                <w:tab w:val="left" w:pos="2475"/>
              </w:tabs>
              <w:rPr>
                <w:rFonts w:eastAsia="Calibri"/>
                <w:sz w:val="28"/>
                <w:szCs w:val="28"/>
              </w:rPr>
            </w:pPr>
            <w:r w:rsidRPr="00C40D5B">
              <w:rPr>
                <w:rFonts w:ascii="Times New Roman" w:hAnsi="Times New Roman"/>
                <w:sz w:val="28"/>
                <w:szCs w:val="28"/>
              </w:rPr>
              <w:t>(МБУ «</w:t>
            </w:r>
            <w:proofErr w:type="spellStart"/>
            <w:r w:rsidRPr="00C40D5B">
              <w:rPr>
                <w:rFonts w:ascii="Times New Roman" w:hAnsi="Times New Roman"/>
                <w:sz w:val="28"/>
                <w:szCs w:val="28"/>
              </w:rPr>
              <w:t>Краснодонский</w:t>
            </w:r>
            <w:proofErr w:type="spellEnd"/>
            <w:r w:rsidRPr="00C40D5B">
              <w:rPr>
                <w:rFonts w:ascii="Times New Roman" w:hAnsi="Times New Roman"/>
                <w:sz w:val="28"/>
                <w:szCs w:val="28"/>
              </w:rPr>
              <w:t xml:space="preserve"> парк культуры и отдыха имени Молодой гвардии»)</w:t>
            </w:r>
          </w:p>
        </w:tc>
        <w:tc>
          <w:tcPr>
            <w:tcW w:w="3719" w:type="dxa"/>
          </w:tcPr>
          <w:p w:rsidR="00D84AF2" w:rsidRPr="0036147A" w:rsidRDefault="00D84AF2" w:rsidP="00D84AF2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А.В. - начальник отдела культуры</w:t>
            </w:r>
          </w:p>
          <w:p w:rsidR="00D84AF2" w:rsidRPr="0036147A" w:rsidRDefault="00D84AF2" w:rsidP="00F6620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961305" w:rsidP="00961305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Праздничный концерт «Наша Матушка Россия»</w:t>
            </w:r>
            <w:r w:rsidR="003736EC" w:rsidRPr="0036147A">
              <w:rPr>
                <w:rFonts w:eastAsia="Calibri"/>
                <w:sz w:val="28"/>
                <w:szCs w:val="28"/>
              </w:rPr>
              <w:t xml:space="preserve"> </w:t>
            </w:r>
            <w:r w:rsidRPr="0036147A">
              <w:rPr>
                <w:rFonts w:eastAsia="Calibri"/>
                <w:sz w:val="28"/>
                <w:szCs w:val="28"/>
              </w:rPr>
              <w:t xml:space="preserve">ко </w:t>
            </w:r>
            <w:r w:rsidR="0025435A" w:rsidRPr="0036147A">
              <w:rPr>
                <w:rFonts w:eastAsia="Calibri"/>
                <w:sz w:val="28"/>
                <w:szCs w:val="28"/>
              </w:rPr>
              <w:t>Дню России</w:t>
            </w:r>
            <w:r w:rsidRPr="0036147A">
              <w:rPr>
                <w:rFonts w:eastAsia="Calibri"/>
                <w:sz w:val="28"/>
                <w:szCs w:val="28"/>
              </w:rPr>
              <w:t>.</w:t>
            </w:r>
            <w:r w:rsidR="0025435A" w:rsidRPr="0036147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25435A" w:rsidRPr="0036147A" w:rsidRDefault="0025435A" w:rsidP="00F66207">
            <w:pPr>
              <w:tabs>
                <w:tab w:val="left" w:pos="2430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12.06.2025 </w:t>
            </w:r>
            <w:r w:rsidR="00F66207" w:rsidRPr="0036147A">
              <w:rPr>
                <w:rFonts w:eastAsia="Calibri"/>
                <w:sz w:val="28"/>
                <w:szCs w:val="28"/>
              </w:rPr>
              <w:tab/>
            </w:r>
            <w:r w:rsidRPr="0036147A">
              <w:rPr>
                <w:rFonts w:eastAsia="Calibri"/>
                <w:sz w:val="28"/>
                <w:szCs w:val="28"/>
              </w:rPr>
              <w:t xml:space="preserve">17:00  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36147A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 xml:space="preserve"> Новосветловка,               ул. Дорожная,43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(МБУ «</w:t>
            </w:r>
            <w:proofErr w:type="spellStart"/>
            <w:r w:rsidRPr="0036147A">
              <w:rPr>
                <w:rFonts w:eastAsia="Calibri"/>
                <w:sz w:val="28"/>
                <w:szCs w:val="28"/>
              </w:rPr>
              <w:t>Новосветловский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 xml:space="preserve"> РДК»)</w:t>
            </w:r>
          </w:p>
        </w:tc>
        <w:tc>
          <w:tcPr>
            <w:tcW w:w="3719" w:type="dxa"/>
          </w:tcPr>
          <w:p w:rsidR="00F66207" w:rsidRPr="0036147A" w:rsidRDefault="0025435A" w:rsidP="00F66207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А.В. - начальник отдела культуры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Концерт</w:t>
            </w:r>
            <w:r w:rsidR="00F66207" w:rsidRPr="0036147A">
              <w:rPr>
                <w:sz w:val="28"/>
                <w:szCs w:val="28"/>
              </w:rPr>
              <w:t xml:space="preserve"> «С малой Родины моей начинается Россия – Люблю тебя, мой край родной»</w:t>
            </w:r>
            <w:r w:rsidRPr="0036147A">
              <w:rPr>
                <w:sz w:val="28"/>
                <w:szCs w:val="28"/>
              </w:rPr>
              <w:t>, посвященный Дню России</w:t>
            </w:r>
            <w:r w:rsidR="00F66207" w:rsidRPr="0036147A">
              <w:rPr>
                <w:sz w:val="28"/>
                <w:szCs w:val="28"/>
              </w:rPr>
              <w:t>.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5435A" w:rsidRPr="0036147A" w:rsidRDefault="0025435A" w:rsidP="00F66207">
            <w:pPr>
              <w:tabs>
                <w:tab w:val="left" w:pos="2520"/>
              </w:tabs>
              <w:rPr>
                <w:sz w:val="28"/>
                <w:szCs w:val="28"/>
                <w:shd w:val="clear" w:color="auto" w:fill="FFFFFF"/>
              </w:rPr>
            </w:pPr>
            <w:r w:rsidRPr="0036147A">
              <w:rPr>
                <w:sz w:val="28"/>
                <w:szCs w:val="28"/>
              </w:rPr>
              <w:t>12.06.2025</w:t>
            </w:r>
            <w:r w:rsidR="00F66207" w:rsidRPr="0036147A">
              <w:rPr>
                <w:sz w:val="28"/>
                <w:szCs w:val="28"/>
              </w:rPr>
              <w:tab/>
            </w:r>
            <w:r w:rsidRPr="0036147A">
              <w:rPr>
                <w:sz w:val="28"/>
                <w:szCs w:val="28"/>
              </w:rPr>
              <w:t>18:00</w:t>
            </w:r>
            <w:r w:rsidRPr="0036147A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25435A" w:rsidRPr="0036147A" w:rsidRDefault="0025435A" w:rsidP="0025435A">
            <w:pPr>
              <w:rPr>
                <w:sz w:val="28"/>
                <w:szCs w:val="28"/>
                <w:shd w:val="clear" w:color="auto" w:fill="FFFFFF"/>
              </w:rPr>
            </w:pPr>
            <w:r w:rsidRPr="0036147A">
              <w:rPr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 w:rsidRPr="0036147A">
              <w:rPr>
                <w:sz w:val="28"/>
                <w:szCs w:val="28"/>
                <w:shd w:val="clear" w:color="auto" w:fill="FFFFFF"/>
              </w:rPr>
              <w:t>Суходольск</w:t>
            </w:r>
            <w:proofErr w:type="spellEnd"/>
            <w:r w:rsidRPr="0036147A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  <w:shd w:val="clear" w:color="auto" w:fill="FFFFFF"/>
              </w:rPr>
              <w:t>пл. Блюхера, д.1</w:t>
            </w:r>
          </w:p>
          <w:p w:rsidR="0025435A" w:rsidRPr="0036147A" w:rsidRDefault="0025435A" w:rsidP="0025435A">
            <w:pPr>
              <w:rPr>
                <w:sz w:val="28"/>
                <w:szCs w:val="28"/>
                <w:shd w:val="clear" w:color="auto" w:fill="FFFFFF"/>
              </w:rPr>
            </w:pPr>
            <w:r w:rsidRPr="0036147A">
              <w:rPr>
                <w:sz w:val="28"/>
                <w:szCs w:val="28"/>
                <w:shd w:val="clear" w:color="auto" w:fill="FFFFFF"/>
              </w:rPr>
              <w:t>(МБУ «Суходольский Дворец культуры имени Олега Кошевого»)</w:t>
            </w:r>
          </w:p>
        </w:tc>
        <w:tc>
          <w:tcPr>
            <w:tcW w:w="3719" w:type="dxa"/>
          </w:tcPr>
          <w:p w:rsidR="001E26CC" w:rsidRDefault="001E26CC" w:rsidP="001E26CC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А.В. - начальник отдела культуры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1E26CC" w:rsidRPr="0036147A" w:rsidRDefault="001E26CC" w:rsidP="001E26CC">
            <w:pPr>
              <w:rPr>
                <w:rFonts w:eastAsia="Calibri"/>
                <w:sz w:val="28"/>
                <w:szCs w:val="28"/>
              </w:rPr>
            </w:pPr>
            <w:r w:rsidRPr="00502FC4">
              <w:rPr>
                <w:rFonts w:eastAsia="Andale Sans UI"/>
                <w:kern w:val="2"/>
                <w:sz w:val="28"/>
                <w:szCs w:val="28"/>
              </w:rPr>
              <w:t xml:space="preserve">Майстренко Е.А.- начальник ОПЖ  г. </w:t>
            </w:r>
            <w:proofErr w:type="spellStart"/>
            <w:r w:rsidRPr="00502FC4">
              <w:rPr>
                <w:rFonts w:eastAsia="Andale Sans UI"/>
                <w:kern w:val="2"/>
                <w:sz w:val="28"/>
                <w:szCs w:val="28"/>
              </w:rPr>
              <w:t>Суходольск</w:t>
            </w:r>
            <w:proofErr w:type="spellEnd"/>
            <w:r w:rsidRPr="00502FC4">
              <w:rPr>
                <w:rFonts w:eastAsia="Andale Sans UI"/>
                <w:kern w:val="2"/>
                <w:sz w:val="28"/>
                <w:szCs w:val="28"/>
              </w:rPr>
              <w:t xml:space="preserve">   </w:t>
            </w:r>
          </w:p>
          <w:p w:rsidR="0025435A" w:rsidRPr="0036147A" w:rsidRDefault="0025435A" w:rsidP="00F6620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A43A4A">
            <w:pPr>
              <w:pStyle w:val="2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Концертная программа </w:t>
            </w:r>
            <w:r w:rsidR="00A43A4A" w:rsidRPr="003614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«Россия-Родина моя!» </w:t>
            </w:r>
            <w:r w:rsidRPr="0036147A">
              <w:rPr>
                <w:rFonts w:ascii="Times New Roman" w:hAnsi="Times New Roman" w:cs="Times New Roman"/>
                <w:bCs/>
                <w:sz w:val="28"/>
                <w:szCs w:val="28"/>
              </w:rPr>
              <w:t>ко Дню России</w:t>
            </w:r>
            <w:r w:rsidR="00A43A4A" w:rsidRPr="0036147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3614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25435A" w:rsidRPr="0036147A" w:rsidRDefault="0025435A" w:rsidP="00A43A4A">
            <w:pPr>
              <w:pStyle w:val="2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5"/>
              </w:tabs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12.06.2025</w:t>
            </w:r>
            <w:r w:rsidR="00A43A4A"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18:00</w:t>
            </w:r>
          </w:p>
          <w:p w:rsidR="0025435A" w:rsidRPr="0036147A" w:rsidRDefault="0025435A" w:rsidP="0025435A">
            <w:pPr>
              <w:pStyle w:val="2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г. </w:t>
            </w:r>
            <w:proofErr w:type="spellStart"/>
            <w:r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Молодогвардейск</w:t>
            </w:r>
            <w:proofErr w:type="spellEnd"/>
            <w:r w:rsidR="002F4D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  <w:p w:rsidR="0025435A" w:rsidRPr="0036147A" w:rsidRDefault="00A43A4A" w:rsidP="0025435A">
            <w:pPr>
              <w:pStyle w:val="2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="0025435A"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лощадь им. </w:t>
            </w:r>
            <w:proofErr w:type="spellStart"/>
            <w:r w:rsidR="0025435A"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3719" w:type="dxa"/>
          </w:tcPr>
          <w:p w:rsidR="00831281" w:rsidRPr="00831281" w:rsidRDefault="00831281" w:rsidP="00831281">
            <w:pPr>
              <w:rPr>
                <w:rFonts w:eastAsia="Calibri"/>
                <w:sz w:val="28"/>
                <w:szCs w:val="28"/>
              </w:rPr>
            </w:pPr>
            <w:r w:rsidRPr="00831281">
              <w:rPr>
                <w:rFonts w:eastAsia="Calibri"/>
                <w:sz w:val="28"/>
                <w:szCs w:val="28"/>
              </w:rPr>
              <w:t>Царенко А.В. - начальник отдела культуры;</w:t>
            </w:r>
          </w:p>
          <w:p w:rsidR="00831281" w:rsidRPr="00831281" w:rsidRDefault="00831281" w:rsidP="00831281">
            <w:pPr>
              <w:rPr>
                <w:sz w:val="28"/>
                <w:szCs w:val="28"/>
              </w:rPr>
            </w:pPr>
            <w:proofErr w:type="spellStart"/>
            <w:r w:rsidRPr="00831281">
              <w:rPr>
                <w:sz w:val="28"/>
                <w:szCs w:val="28"/>
              </w:rPr>
              <w:t>Михайлева</w:t>
            </w:r>
            <w:proofErr w:type="spellEnd"/>
            <w:r w:rsidRPr="00831281">
              <w:rPr>
                <w:sz w:val="28"/>
                <w:szCs w:val="28"/>
              </w:rPr>
              <w:t xml:space="preserve"> И.А. - начальник УПЖ г. </w:t>
            </w:r>
            <w:proofErr w:type="spellStart"/>
            <w:r w:rsidRPr="00831281">
              <w:rPr>
                <w:sz w:val="28"/>
                <w:szCs w:val="28"/>
              </w:rPr>
              <w:t>Молодогвардейск</w:t>
            </w:r>
            <w:proofErr w:type="spellEnd"/>
            <w:r w:rsidRPr="00831281">
              <w:rPr>
                <w:sz w:val="28"/>
                <w:szCs w:val="28"/>
              </w:rPr>
              <w:t xml:space="preserve">, </w:t>
            </w:r>
          </w:p>
          <w:p w:rsidR="0025435A" w:rsidRPr="0036147A" w:rsidRDefault="00831281" w:rsidP="00831281">
            <w:pPr>
              <w:pStyle w:val="2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128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31281">
              <w:rPr>
                <w:rFonts w:ascii="Times New Roman" w:hAnsi="Times New Roman" w:cs="Times New Roman"/>
                <w:sz w:val="28"/>
                <w:szCs w:val="28"/>
              </w:rPr>
              <w:t>Самсоновка</w:t>
            </w:r>
            <w:proofErr w:type="spellEnd"/>
            <w:r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pStyle w:val="TableParagraph"/>
              <w:rPr>
                <w:bCs/>
                <w:sz w:val="28"/>
                <w:szCs w:val="28"/>
              </w:rPr>
            </w:pPr>
            <w:r w:rsidRPr="0036147A">
              <w:rPr>
                <w:bCs/>
                <w:sz w:val="28"/>
                <w:szCs w:val="28"/>
              </w:rPr>
              <w:t>Акция «Ленточка России» ко Дню России</w:t>
            </w:r>
          </w:p>
          <w:p w:rsidR="0025435A" w:rsidRPr="0036147A" w:rsidRDefault="0025435A" w:rsidP="0025435A">
            <w:pPr>
              <w:pStyle w:val="2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25435A" w:rsidRPr="0036147A" w:rsidRDefault="0025435A" w:rsidP="0006232E">
            <w:pPr>
              <w:pStyle w:val="2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5"/>
              </w:tabs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12.06.2025</w:t>
            </w:r>
            <w:r w:rsidR="0006232E"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18:00 </w:t>
            </w:r>
          </w:p>
          <w:p w:rsidR="0025435A" w:rsidRPr="0036147A" w:rsidRDefault="0025435A" w:rsidP="0025435A">
            <w:pPr>
              <w:pStyle w:val="2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г. </w:t>
            </w:r>
            <w:proofErr w:type="spellStart"/>
            <w:r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Молодогвардейск</w:t>
            </w:r>
            <w:proofErr w:type="spellEnd"/>
            <w:r w:rsidR="0006232E"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  <w:p w:rsidR="0025435A" w:rsidRPr="0036147A" w:rsidRDefault="0006232E" w:rsidP="0025435A">
            <w:pPr>
              <w:pStyle w:val="2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="0025435A"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лощадь им. </w:t>
            </w:r>
            <w:proofErr w:type="spellStart"/>
            <w:r w:rsidR="0025435A" w:rsidRPr="00361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3719" w:type="dxa"/>
          </w:tcPr>
          <w:p w:rsidR="00831281" w:rsidRPr="00831281" w:rsidRDefault="00831281" w:rsidP="00831281">
            <w:pPr>
              <w:rPr>
                <w:rFonts w:eastAsia="Calibri"/>
                <w:sz w:val="28"/>
                <w:szCs w:val="28"/>
              </w:rPr>
            </w:pPr>
            <w:r w:rsidRPr="00831281">
              <w:rPr>
                <w:rFonts w:eastAsia="Calibri"/>
                <w:sz w:val="28"/>
                <w:szCs w:val="28"/>
              </w:rPr>
              <w:t>Царенко А.В. - начальник отдела культуры;</w:t>
            </w:r>
          </w:p>
          <w:p w:rsidR="00831281" w:rsidRPr="00831281" w:rsidRDefault="00831281" w:rsidP="00831281">
            <w:pPr>
              <w:rPr>
                <w:sz w:val="28"/>
                <w:szCs w:val="28"/>
              </w:rPr>
            </w:pPr>
            <w:proofErr w:type="spellStart"/>
            <w:r w:rsidRPr="00831281">
              <w:rPr>
                <w:sz w:val="28"/>
                <w:szCs w:val="28"/>
              </w:rPr>
              <w:t>Михайлева</w:t>
            </w:r>
            <w:proofErr w:type="spellEnd"/>
            <w:r w:rsidRPr="00831281">
              <w:rPr>
                <w:sz w:val="28"/>
                <w:szCs w:val="28"/>
              </w:rPr>
              <w:t xml:space="preserve"> И.А. - начальник УПЖ г. </w:t>
            </w:r>
            <w:proofErr w:type="spellStart"/>
            <w:r w:rsidRPr="00831281">
              <w:rPr>
                <w:sz w:val="28"/>
                <w:szCs w:val="28"/>
              </w:rPr>
              <w:t>Молодогвардейск</w:t>
            </w:r>
            <w:proofErr w:type="spellEnd"/>
            <w:r w:rsidRPr="00831281">
              <w:rPr>
                <w:sz w:val="28"/>
                <w:szCs w:val="28"/>
              </w:rPr>
              <w:t xml:space="preserve">, </w:t>
            </w:r>
          </w:p>
          <w:p w:rsidR="0025435A" w:rsidRPr="00831281" w:rsidRDefault="00831281" w:rsidP="00831281">
            <w:pPr>
              <w:pStyle w:val="2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12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831281">
              <w:rPr>
                <w:rFonts w:ascii="Times New Roman" w:hAnsi="Times New Roman" w:cs="Times New Roman"/>
                <w:sz w:val="28"/>
                <w:szCs w:val="28"/>
              </w:rPr>
              <w:t>Самсоновка</w:t>
            </w:r>
            <w:proofErr w:type="spellEnd"/>
            <w:r w:rsidRPr="008312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7E04EF" w:rsidRPr="0036147A" w:rsidTr="007E04EF">
        <w:trPr>
          <w:trHeight w:val="416"/>
        </w:trPr>
        <w:tc>
          <w:tcPr>
            <w:tcW w:w="675" w:type="dxa"/>
          </w:tcPr>
          <w:p w:rsidR="007E04EF" w:rsidRPr="0036147A" w:rsidRDefault="007E04EF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7E04EF" w:rsidRPr="0036147A" w:rsidRDefault="007E04EF" w:rsidP="007E04EF">
            <w:pPr>
              <w:widowControl w:val="0"/>
              <w:snapToGrid w:val="0"/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Мероприятие  по «</w:t>
            </w:r>
            <w:proofErr w:type="spellStart"/>
            <w:r w:rsidRPr="0036147A">
              <w:rPr>
                <w:sz w:val="28"/>
                <w:szCs w:val="28"/>
              </w:rPr>
              <w:t>скипингу</w:t>
            </w:r>
            <w:proofErr w:type="spellEnd"/>
            <w:r w:rsidRPr="0036147A">
              <w:rPr>
                <w:sz w:val="28"/>
                <w:szCs w:val="28"/>
              </w:rPr>
              <w:t>» (прыжки через скакалку), среди девушек в рамках акции «Спорт для всех» - за здоровый образ жизни!».</w:t>
            </w:r>
          </w:p>
        </w:tc>
        <w:tc>
          <w:tcPr>
            <w:tcW w:w="3685" w:type="dxa"/>
          </w:tcPr>
          <w:p w:rsidR="007E04EF" w:rsidRPr="0036147A" w:rsidRDefault="007E04EF" w:rsidP="007E04EF">
            <w:pPr>
              <w:tabs>
                <w:tab w:val="left" w:pos="2610"/>
              </w:tabs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14.06.2025</w:t>
            </w:r>
            <w:r w:rsidRPr="0036147A">
              <w:rPr>
                <w:sz w:val="28"/>
                <w:szCs w:val="28"/>
              </w:rPr>
              <w:tab/>
              <w:t>11-00</w:t>
            </w:r>
          </w:p>
          <w:p w:rsidR="007E04EF" w:rsidRPr="0036147A" w:rsidRDefault="007E04EF" w:rsidP="007E04E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6147A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36147A">
              <w:rPr>
                <w:color w:val="000000"/>
                <w:sz w:val="28"/>
                <w:szCs w:val="28"/>
              </w:rPr>
              <w:t>. Краснодон,</w:t>
            </w:r>
          </w:p>
          <w:p w:rsidR="007E04EF" w:rsidRPr="0036147A" w:rsidRDefault="007E04EF" w:rsidP="007E04EF">
            <w:pPr>
              <w:rPr>
                <w:sz w:val="28"/>
                <w:szCs w:val="28"/>
              </w:rPr>
            </w:pPr>
            <w:r w:rsidRPr="0036147A"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3719" w:type="dxa"/>
          </w:tcPr>
          <w:p w:rsidR="007E04EF" w:rsidRPr="0036147A" w:rsidRDefault="007E04EF" w:rsidP="007E04EF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Лебедева Н.А.-начальник отдела спорта и молодежи</w:t>
            </w:r>
          </w:p>
          <w:p w:rsidR="007E04EF" w:rsidRPr="0036147A" w:rsidRDefault="007E04EF" w:rsidP="007E04EF">
            <w:pPr>
              <w:rPr>
                <w:sz w:val="28"/>
                <w:szCs w:val="28"/>
              </w:rPr>
            </w:pPr>
          </w:p>
        </w:tc>
      </w:tr>
      <w:tr w:rsidR="00B829DA" w:rsidRPr="0036147A" w:rsidTr="0025435A">
        <w:trPr>
          <w:trHeight w:val="416"/>
        </w:trPr>
        <w:tc>
          <w:tcPr>
            <w:tcW w:w="675" w:type="dxa"/>
          </w:tcPr>
          <w:p w:rsidR="00B829DA" w:rsidRPr="0036147A" w:rsidRDefault="00B829D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B829DA" w:rsidRPr="0036147A" w:rsidRDefault="00B829DA" w:rsidP="00961E63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Встреча Главы муниципального округа муниципальное образование </w:t>
            </w:r>
            <w:proofErr w:type="spellStart"/>
            <w:r w:rsidRPr="0036147A">
              <w:rPr>
                <w:sz w:val="28"/>
                <w:szCs w:val="28"/>
              </w:rPr>
              <w:t>Краснодонский</w:t>
            </w:r>
            <w:proofErr w:type="spellEnd"/>
            <w:r w:rsidRPr="0036147A">
              <w:rPr>
                <w:sz w:val="28"/>
                <w:szCs w:val="28"/>
              </w:rPr>
              <w:t xml:space="preserve"> муниципальный округ Луганской Народной Республики с семьями погибших участников СВО.</w:t>
            </w:r>
          </w:p>
        </w:tc>
        <w:tc>
          <w:tcPr>
            <w:tcW w:w="3685" w:type="dxa"/>
          </w:tcPr>
          <w:p w:rsidR="00B829DA" w:rsidRPr="0036147A" w:rsidRDefault="00B829DA" w:rsidP="00961E63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16.06.2025</w:t>
            </w:r>
          </w:p>
          <w:p w:rsidR="00B829DA" w:rsidRPr="0036147A" w:rsidRDefault="00B829DA" w:rsidP="00961E63">
            <w:pPr>
              <w:rPr>
                <w:sz w:val="28"/>
                <w:szCs w:val="28"/>
              </w:rPr>
            </w:pPr>
            <w:proofErr w:type="spellStart"/>
            <w:r w:rsidRPr="0036147A">
              <w:rPr>
                <w:sz w:val="28"/>
                <w:szCs w:val="28"/>
              </w:rPr>
              <w:t>пгт</w:t>
            </w:r>
            <w:proofErr w:type="spellEnd"/>
            <w:r w:rsidRPr="0036147A">
              <w:rPr>
                <w:sz w:val="28"/>
                <w:szCs w:val="28"/>
              </w:rPr>
              <w:t>. Семейкино</w:t>
            </w:r>
          </w:p>
          <w:p w:rsidR="00B829DA" w:rsidRPr="0036147A" w:rsidRDefault="00B829DA" w:rsidP="00961E63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B829DA" w:rsidRPr="0036147A" w:rsidRDefault="00B829DA" w:rsidP="00961E63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B829DA" w:rsidRPr="0036147A" w:rsidRDefault="00B829DA" w:rsidP="00961E63">
            <w:pPr>
              <w:rPr>
                <w:sz w:val="28"/>
                <w:szCs w:val="28"/>
              </w:rPr>
            </w:pPr>
            <w:proofErr w:type="spellStart"/>
            <w:r w:rsidRPr="0036147A">
              <w:rPr>
                <w:sz w:val="28"/>
                <w:szCs w:val="28"/>
              </w:rPr>
              <w:t>Покидышева</w:t>
            </w:r>
            <w:proofErr w:type="spellEnd"/>
            <w:r w:rsidRPr="0036147A">
              <w:rPr>
                <w:sz w:val="28"/>
                <w:szCs w:val="28"/>
              </w:rPr>
              <w:t xml:space="preserve"> Л.А.- начальник отдела организационного обеспечения управления внутренней политики</w:t>
            </w: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Концертная программа с участием Многофункционального передвижного культурного центра «Автоклуб»</w:t>
            </w:r>
            <w:r w:rsidR="00381C95" w:rsidRPr="0036147A">
              <w:rPr>
                <w:rFonts w:eastAsia="Calibri"/>
                <w:sz w:val="28"/>
                <w:szCs w:val="28"/>
              </w:rPr>
              <w:t>.</w:t>
            </w:r>
            <w:r w:rsidRPr="0036147A">
              <w:rPr>
                <w:rFonts w:eastAsia="Calibri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685" w:type="dxa"/>
          </w:tcPr>
          <w:p w:rsidR="0025435A" w:rsidRPr="0036147A" w:rsidRDefault="0025435A" w:rsidP="002D278E">
            <w:pPr>
              <w:tabs>
                <w:tab w:val="left" w:pos="2475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18.06.2025</w:t>
            </w:r>
            <w:r w:rsidR="002D278E" w:rsidRPr="0036147A">
              <w:rPr>
                <w:rFonts w:eastAsia="Calibri"/>
                <w:sz w:val="28"/>
                <w:szCs w:val="28"/>
              </w:rPr>
              <w:tab/>
            </w:r>
            <w:r w:rsidRPr="0036147A">
              <w:rPr>
                <w:rFonts w:eastAsia="Calibri"/>
                <w:sz w:val="28"/>
                <w:szCs w:val="28"/>
              </w:rPr>
              <w:t xml:space="preserve">13:00 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36147A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 xml:space="preserve">. Урало  - Кавказ </w:t>
            </w:r>
          </w:p>
        </w:tc>
        <w:tc>
          <w:tcPr>
            <w:tcW w:w="3719" w:type="dxa"/>
          </w:tcPr>
          <w:p w:rsidR="002D278E" w:rsidRPr="0036147A" w:rsidRDefault="0025435A" w:rsidP="002D278E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А.В. - начальник отдела культуры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Кукольный спектакль в рамках проекта «Театр на колесах «Сказочный рейс» для воспитанников д/с «Как лиса волка судила»</w:t>
            </w:r>
            <w:r w:rsidR="002D278E" w:rsidRPr="0036147A">
              <w:rPr>
                <w:rFonts w:eastAsia="Calibri"/>
                <w:sz w:val="28"/>
                <w:szCs w:val="28"/>
              </w:rPr>
              <w:t>.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</w:tcPr>
          <w:p w:rsidR="0025435A" w:rsidRPr="0036147A" w:rsidRDefault="0025435A" w:rsidP="002D278E">
            <w:pPr>
              <w:tabs>
                <w:tab w:val="left" w:pos="2505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19.06.2025</w:t>
            </w:r>
            <w:r w:rsidR="002D278E" w:rsidRPr="0036147A">
              <w:rPr>
                <w:rFonts w:eastAsia="Calibri"/>
                <w:sz w:val="28"/>
                <w:szCs w:val="28"/>
              </w:rPr>
              <w:tab/>
            </w:r>
            <w:r w:rsidRPr="0036147A">
              <w:rPr>
                <w:rFonts w:eastAsia="Calibri"/>
                <w:sz w:val="28"/>
                <w:szCs w:val="28"/>
              </w:rPr>
              <w:t xml:space="preserve">10.00 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п. Новосветловка,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ул.  Центральная,</w:t>
            </w:r>
            <w:r w:rsidR="004654F7">
              <w:rPr>
                <w:rFonts w:eastAsia="Calibri"/>
                <w:sz w:val="28"/>
                <w:szCs w:val="28"/>
              </w:rPr>
              <w:t xml:space="preserve"> </w:t>
            </w:r>
            <w:r w:rsidRPr="0036147A">
              <w:rPr>
                <w:rFonts w:eastAsia="Calibri"/>
                <w:sz w:val="28"/>
                <w:szCs w:val="28"/>
              </w:rPr>
              <w:t>32 а</w:t>
            </w:r>
          </w:p>
          <w:p w:rsidR="0025435A" w:rsidRPr="0036147A" w:rsidRDefault="002D278E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proofErr w:type="gramStart"/>
            <w:r w:rsidRPr="0036147A">
              <w:rPr>
                <w:rFonts w:eastAsia="Calibri"/>
                <w:sz w:val="28"/>
                <w:szCs w:val="28"/>
              </w:rPr>
              <w:t>(</w:t>
            </w:r>
            <w:r w:rsidR="0025435A" w:rsidRPr="0036147A">
              <w:rPr>
                <w:rFonts w:eastAsia="Calibri"/>
                <w:sz w:val="28"/>
                <w:szCs w:val="28"/>
              </w:rPr>
              <w:t>ГБДОУ ЛНР «</w:t>
            </w:r>
            <w:proofErr w:type="spellStart"/>
            <w:r w:rsidR="0025435A" w:rsidRPr="0036147A">
              <w:rPr>
                <w:rFonts w:eastAsia="Calibri"/>
                <w:sz w:val="28"/>
                <w:szCs w:val="28"/>
              </w:rPr>
              <w:t>Новосветловский</w:t>
            </w:r>
            <w:proofErr w:type="spellEnd"/>
            <w:r w:rsidR="0025435A" w:rsidRPr="0036147A">
              <w:rPr>
                <w:rFonts w:eastAsia="Calibri"/>
                <w:sz w:val="28"/>
                <w:szCs w:val="28"/>
              </w:rPr>
              <w:t xml:space="preserve"> д/с  </w:t>
            </w:r>
            <w:proofErr w:type="gramEnd"/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36147A">
              <w:rPr>
                <w:rFonts w:eastAsia="Calibri"/>
                <w:sz w:val="28"/>
                <w:szCs w:val="28"/>
              </w:rPr>
              <w:t>№ 6 «Аленка»</w:t>
            </w:r>
            <w:r w:rsidR="002D278E" w:rsidRPr="0036147A">
              <w:rPr>
                <w:rFonts w:eastAsia="Calibri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719" w:type="dxa"/>
          </w:tcPr>
          <w:p w:rsidR="00335695" w:rsidRPr="0036147A" w:rsidRDefault="0025435A" w:rsidP="00335695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А.В. - начальник отдела культуры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Выезд КИБО (комплекса </w:t>
            </w:r>
            <w:proofErr w:type="gramStart"/>
            <w:r w:rsidRPr="0036147A">
              <w:rPr>
                <w:rFonts w:eastAsia="Calibri"/>
                <w:sz w:val="28"/>
                <w:szCs w:val="28"/>
              </w:rPr>
              <w:t>информационного-библиотечного</w:t>
            </w:r>
            <w:proofErr w:type="gramEnd"/>
            <w:r w:rsidRPr="0036147A">
              <w:rPr>
                <w:rFonts w:eastAsia="Calibri"/>
                <w:sz w:val="28"/>
                <w:szCs w:val="28"/>
              </w:rPr>
              <w:t xml:space="preserve"> обслуживания) «Читающий автобус»</w:t>
            </w:r>
            <w:r w:rsidR="002F4DA8">
              <w:rPr>
                <w:rFonts w:eastAsia="Calibri"/>
                <w:sz w:val="28"/>
                <w:szCs w:val="28"/>
              </w:rPr>
              <w:t>.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</w:tcPr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20.06.2025</w:t>
            </w:r>
            <w:r w:rsidR="004F5C9E" w:rsidRPr="0036147A">
              <w:rPr>
                <w:rFonts w:eastAsia="Calibri"/>
                <w:sz w:val="28"/>
                <w:szCs w:val="28"/>
              </w:rPr>
              <w:t xml:space="preserve">      </w:t>
            </w:r>
            <w:r w:rsidRPr="0036147A">
              <w:rPr>
                <w:rFonts w:eastAsia="Calibri"/>
                <w:sz w:val="28"/>
                <w:szCs w:val="28"/>
              </w:rPr>
              <w:t xml:space="preserve">08.00-16.00 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п. Краснодарский, 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36147A">
              <w:rPr>
                <w:rFonts w:eastAsia="Calibri"/>
                <w:sz w:val="28"/>
                <w:szCs w:val="28"/>
              </w:rPr>
              <w:t>ул</w:t>
            </w:r>
            <w:proofErr w:type="spellEnd"/>
            <w:proofErr w:type="gramEnd"/>
            <w:r w:rsidRPr="0036147A">
              <w:rPr>
                <w:rFonts w:eastAsia="Calibri"/>
                <w:sz w:val="28"/>
                <w:szCs w:val="28"/>
              </w:rPr>
              <w:t xml:space="preserve"> К. </w:t>
            </w:r>
            <w:proofErr w:type="spellStart"/>
            <w:r w:rsidRPr="0036147A">
              <w:rPr>
                <w:rFonts w:eastAsia="Calibri"/>
                <w:sz w:val="28"/>
                <w:szCs w:val="28"/>
              </w:rPr>
              <w:t>Россинского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>,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с. </w:t>
            </w:r>
            <w:proofErr w:type="spellStart"/>
            <w:r w:rsidRPr="0036147A">
              <w:rPr>
                <w:rFonts w:eastAsia="Calibri"/>
                <w:sz w:val="28"/>
                <w:szCs w:val="28"/>
              </w:rPr>
              <w:t>Курячее</w:t>
            </w:r>
            <w:proofErr w:type="spellEnd"/>
          </w:p>
        </w:tc>
        <w:tc>
          <w:tcPr>
            <w:tcW w:w="3719" w:type="dxa"/>
          </w:tcPr>
          <w:p w:rsidR="004F5C9E" w:rsidRPr="0036147A" w:rsidRDefault="0025435A" w:rsidP="004F5C9E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А.В. - начальник отдела культуры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986A17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Мероприятия, п</w:t>
            </w:r>
            <w:r w:rsidR="000D50C1" w:rsidRPr="0036147A">
              <w:rPr>
                <w:rFonts w:eastAsia="Calibri"/>
                <w:sz w:val="28"/>
                <w:szCs w:val="28"/>
              </w:rPr>
              <w:t xml:space="preserve">освященные </w:t>
            </w:r>
            <w:r w:rsidR="00986A17">
              <w:rPr>
                <w:rFonts w:eastAsia="Calibri"/>
                <w:sz w:val="28"/>
                <w:szCs w:val="28"/>
              </w:rPr>
              <w:t>Д</w:t>
            </w:r>
            <w:r w:rsidR="00986A17" w:rsidRPr="00986A17">
              <w:rPr>
                <w:rFonts w:eastAsia="Calibri"/>
                <w:sz w:val="28"/>
                <w:szCs w:val="28"/>
              </w:rPr>
              <w:t>н</w:t>
            </w:r>
            <w:r w:rsidR="00986A17">
              <w:rPr>
                <w:rFonts w:eastAsia="Calibri"/>
                <w:sz w:val="28"/>
                <w:szCs w:val="28"/>
              </w:rPr>
              <w:t>ю</w:t>
            </w:r>
            <w:r w:rsidR="00986A17" w:rsidRPr="00986A17">
              <w:rPr>
                <w:rFonts w:eastAsia="Calibri"/>
                <w:sz w:val="28"/>
                <w:szCs w:val="28"/>
              </w:rPr>
              <w:t xml:space="preserve"> памяти и скорби</w:t>
            </w:r>
            <w:r w:rsidR="000D50C1" w:rsidRPr="0036147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20.06 – 22.06.2025 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учреждения культуры, расположенные на территории </w:t>
            </w:r>
            <w:proofErr w:type="spellStart"/>
            <w:r w:rsidRPr="0036147A">
              <w:rPr>
                <w:sz w:val="28"/>
                <w:szCs w:val="28"/>
              </w:rPr>
              <w:t>Краснодонского</w:t>
            </w:r>
            <w:proofErr w:type="spellEnd"/>
            <w:r w:rsidRPr="0036147A">
              <w:rPr>
                <w:sz w:val="28"/>
                <w:szCs w:val="28"/>
              </w:rPr>
              <w:t xml:space="preserve"> </w:t>
            </w:r>
            <w:r w:rsidRPr="0036147A">
              <w:rPr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3719" w:type="dxa"/>
          </w:tcPr>
          <w:p w:rsidR="008F22D9" w:rsidRPr="0036147A" w:rsidRDefault="008F22D9" w:rsidP="008F22D9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lastRenderedPageBreak/>
              <w:t>Царенко А.В. - начальник отдела культуры;</w:t>
            </w:r>
          </w:p>
          <w:p w:rsidR="008F22D9" w:rsidRPr="0036147A" w:rsidRDefault="008F22D9" w:rsidP="008F22D9">
            <w:pPr>
              <w:rPr>
                <w:sz w:val="28"/>
                <w:szCs w:val="28"/>
                <w:shd w:val="clear" w:color="auto" w:fill="FFFFFF"/>
              </w:rPr>
            </w:pPr>
            <w:r w:rsidRPr="0036147A">
              <w:rPr>
                <w:sz w:val="28"/>
                <w:szCs w:val="28"/>
                <w:shd w:val="clear" w:color="auto" w:fill="FFFFFF"/>
              </w:rPr>
              <w:t>руководители учреждений культуры;</w:t>
            </w:r>
          </w:p>
          <w:p w:rsidR="0025435A" w:rsidRPr="0036147A" w:rsidRDefault="008F22D9" w:rsidP="008F22D9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  <w:shd w:val="clear" w:color="auto" w:fill="FFFFFF"/>
              </w:rPr>
              <w:lastRenderedPageBreak/>
              <w:t>руководители территорий городов, поселков,  сел</w:t>
            </w: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Возложение цветов на братской могиле ко </w:t>
            </w:r>
            <w:r w:rsidR="00986A17">
              <w:rPr>
                <w:rFonts w:eastAsia="Calibri"/>
                <w:sz w:val="28"/>
                <w:szCs w:val="28"/>
              </w:rPr>
              <w:t>Д</w:t>
            </w:r>
            <w:r w:rsidR="00986A17" w:rsidRPr="00986A17">
              <w:rPr>
                <w:rFonts w:eastAsia="Calibri"/>
                <w:sz w:val="28"/>
                <w:szCs w:val="28"/>
              </w:rPr>
              <w:t>н</w:t>
            </w:r>
            <w:r w:rsidR="00986A17">
              <w:rPr>
                <w:rFonts w:eastAsia="Calibri"/>
                <w:sz w:val="28"/>
                <w:szCs w:val="28"/>
              </w:rPr>
              <w:t>ю</w:t>
            </w:r>
            <w:r w:rsidR="00986A17" w:rsidRPr="00986A17">
              <w:rPr>
                <w:rFonts w:eastAsia="Calibri"/>
                <w:sz w:val="28"/>
                <w:szCs w:val="28"/>
              </w:rPr>
              <w:t xml:space="preserve"> памяти и скорби</w:t>
            </w:r>
            <w:r w:rsidR="002F4DA8">
              <w:rPr>
                <w:rFonts w:eastAsia="Calibri"/>
                <w:sz w:val="28"/>
                <w:szCs w:val="28"/>
              </w:rPr>
              <w:t>.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</w:tcPr>
          <w:p w:rsidR="0025435A" w:rsidRPr="0036147A" w:rsidRDefault="0025435A" w:rsidP="004F5C9E">
            <w:pPr>
              <w:tabs>
                <w:tab w:val="left" w:pos="708"/>
                <w:tab w:val="left" w:pos="1416"/>
                <w:tab w:val="left" w:pos="2445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20.06.2025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  <w:r w:rsidR="004F5C9E" w:rsidRPr="0036147A">
              <w:rPr>
                <w:rFonts w:eastAsia="Calibri"/>
                <w:sz w:val="28"/>
                <w:szCs w:val="28"/>
              </w:rPr>
              <w:tab/>
            </w:r>
            <w:r w:rsidRPr="0036147A">
              <w:rPr>
                <w:rFonts w:eastAsia="Calibri"/>
                <w:sz w:val="28"/>
                <w:szCs w:val="28"/>
              </w:rPr>
              <w:t xml:space="preserve">09:00  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36147A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 xml:space="preserve"> Новосветловка,               ул. Краснозвездная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(МБУ «</w:t>
            </w:r>
            <w:proofErr w:type="spellStart"/>
            <w:r w:rsidRPr="0036147A">
              <w:rPr>
                <w:rFonts w:eastAsia="Calibri"/>
                <w:sz w:val="28"/>
                <w:szCs w:val="28"/>
              </w:rPr>
              <w:t>Новосветловский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 xml:space="preserve"> РДК»)</w:t>
            </w:r>
          </w:p>
        </w:tc>
        <w:tc>
          <w:tcPr>
            <w:tcW w:w="3719" w:type="dxa"/>
          </w:tcPr>
          <w:p w:rsidR="00D35C7F" w:rsidRPr="0036147A" w:rsidRDefault="0025435A" w:rsidP="00D35C7F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0D50C1" w:rsidP="00986A17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Радиогазета «</w:t>
            </w:r>
            <w:r w:rsidR="0025435A" w:rsidRPr="0036147A">
              <w:rPr>
                <w:rFonts w:eastAsia="Calibri"/>
                <w:sz w:val="28"/>
                <w:szCs w:val="28"/>
              </w:rPr>
              <w:t xml:space="preserve">День </w:t>
            </w:r>
            <w:r w:rsidR="00D67078" w:rsidRPr="0036147A">
              <w:rPr>
                <w:rFonts w:eastAsia="Calibri"/>
                <w:sz w:val="28"/>
                <w:szCs w:val="28"/>
              </w:rPr>
              <w:t>памяти</w:t>
            </w:r>
            <w:r w:rsidR="00986A17">
              <w:rPr>
                <w:rFonts w:eastAsia="Calibri"/>
                <w:sz w:val="28"/>
                <w:szCs w:val="28"/>
              </w:rPr>
              <w:t xml:space="preserve"> и скорби</w:t>
            </w:r>
            <w:r w:rsidRPr="0036147A">
              <w:rPr>
                <w:rFonts w:eastAsia="Calibri"/>
                <w:sz w:val="28"/>
                <w:szCs w:val="28"/>
              </w:rPr>
              <w:t>».</w:t>
            </w:r>
            <w:r w:rsidR="0025435A" w:rsidRPr="0036147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25435A" w:rsidRPr="0036147A" w:rsidRDefault="0025435A" w:rsidP="00D35C7F">
            <w:pPr>
              <w:tabs>
                <w:tab w:val="left" w:pos="2535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20.06.2025</w:t>
            </w:r>
            <w:r w:rsidR="00D35C7F" w:rsidRPr="0036147A">
              <w:rPr>
                <w:rFonts w:eastAsia="Calibri"/>
                <w:sz w:val="28"/>
                <w:szCs w:val="28"/>
              </w:rPr>
              <w:tab/>
            </w:r>
            <w:r w:rsidRPr="0036147A">
              <w:rPr>
                <w:rFonts w:eastAsia="Calibri"/>
                <w:sz w:val="28"/>
                <w:szCs w:val="28"/>
              </w:rPr>
              <w:t>09:00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г. </w:t>
            </w:r>
            <w:proofErr w:type="spellStart"/>
            <w:r w:rsidRPr="0036147A">
              <w:rPr>
                <w:rFonts w:eastAsia="Calibri"/>
                <w:sz w:val="28"/>
                <w:szCs w:val="28"/>
              </w:rPr>
              <w:t>Молодогвардейск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>, площадь им. Ленина</w:t>
            </w:r>
          </w:p>
        </w:tc>
        <w:tc>
          <w:tcPr>
            <w:tcW w:w="3719" w:type="dxa"/>
          </w:tcPr>
          <w:p w:rsidR="001E26CC" w:rsidRDefault="001E26CC" w:rsidP="001E26CC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А.В. - начальник отдела культуры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1E26CC" w:rsidRPr="00502FC4" w:rsidRDefault="001E26CC" w:rsidP="001E26CC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Михайлева</w:t>
            </w:r>
            <w:proofErr w:type="spellEnd"/>
            <w:r w:rsidRPr="00502FC4">
              <w:rPr>
                <w:sz w:val="28"/>
                <w:szCs w:val="28"/>
              </w:rPr>
              <w:t xml:space="preserve"> И.А. - начальник УПЖ г. </w:t>
            </w:r>
            <w:proofErr w:type="spellStart"/>
            <w:r w:rsidRPr="00502FC4">
              <w:rPr>
                <w:sz w:val="28"/>
                <w:szCs w:val="28"/>
              </w:rPr>
              <w:t>Молодогвардейск</w:t>
            </w:r>
            <w:proofErr w:type="spellEnd"/>
            <w:r w:rsidRPr="00502FC4">
              <w:rPr>
                <w:sz w:val="28"/>
                <w:szCs w:val="28"/>
              </w:rPr>
              <w:t xml:space="preserve">, </w:t>
            </w:r>
          </w:p>
          <w:p w:rsidR="0025435A" w:rsidRPr="0036147A" w:rsidRDefault="001E26CC" w:rsidP="001E26CC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с. </w:t>
            </w:r>
            <w:proofErr w:type="spellStart"/>
            <w:r w:rsidRPr="00502FC4">
              <w:rPr>
                <w:sz w:val="28"/>
                <w:szCs w:val="28"/>
              </w:rPr>
              <w:t>Самсоновка</w:t>
            </w:r>
            <w:proofErr w:type="spellEnd"/>
            <w:r w:rsidRPr="0036147A">
              <w:rPr>
                <w:sz w:val="28"/>
                <w:szCs w:val="28"/>
              </w:rPr>
              <w:t xml:space="preserve"> </w:t>
            </w: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DC251F" w:rsidP="00DC251F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Минута памяти «В памяти нашей сегодня и вечно», посвященная  </w:t>
            </w:r>
            <w:r w:rsidR="0025435A" w:rsidRPr="0036147A">
              <w:rPr>
                <w:rFonts w:eastAsia="Calibri"/>
                <w:sz w:val="28"/>
                <w:szCs w:val="28"/>
              </w:rPr>
              <w:t>Дню всенародной памяти жертв Великой Отечественной войны</w:t>
            </w:r>
            <w:r w:rsidR="00381C95" w:rsidRPr="0036147A">
              <w:rPr>
                <w:rFonts w:eastAsia="Calibri"/>
                <w:sz w:val="28"/>
                <w:szCs w:val="28"/>
              </w:rPr>
              <w:t>.</w:t>
            </w:r>
            <w:r w:rsidR="0025435A" w:rsidRPr="0036147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25435A" w:rsidRPr="0036147A" w:rsidRDefault="0025435A" w:rsidP="00DC251F">
            <w:pPr>
              <w:tabs>
                <w:tab w:val="left" w:pos="708"/>
                <w:tab w:val="left" w:pos="1416"/>
                <w:tab w:val="left" w:pos="2595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20.06.2025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  <w:r w:rsidR="00DC251F" w:rsidRPr="0036147A">
              <w:rPr>
                <w:rFonts w:eastAsia="Calibri"/>
                <w:sz w:val="28"/>
                <w:szCs w:val="28"/>
              </w:rPr>
              <w:tab/>
            </w:r>
            <w:r w:rsidRPr="0036147A">
              <w:rPr>
                <w:rFonts w:eastAsia="Calibri"/>
                <w:sz w:val="28"/>
                <w:szCs w:val="28"/>
              </w:rPr>
              <w:t>11:00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г. </w:t>
            </w:r>
            <w:proofErr w:type="spellStart"/>
            <w:r w:rsidRPr="0036147A">
              <w:rPr>
                <w:rFonts w:eastAsia="Calibri"/>
                <w:sz w:val="28"/>
                <w:szCs w:val="28"/>
              </w:rPr>
              <w:t>Молодогвардейск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>, площадь им. Ленина</w:t>
            </w:r>
          </w:p>
        </w:tc>
        <w:tc>
          <w:tcPr>
            <w:tcW w:w="3719" w:type="dxa"/>
          </w:tcPr>
          <w:p w:rsidR="00831281" w:rsidRDefault="00831281" w:rsidP="00831281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А.В. - начальник отдела культуры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831281" w:rsidRPr="00502FC4" w:rsidRDefault="00831281" w:rsidP="00831281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Михайлева</w:t>
            </w:r>
            <w:proofErr w:type="spellEnd"/>
            <w:r w:rsidRPr="00502FC4">
              <w:rPr>
                <w:sz w:val="28"/>
                <w:szCs w:val="28"/>
              </w:rPr>
              <w:t xml:space="preserve"> И.А. - начальник УПЖ г. </w:t>
            </w:r>
            <w:proofErr w:type="spellStart"/>
            <w:r w:rsidRPr="00502FC4">
              <w:rPr>
                <w:sz w:val="28"/>
                <w:szCs w:val="28"/>
              </w:rPr>
              <w:t>Молодогвардейск</w:t>
            </w:r>
            <w:proofErr w:type="spellEnd"/>
            <w:r w:rsidRPr="00502FC4">
              <w:rPr>
                <w:sz w:val="28"/>
                <w:szCs w:val="28"/>
              </w:rPr>
              <w:t xml:space="preserve">, </w:t>
            </w:r>
          </w:p>
          <w:p w:rsidR="0025435A" w:rsidRPr="0036147A" w:rsidRDefault="00831281" w:rsidP="00831281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с. </w:t>
            </w:r>
            <w:proofErr w:type="spellStart"/>
            <w:r w:rsidRPr="00502FC4">
              <w:rPr>
                <w:sz w:val="28"/>
                <w:szCs w:val="28"/>
              </w:rPr>
              <w:t>Самсоновка</w:t>
            </w:r>
            <w:proofErr w:type="spellEnd"/>
            <w:r w:rsidRPr="0036147A">
              <w:rPr>
                <w:sz w:val="28"/>
                <w:szCs w:val="28"/>
              </w:rPr>
              <w:t xml:space="preserve"> </w:t>
            </w: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Интерактивный литературный портрет «Александр Твардовский»</w:t>
            </w:r>
            <w:r w:rsidR="00DC251F" w:rsidRPr="0036147A">
              <w:rPr>
                <w:rFonts w:eastAsia="Calibri"/>
                <w:sz w:val="28"/>
                <w:szCs w:val="28"/>
              </w:rPr>
              <w:t xml:space="preserve"> </w:t>
            </w:r>
            <w:r w:rsidRPr="0036147A">
              <w:rPr>
                <w:rFonts w:eastAsia="Calibri"/>
                <w:sz w:val="28"/>
                <w:szCs w:val="28"/>
              </w:rPr>
              <w:t>из цикла «Созвездие юбиляров»</w:t>
            </w:r>
            <w:r w:rsidR="00381C95" w:rsidRPr="0036147A">
              <w:rPr>
                <w:rFonts w:eastAsia="Calibri"/>
                <w:sz w:val="28"/>
                <w:szCs w:val="28"/>
              </w:rPr>
              <w:t>.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</w:tcPr>
          <w:p w:rsidR="0025435A" w:rsidRPr="0036147A" w:rsidRDefault="0025435A" w:rsidP="00DC251F">
            <w:pPr>
              <w:tabs>
                <w:tab w:val="left" w:pos="2565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20.06.2025</w:t>
            </w:r>
            <w:r w:rsidR="00DC251F" w:rsidRPr="0036147A">
              <w:rPr>
                <w:rFonts w:eastAsia="Calibri"/>
                <w:sz w:val="28"/>
                <w:szCs w:val="28"/>
              </w:rPr>
              <w:tab/>
            </w:r>
            <w:r w:rsidRPr="0036147A">
              <w:rPr>
                <w:rFonts w:eastAsia="Calibri"/>
                <w:sz w:val="28"/>
                <w:szCs w:val="28"/>
              </w:rPr>
              <w:t xml:space="preserve">12.00 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36147A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>.</w:t>
            </w:r>
            <w:r w:rsidR="004654F7">
              <w:rPr>
                <w:rFonts w:eastAsia="Calibri"/>
                <w:sz w:val="28"/>
                <w:szCs w:val="28"/>
              </w:rPr>
              <w:t xml:space="preserve"> </w:t>
            </w:r>
            <w:r w:rsidRPr="0036147A">
              <w:rPr>
                <w:rFonts w:eastAsia="Calibri"/>
                <w:sz w:val="28"/>
                <w:szCs w:val="28"/>
              </w:rPr>
              <w:t xml:space="preserve">Новосветловка, 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кв. Восточный,1,соцсети</w:t>
            </w:r>
          </w:p>
        </w:tc>
        <w:tc>
          <w:tcPr>
            <w:tcW w:w="3719" w:type="dxa"/>
          </w:tcPr>
          <w:p w:rsidR="00DC251F" w:rsidRPr="0036147A" w:rsidRDefault="0025435A" w:rsidP="00DC251F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Мастер-класс по созданию открыток с патриотической символикой</w:t>
            </w:r>
            <w:r w:rsidR="00381C95" w:rsidRPr="0036147A">
              <w:rPr>
                <w:rFonts w:eastAsia="Calibri"/>
                <w:sz w:val="28"/>
                <w:szCs w:val="28"/>
              </w:rPr>
              <w:t>.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</w:tcPr>
          <w:p w:rsidR="0025435A" w:rsidRPr="0036147A" w:rsidRDefault="0025435A" w:rsidP="00DC251F">
            <w:pPr>
              <w:tabs>
                <w:tab w:val="left" w:pos="2520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20.06.2025</w:t>
            </w:r>
            <w:r w:rsidR="00DC251F" w:rsidRPr="0036147A">
              <w:rPr>
                <w:rFonts w:eastAsia="Calibri"/>
                <w:sz w:val="28"/>
                <w:szCs w:val="28"/>
              </w:rPr>
              <w:tab/>
            </w:r>
            <w:r w:rsidRPr="0036147A">
              <w:rPr>
                <w:rFonts w:eastAsia="Calibri"/>
                <w:sz w:val="28"/>
                <w:szCs w:val="28"/>
              </w:rPr>
              <w:t>15:00</w:t>
            </w:r>
          </w:p>
          <w:p w:rsidR="0025435A" w:rsidRPr="0036147A" w:rsidRDefault="004654F7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г. </w:t>
            </w:r>
            <w:r w:rsidR="0025435A" w:rsidRPr="0036147A">
              <w:rPr>
                <w:rFonts w:eastAsia="Calibri"/>
                <w:sz w:val="28"/>
                <w:szCs w:val="28"/>
              </w:rPr>
              <w:t>Краснодон</w:t>
            </w:r>
            <w:r w:rsidR="00DC251F" w:rsidRPr="0036147A">
              <w:rPr>
                <w:rFonts w:eastAsia="Calibri"/>
                <w:sz w:val="28"/>
                <w:szCs w:val="28"/>
              </w:rPr>
              <w:t>,</w:t>
            </w:r>
            <w:r w:rsidR="0025435A" w:rsidRPr="0036147A">
              <w:rPr>
                <w:rFonts w:eastAsia="Calibri"/>
                <w:sz w:val="28"/>
                <w:szCs w:val="28"/>
              </w:rPr>
              <w:t xml:space="preserve"> Микроцентр,18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(МБУ</w:t>
            </w:r>
            <w:r w:rsidR="002F4DA8">
              <w:rPr>
                <w:rFonts w:eastAsia="Calibri"/>
                <w:sz w:val="28"/>
                <w:szCs w:val="28"/>
              </w:rPr>
              <w:t xml:space="preserve"> </w:t>
            </w:r>
            <w:r w:rsidRPr="0036147A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36147A">
              <w:rPr>
                <w:rFonts w:eastAsia="Calibri"/>
                <w:sz w:val="28"/>
                <w:szCs w:val="28"/>
              </w:rPr>
              <w:t>Краснодонская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 xml:space="preserve"> городская централизованная библиотечная система»)</w:t>
            </w:r>
          </w:p>
        </w:tc>
        <w:tc>
          <w:tcPr>
            <w:tcW w:w="3719" w:type="dxa"/>
          </w:tcPr>
          <w:p w:rsidR="00DC251F" w:rsidRPr="0036147A" w:rsidRDefault="0025435A" w:rsidP="00DC251F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Вечер кино. Показ фильма о Великой Отечественной войне</w:t>
            </w:r>
            <w:r w:rsidR="00381C95" w:rsidRPr="0036147A">
              <w:rPr>
                <w:rFonts w:eastAsia="Calibri"/>
                <w:sz w:val="28"/>
                <w:szCs w:val="28"/>
              </w:rPr>
              <w:t>.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</w:tcPr>
          <w:p w:rsidR="0025435A" w:rsidRPr="0036147A" w:rsidRDefault="0025435A" w:rsidP="00DC251F">
            <w:pPr>
              <w:tabs>
                <w:tab w:val="left" w:pos="2580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20.06.2025</w:t>
            </w:r>
            <w:r w:rsidR="00DC251F" w:rsidRPr="0036147A">
              <w:rPr>
                <w:rFonts w:eastAsia="Calibri"/>
                <w:sz w:val="28"/>
                <w:szCs w:val="28"/>
              </w:rPr>
              <w:tab/>
            </w:r>
            <w:r w:rsidRPr="0036147A">
              <w:rPr>
                <w:rFonts w:eastAsia="Calibri"/>
                <w:sz w:val="28"/>
                <w:szCs w:val="28"/>
              </w:rPr>
              <w:t>16:00</w:t>
            </w:r>
          </w:p>
          <w:p w:rsidR="0025435A" w:rsidRPr="0036147A" w:rsidRDefault="004654F7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г. </w:t>
            </w:r>
            <w:r w:rsidR="0025435A" w:rsidRPr="0036147A">
              <w:rPr>
                <w:rFonts w:eastAsia="Calibri"/>
                <w:sz w:val="28"/>
                <w:szCs w:val="28"/>
              </w:rPr>
              <w:t>Краснодон</w:t>
            </w:r>
            <w:r w:rsidR="00DC251F" w:rsidRPr="0036147A">
              <w:rPr>
                <w:rFonts w:eastAsia="Calibri"/>
                <w:sz w:val="28"/>
                <w:szCs w:val="28"/>
              </w:rPr>
              <w:t>,</w:t>
            </w:r>
            <w:r w:rsidR="0025435A" w:rsidRPr="0036147A">
              <w:rPr>
                <w:rFonts w:eastAsia="Calibri"/>
                <w:sz w:val="28"/>
                <w:szCs w:val="28"/>
              </w:rPr>
              <w:t xml:space="preserve"> Микроцентр,18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lastRenderedPageBreak/>
              <w:t>(</w:t>
            </w:r>
            <w:proofErr w:type="spellStart"/>
            <w:r w:rsidRPr="0036147A">
              <w:rPr>
                <w:rFonts w:eastAsia="Calibri"/>
                <w:sz w:val="28"/>
                <w:szCs w:val="28"/>
              </w:rPr>
              <w:t>МБУ</w:t>
            </w:r>
            <w:proofErr w:type="gramStart"/>
            <w:r w:rsidRPr="0036147A">
              <w:rPr>
                <w:rFonts w:eastAsia="Calibri"/>
                <w:sz w:val="28"/>
                <w:szCs w:val="28"/>
              </w:rPr>
              <w:t>«К</w:t>
            </w:r>
            <w:proofErr w:type="gramEnd"/>
            <w:r w:rsidRPr="0036147A">
              <w:rPr>
                <w:rFonts w:eastAsia="Calibri"/>
                <w:sz w:val="28"/>
                <w:szCs w:val="28"/>
              </w:rPr>
              <w:t>раснодонская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 xml:space="preserve"> городская централизованная библиотечная система»)</w:t>
            </w:r>
          </w:p>
        </w:tc>
        <w:tc>
          <w:tcPr>
            <w:tcW w:w="3719" w:type="dxa"/>
          </w:tcPr>
          <w:p w:rsidR="0025435A" w:rsidRPr="0036147A" w:rsidRDefault="0025435A" w:rsidP="00DC251F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lastRenderedPageBreak/>
              <w:t>Царенко А</w:t>
            </w:r>
            <w:r w:rsidR="00DC251F" w:rsidRPr="0036147A">
              <w:rPr>
                <w:sz w:val="28"/>
                <w:szCs w:val="28"/>
              </w:rPr>
              <w:t>.В. - начальник отдела культуры</w:t>
            </w: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Акция «Свеча памяти»</w:t>
            </w:r>
            <w:r w:rsidR="00381C95" w:rsidRPr="0036147A">
              <w:rPr>
                <w:rFonts w:eastAsia="Calibri"/>
                <w:sz w:val="28"/>
                <w:szCs w:val="28"/>
              </w:rPr>
              <w:t>.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25435A" w:rsidRPr="0036147A" w:rsidRDefault="0025435A" w:rsidP="00DC251F">
            <w:pPr>
              <w:tabs>
                <w:tab w:val="left" w:pos="281"/>
                <w:tab w:val="left" w:pos="2520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20.06.2025 </w:t>
            </w:r>
            <w:r w:rsidR="00DC251F" w:rsidRPr="0036147A">
              <w:rPr>
                <w:rFonts w:eastAsia="Calibri"/>
                <w:sz w:val="28"/>
                <w:szCs w:val="28"/>
              </w:rPr>
              <w:tab/>
            </w:r>
            <w:r w:rsidRPr="0036147A">
              <w:rPr>
                <w:rFonts w:eastAsia="Calibri"/>
                <w:sz w:val="28"/>
                <w:szCs w:val="28"/>
              </w:rPr>
              <w:t xml:space="preserve">20:00 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г. Краснодон,                            пл. </w:t>
            </w:r>
            <w:r w:rsidR="002F4DA8">
              <w:rPr>
                <w:rFonts w:eastAsia="Calibri"/>
                <w:sz w:val="28"/>
                <w:szCs w:val="28"/>
              </w:rPr>
              <w:t xml:space="preserve">им. </w:t>
            </w:r>
            <w:r w:rsidRPr="0036147A">
              <w:rPr>
                <w:rFonts w:eastAsia="Calibri"/>
                <w:sz w:val="28"/>
                <w:szCs w:val="28"/>
              </w:rPr>
              <w:t>«Молодой гвардии»</w:t>
            </w:r>
          </w:p>
        </w:tc>
        <w:tc>
          <w:tcPr>
            <w:tcW w:w="3719" w:type="dxa"/>
          </w:tcPr>
          <w:p w:rsidR="00DC251F" w:rsidRPr="0036147A" w:rsidRDefault="0025435A" w:rsidP="00DC251F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А.В. - начальник отдела культуры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F4DA8" w:rsidP="0025435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Митинг ко </w:t>
            </w:r>
            <w:r w:rsidR="00986A17">
              <w:rPr>
                <w:rFonts w:eastAsia="Calibri"/>
                <w:sz w:val="28"/>
                <w:szCs w:val="28"/>
              </w:rPr>
              <w:t xml:space="preserve">Дню памяти и </w:t>
            </w:r>
            <w:r w:rsidR="00986A17" w:rsidRPr="0036147A">
              <w:rPr>
                <w:rFonts w:eastAsia="Calibri"/>
                <w:sz w:val="28"/>
                <w:szCs w:val="28"/>
              </w:rPr>
              <w:t>скорби</w:t>
            </w:r>
            <w:r w:rsidR="0025435A" w:rsidRPr="0036147A">
              <w:rPr>
                <w:rFonts w:eastAsia="Calibri"/>
                <w:sz w:val="28"/>
                <w:szCs w:val="28"/>
              </w:rPr>
              <w:t xml:space="preserve">.     </w:t>
            </w:r>
            <w:r w:rsidR="0025435A" w:rsidRPr="0036147A">
              <w:rPr>
                <w:rFonts w:eastAsia="Calibri"/>
                <w:sz w:val="28"/>
                <w:szCs w:val="28"/>
              </w:rPr>
              <w:tab/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</w:tcPr>
          <w:p w:rsidR="0025435A" w:rsidRDefault="007B2852" w:rsidP="007B2852">
            <w:pPr>
              <w:tabs>
                <w:tab w:val="left" w:pos="259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22.06.2025</w:t>
            </w:r>
            <w:r w:rsidR="0025435A" w:rsidRPr="0036147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ab/>
              <w:t>10-00</w:t>
            </w:r>
          </w:p>
          <w:p w:rsidR="007B2852" w:rsidRPr="0036147A" w:rsidRDefault="007B2852" w:rsidP="007B2852">
            <w:pPr>
              <w:tabs>
                <w:tab w:val="left" w:pos="259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г. Краснодон, Аллея Защитников Родины</w:t>
            </w:r>
          </w:p>
        </w:tc>
        <w:tc>
          <w:tcPr>
            <w:tcW w:w="3719" w:type="dxa"/>
          </w:tcPr>
          <w:p w:rsidR="00DC251F" w:rsidRPr="0036147A" w:rsidRDefault="0025435A" w:rsidP="00DC251F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А.В. - начальник отдела культуры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C34EF" w:rsidRPr="0036147A" w:rsidTr="001C34EF">
        <w:trPr>
          <w:trHeight w:val="416"/>
        </w:trPr>
        <w:tc>
          <w:tcPr>
            <w:tcW w:w="675" w:type="dxa"/>
          </w:tcPr>
          <w:p w:rsidR="001C34EF" w:rsidRPr="0036147A" w:rsidRDefault="001C34EF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1C34EF" w:rsidRPr="0036147A" w:rsidRDefault="001C34EF" w:rsidP="001C34EF">
            <w:pPr>
              <w:widowControl w:val="0"/>
              <w:snapToGrid w:val="0"/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Мероприятие по «</w:t>
            </w:r>
            <w:proofErr w:type="spellStart"/>
            <w:r w:rsidRPr="0036147A">
              <w:rPr>
                <w:sz w:val="28"/>
                <w:szCs w:val="28"/>
              </w:rPr>
              <w:t>скипингу</w:t>
            </w:r>
            <w:proofErr w:type="spellEnd"/>
            <w:r w:rsidRPr="0036147A">
              <w:rPr>
                <w:sz w:val="28"/>
                <w:szCs w:val="28"/>
              </w:rPr>
              <w:t>» (прыжки через скакалку), среди юношей в рамках акции «Спорт для всех» - за здоровый образ жизни!»</w:t>
            </w:r>
          </w:p>
        </w:tc>
        <w:tc>
          <w:tcPr>
            <w:tcW w:w="3685" w:type="dxa"/>
          </w:tcPr>
          <w:p w:rsidR="001C34EF" w:rsidRPr="0036147A" w:rsidRDefault="001C34EF" w:rsidP="001C34EF">
            <w:pPr>
              <w:tabs>
                <w:tab w:val="left" w:pos="2490"/>
              </w:tabs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21.06.2025</w:t>
            </w:r>
            <w:r w:rsidRPr="0036147A">
              <w:rPr>
                <w:sz w:val="28"/>
                <w:szCs w:val="28"/>
              </w:rPr>
              <w:tab/>
              <w:t>11-00</w:t>
            </w:r>
          </w:p>
          <w:p w:rsidR="001C34EF" w:rsidRPr="0036147A" w:rsidRDefault="001C34EF" w:rsidP="001C34E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6147A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36147A">
              <w:rPr>
                <w:color w:val="000000"/>
                <w:sz w:val="28"/>
                <w:szCs w:val="28"/>
              </w:rPr>
              <w:t xml:space="preserve">. Краснодон, </w:t>
            </w:r>
          </w:p>
          <w:p w:rsidR="001C34EF" w:rsidRPr="0036147A" w:rsidRDefault="001C34EF" w:rsidP="001C34EF">
            <w:pPr>
              <w:rPr>
                <w:sz w:val="28"/>
                <w:szCs w:val="28"/>
              </w:rPr>
            </w:pPr>
            <w:r w:rsidRPr="0036147A"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3719" w:type="dxa"/>
          </w:tcPr>
          <w:p w:rsidR="00490EBC" w:rsidRPr="0036147A" w:rsidRDefault="00490EBC" w:rsidP="00490EBC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1C34EF" w:rsidRPr="0036147A" w:rsidRDefault="001C34EF" w:rsidP="001C34EF">
            <w:pPr>
              <w:rPr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DC251F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Митинг</w:t>
            </w:r>
            <w:r w:rsidR="00DC251F" w:rsidRPr="0036147A">
              <w:rPr>
                <w:sz w:val="28"/>
                <w:szCs w:val="28"/>
              </w:rPr>
              <w:t xml:space="preserve"> «Навечно в сердце память о войне»</w:t>
            </w:r>
            <w:r w:rsidRPr="0036147A">
              <w:rPr>
                <w:sz w:val="28"/>
                <w:szCs w:val="28"/>
              </w:rPr>
              <w:t xml:space="preserve">, посвященный началу </w:t>
            </w:r>
            <w:r w:rsidR="00DC251F" w:rsidRPr="0036147A">
              <w:rPr>
                <w:sz w:val="28"/>
                <w:szCs w:val="28"/>
              </w:rPr>
              <w:t>Великой Отечественной войны</w:t>
            </w:r>
            <w:r w:rsidR="008F22D9" w:rsidRPr="0036147A">
              <w:rPr>
                <w:sz w:val="28"/>
                <w:szCs w:val="28"/>
              </w:rPr>
              <w:t>.</w:t>
            </w:r>
            <w:r w:rsidRPr="003614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25435A" w:rsidRPr="0036147A" w:rsidRDefault="0025435A" w:rsidP="00DC251F">
            <w:pPr>
              <w:tabs>
                <w:tab w:val="left" w:pos="2625"/>
              </w:tabs>
              <w:rPr>
                <w:sz w:val="28"/>
                <w:szCs w:val="28"/>
                <w:shd w:val="clear" w:color="auto" w:fill="FFFFFF"/>
              </w:rPr>
            </w:pPr>
            <w:r w:rsidRPr="0036147A">
              <w:rPr>
                <w:sz w:val="28"/>
                <w:szCs w:val="28"/>
                <w:shd w:val="clear" w:color="auto" w:fill="FFFFFF"/>
              </w:rPr>
              <w:t>22.06.2025</w:t>
            </w:r>
            <w:r w:rsidR="00DC251F" w:rsidRPr="0036147A">
              <w:rPr>
                <w:sz w:val="28"/>
                <w:szCs w:val="28"/>
                <w:shd w:val="clear" w:color="auto" w:fill="FFFFFF"/>
              </w:rPr>
              <w:tab/>
            </w:r>
            <w:r w:rsidRPr="0036147A">
              <w:rPr>
                <w:sz w:val="28"/>
                <w:szCs w:val="28"/>
                <w:shd w:val="clear" w:color="auto" w:fill="FFFFFF"/>
              </w:rPr>
              <w:t xml:space="preserve">10:00 </w:t>
            </w:r>
          </w:p>
          <w:p w:rsidR="0025435A" w:rsidRPr="0036147A" w:rsidRDefault="0025435A" w:rsidP="0025435A">
            <w:pPr>
              <w:rPr>
                <w:sz w:val="28"/>
                <w:szCs w:val="28"/>
                <w:shd w:val="clear" w:color="auto" w:fill="FFFFFF"/>
              </w:rPr>
            </w:pPr>
            <w:r w:rsidRPr="0036147A">
              <w:rPr>
                <w:sz w:val="28"/>
                <w:szCs w:val="28"/>
                <w:shd w:val="clear" w:color="auto" w:fill="FFFFFF"/>
              </w:rPr>
              <w:t>г.</w:t>
            </w:r>
            <w:r w:rsidR="004654F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6147A">
              <w:rPr>
                <w:sz w:val="28"/>
                <w:szCs w:val="28"/>
                <w:shd w:val="clear" w:color="auto" w:fill="FFFFFF"/>
              </w:rPr>
              <w:t>Суходольск</w:t>
            </w:r>
            <w:proofErr w:type="spellEnd"/>
            <w:r w:rsidR="00DC251F" w:rsidRPr="0036147A">
              <w:rPr>
                <w:sz w:val="28"/>
                <w:szCs w:val="28"/>
                <w:shd w:val="clear" w:color="auto" w:fill="FFFFFF"/>
              </w:rPr>
              <w:t>,</w:t>
            </w:r>
          </w:p>
          <w:p w:rsidR="0025435A" w:rsidRPr="0036147A" w:rsidRDefault="00DC251F" w:rsidP="0025435A">
            <w:pPr>
              <w:rPr>
                <w:sz w:val="28"/>
                <w:szCs w:val="28"/>
                <w:shd w:val="clear" w:color="auto" w:fill="FFFFFF"/>
              </w:rPr>
            </w:pPr>
            <w:r w:rsidRPr="0036147A">
              <w:rPr>
                <w:sz w:val="28"/>
                <w:szCs w:val="28"/>
                <w:shd w:val="clear" w:color="auto" w:fill="FFFFFF"/>
              </w:rPr>
              <w:t>п</w:t>
            </w:r>
            <w:r w:rsidR="0025435A" w:rsidRPr="0036147A">
              <w:rPr>
                <w:sz w:val="28"/>
                <w:szCs w:val="28"/>
                <w:shd w:val="clear" w:color="auto" w:fill="FFFFFF"/>
              </w:rPr>
              <w:t xml:space="preserve">арк </w:t>
            </w:r>
            <w:proofErr w:type="spellStart"/>
            <w:r w:rsidR="0025435A" w:rsidRPr="0036147A">
              <w:rPr>
                <w:sz w:val="28"/>
                <w:szCs w:val="28"/>
                <w:shd w:val="clear" w:color="auto" w:fill="FFFFFF"/>
              </w:rPr>
              <w:t>им.В.Терешковой</w:t>
            </w:r>
            <w:proofErr w:type="spellEnd"/>
            <w:r w:rsidR="0025435A" w:rsidRPr="0036147A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719" w:type="dxa"/>
          </w:tcPr>
          <w:p w:rsidR="00BC2419" w:rsidRDefault="00BC2419" w:rsidP="00BC2419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А.В. - начальник отдела культуры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25435A" w:rsidRPr="0036147A" w:rsidRDefault="00BC2419" w:rsidP="0025435A">
            <w:pPr>
              <w:rPr>
                <w:rFonts w:eastAsia="Calibri"/>
                <w:sz w:val="28"/>
                <w:szCs w:val="28"/>
              </w:rPr>
            </w:pPr>
            <w:r w:rsidRPr="00502FC4">
              <w:rPr>
                <w:rFonts w:eastAsia="Andale Sans UI"/>
                <w:kern w:val="2"/>
                <w:sz w:val="28"/>
                <w:szCs w:val="28"/>
              </w:rPr>
              <w:t xml:space="preserve">Майстренко Е.А.- начальник ОПЖ  г. </w:t>
            </w:r>
            <w:proofErr w:type="spellStart"/>
            <w:r w:rsidRPr="00502FC4">
              <w:rPr>
                <w:rFonts w:eastAsia="Andale Sans UI"/>
                <w:kern w:val="2"/>
                <w:sz w:val="28"/>
                <w:szCs w:val="28"/>
              </w:rPr>
              <w:t>Суходольск</w:t>
            </w:r>
            <w:proofErr w:type="spellEnd"/>
            <w:r w:rsidRPr="00502FC4">
              <w:rPr>
                <w:rFonts w:eastAsia="Andale Sans UI"/>
                <w:kern w:val="2"/>
                <w:sz w:val="28"/>
                <w:szCs w:val="28"/>
              </w:rPr>
              <w:t xml:space="preserve">   </w:t>
            </w: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Вечер кино</w:t>
            </w:r>
            <w:r w:rsidR="00DC251F" w:rsidRPr="0036147A">
              <w:rPr>
                <w:rFonts w:eastAsia="Calibri"/>
                <w:sz w:val="28"/>
                <w:szCs w:val="28"/>
              </w:rPr>
              <w:t>.</w:t>
            </w:r>
            <w:r w:rsidRPr="0036147A">
              <w:rPr>
                <w:rFonts w:eastAsia="Calibri"/>
                <w:sz w:val="28"/>
                <w:szCs w:val="28"/>
              </w:rPr>
              <w:t xml:space="preserve"> Показ фильма для молодежи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  <w:r w:rsidR="00DC251F" w:rsidRPr="0036147A">
              <w:rPr>
                <w:rFonts w:eastAsia="Calibri"/>
                <w:sz w:val="28"/>
                <w:szCs w:val="28"/>
              </w:rPr>
              <w:t>.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</w:tcPr>
          <w:p w:rsidR="0025435A" w:rsidRPr="0036147A" w:rsidRDefault="0025435A" w:rsidP="00DC251F">
            <w:pPr>
              <w:tabs>
                <w:tab w:val="left" w:pos="2625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23.06.2025</w:t>
            </w:r>
            <w:r w:rsidR="00DC251F" w:rsidRPr="0036147A">
              <w:rPr>
                <w:rFonts w:eastAsia="Calibri"/>
                <w:sz w:val="28"/>
                <w:szCs w:val="28"/>
              </w:rPr>
              <w:tab/>
            </w:r>
            <w:r w:rsidRPr="0036147A">
              <w:rPr>
                <w:rFonts w:eastAsia="Calibri"/>
                <w:sz w:val="28"/>
                <w:szCs w:val="28"/>
              </w:rPr>
              <w:t>16:00</w:t>
            </w:r>
          </w:p>
          <w:p w:rsidR="0025435A" w:rsidRPr="0036147A" w:rsidRDefault="004654F7" w:rsidP="0025435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г. </w:t>
            </w:r>
            <w:r w:rsidR="0025435A" w:rsidRPr="0036147A">
              <w:rPr>
                <w:rFonts w:eastAsia="Calibri"/>
                <w:sz w:val="28"/>
                <w:szCs w:val="28"/>
              </w:rPr>
              <w:t>Краснодон</w:t>
            </w:r>
            <w:r w:rsidR="00DC251F" w:rsidRPr="0036147A">
              <w:rPr>
                <w:rFonts w:eastAsia="Calibri"/>
                <w:sz w:val="28"/>
                <w:szCs w:val="28"/>
              </w:rPr>
              <w:t>,</w:t>
            </w:r>
            <w:r w:rsidR="0025435A" w:rsidRPr="0036147A">
              <w:rPr>
                <w:rFonts w:eastAsia="Calibri"/>
                <w:sz w:val="28"/>
                <w:szCs w:val="28"/>
              </w:rPr>
              <w:t xml:space="preserve"> Микроцентр,18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(МБУ</w:t>
            </w:r>
            <w:r w:rsidR="004654F7">
              <w:rPr>
                <w:rFonts w:eastAsia="Calibri"/>
                <w:sz w:val="28"/>
                <w:szCs w:val="28"/>
              </w:rPr>
              <w:t xml:space="preserve"> </w:t>
            </w:r>
            <w:r w:rsidRPr="0036147A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36147A">
              <w:rPr>
                <w:rFonts w:eastAsia="Calibri"/>
                <w:sz w:val="28"/>
                <w:szCs w:val="28"/>
              </w:rPr>
              <w:t>Краснодонская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 xml:space="preserve"> городская централизованная библиотечная система»)</w:t>
            </w:r>
          </w:p>
        </w:tc>
        <w:tc>
          <w:tcPr>
            <w:tcW w:w="3719" w:type="dxa"/>
          </w:tcPr>
          <w:p w:rsidR="00DC251F" w:rsidRPr="0036147A" w:rsidRDefault="0025435A" w:rsidP="00DC251F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А.В. - начальник отдела культуры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Выезд КИБО (комплекса </w:t>
            </w:r>
            <w:proofErr w:type="gramStart"/>
            <w:r w:rsidRPr="0036147A">
              <w:rPr>
                <w:rFonts w:eastAsia="Calibri"/>
                <w:sz w:val="28"/>
                <w:szCs w:val="28"/>
              </w:rPr>
              <w:t>информационного-библиотечного</w:t>
            </w:r>
            <w:proofErr w:type="gramEnd"/>
            <w:r w:rsidRPr="0036147A">
              <w:rPr>
                <w:rFonts w:eastAsia="Calibri"/>
                <w:sz w:val="28"/>
                <w:szCs w:val="28"/>
              </w:rPr>
              <w:t xml:space="preserve"> обслуживания) «Читающий автобус» с книжной выставкой «Читаем книги для души»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  <w:r w:rsidRPr="0036147A">
              <w:rPr>
                <w:rFonts w:eastAsia="Calibri"/>
                <w:sz w:val="28"/>
                <w:szCs w:val="28"/>
              </w:rPr>
              <w:tab/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</w:tcPr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24.06.2025</w:t>
            </w:r>
            <w:r w:rsidR="00FB25F4">
              <w:rPr>
                <w:rFonts w:eastAsia="Calibri"/>
                <w:sz w:val="28"/>
                <w:szCs w:val="28"/>
              </w:rPr>
              <w:t xml:space="preserve">        </w:t>
            </w:r>
            <w:r w:rsidRPr="0036147A">
              <w:rPr>
                <w:rFonts w:eastAsia="Calibri"/>
                <w:sz w:val="28"/>
                <w:szCs w:val="28"/>
              </w:rPr>
              <w:t>08.00-16.00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с. </w:t>
            </w:r>
            <w:proofErr w:type="spellStart"/>
            <w:r w:rsidRPr="0036147A">
              <w:rPr>
                <w:rFonts w:eastAsia="Calibri"/>
                <w:sz w:val="28"/>
                <w:szCs w:val="28"/>
              </w:rPr>
              <w:t>Комиссаровка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36147A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36147A">
              <w:rPr>
                <w:rFonts w:eastAsia="Calibri"/>
                <w:sz w:val="28"/>
                <w:szCs w:val="28"/>
              </w:rPr>
              <w:t>.Р</w:t>
            </w:r>
            <w:proofErr w:type="gramEnd"/>
            <w:r w:rsidRPr="0036147A">
              <w:rPr>
                <w:rFonts w:eastAsia="Calibri"/>
                <w:sz w:val="28"/>
                <w:szCs w:val="28"/>
              </w:rPr>
              <w:t>ечная</w:t>
            </w:r>
            <w:proofErr w:type="spellEnd"/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с. </w:t>
            </w:r>
            <w:proofErr w:type="gramStart"/>
            <w:r w:rsidRPr="0036147A">
              <w:rPr>
                <w:rFonts w:eastAsia="Calibri"/>
                <w:sz w:val="28"/>
                <w:szCs w:val="28"/>
              </w:rPr>
              <w:t>Видно-Софиевка</w:t>
            </w:r>
            <w:proofErr w:type="gramEnd"/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ул. Верхняя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с. </w:t>
            </w:r>
            <w:proofErr w:type="spellStart"/>
            <w:r w:rsidRPr="0036147A">
              <w:rPr>
                <w:rFonts w:eastAsia="Calibri"/>
                <w:sz w:val="28"/>
                <w:szCs w:val="28"/>
              </w:rPr>
              <w:t>Екатериновка</w:t>
            </w:r>
            <w:proofErr w:type="gramStart"/>
            <w:r w:rsidRPr="0036147A">
              <w:rPr>
                <w:rFonts w:eastAsia="Calibri"/>
                <w:sz w:val="28"/>
                <w:szCs w:val="28"/>
              </w:rPr>
              <w:t>,у</w:t>
            </w:r>
            <w:proofErr w:type="gramEnd"/>
            <w:r w:rsidRPr="0036147A">
              <w:rPr>
                <w:rFonts w:eastAsia="Calibri"/>
                <w:sz w:val="28"/>
                <w:szCs w:val="28"/>
              </w:rPr>
              <w:t>л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>. Белая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с. Терновое,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ул. Аэропортовская</w:t>
            </w:r>
          </w:p>
        </w:tc>
        <w:tc>
          <w:tcPr>
            <w:tcW w:w="3719" w:type="dxa"/>
          </w:tcPr>
          <w:p w:rsidR="000D50C1" w:rsidRPr="0036147A" w:rsidRDefault="0025435A" w:rsidP="000D50C1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А.В. - начальник отдела культуры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Урок мужества «Герои нашего времени», </w:t>
            </w:r>
            <w:r w:rsidR="008F22D9" w:rsidRPr="0036147A">
              <w:rPr>
                <w:rFonts w:eastAsia="Calibri"/>
                <w:sz w:val="28"/>
                <w:szCs w:val="28"/>
              </w:rPr>
              <w:t xml:space="preserve">посвященный </w:t>
            </w:r>
            <w:r w:rsidRPr="0036147A">
              <w:rPr>
                <w:rFonts w:eastAsia="Calibri"/>
                <w:sz w:val="28"/>
                <w:szCs w:val="28"/>
              </w:rPr>
              <w:t>СВО</w:t>
            </w:r>
            <w:r w:rsidR="00D4513F" w:rsidRPr="0036147A">
              <w:rPr>
                <w:rFonts w:eastAsia="Calibri"/>
                <w:sz w:val="28"/>
                <w:szCs w:val="28"/>
              </w:rPr>
              <w:t>.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</w:tcPr>
          <w:p w:rsidR="0025435A" w:rsidRPr="0036147A" w:rsidRDefault="0025435A" w:rsidP="00D4513F">
            <w:pPr>
              <w:tabs>
                <w:tab w:val="left" w:pos="2490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24.06.2025</w:t>
            </w:r>
            <w:r w:rsidR="00D4513F" w:rsidRPr="0036147A">
              <w:rPr>
                <w:rFonts w:eastAsia="Calibri"/>
                <w:sz w:val="28"/>
                <w:szCs w:val="28"/>
              </w:rPr>
              <w:tab/>
            </w:r>
            <w:r w:rsidRPr="0036147A">
              <w:rPr>
                <w:rFonts w:eastAsia="Calibri"/>
                <w:sz w:val="28"/>
                <w:szCs w:val="28"/>
              </w:rPr>
              <w:t>12:00</w:t>
            </w:r>
          </w:p>
          <w:p w:rsidR="0025435A" w:rsidRPr="0036147A" w:rsidRDefault="004654F7" w:rsidP="0025435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г. </w:t>
            </w:r>
            <w:r w:rsidR="0025435A" w:rsidRPr="0036147A">
              <w:rPr>
                <w:rFonts w:eastAsia="Calibri"/>
                <w:sz w:val="28"/>
                <w:szCs w:val="28"/>
              </w:rPr>
              <w:t>Краснодон</w:t>
            </w:r>
            <w:r w:rsidR="00D4513F" w:rsidRPr="0036147A">
              <w:rPr>
                <w:rFonts w:eastAsia="Calibri"/>
                <w:sz w:val="28"/>
                <w:szCs w:val="28"/>
              </w:rPr>
              <w:t>,</w:t>
            </w:r>
            <w:r w:rsidR="0025435A" w:rsidRPr="0036147A">
              <w:rPr>
                <w:rFonts w:eastAsia="Calibri"/>
                <w:sz w:val="28"/>
                <w:szCs w:val="28"/>
              </w:rPr>
              <w:t xml:space="preserve"> Микроцентр,17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(МБУ</w:t>
            </w:r>
            <w:r w:rsidR="004654F7">
              <w:rPr>
                <w:rFonts w:eastAsia="Calibri"/>
                <w:sz w:val="28"/>
                <w:szCs w:val="28"/>
              </w:rPr>
              <w:t xml:space="preserve"> </w:t>
            </w:r>
            <w:r w:rsidRPr="0036147A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36147A">
              <w:rPr>
                <w:rFonts w:eastAsia="Calibri"/>
                <w:sz w:val="28"/>
                <w:szCs w:val="28"/>
              </w:rPr>
              <w:t>Краснодонская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 xml:space="preserve"> городская централизованная библиотечная система»)</w:t>
            </w:r>
          </w:p>
        </w:tc>
        <w:tc>
          <w:tcPr>
            <w:tcW w:w="3719" w:type="dxa"/>
          </w:tcPr>
          <w:p w:rsidR="00D4513F" w:rsidRPr="0036147A" w:rsidRDefault="0025435A" w:rsidP="00D4513F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А.В. - начальник отдела культуры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90EBC" w:rsidRPr="0036147A" w:rsidTr="007E477E">
        <w:trPr>
          <w:trHeight w:val="416"/>
        </w:trPr>
        <w:tc>
          <w:tcPr>
            <w:tcW w:w="675" w:type="dxa"/>
          </w:tcPr>
          <w:p w:rsidR="00490EBC" w:rsidRPr="0036147A" w:rsidRDefault="00490EBC" w:rsidP="007E477E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490EBC" w:rsidRPr="0036147A" w:rsidRDefault="00490EBC" w:rsidP="007E477E">
            <w:pPr>
              <w:rPr>
                <w:color w:val="000000"/>
                <w:sz w:val="28"/>
                <w:szCs w:val="28"/>
              </w:rPr>
            </w:pPr>
            <w:r w:rsidRPr="0036147A">
              <w:rPr>
                <w:color w:val="000000"/>
                <w:sz w:val="28"/>
                <w:szCs w:val="28"/>
              </w:rPr>
              <w:t>Турнир по настольному теннису в рамках комплексных физкультурных мероприятий в сфере физкультурно-оздоровительной работы среди молодёжи с ограниченными физическими возможностями и акции «Спорт для всех» - за здоровый образ жизни!»</w:t>
            </w:r>
          </w:p>
        </w:tc>
        <w:tc>
          <w:tcPr>
            <w:tcW w:w="3685" w:type="dxa"/>
          </w:tcPr>
          <w:p w:rsidR="00490EBC" w:rsidRPr="0036147A" w:rsidRDefault="00490EBC" w:rsidP="007E477E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26.06.2025</w:t>
            </w:r>
            <w:r w:rsidR="007E477E" w:rsidRPr="0036147A">
              <w:rPr>
                <w:sz w:val="28"/>
                <w:szCs w:val="28"/>
              </w:rPr>
              <w:tab/>
            </w:r>
            <w:r w:rsidRPr="0036147A">
              <w:rPr>
                <w:sz w:val="28"/>
                <w:szCs w:val="28"/>
              </w:rPr>
              <w:t>10-00</w:t>
            </w:r>
          </w:p>
          <w:p w:rsidR="007E477E" w:rsidRPr="0036147A" w:rsidRDefault="00490EBC" w:rsidP="007E477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147A">
              <w:rPr>
                <w:color w:val="000000"/>
                <w:sz w:val="28"/>
                <w:szCs w:val="28"/>
              </w:rPr>
              <w:t>г.</w:t>
            </w:r>
            <w:r w:rsidR="004654F7">
              <w:rPr>
                <w:color w:val="000000"/>
                <w:sz w:val="28"/>
                <w:szCs w:val="28"/>
              </w:rPr>
              <w:t xml:space="preserve"> </w:t>
            </w:r>
            <w:r w:rsidRPr="0036147A">
              <w:rPr>
                <w:color w:val="000000"/>
                <w:sz w:val="28"/>
                <w:szCs w:val="28"/>
              </w:rPr>
              <w:t xml:space="preserve">Краснодон, </w:t>
            </w:r>
          </w:p>
          <w:p w:rsidR="00490EBC" w:rsidRPr="0036147A" w:rsidRDefault="00490EBC" w:rsidP="007E477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147A">
              <w:rPr>
                <w:color w:val="000000"/>
                <w:sz w:val="28"/>
                <w:szCs w:val="28"/>
              </w:rPr>
              <w:t>пер. Гвардейский, 1</w:t>
            </w:r>
          </w:p>
          <w:p w:rsidR="00490EBC" w:rsidRPr="0036147A" w:rsidRDefault="007E477E" w:rsidP="007E477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36147A">
              <w:rPr>
                <w:color w:val="000000"/>
                <w:sz w:val="28"/>
                <w:szCs w:val="28"/>
              </w:rPr>
              <w:t>(</w:t>
            </w:r>
            <w:r w:rsidR="00490EBC" w:rsidRPr="0036147A">
              <w:rPr>
                <w:color w:val="000000"/>
                <w:sz w:val="28"/>
                <w:szCs w:val="28"/>
              </w:rPr>
              <w:t>МБУ «КЦФЗН</w:t>
            </w:r>
            <w:proofErr w:type="gramEnd"/>
          </w:p>
          <w:p w:rsidR="00490EBC" w:rsidRPr="0036147A" w:rsidRDefault="00490EBC" w:rsidP="007E477E">
            <w:pPr>
              <w:rPr>
                <w:sz w:val="28"/>
                <w:szCs w:val="28"/>
              </w:rPr>
            </w:pPr>
            <w:proofErr w:type="gramStart"/>
            <w:r w:rsidRPr="0036147A">
              <w:rPr>
                <w:color w:val="000000"/>
                <w:sz w:val="28"/>
                <w:szCs w:val="28"/>
              </w:rPr>
              <w:t>«Спорт для всех»</w:t>
            </w:r>
            <w:r w:rsidR="007E477E" w:rsidRPr="0036147A">
              <w:rPr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719" w:type="dxa"/>
          </w:tcPr>
          <w:p w:rsidR="007E477E" w:rsidRPr="0036147A" w:rsidRDefault="007E477E" w:rsidP="007E477E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490EBC" w:rsidRPr="0036147A" w:rsidRDefault="00490EBC" w:rsidP="007E477E">
            <w:pPr>
              <w:rPr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Интерактивное мер</w:t>
            </w:r>
            <w:r w:rsidR="00D4513F" w:rsidRPr="0036147A">
              <w:rPr>
                <w:rFonts w:eastAsia="Calibri"/>
                <w:sz w:val="28"/>
                <w:szCs w:val="28"/>
              </w:rPr>
              <w:t xml:space="preserve">оприятие «Знай </w:t>
            </w:r>
            <w:proofErr w:type="gramStart"/>
            <w:r w:rsidR="00D4513F" w:rsidRPr="0036147A">
              <w:rPr>
                <w:rFonts w:eastAsia="Calibri"/>
                <w:sz w:val="28"/>
                <w:szCs w:val="28"/>
              </w:rPr>
              <w:t>наших</w:t>
            </w:r>
            <w:proofErr w:type="gramEnd"/>
            <w:r w:rsidR="00D4513F" w:rsidRPr="0036147A">
              <w:rPr>
                <w:rFonts w:eastAsia="Calibri"/>
                <w:sz w:val="28"/>
                <w:szCs w:val="28"/>
              </w:rPr>
              <w:t>» ко Дню молодежи.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</w:tcPr>
          <w:p w:rsidR="0025435A" w:rsidRPr="0036147A" w:rsidRDefault="0025435A" w:rsidP="004654F7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27.06.2025</w:t>
            </w:r>
            <w:r w:rsidR="004654F7">
              <w:rPr>
                <w:rFonts w:eastAsia="Calibri"/>
                <w:sz w:val="28"/>
                <w:szCs w:val="28"/>
              </w:rPr>
              <w:t xml:space="preserve">  </w:t>
            </w:r>
            <w:r w:rsidR="00CB1CF7">
              <w:rPr>
                <w:rFonts w:eastAsia="Calibri"/>
                <w:sz w:val="28"/>
                <w:szCs w:val="28"/>
              </w:rPr>
              <w:t>в</w:t>
            </w:r>
            <w:r w:rsidRPr="0036147A">
              <w:rPr>
                <w:rFonts w:eastAsia="Calibri"/>
                <w:sz w:val="28"/>
                <w:szCs w:val="28"/>
              </w:rPr>
              <w:t xml:space="preserve"> течение дня 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г.  Краснодон</w:t>
            </w:r>
            <w:r w:rsidR="00D4513F" w:rsidRPr="0036147A">
              <w:rPr>
                <w:rFonts w:eastAsia="Calibri"/>
                <w:sz w:val="28"/>
                <w:szCs w:val="28"/>
              </w:rPr>
              <w:t>,</w:t>
            </w:r>
            <w:r w:rsidRPr="0036147A">
              <w:rPr>
                <w:rFonts w:eastAsia="Calibri"/>
                <w:sz w:val="28"/>
                <w:szCs w:val="28"/>
              </w:rPr>
              <w:t xml:space="preserve"> Микроцентр,18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(МБУ</w:t>
            </w:r>
            <w:r w:rsidR="004654F7">
              <w:rPr>
                <w:rFonts w:eastAsia="Calibri"/>
                <w:sz w:val="28"/>
                <w:szCs w:val="28"/>
              </w:rPr>
              <w:t xml:space="preserve"> </w:t>
            </w:r>
            <w:r w:rsidRPr="0036147A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36147A">
              <w:rPr>
                <w:rFonts w:eastAsia="Calibri"/>
                <w:sz w:val="28"/>
                <w:szCs w:val="28"/>
              </w:rPr>
              <w:t>Краснодонская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 xml:space="preserve"> городская централизованная библиотечная система»)</w:t>
            </w:r>
          </w:p>
        </w:tc>
        <w:tc>
          <w:tcPr>
            <w:tcW w:w="3719" w:type="dxa"/>
          </w:tcPr>
          <w:p w:rsidR="00D4513F" w:rsidRPr="0036147A" w:rsidRDefault="0025435A" w:rsidP="00D4513F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А.В. - начальник отдела культуры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Выезд КИБО (комплекса </w:t>
            </w:r>
            <w:proofErr w:type="gramStart"/>
            <w:r w:rsidRPr="0036147A">
              <w:rPr>
                <w:rFonts w:eastAsia="Calibri"/>
                <w:sz w:val="28"/>
                <w:szCs w:val="28"/>
              </w:rPr>
              <w:t>информационного-библиотечного</w:t>
            </w:r>
            <w:proofErr w:type="gramEnd"/>
            <w:r w:rsidRPr="0036147A">
              <w:rPr>
                <w:rFonts w:eastAsia="Calibri"/>
                <w:sz w:val="28"/>
                <w:szCs w:val="28"/>
              </w:rPr>
              <w:t xml:space="preserve"> обслуживания) «Читающий автобус» с выдачей литературы</w:t>
            </w:r>
            <w:r w:rsidR="008F22D9" w:rsidRPr="0036147A">
              <w:rPr>
                <w:rFonts w:eastAsia="Calibri"/>
                <w:sz w:val="28"/>
                <w:szCs w:val="28"/>
              </w:rPr>
              <w:t>.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</w:tcPr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27.06.2025</w:t>
            </w:r>
            <w:r w:rsidR="009C4A8E" w:rsidRPr="0036147A">
              <w:rPr>
                <w:rFonts w:eastAsia="Calibri"/>
                <w:sz w:val="28"/>
                <w:szCs w:val="28"/>
              </w:rPr>
              <w:t xml:space="preserve">        </w:t>
            </w:r>
            <w:r w:rsidRPr="0036147A">
              <w:rPr>
                <w:rFonts w:eastAsia="Calibri"/>
                <w:sz w:val="28"/>
                <w:szCs w:val="28"/>
              </w:rPr>
              <w:t>08.00-16.00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с. Липовое,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ул. Придорожная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с. Радостное,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ул. Садовая</w:t>
            </w:r>
          </w:p>
        </w:tc>
        <w:tc>
          <w:tcPr>
            <w:tcW w:w="3719" w:type="dxa"/>
          </w:tcPr>
          <w:p w:rsidR="009C4A8E" w:rsidRPr="0036147A" w:rsidRDefault="0025435A" w:rsidP="009C4A8E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А.В. - начальник отдела культуры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Цикл краеведческих зарисовок «Их имена в истории края: А. </w:t>
            </w:r>
            <w:proofErr w:type="spellStart"/>
            <w:r w:rsidRPr="0036147A">
              <w:rPr>
                <w:rFonts w:eastAsia="Calibri"/>
                <w:sz w:val="28"/>
                <w:szCs w:val="28"/>
              </w:rPr>
              <w:t>Молодчий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>»</w:t>
            </w:r>
            <w:r w:rsidR="009C4A8E" w:rsidRPr="0036147A">
              <w:rPr>
                <w:rFonts w:eastAsia="Calibri"/>
                <w:sz w:val="28"/>
                <w:szCs w:val="28"/>
              </w:rPr>
              <w:t xml:space="preserve"> к</w:t>
            </w:r>
            <w:r w:rsidRPr="0036147A">
              <w:rPr>
                <w:rFonts w:eastAsia="Calibri"/>
                <w:sz w:val="28"/>
                <w:szCs w:val="28"/>
              </w:rPr>
              <w:t xml:space="preserve"> 105-летию со дня рождения</w:t>
            </w:r>
            <w:r w:rsidR="009C4A8E" w:rsidRPr="0036147A">
              <w:rPr>
                <w:rFonts w:eastAsia="Calibri"/>
                <w:sz w:val="28"/>
                <w:szCs w:val="28"/>
              </w:rPr>
              <w:t>.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</w:tcPr>
          <w:p w:rsidR="0025435A" w:rsidRPr="0036147A" w:rsidRDefault="0025435A" w:rsidP="009C4A8E">
            <w:pPr>
              <w:tabs>
                <w:tab w:val="left" w:pos="281"/>
                <w:tab w:val="left" w:pos="2415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27.06.2025</w:t>
            </w:r>
            <w:r w:rsidR="009C4A8E" w:rsidRPr="0036147A">
              <w:rPr>
                <w:rFonts w:eastAsia="Calibri"/>
                <w:sz w:val="28"/>
                <w:szCs w:val="28"/>
              </w:rPr>
              <w:tab/>
            </w:r>
            <w:r w:rsidRPr="0036147A">
              <w:rPr>
                <w:rFonts w:eastAsia="Calibri"/>
                <w:sz w:val="28"/>
                <w:szCs w:val="28"/>
              </w:rPr>
              <w:t>12.00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36147A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>.</w:t>
            </w:r>
            <w:r w:rsidR="004654F7">
              <w:rPr>
                <w:rFonts w:eastAsia="Calibri"/>
                <w:sz w:val="28"/>
                <w:szCs w:val="28"/>
              </w:rPr>
              <w:t xml:space="preserve"> </w:t>
            </w:r>
            <w:r w:rsidRPr="0036147A">
              <w:rPr>
                <w:rFonts w:eastAsia="Calibri"/>
                <w:sz w:val="28"/>
                <w:szCs w:val="28"/>
              </w:rPr>
              <w:t>Новосветловка,</w:t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кв. Восточный,1,</w:t>
            </w:r>
            <w:r w:rsidR="004654F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6147A">
              <w:rPr>
                <w:rFonts w:eastAsia="Calibri"/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3719" w:type="dxa"/>
          </w:tcPr>
          <w:p w:rsidR="0025435A" w:rsidRPr="0036147A" w:rsidRDefault="0025435A" w:rsidP="009C4A8E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А.В. - начальник отдела культуры</w:t>
            </w:r>
          </w:p>
        </w:tc>
      </w:tr>
      <w:tr w:rsidR="00AC4D1D" w:rsidRPr="0036147A" w:rsidTr="00351497">
        <w:trPr>
          <w:trHeight w:val="416"/>
        </w:trPr>
        <w:tc>
          <w:tcPr>
            <w:tcW w:w="675" w:type="dxa"/>
          </w:tcPr>
          <w:p w:rsidR="00AC4D1D" w:rsidRPr="0036147A" w:rsidRDefault="00AC4D1D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C4D1D" w:rsidRPr="0036147A" w:rsidRDefault="00AC4D1D" w:rsidP="002D2102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Тематическая игровая программа «80-лет Великой Победе!» ко Дню молодёжи. </w:t>
            </w:r>
          </w:p>
          <w:p w:rsidR="00AC4D1D" w:rsidRPr="0036147A" w:rsidRDefault="00AC4D1D" w:rsidP="002D2102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</w:tcPr>
          <w:p w:rsidR="00AC4D1D" w:rsidRPr="0036147A" w:rsidRDefault="00AC4D1D" w:rsidP="002D2102">
            <w:pPr>
              <w:tabs>
                <w:tab w:val="left" w:pos="2505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7</w:t>
            </w:r>
            <w:r w:rsidRPr="0036147A">
              <w:rPr>
                <w:rFonts w:eastAsia="Calibri"/>
                <w:sz w:val="28"/>
                <w:szCs w:val="28"/>
              </w:rPr>
              <w:t>.06.2025</w:t>
            </w:r>
            <w:r w:rsidRPr="0036147A">
              <w:rPr>
                <w:rFonts w:eastAsia="Calibri"/>
                <w:sz w:val="28"/>
                <w:szCs w:val="28"/>
              </w:rPr>
              <w:tab/>
              <w:t>11:00</w:t>
            </w:r>
          </w:p>
          <w:p w:rsidR="00AC4D1D" w:rsidRPr="0036147A" w:rsidRDefault="00AC4D1D" w:rsidP="002D2102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г. </w:t>
            </w:r>
            <w:proofErr w:type="spellStart"/>
            <w:r w:rsidRPr="0036147A">
              <w:rPr>
                <w:rFonts w:eastAsia="Calibri"/>
                <w:sz w:val="28"/>
                <w:szCs w:val="28"/>
              </w:rPr>
              <w:t>Молодогвардейск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 xml:space="preserve">, </w:t>
            </w:r>
          </w:p>
          <w:p w:rsidR="00AC4D1D" w:rsidRPr="0036147A" w:rsidRDefault="00AC4D1D" w:rsidP="002D2102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ул. Ленина д.21</w:t>
            </w:r>
          </w:p>
        </w:tc>
        <w:tc>
          <w:tcPr>
            <w:tcW w:w="3719" w:type="dxa"/>
          </w:tcPr>
          <w:p w:rsidR="00AC4D1D" w:rsidRDefault="00AC4D1D" w:rsidP="002D2102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А.В. - начальник отдела культуры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AC4D1D" w:rsidRPr="00502FC4" w:rsidRDefault="00AC4D1D" w:rsidP="002D2102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Михайлева</w:t>
            </w:r>
            <w:proofErr w:type="spellEnd"/>
            <w:r w:rsidRPr="00502FC4">
              <w:rPr>
                <w:sz w:val="28"/>
                <w:szCs w:val="28"/>
              </w:rPr>
              <w:t xml:space="preserve"> И.А. - начальник </w:t>
            </w:r>
            <w:r w:rsidRPr="00502FC4">
              <w:rPr>
                <w:sz w:val="28"/>
                <w:szCs w:val="28"/>
              </w:rPr>
              <w:lastRenderedPageBreak/>
              <w:t xml:space="preserve">УПЖ г. </w:t>
            </w:r>
            <w:proofErr w:type="spellStart"/>
            <w:r w:rsidRPr="00502FC4">
              <w:rPr>
                <w:sz w:val="28"/>
                <w:szCs w:val="28"/>
              </w:rPr>
              <w:t>Молодогвардейск</w:t>
            </w:r>
            <w:proofErr w:type="spellEnd"/>
            <w:r w:rsidRPr="00502FC4">
              <w:rPr>
                <w:sz w:val="28"/>
                <w:szCs w:val="28"/>
              </w:rPr>
              <w:t xml:space="preserve">, </w:t>
            </w:r>
          </w:p>
          <w:p w:rsidR="00AC4D1D" w:rsidRPr="0036147A" w:rsidRDefault="00AC4D1D" w:rsidP="002D2102">
            <w:pPr>
              <w:rPr>
                <w:rFonts w:eastAsia="Calibri"/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с. </w:t>
            </w:r>
            <w:proofErr w:type="spellStart"/>
            <w:r w:rsidRPr="00502FC4">
              <w:rPr>
                <w:sz w:val="28"/>
                <w:szCs w:val="28"/>
              </w:rPr>
              <w:t>Самсоновка</w:t>
            </w:r>
            <w:proofErr w:type="spellEnd"/>
          </w:p>
        </w:tc>
      </w:tr>
      <w:tr w:rsidR="005755D7" w:rsidRPr="0036147A" w:rsidTr="005755D7">
        <w:trPr>
          <w:trHeight w:val="416"/>
        </w:trPr>
        <w:tc>
          <w:tcPr>
            <w:tcW w:w="675" w:type="dxa"/>
          </w:tcPr>
          <w:p w:rsidR="005755D7" w:rsidRPr="0036147A" w:rsidRDefault="005755D7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755D7" w:rsidRPr="005755D7" w:rsidRDefault="005755D7" w:rsidP="005755D7">
            <w:pPr>
              <w:rPr>
                <w:sz w:val="28"/>
                <w:szCs w:val="28"/>
                <w:highlight w:val="yellow"/>
              </w:rPr>
            </w:pPr>
            <w:r w:rsidRPr="00381B8F">
              <w:rPr>
                <w:color w:val="000000"/>
                <w:sz w:val="28"/>
                <w:szCs w:val="28"/>
                <w:highlight w:val="yellow"/>
              </w:rPr>
              <w:t xml:space="preserve">Интерактивное мероприятие «Знай </w:t>
            </w:r>
            <w:proofErr w:type="gramStart"/>
            <w:r w:rsidRPr="00381B8F">
              <w:rPr>
                <w:color w:val="000000"/>
                <w:sz w:val="28"/>
                <w:szCs w:val="28"/>
                <w:highlight w:val="yellow"/>
              </w:rPr>
              <w:t>наших</w:t>
            </w:r>
            <w:proofErr w:type="gramEnd"/>
            <w:r w:rsidRPr="00381B8F">
              <w:rPr>
                <w:color w:val="000000"/>
                <w:sz w:val="28"/>
                <w:szCs w:val="28"/>
                <w:highlight w:val="yellow"/>
              </w:rPr>
              <w:t>», посвященное Дню молодёжи.</w:t>
            </w:r>
          </w:p>
        </w:tc>
        <w:tc>
          <w:tcPr>
            <w:tcW w:w="3685" w:type="dxa"/>
          </w:tcPr>
          <w:p w:rsidR="005755D7" w:rsidRPr="005755D7" w:rsidRDefault="005755D7" w:rsidP="005755D7">
            <w:pPr>
              <w:rPr>
                <w:sz w:val="28"/>
                <w:szCs w:val="28"/>
                <w:highlight w:val="yellow"/>
              </w:rPr>
            </w:pPr>
            <w:r w:rsidRPr="005755D7">
              <w:rPr>
                <w:sz w:val="28"/>
                <w:szCs w:val="28"/>
                <w:highlight w:val="yellow"/>
              </w:rPr>
              <w:t>27.06.2025</w:t>
            </w:r>
            <w:r>
              <w:rPr>
                <w:sz w:val="28"/>
                <w:szCs w:val="28"/>
                <w:highlight w:val="yellow"/>
              </w:rPr>
              <w:t xml:space="preserve">   в</w:t>
            </w:r>
            <w:r w:rsidRPr="005755D7">
              <w:rPr>
                <w:sz w:val="28"/>
                <w:szCs w:val="28"/>
                <w:highlight w:val="yellow"/>
              </w:rPr>
              <w:t xml:space="preserve"> течени</w:t>
            </w:r>
            <w:r>
              <w:rPr>
                <w:sz w:val="28"/>
                <w:szCs w:val="28"/>
                <w:highlight w:val="yellow"/>
              </w:rPr>
              <w:t>е</w:t>
            </w:r>
            <w:r w:rsidRPr="005755D7">
              <w:rPr>
                <w:sz w:val="28"/>
                <w:szCs w:val="28"/>
                <w:highlight w:val="yellow"/>
              </w:rPr>
              <w:t xml:space="preserve"> дня</w:t>
            </w:r>
          </w:p>
          <w:p w:rsidR="005755D7" w:rsidRPr="005755D7" w:rsidRDefault="005755D7" w:rsidP="005755D7">
            <w:pPr>
              <w:rPr>
                <w:sz w:val="28"/>
                <w:szCs w:val="28"/>
                <w:highlight w:val="yellow"/>
              </w:rPr>
            </w:pPr>
            <w:r w:rsidRPr="005755D7">
              <w:rPr>
                <w:sz w:val="28"/>
                <w:szCs w:val="28"/>
                <w:highlight w:val="yellow"/>
              </w:rPr>
              <w:t>г. Краснодон,</w:t>
            </w:r>
          </w:p>
          <w:p w:rsidR="005755D7" w:rsidRPr="005755D7" w:rsidRDefault="005755D7" w:rsidP="005755D7">
            <w:pPr>
              <w:rPr>
                <w:sz w:val="28"/>
                <w:szCs w:val="28"/>
                <w:highlight w:val="yellow"/>
              </w:rPr>
            </w:pPr>
            <w:r w:rsidRPr="005755D7">
              <w:rPr>
                <w:sz w:val="28"/>
                <w:szCs w:val="28"/>
                <w:highlight w:val="yellow"/>
              </w:rPr>
              <w:t>Микроцентр, 18</w:t>
            </w:r>
          </w:p>
        </w:tc>
        <w:tc>
          <w:tcPr>
            <w:tcW w:w="3719" w:type="dxa"/>
          </w:tcPr>
          <w:p w:rsidR="005755D7" w:rsidRPr="0036147A" w:rsidRDefault="005755D7" w:rsidP="005755D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5755D7" w:rsidRPr="005755D7" w:rsidRDefault="005755D7" w:rsidP="005755D7">
            <w:pPr>
              <w:rPr>
                <w:sz w:val="28"/>
                <w:szCs w:val="28"/>
                <w:highlight w:val="yellow"/>
              </w:rPr>
            </w:pPr>
          </w:p>
        </w:tc>
      </w:tr>
      <w:tr w:rsidR="005755D7" w:rsidRPr="0036147A" w:rsidTr="005755D7">
        <w:trPr>
          <w:trHeight w:val="416"/>
        </w:trPr>
        <w:tc>
          <w:tcPr>
            <w:tcW w:w="675" w:type="dxa"/>
          </w:tcPr>
          <w:p w:rsidR="005755D7" w:rsidRPr="0036147A" w:rsidRDefault="005755D7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755D7" w:rsidRPr="005755D7" w:rsidRDefault="005755D7" w:rsidP="005755D7">
            <w:pPr>
              <w:rPr>
                <w:color w:val="000000"/>
                <w:sz w:val="28"/>
                <w:szCs w:val="28"/>
                <w:highlight w:val="yellow"/>
              </w:rPr>
            </w:pPr>
            <w:r w:rsidRPr="005755D7">
              <w:rPr>
                <w:color w:val="000000"/>
                <w:sz w:val="28"/>
                <w:szCs w:val="28"/>
                <w:highlight w:val="yellow"/>
              </w:rPr>
              <w:t>Выступление музыкальной группы</w:t>
            </w:r>
            <w:r>
              <w:rPr>
                <w:color w:val="000000"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3685" w:type="dxa"/>
          </w:tcPr>
          <w:p w:rsidR="005755D7" w:rsidRPr="005755D7" w:rsidRDefault="005755D7" w:rsidP="005755D7">
            <w:pPr>
              <w:tabs>
                <w:tab w:val="left" w:pos="2565"/>
              </w:tabs>
              <w:rPr>
                <w:sz w:val="28"/>
                <w:szCs w:val="28"/>
                <w:highlight w:val="yellow"/>
              </w:rPr>
            </w:pPr>
            <w:r w:rsidRPr="005755D7">
              <w:rPr>
                <w:sz w:val="28"/>
                <w:szCs w:val="28"/>
                <w:highlight w:val="yellow"/>
              </w:rPr>
              <w:t>28.06.2025</w:t>
            </w:r>
            <w:r>
              <w:rPr>
                <w:sz w:val="28"/>
                <w:szCs w:val="28"/>
                <w:highlight w:val="yellow"/>
              </w:rPr>
              <w:tab/>
            </w:r>
            <w:r w:rsidRPr="005755D7">
              <w:rPr>
                <w:sz w:val="28"/>
                <w:szCs w:val="28"/>
                <w:highlight w:val="yellow"/>
              </w:rPr>
              <w:t>17-00</w:t>
            </w:r>
          </w:p>
          <w:p w:rsidR="005755D7" w:rsidRPr="0036147A" w:rsidRDefault="005755D7" w:rsidP="005755D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г. Краснодон, </w:t>
            </w:r>
          </w:p>
          <w:p w:rsidR="005755D7" w:rsidRPr="005755D7" w:rsidRDefault="005755D7" w:rsidP="005755D7">
            <w:pPr>
              <w:rPr>
                <w:sz w:val="28"/>
                <w:szCs w:val="28"/>
                <w:highlight w:val="yellow"/>
              </w:rPr>
            </w:pPr>
            <w:r w:rsidRPr="00C40D5B">
              <w:rPr>
                <w:sz w:val="28"/>
                <w:szCs w:val="28"/>
              </w:rPr>
              <w:t>(МБУ «</w:t>
            </w:r>
            <w:proofErr w:type="spellStart"/>
            <w:r w:rsidRPr="00C40D5B">
              <w:rPr>
                <w:sz w:val="28"/>
                <w:szCs w:val="28"/>
              </w:rPr>
              <w:t>Краснодонский</w:t>
            </w:r>
            <w:proofErr w:type="spellEnd"/>
            <w:r w:rsidRPr="00C40D5B">
              <w:rPr>
                <w:sz w:val="28"/>
                <w:szCs w:val="28"/>
              </w:rPr>
              <w:t xml:space="preserve"> парк культуры и отдыха имени Молодой гвардии»)</w:t>
            </w:r>
          </w:p>
        </w:tc>
        <w:tc>
          <w:tcPr>
            <w:tcW w:w="3719" w:type="dxa"/>
          </w:tcPr>
          <w:p w:rsidR="005755D7" w:rsidRPr="0036147A" w:rsidRDefault="005755D7" w:rsidP="005755D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5755D7" w:rsidRPr="005755D7" w:rsidRDefault="005755D7" w:rsidP="005755D7">
            <w:pPr>
              <w:rPr>
                <w:sz w:val="28"/>
                <w:szCs w:val="28"/>
                <w:highlight w:val="yellow"/>
              </w:rPr>
            </w:pPr>
          </w:p>
        </w:tc>
      </w:tr>
      <w:tr w:rsidR="005755D7" w:rsidRPr="0036147A" w:rsidTr="005755D7">
        <w:trPr>
          <w:trHeight w:val="416"/>
        </w:trPr>
        <w:tc>
          <w:tcPr>
            <w:tcW w:w="675" w:type="dxa"/>
          </w:tcPr>
          <w:p w:rsidR="005755D7" w:rsidRPr="0036147A" w:rsidRDefault="005755D7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755D7" w:rsidRPr="005755D7" w:rsidRDefault="005755D7" w:rsidP="005755D7">
            <w:pPr>
              <w:rPr>
                <w:color w:val="000000"/>
                <w:sz w:val="28"/>
                <w:szCs w:val="28"/>
                <w:highlight w:val="yellow"/>
              </w:rPr>
            </w:pPr>
            <w:r w:rsidRPr="005755D7">
              <w:rPr>
                <w:color w:val="000000"/>
                <w:sz w:val="28"/>
                <w:szCs w:val="28"/>
                <w:highlight w:val="yellow"/>
              </w:rPr>
              <w:t xml:space="preserve">Мастер-класс </w:t>
            </w:r>
            <w:proofErr w:type="gramStart"/>
            <w:r w:rsidRPr="005755D7">
              <w:rPr>
                <w:color w:val="000000"/>
                <w:sz w:val="28"/>
                <w:szCs w:val="28"/>
                <w:highlight w:val="yellow"/>
              </w:rPr>
              <w:t>по</w:t>
            </w:r>
            <w:proofErr w:type="gramEnd"/>
            <w:r w:rsidRPr="005755D7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  <w:proofErr w:type="gramStart"/>
            <w:r w:rsidRPr="005755D7">
              <w:rPr>
                <w:color w:val="000000"/>
                <w:sz w:val="28"/>
                <w:szCs w:val="28"/>
                <w:highlight w:val="yellow"/>
              </w:rPr>
              <w:t>ди-джей</w:t>
            </w:r>
            <w:proofErr w:type="gramEnd"/>
            <w:r w:rsidRPr="005755D7">
              <w:rPr>
                <w:color w:val="000000"/>
                <w:sz w:val="28"/>
                <w:szCs w:val="28"/>
                <w:highlight w:val="yellow"/>
              </w:rPr>
              <w:t xml:space="preserve"> сету</w:t>
            </w:r>
            <w:r>
              <w:rPr>
                <w:color w:val="000000"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3685" w:type="dxa"/>
          </w:tcPr>
          <w:p w:rsidR="005755D7" w:rsidRPr="005755D7" w:rsidRDefault="005755D7" w:rsidP="005755D7">
            <w:pPr>
              <w:tabs>
                <w:tab w:val="left" w:pos="2415"/>
              </w:tabs>
              <w:rPr>
                <w:sz w:val="28"/>
                <w:szCs w:val="28"/>
                <w:highlight w:val="yellow"/>
              </w:rPr>
            </w:pPr>
            <w:r w:rsidRPr="005755D7">
              <w:rPr>
                <w:sz w:val="28"/>
                <w:szCs w:val="28"/>
                <w:highlight w:val="yellow"/>
              </w:rPr>
              <w:t>28.06.2025</w:t>
            </w:r>
            <w:r>
              <w:rPr>
                <w:sz w:val="28"/>
                <w:szCs w:val="28"/>
                <w:highlight w:val="yellow"/>
              </w:rPr>
              <w:tab/>
              <w:t xml:space="preserve"> </w:t>
            </w:r>
            <w:r w:rsidRPr="005755D7">
              <w:rPr>
                <w:sz w:val="28"/>
                <w:szCs w:val="28"/>
                <w:highlight w:val="yellow"/>
              </w:rPr>
              <w:t>18-00</w:t>
            </w:r>
          </w:p>
          <w:p w:rsidR="005755D7" w:rsidRPr="0036147A" w:rsidRDefault="005755D7" w:rsidP="005755D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г. Краснодон, </w:t>
            </w:r>
          </w:p>
          <w:p w:rsidR="005755D7" w:rsidRPr="005755D7" w:rsidRDefault="005755D7" w:rsidP="005755D7">
            <w:pPr>
              <w:rPr>
                <w:sz w:val="28"/>
                <w:szCs w:val="28"/>
                <w:highlight w:val="yellow"/>
              </w:rPr>
            </w:pPr>
            <w:r w:rsidRPr="00C40D5B">
              <w:rPr>
                <w:sz w:val="28"/>
                <w:szCs w:val="28"/>
              </w:rPr>
              <w:t>(МБУ «</w:t>
            </w:r>
            <w:proofErr w:type="spellStart"/>
            <w:r w:rsidRPr="00C40D5B">
              <w:rPr>
                <w:sz w:val="28"/>
                <w:szCs w:val="28"/>
              </w:rPr>
              <w:t>Краснодонский</w:t>
            </w:r>
            <w:proofErr w:type="spellEnd"/>
            <w:r w:rsidRPr="00C40D5B">
              <w:rPr>
                <w:sz w:val="28"/>
                <w:szCs w:val="28"/>
              </w:rPr>
              <w:t xml:space="preserve"> парк культуры и отдыха имени Молодой гвардии»)</w:t>
            </w:r>
          </w:p>
        </w:tc>
        <w:tc>
          <w:tcPr>
            <w:tcW w:w="3719" w:type="dxa"/>
          </w:tcPr>
          <w:p w:rsidR="005755D7" w:rsidRPr="0036147A" w:rsidRDefault="005755D7" w:rsidP="005755D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5755D7" w:rsidRPr="005755D7" w:rsidRDefault="005755D7" w:rsidP="005755D7">
            <w:pPr>
              <w:rPr>
                <w:sz w:val="28"/>
                <w:szCs w:val="28"/>
                <w:highlight w:val="yellow"/>
              </w:rPr>
            </w:pPr>
          </w:p>
        </w:tc>
      </w:tr>
      <w:tr w:rsidR="005755D7" w:rsidRPr="0036147A" w:rsidTr="005755D7">
        <w:trPr>
          <w:trHeight w:val="416"/>
        </w:trPr>
        <w:tc>
          <w:tcPr>
            <w:tcW w:w="675" w:type="dxa"/>
          </w:tcPr>
          <w:p w:rsidR="005755D7" w:rsidRPr="0036147A" w:rsidRDefault="005755D7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755D7" w:rsidRPr="005755D7" w:rsidRDefault="005755D7" w:rsidP="005755D7">
            <w:pPr>
              <w:rPr>
                <w:color w:val="000000"/>
                <w:sz w:val="28"/>
                <w:szCs w:val="28"/>
                <w:highlight w:val="yellow"/>
              </w:rPr>
            </w:pPr>
            <w:r w:rsidRPr="005755D7">
              <w:rPr>
                <w:color w:val="000000"/>
                <w:sz w:val="28"/>
                <w:szCs w:val="28"/>
                <w:highlight w:val="yellow"/>
              </w:rPr>
              <w:t>Дискотека</w:t>
            </w:r>
            <w:r>
              <w:rPr>
                <w:color w:val="000000"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3685" w:type="dxa"/>
          </w:tcPr>
          <w:p w:rsidR="005755D7" w:rsidRPr="005755D7" w:rsidRDefault="005755D7" w:rsidP="005755D7">
            <w:pPr>
              <w:rPr>
                <w:sz w:val="28"/>
                <w:szCs w:val="28"/>
                <w:highlight w:val="yellow"/>
              </w:rPr>
            </w:pPr>
            <w:r w:rsidRPr="005755D7">
              <w:rPr>
                <w:sz w:val="28"/>
                <w:szCs w:val="28"/>
                <w:highlight w:val="yellow"/>
              </w:rPr>
              <w:t>28.06.2025</w:t>
            </w:r>
          </w:p>
          <w:p w:rsidR="005755D7" w:rsidRPr="005755D7" w:rsidRDefault="005755D7" w:rsidP="005755D7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с </w:t>
            </w:r>
            <w:r w:rsidRPr="005755D7">
              <w:rPr>
                <w:sz w:val="28"/>
                <w:szCs w:val="28"/>
                <w:highlight w:val="yellow"/>
              </w:rPr>
              <w:t>19-00 до 21-00</w:t>
            </w:r>
          </w:p>
          <w:p w:rsidR="005755D7" w:rsidRPr="0036147A" w:rsidRDefault="005755D7" w:rsidP="005755D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г. Краснодон, </w:t>
            </w:r>
          </w:p>
          <w:p w:rsidR="005755D7" w:rsidRPr="005755D7" w:rsidRDefault="005755D7" w:rsidP="005755D7">
            <w:pPr>
              <w:rPr>
                <w:sz w:val="28"/>
                <w:szCs w:val="28"/>
                <w:highlight w:val="yellow"/>
              </w:rPr>
            </w:pPr>
            <w:r w:rsidRPr="00C40D5B">
              <w:rPr>
                <w:sz w:val="28"/>
                <w:szCs w:val="28"/>
              </w:rPr>
              <w:t>(МБУ «</w:t>
            </w:r>
            <w:proofErr w:type="spellStart"/>
            <w:r w:rsidRPr="00C40D5B">
              <w:rPr>
                <w:sz w:val="28"/>
                <w:szCs w:val="28"/>
              </w:rPr>
              <w:t>Краснодонский</w:t>
            </w:r>
            <w:proofErr w:type="spellEnd"/>
            <w:r w:rsidRPr="00C40D5B">
              <w:rPr>
                <w:sz w:val="28"/>
                <w:szCs w:val="28"/>
              </w:rPr>
              <w:t xml:space="preserve"> парк культуры и отдыха имени Молодой гвардии»)</w:t>
            </w:r>
          </w:p>
        </w:tc>
        <w:tc>
          <w:tcPr>
            <w:tcW w:w="3719" w:type="dxa"/>
          </w:tcPr>
          <w:p w:rsidR="005755D7" w:rsidRPr="0036147A" w:rsidRDefault="005755D7" w:rsidP="005755D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5755D7" w:rsidRPr="005755D7" w:rsidRDefault="005755D7" w:rsidP="005755D7">
            <w:pPr>
              <w:rPr>
                <w:sz w:val="28"/>
                <w:szCs w:val="28"/>
                <w:highlight w:val="yellow"/>
              </w:rPr>
            </w:pPr>
          </w:p>
        </w:tc>
      </w:tr>
      <w:tr w:rsidR="00351497" w:rsidRPr="0036147A" w:rsidTr="00351497">
        <w:trPr>
          <w:trHeight w:val="416"/>
        </w:trPr>
        <w:tc>
          <w:tcPr>
            <w:tcW w:w="675" w:type="dxa"/>
          </w:tcPr>
          <w:p w:rsidR="00351497" w:rsidRPr="0036147A" w:rsidRDefault="00351497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351497" w:rsidRPr="0036147A" w:rsidRDefault="00351497" w:rsidP="00351497">
            <w:pPr>
              <w:rPr>
                <w:color w:val="000000"/>
                <w:sz w:val="28"/>
                <w:szCs w:val="28"/>
              </w:rPr>
            </w:pPr>
            <w:r w:rsidRPr="0036147A">
              <w:rPr>
                <w:color w:val="000000"/>
                <w:sz w:val="28"/>
                <w:szCs w:val="28"/>
              </w:rPr>
              <w:t>Праздничное троеборье (парашютный спорт)</w:t>
            </w:r>
          </w:p>
          <w:p w:rsidR="00351497" w:rsidRPr="0036147A" w:rsidRDefault="00351497" w:rsidP="0071314F">
            <w:pPr>
              <w:rPr>
                <w:color w:val="000000"/>
                <w:sz w:val="28"/>
                <w:szCs w:val="28"/>
              </w:rPr>
            </w:pPr>
            <w:r w:rsidRPr="0036147A">
              <w:rPr>
                <w:color w:val="000000"/>
                <w:sz w:val="28"/>
                <w:szCs w:val="28"/>
              </w:rPr>
              <w:t xml:space="preserve">среди юношей и девушек, </w:t>
            </w:r>
            <w:proofErr w:type="gramStart"/>
            <w:r w:rsidR="0071314F" w:rsidRPr="0036147A">
              <w:rPr>
                <w:color w:val="000000"/>
                <w:sz w:val="28"/>
                <w:szCs w:val="28"/>
              </w:rPr>
              <w:t>приуроченное</w:t>
            </w:r>
            <w:proofErr w:type="gramEnd"/>
            <w:r w:rsidR="0071314F" w:rsidRPr="0036147A">
              <w:rPr>
                <w:color w:val="000000"/>
                <w:sz w:val="28"/>
                <w:szCs w:val="28"/>
              </w:rPr>
              <w:t xml:space="preserve"> ко </w:t>
            </w:r>
            <w:r w:rsidRPr="0036147A">
              <w:rPr>
                <w:color w:val="000000"/>
                <w:sz w:val="28"/>
                <w:szCs w:val="28"/>
              </w:rPr>
              <w:t>Дню молодежи</w:t>
            </w:r>
            <w:r w:rsidR="0071314F" w:rsidRPr="0036147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351497" w:rsidRPr="0036147A" w:rsidRDefault="00351497" w:rsidP="00351497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28.06.2025                10-00</w:t>
            </w:r>
          </w:p>
          <w:p w:rsidR="00351497" w:rsidRPr="0036147A" w:rsidRDefault="00351497" w:rsidP="0035149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147A">
              <w:rPr>
                <w:color w:val="000000"/>
                <w:sz w:val="28"/>
                <w:szCs w:val="28"/>
              </w:rPr>
              <w:t>г.</w:t>
            </w:r>
            <w:r w:rsidR="004654F7">
              <w:rPr>
                <w:color w:val="000000"/>
                <w:sz w:val="28"/>
                <w:szCs w:val="28"/>
              </w:rPr>
              <w:t xml:space="preserve"> </w:t>
            </w:r>
            <w:r w:rsidRPr="0036147A">
              <w:rPr>
                <w:color w:val="000000"/>
                <w:sz w:val="28"/>
                <w:szCs w:val="28"/>
              </w:rPr>
              <w:t xml:space="preserve">Краснодон, </w:t>
            </w:r>
          </w:p>
          <w:p w:rsidR="00351497" w:rsidRPr="0036147A" w:rsidRDefault="00351497" w:rsidP="0035149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6147A">
              <w:rPr>
                <w:color w:val="000000"/>
                <w:sz w:val="28"/>
                <w:szCs w:val="28"/>
              </w:rPr>
              <w:t>пер. Гвардейский, 1</w:t>
            </w:r>
          </w:p>
          <w:p w:rsidR="00351497" w:rsidRPr="0036147A" w:rsidRDefault="00351497" w:rsidP="0035149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36147A">
              <w:rPr>
                <w:color w:val="000000"/>
                <w:sz w:val="28"/>
                <w:szCs w:val="28"/>
              </w:rPr>
              <w:t>(МБУ «КЦФЗН</w:t>
            </w:r>
            <w:proofErr w:type="gramEnd"/>
          </w:p>
          <w:p w:rsidR="00351497" w:rsidRPr="0036147A" w:rsidRDefault="00351497" w:rsidP="00351497">
            <w:pPr>
              <w:rPr>
                <w:sz w:val="28"/>
                <w:szCs w:val="28"/>
              </w:rPr>
            </w:pPr>
            <w:proofErr w:type="gramStart"/>
            <w:r w:rsidRPr="0036147A">
              <w:rPr>
                <w:color w:val="000000"/>
                <w:sz w:val="28"/>
                <w:szCs w:val="28"/>
              </w:rPr>
              <w:t>«Спорт для всех»)</w:t>
            </w:r>
            <w:proofErr w:type="gramEnd"/>
          </w:p>
        </w:tc>
        <w:tc>
          <w:tcPr>
            <w:tcW w:w="3719" w:type="dxa"/>
          </w:tcPr>
          <w:p w:rsidR="00351497" w:rsidRPr="0036147A" w:rsidRDefault="00351497" w:rsidP="0035149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351497" w:rsidRPr="0036147A" w:rsidRDefault="00351497" w:rsidP="00351497">
            <w:pPr>
              <w:rPr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9C4A8E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Концерт</w:t>
            </w:r>
            <w:r w:rsidR="009C4A8E" w:rsidRPr="0036147A">
              <w:rPr>
                <w:sz w:val="28"/>
                <w:szCs w:val="28"/>
              </w:rPr>
              <w:t xml:space="preserve"> «Музыка нас связала»</w:t>
            </w:r>
            <w:r w:rsidRPr="0036147A">
              <w:rPr>
                <w:sz w:val="28"/>
                <w:szCs w:val="28"/>
              </w:rPr>
              <w:t>, посвященный Дню молодежи</w:t>
            </w:r>
            <w:r w:rsidR="008F22D9" w:rsidRPr="0036147A">
              <w:rPr>
                <w:sz w:val="28"/>
                <w:szCs w:val="28"/>
              </w:rPr>
              <w:t>.</w:t>
            </w:r>
            <w:r w:rsidRPr="003614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25435A" w:rsidRPr="0036147A" w:rsidRDefault="0025435A" w:rsidP="009C4A8E">
            <w:pPr>
              <w:tabs>
                <w:tab w:val="left" w:pos="2550"/>
              </w:tabs>
              <w:rPr>
                <w:sz w:val="28"/>
                <w:szCs w:val="28"/>
                <w:shd w:val="clear" w:color="auto" w:fill="FFFFFF"/>
              </w:rPr>
            </w:pPr>
            <w:r w:rsidRPr="0036147A">
              <w:rPr>
                <w:sz w:val="28"/>
                <w:szCs w:val="28"/>
                <w:shd w:val="clear" w:color="auto" w:fill="FFFFFF"/>
              </w:rPr>
              <w:t>28.06.2025</w:t>
            </w:r>
            <w:r w:rsidR="009C4A8E" w:rsidRPr="0036147A">
              <w:rPr>
                <w:sz w:val="28"/>
                <w:szCs w:val="28"/>
                <w:shd w:val="clear" w:color="auto" w:fill="FFFFFF"/>
              </w:rPr>
              <w:tab/>
            </w:r>
            <w:r w:rsidRPr="0036147A">
              <w:rPr>
                <w:sz w:val="28"/>
                <w:szCs w:val="28"/>
                <w:shd w:val="clear" w:color="auto" w:fill="FFFFFF"/>
              </w:rPr>
              <w:t xml:space="preserve">18:00 </w:t>
            </w:r>
          </w:p>
          <w:p w:rsidR="0025435A" w:rsidRPr="0036147A" w:rsidRDefault="0025435A" w:rsidP="0025435A">
            <w:pPr>
              <w:rPr>
                <w:sz w:val="28"/>
                <w:szCs w:val="28"/>
                <w:shd w:val="clear" w:color="auto" w:fill="FFFFFF"/>
              </w:rPr>
            </w:pPr>
            <w:r w:rsidRPr="0036147A">
              <w:rPr>
                <w:sz w:val="28"/>
                <w:szCs w:val="28"/>
                <w:shd w:val="clear" w:color="auto" w:fill="FFFFFF"/>
              </w:rPr>
              <w:t>г.</w:t>
            </w:r>
            <w:r w:rsidR="004654F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6147A">
              <w:rPr>
                <w:sz w:val="28"/>
                <w:szCs w:val="28"/>
                <w:shd w:val="clear" w:color="auto" w:fill="FFFFFF"/>
              </w:rPr>
              <w:t>Суходольск</w:t>
            </w:r>
            <w:proofErr w:type="spellEnd"/>
            <w:r w:rsidRPr="0036147A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25435A" w:rsidRPr="0036147A" w:rsidRDefault="0025435A" w:rsidP="0025435A">
            <w:pPr>
              <w:rPr>
                <w:sz w:val="28"/>
                <w:szCs w:val="28"/>
                <w:shd w:val="clear" w:color="auto" w:fill="FFFFFF"/>
              </w:rPr>
            </w:pPr>
            <w:r w:rsidRPr="0036147A">
              <w:rPr>
                <w:sz w:val="28"/>
                <w:szCs w:val="28"/>
                <w:shd w:val="clear" w:color="auto" w:fill="FFFFFF"/>
              </w:rPr>
              <w:t>пл.</w:t>
            </w:r>
            <w:r w:rsidR="004654F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6147A">
              <w:rPr>
                <w:sz w:val="28"/>
                <w:szCs w:val="28"/>
                <w:shd w:val="clear" w:color="auto" w:fill="FFFFFF"/>
              </w:rPr>
              <w:t>Блюхера, д.1</w:t>
            </w:r>
          </w:p>
          <w:p w:rsidR="0025435A" w:rsidRPr="0036147A" w:rsidRDefault="0025435A" w:rsidP="0025435A">
            <w:pPr>
              <w:rPr>
                <w:sz w:val="28"/>
                <w:szCs w:val="28"/>
                <w:shd w:val="clear" w:color="auto" w:fill="FFFFFF"/>
              </w:rPr>
            </w:pPr>
            <w:r w:rsidRPr="0036147A">
              <w:rPr>
                <w:sz w:val="28"/>
                <w:szCs w:val="28"/>
                <w:shd w:val="clear" w:color="auto" w:fill="FFFFFF"/>
              </w:rPr>
              <w:lastRenderedPageBreak/>
              <w:t>(МБУ «Суходольский Дворец культуры имени Олега Кошевого»)</w:t>
            </w:r>
          </w:p>
        </w:tc>
        <w:tc>
          <w:tcPr>
            <w:tcW w:w="3719" w:type="dxa"/>
          </w:tcPr>
          <w:p w:rsidR="00BC2419" w:rsidRDefault="00BC2419" w:rsidP="00BC2419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lastRenderedPageBreak/>
              <w:t>Царенко А.В. - начальник отдела культуры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BC2419" w:rsidRPr="0036147A" w:rsidRDefault="00BC2419" w:rsidP="00BC2419">
            <w:pPr>
              <w:rPr>
                <w:rFonts w:eastAsia="Calibri"/>
                <w:sz w:val="28"/>
                <w:szCs w:val="28"/>
              </w:rPr>
            </w:pPr>
            <w:r w:rsidRPr="00502FC4">
              <w:rPr>
                <w:rFonts w:eastAsia="Andale Sans UI"/>
                <w:kern w:val="2"/>
                <w:sz w:val="28"/>
                <w:szCs w:val="28"/>
              </w:rPr>
              <w:t xml:space="preserve">Майстренко Е.А.- начальник </w:t>
            </w:r>
            <w:r w:rsidRPr="00502FC4">
              <w:rPr>
                <w:rFonts w:eastAsia="Andale Sans UI"/>
                <w:kern w:val="2"/>
                <w:sz w:val="28"/>
                <w:szCs w:val="28"/>
              </w:rPr>
              <w:lastRenderedPageBreak/>
              <w:t xml:space="preserve">ОПЖ  г. </w:t>
            </w:r>
            <w:proofErr w:type="spellStart"/>
            <w:r w:rsidRPr="00502FC4">
              <w:rPr>
                <w:rFonts w:eastAsia="Andale Sans UI"/>
                <w:kern w:val="2"/>
                <w:sz w:val="28"/>
                <w:szCs w:val="28"/>
              </w:rPr>
              <w:t>Суходольск</w:t>
            </w:r>
            <w:proofErr w:type="spellEnd"/>
            <w:r w:rsidRPr="00502FC4">
              <w:rPr>
                <w:rFonts w:eastAsia="Andale Sans UI"/>
                <w:kern w:val="2"/>
                <w:sz w:val="28"/>
                <w:szCs w:val="28"/>
              </w:rPr>
              <w:t xml:space="preserve">   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rPr>
                <w:sz w:val="28"/>
                <w:szCs w:val="28"/>
              </w:rPr>
            </w:pPr>
            <w:proofErr w:type="spellStart"/>
            <w:r w:rsidRPr="0036147A">
              <w:rPr>
                <w:sz w:val="28"/>
                <w:szCs w:val="28"/>
              </w:rPr>
              <w:t>Библиоигра</w:t>
            </w:r>
            <w:proofErr w:type="spellEnd"/>
            <w:r w:rsidRPr="0036147A">
              <w:rPr>
                <w:sz w:val="28"/>
                <w:szCs w:val="28"/>
              </w:rPr>
              <w:t xml:space="preserve"> Твардовский А. «Василий </w:t>
            </w:r>
            <w:proofErr w:type="spellStart"/>
            <w:r w:rsidRPr="0036147A">
              <w:rPr>
                <w:sz w:val="28"/>
                <w:szCs w:val="28"/>
              </w:rPr>
              <w:t>Теркин</w:t>
            </w:r>
            <w:proofErr w:type="gramStart"/>
            <w:r w:rsidRPr="0036147A">
              <w:rPr>
                <w:sz w:val="28"/>
                <w:szCs w:val="28"/>
              </w:rPr>
              <w:t>»в</w:t>
            </w:r>
            <w:proofErr w:type="spellEnd"/>
            <w:proofErr w:type="gramEnd"/>
            <w:r w:rsidRPr="0036147A">
              <w:rPr>
                <w:sz w:val="28"/>
                <w:szCs w:val="28"/>
              </w:rPr>
              <w:t xml:space="preserve"> рамках проекта «Читаем новые книги по-новому» и патриотического литературного марафона «80 книг Победы»</w:t>
            </w:r>
            <w:r w:rsidR="008F22D9" w:rsidRPr="0036147A">
              <w:rPr>
                <w:sz w:val="28"/>
                <w:szCs w:val="28"/>
              </w:rPr>
              <w:t>.</w:t>
            </w:r>
            <w:r w:rsidRPr="0036147A">
              <w:rPr>
                <w:sz w:val="28"/>
                <w:szCs w:val="28"/>
              </w:rPr>
              <w:tab/>
            </w:r>
            <w:r w:rsidRPr="0036147A">
              <w:rPr>
                <w:sz w:val="28"/>
                <w:szCs w:val="28"/>
              </w:rPr>
              <w:tab/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5435A" w:rsidRPr="0036147A" w:rsidRDefault="0025435A" w:rsidP="009C4A8E">
            <w:pPr>
              <w:tabs>
                <w:tab w:val="left" w:pos="2685"/>
              </w:tabs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30.06.2025</w:t>
            </w:r>
            <w:r w:rsidR="009C4A8E" w:rsidRPr="0036147A">
              <w:rPr>
                <w:sz w:val="28"/>
                <w:szCs w:val="28"/>
              </w:rPr>
              <w:tab/>
            </w:r>
            <w:r w:rsidRPr="0036147A">
              <w:rPr>
                <w:sz w:val="28"/>
                <w:szCs w:val="28"/>
              </w:rPr>
              <w:t>12.00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  <w:proofErr w:type="spellStart"/>
            <w:r w:rsidRPr="0036147A">
              <w:rPr>
                <w:sz w:val="28"/>
                <w:szCs w:val="28"/>
              </w:rPr>
              <w:t>пгт</w:t>
            </w:r>
            <w:proofErr w:type="spellEnd"/>
            <w:r w:rsidRPr="0036147A">
              <w:rPr>
                <w:sz w:val="28"/>
                <w:szCs w:val="28"/>
              </w:rPr>
              <w:t>.</w:t>
            </w:r>
            <w:r w:rsidR="004654F7">
              <w:rPr>
                <w:sz w:val="28"/>
                <w:szCs w:val="28"/>
              </w:rPr>
              <w:t xml:space="preserve"> </w:t>
            </w:r>
            <w:r w:rsidRPr="0036147A">
              <w:rPr>
                <w:sz w:val="28"/>
                <w:szCs w:val="28"/>
              </w:rPr>
              <w:t>Новосветловка,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кв. Восточный,1,</w:t>
            </w:r>
          </w:p>
          <w:p w:rsidR="0025435A" w:rsidRPr="0036147A" w:rsidRDefault="0025435A" w:rsidP="0025435A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ЦРБН, </w:t>
            </w:r>
            <w:proofErr w:type="spellStart"/>
            <w:r w:rsidRPr="0036147A"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3719" w:type="dxa"/>
          </w:tcPr>
          <w:p w:rsidR="009C4A8E" w:rsidRPr="0036147A" w:rsidRDefault="0025435A" w:rsidP="009C4A8E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А.В. - начальник отдела культуры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5435A" w:rsidRPr="0036147A" w:rsidTr="0025435A">
        <w:trPr>
          <w:trHeight w:val="416"/>
        </w:trPr>
        <w:tc>
          <w:tcPr>
            <w:tcW w:w="675" w:type="dxa"/>
          </w:tcPr>
          <w:p w:rsidR="0025435A" w:rsidRPr="0036147A" w:rsidRDefault="0025435A" w:rsidP="0025435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Турнир «Башня чемпионов»</w:t>
            </w:r>
            <w:r w:rsidR="009C4A8E" w:rsidRPr="0036147A">
              <w:rPr>
                <w:rFonts w:eastAsia="Calibri"/>
                <w:sz w:val="28"/>
                <w:szCs w:val="28"/>
              </w:rPr>
              <w:t>.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</w:p>
          <w:p w:rsidR="0025435A" w:rsidRPr="0036147A" w:rsidRDefault="0025435A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</w:tcPr>
          <w:p w:rsidR="0025435A" w:rsidRPr="0036147A" w:rsidRDefault="0025435A" w:rsidP="009C4A8E">
            <w:pPr>
              <w:tabs>
                <w:tab w:val="left" w:pos="281"/>
                <w:tab w:val="left" w:pos="2625"/>
              </w:tabs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30.06.2025</w:t>
            </w:r>
            <w:r w:rsidR="009C4A8E" w:rsidRPr="0036147A">
              <w:rPr>
                <w:rFonts w:eastAsia="Calibri"/>
                <w:sz w:val="28"/>
                <w:szCs w:val="28"/>
              </w:rPr>
              <w:tab/>
            </w:r>
            <w:r w:rsidRPr="0036147A">
              <w:rPr>
                <w:rFonts w:eastAsia="Calibri"/>
                <w:sz w:val="28"/>
                <w:szCs w:val="28"/>
              </w:rPr>
              <w:t xml:space="preserve">15:00 </w:t>
            </w:r>
          </w:p>
          <w:p w:rsidR="0025435A" w:rsidRPr="0036147A" w:rsidRDefault="004654F7" w:rsidP="0025435A">
            <w:pPr>
              <w:tabs>
                <w:tab w:val="left" w:pos="281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г. </w:t>
            </w:r>
            <w:r w:rsidR="0025435A" w:rsidRPr="0036147A">
              <w:rPr>
                <w:rFonts w:eastAsia="Calibri"/>
                <w:sz w:val="28"/>
                <w:szCs w:val="28"/>
              </w:rPr>
              <w:t>Краснодон</w:t>
            </w:r>
            <w:r w:rsidR="009C4A8E" w:rsidRPr="0036147A">
              <w:rPr>
                <w:rFonts w:eastAsia="Calibri"/>
                <w:sz w:val="28"/>
                <w:szCs w:val="28"/>
              </w:rPr>
              <w:t>,</w:t>
            </w:r>
            <w:r w:rsidR="0025435A" w:rsidRPr="0036147A">
              <w:rPr>
                <w:rFonts w:eastAsia="Calibri"/>
                <w:sz w:val="28"/>
                <w:szCs w:val="28"/>
              </w:rPr>
              <w:t xml:space="preserve"> Микроцентр,18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(МБУ</w:t>
            </w:r>
            <w:r w:rsidR="004654F7">
              <w:rPr>
                <w:rFonts w:eastAsia="Calibri"/>
                <w:sz w:val="28"/>
                <w:szCs w:val="28"/>
              </w:rPr>
              <w:t xml:space="preserve"> </w:t>
            </w:r>
            <w:r w:rsidRPr="0036147A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36147A">
              <w:rPr>
                <w:rFonts w:eastAsia="Calibri"/>
                <w:sz w:val="28"/>
                <w:szCs w:val="28"/>
              </w:rPr>
              <w:t>Краснодонская</w:t>
            </w:r>
            <w:proofErr w:type="spellEnd"/>
            <w:r w:rsidRPr="0036147A">
              <w:rPr>
                <w:rFonts w:eastAsia="Calibri"/>
                <w:sz w:val="28"/>
                <w:szCs w:val="28"/>
              </w:rPr>
              <w:t xml:space="preserve"> городская централизованная библиотечная система»)</w:t>
            </w:r>
          </w:p>
        </w:tc>
        <w:tc>
          <w:tcPr>
            <w:tcW w:w="3719" w:type="dxa"/>
          </w:tcPr>
          <w:p w:rsidR="009C4A8E" w:rsidRPr="0036147A" w:rsidRDefault="0025435A" w:rsidP="009C4A8E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Царенко А.В. - начальник отдела культуры</w:t>
            </w:r>
          </w:p>
          <w:p w:rsidR="0025435A" w:rsidRPr="0036147A" w:rsidRDefault="0025435A" w:rsidP="0025435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51735" w:rsidRPr="0036147A" w:rsidTr="000C7D77">
        <w:trPr>
          <w:trHeight w:val="416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Заседание совета по вопросам опеки и попечительства при Администрации муниципального округа муниципальное образование </w:t>
            </w:r>
            <w:proofErr w:type="spellStart"/>
            <w:r w:rsidRPr="0036147A">
              <w:rPr>
                <w:sz w:val="28"/>
                <w:szCs w:val="28"/>
              </w:rPr>
              <w:t>Краснодонский</w:t>
            </w:r>
            <w:proofErr w:type="spellEnd"/>
            <w:r w:rsidRPr="0036147A">
              <w:rPr>
                <w:sz w:val="28"/>
                <w:szCs w:val="28"/>
              </w:rPr>
              <w:t xml:space="preserve"> муниципальный  округ.     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b/>
                <w:bCs/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Время, место, дата проведения уточняются</w:t>
            </w:r>
            <w:r w:rsidRPr="0036147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Шевцова Е.В. - начальник отдела опеки,</w:t>
            </w:r>
          </w:p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попечительства и патронажа</w:t>
            </w:r>
          </w:p>
        </w:tc>
      </w:tr>
      <w:tr w:rsidR="00551735" w:rsidRPr="0036147A" w:rsidTr="000C7D77">
        <w:trPr>
          <w:trHeight w:val="416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E318B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Подготовка информации о выполнении мероприятий муниципальной программы "Развитие отрасли сельского хозяйства на территории муниципального образования </w:t>
            </w:r>
            <w:proofErr w:type="spellStart"/>
            <w:r w:rsidRPr="0036147A">
              <w:rPr>
                <w:sz w:val="28"/>
                <w:szCs w:val="28"/>
              </w:rPr>
              <w:t>Краснодонский</w:t>
            </w:r>
            <w:proofErr w:type="spellEnd"/>
            <w:r w:rsidRPr="0036147A">
              <w:rPr>
                <w:sz w:val="28"/>
                <w:szCs w:val="28"/>
              </w:rPr>
              <w:t xml:space="preserve"> муниципальный округ ЛНР на 2025-2030 гг." за январь-май 2025г.</w:t>
            </w:r>
          </w:p>
        </w:tc>
        <w:tc>
          <w:tcPr>
            <w:tcW w:w="3685" w:type="dxa"/>
          </w:tcPr>
          <w:p w:rsidR="00551735" w:rsidRPr="0036147A" w:rsidRDefault="00551735" w:rsidP="00CB1CF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  <w:lang w:val="en-US"/>
              </w:rPr>
              <w:t xml:space="preserve">I </w:t>
            </w:r>
            <w:r w:rsidRPr="0036147A">
              <w:rPr>
                <w:sz w:val="28"/>
                <w:szCs w:val="28"/>
              </w:rPr>
              <w:t xml:space="preserve">декада </w:t>
            </w:r>
            <w:r w:rsidR="00CB1CF7">
              <w:rPr>
                <w:sz w:val="28"/>
                <w:szCs w:val="28"/>
              </w:rPr>
              <w:t>июня</w:t>
            </w:r>
          </w:p>
        </w:tc>
        <w:tc>
          <w:tcPr>
            <w:tcW w:w="3719" w:type="dxa"/>
          </w:tcPr>
          <w:p w:rsidR="00551735" w:rsidRPr="0036147A" w:rsidRDefault="00551735" w:rsidP="00A9096F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551735" w:rsidRPr="0036147A" w:rsidTr="000C7D77">
        <w:trPr>
          <w:trHeight w:val="416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Подготовка информации о выполнении мероприятий по обеспечению пожарной безопасности в период проведения сезонных полевых работ и в пожароопасный период 2025 для предоставления в МСХИП</w:t>
            </w:r>
          </w:p>
        </w:tc>
        <w:tc>
          <w:tcPr>
            <w:tcW w:w="3685" w:type="dxa"/>
          </w:tcPr>
          <w:p w:rsidR="00551735" w:rsidRPr="0036147A" w:rsidRDefault="00551735" w:rsidP="00CB1CF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  <w:lang w:val="en-US"/>
              </w:rPr>
              <w:t xml:space="preserve">I-II </w:t>
            </w:r>
            <w:r w:rsidRPr="0036147A">
              <w:rPr>
                <w:sz w:val="28"/>
                <w:szCs w:val="28"/>
              </w:rPr>
              <w:t xml:space="preserve">декада </w:t>
            </w:r>
            <w:r w:rsidR="00CB1CF7">
              <w:rPr>
                <w:sz w:val="28"/>
                <w:szCs w:val="28"/>
              </w:rPr>
              <w:t>июня</w:t>
            </w:r>
          </w:p>
        </w:tc>
        <w:tc>
          <w:tcPr>
            <w:tcW w:w="3719" w:type="dxa"/>
          </w:tcPr>
          <w:p w:rsidR="00551735" w:rsidRPr="0036147A" w:rsidRDefault="00551735" w:rsidP="00A9096F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551735" w:rsidRPr="0036147A" w:rsidTr="000C7D77">
        <w:trPr>
          <w:trHeight w:val="416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proofErr w:type="gramStart"/>
            <w:r w:rsidRPr="0036147A">
              <w:rPr>
                <w:sz w:val="28"/>
                <w:szCs w:val="28"/>
              </w:rPr>
              <w:t xml:space="preserve">Проведение плановых проверок условий жизни </w:t>
            </w:r>
            <w:r w:rsidRPr="0036147A">
              <w:rPr>
                <w:sz w:val="28"/>
                <w:szCs w:val="28"/>
              </w:rPr>
              <w:lastRenderedPageBreak/>
              <w:t xml:space="preserve">совершеннолетних недееспособных  или  не полностью дееспособных граждан, состоящих на учете в отделе опеки, попечительства и патронажа Администрации муниципального  округа  муниципальное образование  </w:t>
            </w:r>
            <w:proofErr w:type="spellStart"/>
            <w:r w:rsidRPr="0036147A">
              <w:rPr>
                <w:sz w:val="28"/>
                <w:szCs w:val="28"/>
              </w:rPr>
              <w:t>Краснодонский</w:t>
            </w:r>
            <w:proofErr w:type="spellEnd"/>
            <w:r w:rsidRPr="0036147A">
              <w:rPr>
                <w:sz w:val="28"/>
                <w:szCs w:val="28"/>
              </w:rPr>
              <w:t xml:space="preserve"> муниципальный  округ Луганской  Народной  Республики, соблюдения опекунами прав и законных интересов подопечных, обеспечения сохранности имущества, а также выполнения опекунами  требований к осуществлению своих прав и исполнению своих обязанностей.</w:t>
            </w:r>
            <w:proofErr w:type="gramEnd"/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lastRenderedPageBreak/>
              <w:t>согласно графику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Шевцова Е.В. - начальник </w:t>
            </w:r>
            <w:r w:rsidRPr="0036147A">
              <w:rPr>
                <w:sz w:val="28"/>
                <w:szCs w:val="28"/>
              </w:rPr>
              <w:lastRenderedPageBreak/>
              <w:t xml:space="preserve">отдела опеки, </w:t>
            </w:r>
          </w:p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попечительства и патронажа</w:t>
            </w:r>
          </w:p>
        </w:tc>
      </w:tr>
      <w:tr w:rsidR="00551735" w:rsidRPr="0036147A" w:rsidTr="000C7D77">
        <w:trPr>
          <w:trHeight w:val="416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Проведение плановых проверок условий жизни подопечных, состоящих на учете в отделе опеки, попечительства и патронажа Администрации муниципального  округа  муниципальное образование  </w:t>
            </w:r>
            <w:proofErr w:type="spellStart"/>
            <w:r w:rsidRPr="0036147A">
              <w:rPr>
                <w:sz w:val="28"/>
                <w:szCs w:val="28"/>
              </w:rPr>
              <w:t>Краснодонский</w:t>
            </w:r>
            <w:proofErr w:type="spellEnd"/>
            <w:r w:rsidRPr="0036147A">
              <w:rPr>
                <w:sz w:val="28"/>
                <w:szCs w:val="28"/>
              </w:rPr>
              <w:t xml:space="preserve"> муниципальный  округ Луганской  Народной  Республики, соблюдения опекунами и приемными родителями прав и законных интересов подопечных, обеспечения сохранности имущества,  а также выполнения опекунами и приемными родителями </w:t>
            </w:r>
          </w:p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требований к осуществлению своих прав и исполнению своих обязанностей в отношении несовершеннолетних.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Шевцова Е.В. - начальник отдела опеки, </w:t>
            </w:r>
          </w:p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попечительства и патронажа</w:t>
            </w:r>
          </w:p>
        </w:tc>
      </w:tr>
      <w:tr w:rsidR="00551735" w:rsidRPr="0036147A" w:rsidTr="000C7D77">
        <w:trPr>
          <w:trHeight w:val="416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rStyle w:val="22"/>
                <w:szCs w:val="28"/>
                <w:lang w:eastAsia="en-US"/>
              </w:rPr>
              <w:t>Расширенное аппаратное совещание.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каждый понедельник</w:t>
            </w:r>
          </w:p>
          <w:p w:rsidR="00551735" w:rsidRPr="0036147A" w:rsidRDefault="00551735" w:rsidP="000C7D77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551735" w:rsidRPr="0036147A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36147A">
              <w:rPr>
                <w:sz w:val="28"/>
                <w:szCs w:val="28"/>
              </w:rPr>
              <w:t>Покидышева</w:t>
            </w:r>
            <w:proofErr w:type="spellEnd"/>
            <w:r w:rsidRPr="0036147A">
              <w:rPr>
                <w:sz w:val="28"/>
                <w:szCs w:val="28"/>
              </w:rPr>
              <w:t xml:space="preserve"> Л.А. - начальник отдела </w:t>
            </w:r>
            <w:r w:rsidRPr="0036147A">
              <w:rPr>
                <w:sz w:val="28"/>
                <w:szCs w:val="28"/>
              </w:rPr>
              <w:lastRenderedPageBreak/>
              <w:t>организационного обеспечения управления внутренней политики</w:t>
            </w:r>
          </w:p>
        </w:tc>
      </w:tr>
      <w:tr w:rsidR="00551735" w:rsidRPr="0036147A" w:rsidTr="000C7D77">
        <w:trPr>
          <w:trHeight w:val="416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rStyle w:val="22"/>
                <w:szCs w:val="28"/>
                <w:lang w:eastAsia="en-US"/>
              </w:rPr>
            </w:pPr>
            <w:r w:rsidRPr="0036147A">
              <w:rPr>
                <w:rStyle w:val="22"/>
                <w:szCs w:val="28"/>
                <w:lang w:eastAsia="en-US"/>
              </w:rPr>
              <w:t>Аппаратное совещание.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ежедневно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551735" w:rsidRPr="0036147A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36147A">
              <w:rPr>
                <w:sz w:val="28"/>
                <w:szCs w:val="28"/>
              </w:rPr>
              <w:t>Покидышева</w:t>
            </w:r>
            <w:proofErr w:type="spellEnd"/>
            <w:r w:rsidRPr="0036147A">
              <w:rPr>
                <w:sz w:val="28"/>
                <w:szCs w:val="28"/>
              </w:rPr>
              <w:t xml:space="preserve"> Л.А. - начальник отдела организационного обеспечения управления внутренней политики</w:t>
            </w:r>
          </w:p>
        </w:tc>
      </w:tr>
      <w:tr w:rsidR="00551735" w:rsidRPr="0036147A" w:rsidTr="000C7D77">
        <w:trPr>
          <w:trHeight w:val="416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Проведение обследования санитарного состояния территории города, выдача предписаний по уборке территории.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Михайличенко Л.Ю.- начальник УЖКХ</w:t>
            </w:r>
          </w:p>
        </w:tc>
      </w:tr>
      <w:tr w:rsidR="00551735" w:rsidRPr="0036147A" w:rsidTr="000C7D77">
        <w:trPr>
          <w:trHeight w:val="416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Совместные мероприятия управления экономического развития с Отделом МВД РФ «</w:t>
            </w:r>
            <w:proofErr w:type="spellStart"/>
            <w:r w:rsidRPr="0036147A">
              <w:rPr>
                <w:sz w:val="28"/>
                <w:szCs w:val="28"/>
              </w:rPr>
              <w:t>Краснодонский</w:t>
            </w:r>
            <w:proofErr w:type="spellEnd"/>
            <w:r w:rsidRPr="0036147A">
              <w:rPr>
                <w:sz w:val="28"/>
                <w:szCs w:val="28"/>
              </w:rPr>
              <w:t xml:space="preserve">», направленные на профилактику, выявление и пресечение фактов несанкционированной торговли на территории муниципального образования </w:t>
            </w:r>
            <w:proofErr w:type="spellStart"/>
            <w:r w:rsidRPr="0036147A">
              <w:rPr>
                <w:sz w:val="28"/>
                <w:szCs w:val="28"/>
              </w:rPr>
              <w:t>Краснодонского</w:t>
            </w:r>
            <w:proofErr w:type="spellEnd"/>
            <w:r w:rsidRPr="0036147A">
              <w:rPr>
                <w:sz w:val="28"/>
                <w:szCs w:val="28"/>
              </w:rPr>
              <w:t xml:space="preserve"> муниципального округа.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Стешенко Т.В.-начальник управления экономического развития</w:t>
            </w:r>
          </w:p>
        </w:tc>
      </w:tr>
      <w:tr w:rsidR="00551735" w:rsidRPr="0036147A" w:rsidTr="000C7D77">
        <w:trPr>
          <w:trHeight w:val="416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Мониторинг цен на продукты питания.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Стешенко Т.В.- начальник управления экономического развития</w:t>
            </w:r>
          </w:p>
        </w:tc>
      </w:tr>
      <w:tr w:rsidR="00551735" w:rsidRPr="0036147A" w:rsidTr="000C7D77">
        <w:trPr>
          <w:trHeight w:val="529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Проведение консультаций для индивидуальных предпринимателей.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Стешенко Т.В.- начальник управления экономического развития</w:t>
            </w:r>
          </w:p>
        </w:tc>
      </w:tr>
      <w:tr w:rsidR="00551735" w:rsidRPr="0036147A" w:rsidTr="000C7D77">
        <w:trPr>
          <w:trHeight w:val="529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pStyle w:val="ListParagraph1"/>
              <w:spacing w:after="0" w:line="240" w:lineRule="auto"/>
              <w:ind w:left="0"/>
              <w:rPr>
                <w:rStyle w:val="22"/>
                <w:rFonts w:ascii="Times New Roman" w:hAnsi="Times New Roman"/>
                <w:szCs w:val="28"/>
              </w:rPr>
            </w:pPr>
            <w:r w:rsidRPr="0036147A">
              <w:rPr>
                <w:rFonts w:ascii="Times New Roman" w:hAnsi="Times New Roman"/>
                <w:sz w:val="28"/>
                <w:szCs w:val="28"/>
              </w:rPr>
              <w:t>Проведение инвентаризации по ОЗП.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Михайличенко Л.Ю.- начальник УЖКХ</w:t>
            </w:r>
          </w:p>
        </w:tc>
      </w:tr>
      <w:tr w:rsidR="00551735" w:rsidRPr="0036147A" w:rsidTr="000C7D77">
        <w:trPr>
          <w:trHeight w:val="529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Поздравление Главы муниципального округа муниципальное образование </w:t>
            </w:r>
            <w:proofErr w:type="spellStart"/>
            <w:r w:rsidRPr="0036147A">
              <w:rPr>
                <w:sz w:val="28"/>
                <w:szCs w:val="28"/>
              </w:rPr>
              <w:t>Краснодонский</w:t>
            </w:r>
            <w:proofErr w:type="spellEnd"/>
            <w:r w:rsidRPr="0036147A">
              <w:rPr>
                <w:sz w:val="28"/>
                <w:szCs w:val="28"/>
              </w:rPr>
              <w:t xml:space="preserve"> муниципальный округ Луганской Народной Республики ветеранов с юбилейным днем рождения.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551735" w:rsidRPr="0036147A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36147A">
              <w:rPr>
                <w:sz w:val="28"/>
                <w:szCs w:val="28"/>
              </w:rPr>
              <w:t>Покидышева</w:t>
            </w:r>
            <w:proofErr w:type="spellEnd"/>
            <w:r w:rsidRPr="0036147A">
              <w:rPr>
                <w:sz w:val="28"/>
                <w:szCs w:val="28"/>
              </w:rPr>
              <w:t xml:space="preserve"> Л.А.- начальник отдела организационного обеспечения управления внутренней политики</w:t>
            </w:r>
          </w:p>
        </w:tc>
      </w:tr>
      <w:tr w:rsidR="00551735" w:rsidRPr="0036147A" w:rsidTr="000C7D77">
        <w:trPr>
          <w:trHeight w:val="529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A9096F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Поздравление юбиляров.</w:t>
            </w:r>
          </w:p>
        </w:tc>
        <w:tc>
          <w:tcPr>
            <w:tcW w:w="3685" w:type="dxa"/>
          </w:tcPr>
          <w:p w:rsidR="00551735" w:rsidRPr="0036147A" w:rsidRDefault="00551735" w:rsidP="00A9096F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36147A" w:rsidRDefault="00551735" w:rsidP="00A9096F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Севостьянова Ю.В. - начальник управления внутренней политики</w:t>
            </w:r>
          </w:p>
        </w:tc>
      </w:tr>
      <w:tr w:rsidR="00AE367C" w:rsidRPr="0036147A" w:rsidTr="00484C3E">
        <w:trPr>
          <w:trHeight w:val="529"/>
        </w:trPr>
        <w:tc>
          <w:tcPr>
            <w:tcW w:w="675" w:type="dxa"/>
          </w:tcPr>
          <w:p w:rsidR="00AE367C" w:rsidRPr="0036147A" w:rsidRDefault="00AE367C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E367C" w:rsidRPr="0036147A" w:rsidRDefault="00223AD8" w:rsidP="00484C3E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Совещание с перевозчиками по итогам рейдов – проверок пассажирского транспорта  по обращениям граждан.</w:t>
            </w:r>
          </w:p>
        </w:tc>
        <w:tc>
          <w:tcPr>
            <w:tcW w:w="3685" w:type="dxa"/>
          </w:tcPr>
          <w:p w:rsidR="00AE367C" w:rsidRPr="0036147A" w:rsidRDefault="00AE367C" w:rsidP="00DB5B98">
            <w:pPr>
              <w:rPr>
                <w:sz w:val="28"/>
                <w:szCs w:val="28"/>
                <w:lang w:eastAsia="en-US"/>
              </w:rPr>
            </w:pPr>
            <w:r w:rsidRPr="0036147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AE367C" w:rsidRPr="0036147A" w:rsidRDefault="00AE367C" w:rsidP="00DB5B98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Изварин К.С. – начальник отдела транспорта и связи</w:t>
            </w:r>
          </w:p>
          <w:p w:rsidR="00AE367C" w:rsidRPr="0036147A" w:rsidRDefault="00AE367C" w:rsidP="00DB5B98">
            <w:pPr>
              <w:rPr>
                <w:sz w:val="28"/>
                <w:szCs w:val="28"/>
                <w:lang w:eastAsia="en-US"/>
              </w:rPr>
            </w:pPr>
          </w:p>
        </w:tc>
      </w:tr>
      <w:tr w:rsidR="00551735" w:rsidRPr="0036147A" w:rsidTr="00484C3E">
        <w:trPr>
          <w:trHeight w:val="529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484C3E">
            <w:pPr>
              <w:rPr>
                <w:sz w:val="28"/>
                <w:szCs w:val="28"/>
                <w:lang w:eastAsia="en-US"/>
              </w:rPr>
            </w:pPr>
            <w:r w:rsidRPr="0036147A">
              <w:rPr>
                <w:sz w:val="28"/>
                <w:szCs w:val="28"/>
              </w:rPr>
              <w:t xml:space="preserve">Организация проведения рейдов – проверок выполнения условий договора/временных соглашений по перевозке пассажиров и графиков движения пассажирского автотранспорта по </w:t>
            </w:r>
            <w:proofErr w:type="spellStart"/>
            <w:r w:rsidRPr="0036147A">
              <w:rPr>
                <w:sz w:val="28"/>
                <w:szCs w:val="28"/>
              </w:rPr>
              <w:t>Краснодонскому</w:t>
            </w:r>
            <w:proofErr w:type="spellEnd"/>
            <w:r w:rsidRPr="0036147A">
              <w:rPr>
                <w:sz w:val="28"/>
                <w:szCs w:val="28"/>
              </w:rPr>
              <w:t xml:space="preserve"> муниципальному округу.</w:t>
            </w:r>
          </w:p>
        </w:tc>
        <w:tc>
          <w:tcPr>
            <w:tcW w:w="3685" w:type="dxa"/>
          </w:tcPr>
          <w:p w:rsidR="00551735" w:rsidRPr="0036147A" w:rsidRDefault="00551735" w:rsidP="00484C3E">
            <w:pPr>
              <w:rPr>
                <w:sz w:val="28"/>
                <w:szCs w:val="28"/>
                <w:lang w:eastAsia="en-US"/>
              </w:rPr>
            </w:pPr>
            <w:r w:rsidRPr="0036147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36147A" w:rsidRDefault="00551735" w:rsidP="00484C3E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Изварин К.С. – начальник отдела транспорта и связи</w:t>
            </w:r>
          </w:p>
          <w:p w:rsidR="00551735" w:rsidRPr="0036147A" w:rsidRDefault="00551735" w:rsidP="00484C3E">
            <w:pPr>
              <w:rPr>
                <w:sz w:val="28"/>
                <w:szCs w:val="28"/>
                <w:lang w:eastAsia="en-US"/>
              </w:rPr>
            </w:pPr>
          </w:p>
        </w:tc>
      </w:tr>
      <w:tr w:rsidR="00551735" w:rsidRPr="0036147A" w:rsidTr="000C7D77">
        <w:trPr>
          <w:trHeight w:val="529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Проведение работы по разработке Регламентов предоставления муниципальных услуг.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Михайличенко Л.Ю.- начальник УЖКХ</w:t>
            </w:r>
          </w:p>
        </w:tc>
      </w:tr>
      <w:tr w:rsidR="00551735" w:rsidRPr="0036147A" w:rsidTr="000C7D77">
        <w:trPr>
          <w:trHeight w:val="529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bCs/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Подготовка и подача предложений по разграничению объекта имущества по форме собственности (декларации об объекте имущества) в сфере ЖКХ  в  МИЗО.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Михайличенко Л.Ю.- начальник УЖКХ</w:t>
            </w:r>
          </w:p>
        </w:tc>
      </w:tr>
      <w:tr w:rsidR="00551735" w:rsidRPr="0036147A" w:rsidTr="000C7D77">
        <w:trPr>
          <w:trHeight w:val="529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bCs/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Проверка выполняемых работ муниципальными предприятиями.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Михайличенко Л.Ю.- начальник УЖКХ</w:t>
            </w:r>
          </w:p>
        </w:tc>
      </w:tr>
      <w:tr w:rsidR="00551735" w:rsidRPr="0036147A" w:rsidTr="000C7D77">
        <w:trPr>
          <w:trHeight w:val="529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Проведение работы по инвентаризации земель сельскохозяйственного назначения, путем сбора </w:t>
            </w:r>
            <w:r w:rsidRPr="0036147A">
              <w:rPr>
                <w:sz w:val="28"/>
                <w:szCs w:val="28"/>
              </w:rPr>
              <w:lastRenderedPageBreak/>
              <w:t>данных о собственниках и арендаторах земельных участков и нанесения на карты участков, находящихся в обработке с целью выявления предположительно неиспользуемых участков во исполнение Поручения Главы ЛНР № 1/26-964 от 10.02.2025</w:t>
            </w:r>
          </w:p>
        </w:tc>
        <w:tc>
          <w:tcPr>
            <w:tcW w:w="3685" w:type="dxa"/>
          </w:tcPr>
          <w:p w:rsidR="00551735" w:rsidRPr="0036147A" w:rsidRDefault="00551735" w:rsidP="00A9096F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3719" w:type="dxa"/>
          </w:tcPr>
          <w:p w:rsidR="00551735" w:rsidRPr="0036147A" w:rsidRDefault="00551735" w:rsidP="00A9096F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Татаринова И.А. - начальник отдела агропромышленного </w:t>
            </w:r>
            <w:r w:rsidRPr="0036147A">
              <w:rPr>
                <w:sz w:val="28"/>
                <w:szCs w:val="28"/>
              </w:rPr>
              <w:lastRenderedPageBreak/>
              <w:t xml:space="preserve">комплекса                                           </w:t>
            </w:r>
          </w:p>
        </w:tc>
      </w:tr>
      <w:tr w:rsidR="00551735" w:rsidRPr="0036147A" w:rsidTr="000C7D77">
        <w:trPr>
          <w:trHeight w:val="529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Подготовка оперативной информации о наличии ГСМ и готовности техники к проведению ВПР, приобретении дизельного топлива, основных видов сельскохозяйственной техники, информации о дилерах, реализовавших технику, для предоставления в </w:t>
            </w:r>
            <w:proofErr w:type="spellStart"/>
            <w:r w:rsidRPr="0036147A">
              <w:rPr>
                <w:sz w:val="28"/>
                <w:szCs w:val="28"/>
              </w:rPr>
              <w:t>МСХиП</w:t>
            </w:r>
            <w:proofErr w:type="spellEnd"/>
            <w:r w:rsidRPr="0036147A">
              <w:rPr>
                <w:sz w:val="28"/>
                <w:szCs w:val="28"/>
              </w:rPr>
              <w:t xml:space="preserve"> ЛНР.</w:t>
            </w:r>
          </w:p>
        </w:tc>
        <w:tc>
          <w:tcPr>
            <w:tcW w:w="3685" w:type="dxa"/>
          </w:tcPr>
          <w:p w:rsidR="00551735" w:rsidRPr="0036147A" w:rsidRDefault="00551735" w:rsidP="00A9096F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36147A" w:rsidRDefault="00551735" w:rsidP="00A9096F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551735" w:rsidRPr="0036147A" w:rsidTr="000C7D77">
        <w:trPr>
          <w:trHeight w:val="529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830C7C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Подготовка оперативной информации о мероприятиях по подготовке почвы к севу, накоплении СЗР, наличии и качестве семян  озимых культур для предоставления в </w:t>
            </w:r>
            <w:proofErr w:type="spellStart"/>
            <w:r w:rsidRPr="0036147A">
              <w:rPr>
                <w:sz w:val="28"/>
                <w:szCs w:val="28"/>
              </w:rPr>
              <w:t>МСХиП</w:t>
            </w:r>
            <w:proofErr w:type="spellEnd"/>
            <w:r w:rsidRPr="0036147A">
              <w:rPr>
                <w:sz w:val="28"/>
                <w:szCs w:val="28"/>
              </w:rPr>
              <w:t xml:space="preserve"> ЛНР</w:t>
            </w:r>
          </w:p>
        </w:tc>
        <w:tc>
          <w:tcPr>
            <w:tcW w:w="3685" w:type="dxa"/>
          </w:tcPr>
          <w:p w:rsidR="00551735" w:rsidRPr="0036147A" w:rsidRDefault="00551735" w:rsidP="00A9096F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36147A" w:rsidRDefault="00551735" w:rsidP="00A9096F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551735" w:rsidRPr="0036147A" w:rsidTr="000C7D77">
        <w:trPr>
          <w:trHeight w:val="529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Подготовка оперативной информации о проведении подкормки </w:t>
            </w:r>
            <w:proofErr w:type="spellStart"/>
            <w:r w:rsidRPr="0036147A">
              <w:rPr>
                <w:sz w:val="28"/>
                <w:szCs w:val="28"/>
              </w:rPr>
              <w:t>сельхозкультур</w:t>
            </w:r>
            <w:proofErr w:type="spellEnd"/>
            <w:r w:rsidRPr="0036147A">
              <w:rPr>
                <w:sz w:val="28"/>
                <w:szCs w:val="28"/>
              </w:rPr>
              <w:t xml:space="preserve"> минеральными удобрениями  для предоставления в </w:t>
            </w:r>
            <w:proofErr w:type="spellStart"/>
            <w:r w:rsidRPr="0036147A">
              <w:rPr>
                <w:sz w:val="28"/>
                <w:szCs w:val="28"/>
              </w:rPr>
              <w:t>МСХиП</w:t>
            </w:r>
            <w:proofErr w:type="spellEnd"/>
            <w:r w:rsidRPr="0036147A">
              <w:rPr>
                <w:sz w:val="28"/>
                <w:szCs w:val="28"/>
              </w:rPr>
              <w:t xml:space="preserve"> ЛНР.</w:t>
            </w:r>
          </w:p>
        </w:tc>
        <w:tc>
          <w:tcPr>
            <w:tcW w:w="3685" w:type="dxa"/>
          </w:tcPr>
          <w:p w:rsidR="00551735" w:rsidRPr="0036147A" w:rsidRDefault="00551735" w:rsidP="00A9096F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36147A" w:rsidRDefault="00551735" w:rsidP="00A9096F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551735" w:rsidRPr="0036147A" w:rsidTr="000C7D77">
        <w:trPr>
          <w:trHeight w:val="529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36147A">
              <w:rPr>
                <w:sz w:val="28"/>
                <w:szCs w:val="28"/>
              </w:rPr>
              <w:t xml:space="preserve">Формирование реестра жилых помещений для разграничения в муниципальную собственность муниципального образования </w:t>
            </w:r>
            <w:proofErr w:type="spellStart"/>
            <w:r w:rsidRPr="0036147A">
              <w:rPr>
                <w:sz w:val="28"/>
                <w:szCs w:val="28"/>
              </w:rPr>
              <w:t>Краснодонский</w:t>
            </w:r>
            <w:proofErr w:type="spellEnd"/>
            <w:r w:rsidRPr="0036147A">
              <w:rPr>
                <w:sz w:val="28"/>
                <w:szCs w:val="28"/>
              </w:rPr>
              <w:t xml:space="preserve"> муниципальный округ Луганской Народной Республики.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36147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Изварина С.А.- начальник отдела жилищного учета </w:t>
            </w:r>
          </w:p>
          <w:p w:rsidR="00551735" w:rsidRPr="0036147A" w:rsidRDefault="00551735" w:rsidP="000C7D77">
            <w:pPr>
              <w:rPr>
                <w:sz w:val="28"/>
                <w:szCs w:val="28"/>
                <w:lang w:eastAsia="en-US"/>
              </w:rPr>
            </w:pPr>
          </w:p>
        </w:tc>
      </w:tr>
      <w:tr w:rsidR="00551735" w:rsidRPr="0036147A" w:rsidTr="000C7D77">
        <w:trPr>
          <w:trHeight w:val="529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36147A">
              <w:rPr>
                <w:sz w:val="28"/>
                <w:szCs w:val="28"/>
              </w:rPr>
              <w:t xml:space="preserve">Заседание комиссии по жилищным вопросам при Администрации муниципального округа муниципальное образование </w:t>
            </w:r>
            <w:proofErr w:type="spellStart"/>
            <w:r w:rsidRPr="0036147A">
              <w:rPr>
                <w:sz w:val="28"/>
                <w:szCs w:val="28"/>
              </w:rPr>
              <w:t>Краснодонский</w:t>
            </w:r>
            <w:proofErr w:type="spellEnd"/>
            <w:r w:rsidRPr="0036147A">
              <w:rPr>
                <w:sz w:val="28"/>
                <w:szCs w:val="28"/>
              </w:rPr>
              <w:t xml:space="preserve"> муниципальный округ Луганской Народной Республики</w:t>
            </w:r>
            <w:r w:rsidRPr="0036147A">
              <w:rPr>
                <w:sz w:val="28"/>
                <w:szCs w:val="28"/>
              </w:rPr>
              <w:tab/>
              <w:t>.</w:t>
            </w:r>
            <w:r w:rsidRPr="0036147A">
              <w:rPr>
                <w:sz w:val="28"/>
                <w:szCs w:val="28"/>
              </w:rPr>
              <w:tab/>
            </w:r>
            <w:r w:rsidRPr="0036147A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36147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Изварина С.А.- начальник отдела жилищного учета </w:t>
            </w:r>
          </w:p>
          <w:p w:rsidR="00551735" w:rsidRPr="0036147A" w:rsidRDefault="00551735" w:rsidP="000C7D77">
            <w:pPr>
              <w:rPr>
                <w:sz w:val="28"/>
                <w:szCs w:val="28"/>
                <w:lang w:eastAsia="en-US"/>
              </w:rPr>
            </w:pPr>
          </w:p>
        </w:tc>
      </w:tr>
      <w:tr w:rsidR="00551735" w:rsidRPr="0036147A" w:rsidTr="000C7D77">
        <w:trPr>
          <w:trHeight w:val="529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Проведение правовой и антикоррупционной экспертизы проектов нормативных правовых актов, подготовленных структурными подразделениями Администрации.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Самохина Е.И. – заместитель начальника юридического отдела</w:t>
            </w:r>
          </w:p>
        </w:tc>
      </w:tr>
      <w:tr w:rsidR="00551735" w:rsidRPr="0036147A" w:rsidTr="000C7D77">
        <w:trPr>
          <w:trHeight w:val="529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Организация систематизации законодательства.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Самохина Е.И. – заместитель начальника юридического отдела</w:t>
            </w:r>
          </w:p>
        </w:tc>
      </w:tr>
      <w:tr w:rsidR="00551735" w:rsidRPr="0036147A" w:rsidTr="000C7D77">
        <w:trPr>
          <w:trHeight w:val="529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36147A">
              <w:rPr>
                <w:sz w:val="28"/>
                <w:szCs w:val="28"/>
              </w:rPr>
              <w:t>Претензионно</w:t>
            </w:r>
            <w:proofErr w:type="spellEnd"/>
            <w:r w:rsidRPr="0036147A">
              <w:rPr>
                <w:sz w:val="28"/>
                <w:szCs w:val="28"/>
              </w:rPr>
              <w:t xml:space="preserve"> - исковая работа с должниками, подготовка и передача необходимых материалов, исковых заявлений в суд.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Самохина Е.И. – заместитель начальника юридического отдела</w:t>
            </w:r>
          </w:p>
        </w:tc>
      </w:tr>
      <w:tr w:rsidR="00551735" w:rsidRPr="0036147A" w:rsidTr="000C7D77">
        <w:trPr>
          <w:trHeight w:val="529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Мониторинг по наполняемости и обеспеченности торговой сети продовольственными товарами и предметами первой необходимости.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Стешенко Т.В.-начальник управления экономического развития </w:t>
            </w:r>
          </w:p>
        </w:tc>
      </w:tr>
      <w:tr w:rsidR="00551735" w:rsidRPr="0036147A" w:rsidTr="000C7D77">
        <w:trPr>
          <w:trHeight w:val="162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Проведение личного приема Главы муниципального округа муниципальное образование </w:t>
            </w:r>
            <w:proofErr w:type="spellStart"/>
            <w:r w:rsidRPr="0036147A">
              <w:rPr>
                <w:sz w:val="28"/>
                <w:szCs w:val="28"/>
              </w:rPr>
              <w:t>Краснодонский</w:t>
            </w:r>
            <w:proofErr w:type="spellEnd"/>
            <w:r w:rsidRPr="0036147A">
              <w:rPr>
                <w:sz w:val="28"/>
                <w:szCs w:val="28"/>
              </w:rPr>
              <w:t xml:space="preserve"> муниципальный округ Луганской Народной Республики.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bCs/>
                <w:sz w:val="28"/>
                <w:szCs w:val="28"/>
              </w:rPr>
            </w:pPr>
            <w:r w:rsidRPr="0036147A">
              <w:rPr>
                <w:bCs/>
                <w:sz w:val="28"/>
                <w:szCs w:val="28"/>
              </w:rPr>
              <w:t>в течение месяца</w:t>
            </w:r>
          </w:p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(первый, третий и четвертый понедельник месяца)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36147A">
              <w:rPr>
                <w:sz w:val="28"/>
                <w:szCs w:val="28"/>
              </w:rPr>
              <w:t>Косякин</w:t>
            </w:r>
            <w:proofErr w:type="spellEnd"/>
            <w:r w:rsidRPr="0036147A">
              <w:rPr>
                <w:sz w:val="28"/>
                <w:szCs w:val="28"/>
              </w:rPr>
              <w:t xml:space="preserve"> Р.А.-начальник отдела обращений </w:t>
            </w:r>
          </w:p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граждан и социальной помощи</w:t>
            </w:r>
          </w:p>
        </w:tc>
      </w:tr>
      <w:tr w:rsidR="00551735" w:rsidRPr="0036147A" w:rsidTr="000C7D77">
        <w:trPr>
          <w:trHeight w:val="162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Организация и проведение личных </w:t>
            </w:r>
            <w:proofErr w:type="gramStart"/>
            <w:r w:rsidRPr="0036147A">
              <w:rPr>
                <w:sz w:val="28"/>
                <w:szCs w:val="28"/>
              </w:rPr>
              <w:t>приемов заместителей Главы Администрации муниципального округа</w:t>
            </w:r>
            <w:proofErr w:type="gramEnd"/>
            <w:r w:rsidRPr="0036147A">
              <w:rPr>
                <w:sz w:val="28"/>
                <w:szCs w:val="28"/>
              </w:rPr>
              <w:t xml:space="preserve"> муниципальное образование </w:t>
            </w:r>
            <w:proofErr w:type="spellStart"/>
            <w:r w:rsidRPr="0036147A">
              <w:rPr>
                <w:sz w:val="28"/>
                <w:szCs w:val="28"/>
              </w:rPr>
              <w:t>Краснодонский</w:t>
            </w:r>
            <w:proofErr w:type="spellEnd"/>
            <w:r w:rsidRPr="0036147A">
              <w:rPr>
                <w:sz w:val="28"/>
                <w:szCs w:val="28"/>
              </w:rPr>
              <w:t xml:space="preserve"> муниципальный округ Луганской Народной Республики.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bCs/>
                <w:sz w:val="28"/>
                <w:szCs w:val="28"/>
              </w:rPr>
            </w:pPr>
            <w:r w:rsidRPr="0036147A">
              <w:rPr>
                <w:bCs/>
                <w:sz w:val="28"/>
                <w:szCs w:val="28"/>
              </w:rPr>
              <w:t>в течение месяца</w:t>
            </w:r>
          </w:p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bCs/>
                <w:sz w:val="28"/>
                <w:szCs w:val="28"/>
              </w:rPr>
              <w:t>согласно графику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36147A">
              <w:rPr>
                <w:sz w:val="28"/>
                <w:szCs w:val="28"/>
              </w:rPr>
              <w:t>Косякин</w:t>
            </w:r>
            <w:proofErr w:type="spellEnd"/>
            <w:r w:rsidRPr="0036147A">
              <w:rPr>
                <w:sz w:val="28"/>
                <w:szCs w:val="28"/>
              </w:rPr>
              <w:t xml:space="preserve"> Р.А.-начальник отдела обращений </w:t>
            </w:r>
          </w:p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граждан и социальной помощи</w:t>
            </w:r>
          </w:p>
        </w:tc>
      </w:tr>
      <w:tr w:rsidR="00551735" w:rsidRPr="0036147A" w:rsidTr="000C7D77">
        <w:trPr>
          <w:trHeight w:val="162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bCs/>
                <w:sz w:val="28"/>
                <w:szCs w:val="28"/>
              </w:rPr>
            </w:pPr>
            <w:r w:rsidRPr="0036147A">
              <w:rPr>
                <w:bCs/>
                <w:sz w:val="28"/>
                <w:szCs w:val="28"/>
              </w:rPr>
              <w:t xml:space="preserve">Осмотр, подсчёт объемов ремонтных работ и составление дефектных актов на объектах социальной сферы  </w:t>
            </w:r>
            <w:proofErr w:type="spellStart"/>
            <w:r w:rsidRPr="0036147A">
              <w:rPr>
                <w:bCs/>
                <w:sz w:val="28"/>
                <w:szCs w:val="28"/>
              </w:rPr>
              <w:t>Краснодонского</w:t>
            </w:r>
            <w:proofErr w:type="spellEnd"/>
            <w:r w:rsidRPr="0036147A">
              <w:rPr>
                <w:bCs/>
                <w:sz w:val="28"/>
                <w:szCs w:val="28"/>
              </w:rPr>
              <w:t xml:space="preserve"> муниципального округа.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bCs/>
                <w:sz w:val="28"/>
                <w:szCs w:val="28"/>
              </w:rPr>
            </w:pPr>
            <w:r w:rsidRPr="0036147A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Востриков А.Н. -заместитель</w:t>
            </w:r>
          </w:p>
          <w:p w:rsidR="00551735" w:rsidRPr="0036147A" w:rsidRDefault="00551735" w:rsidP="000C7D77">
            <w:pPr>
              <w:rPr>
                <w:bCs/>
                <w:sz w:val="28"/>
                <w:szCs w:val="28"/>
              </w:rPr>
            </w:pPr>
            <w:r w:rsidRPr="0036147A">
              <w:rPr>
                <w:bCs/>
                <w:sz w:val="28"/>
                <w:szCs w:val="28"/>
              </w:rPr>
              <w:t>начальника управления архитектуры и строительства</w:t>
            </w:r>
          </w:p>
        </w:tc>
      </w:tr>
      <w:tr w:rsidR="00551735" w:rsidRPr="0036147A" w:rsidTr="000C7D77">
        <w:trPr>
          <w:trHeight w:val="162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Прием заявлений, оформление  документации по предоставлению муниципальной услуги «Присвоение адреса объекту адресата, изменение и </w:t>
            </w:r>
            <w:r w:rsidRPr="0036147A">
              <w:rPr>
                <w:sz w:val="28"/>
                <w:szCs w:val="28"/>
              </w:rPr>
              <w:lastRenderedPageBreak/>
              <w:t>аннулирование такого адреса».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Востриков А.Н. -заместитель</w:t>
            </w:r>
          </w:p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bCs/>
                <w:sz w:val="28"/>
                <w:szCs w:val="28"/>
              </w:rPr>
              <w:t xml:space="preserve">начальника управления архитектуры и </w:t>
            </w:r>
            <w:r w:rsidRPr="0036147A">
              <w:rPr>
                <w:bCs/>
                <w:sz w:val="28"/>
                <w:szCs w:val="28"/>
              </w:rPr>
              <w:lastRenderedPageBreak/>
              <w:t>строительства</w:t>
            </w:r>
          </w:p>
        </w:tc>
      </w:tr>
      <w:tr w:rsidR="00551735" w:rsidRPr="0036147A" w:rsidTr="000C7D77">
        <w:trPr>
          <w:trHeight w:val="162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bCs/>
                <w:sz w:val="28"/>
                <w:szCs w:val="28"/>
              </w:rPr>
              <w:t xml:space="preserve">Разработка положения о комиссии по приемке помещения после завершения  </w:t>
            </w:r>
            <w:r w:rsidRPr="0036147A">
              <w:rPr>
                <w:sz w:val="28"/>
                <w:szCs w:val="28"/>
              </w:rPr>
              <w:t xml:space="preserve"> переустройства и (или) перепланировки помещения в многоквартирном доме.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Востриков А.Н. -заместитель</w:t>
            </w:r>
          </w:p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bCs/>
                <w:sz w:val="28"/>
                <w:szCs w:val="28"/>
              </w:rPr>
              <w:t>начальника управления архитектуры и строительства</w:t>
            </w:r>
          </w:p>
        </w:tc>
      </w:tr>
      <w:tr w:rsidR="00551735" w:rsidRPr="0036147A" w:rsidTr="000C7D77">
        <w:trPr>
          <w:trHeight w:val="162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bCs/>
                <w:sz w:val="28"/>
                <w:szCs w:val="28"/>
              </w:rPr>
            </w:pPr>
            <w:r w:rsidRPr="0036147A">
              <w:rPr>
                <w:bCs/>
                <w:sz w:val="28"/>
                <w:szCs w:val="28"/>
              </w:rPr>
              <w:t xml:space="preserve">Разработка схемы размещения рекламных конструкций на территории </w:t>
            </w:r>
            <w:proofErr w:type="spellStart"/>
            <w:r w:rsidRPr="0036147A">
              <w:rPr>
                <w:bCs/>
                <w:sz w:val="28"/>
                <w:szCs w:val="28"/>
              </w:rPr>
              <w:t>Краснодонского</w:t>
            </w:r>
            <w:proofErr w:type="spellEnd"/>
            <w:r w:rsidRPr="0036147A">
              <w:rPr>
                <w:bCs/>
                <w:sz w:val="28"/>
                <w:szCs w:val="28"/>
              </w:rPr>
              <w:t xml:space="preserve"> муниципального округа  Луганской Народной Республики.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Востриков А.Н. -заместитель</w:t>
            </w:r>
          </w:p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bCs/>
                <w:sz w:val="28"/>
                <w:szCs w:val="28"/>
              </w:rPr>
              <w:t>начальника управления архитектуры и строительства</w:t>
            </w:r>
          </w:p>
        </w:tc>
      </w:tr>
      <w:tr w:rsidR="00551735" w:rsidRPr="0036147A" w:rsidTr="000C7D77">
        <w:trPr>
          <w:trHeight w:val="162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Работа по исполнению положений №8- ФЗ «Об обеспечении доступа к информации о деятельности государственных органов и органов местного самоуправления».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551735" w:rsidRPr="0036147A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36147A">
              <w:rPr>
                <w:sz w:val="28"/>
                <w:szCs w:val="28"/>
              </w:rPr>
              <w:t>Цымбалов</w:t>
            </w:r>
            <w:proofErr w:type="spellEnd"/>
            <w:r w:rsidRPr="0036147A">
              <w:rPr>
                <w:sz w:val="28"/>
                <w:szCs w:val="28"/>
              </w:rPr>
              <w:t xml:space="preserve"> А.А. - заместитель начальника управления внутренней политики – начальник отдела информационной безопасности и внутренней политики</w:t>
            </w:r>
          </w:p>
        </w:tc>
      </w:tr>
      <w:tr w:rsidR="00551735" w:rsidRPr="0036147A" w:rsidTr="000C7D77">
        <w:trPr>
          <w:trHeight w:val="162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Оказание методической и практической помощи юридическим лицам - источникам формирования Архивного фонда Луганской Народной Республики по составлению номенклатур дел, инструкций по делопроизводству, положений об </w:t>
            </w:r>
            <w:proofErr w:type="gramStart"/>
            <w:r w:rsidRPr="0036147A">
              <w:rPr>
                <w:sz w:val="28"/>
                <w:szCs w:val="28"/>
              </w:rPr>
              <w:t>ЭК</w:t>
            </w:r>
            <w:proofErr w:type="gramEnd"/>
            <w:r w:rsidRPr="0036147A">
              <w:rPr>
                <w:sz w:val="28"/>
                <w:szCs w:val="28"/>
              </w:rPr>
              <w:t>, об архиве.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proofErr w:type="gramStart"/>
            <w:r w:rsidRPr="0036147A">
              <w:rPr>
                <w:sz w:val="28"/>
                <w:szCs w:val="28"/>
              </w:rPr>
              <w:t>Хмельницкая</w:t>
            </w:r>
            <w:proofErr w:type="gramEnd"/>
            <w:r w:rsidRPr="0036147A">
              <w:rPr>
                <w:sz w:val="28"/>
                <w:szCs w:val="28"/>
              </w:rPr>
              <w:t xml:space="preserve"> В.В. – начальник архивного отдела</w:t>
            </w:r>
          </w:p>
          <w:p w:rsidR="00551735" w:rsidRPr="0036147A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36147A" w:rsidTr="000C7D77">
        <w:trPr>
          <w:trHeight w:val="162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Прием граждан по вопросам выдачи копий из документов Архивного Фонда.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proofErr w:type="gramStart"/>
            <w:r w:rsidRPr="0036147A">
              <w:rPr>
                <w:sz w:val="28"/>
                <w:szCs w:val="28"/>
              </w:rPr>
              <w:t>Хмельницкая</w:t>
            </w:r>
            <w:proofErr w:type="gramEnd"/>
            <w:r w:rsidRPr="0036147A">
              <w:rPr>
                <w:sz w:val="28"/>
                <w:szCs w:val="28"/>
              </w:rPr>
              <w:t xml:space="preserve"> В.В. – начальник архивного отдела</w:t>
            </w:r>
          </w:p>
        </w:tc>
      </w:tr>
      <w:tr w:rsidR="00551735" w:rsidRPr="0036147A" w:rsidTr="000C7D77">
        <w:trPr>
          <w:trHeight w:val="162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Предоставление консультаций гражданам по вопросам социального  характера.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proofErr w:type="gramStart"/>
            <w:r w:rsidRPr="0036147A">
              <w:rPr>
                <w:sz w:val="28"/>
                <w:szCs w:val="28"/>
              </w:rPr>
              <w:t>Хмельницкая</w:t>
            </w:r>
            <w:proofErr w:type="gramEnd"/>
            <w:r w:rsidRPr="0036147A">
              <w:rPr>
                <w:sz w:val="28"/>
                <w:szCs w:val="28"/>
              </w:rPr>
              <w:t xml:space="preserve"> В.В. – начальник архивного отдела</w:t>
            </w:r>
          </w:p>
        </w:tc>
      </w:tr>
      <w:tr w:rsidR="00551735" w:rsidRPr="0036147A" w:rsidTr="000C7D77">
        <w:trPr>
          <w:trHeight w:val="162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Предоставление консультаций по розыску архивных </w:t>
            </w:r>
            <w:r w:rsidRPr="0036147A">
              <w:rPr>
                <w:sz w:val="28"/>
                <w:szCs w:val="28"/>
              </w:rPr>
              <w:lastRenderedPageBreak/>
              <w:t>документов предприятий.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proofErr w:type="gramStart"/>
            <w:r w:rsidRPr="0036147A">
              <w:rPr>
                <w:sz w:val="28"/>
                <w:szCs w:val="28"/>
              </w:rPr>
              <w:t>Хмельницкая</w:t>
            </w:r>
            <w:proofErr w:type="gramEnd"/>
            <w:r w:rsidRPr="0036147A">
              <w:rPr>
                <w:sz w:val="28"/>
                <w:szCs w:val="28"/>
              </w:rPr>
              <w:t xml:space="preserve"> В.В. – </w:t>
            </w:r>
            <w:r w:rsidRPr="0036147A">
              <w:rPr>
                <w:sz w:val="28"/>
                <w:szCs w:val="28"/>
              </w:rPr>
              <w:lastRenderedPageBreak/>
              <w:t>начальник архивного отдела</w:t>
            </w:r>
          </w:p>
        </w:tc>
      </w:tr>
      <w:tr w:rsidR="00551735" w:rsidRPr="0036147A" w:rsidTr="000C7D77">
        <w:trPr>
          <w:trHeight w:val="162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151D5D" w:rsidRPr="0036147A" w:rsidRDefault="00151D5D" w:rsidP="00151D5D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 xml:space="preserve">Организация и проведение очередных, внеочередных заседаний комиссии по делам несовершеннолетних и защите их прав, </w:t>
            </w:r>
            <w:proofErr w:type="gramStart"/>
            <w:r w:rsidRPr="0036147A">
              <w:rPr>
                <w:sz w:val="28"/>
                <w:szCs w:val="28"/>
              </w:rPr>
              <w:t>согласно плана</w:t>
            </w:r>
            <w:proofErr w:type="gramEnd"/>
            <w:r w:rsidRPr="0036147A">
              <w:rPr>
                <w:sz w:val="28"/>
                <w:szCs w:val="28"/>
              </w:rPr>
              <w:t xml:space="preserve"> работы комиссии на 2025 год (первый и третий вторник каждого месяца).</w:t>
            </w:r>
          </w:p>
          <w:p w:rsidR="00551735" w:rsidRPr="0036147A" w:rsidRDefault="00551735" w:rsidP="000C7D77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bCs/>
                <w:sz w:val="28"/>
                <w:szCs w:val="28"/>
              </w:rPr>
            </w:pPr>
            <w:r w:rsidRPr="0036147A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bCs/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Сапунова И.В.- начальник отдела по обеспечению комиссии по делам несовершеннолетних и защите их прав</w:t>
            </w:r>
          </w:p>
        </w:tc>
      </w:tr>
      <w:tr w:rsidR="00551735" w:rsidRPr="0036147A" w:rsidTr="000C7D77">
        <w:trPr>
          <w:trHeight w:val="162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36147A">
              <w:rPr>
                <w:rStyle w:val="22"/>
                <w:szCs w:val="28"/>
              </w:rPr>
              <w:t>Проведение обследования бесхозных помещений.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Михайличенко Л.Ю.- начальник УЖКХ</w:t>
            </w:r>
          </w:p>
        </w:tc>
      </w:tr>
      <w:tr w:rsidR="00551735" w:rsidRPr="0036147A" w:rsidTr="000C7D77">
        <w:trPr>
          <w:trHeight w:val="162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bCs/>
                <w:sz w:val="28"/>
                <w:szCs w:val="28"/>
              </w:rPr>
            </w:pPr>
            <w:r w:rsidRPr="0036147A">
              <w:rPr>
                <w:bCs/>
                <w:sz w:val="28"/>
                <w:szCs w:val="28"/>
              </w:rPr>
              <w:t>Заседание комиссии по обследованию разрушений объектов недвижимости, полученных в результате боевых действий.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bCs/>
                <w:sz w:val="28"/>
                <w:szCs w:val="28"/>
              </w:rPr>
            </w:pPr>
            <w:r w:rsidRPr="0036147A">
              <w:rPr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Востриков А.Н. -заместитель</w:t>
            </w:r>
          </w:p>
          <w:p w:rsidR="00551735" w:rsidRPr="0036147A" w:rsidRDefault="00551735" w:rsidP="00A86F9F">
            <w:pPr>
              <w:rPr>
                <w:bCs/>
                <w:sz w:val="28"/>
                <w:szCs w:val="28"/>
              </w:rPr>
            </w:pPr>
            <w:r w:rsidRPr="0036147A">
              <w:rPr>
                <w:bCs/>
                <w:sz w:val="28"/>
                <w:szCs w:val="28"/>
              </w:rPr>
              <w:t>начальника управления архитектуры и строительства</w:t>
            </w:r>
          </w:p>
        </w:tc>
      </w:tr>
      <w:tr w:rsidR="00551735" w:rsidRPr="0036147A" w:rsidTr="000C7D77">
        <w:trPr>
          <w:trHeight w:val="162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36147A">
              <w:rPr>
                <w:sz w:val="28"/>
                <w:szCs w:val="28"/>
              </w:rPr>
              <w:t>Заседание комиссии по предупреждению и ликвидации чрезвычайных ситуаций и обеспечению пожарной безопасности.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36147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719" w:type="dxa"/>
          </w:tcPr>
          <w:p w:rsidR="00551735" w:rsidRPr="0036147A" w:rsidRDefault="00551735" w:rsidP="00B277EC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Данько А.С. - начальник отдела по вопросам гражданской обороны</w:t>
            </w:r>
            <w:r w:rsidRPr="0036147A">
              <w:rPr>
                <w:rFonts w:eastAsia="Calibri"/>
                <w:sz w:val="28"/>
                <w:szCs w:val="28"/>
              </w:rPr>
              <w:tab/>
              <w:t xml:space="preserve">      </w:t>
            </w:r>
          </w:p>
        </w:tc>
      </w:tr>
      <w:tr w:rsidR="00551735" w:rsidRPr="0036147A" w:rsidTr="000C7D77">
        <w:trPr>
          <w:trHeight w:val="162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36147A">
              <w:rPr>
                <w:sz w:val="28"/>
                <w:szCs w:val="28"/>
              </w:rPr>
              <w:t xml:space="preserve">Заседание комиссии по антитеррористической угрозе. 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36147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Данько А.С. - начальник отдела по вопросам гражданской обороны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</w:p>
        </w:tc>
      </w:tr>
      <w:tr w:rsidR="00551735" w:rsidRPr="0036147A" w:rsidTr="000C7D77">
        <w:trPr>
          <w:trHeight w:val="162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36147A">
              <w:rPr>
                <w:sz w:val="28"/>
                <w:szCs w:val="28"/>
              </w:rPr>
              <w:t xml:space="preserve">Заседание </w:t>
            </w:r>
            <w:proofErr w:type="spellStart"/>
            <w:r w:rsidRPr="0036147A">
              <w:rPr>
                <w:sz w:val="28"/>
                <w:szCs w:val="28"/>
              </w:rPr>
              <w:t>противопаводковой</w:t>
            </w:r>
            <w:proofErr w:type="spellEnd"/>
            <w:r w:rsidRPr="0036147A">
              <w:rPr>
                <w:sz w:val="28"/>
                <w:szCs w:val="28"/>
              </w:rPr>
              <w:t xml:space="preserve"> комиссии.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36147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Данько А.С. - начальник отдела по вопросам гражданской обороны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</w:p>
        </w:tc>
      </w:tr>
      <w:tr w:rsidR="00551735" w:rsidRPr="0036147A" w:rsidTr="000C7D77">
        <w:trPr>
          <w:trHeight w:val="162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Заседание эвакуационной комиссии.</w:t>
            </w:r>
          </w:p>
          <w:p w:rsidR="00551735" w:rsidRPr="0036147A" w:rsidRDefault="00551735" w:rsidP="000C7D7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36147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Данько А.С. - начальник отдела по вопросам гражданской обороны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</w:p>
        </w:tc>
      </w:tr>
      <w:tr w:rsidR="00551735" w:rsidRPr="0036147A" w:rsidTr="000C7D77">
        <w:trPr>
          <w:trHeight w:val="162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36147A">
              <w:rPr>
                <w:sz w:val="28"/>
                <w:szCs w:val="28"/>
              </w:rPr>
              <w:t xml:space="preserve">Заседание </w:t>
            </w:r>
            <w:proofErr w:type="spellStart"/>
            <w:r w:rsidRPr="0036147A">
              <w:rPr>
                <w:sz w:val="28"/>
                <w:szCs w:val="28"/>
              </w:rPr>
              <w:t>эвакоприемной</w:t>
            </w:r>
            <w:proofErr w:type="spellEnd"/>
            <w:r w:rsidRPr="0036147A">
              <w:rPr>
                <w:sz w:val="28"/>
                <w:szCs w:val="28"/>
              </w:rPr>
              <w:t xml:space="preserve"> комиссии.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36147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>Данько А.С. - начальник отдела по вопросам гражданской обороны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</w:p>
        </w:tc>
      </w:tr>
      <w:tr w:rsidR="00551735" w:rsidRPr="0036147A" w:rsidTr="000C7D77">
        <w:trPr>
          <w:trHeight w:val="162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36147A">
              <w:rPr>
                <w:sz w:val="28"/>
                <w:szCs w:val="28"/>
              </w:rPr>
              <w:t>Заседание штаба территориальной обороны.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36147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719" w:type="dxa"/>
          </w:tcPr>
          <w:p w:rsidR="006E2A5F" w:rsidRPr="0036147A" w:rsidRDefault="00551735" w:rsidP="00A86F9F">
            <w:pPr>
              <w:rPr>
                <w:rFonts w:eastAsia="Calibri"/>
                <w:sz w:val="28"/>
                <w:szCs w:val="28"/>
              </w:rPr>
            </w:pPr>
            <w:r w:rsidRPr="0036147A">
              <w:rPr>
                <w:rFonts w:eastAsia="Calibri"/>
                <w:sz w:val="28"/>
                <w:szCs w:val="28"/>
              </w:rPr>
              <w:t xml:space="preserve">Данько А.С. - начальник отдела по вопросам </w:t>
            </w:r>
            <w:r w:rsidRPr="0036147A">
              <w:rPr>
                <w:rFonts w:eastAsia="Calibri"/>
                <w:sz w:val="28"/>
                <w:szCs w:val="28"/>
              </w:rPr>
              <w:lastRenderedPageBreak/>
              <w:t>гражданской обороны</w:t>
            </w:r>
            <w:r w:rsidRPr="0036147A">
              <w:rPr>
                <w:rFonts w:eastAsia="Calibri"/>
                <w:sz w:val="28"/>
                <w:szCs w:val="28"/>
              </w:rPr>
              <w:tab/>
            </w:r>
          </w:p>
        </w:tc>
      </w:tr>
      <w:tr w:rsidR="00551735" w:rsidRPr="0036147A" w:rsidTr="000C7D77">
        <w:trPr>
          <w:trHeight w:val="162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A86F9F">
            <w:pPr>
              <w:rPr>
                <w:bCs/>
                <w:sz w:val="28"/>
                <w:szCs w:val="28"/>
              </w:rPr>
            </w:pPr>
            <w:r w:rsidRPr="0036147A">
              <w:rPr>
                <w:bCs/>
                <w:sz w:val="28"/>
                <w:szCs w:val="28"/>
              </w:rPr>
              <w:t>Оказание образовательным учреждениям муниципального округа, гражданам, учреждениям и органам системы профилактики, индивидуальной, практической, методической и консультативной помощи в решении вопросов профилактики безнадзорности правонарушений несовершеннолетних.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bCs/>
                <w:sz w:val="28"/>
                <w:szCs w:val="28"/>
              </w:rPr>
            </w:pPr>
            <w:r w:rsidRPr="0036147A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bCs/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Сапунова И.В.- начальник отдела по обеспечению комиссии по делам несовершеннолетних и защите их прав</w:t>
            </w:r>
          </w:p>
        </w:tc>
      </w:tr>
      <w:tr w:rsidR="00551735" w:rsidRPr="008610E3" w:rsidTr="000C7D77">
        <w:trPr>
          <w:trHeight w:val="162"/>
        </w:trPr>
        <w:tc>
          <w:tcPr>
            <w:tcW w:w="675" w:type="dxa"/>
          </w:tcPr>
          <w:p w:rsidR="00551735" w:rsidRPr="0036147A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36147A" w:rsidRDefault="00551735" w:rsidP="00C66140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Размещение информации на сайте</w:t>
            </w:r>
            <w:r w:rsidR="00C66140">
              <w:rPr>
                <w:sz w:val="28"/>
                <w:szCs w:val="28"/>
              </w:rPr>
              <w:t xml:space="preserve"> </w:t>
            </w:r>
            <w:proofErr w:type="spellStart"/>
            <w:r w:rsidR="00C66140">
              <w:rPr>
                <w:sz w:val="28"/>
                <w:szCs w:val="28"/>
              </w:rPr>
              <w:t>Краснодонского</w:t>
            </w:r>
            <w:proofErr w:type="spellEnd"/>
            <w:r w:rsidR="00C66140">
              <w:rPr>
                <w:sz w:val="28"/>
                <w:szCs w:val="28"/>
              </w:rPr>
              <w:t xml:space="preserve"> муниципального округа и в группах Администрации</w:t>
            </w:r>
            <w:r w:rsidRPr="0036147A">
              <w:rPr>
                <w:sz w:val="28"/>
                <w:szCs w:val="28"/>
              </w:rPr>
              <w:t xml:space="preserve"> «Одноклассники», «ВК» и </w:t>
            </w:r>
            <w:proofErr w:type="spellStart"/>
            <w:r w:rsidRPr="0036147A">
              <w:rPr>
                <w:sz w:val="28"/>
                <w:szCs w:val="28"/>
              </w:rPr>
              <w:t>мессенджере</w:t>
            </w:r>
            <w:proofErr w:type="spellEnd"/>
            <w:r w:rsidRPr="0036147A">
              <w:rPr>
                <w:sz w:val="28"/>
                <w:szCs w:val="28"/>
              </w:rPr>
              <w:t xml:space="preserve"> </w:t>
            </w:r>
            <w:proofErr w:type="spellStart"/>
            <w:r w:rsidRPr="0036147A">
              <w:rPr>
                <w:sz w:val="28"/>
                <w:szCs w:val="28"/>
              </w:rPr>
              <w:t>Telegram</w:t>
            </w:r>
            <w:proofErr w:type="spellEnd"/>
            <w:r w:rsidRPr="0036147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постоянно</w:t>
            </w:r>
          </w:p>
        </w:tc>
        <w:tc>
          <w:tcPr>
            <w:tcW w:w="3719" w:type="dxa"/>
          </w:tcPr>
          <w:p w:rsidR="00551735" w:rsidRPr="0036147A" w:rsidRDefault="00551735" w:rsidP="000C7D77">
            <w:pPr>
              <w:rPr>
                <w:sz w:val="28"/>
                <w:szCs w:val="28"/>
              </w:rPr>
            </w:pPr>
            <w:r w:rsidRPr="0036147A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551735" w:rsidRPr="008610E3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36147A">
              <w:rPr>
                <w:sz w:val="28"/>
                <w:szCs w:val="28"/>
              </w:rPr>
              <w:t>Цымбалов</w:t>
            </w:r>
            <w:proofErr w:type="spellEnd"/>
            <w:r w:rsidRPr="0036147A">
              <w:rPr>
                <w:sz w:val="28"/>
                <w:szCs w:val="28"/>
              </w:rPr>
              <w:t xml:space="preserve"> А.А. - заместитель начальника управления внутренней политики – начальник отдела информационной безопасности и внутренней политики</w:t>
            </w:r>
            <w:r w:rsidRPr="008610E3">
              <w:rPr>
                <w:sz w:val="28"/>
                <w:szCs w:val="28"/>
              </w:rPr>
              <w:t xml:space="preserve">  </w:t>
            </w:r>
          </w:p>
        </w:tc>
      </w:tr>
    </w:tbl>
    <w:p w:rsidR="001D6FF7" w:rsidRDefault="001D6FF7" w:rsidP="00955378">
      <w:pPr>
        <w:rPr>
          <w:sz w:val="28"/>
          <w:szCs w:val="28"/>
        </w:rPr>
      </w:pPr>
    </w:p>
    <w:p w:rsidR="002B663F" w:rsidRDefault="002B663F" w:rsidP="00955378">
      <w:pPr>
        <w:rPr>
          <w:sz w:val="28"/>
          <w:szCs w:val="28"/>
        </w:rPr>
      </w:pPr>
    </w:p>
    <w:p w:rsidR="002B663F" w:rsidRDefault="002B663F" w:rsidP="00955378">
      <w:pPr>
        <w:rPr>
          <w:sz w:val="28"/>
          <w:szCs w:val="28"/>
        </w:rPr>
      </w:pPr>
      <w:bookmarkStart w:id="0" w:name="_GoBack"/>
      <w:bookmarkEnd w:id="0"/>
    </w:p>
    <w:p w:rsidR="00AC24EC" w:rsidRPr="00FB46BC" w:rsidRDefault="00DD75F5" w:rsidP="00955378">
      <w:pPr>
        <w:rPr>
          <w:sz w:val="28"/>
          <w:szCs w:val="28"/>
        </w:rPr>
      </w:pPr>
      <w:r w:rsidRPr="00FB46BC">
        <w:rPr>
          <w:sz w:val="28"/>
          <w:szCs w:val="28"/>
        </w:rPr>
        <w:t>З</w:t>
      </w:r>
      <w:r w:rsidR="00AC24EC" w:rsidRPr="00FB46BC">
        <w:rPr>
          <w:sz w:val="28"/>
          <w:szCs w:val="28"/>
        </w:rPr>
        <w:t xml:space="preserve">аместитель Главы Администрации </w:t>
      </w:r>
    </w:p>
    <w:p w:rsidR="00AC24EC" w:rsidRPr="00FB46BC" w:rsidRDefault="00AC24EC" w:rsidP="00955378">
      <w:pPr>
        <w:rPr>
          <w:sz w:val="28"/>
          <w:szCs w:val="28"/>
        </w:rPr>
      </w:pPr>
      <w:r w:rsidRPr="00FB46BC">
        <w:rPr>
          <w:sz w:val="28"/>
          <w:szCs w:val="28"/>
        </w:rPr>
        <w:t xml:space="preserve">муниципального округа </w:t>
      </w:r>
    </w:p>
    <w:p w:rsidR="00AC24EC" w:rsidRPr="00FB46BC" w:rsidRDefault="00AC24EC" w:rsidP="00955378">
      <w:pPr>
        <w:tabs>
          <w:tab w:val="center" w:pos="7625"/>
          <w:tab w:val="left" w:pos="12810"/>
        </w:tabs>
        <w:rPr>
          <w:sz w:val="28"/>
          <w:szCs w:val="28"/>
        </w:rPr>
      </w:pPr>
      <w:r w:rsidRPr="00FB46BC">
        <w:rPr>
          <w:sz w:val="28"/>
          <w:szCs w:val="28"/>
        </w:rPr>
        <w:t xml:space="preserve">муниципальное образование </w:t>
      </w:r>
    </w:p>
    <w:p w:rsidR="00AC24EC" w:rsidRPr="00FB46BC" w:rsidRDefault="00AC24EC" w:rsidP="00955378">
      <w:pPr>
        <w:tabs>
          <w:tab w:val="center" w:pos="7625"/>
          <w:tab w:val="left" w:pos="12810"/>
        </w:tabs>
        <w:rPr>
          <w:sz w:val="28"/>
          <w:szCs w:val="28"/>
        </w:rPr>
      </w:pPr>
      <w:proofErr w:type="spellStart"/>
      <w:r w:rsidRPr="00FB46BC">
        <w:rPr>
          <w:sz w:val="28"/>
          <w:szCs w:val="28"/>
        </w:rPr>
        <w:t>Краснодонский</w:t>
      </w:r>
      <w:proofErr w:type="spellEnd"/>
      <w:r w:rsidRPr="00FB46BC">
        <w:rPr>
          <w:sz w:val="28"/>
          <w:szCs w:val="28"/>
        </w:rPr>
        <w:t xml:space="preserve"> муниципальный округ </w:t>
      </w:r>
    </w:p>
    <w:p w:rsidR="00AC24EC" w:rsidRPr="00FB46BC" w:rsidRDefault="00AC24EC" w:rsidP="00955378">
      <w:pPr>
        <w:tabs>
          <w:tab w:val="center" w:pos="7625"/>
          <w:tab w:val="left" w:pos="12810"/>
        </w:tabs>
        <w:rPr>
          <w:b/>
          <w:bCs/>
          <w:sz w:val="28"/>
          <w:szCs w:val="28"/>
        </w:rPr>
      </w:pPr>
      <w:r w:rsidRPr="00FB46BC">
        <w:rPr>
          <w:sz w:val="28"/>
          <w:szCs w:val="28"/>
        </w:rPr>
        <w:t>Луганской Народной Республики</w:t>
      </w:r>
      <w:r w:rsidR="00B47D6F" w:rsidRPr="00FB46BC">
        <w:rPr>
          <w:b/>
          <w:bCs/>
          <w:sz w:val="28"/>
          <w:szCs w:val="28"/>
        </w:rPr>
        <w:t xml:space="preserve"> </w:t>
      </w:r>
      <w:r w:rsidR="00955378" w:rsidRPr="00FB46BC">
        <w:rPr>
          <w:b/>
          <w:bCs/>
          <w:sz w:val="28"/>
          <w:szCs w:val="28"/>
        </w:rPr>
        <w:t xml:space="preserve">                                                                                       </w:t>
      </w:r>
      <w:r w:rsidR="00DD75F5" w:rsidRPr="00FB46BC">
        <w:rPr>
          <w:b/>
          <w:bCs/>
          <w:sz w:val="28"/>
          <w:szCs w:val="28"/>
        </w:rPr>
        <w:t xml:space="preserve">                              </w:t>
      </w:r>
      <w:r w:rsidR="00B74B79" w:rsidRPr="00FB46BC">
        <w:rPr>
          <w:b/>
          <w:bCs/>
          <w:sz w:val="28"/>
          <w:szCs w:val="28"/>
        </w:rPr>
        <w:t xml:space="preserve">   </w:t>
      </w:r>
      <w:r w:rsidR="00F72590">
        <w:rPr>
          <w:b/>
          <w:bCs/>
          <w:sz w:val="28"/>
          <w:szCs w:val="28"/>
        </w:rPr>
        <w:t xml:space="preserve">  </w:t>
      </w:r>
      <w:r w:rsidR="00F72590">
        <w:rPr>
          <w:bCs/>
          <w:sz w:val="28"/>
          <w:szCs w:val="28"/>
        </w:rPr>
        <w:t>Т.А. Галушкина</w:t>
      </w:r>
    </w:p>
    <w:p w:rsidR="00BD4A5E" w:rsidRPr="00FB46BC" w:rsidRDefault="00BD4A5E" w:rsidP="00AC24EC">
      <w:pPr>
        <w:rPr>
          <w:sz w:val="28"/>
          <w:szCs w:val="28"/>
        </w:rPr>
      </w:pPr>
    </w:p>
    <w:sectPr w:rsidR="00BD4A5E" w:rsidRPr="00FB46BC" w:rsidSect="00656277">
      <w:headerReference w:type="default" r:id="rId9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B8F" w:rsidRDefault="00381B8F" w:rsidP="004F54E4">
      <w:r>
        <w:separator/>
      </w:r>
    </w:p>
  </w:endnote>
  <w:endnote w:type="continuationSeparator" w:id="0">
    <w:p w:rsidR="00381B8F" w:rsidRDefault="00381B8F" w:rsidP="004F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B8F" w:rsidRDefault="00381B8F" w:rsidP="004F54E4">
      <w:r>
        <w:separator/>
      </w:r>
    </w:p>
  </w:footnote>
  <w:footnote w:type="continuationSeparator" w:id="0">
    <w:p w:rsidR="00381B8F" w:rsidRDefault="00381B8F" w:rsidP="004F5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02" w:rsidRDefault="002D210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B663F">
      <w:rPr>
        <w:noProof/>
      </w:rPr>
      <w:t>24</w:t>
    </w:r>
    <w:r>
      <w:fldChar w:fldCharType="end"/>
    </w:r>
  </w:p>
  <w:p w:rsidR="002D2102" w:rsidRDefault="002D21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F59"/>
    <w:multiLevelType w:val="hybridMultilevel"/>
    <w:tmpl w:val="A4EC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3A1554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644FC1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0C06D4"/>
    <w:multiLevelType w:val="hybridMultilevel"/>
    <w:tmpl w:val="4EF46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D152F8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A355DE"/>
    <w:multiLevelType w:val="multilevel"/>
    <w:tmpl w:val="014AB1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Zero"/>
      <w:isLgl/>
      <w:lvlText w:val="%1.%2"/>
      <w:lvlJc w:val="left"/>
      <w:pPr>
        <w:ind w:left="3030" w:hanging="267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3030" w:hanging="26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26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26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0" w:hanging="26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0" w:hanging="26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0" w:hanging="26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0" w:hanging="2670"/>
      </w:pPr>
      <w:rPr>
        <w:rFonts w:hint="default"/>
      </w:rPr>
    </w:lvl>
  </w:abstractNum>
  <w:abstractNum w:abstractNumId="6">
    <w:nsid w:val="29932F9B"/>
    <w:multiLevelType w:val="hybridMultilevel"/>
    <w:tmpl w:val="4E2EB464"/>
    <w:lvl w:ilvl="0" w:tplc="E8D4A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7867C6"/>
    <w:multiLevelType w:val="hybridMultilevel"/>
    <w:tmpl w:val="63DC80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2E396FA5"/>
    <w:multiLevelType w:val="multilevel"/>
    <w:tmpl w:val="984AEA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8"/>
      <w:numFmt w:val="decimalZero"/>
      <w:isLgl/>
      <w:lvlText w:val="%1.%2"/>
      <w:lvlJc w:val="left"/>
      <w:pPr>
        <w:ind w:left="1965" w:hanging="1605"/>
      </w:pPr>
      <w:rPr>
        <w:rFonts w:cs="Times New Roman" w:hint="default"/>
      </w:rPr>
    </w:lvl>
    <w:lvl w:ilvl="2">
      <w:start w:val="2021"/>
      <w:numFmt w:val="decimal"/>
      <w:isLgl/>
      <w:lvlText w:val="%1.%2.%3"/>
      <w:lvlJc w:val="left"/>
      <w:pPr>
        <w:ind w:left="1965" w:hanging="160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5" w:hanging="160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65" w:hanging="160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65" w:hanging="160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605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2E5B1903"/>
    <w:multiLevelType w:val="multilevel"/>
    <w:tmpl w:val="014AB1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Zero"/>
      <w:isLgl/>
      <w:lvlText w:val="%1.%2"/>
      <w:lvlJc w:val="left"/>
      <w:pPr>
        <w:ind w:left="3030" w:hanging="267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3030" w:hanging="26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26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26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0" w:hanging="26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0" w:hanging="26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0" w:hanging="26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0" w:hanging="2670"/>
      </w:pPr>
      <w:rPr>
        <w:rFonts w:hint="default"/>
      </w:rPr>
    </w:lvl>
  </w:abstractNum>
  <w:abstractNum w:abstractNumId="10">
    <w:nsid w:val="327F7B15"/>
    <w:multiLevelType w:val="hybridMultilevel"/>
    <w:tmpl w:val="7164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BC24C9"/>
    <w:multiLevelType w:val="hybridMultilevel"/>
    <w:tmpl w:val="AA8065AC"/>
    <w:lvl w:ilvl="0" w:tplc="11CE906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5D3BA5"/>
    <w:multiLevelType w:val="hybridMultilevel"/>
    <w:tmpl w:val="A4EC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B756AF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69301C"/>
    <w:multiLevelType w:val="hybridMultilevel"/>
    <w:tmpl w:val="C1D8F3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4C32881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D15CDC"/>
    <w:multiLevelType w:val="multilevel"/>
    <w:tmpl w:val="3DE85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Zero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D7662F4"/>
    <w:multiLevelType w:val="hybridMultilevel"/>
    <w:tmpl w:val="05CCBD6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2F70C6C"/>
    <w:multiLevelType w:val="hybridMultilevel"/>
    <w:tmpl w:val="A4EC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B53DE1"/>
    <w:multiLevelType w:val="hybridMultilevel"/>
    <w:tmpl w:val="044AE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3A1CBD"/>
    <w:multiLevelType w:val="hybridMultilevel"/>
    <w:tmpl w:val="673607D8"/>
    <w:lvl w:ilvl="0" w:tplc="B994EA8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111F0"/>
    <w:multiLevelType w:val="hybridMultilevel"/>
    <w:tmpl w:val="A5F63BEE"/>
    <w:lvl w:ilvl="0" w:tplc="3BBE78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E66653"/>
    <w:multiLevelType w:val="hybridMultilevel"/>
    <w:tmpl w:val="E0EEB4DC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3F379B5"/>
    <w:multiLevelType w:val="hybridMultilevel"/>
    <w:tmpl w:val="DA348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4E1F67"/>
    <w:multiLevelType w:val="multilevel"/>
    <w:tmpl w:val="014AB1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Zero"/>
      <w:isLgl/>
      <w:lvlText w:val="%1.%2"/>
      <w:lvlJc w:val="left"/>
      <w:pPr>
        <w:ind w:left="3030" w:hanging="267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3030" w:hanging="26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26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26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0" w:hanging="26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0" w:hanging="26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0" w:hanging="26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0" w:hanging="2670"/>
      </w:pPr>
      <w:rPr>
        <w:rFonts w:hint="default"/>
      </w:rPr>
    </w:lvl>
  </w:abstractNum>
  <w:abstractNum w:abstractNumId="25">
    <w:nsid w:val="75CE3A56"/>
    <w:multiLevelType w:val="hybridMultilevel"/>
    <w:tmpl w:val="54DE22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7350340"/>
    <w:multiLevelType w:val="hybridMultilevel"/>
    <w:tmpl w:val="5476C284"/>
    <w:lvl w:ilvl="0" w:tplc="65A8740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930274"/>
    <w:multiLevelType w:val="multilevel"/>
    <w:tmpl w:val="50264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Zero"/>
      <w:isLgl/>
      <w:lvlText w:val="%1.%2"/>
      <w:lvlJc w:val="left"/>
      <w:pPr>
        <w:ind w:left="3105" w:hanging="2745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3105" w:hanging="27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27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5" w:hanging="27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27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27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5" w:hanging="274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5" w:hanging="2745"/>
      </w:pPr>
      <w:rPr>
        <w:rFonts w:hint="default"/>
      </w:rPr>
    </w:lvl>
  </w:abstractNum>
  <w:abstractNum w:abstractNumId="28">
    <w:nsid w:val="7BA07DF3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C2017F0"/>
    <w:multiLevelType w:val="hybridMultilevel"/>
    <w:tmpl w:val="1C8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C50DDC"/>
    <w:multiLevelType w:val="hybridMultilevel"/>
    <w:tmpl w:val="B86457D2"/>
    <w:lvl w:ilvl="0" w:tplc="2F3A4E2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14"/>
  </w:num>
  <w:num w:numId="4">
    <w:abstractNumId w:val="7"/>
  </w:num>
  <w:num w:numId="5">
    <w:abstractNumId w:val="6"/>
  </w:num>
  <w:num w:numId="6">
    <w:abstractNumId w:val="13"/>
  </w:num>
  <w:num w:numId="7">
    <w:abstractNumId w:val="23"/>
  </w:num>
  <w:num w:numId="8">
    <w:abstractNumId w:val="17"/>
  </w:num>
  <w:num w:numId="9">
    <w:abstractNumId w:val="12"/>
  </w:num>
  <w:num w:numId="10">
    <w:abstractNumId w:val="0"/>
  </w:num>
  <w:num w:numId="11">
    <w:abstractNumId w:val="15"/>
  </w:num>
  <w:num w:numId="12">
    <w:abstractNumId w:val="18"/>
  </w:num>
  <w:num w:numId="13">
    <w:abstractNumId w:val="1"/>
  </w:num>
  <w:num w:numId="14">
    <w:abstractNumId w:val="28"/>
  </w:num>
  <w:num w:numId="15">
    <w:abstractNumId w:val="2"/>
  </w:num>
  <w:num w:numId="16">
    <w:abstractNumId w:val="4"/>
  </w:num>
  <w:num w:numId="17">
    <w:abstractNumId w:val="11"/>
  </w:num>
  <w:num w:numId="18">
    <w:abstractNumId w:val="29"/>
  </w:num>
  <w:num w:numId="19">
    <w:abstractNumId w:val="19"/>
  </w:num>
  <w:num w:numId="20">
    <w:abstractNumId w:val="20"/>
  </w:num>
  <w:num w:numId="21">
    <w:abstractNumId w:val="30"/>
  </w:num>
  <w:num w:numId="22">
    <w:abstractNumId w:val="26"/>
  </w:num>
  <w:num w:numId="23">
    <w:abstractNumId w:val="8"/>
  </w:num>
  <w:num w:numId="24">
    <w:abstractNumId w:val="21"/>
  </w:num>
  <w:num w:numId="25">
    <w:abstractNumId w:val="22"/>
  </w:num>
  <w:num w:numId="26">
    <w:abstractNumId w:val="10"/>
  </w:num>
  <w:num w:numId="27">
    <w:abstractNumId w:val="24"/>
  </w:num>
  <w:num w:numId="28">
    <w:abstractNumId w:val="16"/>
  </w:num>
  <w:num w:numId="29">
    <w:abstractNumId w:val="9"/>
  </w:num>
  <w:num w:numId="30">
    <w:abstractNumId w:val="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582"/>
    <w:rsid w:val="00000277"/>
    <w:rsid w:val="00000837"/>
    <w:rsid w:val="00000FBB"/>
    <w:rsid w:val="00001264"/>
    <w:rsid w:val="00001318"/>
    <w:rsid w:val="000016EA"/>
    <w:rsid w:val="00001AD0"/>
    <w:rsid w:val="00001AE2"/>
    <w:rsid w:val="00001B33"/>
    <w:rsid w:val="00001BFC"/>
    <w:rsid w:val="0000200D"/>
    <w:rsid w:val="000023CE"/>
    <w:rsid w:val="000027D3"/>
    <w:rsid w:val="00002A18"/>
    <w:rsid w:val="00002C16"/>
    <w:rsid w:val="00003248"/>
    <w:rsid w:val="00003330"/>
    <w:rsid w:val="0000365A"/>
    <w:rsid w:val="00003807"/>
    <w:rsid w:val="00003939"/>
    <w:rsid w:val="00004184"/>
    <w:rsid w:val="00004252"/>
    <w:rsid w:val="00004490"/>
    <w:rsid w:val="000044D4"/>
    <w:rsid w:val="00004E49"/>
    <w:rsid w:val="00004F1A"/>
    <w:rsid w:val="000050D9"/>
    <w:rsid w:val="00005257"/>
    <w:rsid w:val="00005532"/>
    <w:rsid w:val="000059C3"/>
    <w:rsid w:val="00005A03"/>
    <w:rsid w:val="00005FA9"/>
    <w:rsid w:val="0000631C"/>
    <w:rsid w:val="0000642C"/>
    <w:rsid w:val="00006894"/>
    <w:rsid w:val="00006CF7"/>
    <w:rsid w:val="00006FAE"/>
    <w:rsid w:val="000073E0"/>
    <w:rsid w:val="00007534"/>
    <w:rsid w:val="00007772"/>
    <w:rsid w:val="00007838"/>
    <w:rsid w:val="00007AE8"/>
    <w:rsid w:val="00007C44"/>
    <w:rsid w:val="00010064"/>
    <w:rsid w:val="00010128"/>
    <w:rsid w:val="0001031D"/>
    <w:rsid w:val="00010330"/>
    <w:rsid w:val="00010591"/>
    <w:rsid w:val="00010702"/>
    <w:rsid w:val="00010735"/>
    <w:rsid w:val="000107AC"/>
    <w:rsid w:val="00010AB8"/>
    <w:rsid w:val="00010C61"/>
    <w:rsid w:val="00010C66"/>
    <w:rsid w:val="00010CBD"/>
    <w:rsid w:val="00010F6D"/>
    <w:rsid w:val="0001131A"/>
    <w:rsid w:val="000115FA"/>
    <w:rsid w:val="00011605"/>
    <w:rsid w:val="000116A3"/>
    <w:rsid w:val="00011A46"/>
    <w:rsid w:val="00011B1D"/>
    <w:rsid w:val="0001219A"/>
    <w:rsid w:val="00012224"/>
    <w:rsid w:val="00012371"/>
    <w:rsid w:val="000123DC"/>
    <w:rsid w:val="00012739"/>
    <w:rsid w:val="00012E80"/>
    <w:rsid w:val="000132D6"/>
    <w:rsid w:val="00013328"/>
    <w:rsid w:val="000133FB"/>
    <w:rsid w:val="000136D5"/>
    <w:rsid w:val="00013AF0"/>
    <w:rsid w:val="000140AF"/>
    <w:rsid w:val="00014683"/>
    <w:rsid w:val="00014B2F"/>
    <w:rsid w:val="0001504F"/>
    <w:rsid w:val="0001557D"/>
    <w:rsid w:val="0001593C"/>
    <w:rsid w:val="00015973"/>
    <w:rsid w:val="00016234"/>
    <w:rsid w:val="000162E5"/>
    <w:rsid w:val="00016481"/>
    <w:rsid w:val="0001668E"/>
    <w:rsid w:val="00016BB0"/>
    <w:rsid w:val="00016DC8"/>
    <w:rsid w:val="00016ECE"/>
    <w:rsid w:val="00017058"/>
    <w:rsid w:val="00017309"/>
    <w:rsid w:val="00017B0E"/>
    <w:rsid w:val="00017E3A"/>
    <w:rsid w:val="00017EC2"/>
    <w:rsid w:val="00017FA0"/>
    <w:rsid w:val="00017FB7"/>
    <w:rsid w:val="000201D6"/>
    <w:rsid w:val="00020319"/>
    <w:rsid w:val="00020770"/>
    <w:rsid w:val="00020880"/>
    <w:rsid w:val="00020935"/>
    <w:rsid w:val="00020DE7"/>
    <w:rsid w:val="00020E3A"/>
    <w:rsid w:val="0002154C"/>
    <w:rsid w:val="000215DD"/>
    <w:rsid w:val="0002188B"/>
    <w:rsid w:val="000219E2"/>
    <w:rsid w:val="00021A40"/>
    <w:rsid w:val="00021D54"/>
    <w:rsid w:val="00021D66"/>
    <w:rsid w:val="00022069"/>
    <w:rsid w:val="00022293"/>
    <w:rsid w:val="00022315"/>
    <w:rsid w:val="000226BC"/>
    <w:rsid w:val="0002271C"/>
    <w:rsid w:val="00022727"/>
    <w:rsid w:val="00022A11"/>
    <w:rsid w:val="00022A91"/>
    <w:rsid w:val="00022ECA"/>
    <w:rsid w:val="00022F2D"/>
    <w:rsid w:val="00022F96"/>
    <w:rsid w:val="00023213"/>
    <w:rsid w:val="00023495"/>
    <w:rsid w:val="00023566"/>
    <w:rsid w:val="00023A5E"/>
    <w:rsid w:val="00023D13"/>
    <w:rsid w:val="00023F28"/>
    <w:rsid w:val="00024106"/>
    <w:rsid w:val="00024151"/>
    <w:rsid w:val="00024311"/>
    <w:rsid w:val="0002464A"/>
    <w:rsid w:val="00024B72"/>
    <w:rsid w:val="00024B84"/>
    <w:rsid w:val="00024BE5"/>
    <w:rsid w:val="00024C11"/>
    <w:rsid w:val="00024DA8"/>
    <w:rsid w:val="00025005"/>
    <w:rsid w:val="000251C2"/>
    <w:rsid w:val="0002553C"/>
    <w:rsid w:val="000255A1"/>
    <w:rsid w:val="000259A1"/>
    <w:rsid w:val="00025F97"/>
    <w:rsid w:val="000260B8"/>
    <w:rsid w:val="00026199"/>
    <w:rsid w:val="000262AE"/>
    <w:rsid w:val="000263C9"/>
    <w:rsid w:val="00026490"/>
    <w:rsid w:val="00026577"/>
    <w:rsid w:val="00026596"/>
    <w:rsid w:val="00026B98"/>
    <w:rsid w:val="00026D5E"/>
    <w:rsid w:val="00026E51"/>
    <w:rsid w:val="00026FE4"/>
    <w:rsid w:val="0002751C"/>
    <w:rsid w:val="00027644"/>
    <w:rsid w:val="00027691"/>
    <w:rsid w:val="00027F08"/>
    <w:rsid w:val="00030750"/>
    <w:rsid w:val="00030C25"/>
    <w:rsid w:val="00030E6B"/>
    <w:rsid w:val="0003121A"/>
    <w:rsid w:val="000313E8"/>
    <w:rsid w:val="00031549"/>
    <w:rsid w:val="0003169A"/>
    <w:rsid w:val="00031BC4"/>
    <w:rsid w:val="00032181"/>
    <w:rsid w:val="000321AA"/>
    <w:rsid w:val="00032AAE"/>
    <w:rsid w:val="00032B6E"/>
    <w:rsid w:val="000330C4"/>
    <w:rsid w:val="000333F5"/>
    <w:rsid w:val="000339C9"/>
    <w:rsid w:val="00033ADD"/>
    <w:rsid w:val="00033BE1"/>
    <w:rsid w:val="00034370"/>
    <w:rsid w:val="00034688"/>
    <w:rsid w:val="0003488B"/>
    <w:rsid w:val="000349C8"/>
    <w:rsid w:val="000350E8"/>
    <w:rsid w:val="0003587E"/>
    <w:rsid w:val="0003591E"/>
    <w:rsid w:val="00035A72"/>
    <w:rsid w:val="00035C62"/>
    <w:rsid w:val="00035E82"/>
    <w:rsid w:val="00035F17"/>
    <w:rsid w:val="00035FCD"/>
    <w:rsid w:val="00036324"/>
    <w:rsid w:val="000366F9"/>
    <w:rsid w:val="00036713"/>
    <w:rsid w:val="0003675A"/>
    <w:rsid w:val="00036BD3"/>
    <w:rsid w:val="00036CD2"/>
    <w:rsid w:val="00036DD6"/>
    <w:rsid w:val="00036F06"/>
    <w:rsid w:val="00036FA0"/>
    <w:rsid w:val="00037070"/>
    <w:rsid w:val="000372A5"/>
    <w:rsid w:val="000373AE"/>
    <w:rsid w:val="00037434"/>
    <w:rsid w:val="000374C7"/>
    <w:rsid w:val="0003752D"/>
    <w:rsid w:val="000400CF"/>
    <w:rsid w:val="00040409"/>
    <w:rsid w:val="00040729"/>
    <w:rsid w:val="00040A3D"/>
    <w:rsid w:val="00041074"/>
    <w:rsid w:val="0004159C"/>
    <w:rsid w:val="00041730"/>
    <w:rsid w:val="00041731"/>
    <w:rsid w:val="00041BD6"/>
    <w:rsid w:val="00041C19"/>
    <w:rsid w:val="00041C4E"/>
    <w:rsid w:val="00041EAC"/>
    <w:rsid w:val="00042056"/>
    <w:rsid w:val="000422CA"/>
    <w:rsid w:val="000422DF"/>
    <w:rsid w:val="000425BA"/>
    <w:rsid w:val="000426EC"/>
    <w:rsid w:val="00042A5C"/>
    <w:rsid w:val="00042D57"/>
    <w:rsid w:val="00042EF3"/>
    <w:rsid w:val="00043330"/>
    <w:rsid w:val="0004350F"/>
    <w:rsid w:val="000435C4"/>
    <w:rsid w:val="000436BF"/>
    <w:rsid w:val="00043F08"/>
    <w:rsid w:val="00043FD6"/>
    <w:rsid w:val="000441AC"/>
    <w:rsid w:val="00044D5E"/>
    <w:rsid w:val="00044E83"/>
    <w:rsid w:val="000455F3"/>
    <w:rsid w:val="00045CF4"/>
    <w:rsid w:val="0004625B"/>
    <w:rsid w:val="00046362"/>
    <w:rsid w:val="000463F9"/>
    <w:rsid w:val="000467F7"/>
    <w:rsid w:val="0004683B"/>
    <w:rsid w:val="00046877"/>
    <w:rsid w:val="00046C46"/>
    <w:rsid w:val="00046F86"/>
    <w:rsid w:val="00047014"/>
    <w:rsid w:val="00047440"/>
    <w:rsid w:val="000475A2"/>
    <w:rsid w:val="0004760E"/>
    <w:rsid w:val="000478B1"/>
    <w:rsid w:val="00047AE3"/>
    <w:rsid w:val="00047C2F"/>
    <w:rsid w:val="00050390"/>
    <w:rsid w:val="000503B0"/>
    <w:rsid w:val="0005040D"/>
    <w:rsid w:val="00050523"/>
    <w:rsid w:val="00050556"/>
    <w:rsid w:val="0005058D"/>
    <w:rsid w:val="000506A2"/>
    <w:rsid w:val="00050930"/>
    <w:rsid w:val="00050A63"/>
    <w:rsid w:val="00050CF1"/>
    <w:rsid w:val="00050E25"/>
    <w:rsid w:val="00050E28"/>
    <w:rsid w:val="000517A2"/>
    <w:rsid w:val="000517CC"/>
    <w:rsid w:val="00051951"/>
    <w:rsid w:val="00051D3D"/>
    <w:rsid w:val="00052287"/>
    <w:rsid w:val="000525D4"/>
    <w:rsid w:val="00052788"/>
    <w:rsid w:val="00052863"/>
    <w:rsid w:val="000529DB"/>
    <w:rsid w:val="00052D59"/>
    <w:rsid w:val="00052D60"/>
    <w:rsid w:val="00052F41"/>
    <w:rsid w:val="000530A5"/>
    <w:rsid w:val="000531E4"/>
    <w:rsid w:val="000531F8"/>
    <w:rsid w:val="000533DD"/>
    <w:rsid w:val="00053857"/>
    <w:rsid w:val="000538AB"/>
    <w:rsid w:val="00053CED"/>
    <w:rsid w:val="00053DE6"/>
    <w:rsid w:val="00053E55"/>
    <w:rsid w:val="000545D9"/>
    <w:rsid w:val="0005478D"/>
    <w:rsid w:val="000547C0"/>
    <w:rsid w:val="0005491C"/>
    <w:rsid w:val="00054A60"/>
    <w:rsid w:val="00054AAD"/>
    <w:rsid w:val="00054EC0"/>
    <w:rsid w:val="000556E9"/>
    <w:rsid w:val="00055A9D"/>
    <w:rsid w:val="00055B02"/>
    <w:rsid w:val="00055C9A"/>
    <w:rsid w:val="00055EFD"/>
    <w:rsid w:val="0005654E"/>
    <w:rsid w:val="0005673D"/>
    <w:rsid w:val="00056A53"/>
    <w:rsid w:val="00056A9D"/>
    <w:rsid w:val="00056D57"/>
    <w:rsid w:val="000570D9"/>
    <w:rsid w:val="00057284"/>
    <w:rsid w:val="0005738D"/>
    <w:rsid w:val="000575AE"/>
    <w:rsid w:val="0005768D"/>
    <w:rsid w:val="00057B5F"/>
    <w:rsid w:val="00057B96"/>
    <w:rsid w:val="00057C07"/>
    <w:rsid w:val="00060033"/>
    <w:rsid w:val="00060047"/>
    <w:rsid w:val="000601B0"/>
    <w:rsid w:val="0006023A"/>
    <w:rsid w:val="00060616"/>
    <w:rsid w:val="000606DC"/>
    <w:rsid w:val="00060B28"/>
    <w:rsid w:val="00060BA2"/>
    <w:rsid w:val="00060C76"/>
    <w:rsid w:val="00060DA5"/>
    <w:rsid w:val="00060EAD"/>
    <w:rsid w:val="00060EF4"/>
    <w:rsid w:val="000612AE"/>
    <w:rsid w:val="00061400"/>
    <w:rsid w:val="00061590"/>
    <w:rsid w:val="000617EE"/>
    <w:rsid w:val="00061EA0"/>
    <w:rsid w:val="00061F57"/>
    <w:rsid w:val="00061FC4"/>
    <w:rsid w:val="000620A3"/>
    <w:rsid w:val="000621F3"/>
    <w:rsid w:val="0006232E"/>
    <w:rsid w:val="00062601"/>
    <w:rsid w:val="00062660"/>
    <w:rsid w:val="00062B4D"/>
    <w:rsid w:val="00062B4F"/>
    <w:rsid w:val="00062F04"/>
    <w:rsid w:val="00062F7A"/>
    <w:rsid w:val="00063096"/>
    <w:rsid w:val="000634F8"/>
    <w:rsid w:val="00063522"/>
    <w:rsid w:val="000639B4"/>
    <w:rsid w:val="0006402E"/>
    <w:rsid w:val="0006405E"/>
    <w:rsid w:val="00064465"/>
    <w:rsid w:val="0006446B"/>
    <w:rsid w:val="000644CE"/>
    <w:rsid w:val="000648ED"/>
    <w:rsid w:val="00064A8D"/>
    <w:rsid w:val="00064BBF"/>
    <w:rsid w:val="00065004"/>
    <w:rsid w:val="00065543"/>
    <w:rsid w:val="00065599"/>
    <w:rsid w:val="000655A9"/>
    <w:rsid w:val="00065735"/>
    <w:rsid w:val="000662F2"/>
    <w:rsid w:val="00066469"/>
    <w:rsid w:val="00066574"/>
    <w:rsid w:val="00066FED"/>
    <w:rsid w:val="0006700A"/>
    <w:rsid w:val="00067026"/>
    <w:rsid w:val="00067147"/>
    <w:rsid w:val="000673FE"/>
    <w:rsid w:val="00067873"/>
    <w:rsid w:val="00067A0C"/>
    <w:rsid w:val="00067B26"/>
    <w:rsid w:val="00067E95"/>
    <w:rsid w:val="0007000C"/>
    <w:rsid w:val="000701E4"/>
    <w:rsid w:val="0007023F"/>
    <w:rsid w:val="000702EF"/>
    <w:rsid w:val="000707E3"/>
    <w:rsid w:val="00070A21"/>
    <w:rsid w:val="00070AAC"/>
    <w:rsid w:val="00070B7F"/>
    <w:rsid w:val="00070BA9"/>
    <w:rsid w:val="00070CCA"/>
    <w:rsid w:val="00070E73"/>
    <w:rsid w:val="000711DA"/>
    <w:rsid w:val="000715E8"/>
    <w:rsid w:val="0007183D"/>
    <w:rsid w:val="000719E8"/>
    <w:rsid w:val="00071CCD"/>
    <w:rsid w:val="00072263"/>
    <w:rsid w:val="000724F0"/>
    <w:rsid w:val="00072571"/>
    <w:rsid w:val="00072574"/>
    <w:rsid w:val="000725D7"/>
    <w:rsid w:val="000726CC"/>
    <w:rsid w:val="0007274B"/>
    <w:rsid w:val="000729A4"/>
    <w:rsid w:val="00072A77"/>
    <w:rsid w:val="00072AFB"/>
    <w:rsid w:val="000736FC"/>
    <w:rsid w:val="00073B59"/>
    <w:rsid w:val="00073BF4"/>
    <w:rsid w:val="00073F04"/>
    <w:rsid w:val="0007423B"/>
    <w:rsid w:val="000742C2"/>
    <w:rsid w:val="000743E1"/>
    <w:rsid w:val="00074461"/>
    <w:rsid w:val="000744F1"/>
    <w:rsid w:val="00074785"/>
    <w:rsid w:val="00074A9F"/>
    <w:rsid w:val="00074F32"/>
    <w:rsid w:val="0007547E"/>
    <w:rsid w:val="0007556B"/>
    <w:rsid w:val="000755E7"/>
    <w:rsid w:val="00075663"/>
    <w:rsid w:val="000756D4"/>
    <w:rsid w:val="00075769"/>
    <w:rsid w:val="0007598C"/>
    <w:rsid w:val="000759D2"/>
    <w:rsid w:val="000760B1"/>
    <w:rsid w:val="000761DB"/>
    <w:rsid w:val="0007626E"/>
    <w:rsid w:val="00076433"/>
    <w:rsid w:val="000768EA"/>
    <w:rsid w:val="000769DA"/>
    <w:rsid w:val="00076A73"/>
    <w:rsid w:val="00076BB0"/>
    <w:rsid w:val="00077102"/>
    <w:rsid w:val="00077364"/>
    <w:rsid w:val="000779D8"/>
    <w:rsid w:val="00077CA2"/>
    <w:rsid w:val="00077F02"/>
    <w:rsid w:val="000800D4"/>
    <w:rsid w:val="000800EC"/>
    <w:rsid w:val="00080394"/>
    <w:rsid w:val="00080812"/>
    <w:rsid w:val="00080E46"/>
    <w:rsid w:val="00080F8B"/>
    <w:rsid w:val="000811E5"/>
    <w:rsid w:val="00081378"/>
    <w:rsid w:val="000814F3"/>
    <w:rsid w:val="00081604"/>
    <w:rsid w:val="000818C9"/>
    <w:rsid w:val="00081961"/>
    <w:rsid w:val="00081E5E"/>
    <w:rsid w:val="000820E0"/>
    <w:rsid w:val="00082177"/>
    <w:rsid w:val="000821B0"/>
    <w:rsid w:val="00082381"/>
    <w:rsid w:val="0008243B"/>
    <w:rsid w:val="000824BB"/>
    <w:rsid w:val="00082D5C"/>
    <w:rsid w:val="000836E7"/>
    <w:rsid w:val="000839BB"/>
    <w:rsid w:val="00083BF4"/>
    <w:rsid w:val="00083D98"/>
    <w:rsid w:val="00083DE4"/>
    <w:rsid w:val="00083E28"/>
    <w:rsid w:val="00084246"/>
    <w:rsid w:val="00084D49"/>
    <w:rsid w:val="00084F36"/>
    <w:rsid w:val="00084FD0"/>
    <w:rsid w:val="00085841"/>
    <w:rsid w:val="0008587F"/>
    <w:rsid w:val="000858F6"/>
    <w:rsid w:val="00085C35"/>
    <w:rsid w:val="00085F42"/>
    <w:rsid w:val="00086020"/>
    <w:rsid w:val="000860FF"/>
    <w:rsid w:val="00086176"/>
    <w:rsid w:val="00086527"/>
    <w:rsid w:val="0008668C"/>
    <w:rsid w:val="000866D1"/>
    <w:rsid w:val="00086711"/>
    <w:rsid w:val="000867CF"/>
    <w:rsid w:val="00086ACA"/>
    <w:rsid w:val="0008723F"/>
    <w:rsid w:val="00087506"/>
    <w:rsid w:val="00087697"/>
    <w:rsid w:val="000877CF"/>
    <w:rsid w:val="000878BC"/>
    <w:rsid w:val="00087BC2"/>
    <w:rsid w:val="00087EBD"/>
    <w:rsid w:val="00090004"/>
    <w:rsid w:val="00090140"/>
    <w:rsid w:val="00090529"/>
    <w:rsid w:val="0009053A"/>
    <w:rsid w:val="000905D7"/>
    <w:rsid w:val="00090760"/>
    <w:rsid w:val="00090D08"/>
    <w:rsid w:val="00090E6C"/>
    <w:rsid w:val="00090EB6"/>
    <w:rsid w:val="00090FBE"/>
    <w:rsid w:val="00091160"/>
    <w:rsid w:val="0009180F"/>
    <w:rsid w:val="00091BFD"/>
    <w:rsid w:val="00091EA1"/>
    <w:rsid w:val="00091EDE"/>
    <w:rsid w:val="00092431"/>
    <w:rsid w:val="00092433"/>
    <w:rsid w:val="000927AD"/>
    <w:rsid w:val="000927AE"/>
    <w:rsid w:val="00092A14"/>
    <w:rsid w:val="00092F21"/>
    <w:rsid w:val="00092FE4"/>
    <w:rsid w:val="000930FD"/>
    <w:rsid w:val="0009312F"/>
    <w:rsid w:val="00093236"/>
    <w:rsid w:val="000936FD"/>
    <w:rsid w:val="0009374E"/>
    <w:rsid w:val="00093A10"/>
    <w:rsid w:val="00093CED"/>
    <w:rsid w:val="000942B3"/>
    <w:rsid w:val="00094342"/>
    <w:rsid w:val="000944D2"/>
    <w:rsid w:val="00094C9E"/>
    <w:rsid w:val="00094F71"/>
    <w:rsid w:val="00095410"/>
    <w:rsid w:val="00095426"/>
    <w:rsid w:val="0009550A"/>
    <w:rsid w:val="000956DB"/>
    <w:rsid w:val="000958CB"/>
    <w:rsid w:val="00095E93"/>
    <w:rsid w:val="00095EAA"/>
    <w:rsid w:val="00095F3A"/>
    <w:rsid w:val="000961EC"/>
    <w:rsid w:val="000962F1"/>
    <w:rsid w:val="000963A9"/>
    <w:rsid w:val="000963DE"/>
    <w:rsid w:val="00096C68"/>
    <w:rsid w:val="00096E95"/>
    <w:rsid w:val="0009718A"/>
    <w:rsid w:val="00097302"/>
    <w:rsid w:val="000975C0"/>
    <w:rsid w:val="0009779E"/>
    <w:rsid w:val="00097BA3"/>
    <w:rsid w:val="00097E45"/>
    <w:rsid w:val="00097F52"/>
    <w:rsid w:val="00097F82"/>
    <w:rsid w:val="000A009F"/>
    <w:rsid w:val="000A016C"/>
    <w:rsid w:val="000A01CA"/>
    <w:rsid w:val="000A0714"/>
    <w:rsid w:val="000A07C9"/>
    <w:rsid w:val="000A07D2"/>
    <w:rsid w:val="000A09EE"/>
    <w:rsid w:val="000A0D7D"/>
    <w:rsid w:val="000A0EC6"/>
    <w:rsid w:val="000A0F83"/>
    <w:rsid w:val="000A0F95"/>
    <w:rsid w:val="000A1126"/>
    <w:rsid w:val="000A14AE"/>
    <w:rsid w:val="000A17D7"/>
    <w:rsid w:val="000A1CA8"/>
    <w:rsid w:val="000A1ED0"/>
    <w:rsid w:val="000A22F3"/>
    <w:rsid w:val="000A2391"/>
    <w:rsid w:val="000A24BD"/>
    <w:rsid w:val="000A2F2A"/>
    <w:rsid w:val="000A3066"/>
    <w:rsid w:val="000A30BE"/>
    <w:rsid w:val="000A30D0"/>
    <w:rsid w:val="000A325D"/>
    <w:rsid w:val="000A33DA"/>
    <w:rsid w:val="000A34DB"/>
    <w:rsid w:val="000A356B"/>
    <w:rsid w:val="000A3612"/>
    <w:rsid w:val="000A3A36"/>
    <w:rsid w:val="000A3D67"/>
    <w:rsid w:val="000A4014"/>
    <w:rsid w:val="000A4260"/>
    <w:rsid w:val="000A43B8"/>
    <w:rsid w:val="000A443B"/>
    <w:rsid w:val="000A4856"/>
    <w:rsid w:val="000A492A"/>
    <w:rsid w:val="000A499E"/>
    <w:rsid w:val="000A4C40"/>
    <w:rsid w:val="000A4F3F"/>
    <w:rsid w:val="000A5049"/>
    <w:rsid w:val="000A5263"/>
    <w:rsid w:val="000A5356"/>
    <w:rsid w:val="000A539B"/>
    <w:rsid w:val="000A618A"/>
    <w:rsid w:val="000A630C"/>
    <w:rsid w:val="000A6408"/>
    <w:rsid w:val="000A6587"/>
    <w:rsid w:val="000A66BB"/>
    <w:rsid w:val="000A680A"/>
    <w:rsid w:val="000A6823"/>
    <w:rsid w:val="000A684A"/>
    <w:rsid w:val="000A689B"/>
    <w:rsid w:val="000A696C"/>
    <w:rsid w:val="000A6C0A"/>
    <w:rsid w:val="000A6D3B"/>
    <w:rsid w:val="000A6F12"/>
    <w:rsid w:val="000B0171"/>
    <w:rsid w:val="000B0498"/>
    <w:rsid w:val="000B06EE"/>
    <w:rsid w:val="000B082A"/>
    <w:rsid w:val="000B111C"/>
    <w:rsid w:val="000B124A"/>
    <w:rsid w:val="000B1598"/>
    <w:rsid w:val="000B16DB"/>
    <w:rsid w:val="000B1C0E"/>
    <w:rsid w:val="000B1F43"/>
    <w:rsid w:val="000B2127"/>
    <w:rsid w:val="000B21E8"/>
    <w:rsid w:val="000B22C1"/>
    <w:rsid w:val="000B25D1"/>
    <w:rsid w:val="000B26A8"/>
    <w:rsid w:val="000B2891"/>
    <w:rsid w:val="000B2C38"/>
    <w:rsid w:val="000B325D"/>
    <w:rsid w:val="000B3307"/>
    <w:rsid w:val="000B33A0"/>
    <w:rsid w:val="000B358D"/>
    <w:rsid w:val="000B36B7"/>
    <w:rsid w:val="000B37D0"/>
    <w:rsid w:val="000B38A6"/>
    <w:rsid w:val="000B3BE4"/>
    <w:rsid w:val="000B435D"/>
    <w:rsid w:val="000B495B"/>
    <w:rsid w:val="000B4B50"/>
    <w:rsid w:val="000B4C73"/>
    <w:rsid w:val="000B4DB2"/>
    <w:rsid w:val="000B5470"/>
    <w:rsid w:val="000B5983"/>
    <w:rsid w:val="000B5BC6"/>
    <w:rsid w:val="000B6523"/>
    <w:rsid w:val="000B66DC"/>
    <w:rsid w:val="000B66EC"/>
    <w:rsid w:val="000B68B9"/>
    <w:rsid w:val="000B6C8F"/>
    <w:rsid w:val="000B728C"/>
    <w:rsid w:val="000B75AF"/>
    <w:rsid w:val="000C00C2"/>
    <w:rsid w:val="000C0467"/>
    <w:rsid w:val="000C054F"/>
    <w:rsid w:val="000C05FE"/>
    <w:rsid w:val="000C0895"/>
    <w:rsid w:val="000C1118"/>
    <w:rsid w:val="000C14DE"/>
    <w:rsid w:val="000C1631"/>
    <w:rsid w:val="000C1945"/>
    <w:rsid w:val="000C195A"/>
    <w:rsid w:val="000C1B10"/>
    <w:rsid w:val="000C1BB5"/>
    <w:rsid w:val="000C1F13"/>
    <w:rsid w:val="000C1F96"/>
    <w:rsid w:val="000C1FED"/>
    <w:rsid w:val="000C21EE"/>
    <w:rsid w:val="000C2269"/>
    <w:rsid w:val="000C2271"/>
    <w:rsid w:val="000C2685"/>
    <w:rsid w:val="000C29E4"/>
    <w:rsid w:val="000C32A3"/>
    <w:rsid w:val="000C347E"/>
    <w:rsid w:val="000C3DD2"/>
    <w:rsid w:val="000C3FA3"/>
    <w:rsid w:val="000C45AD"/>
    <w:rsid w:val="000C45D6"/>
    <w:rsid w:val="000C5063"/>
    <w:rsid w:val="000C508C"/>
    <w:rsid w:val="000C50D2"/>
    <w:rsid w:val="000C522A"/>
    <w:rsid w:val="000C5384"/>
    <w:rsid w:val="000C544B"/>
    <w:rsid w:val="000C59E1"/>
    <w:rsid w:val="000C5D11"/>
    <w:rsid w:val="000C5E26"/>
    <w:rsid w:val="000C60BD"/>
    <w:rsid w:val="000C647F"/>
    <w:rsid w:val="000C7124"/>
    <w:rsid w:val="000C7302"/>
    <w:rsid w:val="000C743E"/>
    <w:rsid w:val="000C7853"/>
    <w:rsid w:val="000C79FC"/>
    <w:rsid w:val="000C7BDC"/>
    <w:rsid w:val="000C7D77"/>
    <w:rsid w:val="000D0294"/>
    <w:rsid w:val="000D0297"/>
    <w:rsid w:val="000D0453"/>
    <w:rsid w:val="000D05C3"/>
    <w:rsid w:val="000D0743"/>
    <w:rsid w:val="000D0800"/>
    <w:rsid w:val="000D0970"/>
    <w:rsid w:val="000D0B30"/>
    <w:rsid w:val="000D0C13"/>
    <w:rsid w:val="000D1418"/>
    <w:rsid w:val="000D14BE"/>
    <w:rsid w:val="000D1A59"/>
    <w:rsid w:val="000D1AF4"/>
    <w:rsid w:val="000D205F"/>
    <w:rsid w:val="000D2391"/>
    <w:rsid w:val="000D2392"/>
    <w:rsid w:val="000D2759"/>
    <w:rsid w:val="000D2BD5"/>
    <w:rsid w:val="000D3096"/>
    <w:rsid w:val="000D3364"/>
    <w:rsid w:val="000D3387"/>
    <w:rsid w:val="000D343F"/>
    <w:rsid w:val="000D3C27"/>
    <w:rsid w:val="000D3C78"/>
    <w:rsid w:val="000D3C7D"/>
    <w:rsid w:val="000D3E6E"/>
    <w:rsid w:val="000D3EBF"/>
    <w:rsid w:val="000D3FA6"/>
    <w:rsid w:val="000D4040"/>
    <w:rsid w:val="000D41D3"/>
    <w:rsid w:val="000D41FF"/>
    <w:rsid w:val="000D42F8"/>
    <w:rsid w:val="000D45FD"/>
    <w:rsid w:val="000D46A1"/>
    <w:rsid w:val="000D4F55"/>
    <w:rsid w:val="000D503F"/>
    <w:rsid w:val="000D50C1"/>
    <w:rsid w:val="000D514F"/>
    <w:rsid w:val="000D5209"/>
    <w:rsid w:val="000D527C"/>
    <w:rsid w:val="000D5927"/>
    <w:rsid w:val="000D5DC2"/>
    <w:rsid w:val="000D5EE0"/>
    <w:rsid w:val="000D62B5"/>
    <w:rsid w:val="000D6337"/>
    <w:rsid w:val="000D6662"/>
    <w:rsid w:val="000D6930"/>
    <w:rsid w:val="000D7478"/>
    <w:rsid w:val="000D747E"/>
    <w:rsid w:val="000D77CD"/>
    <w:rsid w:val="000D7DBF"/>
    <w:rsid w:val="000D7F2E"/>
    <w:rsid w:val="000E0437"/>
    <w:rsid w:val="000E0664"/>
    <w:rsid w:val="000E081A"/>
    <w:rsid w:val="000E110B"/>
    <w:rsid w:val="000E11A2"/>
    <w:rsid w:val="000E11BB"/>
    <w:rsid w:val="000E11BE"/>
    <w:rsid w:val="000E142A"/>
    <w:rsid w:val="000E1467"/>
    <w:rsid w:val="000E14E0"/>
    <w:rsid w:val="000E1664"/>
    <w:rsid w:val="000E16DD"/>
    <w:rsid w:val="000E1737"/>
    <w:rsid w:val="000E17FD"/>
    <w:rsid w:val="000E1BD9"/>
    <w:rsid w:val="000E1E54"/>
    <w:rsid w:val="000E1E75"/>
    <w:rsid w:val="000E1EE4"/>
    <w:rsid w:val="000E1EFF"/>
    <w:rsid w:val="000E23D9"/>
    <w:rsid w:val="000E2B5D"/>
    <w:rsid w:val="000E2C97"/>
    <w:rsid w:val="000E2FCB"/>
    <w:rsid w:val="000E3301"/>
    <w:rsid w:val="000E35E9"/>
    <w:rsid w:val="000E373B"/>
    <w:rsid w:val="000E3967"/>
    <w:rsid w:val="000E3CFA"/>
    <w:rsid w:val="000E3EDA"/>
    <w:rsid w:val="000E3EF9"/>
    <w:rsid w:val="000E4018"/>
    <w:rsid w:val="000E402C"/>
    <w:rsid w:val="000E41C6"/>
    <w:rsid w:val="000E4304"/>
    <w:rsid w:val="000E4473"/>
    <w:rsid w:val="000E4498"/>
    <w:rsid w:val="000E476A"/>
    <w:rsid w:val="000E4B50"/>
    <w:rsid w:val="000E4BA5"/>
    <w:rsid w:val="000E4BF1"/>
    <w:rsid w:val="000E4EB8"/>
    <w:rsid w:val="000E5502"/>
    <w:rsid w:val="000E55D1"/>
    <w:rsid w:val="000E5A1B"/>
    <w:rsid w:val="000E5B34"/>
    <w:rsid w:val="000E5F78"/>
    <w:rsid w:val="000E6014"/>
    <w:rsid w:val="000E6228"/>
    <w:rsid w:val="000E6259"/>
    <w:rsid w:val="000E6412"/>
    <w:rsid w:val="000E6756"/>
    <w:rsid w:val="000E67ED"/>
    <w:rsid w:val="000E689F"/>
    <w:rsid w:val="000E6BD8"/>
    <w:rsid w:val="000E6C24"/>
    <w:rsid w:val="000E6DF1"/>
    <w:rsid w:val="000E6E67"/>
    <w:rsid w:val="000E6E9E"/>
    <w:rsid w:val="000E6F81"/>
    <w:rsid w:val="000E7049"/>
    <w:rsid w:val="000E7066"/>
    <w:rsid w:val="000E71B6"/>
    <w:rsid w:val="000E74C1"/>
    <w:rsid w:val="000E762C"/>
    <w:rsid w:val="000E76EB"/>
    <w:rsid w:val="000E7C86"/>
    <w:rsid w:val="000E7CDB"/>
    <w:rsid w:val="000E7DFA"/>
    <w:rsid w:val="000E7FBF"/>
    <w:rsid w:val="000F031D"/>
    <w:rsid w:val="000F05DB"/>
    <w:rsid w:val="000F05E3"/>
    <w:rsid w:val="000F06AC"/>
    <w:rsid w:val="000F07BA"/>
    <w:rsid w:val="000F08B1"/>
    <w:rsid w:val="000F0A15"/>
    <w:rsid w:val="000F0D74"/>
    <w:rsid w:val="000F0DC6"/>
    <w:rsid w:val="000F0FB0"/>
    <w:rsid w:val="000F109C"/>
    <w:rsid w:val="000F17E8"/>
    <w:rsid w:val="000F1D5B"/>
    <w:rsid w:val="000F1DBA"/>
    <w:rsid w:val="000F209C"/>
    <w:rsid w:val="000F2165"/>
    <w:rsid w:val="000F23B0"/>
    <w:rsid w:val="000F24D7"/>
    <w:rsid w:val="000F252B"/>
    <w:rsid w:val="000F2AB7"/>
    <w:rsid w:val="000F2E65"/>
    <w:rsid w:val="000F309D"/>
    <w:rsid w:val="000F3283"/>
    <w:rsid w:val="000F32AF"/>
    <w:rsid w:val="000F32BF"/>
    <w:rsid w:val="000F335B"/>
    <w:rsid w:val="000F3841"/>
    <w:rsid w:val="000F39E1"/>
    <w:rsid w:val="000F3C2E"/>
    <w:rsid w:val="000F3C3C"/>
    <w:rsid w:val="000F4293"/>
    <w:rsid w:val="000F43D6"/>
    <w:rsid w:val="000F45BD"/>
    <w:rsid w:val="000F4770"/>
    <w:rsid w:val="000F47CC"/>
    <w:rsid w:val="000F4981"/>
    <w:rsid w:val="000F4A13"/>
    <w:rsid w:val="000F4E79"/>
    <w:rsid w:val="000F5294"/>
    <w:rsid w:val="000F52D2"/>
    <w:rsid w:val="000F55A6"/>
    <w:rsid w:val="000F6076"/>
    <w:rsid w:val="000F614E"/>
    <w:rsid w:val="000F6184"/>
    <w:rsid w:val="000F6266"/>
    <w:rsid w:val="000F65C1"/>
    <w:rsid w:val="000F65EC"/>
    <w:rsid w:val="000F6902"/>
    <w:rsid w:val="000F6A3E"/>
    <w:rsid w:val="000F6DA1"/>
    <w:rsid w:val="000F710B"/>
    <w:rsid w:val="000F716C"/>
    <w:rsid w:val="000F7375"/>
    <w:rsid w:val="000F7605"/>
    <w:rsid w:val="000F768E"/>
    <w:rsid w:val="000F7E43"/>
    <w:rsid w:val="00100416"/>
    <w:rsid w:val="0010069D"/>
    <w:rsid w:val="00100A7E"/>
    <w:rsid w:val="001010AA"/>
    <w:rsid w:val="0010115A"/>
    <w:rsid w:val="0010139A"/>
    <w:rsid w:val="00101C63"/>
    <w:rsid w:val="0010210A"/>
    <w:rsid w:val="00102244"/>
    <w:rsid w:val="00102EA3"/>
    <w:rsid w:val="00103530"/>
    <w:rsid w:val="001035F1"/>
    <w:rsid w:val="00103D4E"/>
    <w:rsid w:val="00103DF3"/>
    <w:rsid w:val="00104077"/>
    <w:rsid w:val="001040C1"/>
    <w:rsid w:val="00104176"/>
    <w:rsid w:val="00104825"/>
    <w:rsid w:val="00104892"/>
    <w:rsid w:val="00104ED3"/>
    <w:rsid w:val="00104F73"/>
    <w:rsid w:val="001050FE"/>
    <w:rsid w:val="00105659"/>
    <w:rsid w:val="00105932"/>
    <w:rsid w:val="00105CF9"/>
    <w:rsid w:val="00105D21"/>
    <w:rsid w:val="001062E0"/>
    <w:rsid w:val="001064EA"/>
    <w:rsid w:val="0010683B"/>
    <w:rsid w:val="001068D1"/>
    <w:rsid w:val="00106939"/>
    <w:rsid w:val="00106E4E"/>
    <w:rsid w:val="00107347"/>
    <w:rsid w:val="00107686"/>
    <w:rsid w:val="00107C05"/>
    <w:rsid w:val="001104C4"/>
    <w:rsid w:val="0011051C"/>
    <w:rsid w:val="00110619"/>
    <w:rsid w:val="0011061D"/>
    <w:rsid w:val="00110815"/>
    <w:rsid w:val="00110A19"/>
    <w:rsid w:val="00110C44"/>
    <w:rsid w:val="0011107D"/>
    <w:rsid w:val="00111131"/>
    <w:rsid w:val="001112F6"/>
    <w:rsid w:val="0011149F"/>
    <w:rsid w:val="001114D5"/>
    <w:rsid w:val="00111742"/>
    <w:rsid w:val="001117C6"/>
    <w:rsid w:val="00112019"/>
    <w:rsid w:val="00112865"/>
    <w:rsid w:val="00113121"/>
    <w:rsid w:val="001131E7"/>
    <w:rsid w:val="00113621"/>
    <w:rsid w:val="001137D4"/>
    <w:rsid w:val="001139D1"/>
    <w:rsid w:val="00113DD3"/>
    <w:rsid w:val="00113DFA"/>
    <w:rsid w:val="00114199"/>
    <w:rsid w:val="001141BC"/>
    <w:rsid w:val="00114658"/>
    <w:rsid w:val="00114A0D"/>
    <w:rsid w:val="00114A42"/>
    <w:rsid w:val="00114C34"/>
    <w:rsid w:val="00114CEA"/>
    <w:rsid w:val="00114EF0"/>
    <w:rsid w:val="00114F08"/>
    <w:rsid w:val="00114FBD"/>
    <w:rsid w:val="001152BE"/>
    <w:rsid w:val="001155D4"/>
    <w:rsid w:val="00115D10"/>
    <w:rsid w:val="001162D2"/>
    <w:rsid w:val="00116421"/>
    <w:rsid w:val="00116765"/>
    <w:rsid w:val="0011685E"/>
    <w:rsid w:val="0011696B"/>
    <w:rsid w:val="001169BC"/>
    <w:rsid w:val="00116A0E"/>
    <w:rsid w:val="00116F1E"/>
    <w:rsid w:val="00116F81"/>
    <w:rsid w:val="001171C4"/>
    <w:rsid w:val="001172F0"/>
    <w:rsid w:val="001175DD"/>
    <w:rsid w:val="00117CBE"/>
    <w:rsid w:val="00117D14"/>
    <w:rsid w:val="001202B8"/>
    <w:rsid w:val="001206DE"/>
    <w:rsid w:val="00120811"/>
    <w:rsid w:val="00120D44"/>
    <w:rsid w:val="001211B6"/>
    <w:rsid w:val="00121721"/>
    <w:rsid w:val="0012180C"/>
    <w:rsid w:val="00121826"/>
    <w:rsid w:val="00121A08"/>
    <w:rsid w:val="00121C9C"/>
    <w:rsid w:val="00121D1C"/>
    <w:rsid w:val="00121E2C"/>
    <w:rsid w:val="001220DE"/>
    <w:rsid w:val="00122355"/>
    <w:rsid w:val="001225E4"/>
    <w:rsid w:val="001227C5"/>
    <w:rsid w:val="0012283B"/>
    <w:rsid w:val="00122AE5"/>
    <w:rsid w:val="00122F51"/>
    <w:rsid w:val="00122FC7"/>
    <w:rsid w:val="00123166"/>
    <w:rsid w:val="001231E7"/>
    <w:rsid w:val="00123942"/>
    <w:rsid w:val="00123BBE"/>
    <w:rsid w:val="00123C01"/>
    <w:rsid w:val="00123F44"/>
    <w:rsid w:val="00124059"/>
    <w:rsid w:val="0012419D"/>
    <w:rsid w:val="00124202"/>
    <w:rsid w:val="001242F3"/>
    <w:rsid w:val="001244A0"/>
    <w:rsid w:val="001244E6"/>
    <w:rsid w:val="0012459D"/>
    <w:rsid w:val="00124703"/>
    <w:rsid w:val="0012476E"/>
    <w:rsid w:val="00124AD1"/>
    <w:rsid w:val="00125021"/>
    <w:rsid w:val="0012509B"/>
    <w:rsid w:val="001250D0"/>
    <w:rsid w:val="00125651"/>
    <w:rsid w:val="00125879"/>
    <w:rsid w:val="00125CAD"/>
    <w:rsid w:val="00125CD2"/>
    <w:rsid w:val="00125E7A"/>
    <w:rsid w:val="00125F41"/>
    <w:rsid w:val="00125F6E"/>
    <w:rsid w:val="00126047"/>
    <w:rsid w:val="00126106"/>
    <w:rsid w:val="00126558"/>
    <w:rsid w:val="001266F7"/>
    <w:rsid w:val="001267D2"/>
    <w:rsid w:val="00126F9F"/>
    <w:rsid w:val="001271E6"/>
    <w:rsid w:val="001277A0"/>
    <w:rsid w:val="00127EB0"/>
    <w:rsid w:val="00130107"/>
    <w:rsid w:val="001301AE"/>
    <w:rsid w:val="00130754"/>
    <w:rsid w:val="00130902"/>
    <w:rsid w:val="00130A93"/>
    <w:rsid w:val="00130C34"/>
    <w:rsid w:val="00130D8D"/>
    <w:rsid w:val="00130E42"/>
    <w:rsid w:val="00132836"/>
    <w:rsid w:val="00132920"/>
    <w:rsid w:val="00132B5C"/>
    <w:rsid w:val="00132CA3"/>
    <w:rsid w:val="0013332D"/>
    <w:rsid w:val="0013342A"/>
    <w:rsid w:val="00133551"/>
    <w:rsid w:val="00133AC7"/>
    <w:rsid w:val="00133BD7"/>
    <w:rsid w:val="00133C7D"/>
    <w:rsid w:val="001343C0"/>
    <w:rsid w:val="001345A6"/>
    <w:rsid w:val="001347BF"/>
    <w:rsid w:val="00134A02"/>
    <w:rsid w:val="00134B8D"/>
    <w:rsid w:val="001351C0"/>
    <w:rsid w:val="00135787"/>
    <w:rsid w:val="00135898"/>
    <w:rsid w:val="00135EBB"/>
    <w:rsid w:val="0013647C"/>
    <w:rsid w:val="00136525"/>
    <w:rsid w:val="00136A46"/>
    <w:rsid w:val="00137228"/>
    <w:rsid w:val="00137367"/>
    <w:rsid w:val="00137A16"/>
    <w:rsid w:val="00137E85"/>
    <w:rsid w:val="00137EB4"/>
    <w:rsid w:val="00140476"/>
    <w:rsid w:val="00140690"/>
    <w:rsid w:val="001406C7"/>
    <w:rsid w:val="00140F40"/>
    <w:rsid w:val="00141003"/>
    <w:rsid w:val="0014112A"/>
    <w:rsid w:val="00141457"/>
    <w:rsid w:val="0014166E"/>
    <w:rsid w:val="00141AB5"/>
    <w:rsid w:val="00141D47"/>
    <w:rsid w:val="00141F3E"/>
    <w:rsid w:val="00141F9A"/>
    <w:rsid w:val="001422DC"/>
    <w:rsid w:val="001425CE"/>
    <w:rsid w:val="001428F0"/>
    <w:rsid w:val="00142B55"/>
    <w:rsid w:val="00142C4E"/>
    <w:rsid w:val="00142D37"/>
    <w:rsid w:val="00142FD2"/>
    <w:rsid w:val="00144258"/>
    <w:rsid w:val="00144683"/>
    <w:rsid w:val="00144BB4"/>
    <w:rsid w:val="00144DE1"/>
    <w:rsid w:val="00145622"/>
    <w:rsid w:val="0014579A"/>
    <w:rsid w:val="001457A5"/>
    <w:rsid w:val="001458FA"/>
    <w:rsid w:val="00145C5B"/>
    <w:rsid w:val="00145DC3"/>
    <w:rsid w:val="00145E31"/>
    <w:rsid w:val="001464B7"/>
    <w:rsid w:val="001464C2"/>
    <w:rsid w:val="00146BA7"/>
    <w:rsid w:val="00146BE6"/>
    <w:rsid w:val="00146C1C"/>
    <w:rsid w:val="0014722E"/>
    <w:rsid w:val="001474D1"/>
    <w:rsid w:val="0014791A"/>
    <w:rsid w:val="00147E14"/>
    <w:rsid w:val="001501A7"/>
    <w:rsid w:val="0015039C"/>
    <w:rsid w:val="00150456"/>
    <w:rsid w:val="00150948"/>
    <w:rsid w:val="001509C1"/>
    <w:rsid w:val="00150AB0"/>
    <w:rsid w:val="00150D0F"/>
    <w:rsid w:val="00150D81"/>
    <w:rsid w:val="001510A4"/>
    <w:rsid w:val="001510B7"/>
    <w:rsid w:val="00151218"/>
    <w:rsid w:val="00151562"/>
    <w:rsid w:val="0015170E"/>
    <w:rsid w:val="001517E9"/>
    <w:rsid w:val="00151D5D"/>
    <w:rsid w:val="00151E94"/>
    <w:rsid w:val="00151F0E"/>
    <w:rsid w:val="00152015"/>
    <w:rsid w:val="001520B0"/>
    <w:rsid w:val="00152114"/>
    <w:rsid w:val="0015223F"/>
    <w:rsid w:val="001522EC"/>
    <w:rsid w:val="00152425"/>
    <w:rsid w:val="0015246B"/>
    <w:rsid w:val="00152485"/>
    <w:rsid w:val="00152716"/>
    <w:rsid w:val="00152C1B"/>
    <w:rsid w:val="00152D74"/>
    <w:rsid w:val="00152DBF"/>
    <w:rsid w:val="00152F43"/>
    <w:rsid w:val="00152FFC"/>
    <w:rsid w:val="00153156"/>
    <w:rsid w:val="001531C6"/>
    <w:rsid w:val="00153B61"/>
    <w:rsid w:val="001540BD"/>
    <w:rsid w:val="00154110"/>
    <w:rsid w:val="00154181"/>
    <w:rsid w:val="00154268"/>
    <w:rsid w:val="00154318"/>
    <w:rsid w:val="0015494C"/>
    <w:rsid w:val="00154959"/>
    <w:rsid w:val="00154B60"/>
    <w:rsid w:val="00155205"/>
    <w:rsid w:val="001552B8"/>
    <w:rsid w:val="0015534D"/>
    <w:rsid w:val="001558F5"/>
    <w:rsid w:val="0015595C"/>
    <w:rsid w:val="00155973"/>
    <w:rsid w:val="00155F8E"/>
    <w:rsid w:val="00156039"/>
    <w:rsid w:val="0015669F"/>
    <w:rsid w:val="001567ED"/>
    <w:rsid w:val="0015684B"/>
    <w:rsid w:val="00156852"/>
    <w:rsid w:val="00156C2B"/>
    <w:rsid w:val="0015728B"/>
    <w:rsid w:val="0015729B"/>
    <w:rsid w:val="001573D1"/>
    <w:rsid w:val="00157586"/>
    <w:rsid w:val="00157589"/>
    <w:rsid w:val="001576C1"/>
    <w:rsid w:val="00157CC5"/>
    <w:rsid w:val="00157FBB"/>
    <w:rsid w:val="001602EB"/>
    <w:rsid w:val="00160384"/>
    <w:rsid w:val="00160400"/>
    <w:rsid w:val="00160532"/>
    <w:rsid w:val="001605BA"/>
    <w:rsid w:val="0016066F"/>
    <w:rsid w:val="00160976"/>
    <w:rsid w:val="00160987"/>
    <w:rsid w:val="00160B43"/>
    <w:rsid w:val="0016124A"/>
    <w:rsid w:val="00161604"/>
    <w:rsid w:val="00161744"/>
    <w:rsid w:val="00161753"/>
    <w:rsid w:val="0016183A"/>
    <w:rsid w:val="00161875"/>
    <w:rsid w:val="001619D3"/>
    <w:rsid w:val="00161A4D"/>
    <w:rsid w:val="00161AD7"/>
    <w:rsid w:val="00162443"/>
    <w:rsid w:val="00162496"/>
    <w:rsid w:val="001626D4"/>
    <w:rsid w:val="0016333D"/>
    <w:rsid w:val="00163517"/>
    <w:rsid w:val="00163526"/>
    <w:rsid w:val="0016354A"/>
    <w:rsid w:val="001639D5"/>
    <w:rsid w:val="00163D1E"/>
    <w:rsid w:val="00163DAB"/>
    <w:rsid w:val="00163DE2"/>
    <w:rsid w:val="00163EFC"/>
    <w:rsid w:val="00164189"/>
    <w:rsid w:val="00164275"/>
    <w:rsid w:val="001642D1"/>
    <w:rsid w:val="0016445A"/>
    <w:rsid w:val="00164522"/>
    <w:rsid w:val="00164532"/>
    <w:rsid w:val="0016470C"/>
    <w:rsid w:val="001647EE"/>
    <w:rsid w:val="00164A9A"/>
    <w:rsid w:val="00164D56"/>
    <w:rsid w:val="001653F3"/>
    <w:rsid w:val="00165645"/>
    <w:rsid w:val="00165769"/>
    <w:rsid w:val="0016587A"/>
    <w:rsid w:val="00165AE3"/>
    <w:rsid w:val="00165B58"/>
    <w:rsid w:val="00165D88"/>
    <w:rsid w:val="00165ECE"/>
    <w:rsid w:val="00166236"/>
    <w:rsid w:val="001662ED"/>
    <w:rsid w:val="001668F0"/>
    <w:rsid w:val="001669A5"/>
    <w:rsid w:val="001673E7"/>
    <w:rsid w:val="00167403"/>
    <w:rsid w:val="00167661"/>
    <w:rsid w:val="001677DA"/>
    <w:rsid w:val="001679E1"/>
    <w:rsid w:val="00167A1F"/>
    <w:rsid w:val="00170339"/>
    <w:rsid w:val="0017056C"/>
    <w:rsid w:val="00170588"/>
    <w:rsid w:val="00170811"/>
    <w:rsid w:val="00170A96"/>
    <w:rsid w:val="00171063"/>
    <w:rsid w:val="001710EF"/>
    <w:rsid w:val="00171505"/>
    <w:rsid w:val="00171ABC"/>
    <w:rsid w:val="00171CBA"/>
    <w:rsid w:val="00171F03"/>
    <w:rsid w:val="00172455"/>
    <w:rsid w:val="0017262D"/>
    <w:rsid w:val="00172B57"/>
    <w:rsid w:val="00172D0F"/>
    <w:rsid w:val="00173167"/>
    <w:rsid w:val="0017341A"/>
    <w:rsid w:val="0017421F"/>
    <w:rsid w:val="00174282"/>
    <w:rsid w:val="00174427"/>
    <w:rsid w:val="001745D6"/>
    <w:rsid w:val="00175434"/>
    <w:rsid w:val="0017547D"/>
    <w:rsid w:val="001754C0"/>
    <w:rsid w:val="0017572E"/>
    <w:rsid w:val="00175754"/>
    <w:rsid w:val="00175AD1"/>
    <w:rsid w:val="00175C8B"/>
    <w:rsid w:val="00175E16"/>
    <w:rsid w:val="00176352"/>
    <w:rsid w:val="0017639F"/>
    <w:rsid w:val="00176EFC"/>
    <w:rsid w:val="001771FC"/>
    <w:rsid w:val="00177448"/>
    <w:rsid w:val="00177455"/>
    <w:rsid w:val="00177812"/>
    <w:rsid w:val="00177847"/>
    <w:rsid w:val="0017796A"/>
    <w:rsid w:val="001807E0"/>
    <w:rsid w:val="001808F2"/>
    <w:rsid w:val="00180AFF"/>
    <w:rsid w:val="00180FC4"/>
    <w:rsid w:val="00181127"/>
    <w:rsid w:val="00181287"/>
    <w:rsid w:val="0018134C"/>
    <w:rsid w:val="0018167C"/>
    <w:rsid w:val="00181782"/>
    <w:rsid w:val="001817E5"/>
    <w:rsid w:val="00181A8D"/>
    <w:rsid w:val="00181AC2"/>
    <w:rsid w:val="00181EFF"/>
    <w:rsid w:val="00182432"/>
    <w:rsid w:val="00182442"/>
    <w:rsid w:val="0018290F"/>
    <w:rsid w:val="0018296D"/>
    <w:rsid w:val="00182C66"/>
    <w:rsid w:val="00182C85"/>
    <w:rsid w:val="001830EC"/>
    <w:rsid w:val="00183399"/>
    <w:rsid w:val="001835B7"/>
    <w:rsid w:val="00183840"/>
    <w:rsid w:val="00183EE5"/>
    <w:rsid w:val="001841B7"/>
    <w:rsid w:val="00184288"/>
    <w:rsid w:val="001842F1"/>
    <w:rsid w:val="001846A7"/>
    <w:rsid w:val="00185123"/>
    <w:rsid w:val="00185361"/>
    <w:rsid w:val="0018552A"/>
    <w:rsid w:val="001858AA"/>
    <w:rsid w:val="001858D8"/>
    <w:rsid w:val="00185B5A"/>
    <w:rsid w:val="00185CA4"/>
    <w:rsid w:val="00185DA6"/>
    <w:rsid w:val="00185EB5"/>
    <w:rsid w:val="00185F81"/>
    <w:rsid w:val="0018637A"/>
    <w:rsid w:val="00186631"/>
    <w:rsid w:val="00186B15"/>
    <w:rsid w:val="00186B9F"/>
    <w:rsid w:val="00186F64"/>
    <w:rsid w:val="0018713B"/>
    <w:rsid w:val="00187193"/>
    <w:rsid w:val="0018745C"/>
    <w:rsid w:val="001874AC"/>
    <w:rsid w:val="00187874"/>
    <w:rsid w:val="00187A65"/>
    <w:rsid w:val="00187E21"/>
    <w:rsid w:val="00187E81"/>
    <w:rsid w:val="00190043"/>
    <w:rsid w:val="001900BC"/>
    <w:rsid w:val="00190111"/>
    <w:rsid w:val="001909E7"/>
    <w:rsid w:val="00190A47"/>
    <w:rsid w:val="00190A9C"/>
    <w:rsid w:val="00190BEA"/>
    <w:rsid w:val="001912F9"/>
    <w:rsid w:val="00191429"/>
    <w:rsid w:val="001914CC"/>
    <w:rsid w:val="001916FB"/>
    <w:rsid w:val="00191735"/>
    <w:rsid w:val="001917B6"/>
    <w:rsid w:val="0019186F"/>
    <w:rsid w:val="001919BF"/>
    <w:rsid w:val="00191A65"/>
    <w:rsid w:val="00191A99"/>
    <w:rsid w:val="00191B16"/>
    <w:rsid w:val="00191C30"/>
    <w:rsid w:val="00191C88"/>
    <w:rsid w:val="00191D72"/>
    <w:rsid w:val="001922EB"/>
    <w:rsid w:val="001923C1"/>
    <w:rsid w:val="00192D1F"/>
    <w:rsid w:val="00192E14"/>
    <w:rsid w:val="00192F67"/>
    <w:rsid w:val="00193012"/>
    <w:rsid w:val="00193195"/>
    <w:rsid w:val="00193429"/>
    <w:rsid w:val="0019389F"/>
    <w:rsid w:val="00193B28"/>
    <w:rsid w:val="00193B72"/>
    <w:rsid w:val="0019469C"/>
    <w:rsid w:val="00194890"/>
    <w:rsid w:val="00194A8E"/>
    <w:rsid w:val="00194D17"/>
    <w:rsid w:val="00195208"/>
    <w:rsid w:val="00195339"/>
    <w:rsid w:val="001953F4"/>
    <w:rsid w:val="00195483"/>
    <w:rsid w:val="00195691"/>
    <w:rsid w:val="00195811"/>
    <w:rsid w:val="001959A0"/>
    <w:rsid w:val="00195F4B"/>
    <w:rsid w:val="00196041"/>
    <w:rsid w:val="00196336"/>
    <w:rsid w:val="00196485"/>
    <w:rsid w:val="001968B4"/>
    <w:rsid w:val="00196BBC"/>
    <w:rsid w:val="00196C0F"/>
    <w:rsid w:val="00196D22"/>
    <w:rsid w:val="0019702D"/>
    <w:rsid w:val="00197080"/>
    <w:rsid w:val="00197340"/>
    <w:rsid w:val="001973F2"/>
    <w:rsid w:val="0019743A"/>
    <w:rsid w:val="001974B1"/>
    <w:rsid w:val="00197702"/>
    <w:rsid w:val="0019778A"/>
    <w:rsid w:val="00197858"/>
    <w:rsid w:val="00197C2B"/>
    <w:rsid w:val="00197E82"/>
    <w:rsid w:val="001A0647"/>
    <w:rsid w:val="001A08C8"/>
    <w:rsid w:val="001A0AC0"/>
    <w:rsid w:val="001A0C70"/>
    <w:rsid w:val="001A0EDF"/>
    <w:rsid w:val="001A13B2"/>
    <w:rsid w:val="001A14D3"/>
    <w:rsid w:val="001A1674"/>
    <w:rsid w:val="001A18CE"/>
    <w:rsid w:val="001A193F"/>
    <w:rsid w:val="001A1C10"/>
    <w:rsid w:val="001A1D7D"/>
    <w:rsid w:val="001A1F7A"/>
    <w:rsid w:val="001A27D2"/>
    <w:rsid w:val="001A2903"/>
    <w:rsid w:val="001A296F"/>
    <w:rsid w:val="001A2A29"/>
    <w:rsid w:val="001A2A3C"/>
    <w:rsid w:val="001A3197"/>
    <w:rsid w:val="001A31AE"/>
    <w:rsid w:val="001A33AB"/>
    <w:rsid w:val="001A3E2A"/>
    <w:rsid w:val="001A40F6"/>
    <w:rsid w:val="001A413C"/>
    <w:rsid w:val="001A42D9"/>
    <w:rsid w:val="001A4969"/>
    <w:rsid w:val="001A4984"/>
    <w:rsid w:val="001A49A0"/>
    <w:rsid w:val="001A4B05"/>
    <w:rsid w:val="001A5038"/>
    <w:rsid w:val="001A559A"/>
    <w:rsid w:val="001A5B86"/>
    <w:rsid w:val="001A5DF7"/>
    <w:rsid w:val="001A6130"/>
    <w:rsid w:val="001A61F5"/>
    <w:rsid w:val="001A6512"/>
    <w:rsid w:val="001A6A51"/>
    <w:rsid w:val="001A6A56"/>
    <w:rsid w:val="001A6AF9"/>
    <w:rsid w:val="001A6C6D"/>
    <w:rsid w:val="001A70BC"/>
    <w:rsid w:val="001A7165"/>
    <w:rsid w:val="001A7B4A"/>
    <w:rsid w:val="001B0281"/>
    <w:rsid w:val="001B0390"/>
    <w:rsid w:val="001B0AAD"/>
    <w:rsid w:val="001B12A1"/>
    <w:rsid w:val="001B137C"/>
    <w:rsid w:val="001B13B7"/>
    <w:rsid w:val="001B13FC"/>
    <w:rsid w:val="001B1D4A"/>
    <w:rsid w:val="001B1E77"/>
    <w:rsid w:val="001B2074"/>
    <w:rsid w:val="001B21F0"/>
    <w:rsid w:val="001B2201"/>
    <w:rsid w:val="001B27C2"/>
    <w:rsid w:val="001B27E2"/>
    <w:rsid w:val="001B2931"/>
    <w:rsid w:val="001B2DD4"/>
    <w:rsid w:val="001B2EB7"/>
    <w:rsid w:val="001B3121"/>
    <w:rsid w:val="001B34E2"/>
    <w:rsid w:val="001B36CD"/>
    <w:rsid w:val="001B3B57"/>
    <w:rsid w:val="001B3B69"/>
    <w:rsid w:val="001B3B9E"/>
    <w:rsid w:val="001B4173"/>
    <w:rsid w:val="001B438D"/>
    <w:rsid w:val="001B45F7"/>
    <w:rsid w:val="001B46D2"/>
    <w:rsid w:val="001B4833"/>
    <w:rsid w:val="001B4CBF"/>
    <w:rsid w:val="001B4D53"/>
    <w:rsid w:val="001B4E10"/>
    <w:rsid w:val="001B51B7"/>
    <w:rsid w:val="001B51D8"/>
    <w:rsid w:val="001B541B"/>
    <w:rsid w:val="001B5629"/>
    <w:rsid w:val="001B58DF"/>
    <w:rsid w:val="001B592F"/>
    <w:rsid w:val="001B6033"/>
    <w:rsid w:val="001B642F"/>
    <w:rsid w:val="001B6490"/>
    <w:rsid w:val="001B681B"/>
    <w:rsid w:val="001B695C"/>
    <w:rsid w:val="001B6DE8"/>
    <w:rsid w:val="001B71CA"/>
    <w:rsid w:val="001B7358"/>
    <w:rsid w:val="001B7484"/>
    <w:rsid w:val="001B75C8"/>
    <w:rsid w:val="001B7723"/>
    <w:rsid w:val="001B7A5E"/>
    <w:rsid w:val="001B7A89"/>
    <w:rsid w:val="001B7C85"/>
    <w:rsid w:val="001B7E4D"/>
    <w:rsid w:val="001C008B"/>
    <w:rsid w:val="001C04E8"/>
    <w:rsid w:val="001C0612"/>
    <w:rsid w:val="001C0A2B"/>
    <w:rsid w:val="001C0B77"/>
    <w:rsid w:val="001C0F0A"/>
    <w:rsid w:val="001C110E"/>
    <w:rsid w:val="001C135C"/>
    <w:rsid w:val="001C196E"/>
    <w:rsid w:val="001C1A3D"/>
    <w:rsid w:val="001C1B6E"/>
    <w:rsid w:val="001C1C34"/>
    <w:rsid w:val="001C1C3E"/>
    <w:rsid w:val="001C1EA5"/>
    <w:rsid w:val="001C1F13"/>
    <w:rsid w:val="001C1F23"/>
    <w:rsid w:val="001C243C"/>
    <w:rsid w:val="001C27EA"/>
    <w:rsid w:val="001C2A14"/>
    <w:rsid w:val="001C2C88"/>
    <w:rsid w:val="001C2D18"/>
    <w:rsid w:val="001C34EF"/>
    <w:rsid w:val="001C3669"/>
    <w:rsid w:val="001C3947"/>
    <w:rsid w:val="001C3957"/>
    <w:rsid w:val="001C3D1E"/>
    <w:rsid w:val="001C3F53"/>
    <w:rsid w:val="001C424B"/>
    <w:rsid w:val="001C44B0"/>
    <w:rsid w:val="001C48F3"/>
    <w:rsid w:val="001C52AC"/>
    <w:rsid w:val="001C5B32"/>
    <w:rsid w:val="001C5EDA"/>
    <w:rsid w:val="001C6001"/>
    <w:rsid w:val="001C6924"/>
    <w:rsid w:val="001C6AFA"/>
    <w:rsid w:val="001C6F89"/>
    <w:rsid w:val="001C70F2"/>
    <w:rsid w:val="001C7766"/>
    <w:rsid w:val="001C77A4"/>
    <w:rsid w:val="001C7879"/>
    <w:rsid w:val="001C78EA"/>
    <w:rsid w:val="001C7911"/>
    <w:rsid w:val="001C7958"/>
    <w:rsid w:val="001C7AF8"/>
    <w:rsid w:val="001C7F29"/>
    <w:rsid w:val="001D0072"/>
    <w:rsid w:val="001D01D9"/>
    <w:rsid w:val="001D06E0"/>
    <w:rsid w:val="001D074E"/>
    <w:rsid w:val="001D0C3E"/>
    <w:rsid w:val="001D0C65"/>
    <w:rsid w:val="001D0D8C"/>
    <w:rsid w:val="001D0EE9"/>
    <w:rsid w:val="001D103A"/>
    <w:rsid w:val="001D16F3"/>
    <w:rsid w:val="001D18B1"/>
    <w:rsid w:val="001D18BB"/>
    <w:rsid w:val="001D1BBC"/>
    <w:rsid w:val="001D1C06"/>
    <w:rsid w:val="001D1D85"/>
    <w:rsid w:val="001D2132"/>
    <w:rsid w:val="001D21DA"/>
    <w:rsid w:val="001D2432"/>
    <w:rsid w:val="001D2BAC"/>
    <w:rsid w:val="001D2BD2"/>
    <w:rsid w:val="001D2CC2"/>
    <w:rsid w:val="001D2E7D"/>
    <w:rsid w:val="001D2FD3"/>
    <w:rsid w:val="001D31C3"/>
    <w:rsid w:val="001D34A8"/>
    <w:rsid w:val="001D3EA0"/>
    <w:rsid w:val="001D3EE3"/>
    <w:rsid w:val="001D412A"/>
    <w:rsid w:val="001D4327"/>
    <w:rsid w:val="001D451A"/>
    <w:rsid w:val="001D4549"/>
    <w:rsid w:val="001D457B"/>
    <w:rsid w:val="001D45EB"/>
    <w:rsid w:val="001D4911"/>
    <w:rsid w:val="001D4B2E"/>
    <w:rsid w:val="001D4D8C"/>
    <w:rsid w:val="001D501A"/>
    <w:rsid w:val="001D5138"/>
    <w:rsid w:val="001D56EC"/>
    <w:rsid w:val="001D5AB6"/>
    <w:rsid w:val="001D5FC4"/>
    <w:rsid w:val="001D5FF3"/>
    <w:rsid w:val="001D601D"/>
    <w:rsid w:val="001D62E7"/>
    <w:rsid w:val="001D65C8"/>
    <w:rsid w:val="001D65E3"/>
    <w:rsid w:val="001D69EE"/>
    <w:rsid w:val="001D6B79"/>
    <w:rsid w:val="001D6D3A"/>
    <w:rsid w:val="001D6E1C"/>
    <w:rsid w:val="001D6FF7"/>
    <w:rsid w:val="001D71D6"/>
    <w:rsid w:val="001D7256"/>
    <w:rsid w:val="001D7260"/>
    <w:rsid w:val="001D738A"/>
    <w:rsid w:val="001D73E3"/>
    <w:rsid w:val="001D7989"/>
    <w:rsid w:val="001D7B98"/>
    <w:rsid w:val="001E01B3"/>
    <w:rsid w:val="001E023A"/>
    <w:rsid w:val="001E0684"/>
    <w:rsid w:val="001E06E8"/>
    <w:rsid w:val="001E08DE"/>
    <w:rsid w:val="001E0972"/>
    <w:rsid w:val="001E0D87"/>
    <w:rsid w:val="001E16C4"/>
    <w:rsid w:val="001E1AD0"/>
    <w:rsid w:val="001E1C77"/>
    <w:rsid w:val="001E1E4B"/>
    <w:rsid w:val="001E1F2C"/>
    <w:rsid w:val="001E1FBF"/>
    <w:rsid w:val="001E26CC"/>
    <w:rsid w:val="001E3AF9"/>
    <w:rsid w:val="001E3C82"/>
    <w:rsid w:val="001E3D1E"/>
    <w:rsid w:val="001E43BF"/>
    <w:rsid w:val="001E442D"/>
    <w:rsid w:val="001E491C"/>
    <w:rsid w:val="001E4A03"/>
    <w:rsid w:val="001E4AA2"/>
    <w:rsid w:val="001E510B"/>
    <w:rsid w:val="001E5295"/>
    <w:rsid w:val="001E5BEC"/>
    <w:rsid w:val="001E6308"/>
    <w:rsid w:val="001E63FF"/>
    <w:rsid w:val="001E654C"/>
    <w:rsid w:val="001E6706"/>
    <w:rsid w:val="001E67F7"/>
    <w:rsid w:val="001E68E3"/>
    <w:rsid w:val="001E6E10"/>
    <w:rsid w:val="001E6F50"/>
    <w:rsid w:val="001E7195"/>
    <w:rsid w:val="001E71D9"/>
    <w:rsid w:val="001E73F1"/>
    <w:rsid w:val="001E7768"/>
    <w:rsid w:val="001E7775"/>
    <w:rsid w:val="001E7BC7"/>
    <w:rsid w:val="001E7BC9"/>
    <w:rsid w:val="001E7E74"/>
    <w:rsid w:val="001F0203"/>
    <w:rsid w:val="001F0250"/>
    <w:rsid w:val="001F03B1"/>
    <w:rsid w:val="001F0A29"/>
    <w:rsid w:val="001F0A39"/>
    <w:rsid w:val="001F0FF8"/>
    <w:rsid w:val="001F11AE"/>
    <w:rsid w:val="001F1375"/>
    <w:rsid w:val="001F14C0"/>
    <w:rsid w:val="001F19B7"/>
    <w:rsid w:val="001F1CAB"/>
    <w:rsid w:val="001F1F6E"/>
    <w:rsid w:val="001F21BF"/>
    <w:rsid w:val="001F24DD"/>
    <w:rsid w:val="001F25F7"/>
    <w:rsid w:val="001F263D"/>
    <w:rsid w:val="001F28E3"/>
    <w:rsid w:val="001F2BAC"/>
    <w:rsid w:val="001F2D7B"/>
    <w:rsid w:val="001F2D87"/>
    <w:rsid w:val="001F31EB"/>
    <w:rsid w:val="001F31F9"/>
    <w:rsid w:val="001F33AE"/>
    <w:rsid w:val="001F34F7"/>
    <w:rsid w:val="001F3845"/>
    <w:rsid w:val="001F39B0"/>
    <w:rsid w:val="001F3F39"/>
    <w:rsid w:val="001F410A"/>
    <w:rsid w:val="001F413C"/>
    <w:rsid w:val="001F43A8"/>
    <w:rsid w:val="001F4EDD"/>
    <w:rsid w:val="001F51E8"/>
    <w:rsid w:val="001F5242"/>
    <w:rsid w:val="001F590E"/>
    <w:rsid w:val="001F5A99"/>
    <w:rsid w:val="001F5E56"/>
    <w:rsid w:val="001F5F84"/>
    <w:rsid w:val="001F652D"/>
    <w:rsid w:val="001F6546"/>
    <w:rsid w:val="001F654A"/>
    <w:rsid w:val="001F6695"/>
    <w:rsid w:val="001F66A9"/>
    <w:rsid w:val="001F67E2"/>
    <w:rsid w:val="001F680A"/>
    <w:rsid w:val="001F6AF2"/>
    <w:rsid w:val="001F6E1D"/>
    <w:rsid w:val="001F720E"/>
    <w:rsid w:val="001F7280"/>
    <w:rsid w:val="001F796B"/>
    <w:rsid w:val="001F79F8"/>
    <w:rsid w:val="001F7B29"/>
    <w:rsid w:val="001F7D2B"/>
    <w:rsid w:val="001F7D77"/>
    <w:rsid w:val="001F7F4D"/>
    <w:rsid w:val="002000D1"/>
    <w:rsid w:val="00200672"/>
    <w:rsid w:val="0020097C"/>
    <w:rsid w:val="00200B76"/>
    <w:rsid w:val="002018EC"/>
    <w:rsid w:val="00201A7B"/>
    <w:rsid w:val="00201C7A"/>
    <w:rsid w:val="00201D0C"/>
    <w:rsid w:val="00202356"/>
    <w:rsid w:val="00202738"/>
    <w:rsid w:val="00202933"/>
    <w:rsid w:val="00202E18"/>
    <w:rsid w:val="00202F57"/>
    <w:rsid w:val="0020314D"/>
    <w:rsid w:val="002031C2"/>
    <w:rsid w:val="002035ED"/>
    <w:rsid w:val="00203AC6"/>
    <w:rsid w:val="002041B0"/>
    <w:rsid w:val="00204643"/>
    <w:rsid w:val="002046C6"/>
    <w:rsid w:val="00204944"/>
    <w:rsid w:val="00204E1D"/>
    <w:rsid w:val="00205252"/>
    <w:rsid w:val="002052C5"/>
    <w:rsid w:val="002055E5"/>
    <w:rsid w:val="002058FC"/>
    <w:rsid w:val="00205B00"/>
    <w:rsid w:val="00205B57"/>
    <w:rsid w:val="002062AF"/>
    <w:rsid w:val="0020684C"/>
    <w:rsid w:val="0020699E"/>
    <w:rsid w:val="00206B19"/>
    <w:rsid w:val="00206C7C"/>
    <w:rsid w:val="00206D3C"/>
    <w:rsid w:val="00206D7D"/>
    <w:rsid w:val="002071D0"/>
    <w:rsid w:val="0020749C"/>
    <w:rsid w:val="00207ACA"/>
    <w:rsid w:val="00207CE8"/>
    <w:rsid w:val="00207DCF"/>
    <w:rsid w:val="00207E12"/>
    <w:rsid w:val="0021004F"/>
    <w:rsid w:val="00210B97"/>
    <w:rsid w:val="00210FAB"/>
    <w:rsid w:val="002114E5"/>
    <w:rsid w:val="0021150B"/>
    <w:rsid w:val="002116BE"/>
    <w:rsid w:val="002117C7"/>
    <w:rsid w:val="002120E3"/>
    <w:rsid w:val="00212150"/>
    <w:rsid w:val="00212262"/>
    <w:rsid w:val="002123F1"/>
    <w:rsid w:val="002125D3"/>
    <w:rsid w:val="0021278C"/>
    <w:rsid w:val="002127F7"/>
    <w:rsid w:val="002127F9"/>
    <w:rsid w:val="0021297E"/>
    <w:rsid w:val="002129CE"/>
    <w:rsid w:val="00212AF2"/>
    <w:rsid w:val="00212B17"/>
    <w:rsid w:val="00212F16"/>
    <w:rsid w:val="00213650"/>
    <w:rsid w:val="00213B32"/>
    <w:rsid w:val="00213C51"/>
    <w:rsid w:val="002140C5"/>
    <w:rsid w:val="002140CD"/>
    <w:rsid w:val="00214117"/>
    <w:rsid w:val="002146AC"/>
    <w:rsid w:val="00214714"/>
    <w:rsid w:val="002148DA"/>
    <w:rsid w:val="00214A01"/>
    <w:rsid w:val="00214BD4"/>
    <w:rsid w:val="00214CD7"/>
    <w:rsid w:val="00215031"/>
    <w:rsid w:val="00215107"/>
    <w:rsid w:val="002151B6"/>
    <w:rsid w:val="002151EB"/>
    <w:rsid w:val="00215388"/>
    <w:rsid w:val="0021552D"/>
    <w:rsid w:val="00215630"/>
    <w:rsid w:val="00215711"/>
    <w:rsid w:val="0021571B"/>
    <w:rsid w:val="00215843"/>
    <w:rsid w:val="00215940"/>
    <w:rsid w:val="002159A4"/>
    <w:rsid w:val="002159CB"/>
    <w:rsid w:val="00215F17"/>
    <w:rsid w:val="0021609A"/>
    <w:rsid w:val="002161C1"/>
    <w:rsid w:val="0021627B"/>
    <w:rsid w:val="0021635C"/>
    <w:rsid w:val="002165AE"/>
    <w:rsid w:val="002165C1"/>
    <w:rsid w:val="00216B46"/>
    <w:rsid w:val="00216BCE"/>
    <w:rsid w:val="00216BED"/>
    <w:rsid w:val="002171FE"/>
    <w:rsid w:val="002174D5"/>
    <w:rsid w:val="002174DA"/>
    <w:rsid w:val="002175D5"/>
    <w:rsid w:val="00217696"/>
    <w:rsid w:val="00217AD0"/>
    <w:rsid w:val="00217D35"/>
    <w:rsid w:val="00217F1C"/>
    <w:rsid w:val="002205EB"/>
    <w:rsid w:val="00220600"/>
    <w:rsid w:val="002208D4"/>
    <w:rsid w:val="00220A8C"/>
    <w:rsid w:val="00220B7E"/>
    <w:rsid w:val="00220E75"/>
    <w:rsid w:val="00220EE6"/>
    <w:rsid w:val="002210D2"/>
    <w:rsid w:val="002210EA"/>
    <w:rsid w:val="0022114A"/>
    <w:rsid w:val="0022162F"/>
    <w:rsid w:val="002219F9"/>
    <w:rsid w:val="00221B96"/>
    <w:rsid w:val="0022237D"/>
    <w:rsid w:val="002223BD"/>
    <w:rsid w:val="00222513"/>
    <w:rsid w:val="002228BA"/>
    <w:rsid w:val="00222A06"/>
    <w:rsid w:val="00222D16"/>
    <w:rsid w:val="00222D85"/>
    <w:rsid w:val="00223181"/>
    <w:rsid w:val="00223285"/>
    <w:rsid w:val="002232A8"/>
    <w:rsid w:val="002234FC"/>
    <w:rsid w:val="00223558"/>
    <w:rsid w:val="0022382F"/>
    <w:rsid w:val="002238B4"/>
    <w:rsid w:val="00223AD8"/>
    <w:rsid w:val="00223DD1"/>
    <w:rsid w:val="002240EC"/>
    <w:rsid w:val="00224260"/>
    <w:rsid w:val="00224B4D"/>
    <w:rsid w:val="00224E4B"/>
    <w:rsid w:val="00224FC8"/>
    <w:rsid w:val="00224FF6"/>
    <w:rsid w:val="00225C9A"/>
    <w:rsid w:val="00225DC8"/>
    <w:rsid w:val="00225E64"/>
    <w:rsid w:val="00226325"/>
    <w:rsid w:val="002266B3"/>
    <w:rsid w:val="00226A9B"/>
    <w:rsid w:val="00226B92"/>
    <w:rsid w:val="002270FE"/>
    <w:rsid w:val="0022716A"/>
    <w:rsid w:val="002277A2"/>
    <w:rsid w:val="00227BE0"/>
    <w:rsid w:val="00227D12"/>
    <w:rsid w:val="00227EED"/>
    <w:rsid w:val="0023004F"/>
    <w:rsid w:val="00230194"/>
    <w:rsid w:val="002302A1"/>
    <w:rsid w:val="00230301"/>
    <w:rsid w:val="002304AF"/>
    <w:rsid w:val="00230549"/>
    <w:rsid w:val="0023066A"/>
    <w:rsid w:val="00230767"/>
    <w:rsid w:val="002307A5"/>
    <w:rsid w:val="00230953"/>
    <w:rsid w:val="00231130"/>
    <w:rsid w:val="002312B8"/>
    <w:rsid w:val="002314D6"/>
    <w:rsid w:val="00231A1E"/>
    <w:rsid w:val="00231A29"/>
    <w:rsid w:val="00231B00"/>
    <w:rsid w:val="00231B74"/>
    <w:rsid w:val="00231E15"/>
    <w:rsid w:val="00231F4C"/>
    <w:rsid w:val="00231FA7"/>
    <w:rsid w:val="002320A6"/>
    <w:rsid w:val="0023238A"/>
    <w:rsid w:val="002326EA"/>
    <w:rsid w:val="00232742"/>
    <w:rsid w:val="002327D7"/>
    <w:rsid w:val="002328FC"/>
    <w:rsid w:val="00232E66"/>
    <w:rsid w:val="00232FFF"/>
    <w:rsid w:val="002333CA"/>
    <w:rsid w:val="002334AF"/>
    <w:rsid w:val="00233520"/>
    <w:rsid w:val="00233603"/>
    <w:rsid w:val="00233AF3"/>
    <w:rsid w:val="00233C76"/>
    <w:rsid w:val="00233EDD"/>
    <w:rsid w:val="0023405C"/>
    <w:rsid w:val="002340DB"/>
    <w:rsid w:val="0023430D"/>
    <w:rsid w:val="00234380"/>
    <w:rsid w:val="002344CF"/>
    <w:rsid w:val="00234569"/>
    <w:rsid w:val="0023507C"/>
    <w:rsid w:val="002351B4"/>
    <w:rsid w:val="0023532B"/>
    <w:rsid w:val="00235618"/>
    <w:rsid w:val="002357C4"/>
    <w:rsid w:val="00235871"/>
    <w:rsid w:val="002359DB"/>
    <w:rsid w:val="00235D9E"/>
    <w:rsid w:val="00236392"/>
    <w:rsid w:val="002365AA"/>
    <w:rsid w:val="0023693C"/>
    <w:rsid w:val="002372FD"/>
    <w:rsid w:val="00237371"/>
    <w:rsid w:val="002373F0"/>
    <w:rsid w:val="002375C0"/>
    <w:rsid w:val="002376D9"/>
    <w:rsid w:val="00237801"/>
    <w:rsid w:val="00237D21"/>
    <w:rsid w:val="00237ED7"/>
    <w:rsid w:val="00237EED"/>
    <w:rsid w:val="00237F21"/>
    <w:rsid w:val="00240002"/>
    <w:rsid w:val="00240638"/>
    <w:rsid w:val="002407B7"/>
    <w:rsid w:val="00240A30"/>
    <w:rsid w:val="00240B91"/>
    <w:rsid w:val="00241303"/>
    <w:rsid w:val="0024166B"/>
    <w:rsid w:val="002419E2"/>
    <w:rsid w:val="00241B4A"/>
    <w:rsid w:val="00241CCB"/>
    <w:rsid w:val="00241E83"/>
    <w:rsid w:val="0024212A"/>
    <w:rsid w:val="00242208"/>
    <w:rsid w:val="0024234E"/>
    <w:rsid w:val="00242708"/>
    <w:rsid w:val="0024277D"/>
    <w:rsid w:val="00242A82"/>
    <w:rsid w:val="00242AAF"/>
    <w:rsid w:val="00242C31"/>
    <w:rsid w:val="00243105"/>
    <w:rsid w:val="00243658"/>
    <w:rsid w:val="002436A3"/>
    <w:rsid w:val="002437D8"/>
    <w:rsid w:val="00243C0B"/>
    <w:rsid w:val="00243D0C"/>
    <w:rsid w:val="002441F2"/>
    <w:rsid w:val="002442AE"/>
    <w:rsid w:val="00244B9A"/>
    <w:rsid w:val="00244CF6"/>
    <w:rsid w:val="00244EA6"/>
    <w:rsid w:val="0024529C"/>
    <w:rsid w:val="0024534C"/>
    <w:rsid w:val="002455A0"/>
    <w:rsid w:val="002459EC"/>
    <w:rsid w:val="00245AAF"/>
    <w:rsid w:val="00245C24"/>
    <w:rsid w:val="00245F0D"/>
    <w:rsid w:val="00245FBE"/>
    <w:rsid w:val="002463B9"/>
    <w:rsid w:val="00246411"/>
    <w:rsid w:val="0024644F"/>
    <w:rsid w:val="002464B8"/>
    <w:rsid w:val="0024673A"/>
    <w:rsid w:val="00246795"/>
    <w:rsid w:val="002468D6"/>
    <w:rsid w:val="00246EFA"/>
    <w:rsid w:val="00246FC6"/>
    <w:rsid w:val="00250079"/>
    <w:rsid w:val="002501FE"/>
    <w:rsid w:val="00250393"/>
    <w:rsid w:val="0025044F"/>
    <w:rsid w:val="002504BE"/>
    <w:rsid w:val="0025070D"/>
    <w:rsid w:val="00250A9D"/>
    <w:rsid w:val="00250D75"/>
    <w:rsid w:val="00250E7A"/>
    <w:rsid w:val="00250FF6"/>
    <w:rsid w:val="0025131B"/>
    <w:rsid w:val="0025143A"/>
    <w:rsid w:val="00251506"/>
    <w:rsid w:val="00251562"/>
    <w:rsid w:val="00251901"/>
    <w:rsid w:val="00251943"/>
    <w:rsid w:val="002519A3"/>
    <w:rsid w:val="00251DD6"/>
    <w:rsid w:val="00251E02"/>
    <w:rsid w:val="00251ECF"/>
    <w:rsid w:val="00251F0D"/>
    <w:rsid w:val="002522E0"/>
    <w:rsid w:val="00252D5F"/>
    <w:rsid w:val="0025311E"/>
    <w:rsid w:val="002535BD"/>
    <w:rsid w:val="002537CC"/>
    <w:rsid w:val="00253BD6"/>
    <w:rsid w:val="00253D9E"/>
    <w:rsid w:val="00253DAB"/>
    <w:rsid w:val="00254289"/>
    <w:rsid w:val="0025435A"/>
    <w:rsid w:val="002543B4"/>
    <w:rsid w:val="00254443"/>
    <w:rsid w:val="002549B6"/>
    <w:rsid w:val="00254AA5"/>
    <w:rsid w:val="00254AB9"/>
    <w:rsid w:val="00254BC4"/>
    <w:rsid w:val="00254C24"/>
    <w:rsid w:val="00254CA4"/>
    <w:rsid w:val="00254D48"/>
    <w:rsid w:val="00255211"/>
    <w:rsid w:val="002552B6"/>
    <w:rsid w:val="00255418"/>
    <w:rsid w:val="00255434"/>
    <w:rsid w:val="002554FF"/>
    <w:rsid w:val="0025550F"/>
    <w:rsid w:val="00255B13"/>
    <w:rsid w:val="00255C6F"/>
    <w:rsid w:val="00255D9B"/>
    <w:rsid w:val="00255E9F"/>
    <w:rsid w:val="00256211"/>
    <w:rsid w:val="002562B9"/>
    <w:rsid w:val="00256BB9"/>
    <w:rsid w:val="00256BF9"/>
    <w:rsid w:val="00256D27"/>
    <w:rsid w:val="00256F15"/>
    <w:rsid w:val="00257081"/>
    <w:rsid w:val="002570EB"/>
    <w:rsid w:val="00257164"/>
    <w:rsid w:val="002571CC"/>
    <w:rsid w:val="00257206"/>
    <w:rsid w:val="002573FE"/>
    <w:rsid w:val="00257511"/>
    <w:rsid w:val="002577AE"/>
    <w:rsid w:val="00257921"/>
    <w:rsid w:val="00257A06"/>
    <w:rsid w:val="00257FBA"/>
    <w:rsid w:val="00260036"/>
    <w:rsid w:val="00260239"/>
    <w:rsid w:val="002603B8"/>
    <w:rsid w:val="002604EA"/>
    <w:rsid w:val="002605A5"/>
    <w:rsid w:val="002612F1"/>
    <w:rsid w:val="0026159F"/>
    <w:rsid w:val="002618F2"/>
    <w:rsid w:val="00261A3C"/>
    <w:rsid w:val="00261C7E"/>
    <w:rsid w:val="00261EF1"/>
    <w:rsid w:val="002621EB"/>
    <w:rsid w:val="00262228"/>
    <w:rsid w:val="00262688"/>
    <w:rsid w:val="002628D3"/>
    <w:rsid w:val="00262DC5"/>
    <w:rsid w:val="00262EA9"/>
    <w:rsid w:val="0026307A"/>
    <w:rsid w:val="00263491"/>
    <w:rsid w:val="0026373F"/>
    <w:rsid w:val="00263792"/>
    <w:rsid w:val="0026390A"/>
    <w:rsid w:val="0026394D"/>
    <w:rsid w:val="00263987"/>
    <w:rsid w:val="00263AF7"/>
    <w:rsid w:val="00263B87"/>
    <w:rsid w:val="00263DCC"/>
    <w:rsid w:val="00264028"/>
    <w:rsid w:val="00264421"/>
    <w:rsid w:val="0026476D"/>
    <w:rsid w:val="00264945"/>
    <w:rsid w:val="00264DD3"/>
    <w:rsid w:val="00264EE5"/>
    <w:rsid w:val="00265149"/>
    <w:rsid w:val="0026536E"/>
    <w:rsid w:val="0026547E"/>
    <w:rsid w:val="002656CE"/>
    <w:rsid w:val="00265CEA"/>
    <w:rsid w:val="0026629C"/>
    <w:rsid w:val="00266836"/>
    <w:rsid w:val="00266C18"/>
    <w:rsid w:val="00266CDD"/>
    <w:rsid w:val="00266E43"/>
    <w:rsid w:val="00267115"/>
    <w:rsid w:val="00267156"/>
    <w:rsid w:val="00267D77"/>
    <w:rsid w:val="0027027A"/>
    <w:rsid w:val="002702B7"/>
    <w:rsid w:val="002702D8"/>
    <w:rsid w:val="00270C69"/>
    <w:rsid w:val="00270E3F"/>
    <w:rsid w:val="00270E4A"/>
    <w:rsid w:val="002712B1"/>
    <w:rsid w:val="0027148B"/>
    <w:rsid w:val="00271D7C"/>
    <w:rsid w:val="00271F27"/>
    <w:rsid w:val="002723ED"/>
    <w:rsid w:val="002726B6"/>
    <w:rsid w:val="002727E1"/>
    <w:rsid w:val="00272815"/>
    <w:rsid w:val="00272F89"/>
    <w:rsid w:val="002733FB"/>
    <w:rsid w:val="002735E8"/>
    <w:rsid w:val="00273659"/>
    <w:rsid w:val="00273B9A"/>
    <w:rsid w:val="00273DA9"/>
    <w:rsid w:val="002746BC"/>
    <w:rsid w:val="00274788"/>
    <w:rsid w:val="002749A8"/>
    <w:rsid w:val="00274C9C"/>
    <w:rsid w:val="00274DF2"/>
    <w:rsid w:val="0027524E"/>
    <w:rsid w:val="00275251"/>
    <w:rsid w:val="0027526F"/>
    <w:rsid w:val="002753C7"/>
    <w:rsid w:val="00275787"/>
    <w:rsid w:val="0027593F"/>
    <w:rsid w:val="00275B0E"/>
    <w:rsid w:val="00275BDC"/>
    <w:rsid w:val="00275DD5"/>
    <w:rsid w:val="00275F16"/>
    <w:rsid w:val="00276092"/>
    <w:rsid w:val="002761CB"/>
    <w:rsid w:val="002762FD"/>
    <w:rsid w:val="00276990"/>
    <w:rsid w:val="00276AB0"/>
    <w:rsid w:val="00276E82"/>
    <w:rsid w:val="00276EC6"/>
    <w:rsid w:val="00276F56"/>
    <w:rsid w:val="00277057"/>
    <w:rsid w:val="0027729C"/>
    <w:rsid w:val="0027735C"/>
    <w:rsid w:val="002773FD"/>
    <w:rsid w:val="00277532"/>
    <w:rsid w:val="00277836"/>
    <w:rsid w:val="00277A07"/>
    <w:rsid w:val="00277E6B"/>
    <w:rsid w:val="00280116"/>
    <w:rsid w:val="00280414"/>
    <w:rsid w:val="0028091C"/>
    <w:rsid w:val="002809E4"/>
    <w:rsid w:val="00280C7D"/>
    <w:rsid w:val="00280C95"/>
    <w:rsid w:val="00281059"/>
    <w:rsid w:val="00281567"/>
    <w:rsid w:val="0028179B"/>
    <w:rsid w:val="00281F86"/>
    <w:rsid w:val="002820BB"/>
    <w:rsid w:val="002822F2"/>
    <w:rsid w:val="002826F2"/>
    <w:rsid w:val="00282F0B"/>
    <w:rsid w:val="00282F62"/>
    <w:rsid w:val="00282FA6"/>
    <w:rsid w:val="00283105"/>
    <w:rsid w:val="00283217"/>
    <w:rsid w:val="00283471"/>
    <w:rsid w:val="0028381C"/>
    <w:rsid w:val="00283B0C"/>
    <w:rsid w:val="00283C29"/>
    <w:rsid w:val="00283D6F"/>
    <w:rsid w:val="002842EB"/>
    <w:rsid w:val="0028453E"/>
    <w:rsid w:val="00284927"/>
    <w:rsid w:val="002849F6"/>
    <w:rsid w:val="00284D34"/>
    <w:rsid w:val="00285070"/>
    <w:rsid w:val="0028540D"/>
    <w:rsid w:val="00285492"/>
    <w:rsid w:val="002854B1"/>
    <w:rsid w:val="00285516"/>
    <w:rsid w:val="002855BE"/>
    <w:rsid w:val="00285989"/>
    <w:rsid w:val="00285A06"/>
    <w:rsid w:val="00285F5B"/>
    <w:rsid w:val="00285F6E"/>
    <w:rsid w:val="00286527"/>
    <w:rsid w:val="00286536"/>
    <w:rsid w:val="0028657C"/>
    <w:rsid w:val="00286AF3"/>
    <w:rsid w:val="00286B3C"/>
    <w:rsid w:val="00286B73"/>
    <w:rsid w:val="00286EFD"/>
    <w:rsid w:val="00287295"/>
    <w:rsid w:val="0028748B"/>
    <w:rsid w:val="00287819"/>
    <w:rsid w:val="00287CBF"/>
    <w:rsid w:val="00287FB4"/>
    <w:rsid w:val="00290704"/>
    <w:rsid w:val="00290858"/>
    <w:rsid w:val="00290939"/>
    <w:rsid w:val="00290DB2"/>
    <w:rsid w:val="0029101A"/>
    <w:rsid w:val="00291446"/>
    <w:rsid w:val="00291685"/>
    <w:rsid w:val="002917A9"/>
    <w:rsid w:val="0029186D"/>
    <w:rsid w:val="00291A65"/>
    <w:rsid w:val="00291E15"/>
    <w:rsid w:val="0029222F"/>
    <w:rsid w:val="0029224B"/>
    <w:rsid w:val="002928B5"/>
    <w:rsid w:val="00292A69"/>
    <w:rsid w:val="00292B3A"/>
    <w:rsid w:val="00292DBC"/>
    <w:rsid w:val="00293333"/>
    <w:rsid w:val="00293631"/>
    <w:rsid w:val="00293ACC"/>
    <w:rsid w:val="00293C1D"/>
    <w:rsid w:val="00293D92"/>
    <w:rsid w:val="00293DE9"/>
    <w:rsid w:val="00293E12"/>
    <w:rsid w:val="00293EDE"/>
    <w:rsid w:val="002944BE"/>
    <w:rsid w:val="00294591"/>
    <w:rsid w:val="00294BCE"/>
    <w:rsid w:val="002953A0"/>
    <w:rsid w:val="00295CF6"/>
    <w:rsid w:val="002960B2"/>
    <w:rsid w:val="002960F7"/>
    <w:rsid w:val="00296282"/>
    <w:rsid w:val="00296363"/>
    <w:rsid w:val="002967D0"/>
    <w:rsid w:val="00296841"/>
    <w:rsid w:val="00296B6A"/>
    <w:rsid w:val="002971B9"/>
    <w:rsid w:val="0029753E"/>
    <w:rsid w:val="0029756D"/>
    <w:rsid w:val="00297612"/>
    <w:rsid w:val="002978EA"/>
    <w:rsid w:val="00297C04"/>
    <w:rsid w:val="00297F28"/>
    <w:rsid w:val="00297F79"/>
    <w:rsid w:val="002A00A7"/>
    <w:rsid w:val="002A017D"/>
    <w:rsid w:val="002A0343"/>
    <w:rsid w:val="002A0365"/>
    <w:rsid w:val="002A08A9"/>
    <w:rsid w:val="002A0F06"/>
    <w:rsid w:val="002A1279"/>
    <w:rsid w:val="002A12BD"/>
    <w:rsid w:val="002A1305"/>
    <w:rsid w:val="002A14A1"/>
    <w:rsid w:val="002A14AA"/>
    <w:rsid w:val="002A1690"/>
    <w:rsid w:val="002A16C8"/>
    <w:rsid w:val="002A1955"/>
    <w:rsid w:val="002A1AD7"/>
    <w:rsid w:val="002A1DA5"/>
    <w:rsid w:val="002A2872"/>
    <w:rsid w:val="002A2CF7"/>
    <w:rsid w:val="002A2F18"/>
    <w:rsid w:val="002A2FA7"/>
    <w:rsid w:val="002A3D8A"/>
    <w:rsid w:val="002A3E33"/>
    <w:rsid w:val="002A3F44"/>
    <w:rsid w:val="002A41F2"/>
    <w:rsid w:val="002A4612"/>
    <w:rsid w:val="002A4666"/>
    <w:rsid w:val="002A46D5"/>
    <w:rsid w:val="002A49FD"/>
    <w:rsid w:val="002A4BAF"/>
    <w:rsid w:val="002A4C32"/>
    <w:rsid w:val="002A4C9B"/>
    <w:rsid w:val="002A4D75"/>
    <w:rsid w:val="002A4F65"/>
    <w:rsid w:val="002A5762"/>
    <w:rsid w:val="002A5AF2"/>
    <w:rsid w:val="002A5B11"/>
    <w:rsid w:val="002A65D4"/>
    <w:rsid w:val="002A67CE"/>
    <w:rsid w:val="002A69DC"/>
    <w:rsid w:val="002A7024"/>
    <w:rsid w:val="002A72A6"/>
    <w:rsid w:val="002A730E"/>
    <w:rsid w:val="002A73CE"/>
    <w:rsid w:val="002A74B3"/>
    <w:rsid w:val="002A752F"/>
    <w:rsid w:val="002A77DC"/>
    <w:rsid w:val="002B0394"/>
    <w:rsid w:val="002B049C"/>
    <w:rsid w:val="002B0608"/>
    <w:rsid w:val="002B0924"/>
    <w:rsid w:val="002B0DA0"/>
    <w:rsid w:val="002B0F46"/>
    <w:rsid w:val="002B1171"/>
    <w:rsid w:val="002B1553"/>
    <w:rsid w:val="002B16CB"/>
    <w:rsid w:val="002B1932"/>
    <w:rsid w:val="002B201D"/>
    <w:rsid w:val="002B2688"/>
    <w:rsid w:val="002B2700"/>
    <w:rsid w:val="002B2B7E"/>
    <w:rsid w:val="002B2C89"/>
    <w:rsid w:val="002B2E80"/>
    <w:rsid w:val="002B30A6"/>
    <w:rsid w:val="002B3194"/>
    <w:rsid w:val="002B3895"/>
    <w:rsid w:val="002B393D"/>
    <w:rsid w:val="002B3A39"/>
    <w:rsid w:val="002B3B22"/>
    <w:rsid w:val="002B3D04"/>
    <w:rsid w:val="002B3E10"/>
    <w:rsid w:val="002B3E3D"/>
    <w:rsid w:val="002B3FD9"/>
    <w:rsid w:val="002B40AE"/>
    <w:rsid w:val="002B41EC"/>
    <w:rsid w:val="002B44D5"/>
    <w:rsid w:val="002B46B3"/>
    <w:rsid w:val="002B4D0C"/>
    <w:rsid w:val="002B4F90"/>
    <w:rsid w:val="002B5EBA"/>
    <w:rsid w:val="002B5FFD"/>
    <w:rsid w:val="002B6177"/>
    <w:rsid w:val="002B62F4"/>
    <w:rsid w:val="002B65DD"/>
    <w:rsid w:val="002B663F"/>
    <w:rsid w:val="002B6677"/>
    <w:rsid w:val="002B691B"/>
    <w:rsid w:val="002B69BD"/>
    <w:rsid w:val="002B6D15"/>
    <w:rsid w:val="002B6D4B"/>
    <w:rsid w:val="002B6D86"/>
    <w:rsid w:val="002B6E8C"/>
    <w:rsid w:val="002B7481"/>
    <w:rsid w:val="002B759A"/>
    <w:rsid w:val="002B787D"/>
    <w:rsid w:val="002B7C61"/>
    <w:rsid w:val="002B7C7D"/>
    <w:rsid w:val="002B7CC1"/>
    <w:rsid w:val="002B7D19"/>
    <w:rsid w:val="002B7E40"/>
    <w:rsid w:val="002B7EF6"/>
    <w:rsid w:val="002C00DF"/>
    <w:rsid w:val="002C03BA"/>
    <w:rsid w:val="002C04BE"/>
    <w:rsid w:val="002C04DB"/>
    <w:rsid w:val="002C08A1"/>
    <w:rsid w:val="002C09CE"/>
    <w:rsid w:val="002C0E68"/>
    <w:rsid w:val="002C114A"/>
    <w:rsid w:val="002C115D"/>
    <w:rsid w:val="002C11D5"/>
    <w:rsid w:val="002C1344"/>
    <w:rsid w:val="002C1B78"/>
    <w:rsid w:val="002C2248"/>
    <w:rsid w:val="002C22BF"/>
    <w:rsid w:val="002C2557"/>
    <w:rsid w:val="002C25F7"/>
    <w:rsid w:val="002C273E"/>
    <w:rsid w:val="002C2D6B"/>
    <w:rsid w:val="002C2F51"/>
    <w:rsid w:val="002C327D"/>
    <w:rsid w:val="002C3423"/>
    <w:rsid w:val="002C3885"/>
    <w:rsid w:val="002C388A"/>
    <w:rsid w:val="002C3965"/>
    <w:rsid w:val="002C3A5F"/>
    <w:rsid w:val="002C3D25"/>
    <w:rsid w:val="002C4184"/>
    <w:rsid w:val="002C4259"/>
    <w:rsid w:val="002C42D8"/>
    <w:rsid w:val="002C4554"/>
    <w:rsid w:val="002C486E"/>
    <w:rsid w:val="002C4888"/>
    <w:rsid w:val="002C4A10"/>
    <w:rsid w:val="002C4E99"/>
    <w:rsid w:val="002C5006"/>
    <w:rsid w:val="002C505E"/>
    <w:rsid w:val="002C5144"/>
    <w:rsid w:val="002C5196"/>
    <w:rsid w:val="002C51C9"/>
    <w:rsid w:val="002C5298"/>
    <w:rsid w:val="002C5332"/>
    <w:rsid w:val="002C5423"/>
    <w:rsid w:val="002C5642"/>
    <w:rsid w:val="002C584E"/>
    <w:rsid w:val="002C596E"/>
    <w:rsid w:val="002C59D0"/>
    <w:rsid w:val="002C5B17"/>
    <w:rsid w:val="002C5BBB"/>
    <w:rsid w:val="002C6335"/>
    <w:rsid w:val="002C6589"/>
    <w:rsid w:val="002C65AA"/>
    <w:rsid w:val="002C671A"/>
    <w:rsid w:val="002C6809"/>
    <w:rsid w:val="002C6822"/>
    <w:rsid w:val="002C6DCA"/>
    <w:rsid w:val="002C780F"/>
    <w:rsid w:val="002C7C57"/>
    <w:rsid w:val="002D019C"/>
    <w:rsid w:val="002D0350"/>
    <w:rsid w:val="002D049F"/>
    <w:rsid w:val="002D0680"/>
    <w:rsid w:val="002D0C5C"/>
    <w:rsid w:val="002D0E22"/>
    <w:rsid w:val="002D11C0"/>
    <w:rsid w:val="002D144B"/>
    <w:rsid w:val="002D146D"/>
    <w:rsid w:val="002D18A4"/>
    <w:rsid w:val="002D1BDC"/>
    <w:rsid w:val="002D1D54"/>
    <w:rsid w:val="002D1DA3"/>
    <w:rsid w:val="002D1E32"/>
    <w:rsid w:val="002D1E90"/>
    <w:rsid w:val="002D2102"/>
    <w:rsid w:val="002D258B"/>
    <w:rsid w:val="002D2789"/>
    <w:rsid w:val="002D278E"/>
    <w:rsid w:val="002D27E8"/>
    <w:rsid w:val="002D296E"/>
    <w:rsid w:val="002D2C94"/>
    <w:rsid w:val="002D30DB"/>
    <w:rsid w:val="002D316E"/>
    <w:rsid w:val="002D3235"/>
    <w:rsid w:val="002D343E"/>
    <w:rsid w:val="002D3731"/>
    <w:rsid w:val="002D3888"/>
    <w:rsid w:val="002D3C0F"/>
    <w:rsid w:val="002D3D41"/>
    <w:rsid w:val="002D3F7A"/>
    <w:rsid w:val="002D409F"/>
    <w:rsid w:val="002D40FE"/>
    <w:rsid w:val="002D4423"/>
    <w:rsid w:val="002D4DE2"/>
    <w:rsid w:val="002D50B2"/>
    <w:rsid w:val="002D5457"/>
    <w:rsid w:val="002D5A53"/>
    <w:rsid w:val="002D5B3D"/>
    <w:rsid w:val="002D5D48"/>
    <w:rsid w:val="002D5DE5"/>
    <w:rsid w:val="002D6249"/>
    <w:rsid w:val="002D625A"/>
    <w:rsid w:val="002D67FC"/>
    <w:rsid w:val="002D6855"/>
    <w:rsid w:val="002D6B09"/>
    <w:rsid w:val="002D6B12"/>
    <w:rsid w:val="002D6EA2"/>
    <w:rsid w:val="002D72A6"/>
    <w:rsid w:val="002D755A"/>
    <w:rsid w:val="002D76E8"/>
    <w:rsid w:val="002D77BC"/>
    <w:rsid w:val="002D78F5"/>
    <w:rsid w:val="002D7B67"/>
    <w:rsid w:val="002D7D67"/>
    <w:rsid w:val="002E0023"/>
    <w:rsid w:val="002E0076"/>
    <w:rsid w:val="002E00DC"/>
    <w:rsid w:val="002E0166"/>
    <w:rsid w:val="002E0341"/>
    <w:rsid w:val="002E035E"/>
    <w:rsid w:val="002E06B9"/>
    <w:rsid w:val="002E0788"/>
    <w:rsid w:val="002E09C4"/>
    <w:rsid w:val="002E0ACD"/>
    <w:rsid w:val="002E0B91"/>
    <w:rsid w:val="002E0EB2"/>
    <w:rsid w:val="002E11AB"/>
    <w:rsid w:val="002E13CE"/>
    <w:rsid w:val="002E13F9"/>
    <w:rsid w:val="002E14A1"/>
    <w:rsid w:val="002E157F"/>
    <w:rsid w:val="002E16F1"/>
    <w:rsid w:val="002E17C7"/>
    <w:rsid w:val="002E1D1E"/>
    <w:rsid w:val="002E21E8"/>
    <w:rsid w:val="002E2270"/>
    <w:rsid w:val="002E2385"/>
    <w:rsid w:val="002E286F"/>
    <w:rsid w:val="002E2911"/>
    <w:rsid w:val="002E2A36"/>
    <w:rsid w:val="002E2B0F"/>
    <w:rsid w:val="002E359C"/>
    <w:rsid w:val="002E364C"/>
    <w:rsid w:val="002E36DC"/>
    <w:rsid w:val="002E370D"/>
    <w:rsid w:val="002E3807"/>
    <w:rsid w:val="002E3893"/>
    <w:rsid w:val="002E3919"/>
    <w:rsid w:val="002E39F8"/>
    <w:rsid w:val="002E3F64"/>
    <w:rsid w:val="002E4280"/>
    <w:rsid w:val="002E4601"/>
    <w:rsid w:val="002E467D"/>
    <w:rsid w:val="002E47E6"/>
    <w:rsid w:val="002E4AD5"/>
    <w:rsid w:val="002E4C0E"/>
    <w:rsid w:val="002E4D6D"/>
    <w:rsid w:val="002E4F43"/>
    <w:rsid w:val="002E531D"/>
    <w:rsid w:val="002E6085"/>
    <w:rsid w:val="002E6347"/>
    <w:rsid w:val="002E64F3"/>
    <w:rsid w:val="002E65BE"/>
    <w:rsid w:val="002E65FE"/>
    <w:rsid w:val="002E69BE"/>
    <w:rsid w:val="002E6A4D"/>
    <w:rsid w:val="002E6BDD"/>
    <w:rsid w:val="002E6C99"/>
    <w:rsid w:val="002E7153"/>
    <w:rsid w:val="002E7A7B"/>
    <w:rsid w:val="002E7C57"/>
    <w:rsid w:val="002E7F76"/>
    <w:rsid w:val="002F0052"/>
    <w:rsid w:val="002F061E"/>
    <w:rsid w:val="002F0875"/>
    <w:rsid w:val="002F0B8D"/>
    <w:rsid w:val="002F120F"/>
    <w:rsid w:val="002F126B"/>
    <w:rsid w:val="002F12BB"/>
    <w:rsid w:val="002F149D"/>
    <w:rsid w:val="002F16DF"/>
    <w:rsid w:val="002F2246"/>
    <w:rsid w:val="002F2342"/>
    <w:rsid w:val="002F2808"/>
    <w:rsid w:val="002F2A06"/>
    <w:rsid w:val="002F2DA4"/>
    <w:rsid w:val="002F2F45"/>
    <w:rsid w:val="002F3175"/>
    <w:rsid w:val="002F36B4"/>
    <w:rsid w:val="002F3D82"/>
    <w:rsid w:val="002F3E47"/>
    <w:rsid w:val="002F3EFE"/>
    <w:rsid w:val="002F3F4D"/>
    <w:rsid w:val="002F3F92"/>
    <w:rsid w:val="002F43A8"/>
    <w:rsid w:val="002F48AE"/>
    <w:rsid w:val="002F4AEF"/>
    <w:rsid w:val="002F4C83"/>
    <w:rsid w:val="002F4D11"/>
    <w:rsid w:val="002F4D35"/>
    <w:rsid w:val="002F4DA8"/>
    <w:rsid w:val="002F4DE9"/>
    <w:rsid w:val="002F4E29"/>
    <w:rsid w:val="002F531B"/>
    <w:rsid w:val="002F5799"/>
    <w:rsid w:val="002F5CE2"/>
    <w:rsid w:val="002F5FFF"/>
    <w:rsid w:val="002F600A"/>
    <w:rsid w:val="002F6362"/>
    <w:rsid w:val="002F64E3"/>
    <w:rsid w:val="002F66A8"/>
    <w:rsid w:val="002F696F"/>
    <w:rsid w:val="002F698D"/>
    <w:rsid w:val="002F6B55"/>
    <w:rsid w:val="002F70D9"/>
    <w:rsid w:val="002F721B"/>
    <w:rsid w:val="002F7402"/>
    <w:rsid w:val="002F7886"/>
    <w:rsid w:val="002F78D9"/>
    <w:rsid w:val="002F7B31"/>
    <w:rsid w:val="002F7C15"/>
    <w:rsid w:val="002F7CC2"/>
    <w:rsid w:val="002F7E39"/>
    <w:rsid w:val="003002DB"/>
    <w:rsid w:val="00300370"/>
    <w:rsid w:val="003005E6"/>
    <w:rsid w:val="00300771"/>
    <w:rsid w:val="00300A50"/>
    <w:rsid w:val="00300BBB"/>
    <w:rsid w:val="00300C30"/>
    <w:rsid w:val="00300FC1"/>
    <w:rsid w:val="003015B9"/>
    <w:rsid w:val="003017A9"/>
    <w:rsid w:val="00301F59"/>
    <w:rsid w:val="0030235B"/>
    <w:rsid w:val="003024E9"/>
    <w:rsid w:val="00302966"/>
    <w:rsid w:val="003029F8"/>
    <w:rsid w:val="00302B83"/>
    <w:rsid w:val="00302C17"/>
    <w:rsid w:val="003031E4"/>
    <w:rsid w:val="003032B1"/>
    <w:rsid w:val="003032F8"/>
    <w:rsid w:val="00303316"/>
    <w:rsid w:val="003033CE"/>
    <w:rsid w:val="0030370B"/>
    <w:rsid w:val="00303ACF"/>
    <w:rsid w:val="00303D1D"/>
    <w:rsid w:val="00303D9C"/>
    <w:rsid w:val="00304523"/>
    <w:rsid w:val="003046D0"/>
    <w:rsid w:val="00304C5D"/>
    <w:rsid w:val="00304E8B"/>
    <w:rsid w:val="00304F5F"/>
    <w:rsid w:val="00305043"/>
    <w:rsid w:val="003054D6"/>
    <w:rsid w:val="003057B4"/>
    <w:rsid w:val="00305A8C"/>
    <w:rsid w:val="00305E98"/>
    <w:rsid w:val="00305F98"/>
    <w:rsid w:val="0030622B"/>
    <w:rsid w:val="00306338"/>
    <w:rsid w:val="003064C7"/>
    <w:rsid w:val="00306870"/>
    <w:rsid w:val="0030693B"/>
    <w:rsid w:val="003069C2"/>
    <w:rsid w:val="00306A93"/>
    <w:rsid w:val="00306C01"/>
    <w:rsid w:val="00306D83"/>
    <w:rsid w:val="00306DF6"/>
    <w:rsid w:val="00306E91"/>
    <w:rsid w:val="00306EC2"/>
    <w:rsid w:val="00306F51"/>
    <w:rsid w:val="00307130"/>
    <w:rsid w:val="0030735B"/>
    <w:rsid w:val="00307B34"/>
    <w:rsid w:val="00307B45"/>
    <w:rsid w:val="0031040B"/>
    <w:rsid w:val="003104B4"/>
    <w:rsid w:val="003107A7"/>
    <w:rsid w:val="00310A4F"/>
    <w:rsid w:val="00310E43"/>
    <w:rsid w:val="00310F6E"/>
    <w:rsid w:val="00310FF6"/>
    <w:rsid w:val="0031110B"/>
    <w:rsid w:val="0031136C"/>
    <w:rsid w:val="003113C5"/>
    <w:rsid w:val="00311856"/>
    <w:rsid w:val="00311991"/>
    <w:rsid w:val="00311AE6"/>
    <w:rsid w:val="00311BA5"/>
    <w:rsid w:val="003121C1"/>
    <w:rsid w:val="003122A7"/>
    <w:rsid w:val="003123BB"/>
    <w:rsid w:val="00312AE1"/>
    <w:rsid w:val="00312C57"/>
    <w:rsid w:val="00312CB5"/>
    <w:rsid w:val="003132C6"/>
    <w:rsid w:val="003133FF"/>
    <w:rsid w:val="00313777"/>
    <w:rsid w:val="003137D8"/>
    <w:rsid w:val="0031389E"/>
    <w:rsid w:val="003138DA"/>
    <w:rsid w:val="00313E88"/>
    <w:rsid w:val="00313ED5"/>
    <w:rsid w:val="00313F26"/>
    <w:rsid w:val="00313FD9"/>
    <w:rsid w:val="00314197"/>
    <w:rsid w:val="0031427A"/>
    <w:rsid w:val="003146A9"/>
    <w:rsid w:val="00314A24"/>
    <w:rsid w:val="00314A8C"/>
    <w:rsid w:val="00314BE6"/>
    <w:rsid w:val="00314DA6"/>
    <w:rsid w:val="00314EEA"/>
    <w:rsid w:val="0031500C"/>
    <w:rsid w:val="00315740"/>
    <w:rsid w:val="00315BD1"/>
    <w:rsid w:val="00316025"/>
    <w:rsid w:val="00316094"/>
    <w:rsid w:val="003160D6"/>
    <w:rsid w:val="003160EB"/>
    <w:rsid w:val="0031628F"/>
    <w:rsid w:val="003163EF"/>
    <w:rsid w:val="00316900"/>
    <w:rsid w:val="0031694E"/>
    <w:rsid w:val="00316BF6"/>
    <w:rsid w:val="00316C4B"/>
    <w:rsid w:val="00316FDF"/>
    <w:rsid w:val="00317052"/>
    <w:rsid w:val="003177EB"/>
    <w:rsid w:val="00317ADC"/>
    <w:rsid w:val="00317ECF"/>
    <w:rsid w:val="00317FBE"/>
    <w:rsid w:val="00320031"/>
    <w:rsid w:val="00320054"/>
    <w:rsid w:val="0032022F"/>
    <w:rsid w:val="00320DF2"/>
    <w:rsid w:val="00321317"/>
    <w:rsid w:val="003216CE"/>
    <w:rsid w:val="00321A32"/>
    <w:rsid w:val="00321C59"/>
    <w:rsid w:val="00321D6C"/>
    <w:rsid w:val="00321E47"/>
    <w:rsid w:val="0032207C"/>
    <w:rsid w:val="003223D0"/>
    <w:rsid w:val="003227C0"/>
    <w:rsid w:val="00322DCF"/>
    <w:rsid w:val="0032339A"/>
    <w:rsid w:val="00323417"/>
    <w:rsid w:val="0032373B"/>
    <w:rsid w:val="003237A3"/>
    <w:rsid w:val="003237CD"/>
    <w:rsid w:val="003238EA"/>
    <w:rsid w:val="00323BEA"/>
    <w:rsid w:val="00323BF6"/>
    <w:rsid w:val="00323C37"/>
    <w:rsid w:val="00324213"/>
    <w:rsid w:val="003248DC"/>
    <w:rsid w:val="00324950"/>
    <w:rsid w:val="003249BC"/>
    <w:rsid w:val="00324D2B"/>
    <w:rsid w:val="00324D78"/>
    <w:rsid w:val="0032524C"/>
    <w:rsid w:val="003253E7"/>
    <w:rsid w:val="003255DC"/>
    <w:rsid w:val="00325828"/>
    <w:rsid w:val="00325BC1"/>
    <w:rsid w:val="00325ECC"/>
    <w:rsid w:val="00325F89"/>
    <w:rsid w:val="0032643F"/>
    <w:rsid w:val="0032644F"/>
    <w:rsid w:val="00326628"/>
    <w:rsid w:val="00326886"/>
    <w:rsid w:val="0032699A"/>
    <w:rsid w:val="00326A42"/>
    <w:rsid w:val="00326BE1"/>
    <w:rsid w:val="0032705B"/>
    <w:rsid w:val="003270D1"/>
    <w:rsid w:val="0032712C"/>
    <w:rsid w:val="003273B1"/>
    <w:rsid w:val="00327501"/>
    <w:rsid w:val="00327BA5"/>
    <w:rsid w:val="00327E18"/>
    <w:rsid w:val="00327EB3"/>
    <w:rsid w:val="003300CB"/>
    <w:rsid w:val="003300D4"/>
    <w:rsid w:val="0033048A"/>
    <w:rsid w:val="00330CB9"/>
    <w:rsid w:val="00330D16"/>
    <w:rsid w:val="003315E4"/>
    <w:rsid w:val="00331B2A"/>
    <w:rsid w:val="00331BBC"/>
    <w:rsid w:val="00331C83"/>
    <w:rsid w:val="00332169"/>
    <w:rsid w:val="003324A9"/>
    <w:rsid w:val="00332553"/>
    <w:rsid w:val="003326DD"/>
    <w:rsid w:val="0033274A"/>
    <w:rsid w:val="003327B9"/>
    <w:rsid w:val="003329A0"/>
    <w:rsid w:val="00332DA5"/>
    <w:rsid w:val="00332EDE"/>
    <w:rsid w:val="00332EDF"/>
    <w:rsid w:val="00333036"/>
    <w:rsid w:val="00333233"/>
    <w:rsid w:val="003333F9"/>
    <w:rsid w:val="0033359B"/>
    <w:rsid w:val="00333792"/>
    <w:rsid w:val="0033388D"/>
    <w:rsid w:val="00333A9D"/>
    <w:rsid w:val="00333CFE"/>
    <w:rsid w:val="0033455D"/>
    <w:rsid w:val="003346C0"/>
    <w:rsid w:val="00334895"/>
    <w:rsid w:val="003348EF"/>
    <w:rsid w:val="003349ED"/>
    <w:rsid w:val="00334AC4"/>
    <w:rsid w:val="00334F88"/>
    <w:rsid w:val="003350CD"/>
    <w:rsid w:val="00335178"/>
    <w:rsid w:val="003352D4"/>
    <w:rsid w:val="003353A1"/>
    <w:rsid w:val="00335513"/>
    <w:rsid w:val="00335695"/>
    <w:rsid w:val="00335A04"/>
    <w:rsid w:val="00335A90"/>
    <w:rsid w:val="00335BA8"/>
    <w:rsid w:val="00335CF0"/>
    <w:rsid w:val="00335DC6"/>
    <w:rsid w:val="00335FEC"/>
    <w:rsid w:val="0033627A"/>
    <w:rsid w:val="0033634F"/>
    <w:rsid w:val="00336373"/>
    <w:rsid w:val="003363DC"/>
    <w:rsid w:val="0033648C"/>
    <w:rsid w:val="003367DA"/>
    <w:rsid w:val="003368DC"/>
    <w:rsid w:val="00336C29"/>
    <w:rsid w:val="00336D6B"/>
    <w:rsid w:val="00336E79"/>
    <w:rsid w:val="00337168"/>
    <w:rsid w:val="00337441"/>
    <w:rsid w:val="003374C2"/>
    <w:rsid w:val="003375AE"/>
    <w:rsid w:val="003376D8"/>
    <w:rsid w:val="003377D6"/>
    <w:rsid w:val="003378D4"/>
    <w:rsid w:val="00337C88"/>
    <w:rsid w:val="00337FFA"/>
    <w:rsid w:val="003400BC"/>
    <w:rsid w:val="003407CE"/>
    <w:rsid w:val="00340967"/>
    <w:rsid w:val="00340BC7"/>
    <w:rsid w:val="00340C1C"/>
    <w:rsid w:val="00340D39"/>
    <w:rsid w:val="0034114A"/>
    <w:rsid w:val="00341290"/>
    <w:rsid w:val="003417B1"/>
    <w:rsid w:val="0034181F"/>
    <w:rsid w:val="003420A7"/>
    <w:rsid w:val="00342773"/>
    <w:rsid w:val="00342C87"/>
    <w:rsid w:val="00342FCB"/>
    <w:rsid w:val="003433BD"/>
    <w:rsid w:val="003433C1"/>
    <w:rsid w:val="003434AE"/>
    <w:rsid w:val="0034358B"/>
    <w:rsid w:val="0034366F"/>
    <w:rsid w:val="00343AB3"/>
    <w:rsid w:val="00343D82"/>
    <w:rsid w:val="00343D8D"/>
    <w:rsid w:val="00343ECC"/>
    <w:rsid w:val="00343FDC"/>
    <w:rsid w:val="003443B2"/>
    <w:rsid w:val="0034448E"/>
    <w:rsid w:val="0034461F"/>
    <w:rsid w:val="00344717"/>
    <w:rsid w:val="00344878"/>
    <w:rsid w:val="00344992"/>
    <w:rsid w:val="003449BC"/>
    <w:rsid w:val="00344A51"/>
    <w:rsid w:val="00344BB8"/>
    <w:rsid w:val="00344DCE"/>
    <w:rsid w:val="00344FF4"/>
    <w:rsid w:val="00345097"/>
    <w:rsid w:val="003450C9"/>
    <w:rsid w:val="0034511B"/>
    <w:rsid w:val="0034577C"/>
    <w:rsid w:val="0034577F"/>
    <w:rsid w:val="003457C6"/>
    <w:rsid w:val="003459BE"/>
    <w:rsid w:val="003459E6"/>
    <w:rsid w:val="00345A3F"/>
    <w:rsid w:val="00346147"/>
    <w:rsid w:val="0034614D"/>
    <w:rsid w:val="003461E8"/>
    <w:rsid w:val="003467EF"/>
    <w:rsid w:val="003469C5"/>
    <w:rsid w:val="00346AF1"/>
    <w:rsid w:val="00346CF7"/>
    <w:rsid w:val="00347060"/>
    <w:rsid w:val="003472E8"/>
    <w:rsid w:val="00347497"/>
    <w:rsid w:val="0034755A"/>
    <w:rsid w:val="0034778E"/>
    <w:rsid w:val="00350115"/>
    <w:rsid w:val="0035018A"/>
    <w:rsid w:val="003501DA"/>
    <w:rsid w:val="0035029B"/>
    <w:rsid w:val="003506F3"/>
    <w:rsid w:val="00350749"/>
    <w:rsid w:val="00350D71"/>
    <w:rsid w:val="00350DF8"/>
    <w:rsid w:val="00351120"/>
    <w:rsid w:val="00351178"/>
    <w:rsid w:val="003512C3"/>
    <w:rsid w:val="00351497"/>
    <w:rsid w:val="00351716"/>
    <w:rsid w:val="00351BCB"/>
    <w:rsid w:val="00351D58"/>
    <w:rsid w:val="003521D7"/>
    <w:rsid w:val="0035252A"/>
    <w:rsid w:val="003525C2"/>
    <w:rsid w:val="00352796"/>
    <w:rsid w:val="00352C52"/>
    <w:rsid w:val="00352D9D"/>
    <w:rsid w:val="00352FFF"/>
    <w:rsid w:val="00353484"/>
    <w:rsid w:val="0035378A"/>
    <w:rsid w:val="00353912"/>
    <w:rsid w:val="0035395B"/>
    <w:rsid w:val="00353F83"/>
    <w:rsid w:val="0035407D"/>
    <w:rsid w:val="00354630"/>
    <w:rsid w:val="00354868"/>
    <w:rsid w:val="003548BB"/>
    <w:rsid w:val="00354FFA"/>
    <w:rsid w:val="003552E1"/>
    <w:rsid w:val="00355443"/>
    <w:rsid w:val="0035551D"/>
    <w:rsid w:val="00355860"/>
    <w:rsid w:val="003559FD"/>
    <w:rsid w:val="00355A52"/>
    <w:rsid w:val="00355A6B"/>
    <w:rsid w:val="00355AB2"/>
    <w:rsid w:val="00355C40"/>
    <w:rsid w:val="00355F80"/>
    <w:rsid w:val="00355FDF"/>
    <w:rsid w:val="003562EE"/>
    <w:rsid w:val="003563A0"/>
    <w:rsid w:val="00356AB9"/>
    <w:rsid w:val="00356ECF"/>
    <w:rsid w:val="00356FA0"/>
    <w:rsid w:val="00357383"/>
    <w:rsid w:val="0035768A"/>
    <w:rsid w:val="003577DE"/>
    <w:rsid w:val="003578BC"/>
    <w:rsid w:val="003578FD"/>
    <w:rsid w:val="00357D74"/>
    <w:rsid w:val="003601BC"/>
    <w:rsid w:val="00360727"/>
    <w:rsid w:val="003608D7"/>
    <w:rsid w:val="00360E27"/>
    <w:rsid w:val="00360FDB"/>
    <w:rsid w:val="003613C8"/>
    <w:rsid w:val="0036147A"/>
    <w:rsid w:val="00361727"/>
    <w:rsid w:val="00361861"/>
    <w:rsid w:val="003619AF"/>
    <w:rsid w:val="00361CC3"/>
    <w:rsid w:val="00361E4A"/>
    <w:rsid w:val="00361F73"/>
    <w:rsid w:val="00361F9F"/>
    <w:rsid w:val="00362264"/>
    <w:rsid w:val="003624A2"/>
    <w:rsid w:val="00362523"/>
    <w:rsid w:val="003625BD"/>
    <w:rsid w:val="00362C1B"/>
    <w:rsid w:val="00362C4C"/>
    <w:rsid w:val="00362EC9"/>
    <w:rsid w:val="00362F3A"/>
    <w:rsid w:val="00362FC2"/>
    <w:rsid w:val="00363306"/>
    <w:rsid w:val="003635E9"/>
    <w:rsid w:val="00363668"/>
    <w:rsid w:val="003636F5"/>
    <w:rsid w:val="00363719"/>
    <w:rsid w:val="00363829"/>
    <w:rsid w:val="003639E1"/>
    <w:rsid w:val="00363C15"/>
    <w:rsid w:val="00363C72"/>
    <w:rsid w:val="00363DDA"/>
    <w:rsid w:val="00363E6A"/>
    <w:rsid w:val="00363E91"/>
    <w:rsid w:val="00364237"/>
    <w:rsid w:val="00364891"/>
    <w:rsid w:val="003648F7"/>
    <w:rsid w:val="00364984"/>
    <w:rsid w:val="00364E4B"/>
    <w:rsid w:val="00365105"/>
    <w:rsid w:val="00365434"/>
    <w:rsid w:val="00365945"/>
    <w:rsid w:val="00365C24"/>
    <w:rsid w:val="00365C66"/>
    <w:rsid w:val="0036642B"/>
    <w:rsid w:val="003664B1"/>
    <w:rsid w:val="00366737"/>
    <w:rsid w:val="00366865"/>
    <w:rsid w:val="00366E01"/>
    <w:rsid w:val="003674F3"/>
    <w:rsid w:val="00367571"/>
    <w:rsid w:val="00367573"/>
    <w:rsid w:val="003679D4"/>
    <w:rsid w:val="003702FC"/>
    <w:rsid w:val="0037078B"/>
    <w:rsid w:val="00370886"/>
    <w:rsid w:val="00370A02"/>
    <w:rsid w:val="003711E8"/>
    <w:rsid w:val="003717F9"/>
    <w:rsid w:val="00371893"/>
    <w:rsid w:val="00371956"/>
    <w:rsid w:val="00371964"/>
    <w:rsid w:val="003719BF"/>
    <w:rsid w:val="003719DB"/>
    <w:rsid w:val="00371B21"/>
    <w:rsid w:val="00371BCC"/>
    <w:rsid w:val="00371C0D"/>
    <w:rsid w:val="00371E0F"/>
    <w:rsid w:val="003726D9"/>
    <w:rsid w:val="00372737"/>
    <w:rsid w:val="00372A5A"/>
    <w:rsid w:val="00372B68"/>
    <w:rsid w:val="00372DFE"/>
    <w:rsid w:val="00372F2B"/>
    <w:rsid w:val="00372F3B"/>
    <w:rsid w:val="003736EC"/>
    <w:rsid w:val="00373905"/>
    <w:rsid w:val="00373BA3"/>
    <w:rsid w:val="00373BE2"/>
    <w:rsid w:val="00373BEC"/>
    <w:rsid w:val="0037447B"/>
    <w:rsid w:val="003746CD"/>
    <w:rsid w:val="00374710"/>
    <w:rsid w:val="00374974"/>
    <w:rsid w:val="00374B31"/>
    <w:rsid w:val="00374DB8"/>
    <w:rsid w:val="00375028"/>
    <w:rsid w:val="003751F9"/>
    <w:rsid w:val="00375382"/>
    <w:rsid w:val="00375507"/>
    <w:rsid w:val="00375725"/>
    <w:rsid w:val="00375F66"/>
    <w:rsid w:val="00376002"/>
    <w:rsid w:val="003760E2"/>
    <w:rsid w:val="00376334"/>
    <w:rsid w:val="003763E4"/>
    <w:rsid w:val="00376508"/>
    <w:rsid w:val="003765F4"/>
    <w:rsid w:val="00376BA3"/>
    <w:rsid w:val="00376FC8"/>
    <w:rsid w:val="00377047"/>
    <w:rsid w:val="0037706B"/>
    <w:rsid w:val="0037706C"/>
    <w:rsid w:val="003770B4"/>
    <w:rsid w:val="00377288"/>
    <w:rsid w:val="0037729E"/>
    <w:rsid w:val="00377432"/>
    <w:rsid w:val="003776B1"/>
    <w:rsid w:val="003778EC"/>
    <w:rsid w:val="00377C44"/>
    <w:rsid w:val="00377F61"/>
    <w:rsid w:val="0038020F"/>
    <w:rsid w:val="00380658"/>
    <w:rsid w:val="00380670"/>
    <w:rsid w:val="003808F1"/>
    <w:rsid w:val="003809D4"/>
    <w:rsid w:val="00380B66"/>
    <w:rsid w:val="00380C73"/>
    <w:rsid w:val="00380EAB"/>
    <w:rsid w:val="003810FC"/>
    <w:rsid w:val="00381479"/>
    <w:rsid w:val="0038147A"/>
    <w:rsid w:val="00381B15"/>
    <w:rsid w:val="00381B8F"/>
    <w:rsid w:val="00381C95"/>
    <w:rsid w:val="0038230E"/>
    <w:rsid w:val="00382369"/>
    <w:rsid w:val="003824B5"/>
    <w:rsid w:val="003825A9"/>
    <w:rsid w:val="00382614"/>
    <w:rsid w:val="003827C3"/>
    <w:rsid w:val="00382938"/>
    <w:rsid w:val="00382AF8"/>
    <w:rsid w:val="00382CD0"/>
    <w:rsid w:val="00382E35"/>
    <w:rsid w:val="00383039"/>
    <w:rsid w:val="00383135"/>
    <w:rsid w:val="003832A5"/>
    <w:rsid w:val="00383346"/>
    <w:rsid w:val="00383419"/>
    <w:rsid w:val="00383A56"/>
    <w:rsid w:val="00383B07"/>
    <w:rsid w:val="00383B10"/>
    <w:rsid w:val="00383F15"/>
    <w:rsid w:val="00384279"/>
    <w:rsid w:val="0038431E"/>
    <w:rsid w:val="0038441F"/>
    <w:rsid w:val="00384459"/>
    <w:rsid w:val="0038458E"/>
    <w:rsid w:val="00384E24"/>
    <w:rsid w:val="00384EF6"/>
    <w:rsid w:val="00385498"/>
    <w:rsid w:val="0038565F"/>
    <w:rsid w:val="0038570B"/>
    <w:rsid w:val="00385875"/>
    <w:rsid w:val="00385959"/>
    <w:rsid w:val="00385BFC"/>
    <w:rsid w:val="00386385"/>
    <w:rsid w:val="0038656F"/>
    <w:rsid w:val="003865F5"/>
    <w:rsid w:val="00386779"/>
    <w:rsid w:val="00386A8A"/>
    <w:rsid w:val="00387051"/>
    <w:rsid w:val="00387091"/>
    <w:rsid w:val="00387327"/>
    <w:rsid w:val="00387436"/>
    <w:rsid w:val="003875C6"/>
    <w:rsid w:val="00387608"/>
    <w:rsid w:val="00387AAF"/>
    <w:rsid w:val="00390000"/>
    <w:rsid w:val="003901F9"/>
    <w:rsid w:val="00390498"/>
    <w:rsid w:val="003908C1"/>
    <w:rsid w:val="00390903"/>
    <w:rsid w:val="0039098E"/>
    <w:rsid w:val="00390B27"/>
    <w:rsid w:val="00390ECE"/>
    <w:rsid w:val="00390FB2"/>
    <w:rsid w:val="003911D9"/>
    <w:rsid w:val="003917C0"/>
    <w:rsid w:val="00391880"/>
    <w:rsid w:val="003918A6"/>
    <w:rsid w:val="00391A8D"/>
    <w:rsid w:val="00392442"/>
    <w:rsid w:val="0039293C"/>
    <w:rsid w:val="00392FCA"/>
    <w:rsid w:val="00393927"/>
    <w:rsid w:val="00393FD2"/>
    <w:rsid w:val="003941B6"/>
    <w:rsid w:val="00394384"/>
    <w:rsid w:val="00394537"/>
    <w:rsid w:val="003945E4"/>
    <w:rsid w:val="00394822"/>
    <w:rsid w:val="00395015"/>
    <w:rsid w:val="00395280"/>
    <w:rsid w:val="00395AFA"/>
    <w:rsid w:val="00395B08"/>
    <w:rsid w:val="00395C44"/>
    <w:rsid w:val="00395D4C"/>
    <w:rsid w:val="00396066"/>
    <w:rsid w:val="003964DD"/>
    <w:rsid w:val="00396A19"/>
    <w:rsid w:val="00396F57"/>
    <w:rsid w:val="00397249"/>
    <w:rsid w:val="00397361"/>
    <w:rsid w:val="00397393"/>
    <w:rsid w:val="0039775E"/>
    <w:rsid w:val="003977AE"/>
    <w:rsid w:val="003978C1"/>
    <w:rsid w:val="00397992"/>
    <w:rsid w:val="00397B86"/>
    <w:rsid w:val="00397F38"/>
    <w:rsid w:val="003A037D"/>
    <w:rsid w:val="003A04D8"/>
    <w:rsid w:val="003A05D9"/>
    <w:rsid w:val="003A064C"/>
    <w:rsid w:val="003A0997"/>
    <w:rsid w:val="003A09CA"/>
    <w:rsid w:val="003A0BB8"/>
    <w:rsid w:val="003A110B"/>
    <w:rsid w:val="003A1386"/>
    <w:rsid w:val="003A16C5"/>
    <w:rsid w:val="003A174A"/>
    <w:rsid w:val="003A18F9"/>
    <w:rsid w:val="003A19D4"/>
    <w:rsid w:val="003A1D89"/>
    <w:rsid w:val="003A2234"/>
    <w:rsid w:val="003A255D"/>
    <w:rsid w:val="003A26AB"/>
    <w:rsid w:val="003A2725"/>
    <w:rsid w:val="003A30DA"/>
    <w:rsid w:val="003A3127"/>
    <w:rsid w:val="003A335F"/>
    <w:rsid w:val="003A367C"/>
    <w:rsid w:val="003A390A"/>
    <w:rsid w:val="003A3943"/>
    <w:rsid w:val="003A3946"/>
    <w:rsid w:val="003A3A51"/>
    <w:rsid w:val="003A3D29"/>
    <w:rsid w:val="003A44CC"/>
    <w:rsid w:val="003A4BB8"/>
    <w:rsid w:val="003A54A4"/>
    <w:rsid w:val="003A56DB"/>
    <w:rsid w:val="003A5834"/>
    <w:rsid w:val="003A5BBE"/>
    <w:rsid w:val="003A5E3C"/>
    <w:rsid w:val="003A615E"/>
    <w:rsid w:val="003A620B"/>
    <w:rsid w:val="003A6359"/>
    <w:rsid w:val="003A67B1"/>
    <w:rsid w:val="003A6B5E"/>
    <w:rsid w:val="003A6BD3"/>
    <w:rsid w:val="003A6CB9"/>
    <w:rsid w:val="003A7FC6"/>
    <w:rsid w:val="003B018F"/>
    <w:rsid w:val="003B0446"/>
    <w:rsid w:val="003B0626"/>
    <w:rsid w:val="003B06AB"/>
    <w:rsid w:val="003B0AB3"/>
    <w:rsid w:val="003B0BE2"/>
    <w:rsid w:val="003B0BF1"/>
    <w:rsid w:val="003B0F67"/>
    <w:rsid w:val="003B1118"/>
    <w:rsid w:val="003B12DF"/>
    <w:rsid w:val="003B1463"/>
    <w:rsid w:val="003B147B"/>
    <w:rsid w:val="003B175B"/>
    <w:rsid w:val="003B17F3"/>
    <w:rsid w:val="003B18E0"/>
    <w:rsid w:val="003B1A12"/>
    <w:rsid w:val="003B1CEB"/>
    <w:rsid w:val="003B1DF1"/>
    <w:rsid w:val="003B1ECA"/>
    <w:rsid w:val="003B1F89"/>
    <w:rsid w:val="003B1FF4"/>
    <w:rsid w:val="003B2197"/>
    <w:rsid w:val="003B21B5"/>
    <w:rsid w:val="003B2293"/>
    <w:rsid w:val="003B2621"/>
    <w:rsid w:val="003B26B5"/>
    <w:rsid w:val="003B2919"/>
    <w:rsid w:val="003B296B"/>
    <w:rsid w:val="003B29AE"/>
    <w:rsid w:val="003B29D5"/>
    <w:rsid w:val="003B2D3E"/>
    <w:rsid w:val="003B33DF"/>
    <w:rsid w:val="003B3D34"/>
    <w:rsid w:val="003B3FAD"/>
    <w:rsid w:val="003B41CF"/>
    <w:rsid w:val="003B4532"/>
    <w:rsid w:val="003B4604"/>
    <w:rsid w:val="003B46B0"/>
    <w:rsid w:val="003B48B6"/>
    <w:rsid w:val="003B4B7B"/>
    <w:rsid w:val="003B4D6C"/>
    <w:rsid w:val="003B5397"/>
    <w:rsid w:val="003B5473"/>
    <w:rsid w:val="003B55C1"/>
    <w:rsid w:val="003B582A"/>
    <w:rsid w:val="003B5B07"/>
    <w:rsid w:val="003B5EAE"/>
    <w:rsid w:val="003B6A91"/>
    <w:rsid w:val="003B6F13"/>
    <w:rsid w:val="003B7603"/>
    <w:rsid w:val="003B7710"/>
    <w:rsid w:val="003B79FD"/>
    <w:rsid w:val="003B7C67"/>
    <w:rsid w:val="003B7CDD"/>
    <w:rsid w:val="003B7E13"/>
    <w:rsid w:val="003C00F3"/>
    <w:rsid w:val="003C071F"/>
    <w:rsid w:val="003C18AA"/>
    <w:rsid w:val="003C1C01"/>
    <w:rsid w:val="003C1E95"/>
    <w:rsid w:val="003C1F04"/>
    <w:rsid w:val="003C226D"/>
    <w:rsid w:val="003C256F"/>
    <w:rsid w:val="003C29F5"/>
    <w:rsid w:val="003C332E"/>
    <w:rsid w:val="003C33C9"/>
    <w:rsid w:val="003C34F7"/>
    <w:rsid w:val="003C3798"/>
    <w:rsid w:val="003C3B01"/>
    <w:rsid w:val="003C3B07"/>
    <w:rsid w:val="003C41BC"/>
    <w:rsid w:val="003C48FF"/>
    <w:rsid w:val="003C4F51"/>
    <w:rsid w:val="003C4FC0"/>
    <w:rsid w:val="003C53C5"/>
    <w:rsid w:val="003C5577"/>
    <w:rsid w:val="003C5DE6"/>
    <w:rsid w:val="003C5E6B"/>
    <w:rsid w:val="003C6553"/>
    <w:rsid w:val="003C6A31"/>
    <w:rsid w:val="003C713D"/>
    <w:rsid w:val="003C788C"/>
    <w:rsid w:val="003C7BEE"/>
    <w:rsid w:val="003C7E98"/>
    <w:rsid w:val="003C7F60"/>
    <w:rsid w:val="003D00EA"/>
    <w:rsid w:val="003D016E"/>
    <w:rsid w:val="003D018B"/>
    <w:rsid w:val="003D0263"/>
    <w:rsid w:val="003D0955"/>
    <w:rsid w:val="003D09AE"/>
    <w:rsid w:val="003D0E31"/>
    <w:rsid w:val="003D0FC3"/>
    <w:rsid w:val="003D13F9"/>
    <w:rsid w:val="003D144D"/>
    <w:rsid w:val="003D17CD"/>
    <w:rsid w:val="003D1977"/>
    <w:rsid w:val="003D1C1F"/>
    <w:rsid w:val="003D2044"/>
    <w:rsid w:val="003D22B8"/>
    <w:rsid w:val="003D22DB"/>
    <w:rsid w:val="003D2345"/>
    <w:rsid w:val="003D27D0"/>
    <w:rsid w:val="003D28D6"/>
    <w:rsid w:val="003D28F5"/>
    <w:rsid w:val="003D2E7B"/>
    <w:rsid w:val="003D2EF7"/>
    <w:rsid w:val="003D3360"/>
    <w:rsid w:val="003D344D"/>
    <w:rsid w:val="003D3661"/>
    <w:rsid w:val="003D37A7"/>
    <w:rsid w:val="003D3A40"/>
    <w:rsid w:val="003D4411"/>
    <w:rsid w:val="003D4506"/>
    <w:rsid w:val="003D4CA5"/>
    <w:rsid w:val="003D5095"/>
    <w:rsid w:val="003D50C1"/>
    <w:rsid w:val="003D51D0"/>
    <w:rsid w:val="003D5AE2"/>
    <w:rsid w:val="003D5BD3"/>
    <w:rsid w:val="003D5BDF"/>
    <w:rsid w:val="003D5C4D"/>
    <w:rsid w:val="003D6025"/>
    <w:rsid w:val="003D642C"/>
    <w:rsid w:val="003D6436"/>
    <w:rsid w:val="003D65DC"/>
    <w:rsid w:val="003D660A"/>
    <w:rsid w:val="003D6EA3"/>
    <w:rsid w:val="003D79FF"/>
    <w:rsid w:val="003D7A96"/>
    <w:rsid w:val="003E04A4"/>
    <w:rsid w:val="003E0764"/>
    <w:rsid w:val="003E08AC"/>
    <w:rsid w:val="003E096E"/>
    <w:rsid w:val="003E09D0"/>
    <w:rsid w:val="003E0A36"/>
    <w:rsid w:val="003E0B8C"/>
    <w:rsid w:val="003E0D51"/>
    <w:rsid w:val="003E0F56"/>
    <w:rsid w:val="003E15AE"/>
    <w:rsid w:val="003E1754"/>
    <w:rsid w:val="003E1850"/>
    <w:rsid w:val="003E1912"/>
    <w:rsid w:val="003E1AE1"/>
    <w:rsid w:val="003E21E3"/>
    <w:rsid w:val="003E2471"/>
    <w:rsid w:val="003E2854"/>
    <w:rsid w:val="003E2933"/>
    <w:rsid w:val="003E29D7"/>
    <w:rsid w:val="003E2BC5"/>
    <w:rsid w:val="003E2BDC"/>
    <w:rsid w:val="003E2DB9"/>
    <w:rsid w:val="003E2FF4"/>
    <w:rsid w:val="003E3347"/>
    <w:rsid w:val="003E3400"/>
    <w:rsid w:val="003E342A"/>
    <w:rsid w:val="003E364D"/>
    <w:rsid w:val="003E3997"/>
    <w:rsid w:val="003E3B0B"/>
    <w:rsid w:val="003E3F0E"/>
    <w:rsid w:val="003E4DA0"/>
    <w:rsid w:val="003E4DEB"/>
    <w:rsid w:val="003E4E21"/>
    <w:rsid w:val="003E5014"/>
    <w:rsid w:val="003E5758"/>
    <w:rsid w:val="003E58C1"/>
    <w:rsid w:val="003E593F"/>
    <w:rsid w:val="003E597E"/>
    <w:rsid w:val="003E59F8"/>
    <w:rsid w:val="003E5AB7"/>
    <w:rsid w:val="003E5C45"/>
    <w:rsid w:val="003E5DE6"/>
    <w:rsid w:val="003E5E41"/>
    <w:rsid w:val="003E65EB"/>
    <w:rsid w:val="003E66BE"/>
    <w:rsid w:val="003E6AAF"/>
    <w:rsid w:val="003E6D7F"/>
    <w:rsid w:val="003E6D8C"/>
    <w:rsid w:val="003E7312"/>
    <w:rsid w:val="003E738A"/>
    <w:rsid w:val="003E73A4"/>
    <w:rsid w:val="003E7657"/>
    <w:rsid w:val="003E791E"/>
    <w:rsid w:val="003E7B92"/>
    <w:rsid w:val="003E7FB0"/>
    <w:rsid w:val="003F00EA"/>
    <w:rsid w:val="003F024D"/>
    <w:rsid w:val="003F044B"/>
    <w:rsid w:val="003F0850"/>
    <w:rsid w:val="003F0C80"/>
    <w:rsid w:val="003F0E2B"/>
    <w:rsid w:val="003F108B"/>
    <w:rsid w:val="003F12DE"/>
    <w:rsid w:val="003F133C"/>
    <w:rsid w:val="003F1349"/>
    <w:rsid w:val="003F144D"/>
    <w:rsid w:val="003F1868"/>
    <w:rsid w:val="003F19DD"/>
    <w:rsid w:val="003F1B3D"/>
    <w:rsid w:val="003F1D95"/>
    <w:rsid w:val="003F1F9E"/>
    <w:rsid w:val="003F2285"/>
    <w:rsid w:val="003F22D6"/>
    <w:rsid w:val="003F264F"/>
    <w:rsid w:val="003F27BF"/>
    <w:rsid w:val="003F28C8"/>
    <w:rsid w:val="003F2D65"/>
    <w:rsid w:val="003F317D"/>
    <w:rsid w:val="003F3447"/>
    <w:rsid w:val="003F369C"/>
    <w:rsid w:val="003F36AD"/>
    <w:rsid w:val="003F3AB7"/>
    <w:rsid w:val="003F3D57"/>
    <w:rsid w:val="003F3DDC"/>
    <w:rsid w:val="003F3EF4"/>
    <w:rsid w:val="003F3F8F"/>
    <w:rsid w:val="003F400E"/>
    <w:rsid w:val="003F4093"/>
    <w:rsid w:val="003F4312"/>
    <w:rsid w:val="003F489E"/>
    <w:rsid w:val="003F4A18"/>
    <w:rsid w:val="003F4E29"/>
    <w:rsid w:val="003F513E"/>
    <w:rsid w:val="003F52B8"/>
    <w:rsid w:val="003F54B3"/>
    <w:rsid w:val="003F59EE"/>
    <w:rsid w:val="003F616A"/>
    <w:rsid w:val="003F62F4"/>
    <w:rsid w:val="003F64EB"/>
    <w:rsid w:val="003F669E"/>
    <w:rsid w:val="003F66D4"/>
    <w:rsid w:val="003F6953"/>
    <w:rsid w:val="003F6BC6"/>
    <w:rsid w:val="003F6D32"/>
    <w:rsid w:val="003F70AF"/>
    <w:rsid w:val="003F71CB"/>
    <w:rsid w:val="003F72AB"/>
    <w:rsid w:val="003F73AD"/>
    <w:rsid w:val="003F74AC"/>
    <w:rsid w:val="003F74B2"/>
    <w:rsid w:val="003F74D2"/>
    <w:rsid w:val="003F756E"/>
    <w:rsid w:val="003F7EDE"/>
    <w:rsid w:val="003F7F92"/>
    <w:rsid w:val="0040001E"/>
    <w:rsid w:val="004004AB"/>
    <w:rsid w:val="00400839"/>
    <w:rsid w:val="004011C7"/>
    <w:rsid w:val="0040120D"/>
    <w:rsid w:val="00401756"/>
    <w:rsid w:val="004017B9"/>
    <w:rsid w:val="004018B5"/>
    <w:rsid w:val="00401D44"/>
    <w:rsid w:val="00401D69"/>
    <w:rsid w:val="00402DBE"/>
    <w:rsid w:val="00402F3A"/>
    <w:rsid w:val="0040346E"/>
    <w:rsid w:val="004035A4"/>
    <w:rsid w:val="00403606"/>
    <w:rsid w:val="004036C6"/>
    <w:rsid w:val="004038C9"/>
    <w:rsid w:val="00403938"/>
    <w:rsid w:val="00403B06"/>
    <w:rsid w:val="00403C22"/>
    <w:rsid w:val="00403FCB"/>
    <w:rsid w:val="00404730"/>
    <w:rsid w:val="00404C37"/>
    <w:rsid w:val="00404E75"/>
    <w:rsid w:val="00405174"/>
    <w:rsid w:val="0040537D"/>
    <w:rsid w:val="0040546F"/>
    <w:rsid w:val="004054BB"/>
    <w:rsid w:val="004056E7"/>
    <w:rsid w:val="0040592F"/>
    <w:rsid w:val="00405CA4"/>
    <w:rsid w:val="00405DEE"/>
    <w:rsid w:val="0040691A"/>
    <w:rsid w:val="00406965"/>
    <w:rsid w:val="00406A0B"/>
    <w:rsid w:val="00406AE0"/>
    <w:rsid w:val="00406F7E"/>
    <w:rsid w:val="004072DE"/>
    <w:rsid w:val="004073DD"/>
    <w:rsid w:val="00407458"/>
    <w:rsid w:val="0040758F"/>
    <w:rsid w:val="004078CF"/>
    <w:rsid w:val="00407A24"/>
    <w:rsid w:val="00407E9A"/>
    <w:rsid w:val="00407FF2"/>
    <w:rsid w:val="004104F3"/>
    <w:rsid w:val="00411269"/>
    <w:rsid w:val="004116A3"/>
    <w:rsid w:val="004116C6"/>
    <w:rsid w:val="004117D0"/>
    <w:rsid w:val="0041181C"/>
    <w:rsid w:val="00411B6D"/>
    <w:rsid w:val="00411C58"/>
    <w:rsid w:val="00411D46"/>
    <w:rsid w:val="004120EE"/>
    <w:rsid w:val="0041225C"/>
    <w:rsid w:val="00412299"/>
    <w:rsid w:val="00412DE7"/>
    <w:rsid w:val="0041306D"/>
    <w:rsid w:val="00413834"/>
    <w:rsid w:val="00413960"/>
    <w:rsid w:val="00413A28"/>
    <w:rsid w:val="00413ADA"/>
    <w:rsid w:val="00413FC2"/>
    <w:rsid w:val="0041449D"/>
    <w:rsid w:val="00414649"/>
    <w:rsid w:val="00414834"/>
    <w:rsid w:val="0041488E"/>
    <w:rsid w:val="004148F0"/>
    <w:rsid w:val="0041495E"/>
    <w:rsid w:val="004149AE"/>
    <w:rsid w:val="004149E2"/>
    <w:rsid w:val="00414A51"/>
    <w:rsid w:val="00414C7A"/>
    <w:rsid w:val="00415237"/>
    <w:rsid w:val="00415382"/>
    <w:rsid w:val="004153D3"/>
    <w:rsid w:val="004159D6"/>
    <w:rsid w:val="00415B64"/>
    <w:rsid w:val="00415D7D"/>
    <w:rsid w:val="0041659B"/>
    <w:rsid w:val="004165D9"/>
    <w:rsid w:val="004166DD"/>
    <w:rsid w:val="00416877"/>
    <w:rsid w:val="00416A76"/>
    <w:rsid w:val="00416B73"/>
    <w:rsid w:val="00417240"/>
    <w:rsid w:val="00417428"/>
    <w:rsid w:val="00417594"/>
    <w:rsid w:val="00417622"/>
    <w:rsid w:val="0041767A"/>
    <w:rsid w:val="00417A02"/>
    <w:rsid w:val="00420030"/>
    <w:rsid w:val="004200F9"/>
    <w:rsid w:val="00420117"/>
    <w:rsid w:val="00420210"/>
    <w:rsid w:val="00420214"/>
    <w:rsid w:val="00420399"/>
    <w:rsid w:val="004204D5"/>
    <w:rsid w:val="004209C0"/>
    <w:rsid w:val="00420BD0"/>
    <w:rsid w:val="00420FA0"/>
    <w:rsid w:val="0042101E"/>
    <w:rsid w:val="0042103B"/>
    <w:rsid w:val="004210CC"/>
    <w:rsid w:val="0042112F"/>
    <w:rsid w:val="00421228"/>
    <w:rsid w:val="00421404"/>
    <w:rsid w:val="00421751"/>
    <w:rsid w:val="00421A47"/>
    <w:rsid w:val="00421D52"/>
    <w:rsid w:val="0042227E"/>
    <w:rsid w:val="00422541"/>
    <w:rsid w:val="0042255B"/>
    <w:rsid w:val="004225E1"/>
    <w:rsid w:val="004226BE"/>
    <w:rsid w:val="00422797"/>
    <w:rsid w:val="004227E0"/>
    <w:rsid w:val="00422854"/>
    <w:rsid w:val="00422877"/>
    <w:rsid w:val="00422FCE"/>
    <w:rsid w:val="0042345C"/>
    <w:rsid w:val="00423C39"/>
    <w:rsid w:val="00423D41"/>
    <w:rsid w:val="00423DB6"/>
    <w:rsid w:val="0042440F"/>
    <w:rsid w:val="00424945"/>
    <w:rsid w:val="0042499C"/>
    <w:rsid w:val="00424AC8"/>
    <w:rsid w:val="0042500F"/>
    <w:rsid w:val="00425235"/>
    <w:rsid w:val="00425259"/>
    <w:rsid w:val="00425286"/>
    <w:rsid w:val="0042535A"/>
    <w:rsid w:val="004253C0"/>
    <w:rsid w:val="00425587"/>
    <w:rsid w:val="00425C2D"/>
    <w:rsid w:val="00425CCB"/>
    <w:rsid w:val="0042602E"/>
    <w:rsid w:val="004260A1"/>
    <w:rsid w:val="0042624B"/>
    <w:rsid w:val="004268E7"/>
    <w:rsid w:val="00426CE8"/>
    <w:rsid w:val="00426E54"/>
    <w:rsid w:val="00426F31"/>
    <w:rsid w:val="00427325"/>
    <w:rsid w:val="004274CF"/>
    <w:rsid w:val="00427542"/>
    <w:rsid w:val="00427648"/>
    <w:rsid w:val="00427975"/>
    <w:rsid w:val="00427CFA"/>
    <w:rsid w:val="00427E74"/>
    <w:rsid w:val="00427EEC"/>
    <w:rsid w:val="00430163"/>
    <w:rsid w:val="004301E2"/>
    <w:rsid w:val="00430254"/>
    <w:rsid w:val="0043076A"/>
    <w:rsid w:val="00430E57"/>
    <w:rsid w:val="00430F10"/>
    <w:rsid w:val="00430FAA"/>
    <w:rsid w:val="004311C0"/>
    <w:rsid w:val="00431340"/>
    <w:rsid w:val="004313EB"/>
    <w:rsid w:val="004316C0"/>
    <w:rsid w:val="004319BA"/>
    <w:rsid w:val="00431ABE"/>
    <w:rsid w:val="00431F0B"/>
    <w:rsid w:val="004321CF"/>
    <w:rsid w:val="004322E4"/>
    <w:rsid w:val="00432402"/>
    <w:rsid w:val="00432408"/>
    <w:rsid w:val="004325D4"/>
    <w:rsid w:val="004327C5"/>
    <w:rsid w:val="0043282D"/>
    <w:rsid w:val="00432864"/>
    <w:rsid w:val="00432B1F"/>
    <w:rsid w:val="00433086"/>
    <w:rsid w:val="00433274"/>
    <w:rsid w:val="004332CD"/>
    <w:rsid w:val="004339AE"/>
    <w:rsid w:val="00433A0E"/>
    <w:rsid w:val="00433F2F"/>
    <w:rsid w:val="0043449B"/>
    <w:rsid w:val="004344F2"/>
    <w:rsid w:val="00434B4D"/>
    <w:rsid w:val="0043502E"/>
    <w:rsid w:val="004351A1"/>
    <w:rsid w:val="00435549"/>
    <w:rsid w:val="004357EE"/>
    <w:rsid w:val="00435929"/>
    <w:rsid w:val="00435A47"/>
    <w:rsid w:val="00435B48"/>
    <w:rsid w:val="00435B52"/>
    <w:rsid w:val="00435BAE"/>
    <w:rsid w:val="00435BF7"/>
    <w:rsid w:val="00435FDC"/>
    <w:rsid w:val="00436197"/>
    <w:rsid w:val="00436799"/>
    <w:rsid w:val="00436BF3"/>
    <w:rsid w:val="00436DFB"/>
    <w:rsid w:val="00436E07"/>
    <w:rsid w:val="00436E13"/>
    <w:rsid w:val="00437122"/>
    <w:rsid w:val="0043714E"/>
    <w:rsid w:val="00437561"/>
    <w:rsid w:val="00437582"/>
    <w:rsid w:val="00437EDF"/>
    <w:rsid w:val="0044020F"/>
    <w:rsid w:val="00440487"/>
    <w:rsid w:val="004405FE"/>
    <w:rsid w:val="00440ACD"/>
    <w:rsid w:val="0044104E"/>
    <w:rsid w:val="004413DC"/>
    <w:rsid w:val="00441511"/>
    <w:rsid w:val="004419A1"/>
    <w:rsid w:val="00441AA6"/>
    <w:rsid w:val="00441B88"/>
    <w:rsid w:val="00441F63"/>
    <w:rsid w:val="00442156"/>
    <w:rsid w:val="004422F5"/>
    <w:rsid w:val="00442303"/>
    <w:rsid w:val="00442402"/>
    <w:rsid w:val="00442512"/>
    <w:rsid w:val="00442560"/>
    <w:rsid w:val="0044265D"/>
    <w:rsid w:val="004426DF"/>
    <w:rsid w:val="00442C1E"/>
    <w:rsid w:val="00443089"/>
    <w:rsid w:val="0044316C"/>
    <w:rsid w:val="0044333B"/>
    <w:rsid w:val="00443825"/>
    <w:rsid w:val="00443DE8"/>
    <w:rsid w:val="00443F7F"/>
    <w:rsid w:val="004446BD"/>
    <w:rsid w:val="004446D0"/>
    <w:rsid w:val="004446F0"/>
    <w:rsid w:val="00444905"/>
    <w:rsid w:val="00444B0B"/>
    <w:rsid w:val="00444C6E"/>
    <w:rsid w:val="004450CC"/>
    <w:rsid w:val="004452B6"/>
    <w:rsid w:val="004453A2"/>
    <w:rsid w:val="00445407"/>
    <w:rsid w:val="0044557B"/>
    <w:rsid w:val="004455CB"/>
    <w:rsid w:val="004456BB"/>
    <w:rsid w:val="00445907"/>
    <w:rsid w:val="00445BA9"/>
    <w:rsid w:val="00445C4C"/>
    <w:rsid w:val="00445DF1"/>
    <w:rsid w:val="00446035"/>
    <w:rsid w:val="00447192"/>
    <w:rsid w:val="004471F8"/>
    <w:rsid w:val="00447248"/>
    <w:rsid w:val="00447387"/>
    <w:rsid w:val="004478E7"/>
    <w:rsid w:val="00450432"/>
    <w:rsid w:val="00450530"/>
    <w:rsid w:val="00451147"/>
    <w:rsid w:val="004518EF"/>
    <w:rsid w:val="0045190D"/>
    <w:rsid w:val="00451956"/>
    <w:rsid w:val="00451BA0"/>
    <w:rsid w:val="00451CE6"/>
    <w:rsid w:val="004523C0"/>
    <w:rsid w:val="0045276D"/>
    <w:rsid w:val="00452A35"/>
    <w:rsid w:val="00452D9F"/>
    <w:rsid w:val="00452F69"/>
    <w:rsid w:val="004532DA"/>
    <w:rsid w:val="00453829"/>
    <w:rsid w:val="00454085"/>
    <w:rsid w:val="00454207"/>
    <w:rsid w:val="0045433D"/>
    <w:rsid w:val="00454427"/>
    <w:rsid w:val="00454428"/>
    <w:rsid w:val="004544CD"/>
    <w:rsid w:val="0045459D"/>
    <w:rsid w:val="00454867"/>
    <w:rsid w:val="00454B15"/>
    <w:rsid w:val="00454B2D"/>
    <w:rsid w:val="0045500A"/>
    <w:rsid w:val="00455414"/>
    <w:rsid w:val="00455522"/>
    <w:rsid w:val="00455702"/>
    <w:rsid w:val="00455A1D"/>
    <w:rsid w:val="00455FDD"/>
    <w:rsid w:val="0045609E"/>
    <w:rsid w:val="004562D2"/>
    <w:rsid w:val="004564BF"/>
    <w:rsid w:val="004565D2"/>
    <w:rsid w:val="00456A67"/>
    <w:rsid w:val="00456D7E"/>
    <w:rsid w:val="00456E07"/>
    <w:rsid w:val="0045702D"/>
    <w:rsid w:val="0045726A"/>
    <w:rsid w:val="0045752F"/>
    <w:rsid w:val="0045774A"/>
    <w:rsid w:val="0045791A"/>
    <w:rsid w:val="00457D39"/>
    <w:rsid w:val="00457E22"/>
    <w:rsid w:val="00460D26"/>
    <w:rsid w:val="00460E92"/>
    <w:rsid w:val="004610D1"/>
    <w:rsid w:val="004611E6"/>
    <w:rsid w:val="004613B5"/>
    <w:rsid w:val="004614DD"/>
    <w:rsid w:val="0046164D"/>
    <w:rsid w:val="0046168E"/>
    <w:rsid w:val="004617AC"/>
    <w:rsid w:val="00461BA8"/>
    <w:rsid w:val="00461C8F"/>
    <w:rsid w:val="00461D92"/>
    <w:rsid w:val="00461E3C"/>
    <w:rsid w:val="0046202A"/>
    <w:rsid w:val="0046204C"/>
    <w:rsid w:val="004620D0"/>
    <w:rsid w:val="00462266"/>
    <w:rsid w:val="0046242B"/>
    <w:rsid w:val="0046279E"/>
    <w:rsid w:val="00462A8F"/>
    <w:rsid w:val="00462AEF"/>
    <w:rsid w:val="00462B74"/>
    <w:rsid w:val="00462E21"/>
    <w:rsid w:val="00463500"/>
    <w:rsid w:val="00463716"/>
    <w:rsid w:val="0046389A"/>
    <w:rsid w:val="004639FA"/>
    <w:rsid w:val="00463DB7"/>
    <w:rsid w:val="004640FB"/>
    <w:rsid w:val="0046419F"/>
    <w:rsid w:val="004642FE"/>
    <w:rsid w:val="00464335"/>
    <w:rsid w:val="004648E8"/>
    <w:rsid w:val="00464A3C"/>
    <w:rsid w:val="00464C36"/>
    <w:rsid w:val="00464FA4"/>
    <w:rsid w:val="0046523B"/>
    <w:rsid w:val="004654F7"/>
    <w:rsid w:val="004655C6"/>
    <w:rsid w:val="00465902"/>
    <w:rsid w:val="00465974"/>
    <w:rsid w:val="004659C4"/>
    <w:rsid w:val="00465CD7"/>
    <w:rsid w:val="00465D67"/>
    <w:rsid w:val="004667D3"/>
    <w:rsid w:val="0046729A"/>
    <w:rsid w:val="0046745F"/>
    <w:rsid w:val="00467599"/>
    <w:rsid w:val="004679DF"/>
    <w:rsid w:val="00467A45"/>
    <w:rsid w:val="00467E2F"/>
    <w:rsid w:val="00467FA1"/>
    <w:rsid w:val="00467FC5"/>
    <w:rsid w:val="00470145"/>
    <w:rsid w:val="0047060E"/>
    <w:rsid w:val="00470697"/>
    <w:rsid w:val="00470744"/>
    <w:rsid w:val="00470DC4"/>
    <w:rsid w:val="00470EAA"/>
    <w:rsid w:val="00470FA1"/>
    <w:rsid w:val="00470FB0"/>
    <w:rsid w:val="00471366"/>
    <w:rsid w:val="00471378"/>
    <w:rsid w:val="00471624"/>
    <w:rsid w:val="004716A5"/>
    <w:rsid w:val="004717AF"/>
    <w:rsid w:val="004718E7"/>
    <w:rsid w:val="00471991"/>
    <w:rsid w:val="00471DFF"/>
    <w:rsid w:val="0047207F"/>
    <w:rsid w:val="004720A2"/>
    <w:rsid w:val="004724F4"/>
    <w:rsid w:val="00472B11"/>
    <w:rsid w:val="00472BCB"/>
    <w:rsid w:val="00472BD9"/>
    <w:rsid w:val="00472CEB"/>
    <w:rsid w:val="00472FBF"/>
    <w:rsid w:val="0047315A"/>
    <w:rsid w:val="004734E8"/>
    <w:rsid w:val="00474312"/>
    <w:rsid w:val="004743BD"/>
    <w:rsid w:val="0047483B"/>
    <w:rsid w:val="00474F9A"/>
    <w:rsid w:val="0047540D"/>
    <w:rsid w:val="00475544"/>
    <w:rsid w:val="004756CD"/>
    <w:rsid w:val="004757F3"/>
    <w:rsid w:val="004759B1"/>
    <w:rsid w:val="00475AEA"/>
    <w:rsid w:val="00475E76"/>
    <w:rsid w:val="00475E7B"/>
    <w:rsid w:val="00476C18"/>
    <w:rsid w:val="00476CB3"/>
    <w:rsid w:val="00476FB8"/>
    <w:rsid w:val="00477229"/>
    <w:rsid w:val="00477410"/>
    <w:rsid w:val="004776A3"/>
    <w:rsid w:val="0047772F"/>
    <w:rsid w:val="00477773"/>
    <w:rsid w:val="004777C3"/>
    <w:rsid w:val="00477E60"/>
    <w:rsid w:val="00477F2B"/>
    <w:rsid w:val="0048052A"/>
    <w:rsid w:val="00480662"/>
    <w:rsid w:val="0048068F"/>
    <w:rsid w:val="00480997"/>
    <w:rsid w:val="00480A3E"/>
    <w:rsid w:val="00480CC9"/>
    <w:rsid w:val="00481025"/>
    <w:rsid w:val="004812E1"/>
    <w:rsid w:val="004815D5"/>
    <w:rsid w:val="00482914"/>
    <w:rsid w:val="00482C2B"/>
    <w:rsid w:val="00482D7C"/>
    <w:rsid w:val="0048341B"/>
    <w:rsid w:val="004834FF"/>
    <w:rsid w:val="004837B7"/>
    <w:rsid w:val="004838CD"/>
    <w:rsid w:val="00483990"/>
    <w:rsid w:val="00483DAA"/>
    <w:rsid w:val="00483EDB"/>
    <w:rsid w:val="00484140"/>
    <w:rsid w:val="00484278"/>
    <w:rsid w:val="00484429"/>
    <w:rsid w:val="0048447A"/>
    <w:rsid w:val="004849EC"/>
    <w:rsid w:val="00484BE3"/>
    <w:rsid w:val="00484C3E"/>
    <w:rsid w:val="00484D61"/>
    <w:rsid w:val="00484DBF"/>
    <w:rsid w:val="004852EF"/>
    <w:rsid w:val="004853F7"/>
    <w:rsid w:val="0048542F"/>
    <w:rsid w:val="004855FA"/>
    <w:rsid w:val="0048592A"/>
    <w:rsid w:val="00485A5C"/>
    <w:rsid w:val="00485B42"/>
    <w:rsid w:val="00485B55"/>
    <w:rsid w:val="00485C21"/>
    <w:rsid w:val="00485C98"/>
    <w:rsid w:val="00485CBD"/>
    <w:rsid w:val="00486269"/>
    <w:rsid w:val="004863FF"/>
    <w:rsid w:val="004864AE"/>
    <w:rsid w:val="00486511"/>
    <w:rsid w:val="00486C2C"/>
    <w:rsid w:val="00486D32"/>
    <w:rsid w:val="00487362"/>
    <w:rsid w:val="0048737D"/>
    <w:rsid w:val="00487779"/>
    <w:rsid w:val="00490079"/>
    <w:rsid w:val="00490108"/>
    <w:rsid w:val="00490457"/>
    <w:rsid w:val="004908B1"/>
    <w:rsid w:val="004908B7"/>
    <w:rsid w:val="004908F6"/>
    <w:rsid w:val="00490B5E"/>
    <w:rsid w:val="00490E93"/>
    <w:rsid w:val="00490EBC"/>
    <w:rsid w:val="004910F4"/>
    <w:rsid w:val="00491115"/>
    <w:rsid w:val="0049120E"/>
    <w:rsid w:val="004916A6"/>
    <w:rsid w:val="0049186A"/>
    <w:rsid w:val="00491B06"/>
    <w:rsid w:val="00491E43"/>
    <w:rsid w:val="00492266"/>
    <w:rsid w:val="004922AD"/>
    <w:rsid w:val="0049259C"/>
    <w:rsid w:val="0049265E"/>
    <w:rsid w:val="004927A0"/>
    <w:rsid w:val="004927C1"/>
    <w:rsid w:val="0049286A"/>
    <w:rsid w:val="004929BD"/>
    <w:rsid w:val="00492A73"/>
    <w:rsid w:val="00492D66"/>
    <w:rsid w:val="00492E94"/>
    <w:rsid w:val="004936C4"/>
    <w:rsid w:val="004939C3"/>
    <w:rsid w:val="00493C71"/>
    <w:rsid w:val="004943FD"/>
    <w:rsid w:val="0049442C"/>
    <w:rsid w:val="0049449A"/>
    <w:rsid w:val="00494582"/>
    <w:rsid w:val="00494843"/>
    <w:rsid w:val="00494847"/>
    <w:rsid w:val="00494F97"/>
    <w:rsid w:val="00494F99"/>
    <w:rsid w:val="004953A8"/>
    <w:rsid w:val="004956AC"/>
    <w:rsid w:val="00495898"/>
    <w:rsid w:val="00495C0C"/>
    <w:rsid w:val="00495FF7"/>
    <w:rsid w:val="004962A1"/>
    <w:rsid w:val="00496745"/>
    <w:rsid w:val="00496A13"/>
    <w:rsid w:val="0049719C"/>
    <w:rsid w:val="00497272"/>
    <w:rsid w:val="004974C1"/>
    <w:rsid w:val="00497666"/>
    <w:rsid w:val="0049788B"/>
    <w:rsid w:val="004978E4"/>
    <w:rsid w:val="004A0092"/>
    <w:rsid w:val="004A03E3"/>
    <w:rsid w:val="004A0C65"/>
    <w:rsid w:val="004A0C9F"/>
    <w:rsid w:val="004A0D63"/>
    <w:rsid w:val="004A0DBB"/>
    <w:rsid w:val="004A11DF"/>
    <w:rsid w:val="004A1244"/>
    <w:rsid w:val="004A16A0"/>
    <w:rsid w:val="004A16A3"/>
    <w:rsid w:val="004A1B09"/>
    <w:rsid w:val="004A1EE0"/>
    <w:rsid w:val="004A2C9B"/>
    <w:rsid w:val="004A3362"/>
    <w:rsid w:val="004A3397"/>
    <w:rsid w:val="004A345E"/>
    <w:rsid w:val="004A355C"/>
    <w:rsid w:val="004A35D3"/>
    <w:rsid w:val="004A3842"/>
    <w:rsid w:val="004A3977"/>
    <w:rsid w:val="004A398A"/>
    <w:rsid w:val="004A3B15"/>
    <w:rsid w:val="004A3B7C"/>
    <w:rsid w:val="004A3BC6"/>
    <w:rsid w:val="004A3CE5"/>
    <w:rsid w:val="004A3D2B"/>
    <w:rsid w:val="004A3DAA"/>
    <w:rsid w:val="004A49A0"/>
    <w:rsid w:val="004A4A14"/>
    <w:rsid w:val="004A50B0"/>
    <w:rsid w:val="004A520E"/>
    <w:rsid w:val="004A52D4"/>
    <w:rsid w:val="004A531F"/>
    <w:rsid w:val="004A543F"/>
    <w:rsid w:val="004A571C"/>
    <w:rsid w:val="004A57F3"/>
    <w:rsid w:val="004A5891"/>
    <w:rsid w:val="004A5EC9"/>
    <w:rsid w:val="004A60C5"/>
    <w:rsid w:val="004A625D"/>
    <w:rsid w:val="004A6279"/>
    <w:rsid w:val="004A6987"/>
    <w:rsid w:val="004A6D93"/>
    <w:rsid w:val="004A6F07"/>
    <w:rsid w:val="004A71E4"/>
    <w:rsid w:val="004A7778"/>
    <w:rsid w:val="004A7C08"/>
    <w:rsid w:val="004A7D3D"/>
    <w:rsid w:val="004B01C0"/>
    <w:rsid w:val="004B02D9"/>
    <w:rsid w:val="004B037F"/>
    <w:rsid w:val="004B0617"/>
    <w:rsid w:val="004B079E"/>
    <w:rsid w:val="004B09C1"/>
    <w:rsid w:val="004B0C36"/>
    <w:rsid w:val="004B140C"/>
    <w:rsid w:val="004B14F5"/>
    <w:rsid w:val="004B19FA"/>
    <w:rsid w:val="004B1E2D"/>
    <w:rsid w:val="004B2020"/>
    <w:rsid w:val="004B2224"/>
    <w:rsid w:val="004B2290"/>
    <w:rsid w:val="004B246E"/>
    <w:rsid w:val="004B2A52"/>
    <w:rsid w:val="004B2B35"/>
    <w:rsid w:val="004B2BC9"/>
    <w:rsid w:val="004B2D28"/>
    <w:rsid w:val="004B30D0"/>
    <w:rsid w:val="004B3764"/>
    <w:rsid w:val="004B389D"/>
    <w:rsid w:val="004B399D"/>
    <w:rsid w:val="004B3A9B"/>
    <w:rsid w:val="004B3CD5"/>
    <w:rsid w:val="004B40AD"/>
    <w:rsid w:val="004B42D7"/>
    <w:rsid w:val="004B444C"/>
    <w:rsid w:val="004B477B"/>
    <w:rsid w:val="004B48B6"/>
    <w:rsid w:val="004B4BBB"/>
    <w:rsid w:val="004B4C09"/>
    <w:rsid w:val="004B4DFC"/>
    <w:rsid w:val="004B501E"/>
    <w:rsid w:val="004B5038"/>
    <w:rsid w:val="004B507E"/>
    <w:rsid w:val="004B5C04"/>
    <w:rsid w:val="004B5C41"/>
    <w:rsid w:val="004B6171"/>
    <w:rsid w:val="004B64DA"/>
    <w:rsid w:val="004B6697"/>
    <w:rsid w:val="004B6785"/>
    <w:rsid w:val="004B684E"/>
    <w:rsid w:val="004B755A"/>
    <w:rsid w:val="004B78C7"/>
    <w:rsid w:val="004B7A4E"/>
    <w:rsid w:val="004B7EAD"/>
    <w:rsid w:val="004B7ED0"/>
    <w:rsid w:val="004C009C"/>
    <w:rsid w:val="004C01B6"/>
    <w:rsid w:val="004C0260"/>
    <w:rsid w:val="004C02B9"/>
    <w:rsid w:val="004C03D5"/>
    <w:rsid w:val="004C05F6"/>
    <w:rsid w:val="004C073B"/>
    <w:rsid w:val="004C0A72"/>
    <w:rsid w:val="004C0B6E"/>
    <w:rsid w:val="004C0CCB"/>
    <w:rsid w:val="004C0FF4"/>
    <w:rsid w:val="004C18EF"/>
    <w:rsid w:val="004C1946"/>
    <w:rsid w:val="004C198F"/>
    <w:rsid w:val="004C1A97"/>
    <w:rsid w:val="004C1AE2"/>
    <w:rsid w:val="004C21BE"/>
    <w:rsid w:val="004C2418"/>
    <w:rsid w:val="004C26A9"/>
    <w:rsid w:val="004C27E3"/>
    <w:rsid w:val="004C28DE"/>
    <w:rsid w:val="004C2AC3"/>
    <w:rsid w:val="004C2ADA"/>
    <w:rsid w:val="004C3338"/>
    <w:rsid w:val="004C36E3"/>
    <w:rsid w:val="004C386D"/>
    <w:rsid w:val="004C3B35"/>
    <w:rsid w:val="004C3DD3"/>
    <w:rsid w:val="004C3DF0"/>
    <w:rsid w:val="004C3F4F"/>
    <w:rsid w:val="004C3FFF"/>
    <w:rsid w:val="004C4043"/>
    <w:rsid w:val="004C4363"/>
    <w:rsid w:val="004C4498"/>
    <w:rsid w:val="004C4644"/>
    <w:rsid w:val="004C475F"/>
    <w:rsid w:val="004C4CA3"/>
    <w:rsid w:val="004C53DC"/>
    <w:rsid w:val="004C566E"/>
    <w:rsid w:val="004C5680"/>
    <w:rsid w:val="004C575E"/>
    <w:rsid w:val="004C5AB9"/>
    <w:rsid w:val="004C5CB1"/>
    <w:rsid w:val="004C5FC7"/>
    <w:rsid w:val="004C6090"/>
    <w:rsid w:val="004C6217"/>
    <w:rsid w:val="004C6541"/>
    <w:rsid w:val="004C67A4"/>
    <w:rsid w:val="004C6825"/>
    <w:rsid w:val="004C6E75"/>
    <w:rsid w:val="004C6E91"/>
    <w:rsid w:val="004C6F79"/>
    <w:rsid w:val="004C712C"/>
    <w:rsid w:val="004C7A5C"/>
    <w:rsid w:val="004D0701"/>
    <w:rsid w:val="004D09BA"/>
    <w:rsid w:val="004D0B06"/>
    <w:rsid w:val="004D0B23"/>
    <w:rsid w:val="004D1271"/>
    <w:rsid w:val="004D1285"/>
    <w:rsid w:val="004D131F"/>
    <w:rsid w:val="004D1353"/>
    <w:rsid w:val="004D16B5"/>
    <w:rsid w:val="004D17D6"/>
    <w:rsid w:val="004D1A32"/>
    <w:rsid w:val="004D1A70"/>
    <w:rsid w:val="004D1C52"/>
    <w:rsid w:val="004D1CFF"/>
    <w:rsid w:val="004D20F5"/>
    <w:rsid w:val="004D252C"/>
    <w:rsid w:val="004D2580"/>
    <w:rsid w:val="004D289B"/>
    <w:rsid w:val="004D28FA"/>
    <w:rsid w:val="004D29EC"/>
    <w:rsid w:val="004D2AE9"/>
    <w:rsid w:val="004D2B7E"/>
    <w:rsid w:val="004D3014"/>
    <w:rsid w:val="004D3028"/>
    <w:rsid w:val="004D34A3"/>
    <w:rsid w:val="004D3552"/>
    <w:rsid w:val="004D3862"/>
    <w:rsid w:val="004D397E"/>
    <w:rsid w:val="004D41E6"/>
    <w:rsid w:val="004D42E1"/>
    <w:rsid w:val="004D444B"/>
    <w:rsid w:val="004D4604"/>
    <w:rsid w:val="004D469A"/>
    <w:rsid w:val="004D4880"/>
    <w:rsid w:val="004D4AF7"/>
    <w:rsid w:val="004D4C10"/>
    <w:rsid w:val="004D4D71"/>
    <w:rsid w:val="004D4EED"/>
    <w:rsid w:val="004D4FD9"/>
    <w:rsid w:val="004D5042"/>
    <w:rsid w:val="004D5105"/>
    <w:rsid w:val="004D5385"/>
    <w:rsid w:val="004D54CE"/>
    <w:rsid w:val="004D5507"/>
    <w:rsid w:val="004D58E0"/>
    <w:rsid w:val="004D5AB6"/>
    <w:rsid w:val="004D5CA0"/>
    <w:rsid w:val="004D5EFB"/>
    <w:rsid w:val="004D61BD"/>
    <w:rsid w:val="004D6362"/>
    <w:rsid w:val="004D64AA"/>
    <w:rsid w:val="004D6514"/>
    <w:rsid w:val="004D66EA"/>
    <w:rsid w:val="004D676D"/>
    <w:rsid w:val="004D6926"/>
    <w:rsid w:val="004D6B12"/>
    <w:rsid w:val="004D7183"/>
    <w:rsid w:val="004D74BA"/>
    <w:rsid w:val="004D7537"/>
    <w:rsid w:val="004D763B"/>
    <w:rsid w:val="004D764D"/>
    <w:rsid w:val="004D7735"/>
    <w:rsid w:val="004D793C"/>
    <w:rsid w:val="004D7A0A"/>
    <w:rsid w:val="004D7A10"/>
    <w:rsid w:val="004D7BE1"/>
    <w:rsid w:val="004E0666"/>
    <w:rsid w:val="004E0679"/>
    <w:rsid w:val="004E067F"/>
    <w:rsid w:val="004E070B"/>
    <w:rsid w:val="004E072E"/>
    <w:rsid w:val="004E0821"/>
    <w:rsid w:val="004E0E1D"/>
    <w:rsid w:val="004E1277"/>
    <w:rsid w:val="004E1327"/>
    <w:rsid w:val="004E1682"/>
    <w:rsid w:val="004E214C"/>
    <w:rsid w:val="004E265F"/>
    <w:rsid w:val="004E26DF"/>
    <w:rsid w:val="004E2BC1"/>
    <w:rsid w:val="004E3323"/>
    <w:rsid w:val="004E3403"/>
    <w:rsid w:val="004E34D5"/>
    <w:rsid w:val="004E359F"/>
    <w:rsid w:val="004E35C7"/>
    <w:rsid w:val="004E35F6"/>
    <w:rsid w:val="004E393F"/>
    <w:rsid w:val="004E39B9"/>
    <w:rsid w:val="004E3A05"/>
    <w:rsid w:val="004E3A99"/>
    <w:rsid w:val="004E3B09"/>
    <w:rsid w:val="004E3F10"/>
    <w:rsid w:val="004E4216"/>
    <w:rsid w:val="004E4A00"/>
    <w:rsid w:val="004E4F06"/>
    <w:rsid w:val="004E4F43"/>
    <w:rsid w:val="004E50DD"/>
    <w:rsid w:val="004E5335"/>
    <w:rsid w:val="004E5433"/>
    <w:rsid w:val="004E544D"/>
    <w:rsid w:val="004E5A1D"/>
    <w:rsid w:val="004E5B3D"/>
    <w:rsid w:val="004E63E0"/>
    <w:rsid w:val="004E6747"/>
    <w:rsid w:val="004E6B91"/>
    <w:rsid w:val="004E6DF5"/>
    <w:rsid w:val="004E6FE0"/>
    <w:rsid w:val="004E70B6"/>
    <w:rsid w:val="004E7606"/>
    <w:rsid w:val="004E76EA"/>
    <w:rsid w:val="004E7B0E"/>
    <w:rsid w:val="004E7F33"/>
    <w:rsid w:val="004F00CD"/>
    <w:rsid w:val="004F0119"/>
    <w:rsid w:val="004F0619"/>
    <w:rsid w:val="004F0A27"/>
    <w:rsid w:val="004F0B7E"/>
    <w:rsid w:val="004F0D82"/>
    <w:rsid w:val="004F0F6C"/>
    <w:rsid w:val="004F0FE9"/>
    <w:rsid w:val="004F10E2"/>
    <w:rsid w:val="004F11CD"/>
    <w:rsid w:val="004F11FC"/>
    <w:rsid w:val="004F166B"/>
    <w:rsid w:val="004F171A"/>
    <w:rsid w:val="004F1966"/>
    <w:rsid w:val="004F1A67"/>
    <w:rsid w:val="004F1E41"/>
    <w:rsid w:val="004F2596"/>
    <w:rsid w:val="004F288C"/>
    <w:rsid w:val="004F28BA"/>
    <w:rsid w:val="004F2D4E"/>
    <w:rsid w:val="004F2DAE"/>
    <w:rsid w:val="004F2E34"/>
    <w:rsid w:val="004F2EDE"/>
    <w:rsid w:val="004F2F26"/>
    <w:rsid w:val="004F31E3"/>
    <w:rsid w:val="004F3201"/>
    <w:rsid w:val="004F32C9"/>
    <w:rsid w:val="004F3333"/>
    <w:rsid w:val="004F358B"/>
    <w:rsid w:val="004F3931"/>
    <w:rsid w:val="004F3991"/>
    <w:rsid w:val="004F4344"/>
    <w:rsid w:val="004F4431"/>
    <w:rsid w:val="004F4455"/>
    <w:rsid w:val="004F45C8"/>
    <w:rsid w:val="004F5098"/>
    <w:rsid w:val="004F50E8"/>
    <w:rsid w:val="004F54E4"/>
    <w:rsid w:val="004F57F8"/>
    <w:rsid w:val="004F5862"/>
    <w:rsid w:val="004F5A98"/>
    <w:rsid w:val="004F5C9E"/>
    <w:rsid w:val="004F5D9E"/>
    <w:rsid w:val="004F62F2"/>
    <w:rsid w:val="004F6335"/>
    <w:rsid w:val="004F658F"/>
    <w:rsid w:val="004F65B3"/>
    <w:rsid w:val="004F66B0"/>
    <w:rsid w:val="004F69E5"/>
    <w:rsid w:val="004F6B2A"/>
    <w:rsid w:val="004F6DB7"/>
    <w:rsid w:val="004F7A80"/>
    <w:rsid w:val="004F7AD2"/>
    <w:rsid w:val="004F7AE3"/>
    <w:rsid w:val="004F7DC6"/>
    <w:rsid w:val="0050046C"/>
    <w:rsid w:val="005005C8"/>
    <w:rsid w:val="00500836"/>
    <w:rsid w:val="00500839"/>
    <w:rsid w:val="00500855"/>
    <w:rsid w:val="00500903"/>
    <w:rsid w:val="00500920"/>
    <w:rsid w:val="00501264"/>
    <w:rsid w:val="005012D1"/>
    <w:rsid w:val="00501316"/>
    <w:rsid w:val="005015AE"/>
    <w:rsid w:val="00501725"/>
    <w:rsid w:val="00501968"/>
    <w:rsid w:val="005019A9"/>
    <w:rsid w:val="00501AF6"/>
    <w:rsid w:val="00501D47"/>
    <w:rsid w:val="00501E80"/>
    <w:rsid w:val="00502080"/>
    <w:rsid w:val="00502207"/>
    <w:rsid w:val="005022CD"/>
    <w:rsid w:val="0050234D"/>
    <w:rsid w:val="0050237B"/>
    <w:rsid w:val="005027B5"/>
    <w:rsid w:val="005029BB"/>
    <w:rsid w:val="00502D66"/>
    <w:rsid w:val="00502F5E"/>
    <w:rsid w:val="00502FC4"/>
    <w:rsid w:val="0050303E"/>
    <w:rsid w:val="005030F4"/>
    <w:rsid w:val="00503A0A"/>
    <w:rsid w:val="00503CBB"/>
    <w:rsid w:val="00503CBC"/>
    <w:rsid w:val="00503D99"/>
    <w:rsid w:val="00503E13"/>
    <w:rsid w:val="00504129"/>
    <w:rsid w:val="00504199"/>
    <w:rsid w:val="00504283"/>
    <w:rsid w:val="0050448F"/>
    <w:rsid w:val="005047D5"/>
    <w:rsid w:val="00504DD4"/>
    <w:rsid w:val="00504FF8"/>
    <w:rsid w:val="00505017"/>
    <w:rsid w:val="0050544E"/>
    <w:rsid w:val="00505489"/>
    <w:rsid w:val="00505574"/>
    <w:rsid w:val="00506690"/>
    <w:rsid w:val="0050672E"/>
    <w:rsid w:val="00506800"/>
    <w:rsid w:val="00506F2E"/>
    <w:rsid w:val="00507028"/>
    <w:rsid w:val="00507033"/>
    <w:rsid w:val="00507061"/>
    <w:rsid w:val="005073E0"/>
    <w:rsid w:val="005076FB"/>
    <w:rsid w:val="0050771C"/>
    <w:rsid w:val="00507909"/>
    <w:rsid w:val="005079CA"/>
    <w:rsid w:val="00507B86"/>
    <w:rsid w:val="005104D3"/>
    <w:rsid w:val="00510541"/>
    <w:rsid w:val="0051066A"/>
    <w:rsid w:val="005106F6"/>
    <w:rsid w:val="00510847"/>
    <w:rsid w:val="00510AB0"/>
    <w:rsid w:val="00510CF5"/>
    <w:rsid w:val="00510E78"/>
    <w:rsid w:val="00511283"/>
    <w:rsid w:val="0051144B"/>
    <w:rsid w:val="0051155F"/>
    <w:rsid w:val="00511577"/>
    <w:rsid w:val="005115A1"/>
    <w:rsid w:val="00511878"/>
    <w:rsid w:val="005118FD"/>
    <w:rsid w:val="00511A50"/>
    <w:rsid w:val="00511B36"/>
    <w:rsid w:val="00511CEC"/>
    <w:rsid w:val="00512127"/>
    <w:rsid w:val="00512630"/>
    <w:rsid w:val="00512A44"/>
    <w:rsid w:val="00512A9E"/>
    <w:rsid w:val="0051323D"/>
    <w:rsid w:val="005133BB"/>
    <w:rsid w:val="00513420"/>
    <w:rsid w:val="00513B22"/>
    <w:rsid w:val="00513E97"/>
    <w:rsid w:val="00514181"/>
    <w:rsid w:val="005143C7"/>
    <w:rsid w:val="005149C5"/>
    <w:rsid w:val="005149D8"/>
    <w:rsid w:val="005149FF"/>
    <w:rsid w:val="00514A03"/>
    <w:rsid w:val="00514BD7"/>
    <w:rsid w:val="00514DBA"/>
    <w:rsid w:val="00515446"/>
    <w:rsid w:val="005156C5"/>
    <w:rsid w:val="00515729"/>
    <w:rsid w:val="00515879"/>
    <w:rsid w:val="00515A37"/>
    <w:rsid w:val="00515AD2"/>
    <w:rsid w:val="00515B80"/>
    <w:rsid w:val="00515CA0"/>
    <w:rsid w:val="0051640D"/>
    <w:rsid w:val="00516452"/>
    <w:rsid w:val="005165FA"/>
    <w:rsid w:val="00516747"/>
    <w:rsid w:val="00516A44"/>
    <w:rsid w:val="00516AEC"/>
    <w:rsid w:val="00516CCA"/>
    <w:rsid w:val="00517091"/>
    <w:rsid w:val="005174A3"/>
    <w:rsid w:val="00517697"/>
    <w:rsid w:val="00517881"/>
    <w:rsid w:val="005178D9"/>
    <w:rsid w:val="0052013A"/>
    <w:rsid w:val="00520433"/>
    <w:rsid w:val="00520605"/>
    <w:rsid w:val="00520BC4"/>
    <w:rsid w:val="00520EDD"/>
    <w:rsid w:val="0052113E"/>
    <w:rsid w:val="0052119A"/>
    <w:rsid w:val="0052137C"/>
    <w:rsid w:val="005213B9"/>
    <w:rsid w:val="005218B2"/>
    <w:rsid w:val="0052207D"/>
    <w:rsid w:val="005224BB"/>
    <w:rsid w:val="00522579"/>
    <w:rsid w:val="005226B9"/>
    <w:rsid w:val="0052271E"/>
    <w:rsid w:val="0052287B"/>
    <w:rsid w:val="005234F0"/>
    <w:rsid w:val="00523822"/>
    <w:rsid w:val="00523C37"/>
    <w:rsid w:val="005244A5"/>
    <w:rsid w:val="00524504"/>
    <w:rsid w:val="0052463B"/>
    <w:rsid w:val="00524880"/>
    <w:rsid w:val="00524B38"/>
    <w:rsid w:val="00524EE2"/>
    <w:rsid w:val="00525063"/>
    <w:rsid w:val="005252C8"/>
    <w:rsid w:val="0052587E"/>
    <w:rsid w:val="00526180"/>
    <w:rsid w:val="00526334"/>
    <w:rsid w:val="005265DA"/>
    <w:rsid w:val="0052697A"/>
    <w:rsid w:val="00526C86"/>
    <w:rsid w:val="00526EBA"/>
    <w:rsid w:val="0052723E"/>
    <w:rsid w:val="0052729F"/>
    <w:rsid w:val="005275D3"/>
    <w:rsid w:val="00527901"/>
    <w:rsid w:val="00527B3F"/>
    <w:rsid w:val="00527E4D"/>
    <w:rsid w:val="00527F15"/>
    <w:rsid w:val="005302A1"/>
    <w:rsid w:val="0053037A"/>
    <w:rsid w:val="005304FD"/>
    <w:rsid w:val="00530589"/>
    <w:rsid w:val="005305EC"/>
    <w:rsid w:val="00530DC2"/>
    <w:rsid w:val="00531106"/>
    <w:rsid w:val="005311AB"/>
    <w:rsid w:val="005311BB"/>
    <w:rsid w:val="00531382"/>
    <w:rsid w:val="00531396"/>
    <w:rsid w:val="0053152C"/>
    <w:rsid w:val="00531958"/>
    <w:rsid w:val="00531A21"/>
    <w:rsid w:val="00531B72"/>
    <w:rsid w:val="00531B9E"/>
    <w:rsid w:val="00531DB8"/>
    <w:rsid w:val="00531F2C"/>
    <w:rsid w:val="0053203A"/>
    <w:rsid w:val="0053221B"/>
    <w:rsid w:val="0053221D"/>
    <w:rsid w:val="005322DA"/>
    <w:rsid w:val="005329A5"/>
    <w:rsid w:val="0053301D"/>
    <w:rsid w:val="0053321D"/>
    <w:rsid w:val="00533707"/>
    <w:rsid w:val="005338D2"/>
    <w:rsid w:val="00533EFB"/>
    <w:rsid w:val="005341D4"/>
    <w:rsid w:val="00534477"/>
    <w:rsid w:val="005346DC"/>
    <w:rsid w:val="005348BD"/>
    <w:rsid w:val="00534928"/>
    <w:rsid w:val="00534958"/>
    <w:rsid w:val="005349E0"/>
    <w:rsid w:val="00534A81"/>
    <w:rsid w:val="00534F27"/>
    <w:rsid w:val="005356E0"/>
    <w:rsid w:val="0053623C"/>
    <w:rsid w:val="005368E7"/>
    <w:rsid w:val="00536E5B"/>
    <w:rsid w:val="00537384"/>
    <w:rsid w:val="005373E6"/>
    <w:rsid w:val="0053784D"/>
    <w:rsid w:val="005378E5"/>
    <w:rsid w:val="00537D46"/>
    <w:rsid w:val="00540240"/>
    <w:rsid w:val="00540334"/>
    <w:rsid w:val="005408C9"/>
    <w:rsid w:val="00540A16"/>
    <w:rsid w:val="005410FD"/>
    <w:rsid w:val="005411A0"/>
    <w:rsid w:val="00541209"/>
    <w:rsid w:val="00541237"/>
    <w:rsid w:val="005412F3"/>
    <w:rsid w:val="005413B4"/>
    <w:rsid w:val="00541A8F"/>
    <w:rsid w:val="00541D5D"/>
    <w:rsid w:val="00541D6C"/>
    <w:rsid w:val="00541EAA"/>
    <w:rsid w:val="00541F8E"/>
    <w:rsid w:val="0054209F"/>
    <w:rsid w:val="0054221D"/>
    <w:rsid w:val="005428C8"/>
    <w:rsid w:val="005428D7"/>
    <w:rsid w:val="005429D8"/>
    <w:rsid w:val="00542F61"/>
    <w:rsid w:val="00543132"/>
    <w:rsid w:val="0054323F"/>
    <w:rsid w:val="005432DF"/>
    <w:rsid w:val="005432EB"/>
    <w:rsid w:val="00543AF4"/>
    <w:rsid w:val="00543D21"/>
    <w:rsid w:val="00543D24"/>
    <w:rsid w:val="00543D4A"/>
    <w:rsid w:val="00543DEF"/>
    <w:rsid w:val="00543DFB"/>
    <w:rsid w:val="00543E81"/>
    <w:rsid w:val="00543EC3"/>
    <w:rsid w:val="00543F61"/>
    <w:rsid w:val="0054409C"/>
    <w:rsid w:val="0054441D"/>
    <w:rsid w:val="00544770"/>
    <w:rsid w:val="0054493F"/>
    <w:rsid w:val="00544A02"/>
    <w:rsid w:val="00544A5E"/>
    <w:rsid w:val="00544A85"/>
    <w:rsid w:val="00544AF9"/>
    <w:rsid w:val="00544D78"/>
    <w:rsid w:val="005452C6"/>
    <w:rsid w:val="005455BB"/>
    <w:rsid w:val="005456D8"/>
    <w:rsid w:val="005457EC"/>
    <w:rsid w:val="005460AC"/>
    <w:rsid w:val="0054617E"/>
    <w:rsid w:val="0054618D"/>
    <w:rsid w:val="00546287"/>
    <w:rsid w:val="00546360"/>
    <w:rsid w:val="0054681E"/>
    <w:rsid w:val="00546878"/>
    <w:rsid w:val="00546A99"/>
    <w:rsid w:val="00546D9D"/>
    <w:rsid w:val="00546E16"/>
    <w:rsid w:val="00546E86"/>
    <w:rsid w:val="00547140"/>
    <w:rsid w:val="00547224"/>
    <w:rsid w:val="005474F7"/>
    <w:rsid w:val="0054788E"/>
    <w:rsid w:val="00547987"/>
    <w:rsid w:val="00547C75"/>
    <w:rsid w:val="0055043C"/>
    <w:rsid w:val="0055062B"/>
    <w:rsid w:val="005507F7"/>
    <w:rsid w:val="00550A49"/>
    <w:rsid w:val="00550C35"/>
    <w:rsid w:val="00550C5B"/>
    <w:rsid w:val="00550D02"/>
    <w:rsid w:val="00550E12"/>
    <w:rsid w:val="00550F2E"/>
    <w:rsid w:val="00551113"/>
    <w:rsid w:val="00551202"/>
    <w:rsid w:val="005515F1"/>
    <w:rsid w:val="00551667"/>
    <w:rsid w:val="00551735"/>
    <w:rsid w:val="0055190A"/>
    <w:rsid w:val="00551AF1"/>
    <w:rsid w:val="00551D4E"/>
    <w:rsid w:val="00551F65"/>
    <w:rsid w:val="005520FB"/>
    <w:rsid w:val="00552C6A"/>
    <w:rsid w:val="00552DAC"/>
    <w:rsid w:val="00553265"/>
    <w:rsid w:val="005536D9"/>
    <w:rsid w:val="005537DE"/>
    <w:rsid w:val="005539A2"/>
    <w:rsid w:val="00553DA6"/>
    <w:rsid w:val="005543B8"/>
    <w:rsid w:val="00554533"/>
    <w:rsid w:val="005548B2"/>
    <w:rsid w:val="00554958"/>
    <w:rsid w:val="00554A97"/>
    <w:rsid w:val="00554AA0"/>
    <w:rsid w:val="00554C6B"/>
    <w:rsid w:val="00554E98"/>
    <w:rsid w:val="00554F3E"/>
    <w:rsid w:val="00554F4F"/>
    <w:rsid w:val="005552B1"/>
    <w:rsid w:val="00555429"/>
    <w:rsid w:val="005557AD"/>
    <w:rsid w:val="005557E3"/>
    <w:rsid w:val="00555D1D"/>
    <w:rsid w:val="00555E9F"/>
    <w:rsid w:val="005560D3"/>
    <w:rsid w:val="00556318"/>
    <w:rsid w:val="005565EF"/>
    <w:rsid w:val="00556AC6"/>
    <w:rsid w:val="00556BED"/>
    <w:rsid w:val="00556CAA"/>
    <w:rsid w:val="00556E3B"/>
    <w:rsid w:val="00556FE1"/>
    <w:rsid w:val="005572B5"/>
    <w:rsid w:val="005576AD"/>
    <w:rsid w:val="00557824"/>
    <w:rsid w:val="0055788D"/>
    <w:rsid w:val="00557C2C"/>
    <w:rsid w:val="00557CA2"/>
    <w:rsid w:val="00557E0C"/>
    <w:rsid w:val="005607C1"/>
    <w:rsid w:val="0056109C"/>
    <w:rsid w:val="005612B9"/>
    <w:rsid w:val="005612F9"/>
    <w:rsid w:val="0056164A"/>
    <w:rsid w:val="005618AB"/>
    <w:rsid w:val="005619B1"/>
    <w:rsid w:val="00561A3A"/>
    <w:rsid w:val="00561ABF"/>
    <w:rsid w:val="00561E94"/>
    <w:rsid w:val="005622B4"/>
    <w:rsid w:val="005628ED"/>
    <w:rsid w:val="00562A6D"/>
    <w:rsid w:val="00562D1F"/>
    <w:rsid w:val="00562F55"/>
    <w:rsid w:val="0056318A"/>
    <w:rsid w:val="005631D5"/>
    <w:rsid w:val="00563283"/>
    <w:rsid w:val="00563602"/>
    <w:rsid w:val="00563796"/>
    <w:rsid w:val="00563976"/>
    <w:rsid w:val="005639C2"/>
    <w:rsid w:val="00563A23"/>
    <w:rsid w:val="00563FEF"/>
    <w:rsid w:val="0056411D"/>
    <w:rsid w:val="005641EF"/>
    <w:rsid w:val="005644B5"/>
    <w:rsid w:val="00564700"/>
    <w:rsid w:val="00564FEE"/>
    <w:rsid w:val="00565026"/>
    <w:rsid w:val="0056520D"/>
    <w:rsid w:val="0056530C"/>
    <w:rsid w:val="0056576E"/>
    <w:rsid w:val="00565D84"/>
    <w:rsid w:val="005660F3"/>
    <w:rsid w:val="005663FA"/>
    <w:rsid w:val="0056644F"/>
    <w:rsid w:val="00566A23"/>
    <w:rsid w:val="00566AD8"/>
    <w:rsid w:val="00566AED"/>
    <w:rsid w:val="00566E3C"/>
    <w:rsid w:val="00567304"/>
    <w:rsid w:val="00567309"/>
    <w:rsid w:val="00567565"/>
    <w:rsid w:val="005676FE"/>
    <w:rsid w:val="0056787A"/>
    <w:rsid w:val="00567959"/>
    <w:rsid w:val="00567A01"/>
    <w:rsid w:val="00567BD5"/>
    <w:rsid w:val="00567D44"/>
    <w:rsid w:val="00567F54"/>
    <w:rsid w:val="005700A5"/>
    <w:rsid w:val="005701B5"/>
    <w:rsid w:val="005702A4"/>
    <w:rsid w:val="00570308"/>
    <w:rsid w:val="00570353"/>
    <w:rsid w:val="005703FC"/>
    <w:rsid w:val="00570401"/>
    <w:rsid w:val="005704EC"/>
    <w:rsid w:val="0057075C"/>
    <w:rsid w:val="0057097B"/>
    <w:rsid w:val="0057109F"/>
    <w:rsid w:val="005710DF"/>
    <w:rsid w:val="00571268"/>
    <w:rsid w:val="00571392"/>
    <w:rsid w:val="005716CF"/>
    <w:rsid w:val="0057181C"/>
    <w:rsid w:val="00571E36"/>
    <w:rsid w:val="00572272"/>
    <w:rsid w:val="00572779"/>
    <w:rsid w:val="00572BB3"/>
    <w:rsid w:val="00572D63"/>
    <w:rsid w:val="0057312A"/>
    <w:rsid w:val="0057314F"/>
    <w:rsid w:val="0057316C"/>
    <w:rsid w:val="005732B4"/>
    <w:rsid w:val="005735FB"/>
    <w:rsid w:val="00573C25"/>
    <w:rsid w:val="0057452F"/>
    <w:rsid w:val="00574911"/>
    <w:rsid w:val="00574B26"/>
    <w:rsid w:val="00574EE5"/>
    <w:rsid w:val="005753D6"/>
    <w:rsid w:val="005755D7"/>
    <w:rsid w:val="00575644"/>
    <w:rsid w:val="00575702"/>
    <w:rsid w:val="005758B7"/>
    <w:rsid w:val="00575A9B"/>
    <w:rsid w:val="00575AD4"/>
    <w:rsid w:val="00575E67"/>
    <w:rsid w:val="00575E90"/>
    <w:rsid w:val="0057623D"/>
    <w:rsid w:val="00576650"/>
    <w:rsid w:val="00576898"/>
    <w:rsid w:val="00576E5D"/>
    <w:rsid w:val="00577265"/>
    <w:rsid w:val="00577525"/>
    <w:rsid w:val="005776BE"/>
    <w:rsid w:val="00577AF8"/>
    <w:rsid w:val="00577B45"/>
    <w:rsid w:val="00577CDB"/>
    <w:rsid w:val="00577DFB"/>
    <w:rsid w:val="005804EC"/>
    <w:rsid w:val="005813AB"/>
    <w:rsid w:val="005813C7"/>
    <w:rsid w:val="005817C0"/>
    <w:rsid w:val="00581D1F"/>
    <w:rsid w:val="00581F5E"/>
    <w:rsid w:val="0058201A"/>
    <w:rsid w:val="00582215"/>
    <w:rsid w:val="005824DA"/>
    <w:rsid w:val="005828B6"/>
    <w:rsid w:val="00582C2A"/>
    <w:rsid w:val="00582EEC"/>
    <w:rsid w:val="00582FC7"/>
    <w:rsid w:val="00583027"/>
    <w:rsid w:val="0058313A"/>
    <w:rsid w:val="0058334B"/>
    <w:rsid w:val="00583423"/>
    <w:rsid w:val="0058370D"/>
    <w:rsid w:val="00583734"/>
    <w:rsid w:val="00583948"/>
    <w:rsid w:val="0058394E"/>
    <w:rsid w:val="00583E56"/>
    <w:rsid w:val="005840E6"/>
    <w:rsid w:val="00584156"/>
    <w:rsid w:val="00584A70"/>
    <w:rsid w:val="005851E6"/>
    <w:rsid w:val="00585667"/>
    <w:rsid w:val="00585B4B"/>
    <w:rsid w:val="00585C39"/>
    <w:rsid w:val="00585DD6"/>
    <w:rsid w:val="00585F55"/>
    <w:rsid w:val="005866A1"/>
    <w:rsid w:val="005867C3"/>
    <w:rsid w:val="00586978"/>
    <w:rsid w:val="00587509"/>
    <w:rsid w:val="005876E2"/>
    <w:rsid w:val="005877AD"/>
    <w:rsid w:val="00587A9B"/>
    <w:rsid w:val="00587C99"/>
    <w:rsid w:val="00587F1A"/>
    <w:rsid w:val="00590162"/>
    <w:rsid w:val="005908A8"/>
    <w:rsid w:val="00590966"/>
    <w:rsid w:val="00590E0E"/>
    <w:rsid w:val="005910B4"/>
    <w:rsid w:val="005911DF"/>
    <w:rsid w:val="00591376"/>
    <w:rsid w:val="005915BE"/>
    <w:rsid w:val="00591648"/>
    <w:rsid w:val="00591660"/>
    <w:rsid w:val="005916C0"/>
    <w:rsid w:val="0059175A"/>
    <w:rsid w:val="0059182C"/>
    <w:rsid w:val="005918B6"/>
    <w:rsid w:val="00591965"/>
    <w:rsid w:val="005919EB"/>
    <w:rsid w:val="00591A13"/>
    <w:rsid w:val="00591FDF"/>
    <w:rsid w:val="005920B7"/>
    <w:rsid w:val="0059214C"/>
    <w:rsid w:val="00592715"/>
    <w:rsid w:val="005928EE"/>
    <w:rsid w:val="00592C21"/>
    <w:rsid w:val="00592F43"/>
    <w:rsid w:val="00592FB4"/>
    <w:rsid w:val="00593212"/>
    <w:rsid w:val="0059326B"/>
    <w:rsid w:val="0059385B"/>
    <w:rsid w:val="00593905"/>
    <w:rsid w:val="00593C6B"/>
    <w:rsid w:val="005944C0"/>
    <w:rsid w:val="00594536"/>
    <w:rsid w:val="00594625"/>
    <w:rsid w:val="00594812"/>
    <w:rsid w:val="00594B4F"/>
    <w:rsid w:val="00594D39"/>
    <w:rsid w:val="00594DB1"/>
    <w:rsid w:val="0059513F"/>
    <w:rsid w:val="00595161"/>
    <w:rsid w:val="00595382"/>
    <w:rsid w:val="00595439"/>
    <w:rsid w:val="0059586E"/>
    <w:rsid w:val="00595891"/>
    <w:rsid w:val="00595A0E"/>
    <w:rsid w:val="00595AC6"/>
    <w:rsid w:val="00595F7C"/>
    <w:rsid w:val="0059605B"/>
    <w:rsid w:val="00596B6E"/>
    <w:rsid w:val="00596C3B"/>
    <w:rsid w:val="00597051"/>
    <w:rsid w:val="0059771A"/>
    <w:rsid w:val="005977AF"/>
    <w:rsid w:val="0059794A"/>
    <w:rsid w:val="00597FC1"/>
    <w:rsid w:val="005A0558"/>
    <w:rsid w:val="005A09D2"/>
    <w:rsid w:val="005A0D24"/>
    <w:rsid w:val="005A0F73"/>
    <w:rsid w:val="005A0FAA"/>
    <w:rsid w:val="005A172F"/>
    <w:rsid w:val="005A198D"/>
    <w:rsid w:val="005A19AD"/>
    <w:rsid w:val="005A1AB4"/>
    <w:rsid w:val="005A1B86"/>
    <w:rsid w:val="005A2165"/>
    <w:rsid w:val="005A253A"/>
    <w:rsid w:val="005A2612"/>
    <w:rsid w:val="005A26C0"/>
    <w:rsid w:val="005A27A4"/>
    <w:rsid w:val="005A310F"/>
    <w:rsid w:val="005A35F4"/>
    <w:rsid w:val="005A3678"/>
    <w:rsid w:val="005A39F9"/>
    <w:rsid w:val="005A3DEB"/>
    <w:rsid w:val="005A3F19"/>
    <w:rsid w:val="005A416A"/>
    <w:rsid w:val="005A44A7"/>
    <w:rsid w:val="005A48AE"/>
    <w:rsid w:val="005A4C58"/>
    <w:rsid w:val="005A4C8C"/>
    <w:rsid w:val="005A4D77"/>
    <w:rsid w:val="005A5083"/>
    <w:rsid w:val="005A5311"/>
    <w:rsid w:val="005A53CA"/>
    <w:rsid w:val="005A5658"/>
    <w:rsid w:val="005A5861"/>
    <w:rsid w:val="005A5954"/>
    <w:rsid w:val="005A5FEA"/>
    <w:rsid w:val="005A618B"/>
    <w:rsid w:val="005A61C3"/>
    <w:rsid w:val="005A62D0"/>
    <w:rsid w:val="005A62F3"/>
    <w:rsid w:val="005A6829"/>
    <w:rsid w:val="005A6CB2"/>
    <w:rsid w:val="005A6EB7"/>
    <w:rsid w:val="005A6F6E"/>
    <w:rsid w:val="005A7122"/>
    <w:rsid w:val="005A7253"/>
    <w:rsid w:val="005A72B7"/>
    <w:rsid w:val="005A733D"/>
    <w:rsid w:val="005A739F"/>
    <w:rsid w:val="005A7AF5"/>
    <w:rsid w:val="005A7C4B"/>
    <w:rsid w:val="005A7D0D"/>
    <w:rsid w:val="005A7E88"/>
    <w:rsid w:val="005B0379"/>
    <w:rsid w:val="005B0D8A"/>
    <w:rsid w:val="005B0E44"/>
    <w:rsid w:val="005B0ECF"/>
    <w:rsid w:val="005B1198"/>
    <w:rsid w:val="005B14B0"/>
    <w:rsid w:val="005B1620"/>
    <w:rsid w:val="005B16C8"/>
    <w:rsid w:val="005B1B8A"/>
    <w:rsid w:val="005B1E26"/>
    <w:rsid w:val="005B1E2E"/>
    <w:rsid w:val="005B24F7"/>
    <w:rsid w:val="005B2511"/>
    <w:rsid w:val="005B25E8"/>
    <w:rsid w:val="005B28DC"/>
    <w:rsid w:val="005B2A9A"/>
    <w:rsid w:val="005B2B75"/>
    <w:rsid w:val="005B2D47"/>
    <w:rsid w:val="005B2F49"/>
    <w:rsid w:val="005B2FA1"/>
    <w:rsid w:val="005B3028"/>
    <w:rsid w:val="005B30A7"/>
    <w:rsid w:val="005B34F6"/>
    <w:rsid w:val="005B3510"/>
    <w:rsid w:val="005B36BE"/>
    <w:rsid w:val="005B38C6"/>
    <w:rsid w:val="005B3DB9"/>
    <w:rsid w:val="005B3EDD"/>
    <w:rsid w:val="005B3FBA"/>
    <w:rsid w:val="005B4127"/>
    <w:rsid w:val="005B4456"/>
    <w:rsid w:val="005B463B"/>
    <w:rsid w:val="005B49D4"/>
    <w:rsid w:val="005B4B12"/>
    <w:rsid w:val="005B4B29"/>
    <w:rsid w:val="005B4FFD"/>
    <w:rsid w:val="005B521C"/>
    <w:rsid w:val="005B5315"/>
    <w:rsid w:val="005B5381"/>
    <w:rsid w:val="005B561E"/>
    <w:rsid w:val="005B56FD"/>
    <w:rsid w:val="005B575D"/>
    <w:rsid w:val="005B5BDE"/>
    <w:rsid w:val="005B5F2B"/>
    <w:rsid w:val="005B5F3C"/>
    <w:rsid w:val="005B6217"/>
    <w:rsid w:val="005B6862"/>
    <w:rsid w:val="005B6967"/>
    <w:rsid w:val="005B6DA1"/>
    <w:rsid w:val="005B6EDC"/>
    <w:rsid w:val="005B722C"/>
    <w:rsid w:val="005B7408"/>
    <w:rsid w:val="005B7B53"/>
    <w:rsid w:val="005B7BDA"/>
    <w:rsid w:val="005B7CB0"/>
    <w:rsid w:val="005B7F03"/>
    <w:rsid w:val="005C00D3"/>
    <w:rsid w:val="005C04CC"/>
    <w:rsid w:val="005C0A90"/>
    <w:rsid w:val="005C0C47"/>
    <w:rsid w:val="005C0DDF"/>
    <w:rsid w:val="005C102C"/>
    <w:rsid w:val="005C1135"/>
    <w:rsid w:val="005C12E4"/>
    <w:rsid w:val="005C1726"/>
    <w:rsid w:val="005C1C50"/>
    <w:rsid w:val="005C1CFB"/>
    <w:rsid w:val="005C2166"/>
    <w:rsid w:val="005C2233"/>
    <w:rsid w:val="005C22CB"/>
    <w:rsid w:val="005C23A7"/>
    <w:rsid w:val="005C26A4"/>
    <w:rsid w:val="005C26BA"/>
    <w:rsid w:val="005C2B4B"/>
    <w:rsid w:val="005C2C1B"/>
    <w:rsid w:val="005C2D27"/>
    <w:rsid w:val="005C2D4F"/>
    <w:rsid w:val="005C320E"/>
    <w:rsid w:val="005C3274"/>
    <w:rsid w:val="005C3337"/>
    <w:rsid w:val="005C33AC"/>
    <w:rsid w:val="005C35F5"/>
    <w:rsid w:val="005C381E"/>
    <w:rsid w:val="005C3823"/>
    <w:rsid w:val="005C3928"/>
    <w:rsid w:val="005C4253"/>
    <w:rsid w:val="005C4483"/>
    <w:rsid w:val="005C44AD"/>
    <w:rsid w:val="005C496B"/>
    <w:rsid w:val="005C4FE9"/>
    <w:rsid w:val="005C509E"/>
    <w:rsid w:val="005C5128"/>
    <w:rsid w:val="005C51D0"/>
    <w:rsid w:val="005C548C"/>
    <w:rsid w:val="005C588F"/>
    <w:rsid w:val="005C58B6"/>
    <w:rsid w:val="005C5978"/>
    <w:rsid w:val="005C5A47"/>
    <w:rsid w:val="005C5B61"/>
    <w:rsid w:val="005C5EF8"/>
    <w:rsid w:val="005C6160"/>
    <w:rsid w:val="005C62E9"/>
    <w:rsid w:val="005C6416"/>
    <w:rsid w:val="005C6A0B"/>
    <w:rsid w:val="005C6D75"/>
    <w:rsid w:val="005C6E6F"/>
    <w:rsid w:val="005C7148"/>
    <w:rsid w:val="005C7277"/>
    <w:rsid w:val="005C7419"/>
    <w:rsid w:val="005C760C"/>
    <w:rsid w:val="005D00BF"/>
    <w:rsid w:val="005D071A"/>
    <w:rsid w:val="005D0951"/>
    <w:rsid w:val="005D0D19"/>
    <w:rsid w:val="005D0E10"/>
    <w:rsid w:val="005D14A2"/>
    <w:rsid w:val="005D1510"/>
    <w:rsid w:val="005D16D9"/>
    <w:rsid w:val="005D1AE5"/>
    <w:rsid w:val="005D1B09"/>
    <w:rsid w:val="005D1C36"/>
    <w:rsid w:val="005D1C9E"/>
    <w:rsid w:val="005D1F83"/>
    <w:rsid w:val="005D21C4"/>
    <w:rsid w:val="005D2860"/>
    <w:rsid w:val="005D2CCD"/>
    <w:rsid w:val="005D2F3F"/>
    <w:rsid w:val="005D316C"/>
    <w:rsid w:val="005D3225"/>
    <w:rsid w:val="005D3DC8"/>
    <w:rsid w:val="005D3E4E"/>
    <w:rsid w:val="005D4437"/>
    <w:rsid w:val="005D47E1"/>
    <w:rsid w:val="005D497A"/>
    <w:rsid w:val="005D4D71"/>
    <w:rsid w:val="005D4E08"/>
    <w:rsid w:val="005D54C4"/>
    <w:rsid w:val="005D550E"/>
    <w:rsid w:val="005D5647"/>
    <w:rsid w:val="005D5670"/>
    <w:rsid w:val="005D57D0"/>
    <w:rsid w:val="005D5B4C"/>
    <w:rsid w:val="005D5DE6"/>
    <w:rsid w:val="005D5F7B"/>
    <w:rsid w:val="005D6497"/>
    <w:rsid w:val="005D68D3"/>
    <w:rsid w:val="005D6A82"/>
    <w:rsid w:val="005D6C27"/>
    <w:rsid w:val="005D6CDA"/>
    <w:rsid w:val="005D72D3"/>
    <w:rsid w:val="005D77AC"/>
    <w:rsid w:val="005D78EA"/>
    <w:rsid w:val="005D7CC0"/>
    <w:rsid w:val="005D7E35"/>
    <w:rsid w:val="005D7F07"/>
    <w:rsid w:val="005D7FEB"/>
    <w:rsid w:val="005E0413"/>
    <w:rsid w:val="005E0C44"/>
    <w:rsid w:val="005E1344"/>
    <w:rsid w:val="005E15A1"/>
    <w:rsid w:val="005E1765"/>
    <w:rsid w:val="005E1F62"/>
    <w:rsid w:val="005E21E6"/>
    <w:rsid w:val="005E2669"/>
    <w:rsid w:val="005E2AAA"/>
    <w:rsid w:val="005E2C77"/>
    <w:rsid w:val="005E2D0F"/>
    <w:rsid w:val="005E2D59"/>
    <w:rsid w:val="005E2DEA"/>
    <w:rsid w:val="005E2E27"/>
    <w:rsid w:val="005E2F53"/>
    <w:rsid w:val="005E3328"/>
    <w:rsid w:val="005E3422"/>
    <w:rsid w:val="005E39F7"/>
    <w:rsid w:val="005E3C3C"/>
    <w:rsid w:val="005E4009"/>
    <w:rsid w:val="005E4060"/>
    <w:rsid w:val="005E422C"/>
    <w:rsid w:val="005E42F6"/>
    <w:rsid w:val="005E43B3"/>
    <w:rsid w:val="005E43D4"/>
    <w:rsid w:val="005E47D3"/>
    <w:rsid w:val="005E48C5"/>
    <w:rsid w:val="005E4AE6"/>
    <w:rsid w:val="005E4DDE"/>
    <w:rsid w:val="005E4E70"/>
    <w:rsid w:val="005E5359"/>
    <w:rsid w:val="005E53C1"/>
    <w:rsid w:val="005E552E"/>
    <w:rsid w:val="005E552F"/>
    <w:rsid w:val="005E5D5E"/>
    <w:rsid w:val="005E5DB4"/>
    <w:rsid w:val="005E619E"/>
    <w:rsid w:val="005E61B7"/>
    <w:rsid w:val="005E6B03"/>
    <w:rsid w:val="005E720C"/>
    <w:rsid w:val="005E7872"/>
    <w:rsid w:val="005E79AA"/>
    <w:rsid w:val="005E79B8"/>
    <w:rsid w:val="005E79EA"/>
    <w:rsid w:val="005E7EF2"/>
    <w:rsid w:val="005E7F3E"/>
    <w:rsid w:val="005F0101"/>
    <w:rsid w:val="005F0AC6"/>
    <w:rsid w:val="005F0CD9"/>
    <w:rsid w:val="005F0DAD"/>
    <w:rsid w:val="005F143A"/>
    <w:rsid w:val="005F1477"/>
    <w:rsid w:val="005F1A9E"/>
    <w:rsid w:val="005F1B23"/>
    <w:rsid w:val="005F2243"/>
    <w:rsid w:val="005F25A4"/>
    <w:rsid w:val="005F28B2"/>
    <w:rsid w:val="005F2A4C"/>
    <w:rsid w:val="005F2B49"/>
    <w:rsid w:val="005F2CA1"/>
    <w:rsid w:val="005F2E0F"/>
    <w:rsid w:val="005F319C"/>
    <w:rsid w:val="005F31A4"/>
    <w:rsid w:val="005F363D"/>
    <w:rsid w:val="005F3694"/>
    <w:rsid w:val="005F3CCF"/>
    <w:rsid w:val="005F3F75"/>
    <w:rsid w:val="005F40FA"/>
    <w:rsid w:val="005F473A"/>
    <w:rsid w:val="005F4770"/>
    <w:rsid w:val="005F4C5A"/>
    <w:rsid w:val="005F4CF7"/>
    <w:rsid w:val="005F4E7E"/>
    <w:rsid w:val="005F50AC"/>
    <w:rsid w:val="005F5661"/>
    <w:rsid w:val="005F5693"/>
    <w:rsid w:val="005F5725"/>
    <w:rsid w:val="005F5893"/>
    <w:rsid w:val="005F591A"/>
    <w:rsid w:val="005F5A36"/>
    <w:rsid w:val="005F5BB9"/>
    <w:rsid w:val="005F5C05"/>
    <w:rsid w:val="005F5D7E"/>
    <w:rsid w:val="005F652E"/>
    <w:rsid w:val="005F680F"/>
    <w:rsid w:val="005F6B1C"/>
    <w:rsid w:val="005F6D3F"/>
    <w:rsid w:val="005F6F1D"/>
    <w:rsid w:val="005F7081"/>
    <w:rsid w:val="005F70AA"/>
    <w:rsid w:val="005F7407"/>
    <w:rsid w:val="005F7D18"/>
    <w:rsid w:val="0060075D"/>
    <w:rsid w:val="00600C8E"/>
    <w:rsid w:val="00600D2B"/>
    <w:rsid w:val="00600F78"/>
    <w:rsid w:val="00600FD7"/>
    <w:rsid w:val="00601097"/>
    <w:rsid w:val="00601256"/>
    <w:rsid w:val="00601FE3"/>
    <w:rsid w:val="00602266"/>
    <w:rsid w:val="006022B6"/>
    <w:rsid w:val="00602391"/>
    <w:rsid w:val="00602476"/>
    <w:rsid w:val="0060296A"/>
    <w:rsid w:val="006029E5"/>
    <w:rsid w:val="00603521"/>
    <w:rsid w:val="00603549"/>
    <w:rsid w:val="00603784"/>
    <w:rsid w:val="00603900"/>
    <w:rsid w:val="00603A94"/>
    <w:rsid w:val="00603AD1"/>
    <w:rsid w:val="00603B19"/>
    <w:rsid w:val="00603B5E"/>
    <w:rsid w:val="00603BED"/>
    <w:rsid w:val="00603F74"/>
    <w:rsid w:val="00604271"/>
    <w:rsid w:val="0060427F"/>
    <w:rsid w:val="0060452D"/>
    <w:rsid w:val="00604FE6"/>
    <w:rsid w:val="006056DB"/>
    <w:rsid w:val="00605714"/>
    <w:rsid w:val="006057A7"/>
    <w:rsid w:val="006059EA"/>
    <w:rsid w:val="00605CAA"/>
    <w:rsid w:val="00605EFA"/>
    <w:rsid w:val="00605EFC"/>
    <w:rsid w:val="00606206"/>
    <w:rsid w:val="0060652A"/>
    <w:rsid w:val="00606552"/>
    <w:rsid w:val="00606C54"/>
    <w:rsid w:val="00606EB2"/>
    <w:rsid w:val="00606EF9"/>
    <w:rsid w:val="006070C0"/>
    <w:rsid w:val="006073E1"/>
    <w:rsid w:val="0060748C"/>
    <w:rsid w:val="006074EA"/>
    <w:rsid w:val="0060754E"/>
    <w:rsid w:val="00607640"/>
    <w:rsid w:val="00607A77"/>
    <w:rsid w:val="006101C4"/>
    <w:rsid w:val="006104E2"/>
    <w:rsid w:val="00610708"/>
    <w:rsid w:val="00610866"/>
    <w:rsid w:val="00610959"/>
    <w:rsid w:val="00610A80"/>
    <w:rsid w:val="0061116E"/>
    <w:rsid w:val="006111FB"/>
    <w:rsid w:val="0061135F"/>
    <w:rsid w:val="0061139D"/>
    <w:rsid w:val="006114FB"/>
    <w:rsid w:val="0061199B"/>
    <w:rsid w:val="006119F1"/>
    <w:rsid w:val="00611B45"/>
    <w:rsid w:val="00611BA4"/>
    <w:rsid w:val="00611BBF"/>
    <w:rsid w:val="00611CC0"/>
    <w:rsid w:val="0061260F"/>
    <w:rsid w:val="00612662"/>
    <w:rsid w:val="006126A7"/>
    <w:rsid w:val="00612873"/>
    <w:rsid w:val="00612CDA"/>
    <w:rsid w:val="00612E37"/>
    <w:rsid w:val="00612EA0"/>
    <w:rsid w:val="00613113"/>
    <w:rsid w:val="006133F9"/>
    <w:rsid w:val="00613464"/>
    <w:rsid w:val="00613513"/>
    <w:rsid w:val="00613841"/>
    <w:rsid w:val="00613BF3"/>
    <w:rsid w:val="0061403B"/>
    <w:rsid w:val="00614469"/>
    <w:rsid w:val="00614943"/>
    <w:rsid w:val="00614977"/>
    <w:rsid w:val="00614A81"/>
    <w:rsid w:val="00614BF4"/>
    <w:rsid w:val="0061514A"/>
    <w:rsid w:val="00615471"/>
    <w:rsid w:val="0061579D"/>
    <w:rsid w:val="00615934"/>
    <w:rsid w:val="00615A33"/>
    <w:rsid w:val="00615DED"/>
    <w:rsid w:val="00615E07"/>
    <w:rsid w:val="00615E57"/>
    <w:rsid w:val="00615EE1"/>
    <w:rsid w:val="00615EE5"/>
    <w:rsid w:val="00616378"/>
    <w:rsid w:val="006163AA"/>
    <w:rsid w:val="00616511"/>
    <w:rsid w:val="006169D8"/>
    <w:rsid w:val="00616C71"/>
    <w:rsid w:val="00616EC3"/>
    <w:rsid w:val="006170E5"/>
    <w:rsid w:val="0061765A"/>
    <w:rsid w:val="0061774B"/>
    <w:rsid w:val="006179B1"/>
    <w:rsid w:val="00617A06"/>
    <w:rsid w:val="00617A81"/>
    <w:rsid w:val="00617B3A"/>
    <w:rsid w:val="00617DD3"/>
    <w:rsid w:val="00617F52"/>
    <w:rsid w:val="00620032"/>
    <w:rsid w:val="006201E3"/>
    <w:rsid w:val="0062047D"/>
    <w:rsid w:val="006208C0"/>
    <w:rsid w:val="006209D4"/>
    <w:rsid w:val="00620BBC"/>
    <w:rsid w:val="00620CC4"/>
    <w:rsid w:val="00620EE5"/>
    <w:rsid w:val="00620F0C"/>
    <w:rsid w:val="00620F26"/>
    <w:rsid w:val="00621A58"/>
    <w:rsid w:val="00621FC5"/>
    <w:rsid w:val="00622103"/>
    <w:rsid w:val="00622427"/>
    <w:rsid w:val="00622BF3"/>
    <w:rsid w:val="00622DC7"/>
    <w:rsid w:val="00622E93"/>
    <w:rsid w:val="00622E99"/>
    <w:rsid w:val="00623130"/>
    <w:rsid w:val="00623387"/>
    <w:rsid w:val="00623AD0"/>
    <w:rsid w:val="006245A0"/>
    <w:rsid w:val="00624892"/>
    <w:rsid w:val="00624B98"/>
    <w:rsid w:val="006254D8"/>
    <w:rsid w:val="0062599C"/>
    <w:rsid w:val="00625B57"/>
    <w:rsid w:val="00625E0C"/>
    <w:rsid w:val="00625F4C"/>
    <w:rsid w:val="00626909"/>
    <w:rsid w:val="00626C11"/>
    <w:rsid w:val="00626C9B"/>
    <w:rsid w:val="00627051"/>
    <w:rsid w:val="006272B8"/>
    <w:rsid w:val="006273A9"/>
    <w:rsid w:val="00627678"/>
    <w:rsid w:val="00627B83"/>
    <w:rsid w:val="00627BCC"/>
    <w:rsid w:val="00627DAB"/>
    <w:rsid w:val="00627DE6"/>
    <w:rsid w:val="00630148"/>
    <w:rsid w:val="0063016C"/>
    <w:rsid w:val="00630184"/>
    <w:rsid w:val="00630759"/>
    <w:rsid w:val="0063118E"/>
    <w:rsid w:val="00631A72"/>
    <w:rsid w:val="006320A3"/>
    <w:rsid w:val="006323A2"/>
    <w:rsid w:val="00632D9F"/>
    <w:rsid w:val="00632EF2"/>
    <w:rsid w:val="00633000"/>
    <w:rsid w:val="00633430"/>
    <w:rsid w:val="006335C1"/>
    <w:rsid w:val="00633A75"/>
    <w:rsid w:val="00633B65"/>
    <w:rsid w:val="00633C6D"/>
    <w:rsid w:val="00633D3C"/>
    <w:rsid w:val="00634266"/>
    <w:rsid w:val="0063526A"/>
    <w:rsid w:val="00635663"/>
    <w:rsid w:val="00635740"/>
    <w:rsid w:val="0063594D"/>
    <w:rsid w:val="00635B39"/>
    <w:rsid w:val="00635E6D"/>
    <w:rsid w:val="00635EBE"/>
    <w:rsid w:val="00635F0A"/>
    <w:rsid w:val="00635F7B"/>
    <w:rsid w:val="00636487"/>
    <w:rsid w:val="006364C7"/>
    <w:rsid w:val="006365B2"/>
    <w:rsid w:val="00636BC6"/>
    <w:rsid w:val="00636CC5"/>
    <w:rsid w:val="00636EA9"/>
    <w:rsid w:val="00636FCE"/>
    <w:rsid w:val="00637220"/>
    <w:rsid w:val="0063795E"/>
    <w:rsid w:val="006379B9"/>
    <w:rsid w:val="00637B50"/>
    <w:rsid w:val="00637DA3"/>
    <w:rsid w:val="0064004F"/>
    <w:rsid w:val="0064067E"/>
    <w:rsid w:val="0064084C"/>
    <w:rsid w:val="006408DB"/>
    <w:rsid w:val="006409DC"/>
    <w:rsid w:val="00640AE1"/>
    <w:rsid w:val="006410CD"/>
    <w:rsid w:val="006410FF"/>
    <w:rsid w:val="006412AF"/>
    <w:rsid w:val="00641321"/>
    <w:rsid w:val="006415C8"/>
    <w:rsid w:val="0064178F"/>
    <w:rsid w:val="006417C4"/>
    <w:rsid w:val="00641805"/>
    <w:rsid w:val="00641C3B"/>
    <w:rsid w:val="00641D3E"/>
    <w:rsid w:val="00641D49"/>
    <w:rsid w:val="00642464"/>
    <w:rsid w:val="006424BC"/>
    <w:rsid w:val="00642A29"/>
    <w:rsid w:val="00642A5C"/>
    <w:rsid w:val="00642AD6"/>
    <w:rsid w:val="00642CCE"/>
    <w:rsid w:val="00642EA4"/>
    <w:rsid w:val="00642F66"/>
    <w:rsid w:val="00643319"/>
    <w:rsid w:val="00643EEC"/>
    <w:rsid w:val="0064450A"/>
    <w:rsid w:val="0064454F"/>
    <w:rsid w:val="006447C1"/>
    <w:rsid w:val="00644923"/>
    <w:rsid w:val="00644BAE"/>
    <w:rsid w:val="0064566E"/>
    <w:rsid w:val="00645769"/>
    <w:rsid w:val="00645F6C"/>
    <w:rsid w:val="00645F94"/>
    <w:rsid w:val="00645FBA"/>
    <w:rsid w:val="00646174"/>
    <w:rsid w:val="00646396"/>
    <w:rsid w:val="0064648B"/>
    <w:rsid w:val="006465F8"/>
    <w:rsid w:val="00646984"/>
    <w:rsid w:val="00646A34"/>
    <w:rsid w:val="00646E6F"/>
    <w:rsid w:val="00646F6B"/>
    <w:rsid w:val="006470F4"/>
    <w:rsid w:val="006472DC"/>
    <w:rsid w:val="0064749E"/>
    <w:rsid w:val="00647780"/>
    <w:rsid w:val="00647815"/>
    <w:rsid w:val="00647EDD"/>
    <w:rsid w:val="00650055"/>
    <w:rsid w:val="00650271"/>
    <w:rsid w:val="006502AB"/>
    <w:rsid w:val="006503E2"/>
    <w:rsid w:val="00650617"/>
    <w:rsid w:val="00650712"/>
    <w:rsid w:val="00650A86"/>
    <w:rsid w:val="00650B27"/>
    <w:rsid w:val="00650D06"/>
    <w:rsid w:val="00650DB0"/>
    <w:rsid w:val="00650E06"/>
    <w:rsid w:val="00650E56"/>
    <w:rsid w:val="00650FEF"/>
    <w:rsid w:val="0065103E"/>
    <w:rsid w:val="006510CB"/>
    <w:rsid w:val="006512C1"/>
    <w:rsid w:val="00651321"/>
    <w:rsid w:val="00651377"/>
    <w:rsid w:val="006513BE"/>
    <w:rsid w:val="0065152E"/>
    <w:rsid w:val="006516CE"/>
    <w:rsid w:val="00651C2E"/>
    <w:rsid w:val="00651C5C"/>
    <w:rsid w:val="00651CD2"/>
    <w:rsid w:val="006524BC"/>
    <w:rsid w:val="006524F4"/>
    <w:rsid w:val="00652AAE"/>
    <w:rsid w:val="00652BDF"/>
    <w:rsid w:val="00652CF8"/>
    <w:rsid w:val="0065329D"/>
    <w:rsid w:val="006533B4"/>
    <w:rsid w:val="006534EC"/>
    <w:rsid w:val="006536B6"/>
    <w:rsid w:val="006537D3"/>
    <w:rsid w:val="00653A6F"/>
    <w:rsid w:val="00653B06"/>
    <w:rsid w:val="006541A6"/>
    <w:rsid w:val="0065420D"/>
    <w:rsid w:val="006543DD"/>
    <w:rsid w:val="0065442B"/>
    <w:rsid w:val="00654870"/>
    <w:rsid w:val="0065492F"/>
    <w:rsid w:val="006550C5"/>
    <w:rsid w:val="00655359"/>
    <w:rsid w:val="00655513"/>
    <w:rsid w:val="00655559"/>
    <w:rsid w:val="00655C8D"/>
    <w:rsid w:val="00655E7F"/>
    <w:rsid w:val="00656277"/>
    <w:rsid w:val="00656559"/>
    <w:rsid w:val="006569DA"/>
    <w:rsid w:val="00656D9C"/>
    <w:rsid w:val="00656FF0"/>
    <w:rsid w:val="0065730E"/>
    <w:rsid w:val="006577E6"/>
    <w:rsid w:val="00657875"/>
    <w:rsid w:val="00657939"/>
    <w:rsid w:val="006579DC"/>
    <w:rsid w:val="00657C0A"/>
    <w:rsid w:val="0066009A"/>
    <w:rsid w:val="006602CF"/>
    <w:rsid w:val="0066048A"/>
    <w:rsid w:val="0066056C"/>
    <w:rsid w:val="00660842"/>
    <w:rsid w:val="00660925"/>
    <w:rsid w:val="0066094F"/>
    <w:rsid w:val="006609EB"/>
    <w:rsid w:val="00660A24"/>
    <w:rsid w:val="00660AA6"/>
    <w:rsid w:val="00660B1C"/>
    <w:rsid w:val="00660C67"/>
    <w:rsid w:val="00660DA0"/>
    <w:rsid w:val="00660DA1"/>
    <w:rsid w:val="00660E70"/>
    <w:rsid w:val="00661078"/>
    <w:rsid w:val="00661278"/>
    <w:rsid w:val="006612C5"/>
    <w:rsid w:val="00661322"/>
    <w:rsid w:val="0066157B"/>
    <w:rsid w:val="0066161D"/>
    <w:rsid w:val="0066177B"/>
    <w:rsid w:val="00661911"/>
    <w:rsid w:val="00661A4F"/>
    <w:rsid w:val="00661CD8"/>
    <w:rsid w:val="006621B2"/>
    <w:rsid w:val="006623CD"/>
    <w:rsid w:val="006624F9"/>
    <w:rsid w:val="00662763"/>
    <w:rsid w:val="00662780"/>
    <w:rsid w:val="00662791"/>
    <w:rsid w:val="00662922"/>
    <w:rsid w:val="00662976"/>
    <w:rsid w:val="00662B56"/>
    <w:rsid w:val="00662B74"/>
    <w:rsid w:val="00662C50"/>
    <w:rsid w:val="00662FE2"/>
    <w:rsid w:val="00663944"/>
    <w:rsid w:val="00663A0A"/>
    <w:rsid w:val="00663DE8"/>
    <w:rsid w:val="00663E5B"/>
    <w:rsid w:val="00663FE8"/>
    <w:rsid w:val="0066453A"/>
    <w:rsid w:val="00664B2B"/>
    <w:rsid w:val="00664C71"/>
    <w:rsid w:val="00664C78"/>
    <w:rsid w:val="00664E02"/>
    <w:rsid w:val="00664E77"/>
    <w:rsid w:val="00665458"/>
    <w:rsid w:val="0066562C"/>
    <w:rsid w:val="006657B1"/>
    <w:rsid w:val="00665E5A"/>
    <w:rsid w:val="00665EBA"/>
    <w:rsid w:val="00665F3B"/>
    <w:rsid w:val="0066668E"/>
    <w:rsid w:val="00666766"/>
    <w:rsid w:val="0066678E"/>
    <w:rsid w:val="006667C2"/>
    <w:rsid w:val="006668C7"/>
    <w:rsid w:val="00666AD4"/>
    <w:rsid w:val="00666F36"/>
    <w:rsid w:val="0066733C"/>
    <w:rsid w:val="00667592"/>
    <w:rsid w:val="00667A56"/>
    <w:rsid w:val="00670058"/>
    <w:rsid w:val="00670165"/>
    <w:rsid w:val="0067021D"/>
    <w:rsid w:val="006702A9"/>
    <w:rsid w:val="00671068"/>
    <w:rsid w:val="006718A0"/>
    <w:rsid w:val="006719E6"/>
    <w:rsid w:val="00671A00"/>
    <w:rsid w:val="00671D10"/>
    <w:rsid w:val="00671DA4"/>
    <w:rsid w:val="00672256"/>
    <w:rsid w:val="00672285"/>
    <w:rsid w:val="00672333"/>
    <w:rsid w:val="00672353"/>
    <w:rsid w:val="00672376"/>
    <w:rsid w:val="006724A4"/>
    <w:rsid w:val="00672A97"/>
    <w:rsid w:val="00672CB5"/>
    <w:rsid w:val="00673327"/>
    <w:rsid w:val="00673499"/>
    <w:rsid w:val="00673593"/>
    <w:rsid w:val="00673936"/>
    <w:rsid w:val="00673966"/>
    <w:rsid w:val="00673970"/>
    <w:rsid w:val="00673A91"/>
    <w:rsid w:val="00673D72"/>
    <w:rsid w:val="00673E89"/>
    <w:rsid w:val="006740B2"/>
    <w:rsid w:val="006744CF"/>
    <w:rsid w:val="00674517"/>
    <w:rsid w:val="00674727"/>
    <w:rsid w:val="0067474D"/>
    <w:rsid w:val="006749A3"/>
    <w:rsid w:val="006749DC"/>
    <w:rsid w:val="00674AD3"/>
    <w:rsid w:val="00674CE7"/>
    <w:rsid w:val="00674DC0"/>
    <w:rsid w:val="00674EF2"/>
    <w:rsid w:val="0067562B"/>
    <w:rsid w:val="0067576D"/>
    <w:rsid w:val="0067587A"/>
    <w:rsid w:val="00675BDA"/>
    <w:rsid w:val="00675C1A"/>
    <w:rsid w:val="00675DA1"/>
    <w:rsid w:val="00675DDC"/>
    <w:rsid w:val="00675E2D"/>
    <w:rsid w:val="00675FF7"/>
    <w:rsid w:val="00676401"/>
    <w:rsid w:val="00676505"/>
    <w:rsid w:val="00676902"/>
    <w:rsid w:val="00677A26"/>
    <w:rsid w:val="00677AFB"/>
    <w:rsid w:val="00677F17"/>
    <w:rsid w:val="00680056"/>
    <w:rsid w:val="006801A2"/>
    <w:rsid w:val="006802E3"/>
    <w:rsid w:val="00680394"/>
    <w:rsid w:val="00680800"/>
    <w:rsid w:val="0068088F"/>
    <w:rsid w:val="00680AE7"/>
    <w:rsid w:val="00680D39"/>
    <w:rsid w:val="00681158"/>
    <w:rsid w:val="0068147B"/>
    <w:rsid w:val="006814CD"/>
    <w:rsid w:val="0068190B"/>
    <w:rsid w:val="00681B0B"/>
    <w:rsid w:val="00681EE2"/>
    <w:rsid w:val="00681F56"/>
    <w:rsid w:val="00681FCB"/>
    <w:rsid w:val="00682469"/>
    <w:rsid w:val="006826FB"/>
    <w:rsid w:val="006826FF"/>
    <w:rsid w:val="006828FE"/>
    <w:rsid w:val="00682A63"/>
    <w:rsid w:val="00682C2E"/>
    <w:rsid w:val="0068303E"/>
    <w:rsid w:val="006832CE"/>
    <w:rsid w:val="00683704"/>
    <w:rsid w:val="00683987"/>
    <w:rsid w:val="00683B29"/>
    <w:rsid w:val="00683BC3"/>
    <w:rsid w:val="00683C21"/>
    <w:rsid w:val="00683D43"/>
    <w:rsid w:val="00683EA7"/>
    <w:rsid w:val="00683FE5"/>
    <w:rsid w:val="006840C5"/>
    <w:rsid w:val="00684767"/>
    <w:rsid w:val="00684787"/>
    <w:rsid w:val="00684D02"/>
    <w:rsid w:val="00684D2C"/>
    <w:rsid w:val="00684D7A"/>
    <w:rsid w:val="00684F29"/>
    <w:rsid w:val="006851D0"/>
    <w:rsid w:val="00685498"/>
    <w:rsid w:val="00685A23"/>
    <w:rsid w:val="00685A9D"/>
    <w:rsid w:val="00685D07"/>
    <w:rsid w:val="00685F70"/>
    <w:rsid w:val="006864D4"/>
    <w:rsid w:val="00686645"/>
    <w:rsid w:val="00686743"/>
    <w:rsid w:val="006869D4"/>
    <w:rsid w:val="00686C96"/>
    <w:rsid w:val="00686FE2"/>
    <w:rsid w:val="006872C0"/>
    <w:rsid w:val="00687411"/>
    <w:rsid w:val="00687443"/>
    <w:rsid w:val="00687749"/>
    <w:rsid w:val="00687EA6"/>
    <w:rsid w:val="0069016F"/>
    <w:rsid w:val="006903D4"/>
    <w:rsid w:val="00690617"/>
    <w:rsid w:val="006906D8"/>
    <w:rsid w:val="00690737"/>
    <w:rsid w:val="0069088E"/>
    <w:rsid w:val="00690A00"/>
    <w:rsid w:val="0069105A"/>
    <w:rsid w:val="0069153D"/>
    <w:rsid w:val="006916DA"/>
    <w:rsid w:val="00691785"/>
    <w:rsid w:val="00691910"/>
    <w:rsid w:val="00691BFE"/>
    <w:rsid w:val="00691C39"/>
    <w:rsid w:val="00692036"/>
    <w:rsid w:val="0069265F"/>
    <w:rsid w:val="006926EF"/>
    <w:rsid w:val="006928F5"/>
    <w:rsid w:val="0069294B"/>
    <w:rsid w:val="00692AAD"/>
    <w:rsid w:val="00692EA3"/>
    <w:rsid w:val="0069338A"/>
    <w:rsid w:val="0069368B"/>
    <w:rsid w:val="00693791"/>
    <w:rsid w:val="00693925"/>
    <w:rsid w:val="00693AC1"/>
    <w:rsid w:val="00693F01"/>
    <w:rsid w:val="00693FDC"/>
    <w:rsid w:val="0069416C"/>
    <w:rsid w:val="00694291"/>
    <w:rsid w:val="0069451D"/>
    <w:rsid w:val="00694F34"/>
    <w:rsid w:val="006954BD"/>
    <w:rsid w:val="00695576"/>
    <w:rsid w:val="0069565A"/>
    <w:rsid w:val="0069572B"/>
    <w:rsid w:val="006957B2"/>
    <w:rsid w:val="00695BFA"/>
    <w:rsid w:val="00695D98"/>
    <w:rsid w:val="006961DC"/>
    <w:rsid w:val="00696277"/>
    <w:rsid w:val="00696463"/>
    <w:rsid w:val="0069647F"/>
    <w:rsid w:val="00696559"/>
    <w:rsid w:val="006967CD"/>
    <w:rsid w:val="00696E58"/>
    <w:rsid w:val="006974E3"/>
    <w:rsid w:val="00697567"/>
    <w:rsid w:val="00697907"/>
    <w:rsid w:val="00697962"/>
    <w:rsid w:val="00697A05"/>
    <w:rsid w:val="00697A68"/>
    <w:rsid w:val="00697F59"/>
    <w:rsid w:val="006A01A3"/>
    <w:rsid w:val="006A055D"/>
    <w:rsid w:val="006A05A8"/>
    <w:rsid w:val="006A0D86"/>
    <w:rsid w:val="006A1183"/>
    <w:rsid w:val="006A1186"/>
    <w:rsid w:val="006A131F"/>
    <w:rsid w:val="006A1684"/>
    <w:rsid w:val="006A17D2"/>
    <w:rsid w:val="006A1A0C"/>
    <w:rsid w:val="006A1E35"/>
    <w:rsid w:val="006A2A3E"/>
    <w:rsid w:val="006A2C47"/>
    <w:rsid w:val="006A2E82"/>
    <w:rsid w:val="006A2F8D"/>
    <w:rsid w:val="006A306C"/>
    <w:rsid w:val="006A32EC"/>
    <w:rsid w:val="006A32EE"/>
    <w:rsid w:val="006A3313"/>
    <w:rsid w:val="006A3540"/>
    <w:rsid w:val="006A3780"/>
    <w:rsid w:val="006A38A9"/>
    <w:rsid w:val="006A3AE1"/>
    <w:rsid w:val="006A3DAD"/>
    <w:rsid w:val="006A40E6"/>
    <w:rsid w:val="006A4245"/>
    <w:rsid w:val="006A43BF"/>
    <w:rsid w:val="006A4511"/>
    <w:rsid w:val="006A457F"/>
    <w:rsid w:val="006A4B22"/>
    <w:rsid w:val="006A4E96"/>
    <w:rsid w:val="006A4EFF"/>
    <w:rsid w:val="006A507F"/>
    <w:rsid w:val="006A50C8"/>
    <w:rsid w:val="006A53F8"/>
    <w:rsid w:val="006A5446"/>
    <w:rsid w:val="006A550D"/>
    <w:rsid w:val="006A5625"/>
    <w:rsid w:val="006A56D9"/>
    <w:rsid w:val="006A56E6"/>
    <w:rsid w:val="006A5A84"/>
    <w:rsid w:val="006A5B11"/>
    <w:rsid w:val="006A5C98"/>
    <w:rsid w:val="006A60C7"/>
    <w:rsid w:val="006A62D2"/>
    <w:rsid w:val="006A634F"/>
    <w:rsid w:val="006A6A4D"/>
    <w:rsid w:val="006A6B28"/>
    <w:rsid w:val="006A6BA4"/>
    <w:rsid w:val="006A747E"/>
    <w:rsid w:val="006A7509"/>
    <w:rsid w:val="006A76CB"/>
    <w:rsid w:val="006A777F"/>
    <w:rsid w:val="006A78C7"/>
    <w:rsid w:val="006A7CA2"/>
    <w:rsid w:val="006A7F01"/>
    <w:rsid w:val="006A7FF4"/>
    <w:rsid w:val="006B034E"/>
    <w:rsid w:val="006B0427"/>
    <w:rsid w:val="006B04C9"/>
    <w:rsid w:val="006B0530"/>
    <w:rsid w:val="006B07D1"/>
    <w:rsid w:val="006B0864"/>
    <w:rsid w:val="006B0940"/>
    <w:rsid w:val="006B0CAC"/>
    <w:rsid w:val="006B14DC"/>
    <w:rsid w:val="006B166F"/>
    <w:rsid w:val="006B16E0"/>
    <w:rsid w:val="006B1996"/>
    <w:rsid w:val="006B1B0D"/>
    <w:rsid w:val="006B23A9"/>
    <w:rsid w:val="006B2453"/>
    <w:rsid w:val="006B2550"/>
    <w:rsid w:val="006B2732"/>
    <w:rsid w:val="006B285E"/>
    <w:rsid w:val="006B2A3B"/>
    <w:rsid w:val="006B2EDE"/>
    <w:rsid w:val="006B3065"/>
    <w:rsid w:val="006B30E7"/>
    <w:rsid w:val="006B317C"/>
    <w:rsid w:val="006B33E1"/>
    <w:rsid w:val="006B3521"/>
    <w:rsid w:val="006B352E"/>
    <w:rsid w:val="006B377A"/>
    <w:rsid w:val="006B3D9D"/>
    <w:rsid w:val="006B42D9"/>
    <w:rsid w:val="006B487A"/>
    <w:rsid w:val="006B4B8E"/>
    <w:rsid w:val="006B4F46"/>
    <w:rsid w:val="006B50B2"/>
    <w:rsid w:val="006B517C"/>
    <w:rsid w:val="006B5514"/>
    <w:rsid w:val="006B562F"/>
    <w:rsid w:val="006B5744"/>
    <w:rsid w:val="006B5B5C"/>
    <w:rsid w:val="006B61FA"/>
    <w:rsid w:val="006B6525"/>
    <w:rsid w:val="006B677C"/>
    <w:rsid w:val="006B678C"/>
    <w:rsid w:val="006B6A90"/>
    <w:rsid w:val="006B6E01"/>
    <w:rsid w:val="006B6E06"/>
    <w:rsid w:val="006B6E78"/>
    <w:rsid w:val="006B724A"/>
    <w:rsid w:val="006B73EE"/>
    <w:rsid w:val="006B7721"/>
    <w:rsid w:val="006B783F"/>
    <w:rsid w:val="006B79CE"/>
    <w:rsid w:val="006C002F"/>
    <w:rsid w:val="006C00DD"/>
    <w:rsid w:val="006C02CE"/>
    <w:rsid w:val="006C0694"/>
    <w:rsid w:val="006C076B"/>
    <w:rsid w:val="006C0840"/>
    <w:rsid w:val="006C0A87"/>
    <w:rsid w:val="006C0E13"/>
    <w:rsid w:val="006C0F7E"/>
    <w:rsid w:val="006C11FA"/>
    <w:rsid w:val="006C127E"/>
    <w:rsid w:val="006C1296"/>
    <w:rsid w:val="006C180C"/>
    <w:rsid w:val="006C1937"/>
    <w:rsid w:val="006C1A22"/>
    <w:rsid w:val="006C248C"/>
    <w:rsid w:val="006C253B"/>
    <w:rsid w:val="006C2563"/>
    <w:rsid w:val="006C2615"/>
    <w:rsid w:val="006C2A92"/>
    <w:rsid w:val="006C2CD7"/>
    <w:rsid w:val="006C2DC1"/>
    <w:rsid w:val="006C3379"/>
    <w:rsid w:val="006C340F"/>
    <w:rsid w:val="006C3CDC"/>
    <w:rsid w:val="006C3D95"/>
    <w:rsid w:val="006C3FE8"/>
    <w:rsid w:val="006C4166"/>
    <w:rsid w:val="006C4555"/>
    <w:rsid w:val="006C49E2"/>
    <w:rsid w:val="006C4B7B"/>
    <w:rsid w:val="006C4C92"/>
    <w:rsid w:val="006C4CC9"/>
    <w:rsid w:val="006C521D"/>
    <w:rsid w:val="006C56F8"/>
    <w:rsid w:val="006C576D"/>
    <w:rsid w:val="006C57E5"/>
    <w:rsid w:val="006C5AEE"/>
    <w:rsid w:val="006C5BD8"/>
    <w:rsid w:val="006C5CCB"/>
    <w:rsid w:val="006C6106"/>
    <w:rsid w:val="006C611D"/>
    <w:rsid w:val="006C633B"/>
    <w:rsid w:val="006C64C8"/>
    <w:rsid w:val="006C660A"/>
    <w:rsid w:val="006C6817"/>
    <w:rsid w:val="006C690E"/>
    <w:rsid w:val="006C6E11"/>
    <w:rsid w:val="006C6EE3"/>
    <w:rsid w:val="006C6FDB"/>
    <w:rsid w:val="006C7742"/>
    <w:rsid w:val="006D0053"/>
    <w:rsid w:val="006D027E"/>
    <w:rsid w:val="006D0EC0"/>
    <w:rsid w:val="006D12CB"/>
    <w:rsid w:val="006D1431"/>
    <w:rsid w:val="006D1455"/>
    <w:rsid w:val="006D18D4"/>
    <w:rsid w:val="006D20E4"/>
    <w:rsid w:val="006D2104"/>
    <w:rsid w:val="006D22C3"/>
    <w:rsid w:val="006D235C"/>
    <w:rsid w:val="006D2970"/>
    <w:rsid w:val="006D2B7A"/>
    <w:rsid w:val="006D2BBB"/>
    <w:rsid w:val="006D2D7C"/>
    <w:rsid w:val="006D305D"/>
    <w:rsid w:val="006D32C9"/>
    <w:rsid w:val="006D3343"/>
    <w:rsid w:val="006D3602"/>
    <w:rsid w:val="006D3B09"/>
    <w:rsid w:val="006D3CA5"/>
    <w:rsid w:val="006D4100"/>
    <w:rsid w:val="006D4277"/>
    <w:rsid w:val="006D4388"/>
    <w:rsid w:val="006D44B7"/>
    <w:rsid w:val="006D4524"/>
    <w:rsid w:val="006D454F"/>
    <w:rsid w:val="006D45F3"/>
    <w:rsid w:val="006D45FB"/>
    <w:rsid w:val="006D477D"/>
    <w:rsid w:val="006D4866"/>
    <w:rsid w:val="006D4ABE"/>
    <w:rsid w:val="006D4C64"/>
    <w:rsid w:val="006D4D33"/>
    <w:rsid w:val="006D4D7C"/>
    <w:rsid w:val="006D4DAF"/>
    <w:rsid w:val="006D50FA"/>
    <w:rsid w:val="006D51D5"/>
    <w:rsid w:val="006D53E7"/>
    <w:rsid w:val="006D5803"/>
    <w:rsid w:val="006D5ACC"/>
    <w:rsid w:val="006D5C39"/>
    <w:rsid w:val="006D5E70"/>
    <w:rsid w:val="006D6106"/>
    <w:rsid w:val="006D615C"/>
    <w:rsid w:val="006D653F"/>
    <w:rsid w:val="006D655D"/>
    <w:rsid w:val="006D6B1F"/>
    <w:rsid w:val="006D6D2A"/>
    <w:rsid w:val="006D6E0D"/>
    <w:rsid w:val="006D70AD"/>
    <w:rsid w:val="006D7258"/>
    <w:rsid w:val="006D767E"/>
    <w:rsid w:val="006D7904"/>
    <w:rsid w:val="006D7B38"/>
    <w:rsid w:val="006D7B78"/>
    <w:rsid w:val="006E0272"/>
    <w:rsid w:val="006E02F3"/>
    <w:rsid w:val="006E0345"/>
    <w:rsid w:val="006E0582"/>
    <w:rsid w:val="006E060A"/>
    <w:rsid w:val="006E08D8"/>
    <w:rsid w:val="006E0939"/>
    <w:rsid w:val="006E10C4"/>
    <w:rsid w:val="006E1609"/>
    <w:rsid w:val="006E16A4"/>
    <w:rsid w:val="006E17AC"/>
    <w:rsid w:val="006E1A08"/>
    <w:rsid w:val="006E1F25"/>
    <w:rsid w:val="006E208A"/>
    <w:rsid w:val="006E2294"/>
    <w:rsid w:val="006E22A3"/>
    <w:rsid w:val="006E2A5F"/>
    <w:rsid w:val="006E3790"/>
    <w:rsid w:val="006E3C17"/>
    <w:rsid w:val="006E40BB"/>
    <w:rsid w:val="006E41BC"/>
    <w:rsid w:val="006E431C"/>
    <w:rsid w:val="006E464B"/>
    <w:rsid w:val="006E46B3"/>
    <w:rsid w:val="006E4F45"/>
    <w:rsid w:val="006E51D7"/>
    <w:rsid w:val="006E51F0"/>
    <w:rsid w:val="006E55DD"/>
    <w:rsid w:val="006E55E4"/>
    <w:rsid w:val="006E59E5"/>
    <w:rsid w:val="006E5C65"/>
    <w:rsid w:val="006E5DD7"/>
    <w:rsid w:val="006E5E8D"/>
    <w:rsid w:val="006E67B2"/>
    <w:rsid w:val="006E6EE8"/>
    <w:rsid w:val="006E70F5"/>
    <w:rsid w:val="006E722C"/>
    <w:rsid w:val="006E7769"/>
    <w:rsid w:val="006E779A"/>
    <w:rsid w:val="006E77F9"/>
    <w:rsid w:val="006E7BDB"/>
    <w:rsid w:val="006E7C00"/>
    <w:rsid w:val="006E7C94"/>
    <w:rsid w:val="006E7D4C"/>
    <w:rsid w:val="006E7D74"/>
    <w:rsid w:val="006F0221"/>
    <w:rsid w:val="006F0440"/>
    <w:rsid w:val="006F0455"/>
    <w:rsid w:val="006F06B2"/>
    <w:rsid w:val="006F082E"/>
    <w:rsid w:val="006F0856"/>
    <w:rsid w:val="006F08C9"/>
    <w:rsid w:val="006F0B25"/>
    <w:rsid w:val="006F0B5B"/>
    <w:rsid w:val="006F0B6F"/>
    <w:rsid w:val="006F0BF1"/>
    <w:rsid w:val="006F0E64"/>
    <w:rsid w:val="006F1045"/>
    <w:rsid w:val="006F1467"/>
    <w:rsid w:val="006F166E"/>
    <w:rsid w:val="006F17E9"/>
    <w:rsid w:val="006F1938"/>
    <w:rsid w:val="006F1C19"/>
    <w:rsid w:val="006F1F2D"/>
    <w:rsid w:val="006F2635"/>
    <w:rsid w:val="006F27A6"/>
    <w:rsid w:val="006F2D68"/>
    <w:rsid w:val="006F32B8"/>
    <w:rsid w:val="006F38B9"/>
    <w:rsid w:val="006F3C85"/>
    <w:rsid w:val="006F3DDE"/>
    <w:rsid w:val="006F4063"/>
    <w:rsid w:val="006F40A3"/>
    <w:rsid w:val="006F40D9"/>
    <w:rsid w:val="006F4455"/>
    <w:rsid w:val="006F446C"/>
    <w:rsid w:val="006F48F6"/>
    <w:rsid w:val="006F4A9E"/>
    <w:rsid w:val="006F525D"/>
    <w:rsid w:val="006F534A"/>
    <w:rsid w:val="006F5687"/>
    <w:rsid w:val="006F5E9E"/>
    <w:rsid w:val="006F62CD"/>
    <w:rsid w:val="006F64D4"/>
    <w:rsid w:val="006F6D25"/>
    <w:rsid w:val="006F76B2"/>
    <w:rsid w:val="006F76D7"/>
    <w:rsid w:val="006F7FA1"/>
    <w:rsid w:val="0070007D"/>
    <w:rsid w:val="007004D8"/>
    <w:rsid w:val="00700ADD"/>
    <w:rsid w:val="00700FF8"/>
    <w:rsid w:val="007011F6"/>
    <w:rsid w:val="0070141C"/>
    <w:rsid w:val="00701C2F"/>
    <w:rsid w:val="00701EBE"/>
    <w:rsid w:val="00701ECA"/>
    <w:rsid w:val="00701EEB"/>
    <w:rsid w:val="0070223B"/>
    <w:rsid w:val="00702242"/>
    <w:rsid w:val="0070265E"/>
    <w:rsid w:val="00702AA1"/>
    <w:rsid w:val="00702AB1"/>
    <w:rsid w:val="00702C40"/>
    <w:rsid w:val="00702D4C"/>
    <w:rsid w:val="00702E5B"/>
    <w:rsid w:val="00703192"/>
    <w:rsid w:val="007039ED"/>
    <w:rsid w:val="00703ACE"/>
    <w:rsid w:val="00703BDD"/>
    <w:rsid w:val="00703F3A"/>
    <w:rsid w:val="0070493A"/>
    <w:rsid w:val="00704CA4"/>
    <w:rsid w:val="00704D68"/>
    <w:rsid w:val="00704D77"/>
    <w:rsid w:val="00704EA5"/>
    <w:rsid w:val="00704EA6"/>
    <w:rsid w:val="00704FCF"/>
    <w:rsid w:val="0070503D"/>
    <w:rsid w:val="007053A6"/>
    <w:rsid w:val="00705675"/>
    <w:rsid w:val="0070571C"/>
    <w:rsid w:val="00705B8A"/>
    <w:rsid w:val="00705D80"/>
    <w:rsid w:val="00705EB2"/>
    <w:rsid w:val="0070608C"/>
    <w:rsid w:val="007063DE"/>
    <w:rsid w:val="00706546"/>
    <w:rsid w:val="007068D3"/>
    <w:rsid w:val="007069F5"/>
    <w:rsid w:val="00706DF9"/>
    <w:rsid w:val="00706FE5"/>
    <w:rsid w:val="0070713B"/>
    <w:rsid w:val="0070716F"/>
    <w:rsid w:val="007075E6"/>
    <w:rsid w:val="007075E7"/>
    <w:rsid w:val="00710116"/>
    <w:rsid w:val="007101A4"/>
    <w:rsid w:val="0071020E"/>
    <w:rsid w:val="00710692"/>
    <w:rsid w:val="00710904"/>
    <w:rsid w:val="00710CA6"/>
    <w:rsid w:val="00710CEE"/>
    <w:rsid w:val="00710D02"/>
    <w:rsid w:val="00710D98"/>
    <w:rsid w:val="0071129E"/>
    <w:rsid w:val="0071131B"/>
    <w:rsid w:val="007117F0"/>
    <w:rsid w:val="00711975"/>
    <w:rsid w:val="00711AAC"/>
    <w:rsid w:val="00711BBB"/>
    <w:rsid w:val="00711BC6"/>
    <w:rsid w:val="00711C71"/>
    <w:rsid w:val="00711CDC"/>
    <w:rsid w:val="00711DB6"/>
    <w:rsid w:val="00711E11"/>
    <w:rsid w:val="00712097"/>
    <w:rsid w:val="007126B6"/>
    <w:rsid w:val="0071270A"/>
    <w:rsid w:val="00712768"/>
    <w:rsid w:val="00712C3D"/>
    <w:rsid w:val="00712CEA"/>
    <w:rsid w:val="00712E10"/>
    <w:rsid w:val="0071314F"/>
    <w:rsid w:val="007131C0"/>
    <w:rsid w:val="007133CF"/>
    <w:rsid w:val="00713433"/>
    <w:rsid w:val="00713818"/>
    <w:rsid w:val="00713927"/>
    <w:rsid w:val="00713B79"/>
    <w:rsid w:val="00713FBF"/>
    <w:rsid w:val="00714021"/>
    <w:rsid w:val="00714110"/>
    <w:rsid w:val="00714656"/>
    <w:rsid w:val="00714879"/>
    <w:rsid w:val="00714A5D"/>
    <w:rsid w:val="00714B33"/>
    <w:rsid w:val="00714CD2"/>
    <w:rsid w:val="00714E93"/>
    <w:rsid w:val="00715114"/>
    <w:rsid w:val="00715564"/>
    <w:rsid w:val="007155DA"/>
    <w:rsid w:val="007156FB"/>
    <w:rsid w:val="007157DF"/>
    <w:rsid w:val="00715BEA"/>
    <w:rsid w:val="00715F9B"/>
    <w:rsid w:val="00716730"/>
    <w:rsid w:val="00716D64"/>
    <w:rsid w:val="00716EC3"/>
    <w:rsid w:val="00716F05"/>
    <w:rsid w:val="00717812"/>
    <w:rsid w:val="00717C14"/>
    <w:rsid w:val="00720101"/>
    <w:rsid w:val="007202AD"/>
    <w:rsid w:val="00720455"/>
    <w:rsid w:val="00720795"/>
    <w:rsid w:val="00720D68"/>
    <w:rsid w:val="00720DB9"/>
    <w:rsid w:val="00720FEF"/>
    <w:rsid w:val="007210CB"/>
    <w:rsid w:val="00721846"/>
    <w:rsid w:val="00721848"/>
    <w:rsid w:val="00721B98"/>
    <w:rsid w:val="00721BFA"/>
    <w:rsid w:val="00722108"/>
    <w:rsid w:val="00722251"/>
    <w:rsid w:val="00722931"/>
    <w:rsid w:val="00722B50"/>
    <w:rsid w:val="00722C8B"/>
    <w:rsid w:val="00722E0E"/>
    <w:rsid w:val="00722FF4"/>
    <w:rsid w:val="00723476"/>
    <w:rsid w:val="0072396D"/>
    <w:rsid w:val="00723BC8"/>
    <w:rsid w:val="00724372"/>
    <w:rsid w:val="007248B5"/>
    <w:rsid w:val="00724B8A"/>
    <w:rsid w:val="00724D29"/>
    <w:rsid w:val="00724DDE"/>
    <w:rsid w:val="00725156"/>
    <w:rsid w:val="00725198"/>
    <w:rsid w:val="0072531F"/>
    <w:rsid w:val="00725339"/>
    <w:rsid w:val="00725420"/>
    <w:rsid w:val="00725423"/>
    <w:rsid w:val="007254E7"/>
    <w:rsid w:val="007256FC"/>
    <w:rsid w:val="007258CA"/>
    <w:rsid w:val="00725970"/>
    <w:rsid w:val="007259D9"/>
    <w:rsid w:val="00725B64"/>
    <w:rsid w:val="00725D01"/>
    <w:rsid w:val="00725F45"/>
    <w:rsid w:val="00726552"/>
    <w:rsid w:val="007268F7"/>
    <w:rsid w:val="00726BC4"/>
    <w:rsid w:val="00726BE6"/>
    <w:rsid w:val="00727215"/>
    <w:rsid w:val="00727C57"/>
    <w:rsid w:val="00727E35"/>
    <w:rsid w:val="0073009A"/>
    <w:rsid w:val="0073030A"/>
    <w:rsid w:val="007309EB"/>
    <w:rsid w:val="00730C84"/>
    <w:rsid w:val="00730E51"/>
    <w:rsid w:val="0073127C"/>
    <w:rsid w:val="007314F0"/>
    <w:rsid w:val="0073175B"/>
    <w:rsid w:val="00731A1D"/>
    <w:rsid w:val="00731C28"/>
    <w:rsid w:val="00731D28"/>
    <w:rsid w:val="00731F36"/>
    <w:rsid w:val="007322FD"/>
    <w:rsid w:val="00732752"/>
    <w:rsid w:val="007328EF"/>
    <w:rsid w:val="00732B02"/>
    <w:rsid w:val="00732E01"/>
    <w:rsid w:val="00732EE2"/>
    <w:rsid w:val="0073331F"/>
    <w:rsid w:val="00733358"/>
    <w:rsid w:val="0073362F"/>
    <w:rsid w:val="007336E9"/>
    <w:rsid w:val="0073382E"/>
    <w:rsid w:val="00733D28"/>
    <w:rsid w:val="00733DFD"/>
    <w:rsid w:val="00734226"/>
    <w:rsid w:val="00734475"/>
    <w:rsid w:val="00734605"/>
    <w:rsid w:val="00734671"/>
    <w:rsid w:val="007346F1"/>
    <w:rsid w:val="00734AFE"/>
    <w:rsid w:val="00734CE4"/>
    <w:rsid w:val="00734D21"/>
    <w:rsid w:val="007354E5"/>
    <w:rsid w:val="00735685"/>
    <w:rsid w:val="00735852"/>
    <w:rsid w:val="0073587C"/>
    <w:rsid w:val="00735E13"/>
    <w:rsid w:val="00735F84"/>
    <w:rsid w:val="0073631F"/>
    <w:rsid w:val="007369C8"/>
    <w:rsid w:val="00737271"/>
    <w:rsid w:val="00737A29"/>
    <w:rsid w:val="00737CE0"/>
    <w:rsid w:val="007404EA"/>
    <w:rsid w:val="00740570"/>
    <w:rsid w:val="007406E5"/>
    <w:rsid w:val="007409EF"/>
    <w:rsid w:val="00740A35"/>
    <w:rsid w:val="00740C83"/>
    <w:rsid w:val="00740F87"/>
    <w:rsid w:val="00741379"/>
    <w:rsid w:val="0074170E"/>
    <w:rsid w:val="007418E7"/>
    <w:rsid w:val="00741B0A"/>
    <w:rsid w:val="00741BE7"/>
    <w:rsid w:val="00741F61"/>
    <w:rsid w:val="00742197"/>
    <w:rsid w:val="00742329"/>
    <w:rsid w:val="007424B9"/>
    <w:rsid w:val="0074274C"/>
    <w:rsid w:val="007428AF"/>
    <w:rsid w:val="007429BA"/>
    <w:rsid w:val="00742EAD"/>
    <w:rsid w:val="00742FDE"/>
    <w:rsid w:val="0074301E"/>
    <w:rsid w:val="0074302F"/>
    <w:rsid w:val="0074317C"/>
    <w:rsid w:val="0074318D"/>
    <w:rsid w:val="007433EF"/>
    <w:rsid w:val="00743608"/>
    <w:rsid w:val="007436D5"/>
    <w:rsid w:val="00743730"/>
    <w:rsid w:val="007437A2"/>
    <w:rsid w:val="007437BD"/>
    <w:rsid w:val="007438B0"/>
    <w:rsid w:val="00743C93"/>
    <w:rsid w:val="00743DC2"/>
    <w:rsid w:val="00743E14"/>
    <w:rsid w:val="00744083"/>
    <w:rsid w:val="00744593"/>
    <w:rsid w:val="00744718"/>
    <w:rsid w:val="0074476F"/>
    <w:rsid w:val="00744965"/>
    <w:rsid w:val="00744B8E"/>
    <w:rsid w:val="00744D9E"/>
    <w:rsid w:val="0074508B"/>
    <w:rsid w:val="0074508F"/>
    <w:rsid w:val="0074512F"/>
    <w:rsid w:val="007452C2"/>
    <w:rsid w:val="007453A3"/>
    <w:rsid w:val="007458E1"/>
    <w:rsid w:val="00745BCD"/>
    <w:rsid w:val="00745C65"/>
    <w:rsid w:val="00745E12"/>
    <w:rsid w:val="00745EEE"/>
    <w:rsid w:val="00746017"/>
    <w:rsid w:val="007461C9"/>
    <w:rsid w:val="00746267"/>
    <w:rsid w:val="007462AB"/>
    <w:rsid w:val="00746510"/>
    <w:rsid w:val="0074686A"/>
    <w:rsid w:val="00746B2B"/>
    <w:rsid w:val="00746C1D"/>
    <w:rsid w:val="00746EAE"/>
    <w:rsid w:val="00747AE0"/>
    <w:rsid w:val="00747EC6"/>
    <w:rsid w:val="00750329"/>
    <w:rsid w:val="0075047E"/>
    <w:rsid w:val="007505DC"/>
    <w:rsid w:val="007505F8"/>
    <w:rsid w:val="00750B78"/>
    <w:rsid w:val="00750BFD"/>
    <w:rsid w:val="0075195D"/>
    <w:rsid w:val="00751B32"/>
    <w:rsid w:val="00751D18"/>
    <w:rsid w:val="007521A5"/>
    <w:rsid w:val="0075233A"/>
    <w:rsid w:val="007524DB"/>
    <w:rsid w:val="007528AC"/>
    <w:rsid w:val="00752D12"/>
    <w:rsid w:val="00752F2F"/>
    <w:rsid w:val="00752FC9"/>
    <w:rsid w:val="00753376"/>
    <w:rsid w:val="00753671"/>
    <w:rsid w:val="007539AC"/>
    <w:rsid w:val="00753A81"/>
    <w:rsid w:val="00753D4F"/>
    <w:rsid w:val="00753DCF"/>
    <w:rsid w:val="00754511"/>
    <w:rsid w:val="00754728"/>
    <w:rsid w:val="0075495A"/>
    <w:rsid w:val="00754CDB"/>
    <w:rsid w:val="00754F44"/>
    <w:rsid w:val="007551BB"/>
    <w:rsid w:val="00755474"/>
    <w:rsid w:val="00755748"/>
    <w:rsid w:val="007564B2"/>
    <w:rsid w:val="007564C8"/>
    <w:rsid w:val="00756737"/>
    <w:rsid w:val="007569A4"/>
    <w:rsid w:val="00756D23"/>
    <w:rsid w:val="00756F0D"/>
    <w:rsid w:val="0075706E"/>
    <w:rsid w:val="00757FFE"/>
    <w:rsid w:val="007609EE"/>
    <w:rsid w:val="00761C22"/>
    <w:rsid w:val="00761DD1"/>
    <w:rsid w:val="00762233"/>
    <w:rsid w:val="0076226F"/>
    <w:rsid w:val="007623B3"/>
    <w:rsid w:val="00762814"/>
    <w:rsid w:val="007629AA"/>
    <w:rsid w:val="00763189"/>
    <w:rsid w:val="00763259"/>
    <w:rsid w:val="0076342E"/>
    <w:rsid w:val="007641BD"/>
    <w:rsid w:val="007644C9"/>
    <w:rsid w:val="0076491A"/>
    <w:rsid w:val="00764D3B"/>
    <w:rsid w:val="00764DE4"/>
    <w:rsid w:val="00765722"/>
    <w:rsid w:val="00765838"/>
    <w:rsid w:val="007658E9"/>
    <w:rsid w:val="00765914"/>
    <w:rsid w:val="00765948"/>
    <w:rsid w:val="00765C9B"/>
    <w:rsid w:val="00765D36"/>
    <w:rsid w:val="00765EE5"/>
    <w:rsid w:val="007661C4"/>
    <w:rsid w:val="007663B4"/>
    <w:rsid w:val="00766BE9"/>
    <w:rsid w:val="00767479"/>
    <w:rsid w:val="007675A4"/>
    <w:rsid w:val="007675E4"/>
    <w:rsid w:val="0076766F"/>
    <w:rsid w:val="007676EE"/>
    <w:rsid w:val="00767B24"/>
    <w:rsid w:val="00767E4F"/>
    <w:rsid w:val="00767F3F"/>
    <w:rsid w:val="00770402"/>
    <w:rsid w:val="007704B6"/>
    <w:rsid w:val="007705C3"/>
    <w:rsid w:val="007708FE"/>
    <w:rsid w:val="00770A07"/>
    <w:rsid w:val="00770B3C"/>
    <w:rsid w:val="0077132B"/>
    <w:rsid w:val="007715B2"/>
    <w:rsid w:val="0077180B"/>
    <w:rsid w:val="00771871"/>
    <w:rsid w:val="007718C9"/>
    <w:rsid w:val="00771A08"/>
    <w:rsid w:val="0077200E"/>
    <w:rsid w:val="0077219D"/>
    <w:rsid w:val="00772536"/>
    <w:rsid w:val="00772803"/>
    <w:rsid w:val="00772E00"/>
    <w:rsid w:val="00772E60"/>
    <w:rsid w:val="00772EF4"/>
    <w:rsid w:val="00772F29"/>
    <w:rsid w:val="0077315B"/>
    <w:rsid w:val="00773491"/>
    <w:rsid w:val="00773A41"/>
    <w:rsid w:val="00773BCB"/>
    <w:rsid w:val="00773D89"/>
    <w:rsid w:val="007740A7"/>
    <w:rsid w:val="0077456B"/>
    <w:rsid w:val="00774E81"/>
    <w:rsid w:val="00775089"/>
    <w:rsid w:val="0077530E"/>
    <w:rsid w:val="007753BD"/>
    <w:rsid w:val="00775458"/>
    <w:rsid w:val="0077631B"/>
    <w:rsid w:val="0077658A"/>
    <w:rsid w:val="007766B6"/>
    <w:rsid w:val="007768B7"/>
    <w:rsid w:val="00776982"/>
    <w:rsid w:val="00776B72"/>
    <w:rsid w:val="0077704C"/>
    <w:rsid w:val="007771F3"/>
    <w:rsid w:val="00777897"/>
    <w:rsid w:val="007778F8"/>
    <w:rsid w:val="00777940"/>
    <w:rsid w:val="007779AD"/>
    <w:rsid w:val="00777A87"/>
    <w:rsid w:val="00777B19"/>
    <w:rsid w:val="0078050B"/>
    <w:rsid w:val="00780C7D"/>
    <w:rsid w:val="00781022"/>
    <w:rsid w:val="0078135E"/>
    <w:rsid w:val="0078194E"/>
    <w:rsid w:val="00781B30"/>
    <w:rsid w:val="00781FBA"/>
    <w:rsid w:val="007821DE"/>
    <w:rsid w:val="00782225"/>
    <w:rsid w:val="00782321"/>
    <w:rsid w:val="0078261B"/>
    <w:rsid w:val="00782626"/>
    <w:rsid w:val="0078298E"/>
    <w:rsid w:val="00782DE1"/>
    <w:rsid w:val="00782F98"/>
    <w:rsid w:val="007830C9"/>
    <w:rsid w:val="00783545"/>
    <w:rsid w:val="007835FF"/>
    <w:rsid w:val="00783C77"/>
    <w:rsid w:val="007841EC"/>
    <w:rsid w:val="007846CC"/>
    <w:rsid w:val="00784921"/>
    <w:rsid w:val="00784D3D"/>
    <w:rsid w:val="00784E2F"/>
    <w:rsid w:val="00784FD3"/>
    <w:rsid w:val="00785207"/>
    <w:rsid w:val="0078551C"/>
    <w:rsid w:val="00785565"/>
    <w:rsid w:val="00785A0B"/>
    <w:rsid w:val="00785E4A"/>
    <w:rsid w:val="00785F84"/>
    <w:rsid w:val="00786206"/>
    <w:rsid w:val="00786215"/>
    <w:rsid w:val="00786445"/>
    <w:rsid w:val="00786566"/>
    <w:rsid w:val="00786607"/>
    <w:rsid w:val="00786985"/>
    <w:rsid w:val="00786BDD"/>
    <w:rsid w:val="00786BEF"/>
    <w:rsid w:val="00786C4D"/>
    <w:rsid w:val="00786C9E"/>
    <w:rsid w:val="00786CDB"/>
    <w:rsid w:val="00786E3C"/>
    <w:rsid w:val="0078708B"/>
    <w:rsid w:val="0078710B"/>
    <w:rsid w:val="00787222"/>
    <w:rsid w:val="0078722A"/>
    <w:rsid w:val="007872F8"/>
    <w:rsid w:val="00787409"/>
    <w:rsid w:val="0078765D"/>
    <w:rsid w:val="00787822"/>
    <w:rsid w:val="007878AA"/>
    <w:rsid w:val="007878FB"/>
    <w:rsid w:val="00787B0B"/>
    <w:rsid w:val="00787C38"/>
    <w:rsid w:val="00787F3A"/>
    <w:rsid w:val="00787FDE"/>
    <w:rsid w:val="0079011A"/>
    <w:rsid w:val="007901DF"/>
    <w:rsid w:val="007907E1"/>
    <w:rsid w:val="00790F1E"/>
    <w:rsid w:val="007910EA"/>
    <w:rsid w:val="00791345"/>
    <w:rsid w:val="00791398"/>
    <w:rsid w:val="0079161F"/>
    <w:rsid w:val="00791C23"/>
    <w:rsid w:val="00792109"/>
    <w:rsid w:val="00792447"/>
    <w:rsid w:val="00792489"/>
    <w:rsid w:val="00792556"/>
    <w:rsid w:val="007927AA"/>
    <w:rsid w:val="00792906"/>
    <w:rsid w:val="00792A5E"/>
    <w:rsid w:val="00792AF2"/>
    <w:rsid w:val="00792BD8"/>
    <w:rsid w:val="00792D71"/>
    <w:rsid w:val="00792D7D"/>
    <w:rsid w:val="0079326A"/>
    <w:rsid w:val="00793687"/>
    <w:rsid w:val="0079379E"/>
    <w:rsid w:val="00793B45"/>
    <w:rsid w:val="00793CA9"/>
    <w:rsid w:val="00793F58"/>
    <w:rsid w:val="00793FD3"/>
    <w:rsid w:val="00794022"/>
    <w:rsid w:val="00794153"/>
    <w:rsid w:val="00794521"/>
    <w:rsid w:val="007948A2"/>
    <w:rsid w:val="00794C66"/>
    <w:rsid w:val="0079510E"/>
    <w:rsid w:val="0079512B"/>
    <w:rsid w:val="00795369"/>
    <w:rsid w:val="00795472"/>
    <w:rsid w:val="00795A22"/>
    <w:rsid w:val="00795BA9"/>
    <w:rsid w:val="00795F48"/>
    <w:rsid w:val="007962E7"/>
    <w:rsid w:val="007970A6"/>
    <w:rsid w:val="007970B5"/>
    <w:rsid w:val="007970BF"/>
    <w:rsid w:val="00797CB8"/>
    <w:rsid w:val="007A0086"/>
    <w:rsid w:val="007A00F5"/>
    <w:rsid w:val="007A01FD"/>
    <w:rsid w:val="007A03E6"/>
    <w:rsid w:val="007A0400"/>
    <w:rsid w:val="007A0416"/>
    <w:rsid w:val="007A0475"/>
    <w:rsid w:val="007A096D"/>
    <w:rsid w:val="007A0C24"/>
    <w:rsid w:val="007A0D9E"/>
    <w:rsid w:val="007A13AB"/>
    <w:rsid w:val="007A1862"/>
    <w:rsid w:val="007A18B9"/>
    <w:rsid w:val="007A1CE5"/>
    <w:rsid w:val="007A25CB"/>
    <w:rsid w:val="007A292D"/>
    <w:rsid w:val="007A297F"/>
    <w:rsid w:val="007A2AE9"/>
    <w:rsid w:val="007A2F38"/>
    <w:rsid w:val="007A30C6"/>
    <w:rsid w:val="007A310F"/>
    <w:rsid w:val="007A3154"/>
    <w:rsid w:val="007A33CC"/>
    <w:rsid w:val="007A394D"/>
    <w:rsid w:val="007A3B60"/>
    <w:rsid w:val="007A3D27"/>
    <w:rsid w:val="007A3EEC"/>
    <w:rsid w:val="007A42F7"/>
    <w:rsid w:val="007A459B"/>
    <w:rsid w:val="007A4657"/>
    <w:rsid w:val="007A4817"/>
    <w:rsid w:val="007A4A75"/>
    <w:rsid w:val="007A4B45"/>
    <w:rsid w:val="007A4B46"/>
    <w:rsid w:val="007A4F9F"/>
    <w:rsid w:val="007A4FD3"/>
    <w:rsid w:val="007A4FDF"/>
    <w:rsid w:val="007A5145"/>
    <w:rsid w:val="007A575B"/>
    <w:rsid w:val="007A5D49"/>
    <w:rsid w:val="007A61D4"/>
    <w:rsid w:val="007A6231"/>
    <w:rsid w:val="007A62A7"/>
    <w:rsid w:val="007A6833"/>
    <w:rsid w:val="007A69DA"/>
    <w:rsid w:val="007A6B05"/>
    <w:rsid w:val="007A6B29"/>
    <w:rsid w:val="007A6CD5"/>
    <w:rsid w:val="007A70E4"/>
    <w:rsid w:val="007A739D"/>
    <w:rsid w:val="007A75EC"/>
    <w:rsid w:val="007A77F2"/>
    <w:rsid w:val="007A79EA"/>
    <w:rsid w:val="007A7DC7"/>
    <w:rsid w:val="007A7DCF"/>
    <w:rsid w:val="007B0005"/>
    <w:rsid w:val="007B019D"/>
    <w:rsid w:val="007B0464"/>
    <w:rsid w:val="007B0675"/>
    <w:rsid w:val="007B0A8D"/>
    <w:rsid w:val="007B0AB8"/>
    <w:rsid w:val="007B0BD0"/>
    <w:rsid w:val="007B0EFD"/>
    <w:rsid w:val="007B0F58"/>
    <w:rsid w:val="007B1114"/>
    <w:rsid w:val="007B1277"/>
    <w:rsid w:val="007B14F5"/>
    <w:rsid w:val="007B1760"/>
    <w:rsid w:val="007B18A5"/>
    <w:rsid w:val="007B1EF3"/>
    <w:rsid w:val="007B1F04"/>
    <w:rsid w:val="007B22C9"/>
    <w:rsid w:val="007B2315"/>
    <w:rsid w:val="007B2341"/>
    <w:rsid w:val="007B249B"/>
    <w:rsid w:val="007B25D2"/>
    <w:rsid w:val="007B2689"/>
    <w:rsid w:val="007B2852"/>
    <w:rsid w:val="007B2854"/>
    <w:rsid w:val="007B295E"/>
    <w:rsid w:val="007B2CA0"/>
    <w:rsid w:val="007B3529"/>
    <w:rsid w:val="007B35F9"/>
    <w:rsid w:val="007B3901"/>
    <w:rsid w:val="007B4100"/>
    <w:rsid w:val="007B4202"/>
    <w:rsid w:val="007B48FB"/>
    <w:rsid w:val="007B4B19"/>
    <w:rsid w:val="007B4BF3"/>
    <w:rsid w:val="007B4F9E"/>
    <w:rsid w:val="007B4FE0"/>
    <w:rsid w:val="007B5101"/>
    <w:rsid w:val="007B5139"/>
    <w:rsid w:val="007B51A3"/>
    <w:rsid w:val="007B51BE"/>
    <w:rsid w:val="007B54D1"/>
    <w:rsid w:val="007B5682"/>
    <w:rsid w:val="007B573A"/>
    <w:rsid w:val="007B5A62"/>
    <w:rsid w:val="007B5BB9"/>
    <w:rsid w:val="007B5F66"/>
    <w:rsid w:val="007B5FB4"/>
    <w:rsid w:val="007B61D1"/>
    <w:rsid w:val="007B66B7"/>
    <w:rsid w:val="007B6795"/>
    <w:rsid w:val="007B6E2F"/>
    <w:rsid w:val="007B7507"/>
    <w:rsid w:val="007B76F3"/>
    <w:rsid w:val="007B7FD1"/>
    <w:rsid w:val="007C00E2"/>
    <w:rsid w:val="007C04C3"/>
    <w:rsid w:val="007C07F5"/>
    <w:rsid w:val="007C0883"/>
    <w:rsid w:val="007C0901"/>
    <w:rsid w:val="007C0F6F"/>
    <w:rsid w:val="007C0FA0"/>
    <w:rsid w:val="007C102A"/>
    <w:rsid w:val="007C1308"/>
    <w:rsid w:val="007C14A5"/>
    <w:rsid w:val="007C17A5"/>
    <w:rsid w:val="007C1ABB"/>
    <w:rsid w:val="007C2414"/>
    <w:rsid w:val="007C249B"/>
    <w:rsid w:val="007C260B"/>
    <w:rsid w:val="007C26A1"/>
    <w:rsid w:val="007C28F6"/>
    <w:rsid w:val="007C2A7B"/>
    <w:rsid w:val="007C2BC6"/>
    <w:rsid w:val="007C3342"/>
    <w:rsid w:val="007C36F1"/>
    <w:rsid w:val="007C37F7"/>
    <w:rsid w:val="007C3825"/>
    <w:rsid w:val="007C38A3"/>
    <w:rsid w:val="007C3CC2"/>
    <w:rsid w:val="007C4041"/>
    <w:rsid w:val="007C409E"/>
    <w:rsid w:val="007C412C"/>
    <w:rsid w:val="007C42FA"/>
    <w:rsid w:val="007C4461"/>
    <w:rsid w:val="007C453D"/>
    <w:rsid w:val="007C4598"/>
    <w:rsid w:val="007C46ED"/>
    <w:rsid w:val="007C4C06"/>
    <w:rsid w:val="007C51CA"/>
    <w:rsid w:val="007C5665"/>
    <w:rsid w:val="007C590D"/>
    <w:rsid w:val="007C5AA2"/>
    <w:rsid w:val="007C5B0C"/>
    <w:rsid w:val="007C5C37"/>
    <w:rsid w:val="007C5C47"/>
    <w:rsid w:val="007C5CF9"/>
    <w:rsid w:val="007C5DF2"/>
    <w:rsid w:val="007C6024"/>
    <w:rsid w:val="007C60B5"/>
    <w:rsid w:val="007C6176"/>
    <w:rsid w:val="007C642C"/>
    <w:rsid w:val="007C668F"/>
    <w:rsid w:val="007C682A"/>
    <w:rsid w:val="007C6BCF"/>
    <w:rsid w:val="007C6EFB"/>
    <w:rsid w:val="007C707D"/>
    <w:rsid w:val="007C7663"/>
    <w:rsid w:val="007C7733"/>
    <w:rsid w:val="007C77B8"/>
    <w:rsid w:val="007D028D"/>
    <w:rsid w:val="007D0480"/>
    <w:rsid w:val="007D0761"/>
    <w:rsid w:val="007D0B4D"/>
    <w:rsid w:val="007D10D2"/>
    <w:rsid w:val="007D1A19"/>
    <w:rsid w:val="007D1BEA"/>
    <w:rsid w:val="007D2470"/>
    <w:rsid w:val="007D2741"/>
    <w:rsid w:val="007D2A87"/>
    <w:rsid w:val="007D35A5"/>
    <w:rsid w:val="007D3A2C"/>
    <w:rsid w:val="007D3BDD"/>
    <w:rsid w:val="007D41B8"/>
    <w:rsid w:val="007D4417"/>
    <w:rsid w:val="007D443A"/>
    <w:rsid w:val="007D4692"/>
    <w:rsid w:val="007D4EB4"/>
    <w:rsid w:val="007D5020"/>
    <w:rsid w:val="007D5257"/>
    <w:rsid w:val="007D5555"/>
    <w:rsid w:val="007D56F4"/>
    <w:rsid w:val="007D5754"/>
    <w:rsid w:val="007D575D"/>
    <w:rsid w:val="007D5863"/>
    <w:rsid w:val="007D59AB"/>
    <w:rsid w:val="007D5BE3"/>
    <w:rsid w:val="007D5C07"/>
    <w:rsid w:val="007D5D19"/>
    <w:rsid w:val="007D5DD9"/>
    <w:rsid w:val="007D6050"/>
    <w:rsid w:val="007D6666"/>
    <w:rsid w:val="007D66D4"/>
    <w:rsid w:val="007D69CC"/>
    <w:rsid w:val="007D6FF2"/>
    <w:rsid w:val="007D72A4"/>
    <w:rsid w:val="007D72CE"/>
    <w:rsid w:val="007D7AA1"/>
    <w:rsid w:val="007D7E24"/>
    <w:rsid w:val="007E000A"/>
    <w:rsid w:val="007E005D"/>
    <w:rsid w:val="007E0126"/>
    <w:rsid w:val="007E022C"/>
    <w:rsid w:val="007E04EF"/>
    <w:rsid w:val="007E0771"/>
    <w:rsid w:val="007E0C0A"/>
    <w:rsid w:val="007E0E7C"/>
    <w:rsid w:val="007E1769"/>
    <w:rsid w:val="007E1B30"/>
    <w:rsid w:val="007E2855"/>
    <w:rsid w:val="007E2CDA"/>
    <w:rsid w:val="007E2CFF"/>
    <w:rsid w:val="007E2E64"/>
    <w:rsid w:val="007E2E82"/>
    <w:rsid w:val="007E324F"/>
    <w:rsid w:val="007E361B"/>
    <w:rsid w:val="007E372C"/>
    <w:rsid w:val="007E38FA"/>
    <w:rsid w:val="007E3A22"/>
    <w:rsid w:val="007E3AD4"/>
    <w:rsid w:val="007E3CA0"/>
    <w:rsid w:val="007E44ED"/>
    <w:rsid w:val="007E4595"/>
    <w:rsid w:val="007E46EC"/>
    <w:rsid w:val="007E477E"/>
    <w:rsid w:val="007E4A06"/>
    <w:rsid w:val="007E4F00"/>
    <w:rsid w:val="007E4FBE"/>
    <w:rsid w:val="007E5331"/>
    <w:rsid w:val="007E5638"/>
    <w:rsid w:val="007E5640"/>
    <w:rsid w:val="007E5A3C"/>
    <w:rsid w:val="007E6112"/>
    <w:rsid w:val="007E6745"/>
    <w:rsid w:val="007E6C22"/>
    <w:rsid w:val="007E6E33"/>
    <w:rsid w:val="007E71EE"/>
    <w:rsid w:val="007E7591"/>
    <w:rsid w:val="007E75D2"/>
    <w:rsid w:val="007E77EB"/>
    <w:rsid w:val="007E7CB1"/>
    <w:rsid w:val="007F0E2D"/>
    <w:rsid w:val="007F0F9C"/>
    <w:rsid w:val="007F10C7"/>
    <w:rsid w:val="007F168B"/>
    <w:rsid w:val="007F1BB4"/>
    <w:rsid w:val="007F1CF6"/>
    <w:rsid w:val="007F1EAD"/>
    <w:rsid w:val="007F222B"/>
    <w:rsid w:val="007F27D8"/>
    <w:rsid w:val="007F2A86"/>
    <w:rsid w:val="007F32C4"/>
    <w:rsid w:val="007F3874"/>
    <w:rsid w:val="007F3B02"/>
    <w:rsid w:val="007F3EB8"/>
    <w:rsid w:val="007F434D"/>
    <w:rsid w:val="007F43D7"/>
    <w:rsid w:val="007F4576"/>
    <w:rsid w:val="007F491A"/>
    <w:rsid w:val="007F4DA0"/>
    <w:rsid w:val="007F5040"/>
    <w:rsid w:val="007F50B8"/>
    <w:rsid w:val="007F51F7"/>
    <w:rsid w:val="007F544B"/>
    <w:rsid w:val="007F54D3"/>
    <w:rsid w:val="007F584C"/>
    <w:rsid w:val="007F5BBD"/>
    <w:rsid w:val="007F5DA4"/>
    <w:rsid w:val="007F63D5"/>
    <w:rsid w:val="007F6433"/>
    <w:rsid w:val="007F6A5C"/>
    <w:rsid w:val="007F6FF0"/>
    <w:rsid w:val="007F71FE"/>
    <w:rsid w:val="007F7506"/>
    <w:rsid w:val="007F7A1F"/>
    <w:rsid w:val="007F7B86"/>
    <w:rsid w:val="007F7C00"/>
    <w:rsid w:val="007F7C08"/>
    <w:rsid w:val="007F7CBC"/>
    <w:rsid w:val="007F7F0D"/>
    <w:rsid w:val="007F7F2D"/>
    <w:rsid w:val="008000B5"/>
    <w:rsid w:val="00800562"/>
    <w:rsid w:val="0080072F"/>
    <w:rsid w:val="00800913"/>
    <w:rsid w:val="0080097C"/>
    <w:rsid w:val="00800A3D"/>
    <w:rsid w:val="00800A6D"/>
    <w:rsid w:val="00800FA8"/>
    <w:rsid w:val="00801370"/>
    <w:rsid w:val="008014D6"/>
    <w:rsid w:val="0080155B"/>
    <w:rsid w:val="00801668"/>
    <w:rsid w:val="008016F5"/>
    <w:rsid w:val="0080190A"/>
    <w:rsid w:val="00801A80"/>
    <w:rsid w:val="00801BB2"/>
    <w:rsid w:val="00801BD7"/>
    <w:rsid w:val="00801CF9"/>
    <w:rsid w:val="00801D80"/>
    <w:rsid w:val="00802108"/>
    <w:rsid w:val="008023CD"/>
    <w:rsid w:val="008027D8"/>
    <w:rsid w:val="008029C6"/>
    <w:rsid w:val="00802FFC"/>
    <w:rsid w:val="008033D7"/>
    <w:rsid w:val="0080347A"/>
    <w:rsid w:val="00803867"/>
    <w:rsid w:val="00803BAE"/>
    <w:rsid w:val="00803CB8"/>
    <w:rsid w:val="00803CC8"/>
    <w:rsid w:val="00803D17"/>
    <w:rsid w:val="00803DEC"/>
    <w:rsid w:val="008040D3"/>
    <w:rsid w:val="0080423E"/>
    <w:rsid w:val="00804E68"/>
    <w:rsid w:val="00804ED3"/>
    <w:rsid w:val="00804F7E"/>
    <w:rsid w:val="00805115"/>
    <w:rsid w:val="00805136"/>
    <w:rsid w:val="008053AB"/>
    <w:rsid w:val="0080568C"/>
    <w:rsid w:val="00805B17"/>
    <w:rsid w:val="00805C12"/>
    <w:rsid w:val="00805F3F"/>
    <w:rsid w:val="008062BC"/>
    <w:rsid w:val="008062FA"/>
    <w:rsid w:val="0080663B"/>
    <w:rsid w:val="008067DA"/>
    <w:rsid w:val="0080686F"/>
    <w:rsid w:val="00806B23"/>
    <w:rsid w:val="00806CE4"/>
    <w:rsid w:val="00807016"/>
    <w:rsid w:val="008071D1"/>
    <w:rsid w:val="00807612"/>
    <w:rsid w:val="00807651"/>
    <w:rsid w:val="008077D7"/>
    <w:rsid w:val="00807AC3"/>
    <w:rsid w:val="00807DC6"/>
    <w:rsid w:val="0081016D"/>
    <w:rsid w:val="0081047F"/>
    <w:rsid w:val="0081063D"/>
    <w:rsid w:val="00810858"/>
    <w:rsid w:val="008108FA"/>
    <w:rsid w:val="00810E75"/>
    <w:rsid w:val="00810F4E"/>
    <w:rsid w:val="008111C1"/>
    <w:rsid w:val="0081137D"/>
    <w:rsid w:val="00811384"/>
    <w:rsid w:val="0081140D"/>
    <w:rsid w:val="00811698"/>
    <w:rsid w:val="008119FC"/>
    <w:rsid w:val="00811E41"/>
    <w:rsid w:val="0081206F"/>
    <w:rsid w:val="008125C6"/>
    <w:rsid w:val="008127DA"/>
    <w:rsid w:val="0081285E"/>
    <w:rsid w:val="00812B05"/>
    <w:rsid w:val="00812CC2"/>
    <w:rsid w:val="00813871"/>
    <w:rsid w:val="008138C4"/>
    <w:rsid w:val="008138C5"/>
    <w:rsid w:val="008139A3"/>
    <w:rsid w:val="00813A9C"/>
    <w:rsid w:val="00813DD4"/>
    <w:rsid w:val="0081416F"/>
    <w:rsid w:val="0081441C"/>
    <w:rsid w:val="0081452D"/>
    <w:rsid w:val="0081463E"/>
    <w:rsid w:val="008147F5"/>
    <w:rsid w:val="00814865"/>
    <w:rsid w:val="00815003"/>
    <w:rsid w:val="00815354"/>
    <w:rsid w:val="00815895"/>
    <w:rsid w:val="00815A1A"/>
    <w:rsid w:val="00815A2F"/>
    <w:rsid w:val="00815D86"/>
    <w:rsid w:val="00815F37"/>
    <w:rsid w:val="00816261"/>
    <w:rsid w:val="0081652A"/>
    <w:rsid w:val="008168CC"/>
    <w:rsid w:val="00816E75"/>
    <w:rsid w:val="00816F81"/>
    <w:rsid w:val="0081701C"/>
    <w:rsid w:val="008170E2"/>
    <w:rsid w:val="0081743C"/>
    <w:rsid w:val="008174B0"/>
    <w:rsid w:val="008176D6"/>
    <w:rsid w:val="0081797F"/>
    <w:rsid w:val="008179A0"/>
    <w:rsid w:val="008179F0"/>
    <w:rsid w:val="00817B21"/>
    <w:rsid w:val="00817F7D"/>
    <w:rsid w:val="0082011D"/>
    <w:rsid w:val="008201B7"/>
    <w:rsid w:val="00820445"/>
    <w:rsid w:val="008207FF"/>
    <w:rsid w:val="00820988"/>
    <w:rsid w:val="00820CB3"/>
    <w:rsid w:val="00820E2F"/>
    <w:rsid w:val="00820F47"/>
    <w:rsid w:val="008210F9"/>
    <w:rsid w:val="0082131F"/>
    <w:rsid w:val="00821475"/>
    <w:rsid w:val="00821D8A"/>
    <w:rsid w:val="008220AE"/>
    <w:rsid w:val="008223D2"/>
    <w:rsid w:val="00822476"/>
    <w:rsid w:val="00822577"/>
    <w:rsid w:val="00822588"/>
    <w:rsid w:val="00822D4C"/>
    <w:rsid w:val="00822E4F"/>
    <w:rsid w:val="0082304A"/>
    <w:rsid w:val="0082308A"/>
    <w:rsid w:val="0082308B"/>
    <w:rsid w:val="008232C7"/>
    <w:rsid w:val="0082337A"/>
    <w:rsid w:val="008233F8"/>
    <w:rsid w:val="0082341A"/>
    <w:rsid w:val="008234CA"/>
    <w:rsid w:val="008234D8"/>
    <w:rsid w:val="008235FB"/>
    <w:rsid w:val="008238E9"/>
    <w:rsid w:val="00823ECF"/>
    <w:rsid w:val="0082431A"/>
    <w:rsid w:val="00824B38"/>
    <w:rsid w:val="00824B85"/>
    <w:rsid w:val="00824EB5"/>
    <w:rsid w:val="008251E9"/>
    <w:rsid w:val="00825F5B"/>
    <w:rsid w:val="00826157"/>
    <w:rsid w:val="00826326"/>
    <w:rsid w:val="00826A5C"/>
    <w:rsid w:val="00826CA9"/>
    <w:rsid w:val="00826DC8"/>
    <w:rsid w:val="00826FBB"/>
    <w:rsid w:val="0082716E"/>
    <w:rsid w:val="00827D68"/>
    <w:rsid w:val="00830418"/>
    <w:rsid w:val="0083079E"/>
    <w:rsid w:val="00830A5E"/>
    <w:rsid w:val="00830C7C"/>
    <w:rsid w:val="00830F28"/>
    <w:rsid w:val="00831030"/>
    <w:rsid w:val="0083119A"/>
    <w:rsid w:val="00831281"/>
    <w:rsid w:val="00831297"/>
    <w:rsid w:val="008312C2"/>
    <w:rsid w:val="00831477"/>
    <w:rsid w:val="008314F1"/>
    <w:rsid w:val="008315DB"/>
    <w:rsid w:val="008315EB"/>
    <w:rsid w:val="00831897"/>
    <w:rsid w:val="00831B56"/>
    <w:rsid w:val="0083201A"/>
    <w:rsid w:val="00832076"/>
    <w:rsid w:val="0083219C"/>
    <w:rsid w:val="008323A0"/>
    <w:rsid w:val="008330DF"/>
    <w:rsid w:val="008331C2"/>
    <w:rsid w:val="008333ED"/>
    <w:rsid w:val="0083389E"/>
    <w:rsid w:val="00833ACE"/>
    <w:rsid w:val="008341E7"/>
    <w:rsid w:val="00834330"/>
    <w:rsid w:val="00834846"/>
    <w:rsid w:val="00834A46"/>
    <w:rsid w:val="00834C00"/>
    <w:rsid w:val="00834C4B"/>
    <w:rsid w:val="00834C5E"/>
    <w:rsid w:val="00834E8E"/>
    <w:rsid w:val="0083505F"/>
    <w:rsid w:val="00835101"/>
    <w:rsid w:val="00835346"/>
    <w:rsid w:val="008355E7"/>
    <w:rsid w:val="00835611"/>
    <w:rsid w:val="008356D2"/>
    <w:rsid w:val="008356E7"/>
    <w:rsid w:val="00835763"/>
    <w:rsid w:val="00835E44"/>
    <w:rsid w:val="00835E8B"/>
    <w:rsid w:val="0083605E"/>
    <w:rsid w:val="008360BD"/>
    <w:rsid w:val="0083626A"/>
    <w:rsid w:val="00836393"/>
    <w:rsid w:val="00836637"/>
    <w:rsid w:val="00836683"/>
    <w:rsid w:val="00836785"/>
    <w:rsid w:val="008369A0"/>
    <w:rsid w:val="00836DFB"/>
    <w:rsid w:val="008371D2"/>
    <w:rsid w:val="008372A9"/>
    <w:rsid w:val="008373D2"/>
    <w:rsid w:val="008374D7"/>
    <w:rsid w:val="00837D29"/>
    <w:rsid w:val="00837DFC"/>
    <w:rsid w:val="0084001D"/>
    <w:rsid w:val="00840075"/>
    <w:rsid w:val="0084017F"/>
    <w:rsid w:val="008401DA"/>
    <w:rsid w:val="0084023B"/>
    <w:rsid w:val="00840630"/>
    <w:rsid w:val="00840A15"/>
    <w:rsid w:val="00840BF8"/>
    <w:rsid w:val="00840D33"/>
    <w:rsid w:val="0084108A"/>
    <w:rsid w:val="008415E2"/>
    <w:rsid w:val="00841678"/>
    <w:rsid w:val="0084192B"/>
    <w:rsid w:val="00841BEA"/>
    <w:rsid w:val="00841C7D"/>
    <w:rsid w:val="00841CD9"/>
    <w:rsid w:val="008420B7"/>
    <w:rsid w:val="008421B1"/>
    <w:rsid w:val="00842670"/>
    <w:rsid w:val="008427FD"/>
    <w:rsid w:val="00842A60"/>
    <w:rsid w:val="00842ABE"/>
    <w:rsid w:val="00842D1A"/>
    <w:rsid w:val="008434BA"/>
    <w:rsid w:val="00843624"/>
    <w:rsid w:val="00843AA0"/>
    <w:rsid w:val="00843CB9"/>
    <w:rsid w:val="00843F66"/>
    <w:rsid w:val="0084406F"/>
    <w:rsid w:val="0084449A"/>
    <w:rsid w:val="008444D6"/>
    <w:rsid w:val="0084462A"/>
    <w:rsid w:val="00844A08"/>
    <w:rsid w:val="0084569B"/>
    <w:rsid w:val="008456A7"/>
    <w:rsid w:val="00845700"/>
    <w:rsid w:val="0084589C"/>
    <w:rsid w:val="00845971"/>
    <w:rsid w:val="00845A2C"/>
    <w:rsid w:val="00845E49"/>
    <w:rsid w:val="0084689C"/>
    <w:rsid w:val="008468A1"/>
    <w:rsid w:val="00846A27"/>
    <w:rsid w:val="00846C61"/>
    <w:rsid w:val="00846DF4"/>
    <w:rsid w:val="00846E22"/>
    <w:rsid w:val="00846E47"/>
    <w:rsid w:val="008471D1"/>
    <w:rsid w:val="0084736E"/>
    <w:rsid w:val="008477CB"/>
    <w:rsid w:val="00847850"/>
    <w:rsid w:val="00847900"/>
    <w:rsid w:val="00847DE5"/>
    <w:rsid w:val="00847E80"/>
    <w:rsid w:val="008502B0"/>
    <w:rsid w:val="00850321"/>
    <w:rsid w:val="0085035F"/>
    <w:rsid w:val="008506B3"/>
    <w:rsid w:val="00850756"/>
    <w:rsid w:val="00850980"/>
    <w:rsid w:val="008509B8"/>
    <w:rsid w:val="00850A2A"/>
    <w:rsid w:val="00850A60"/>
    <w:rsid w:val="00850BB6"/>
    <w:rsid w:val="00850D63"/>
    <w:rsid w:val="00851572"/>
    <w:rsid w:val="008517BE"/>
    <w:rsid w:val="00851844"/>
    <w:rsid w:val="00851AAB"/>
    <w:rsid w:val="00851B87"/>
    <w:rsid w:val="00851D03"/>
    <w:rsid w:val="00851EE8"/>
    <w:rsid w:val="0085236A"/>
    <w:rsid w:val="008523F4"/>
    <w:rsid w:val="00852750"/>
    <w:rsid w:val="00852872"/>
    <w:rsid w:val="00852AF9"/>
    <w:rsid w:val="00852C18"/>
    <w:rsid w:val="00852F1D"/>
    <w:rsid w:val="00853087"/>
    <w:rsid w:val="008537E4"/>
    <w:rsid w:val="008539FF"/>
    <w:rsid w:val="00853B38"/>
    <w:rsid w:val="00853CCE"/>
    <w:rsid w:val="00853E00"/>
    <w:rsid w:val="008542BF"/>
    <w:rsid w:val="008542C0"/>
    <w:rsid w:val="00854379"/>
    <w:rsid w:val="00854535"/>
    <w:rsid w:val="008545EB"/>
    <w:rsid w:val="008549FA"/>
    <w:rsid w:val="00854BAC"/>
    <w:rsid w:val="00854C21"/>
    <w:rsid w:val="00854E9C"/>
    <w:rsid w:val="00855060"/>
    <w:rsid w:val="0085509F"/>
    <w:rsid w:val="00855310"/>
    <w:rsid w:val="00855321"/>
    <w:rsid w:val="008554E6"/>
    <w:rsid w:val="00855792"/>
    <w:rsid w:val="00855B1C"/>
    <w:rsid w:val="00855C6D"/>
    <w:rsid w:val="008560BC"/>
    <w:rsid w:val="0085615E"/>
    <w:rsid w:val="008562F4"/>
    <w:rsid w:val="00856939"/>
    <w:rsid w:val="00856B17"/>
    <w:rsid w:val="00856F47"/>
    <w:rsid w:val="0085717F"/>
    <w:rsid w:val="008571DF"/>
    <w:rsid w:val="008575E7"/>
    <w:rsid w:val="008576F0"/>
    <w:rsid w:val="0085785B"/>
    <w:rsid w:val="00857B97"/>
    <w:rsid w:val="00857E7A"/>
    <w:rsid w:val="00857E9E"/>
    <w:rsid w:val="00860496"/>
    <w:rsid w:val="00860DA5"/>
    <w:rsid w:val="008610E3"/>
    <w:rsid w:val="008611C9"/>
    <w:rsid w:val="008611F3"/>
    <w:rsid w:val="008613DA"/>
    <w:rsid w:val="00861496"/>
    <w:rsid w:val="008618B8"/>
    <w:rsid w:val="008619CC"/>
    <w:rsid w:val="00861A22"/>
    <w:rsid w:val="00861C55"/>
    <w:rsid w:val="00861D46"/>
    <w:rsid w:val="0086206A"/>
    <w:rsid w:val="008621C4"/>
    <w:rsid w:val="00862295"/>
    <w:rsid w:val="008622A2"/>
    <w:rsid w:val="008622D4"/>
    <w:rsid w:val="00862312"/>
    <w:rsid w:val="00862923"/>
    <w:rsid w:val="00862BED"/>
    <w:rsid w:val="00862F27"/>
    <w:rsid w:val="00862F3A"/>
    <w:rsid w:val="00863A0E"/>
    <w:rsid w:val="00863C5F"/>
    <w:rsid w:val="008640E6"/>
    <w:rsid w:val="00864147"/>
    <w:rsid w:val="00864151"/>
    <w:rsid w:val="008642A0"/>
    <w:rsid w:val="008642CB"/>
    <w:rsid w:val="00864403"/>
    <w:rsid w:val="00864478"/>
    <w:rsid w:val="00864510"/>
    <w:rsid w:val="008646F0"/>
    <w:rsid w:val="00864AC4"/>
    <w:rsid w:val="00864E00"/>
    <w:rsid w:val="00865170"/>
    <w:rsid w:val="008651B7"/>
    <w:rsid w:val="00865560"/>
    <w:rsid w:val="0086583B"/>
    <w:rsid w:val="0086589E"/>
    <w:rsid w:val="008659D0"/>
    <w:rsid w:val="00865D48"/>
    <w:rsid w:val="0086603B"/>
    <w:rsid w:val="008660C2"/>
    <w:rsid w:val="0086652C"/>
    <w:rsid w:val="00866B03"/>
    <w:rsid w:val="008672BB"/>
    <w:rsid w:val="008672EA"/>
    <w:rsid w:val="00867462"/>
    <w:rsid w:val="00867889"/>
    <w:rsid w:val="00867F8B"/>
    <w:rsid w:val="00867FFD"/>
    <w:rsid w:val="00870332"/>
    <w:rsid w:val="008706ED"/>
    <w:rsid w:val="008707F5"/>
    <w:rsid w:val="00870846"/>
    <w:rsid w:val="00870AE4"/>
    <w:rsid w:val="00870F13"/>
    <w:rsid w:val="00871299"/>
    <w:rsid w:val="00871754"/>
    <w:rsid w:val="00871982"/>
    <w:rsid w:val="00871BA1"/>
    <w:rsid w:val="00872011"/>
    <w:rsid w:val="0087204E"/>
    <w:rsid w:val="00872373"/>
    <w:rsid w:val="0087255F"/>
    <w:rsid w:val="00872716"/>
    <w:rsid w:val="008729CD"/>
    <w:rsid w:val="008729F6"/>
    <w:rsid w:val="00872B60"/>
    <w:rsid w:val="00872C8C"/>
    <w:rsid w:val="00872CB1"/>
    <w:rsid w:val="00873034"/>
    <w:rsid w:val="008731BB"/>
    <w:rsid w:val="0087320F"/>
    <w:rsid w:val="008732E7"/>
    <w:rsid w:val="0087348A"/>
    <w:rsid w:val="008735F4"/>
    <w:rsid w:val="008737E6"/>
    <w:rsid w:val="00873B99"/>
    <w:rsid w:val="00873DE9"/>
    <w:rsid w:val="008744D4"/>
    <w:rsid w:val="008744D7"/>
    <w:rsid w:val="00874618"/>
    <w:rsid w:val="0087487E"/>
    <w:rsid w:val="00874B44"/>
    <w:rsid w:val="00874B9B"/>
    <w:rsid w:val="00874C7C"/>
    <w:rsid w:val="0087585B"/>
    <w:rsid w:val="00876081"/>
    <w:rsid w:val="00876091"/>
    <w:rsid w:val="00876173"/>
    <w:rsid w:val="00876567"/>
    <w:rsid w:val="00876960"/>
    <w:rsid w:val="00876A50"/>
    <w:rsid w:val="00876B46"/>
    <w:rsid w:val="00876C28"/>
    <w:rsid w:val="00876C9B"/>
    <w:rsid w:val="008774F2"/>
    <w:rsid w:val="00877569"/>
    <w:rsid w:val="00877697"/>
    <w:rsid w:val="008776D8"/>
    <w:rsid w:val="008778B6"/>
    <w:rsid w:val="00877ACD"/>
    <w:rsid w:val="00877C87"/>
    <w:rsid w:val="00877FB8"/>
    <w:rsid w:val="008802D1"/>
    <w:rsid w:val="00880339"/>
    <w:rsid w:val="00880369"/>
    <w:rsid w:val="00880657"/>
    <w:rsid w:val="00880749"/>
    <w:rsid w:val="0088084D"/>
    <w:rsid w:val="00880A71"/>
    <w:rsid w:val="00880BED"/>
    <w:rsid w:val="00880CE0"/>
    <w:rsid w:val="00880FDF"/>
    <w:rsid w:val="0088102D"/>
    <w:rsid w:val="00881DB1"/>
    <w:rsid w:val="00881E9C"/>
    <w:rsid w:val="008822BD"/>
    <w:rsid w:val="008823E7"/>
    <w:rsid w:val="008826BD"/>
    <w:rsid w:val="008826C5"/>
    <w:rsid w:val="008826CA"/>
    <w:rsid w:val="0088276D"/>
    <w:rsid w:val="00882A4B"/>
    <w:rsid w:val="00883690"/>
    <w:rsid w:val="00883759"/>
    <w:rsid w:val="00883CCA"/>
    <w:rsid w:val="00883FA1"/>
    <w:rsid w:val="00884293"/>
    <w:rsid w:val="00884586"/>
    <w:rsid w:val="00884616"/>
    <w:rsid w:val="00884691"/>
    <w:rsid w:val="008849FA"/>
    <w:rsid w:val="00884B10"/>
    <w:rsid w:val="00884DA2"/>
    <w:rsid w:val="00885121"/>
    <w:rsid w:val="008853D2"/>
    <w:rsid w:val="00885670"/>
    <w:rsid w:val="0088580A"/>
    <w:rsid w:val="0088590D"/>
    <w:rsid w:val="008859F5"/>
    <w:rsid w:val="00886206"/>
    <w:rsid w:val="008864EC"/>
    <w:rsid w:val="0088653E"/>
    <w:rsid w:val="008865AB"/>
    <w:rsid w:val="008869C6"/>
    <w:rsid w:val="008869FA"/>
    <w:rsid w:val="00886C21"/>
    <w:rsid w:val="00886D01"/>
    <w:rsid w:val="00886ECA"/>
    <w:rsid w:val="00887254"/>
    <w:rsid w:val="0088741B"/>
    <w:rsid w:val="00887915"/>
    <w:rsid w:val="008879C4"/>
    <w:rsid w:val="00887F66"/>
    <w:rsid w:val="00887FA0"/>
    <w:rsid w:val="00890298"/>
    <w:rsid w:val="008902A0"/>
    <w:rsid w:val="008904B6"/>
    <w:rsid w:val="008906B7"/>
    <w:rsid w:val="0089075C"/>
    <w:rsid w:val="008907A0"/>
    <w:rsid w:val="00890A2A"/>
    <w:rsid w:val="00890B61"/>
    <w:rsid w:val="00890E3D"/>
    <w:rsid w:val="00890EF5"/>
    <w:rsid w:val="008910F5"/>
    <w:rsid w:val="0089139B"/>
    <w:rsid w:val="0089143A"/>
    <w:rsid w:val="008916D0"/>
    <w:rsid w:val="008919E1"/>
    <w:rsid w:val="00891E4E"/>
    <w:rsid w:val="00892161"/>
    <w:rsid w:val="00892503"/>
    <w:rsid w:val="008925A3"/>
    <w:rsid w:val="008925AD"/>
    <w:rsid w:val="00892AFD"/>
    <w:rsid w:val="00892EAF"/>
    <w:rsid w:val="008930E4"/>
    <w:rsid w:val="00893105"/>
    <w:rsid w:val="0089324A"/>
    <w:rsid w:val="008933D9"/>
    <w:rsid w:val="00893513"/>
    <w:rsid w:val="0089363C"/>
    <w:rsid w:val="00893870"/>
    <w:rsid w:val="00893A64"/>
    <w:rsid w:val="00893AD4"/>
    <w:rsid w:val="00893D0C"/>
    <w:rsid w:val="00893DAA"/>
    <w:rsid w:val="00893EE1"/>
    <w:rsid w:val="00894163"/>
    <w:rsid w:val="0089426F"/>
    <w:rsid w:val="008943A4"/>
    <w:rsid w:val="008943EF"/>
    <w:rsid w:val="0089457B"/>
    <w:rsid w:val="00894650"/>
    <w:rsid w:val="008946DA"/>
    <w:rsid w:val="0089472D"/>
    <w:rsid w:val="0089485B"/>
    <w:rsid w:val="00894CC4"/>
    <w:rsid w:val="00894F7C"/>
    <w:rsid w:val="00894F9B"/>
    <w:rsid w:val="0089500B"/>
    <w:rsid w:val="00895E74"/>
    <w:rsid w:val="00896404"/>
    <w:rsid w:val="00896CE8"/>
    <w:rsid w:val="00896E53"/>
    <w:rsid w:val="00896FBF"/>
    <w:rsid w:val="00897044"/>
    <w:rsid w:val="00897348"/>
    <w:rsid w:val="00897419"/>
    <w:rsid w:val="0089754C"/>
    <w:rsid w:val="00897592"/>
    <w:rsid w:val="008976B0"/>
    <w:rsid w:val="00897899"/>
    <w:rsid w:val="008979D0"/>
    <w:rsid w:val="00897AB1"/>
    <w:rsid w:val="00897F24"/>
    <w:rsid w:val="008A020B"/>
    <w:rsid w:val="008A08EC"/>
    <w:rsid w:val="008A14EC"/>
    <w:rsid w:val="008A1C76"/>
    <w:rsid w:val="008A1DB0"/>
    <w:rsid w:val="008A1FFC"/>
    <w:rsid w:val="008A2294"/>
    <w:rsid w:val="008A235E"/>
    <w:rsid w:val="008A25BD"/>
    <w:rsid w:val="008A25D2"/>
    <w:rsid w:val="008A296A"/>
    <w:rsid w:val="008A29E0"/>
    <w:rsid w:val="008A378D"/>
    <w:rsid w:val="008A39FA"/>
    <w:rsid w:val="008A3A1C"/>
    <w:rsid w:val="008A3D7F"/>
    <w:rsid w:val="008A3DE0"/>
    <w:rsid w:val="008A3DED"/>
    <w:rsid w:val="008A4363"/>
    <w:rsid w:val="008A454E"/>
    <w:rsid w:val="008A46B5"/>
    <w:rsid w:val="008A4901"/>
    <w:rsid w:val="008A510C"/>
    <w:rsid w:val="008A52C7"/>
    <w:rsid w:val="008A5A50"/>
    <w:rsid w:val="008A5F22"/>
    <w:rsid w:val="008A5F32"/>
    <w:rsid w:val="008A5F7F"/>
    <w:rsid w:val="008A6247"/>
    <w:rsid w:val="008A63DE"/>
    <w:rsid w:val="008A649C"/>
    <w:rsid w:val="008A6763"/>
    <w:rsid w:val="008A687F"/>
    <w:rsid w:val="008A7547"/>
    <w:rsid w:val="008A797A"/>
    <w:rsid w:val="008A7989"/>
    <w:rsid w:val="008A7A70"/>
    <w:rsid w:val="008A7A77"/>
    <w:rsid w:val="008A7F52"/>
    <w:rsid w:val="008B010B"/>
    <w:rsid w:val="008B01D4"/>
    <w:rsid w:val="008B0432"/>
    <w:rsid w:val="008B0648"/>
    <w:rsid w:val="008B06EC"/>
    <w:rsid w:val="008B0760"/>
    <w:rsid w:val="008B0984"/>
    <w:rsid w:val="008B0AF9"/>
    <w:rsid w:val="008B0BB2"/>
    <w:rsid w:val="008B11AD"/>
    <w:rsid w:val="008B12CA"/>
    <w:rsid w:val="008B15E0"/>
    <w:rsid w:val="008B18BF"/>
    <w:rsid w:val="008B1A8B"/>
    <w:rsid w:val="008B1E0D"/>
    <w:rsid w:val="008B1E5B"/>
    <w:rsid w:val="008B1EA4"/>
    <w:rsid w:val="008B1F60"/>
    <w:rsid w:val="008B2220"/>
    <w:rsid w:val="008B22F4"/>
    <w:rsid w:val="008B232E"/>
    <w:rsid w:val="008B2470"/>
    <w:rsid w:val="008B26B1"/>
    <w:rsid w:val="008B2BB2"/>
    <w:rsid w:val="008B321B"/>
    <w:rsid w:val="008B322B"/>
    <w:rsid w:val="008B33DC"/>
    <w:rsid w:val="008B385E"/>
    <w:rsid w:val="008B3B3E"/>
    <w:rsid w:val="008B3D21"/>
    <w:rsid w:val="008B3E3C"/>
    <w:rsid w:val="008B4314"/>
    <w:rsid w:val="008B43BC"/>
    <w:rsid w:val="008B4624"/>
    <w:rsid w:val="008B4887"/>
    <w:rsid w:val="008B48D1"/>
    <w:rsid w:val="008B4F45"/>
    <w:rsid w:val="008B502E"/>
    <w:rsid w:val="008B5225"/>
    <w:rsid w:val="008B54B2"/>
    <w:rsid w:val="008B5897"/>
    <w:rsid w:val="008B59BB"/>
    <w:rsid w:val="008B5BB6"/>
    <w:rsid w:val="008B5C0E"/>
    <w:rsid w:val="008B5C5F"/>
    <w:rsid w:val="008B5CC0"/>
    <w:rsid w:val="008B5FB5"/>
    <w:rsid w:val="008B63D1"/>
    <w:rsid w:val="008B66B4"/>
    <w:rsid w:val="008B68B2"/>
    <w:rsid w:val="008B69FE"/>
    <w:rsid w:val="008B6D91"/>
    <w:rsid w:val="008B7568"/>
    <w:rsid w:val="008B7D0C"/>
    <w:rsid w:val="008B7DAA"/>
    <w:rsid w:val="008C02E2"/>
    <w:rsid w:val="008C02E6"/>
    <w:rsid w:val="008C03D4"/>
    <w:rsid w:val="008C0465"/>
    <w:rsid w:val="008C07B5"/>
    <w:rsid w:val="008C0987"/>
    <w:rsid w:val="008C0A3F"/>
    <w:rsid w:val="008C0A64"/>
    <w:rsid w:val="008C1347"/>
    <w:rsid w:val="008C1402"/>
    <w:rsid w:val="008C1882"/>
    <w:rsid w:val="008C1A22"/>
    <w:rsid w:val="008C1BEF"/>
    <w:rsid w:val="008C1C1D"/>
    <w:rsid w:val="008C1FF4"/>
    <w:rsid w:val="008C2496"/>
    <w:rsid w:val="008C24F6"/>
    <w:rsid w:val="008C25DB"/>
    <w:rsid w:val="008C266A"/>
    <w:rsid w:val="008C27D4"/>
    <w:rsid w:val="008C2808"/>
    <w:rsid w:val="008C2A4E"/>
    <w:rsid w:val="008C2BF3"/>
    <w:rsid w:val="008C3405"/>
    <w:rsid w:val="008C3458"/>
    <w:rsid w:val="008C352D"/>
    <w:rsid w:val="008C36FA"/>
    <w:rsid w:val="008C38AF"/>
    <w:rsid w:val="008C4599"/>
    <w:rsid w:val="008C4779"/>
    <w:rsid w:val="008C52FE"/>
    <w:rsid w:val="008C55B2"/>
    <w:rsid w:val="008C5795"/>
    <w:rsid w:val="008C59B3"/>
    <w:rsid w:val="008C5D14"/>
    <w:rsid w:val="008C5E5E"/>
    <w:rsid w:val="008C614B"/>
    <w:rsid w:val="008C6336"/>
    <w:rsid w:val="008C653F"/>
    <w:rsid w:val="008C662F"/>
    <w:rsid w:val="008C6721"/>
    <w:rsid w:val="008C6B6B"/>
    <w:rsid w:val="008C6BFA"/>
    <w:rsid w:val="008C6DBE"/>
    <w:rsid w:val="008C6E74"/>
    <w:rsid w:val="008C73B4"/>
    <w:rsid w:val="008C77C4"/>
    <w:rsid w:val="008C7A3F"/>
    <w:rsid w:val="008C7D4D"/>
    <w:rsid w:val="008C7E94"/>
    <w:rsid w:val="008D0266"/>
    <w:rsid w:val="008D02F5"/>
    <w:rsid w:val="008D04B6"/>
    <w:rsid w:val="008D0672"/>
    <w:rsid w:val="008D06F4"/>
    <w:rsid w:val="008D0AA0"/>
    <w:rsid w:val="008D1192"/>
    <w:rsid w:val="008D1353"/>
    <w:rsid w:val="008D181D"/>
    <w:rsid w:val="008D1C1B"/>
    <w:rsid w:val="008D1D52"/>
    <w:rsid w:val="008D1EF6"/>
    <w:rsid w:val="008D20DA"/>
    <w:rsid w:val="008D219F"/>
    <w:rsid w:val="008D28CA"/>
    <w:rsid w:val="008D2988"/>
    <w:rsid w:val="008D298B"/>
    <w:rsid w:val="008D29BE"/>
    <w:rsid w:val="008D2DE1"/>
    <w:rsid w:val="008D2DF1"/>
    <w:rsid w:val="008D2EDA"/>
    <w:rsid w:val="008D2F7A"/>
    <w:rsid w:val="008D35F0"/>
    <w:rsid w:val="008D386F"/>
    <w:rsid w:val="008D3BB8"/>
    <w:rsid w:val="008D45FB"/>
    <w:rsid w:val="008D482D"/>
    <w:rsid w:val="008D4C1F"/>
    <w:rsid w:val="008D4D48"/>
    <w:rsid w:val="008D4F4A"/>
    <w:rsid w:val="008D50D7"/>
    <w:rsid w:val="008D50FA"/>
    <w:rsid w:val="008D5625"/>
    <w:rsid w:val="008D57FA"/>
    <w:rsid w:val="008D58A7"/>
    <w:rsid w:val="008D5946"/>
    <w:rsid w:val="008D5A3C"/>
    <w:rsid w:val="008D5F63"/>
    <w:rsid w:val="008D627A"/>
    <w:rsid w:val="008D6324"/>
    <w:rsid w:val="008D6341"/>
    <w:rsid w:val="008D63C2"/>
    <w:rsid w:val="008D64B4"/>
    <w:rsid w:val="008D6798"/>
    <w:rsid w:val="008D6A8C"/>
    <w:rsid w:val="008D6BFE"/>
    <w:rsid w:val="008D6CEE"/>
    <w:rsid w:val="008D6D60"/>
    <w:rsid w:val="008D6D77"/>
    <w:rsid w:val="008D7089"/>
    <w:rsid w:val="008D72BA"/>
    <w:rsid w:val="008D750A"/>
    <w:rsid w:val="008D7956"/>
    <w:rsid w:val="008D79AC"/>
    <w:rsid w:val="008D7BA7"/>
    <w:rsid w:val="008D7C21"/>
    <w:rsid w:val="008E0450"/>
    <w:rsid w:val="008E0843"/>
    <w:rsid w:val="008E0F97"/>
    <w:rsid w:val="008E1305"/>
    <w:rsid w:val="008E1356"/>
    <w:rsid w:val="008E137F"/>
    <w:rsid w:val="008E178D"/>
    <w:rsid w:val="008E1C2C"/>
    <w:rsid w:val="008E24B4"/>
    <w:rsid w:val="008E26CD"/>
    <w:rsid w:val="008E270D"/>
    <w:rsid w:val="008E2770"/>
    <w:rsid w:val="008E285B"/>
    <w:rsid w:val="008E2C9E"/>
    <w:rsid w:val="008E2F02"/>
    <w:rsid w:val="008E302D"/>
    <w:rsid w:val="008E3261"/>
    <w:rsid w:val="008E34AF"/>
    <w:rsid w:val="008E3C6D"/>
    <w:rsid w:val="008E3F9A"/>
    <w:rsid w:val="008E43DB"/>
    <w:rsid w:val="008E4458"/>
    <w:rsid w:val="008E479D"/>
    <w:rsid w:val="008E4FBE"/>
    <w:rsid w:val="008E5092"/>
    <w:rsid w:val="008E53D2"/>
    <w:rsid w:val="008E57A0"/>
    <w:rsid w:val="008E5AFE"/>
    <w:rsid w:val="008E5B26"/>
    <w:rsid w:val="008E6229"/>
    <w:rsid w:val="008E627B"/>
    <w:rsid w:val="008E64B6"/>
    <w:rsid w:val="008E65BB"/>
    <w:rsid w:val="008E6D98"/>
    <w:rsid w:val="008E724C"/>
    <w:rsid w:val="008E78F6"/>
    <w:rsid w:val="008E7CD9"/>
    <w:rsid w:val="008E7CFE"/>
    <w:rsid w:val="008E7D11"/>
    <w:rsid w:val="008E7EF4"/>
    <w:rsid w:val="008F0099"/>
    <w:rsid w:val="008F04B6"/>
    <w:rsid w:val="008F05EB"/>
    <w:rsid w:val="008F0B2B"/>
    <w:rsid w:val="008F0C62"/>
    <w:rsid w:val="008F0FE2"/>
    <w:rsid w:val="008F1726"/>
    <w:rsid w:val="008F1A6E"/>
    <w:rsid w:val="008F1CE1"/>
    <w:rsid w:val="008F1E92"/>
    <w:rsid w:val="008F1FA7"/>
    <w:rsid w:val="008F2090"/>
    <w:rsid w:val="008F221E"/>
    <w:rsid w:val="008F22D9"/>
    <w:rsid w:val="008F232C"/>
    <w:rsid w:val="008F2492"/>
    <w:rsid w:val="008F2539"/>
    <w:rsid w:val="008F253B"/>
    <w:rsid w:val="008F295B"/>
    <w:rsid w:val="008F2B17"/>
    <w:rsid w:val="008F2C96"/>
    <w:rsid w:val="008F2F5A"/>
    <w:rsid w:val="008F3315"/>
    <w:rsid w:val="008F3527"/>
    <w:rsid w:val="008F3892"/>
    <w:rsid w:val="008F38B7"/>
    <w:rsid w:val="008F3AD2"/>
    <w:rsid w:val="008F3D21"/>
    <w:rsid w:val="008F3D9E"/>
    <w:rsid w:val="008F3DC4"/>
    <w:rsid w:val="008F4141"/>
    <w:rsid w:val="008F4177"/>
    <w:rsid w:val="008F43CF"/>
    <w:rsid w:val="008F447E"/>
    <w:rsid w:val="008F4488"/>
    <w:rsid w:val="008F4600"/>
    <w:rsid w:val="008F5396"/>
    <w:rsid w:val="008F5D33"/>
    <w:rsid w:val="008F5D5D"/>
    <w:rsid w:val="008F5D8D"/>
    <w:rsid w:val="008F6543"/>
    <w:rsid w:val="008F6707"/>
    <w:rsid w:val="008F6939"/>
    <w:rsid w:val="008F7773"/>
    <w:rsid w:val="008F78A7"/>
    <w:rsid w:val="008F792E"/>
    <w:rsid w:val="008F7B9D"/>
    <w:rsid w:val="008F7BA6"/>
    <w:rsid w:val="008F7FBF"/>
    <w:rsid w:val="00900273"/>
    <w:rsid w:val="00900712"/>
    <w:rsid w:val="00900869"/>
    <w:rsid w:val="0090087A"/>
    <w:rsid w:val="00900962"/>
    <w:rsid w:val="00900CCC"/>
    <w:rsid w:val="00900D63"/>
    <w:rsid w:val="00900D7A"/>
    <w:rsid w:val="00900DA4"/>
    <w:rsid w:val="00901549"/>
    <w:rsid w:val="009019A0"/>
    <w:rsid w:val="00901A1F"/>
    <w:rsid w:val="00901B70"/>
    <w:rsid w:val="00901F65"/>
    <w:rsid w:val="00902011"/>
    <w:rsid w:val="0090224C"/>
    <w:rsid w:val="0090230C"/>
    <w:rsid w:val="009025AD"/>
    <w:rsid w:val="0090262A"/>
    <w:rsid w:val="00902704"/>
    <w:rsid w:val="009027E1"/>
    <w:rsid w:val="00902C1E"/>
    <w:rsid w:val="00902D49"/>
    <w:rsid w:val="00902E07"/>
    <w:rsid w:val="00902E24"/>
    <w:rsid w:val="0090344C"/>
    <w:rsid w:val="00903692"/>
    <w:rsid w:val="009037AC"/>
    <w:rsid w:val="00903A46"/>
    <w:rsid w:val="00903DC8"/>
    <w:rsid w:val="009040EA"/>
    <w:rsid w:val="00904422"/>
    <w:rsid w:val="009044FE"/>
    <w:rsid w:val="009045F0"/>
    <w:rsid w:val="009048F1"/>
    <w:rsid w:val="00904B15"/>
    <w:rsid w:val="00904C78"/>
    <w:rsid w:val="00904D96"/>
    <w:rsid w:val="00904E98"/>
    <w:rsid w:val="00904EDF"/>
    <w:rsid w:val="00904FA5"/>
    <w:rsid w:val="009053D5"/>
    <w:rsid w:val="00905ABD"/>
    <w:rsid w:val="0090601D"/>
    <w:rsid w:val="009065E2"/>
    <w:rsid w:val="009066FC"/>
    <w:rsid w:val="00906A30"/>
    <w:rsid w:val="00906A80"/>
    <w:rsid w:val="00906AD4"/>
    <w:rsid w:val="00906DDB"/>
    <w:rsid w:val="00906FDC"/>
    <w:rsid w:val="0090711A"/>
    <w:rsid w:val="009071D5"/>
    <w:rsid w:val="0090742F"/>
    <w:rsid w:val="0090760E"/>
    <w:rsid w:val="00907B38"/>
    <w:rsid w:val="00910362"/>
    <w:rsid w:val="009106AF"/>
    <w:rsid w:val="00910818"/>
    <w:rsid w:val="00910840"/>
    <w:rsid w:val="009108E1"/>
    <w:rsid w:val="00910BEA"/>
    <w:rsid w:val="00910CAE"/>
    <w:rsid w:val="00910CB2"/>
    <w:rsid w:val="00911306"/>
    <w:rsid w:val="00911481"/>
    <w:rsid w:val="009115FC"/>
    <w:rsid w:val="0091160B"/>
    <w:rsid w:val="0091222A"/>
    <w:rsid w:val="00912526"/>
    <w:rsid w:val="00912609"/>
    <w:rsid w:val="00912618"/>
    <w:rsid w:val="00912909"/>
    <w:rsid w:val="00912ABF"/>
    <w:rsid w:val="00912D1F"/>
    <w:rsid w:val="00912DEC"/>
    <w:rsid w:val="00913285"/>
    <w:rsid w:val="00913828"/>
    <w:rsid w:val="00913E3E"/>
    <w:rsid w:val="0091419E"/>
    <w:rsid w:val="009142AE"/>
    <w:rsid w:val="0091457E"/>
    <w:rsid w:val="0091469E"/>
    <w:rsid w:val="00914988"/>
    <w:rsid w:val="00914CA7"/>
    <w:rsid w:val="009150BE"/>
    <w:rsid w:val="00915422"/>
    <w:rsid w:val="00915492"/>
    <w:rsid w:val="009154D3"/>
    <w:rsid w:val="009158AC"/>
    <w:rsid w:val="00915CD1"/>
    <w:rsid w:val="00916396"/>
    <w:rsid w:val="009168A9"/>
    <w:rsid w:val="00916A78"/>
    <w:rsid w:val="00916C96"/>
    <w:rsid w:val="00916DF2"/>
    <w:rsid w:val="00917460"/>
    <w:rsid w:val="00917758"/>
    <w:rsid w:val="00917806"/>
    <w:rsid w:val="00917976"/>
    <w:rsid w:val="009179CC"/>
    <w:rsid w:val="00917CBF"/>
    <w:rsid w:val="009201DB"/>
    <w:rsid w:val="0092029D"/>
    <w:rsid w:val="009205C4"/>
    <w:rsid w:val="00920975"/>
    <w:rsid w:val="00920B25"/>
    <w:rsid w:val="00920BB1"/>
    <w:rsid w:val="0092193B"/>
    <w:rsid w:val="00921CD1"/>
    <w:rsid w:val="00922011"/>
    <w:rsid w:val="009220AE"/>
    <w:rsid w:val="0092244C"/>
    <w:rsid w:val="0092245D"/>
    <w:rsid w:val="00922567"/>
    <w:rsid w:val="009228D9"/>
    <w:rsid w:val="00922908"/>
    <w:rsid w:val="00922F42"/>
    <w:rsid w:val="00923491"/>
    <w:rsid w:val="009237B0"/>
    <w:rsid w:val="0092387D"/>
    <w:rsid w:val="00923A28"/>
    <w:rsid w:val="00923AAF"/>
    <w:rsid w:val="00923B75"/>
    <w:rsid w:val="00923CB1"/>
    <w:rsid w:val="00923CCB"/>
    <w:rsid w:val="00923D3D"/>
    <w:rsid w:val="00924865"/>
    <w:rsid w:val="0092492C"/>
    <w:rsid w:val="00924EF7"/>
    <w:rsid w:val="009252E0"/>
    <w:rsid w:val="0092538E"/>
    <w:rsid w:val="009257F1"/>
    <w:rsid w:val="00925808"/>
    <w:rsid w:val="00925A6D"/>
    <w:rsid w:val="00926107"/>
    <w:rsid w:val="009261A7"/>
    <w:rsid w:val="0092654B"/>
    <w:rsid w:val="0092679E"/>
    <w:rsid w:val="009267B2"/>
    <w:rsid w:val="00926A2B"/>
    <w:rsid w:val="00926DF2"/>
    <w:rsid w:val="00927109"/>
    <w:rsid w:val="00927276"/>
    <w:rsid w:val="0092729A"/>
    <w:rsid w:val="00927494"/>
    <w:rsid w:val="009275FB"/>
    <w:rsid w:val="00927B83"/>
    <w:rsid w:val="00927D8B"/>
    <w:rsid w:val="00930161"/>
    <w:rsid w:val="009303B3"/>
    <w:rsid w:val="00930536"/>
    <w:rsid w:val="00930DFE"/>
    <w:rsid w:val="00931109"/>
    <w:rsid w:val="00931503"/>
    <w:rsid w:val="009316D5"/>
    <w:rsid w:val="00931E8F"/>
    <w:rsid w:val="00931F77"/>
    <w:rsid w:val="00932094"/>
    <w:rsid w:val="00932280"/>
    <w:rsid w:val="00932308"/>
    <w:rsid w:val="009328DE"/>
    <w:rsid w:val="00932E43"/>
    <w:rsid w:val="00932EB1"/>
    <w:rsid w:val="009338A8"/>
    <w:rsid w:val="00933A37"/>
    <w:rsid w:val="00933AA2"/>
    <w:rsid w:val="00933BE3"/>
    <w:rsid w:val="00933D32"/>
    <w:rsid w:val="00933E4D"/>
    <w:rsid w:val="00933F64"/>
    <w:rsid w:val="0093404E"/>
    <w:rsid w:val="0093405F"/>
    <w:rsid w:val="009342A4"/>
    <w:rsid w:val="00934450"/>
    <w:rsid w:val="00934769"/>
    <w:rsid w:val="009347A1"/>
    <w:rsid w:val="00934B49"/>
    <w:rsid w:val="00935314"/>
    <w:rsid w:val="00935348"/>
    <w:rsid w:val="0093534B"/>
    <w:rsid w:val="00935DC8"/>
    <w:rsid w:val="00936181"/>
    <w:rsid w:val="00936665"/>
    <w:rsid w:val="0093693A"/>
    <w:rsid w:val="00936C2D"/>
    <w:rsid w:val="00936C37"/>
    <w:rsid w:val="00936E48"/>
    <w:rsid w:val="00936F76"/>
    <w:rsid w:val="00936F7D"/>
    <w:rsid w:val="00937409"/>
    <w:rsid w:val="00937455"/>
    <w:rsid w:val="0093760B"/>
    <w:rsid w:val="00937853"/>
    <w:rsid w:val="009378E8"/>
    <w:rsid w:val="00937AF4"/>
    <w:rsid w:val="00937E20"/>
    <w:rsid w:val="00937F41"/>
    <w:rsid w:val="00940051"/>
    <w:rsid w:val="009400FE"/>
    <w:rsid w:val="00940128"/>
    <w:rsid w:val="00940517"/>
    <w:rsid w:val="0094072C"/>
    <w:rsid w:val="0094096C"/>
    <w:rsid w:val="00940E76"/>
    <w:rsid w:val="00941B54"/>
    <w:rsid w:val="00941BD3"/>
    <w:rsid w:val="00941CF8"/>
    <w:rsid w:val="0094204D"/>
    <w:rsid w:val="0094206E"/>
    <w:rsid w:val="00942318"/>
    <w:rsid w:val="00942368"/>
    <w:rsid w:val="00942575"/>
    <w:rsid w:val="009426FD"/>
    <w:rsid w:val="00942D8F"/>
    <w:rsid w:val="00942EB1"/>
    <w:rsid w:val="0094357F"/>
    <w:rsid w:val="0094366D"/>
    <w:rsid w:val="00943772"/>
    <w:rsid w:val="009437A9"/>
    <w:rsid w:val="00943A23"/>
    <w:rsid w:val="00943EB0"/>
    <w:rsid w:val="00943F5C"/>
    <w:rsid w:val="0094408F"/>
    <w:rsid w:val="00944350"/>
    <w:rsid w:val="00944577"/>
    <w:rsid w:val="009447BE"/>
    <w:rsid w:val="009449C9"/>
    <w:rsid w:val="00944CDE"/>
    <w:rsid w:val="00944DC4"/>
    <w:rsid w:val="00944FAE"/>
    <w:rsid w:val="00945138"/>
    <w:rsid w:val="009457AA"/>
    <w:rsid w:val="0094592C"/>
    <w:rsid w:val="00945957"/>
    <w:rsid w:val="00945BCB"/>
    <w:rsid w:val="00946448"/>
    <w:rsid w:val="00946AF2"/>
    <w:rsid w:val="00946B75"/>
    <w:rsid w:val="00946E0B"/>
    <w:rsid w:val="00947895"/>
    <w:rsid w:val="00947B5D"/>
    <w:rsid w:val="0095002D"/>
    <w:rsid w:val="0095017A"/>
    <w:rsid w:val="009508BE"/>
    <w:rsid w:val="00951395"/>
    <w:rsid w:val="009513C6"/>
    <w:rsid w:val="009514F0"/>
    <w:rsid w:val="00951603"/>
    <w:rsid w:val="00951609"/>
    <w:rsid w:val="0095161A"/>
    <w:rsid w:val="009516C1"/>
    <w:rsid w:val="009517BB"/>
    <w:rsid w:val="00951995"/>
    <w:rsid w:val="009519FD"/>
    <w:rsid w:val="00951C47"/>
    <w:rsid w:val="00952224"/>
    <w:rsid w:val="009522CF"/>
    <w:rsid w:val="009524DF"/>
    <w:rsid w:val="00952593"/>
    <w:rsid w:val="00952ADE"/>
    <w:rsid w:val="00952B64"/>
    <w:rsid w:val="00952C9E"/>
    <w:rsid w:val="00952EDE"/>
    <w:rsid w:val="00952FA9"/>
    <w:rsid w:val="00953128"/>
    <w:rsid w:val="0095388E"/>
    <w:rsid w:val="009538CA"/>
    <w:rsid w:val="00953B0A"/>
    <w:rsid w:val="00953C17"/>
    <w:rsid w:val="00953EEB"/>
    <w:rsid w:val="00954170"/>
    <w:rsid w:val="00954398"/>
    <w:rsid w:val="00954655"/>
    <w:rsid w:val="00954EC0"/>
    <w:rsid w:val="00955089"/>
    <w:rsid w:val="009550E4"/>
    <w:rsid w:val="00955378"/>
    <w:rsid w:val="00955392"/>
    <w:rsid w:val="00955A1C"/>
    <w:rsid w:val="009567A4"/>
    <w:rsid w:val="00956AD4"/>
    <w:rsid w:val="00956C3B"/>
    <w:rsid w:val="00957279"/>
    <w:rsid w:val="00957324"/>
    <w:rsid w:val="00957426"/>
    <w:rsid w:val="009577CD"/>
    <w:rsid w:val="00957816"/>
    <w:rsid w:val="0095788D"/>
    <w:rsid w:val="00957919"/>
    <w:rsid w:val="00957A83"/>
    <w:rsid w:val="00957D5D"/>
    <w:rsid w:val="00957F05"/>
    <w:rsid w:val="00957F3A"/>
    <w:rsid w:val="0096013E"/>
    <w:rsid w:val="00960330"/>
    <w:rsid w:val="0096075F"/>
    <w:rsid w:val="009607E9"/>
    <w:rsid w:val="00960C1F"/>
    <w:rsid w:val="00960C6E"/>
    <w:rsid w:val="00961016"/>
    <w:rsid w:val="009612B1"/>
    <w:rsid w:val="009612DA"/>
    <w:rsid w:val="00961305"/>
    <w:rsid w:val="00961768"/>
    <w:rsid w:val="0096177D"/>
    <w:rsid w:val="00961E63"/>
    <w:rsid w:val="00962537"/>
    <w:rsid w:val="00962F52"/>
    <w:rsid w:val="0096343A"/>
    <w:rsid w:val="00963490"/>
    <w:rsid w:val="009635FB"/>
    <w:rsid w:val="00963B7D"/>
    <w:rsid w:val="00963E29"/>
    <w:rsid w:val="00963F25"/>
    <w:rsid w:val="009641A2"/>
    <w:rsid w:val="009642FF"/>
    <w:rsid w:val="0096475E"/>
    <w:rsid w:val="0096494E"/>
    <w:rsid w:val="009652F6"/>
    <w:rsid w:val="00965760"/>
    <w:rsid w:val="00965969"/>
    <w:rsid w:val="00965C4C"/>
    <w:rsid w:val="00965DA7"/>
    <w:rsid w:val="009664D3"/>
    <w:rsid w:val="00966507"/>
    <w:rsid w:val="0096652D"/>
    <w:rsid w:val="009669FC"/>
    <w:rsid w:val="00966CBC"/>
    <w:rsid w:val="00966D2D"/>
    <w:rsid w:val="00966F6E"/>
    <w:rsid w:val="009670EF"/>
    <w:rsid w:val="009673A9"/>
    <w:rsid w:val="00967992"/>
    <w:rsid w:val="00967DCE"/>
    <w:rsid w:val="00967F99"/>
    <w:rsid w:val="009701C0"/>
    <w:rsid w:val="00970736"/>
    <w:rsid w:val="00970B77"/>
    <w:rsid w:val="00970E97"/>
    <w:rsid w:val="00970F88"/>
    <w:rsid w:val="0097181B"/>
    <w:rsid w:val="0097184E"/>
    <w:rsid w:val="00971882"/>
    <w:rsid w:val="0097194B"/>
    <w:rsid w:val="009720A3"/>
    <w:rsid w:val="0097213F"/>
    <w:rsid w:val="009723EC"/>
    <w:rsid w:val="009724D3"/>
    <w:rsid w:val="00972B2E"/>
    <w:rsid w:val="00972E7E"/>
    <w:rsid w:val="00972EAC"/>
    <w:rsid w:val="00973517"/>
    <w:rsid w:val="00973737"/>
    <w:rsid w:val="009738F0"/>
    <w:rsid w:val="00973A07"/>
    <w:rsid w:val="00973B64"/>
    <w:rsid w:val="00973B9E"/>
    <w:rsid w:val="009742F7"/>
    <w:rsid w:val="00974376"/>
    <w:rsid w:val="0097438E"/>
    <w:rsid w:val="009747A8"/>
    <w:rsid w:val="00974F4F"/>
    <w:rsid w:val="00975B07"/>
    <w:rsid w:val="00975D35"/>
    <w:rsid w:val="00975D36"/>
    <w:rsid w:val="00975D6B"/>
    <w:rsid w:val="00975F28"/>
    <w:rsid w:val="00976410"/>
    <w:rsid w:val="009764F7"/>
    <w:rsid w:val="009767AC"/>
    <w:rsid w:val="0097694F"/>
    <w:rsid w:val="00976CD0"/>
    <w:rsid w:val="00977034"/>
    <w:rsid w:val="009770B0"/>
    <w:rsid w:val="009772B6"/>
    <w:rsid w:val="00977353"/>
    <w:rsid w:val="00977374"/>
    <w:rsid w:val="0097762B"/>
    <w:rsid w:val="00977D20"/>
    <w:rsid w:val="0098031A"/>
    <w:rsid w:val="009805A4"/>
    <w:rsid w:val="009805AD"/>
    <w:rsid w:val="00980A57"/>
    <w:rsid w:val="00980A65"/>
    <w:rsid w:val="00980A7C"/>
    <w:rsid w:val="009811D4"/>
    <w:rsid w:val="00981252"/>
    <w:rsid w:val="00981580"/>
    <w:rsid w:val="00981A92"/>
    <w:rsid w:val="00981A93"/>
    <w:rsid w:val="00981F5F"/>
    <w:rsid w:val="009820A8"/>
    <w:rsid w:val="009822F9"/>
    <w:rsid w:val="009823DB"/>
    <w:rsid w:val="009825E8"/>
    <w:rsid w:val="00982A5C"/>
    <w:rsid w:val="00982E49"/>
    <w:rsid w:val="009833B2"/>
    <w:rsid w:val="00983833"/>
    <w:rsid w:val="00983C0D"/>
    <w:rsid w:val="00983F08"/>
    <w:rsid w:val="00984274"/>
    <w:rsid w:val="009843D5"/>
    <w:rsid w:val="0098440F"/>
    <w:rsid w:val="00984483"/>
    <w:rsid w:val="00984754"/>
    <w:rsid w:val="009847DD"/>
    <w:rsid w:val="009848AD"/>
    <w:rsid w:val="00984B42"/>
    <w:rsid w:val="00984D5A"/>
    <w:rsid w:val="009854D3"/>
    <w:rsid w:val="00985769"/>
    <w:rsid w:val="009857A9"/>
    <w:rsid w:val="0098582B"/>
    <w:rsid w:val="00986132"/>
    <w:rsid w:val="009862D9"/>
    <w:rsid w:val="00986A17"/>
    <w:rsid w:val="00986B3B"/>
    <w:rsid w:val="00986D13"/>
    <w:rsid w:val="00987586"/>
    <w:rsid w:val="009877E1"/>
    <w:rsid w:val="009878E0"/>
    <w:rsid w:val="00987B37"/>
    <w:rsid w:val="00987BE1"/>
    <w:rsid w:val="0099020E"/>
    <w:rsid w:val="00990386"/>
    <w:rsid w:val="009903BB"/>
    <w:rsid w:val="009903F4"/>
    <w:rsid w:val="0099079C"/>
    <w:rsid w:val="00990942"/>
    <w:rsid w:val="00990AFB"/>
    <w:rsid w:val="00990B14"/>
    <w:rsid w:val="00990DB5"/>
    <w:rsid w:val="00990DB6"/>
    <w:rsid w:val="00990E0D"/>
    <w:rsid w:val="00991192"/>
    <w:rsid w:val="0099144B"/>
    <w:rsid w:val="0099155A"/>
    <w:rsid w:val="009916BF"/>
    <w:rsid w:val="009918F1"/>
    <w:rsid w:val="00991A83"/>
    <w:rsid w:val="00991B59"/>
    <w:rsid w:val="00991F11"/>
    <w:rsid w:val="009922C7"/>
    <w:rsid w:val="00992BCB"/>
    <w:rsid w:val="00992CB0"/>
    <w:rsid w:val="00992D47"/>
    <w:rsid w:val="0099323E"/>
    <w:rsid w:val="0099326A"/>
    <w:rsid w:val="009933C4"/>
    <w:rsid w:val="009936C3"/>
    <w:rsid w:val="00993856"/>
    <w:rsid w:val="009938C9"/>
    <w:rsid w:val="00993E4F"/>
    <w:rsid w:val="0099401A"/>
    <w:rsid w:val="00994293"/>
    <w:rsid w:val="009943DD"/>
    <w:rsid w:val="00994E37"/>
    <w:rsid w:val="00995020"/>
    <w:rsid w:val="00995022"/>
    <w:rsid w:val="0099529A"/>
    <w:rsid w:val="0099551D"/>
    <w:rsid w:val="009956F0"/>
    <w:rsid w:val="009957EC"/>
    <w:rsid w:val="00995AE0"/>
    <w:rsid w:val="00995C34"/>
    <w:rsid w:val="00995F31"/>
    <w:rsid w:val="00995FF7"/>
    <w:rsid w:val="009961D8"/>
    <w:rsid w:val="009961EC"/>
    <w:rsid w:val="00996B88"/>
    <w:rsid w:val="00996BDF"/>
    <w:rsid w:val="0099726D"/>
    <w:rsid w:val="00997CF8"/>
    <w:rsid w:val="00997D25"/>
    <w:rsid w:val="00997E6E"/>
    <w:rsid w:val="00997F1E"/>
    <w:rsid w:val="00997FBC"/>
    <w:rsid w:val="009A0195"/>
    <w:rsid w:val="009A0216"/>
    <w:rsid w:val="009A030C"/>
    <w:rsid w:val="009A0810"/>
    <w:rsid w:val="009A081B"/>
    <w:rsid w:val="009A089C"/>
    <w:rsid w:val="009A0ABC"/>
    <w:rsid w:val="009A0BD5"/>
    <w:rsid w:val="009A1001"/>
    <w:rsid w:val="009A13F8"/>
    <w:rsid w:val="009A1710"/>
    <w:rsid w:val="009A18BE"/>
    <w:rsid w:val="009A1B03"/>
    <w:rsid w:val="009A1E26"/>
    <w:rsid w:val="009A26F0"/>
    <w:rsid w:val="009A2B2A"/>
    <w:rsid w:val="009A2E11"/>
    <w:rsid w:val="009A300A"/>
    <w:rsid w:val="009A32EB"/>
    <w:rsid w:val="009A3692"/>
    <w:rsid w:val="009A37C4"/>
    <w:rsid w:val="009A3E38"/>
    <w:rsid w:val="009A3F1E"/>
    <w:rsid w:val="009A4355"/>
    <w:rsid w:val="009A435B"/>
    <w:rsid w:val="009A43BE"/>
    <w:rsid w:val="009A4661"/>
    <w:rsid w:val="009A4763"/>
    <w:rsid w:val="009A4A48"/>
    <w:rsid w:val="009A4B3A"/>
    <w:rsid w:val="009A4F91"/>
    <w:rsid w:val="009A51DF"/>
    <w:rsid w:val="009A5216"/>
    <w:rsid w:val="009A5373"/>
    <w:rsid w:val="009A5541"/>
    <w:rsid w:val="009A592A"/>
    <w:rsid w:val="009A595C"/>
    <w:rsid w:val="009A59A5"/>
    <w:rsid w:val="009A5B03"/>
    <w:rsid w:val="009A5E42"/>
    <w:rsid w:val="009A6547"/>
    <w:rsid w:val="009A73BA"/>
    <w:rsid w:val="009A786A"/>
    <w:rsid w:val="009A786F"/>
    <w:rsid w:val="009B036A"/>
    <w:rsid w:val="009B0897"/>
    <w:rsid w:val="009B0919"/>
    <w:rsid w:val="009B095C"/>
    <w:rsid w:val="009B09B0"/>
    <w:rsid w:val="009B0A09"/>
    <w:rsid w:val="009B0C97"/>
    <w:rsid w:val="009B0D5D"/>
    <w:rsid w:val="009B0D75"/>
    <w:rsid w:val="009B112A"/>
    <w:rsid w:val="009B12F6"/>
    <w:rsid w:val="009B1853"/>
    <w:rsid w:val="009B1948"/>
    <w:rsid w:val="009B1B84"/>
    <w:rsid w:val="009B1DFF"/>
    <w:rsid w:val="009B2041"/>
    <w:rsid w:val="009B226F"/>
    <w:rsid w:val="009B257A"/>
    <w:rsid w:val="009B269F"/>
    <w:rsid w:val="009B26FF"/>
    <w:rsid w:val="009B28EE"/>
    <w:rsid w:val="009B2FF2"/>
    <w:rsid w:val="009B3292"/>
    <w:rsid w:val="009B3AD9"/>
    <w:rsid w:val="009B3C54"/>
    <w:rsid w:val="009B3DDB"/>
    <w:rsid w:val="009B3E35"/>
    <w:rsid w:val="009B3FB2"/>
    <w:rsid w:val="009B4053"/>
    <w:rsid w:val="009B42FD"/>
    <w:rsid w:val="009B438B"/>
    <w:rsid w:val="009B4E34"/>
    <w:rsid w:val="009B4FA4"/>
    <w:rsid w:val="009B5358"/>
    <w:rsid w:val="009B567C"/>
    <w:rsid w:val="009B5877"/>
    <w:rsid w:val="009B5AA9"/>
    <w:rsid w:val="009B5E78"/>
    <w:rsid w:val="009B5FC6"/>
    <w:rsid w:val="009B66E4"/>
    <w:rsid w:val="009B6747"/>
    <w:rsid w:val="009B67B4"/>
    <w:rsid w:val="009B6A2B"/>
    <w:rsid w:val="009B6BC4"/>
    <w:rsid w:val="009B6C1F"/>
    <w:rsid w:val="009B6CC1"/>
    <w:rsid w:val="009B6CD7"/>
    <w:rsid w:val="009B6EEC"/>
    <w:rsid w:val="009B70F4"/>
    <w:rsid w:val="009B7106"/>
    <w:rsid w:val="009B71AC"/>
    <w:rsid w:val="009B73B1"/>
    <w:rsid w:val="009B77BF"/>
    <w:rsid w:val="009B7918"/>
    <w:rsid w:val="009B7A0A"/>
    <w:rsid w:val="009C0201"/>
    <w:rsid w:val="009C062A"/>
    <w:rsid w:val="009C0766"/>
    <w:rsid w:val="009C0A27"/>
    <w:rsid w:val="009C0C56"/>
    <w:rsid w:val="009C1355"/>
    <w:rsid w:val="009C1860"/>
    <w:rsid w:val="009C19C7"/>
    <w:rsid w:val="009C1D8F"/>
    <w:rsid w:val="009C1E34"/>
    <w:rsid w:val="009C204E"/>
    <w:rsid w:val="009C208A"/>
    <w:rsid w:val="009C219D"/>
    <w:rsid w:val="009C2223"/>
    <w:rsid w:val="009C22FC"/>
    <w:rsid w:val="009C240E"/>
    <w:rsid w:val="009C26C8"/>
    <w:rsid w:val="009C2827"/>
    <w:rsid w:val="009C28B9"/>
    <w:rsid w:val="009C29C2"/>
    <w:rsid w:val="009C2AEF"/>
    <w:rsid w:val="009C2D82"/>
    <w:rsid w:val="009C2E54"/>
    <w:rsid w:val="009C3290"/>
    <w:rsid w:val="009C32C7"/>
    <w:rsid w:val="009C3AFB"/>
    <w:rsid w:val="009C3E62"/>
    <w:rsid w:val="009C3F74"/>
    <w:rsid w:val="009C41FB"/>
    <w:rsid w:val="009C4524"/>
    <w:rsid w:val="009C4661"/>
    <w:rsid w:val="009C469D"/>
    <w:rsid w:val="009C478B"/>
    <w:rsid w:val="009C47E0"/>
    <w:rsid w:val="009C4856"/>
    <w:rsid w:val="009C48B7"/>
    <w:rsid w:val="009C48F8"/>
    <w:rsid w:val="009C4A48"/>
    <w:rsid w:val="009C4A8E"/>
    <w:rsid w:val="009C4BF3"/>
    <w:rsid w:val="009C4CC6"/>
    <w:rsid w:val="009C4D86"/>
    <w:rsid w:val="009C4DE6"/>
    <w:rsid w:val="009C4EA2"/>
    <w:rsid w:val="009C52CF"/>
    <w:rsid w:val="009C53DC"/>
    <w:rsid w:val="009C5675"/>
    <w:rsid w:val="009C5687"/>
    <w:rsid w:val="009C5EB6"/>
    <w:rsid w:val="009C5F2D"/>
    <w:rsid w:val="009C5FAA"/>
    <w:rsid w:val="009C63E1"/>
    <w:rsid w:val="009C6687"/>
    <w:rsid w:val="009C6971"/>
    <w:rsid w:val="009C6AE2"/>
    <w:rsid w:val="009C6FD2"/>
    <w:rsid w:val="009C719A"/>
    <w:rsid w:val="009C7450"/>
    <w:rsid w:val="009C7564"/>
    <w:rsid w:val="009C7AB9"/>
    <w:rsid w:val="009C7AF4"/>
    <w:rsid w:val="009C7F73"/>
    <w:rsid w:val="009C7FE0"/>
    <w:rsid w:val="009D0058"/>
    <w:rsid w:val="009D046C"/>
    <w:rsid w:val="009D0563"/>
    <w:rsid w:val="009D089A"/>
    <w:rsid w:val="009D0E0B"/>
    <w:rsid w:val="009D0E59"/>
    <w:rsid w:val="009D127C"/>
    <w:rsid w:val="009D128B"/>
    <w:rsid w:val="009D17A7"/>
    <w:rsid w:val="009D1D80"/>
    <w:rsid w:val="009D1DC9"/>
    <w:rsid w:val="009D2490"/>
    <w:rsid w:val="009D2789"/>
    <w:rsid w:val="009D28A6"/>
    <w:rsid w:val="009D2C58"/>
    <w:rsid w:val="009D2DF6"/>
    <w:rsid w:val="009D2E08"/>
    <w:rsid w:val="009D313B"/>
    <w:rsid w:val="009D34A5"/>
    <w:rsid w:val="009D40AB"/>
    <w:rsid w:val="009D42A3"/>
    <w:rsid w:val="009D4505"/>
    <w:rsid w:val="009D4AAE"/>
    <w:rsid w:val="009D4D63"/>
    <w:rsid w:val="009D503D"/>
    <w:rsid w:val="009D5044"/>
    <w:rsid w:val="009D54B4"/>
    <w:rsid w:val="009D590E"/>
    <w:rsid w:val="009D5BFA"/>
    <w:rsid w:val="009D5C6B"/>
    <w:rsid w:val="009D5DC0"/>
    <w:rsid w:val="009D5E2C"/>
    <w:rsid w:val="009D5E7E"/>
    <w:rsid w:val="009D5F14"/>
    <w:rsid w:val="009D5F50"/>
    <w:rsid w:val="009D6292"/>
    <w:rsid w:val="009D6759"/>
    <w:rsid w:val="009D6AE3"/>
    <w:rsid w:val="009D6B53"/>
    <w:rsid w:val="009D6EE2"/>
    <w:rsid w:val="009D6F40"/>
    <w:rsid w:val="009D6F92"/>
    <w:rsid w:val="009D72C5"/>
    <w:rsid w:val="009D7CA3"/>
    <w:rsid w:val="009D7D8D"/>
    <w:rsid w:val="009D7E4C"/>
    <w:rsid w:val="009D7E95"/>
    <w:rsid w:val="009E0011"/>
    <w:rsid w:val="009E059A"/>
    <w:rsid w:val="009E0632"/>
    <w:rsid w:val="009E0A9F"/>
    <w:rsid w:val="009E0AC4"/>
    <w:rsid w:val="009E0C6E"/>
    <w:rsid w:val="009E0D3B"/>
    <w:rsid w:val="009E12D3"/>
    <w:rsid w:val="009E1383"/>
    <w:rsid w:val="009E13FD"/>
    <w:rsid w:val="009E16CD"/>
    <w:rsid w:val="009E17A6"/>
    <w:rsid w:val="009E1B46"/>
    <w:rsid w:val="009E1C98"/>
    <w:rsid w:val="009E1F20"/>
    <w:rsid w:val="009E1F2A"/>
    <w:rsid w:val="009E2009"/>
    <w:rsid w:val="009E240F"/>
    <w:rsid w:val="009E2829"/>
    <w:rsid w:val="009E2C85"/>
    <w:rsid w:val="009E339C"/>
    <w:rsid w:val="009E35B0"/>
    <w:rsid w:val="009E3BCA"/>
    <w:rsid w:val="009E3BFB"/>
    <w:rsid w:val="009E3C93"/>
    <w:rsid w:val="009E42E2"/>
    <w:rsid w:val="009E46EF"/>
    <w:rsid w:val="009E479E"/>
    <w:rsid w:val="009E49BE"/>
    <w:rsid w:val="009E4CF1"/>
    <w:rsid w:val="009E4FFE"/>
    <w:rsid w:val="009E571B"/>
    <w:rsid w:val="009E591E"/>
    <w:rsid w:val="009E5C49"/>
    <w:rsid w:val="009E5CF7"/>
    <w:rsid w:val="009E5D99"/>
    <w:rsid w:val="009E5DE6"/>
    <w:rsid w:val="009E5E91"/>
    <w:rsid w:val="009E5F0C"/>
    <w:rsid w:val="009E6188"/>
    <w:rsid w:val="009E627E"/>
    <w:rsid w:val="009E6A91"/>
    <w:rsid w:val="009E71EB"/>
    <w:rsid w:val="009E762D"/>
    <w:rsid w:val="009E78EC"/>
    <w:rsid w:val="009E7AF4"/>
    <w:rsid w:val="009E7D72"/>
    <w:rsid w:val="009E7F2F"/>
    <w:rsid w:val="009F014B"/>
    <w:rsid w:val="009F01CC"/>
    <w:rsid w:val="009F0364"/>
    <w:rsid w:val="009F071B"/>
    <w:rsid w:val="009F0928"/>
    <w:rsid w:val="009F092B"/>
    <w:rsid w:val="009F0D50"/>
    <w:rsid w:val="009F0FBA"/>
    <w:rsid w:val="009F1078"/>
    <w:rsid w:val="009F1390"/>
    <w:rsid w:val="009F1636"/>
    <w:rsid w:val="009F1A04"/>
    <w:rsid w:val="009F1CFA"/>
    <w:rsid w:val="009F1FE1"/>
    <w:rsid w:val="009F2183"/>
    <w:rsid w:val="009F2709"/>
    <w:rsid w:val="009F2770"/>
    <w:rsid w:val="009F28F9"/>
    <w:rsid w:val="009F2985"/>
    <w:rsid w:val="009F2B90"/>
    <w:rsid w:val="009F2D61"/>
    <w:rsid w:val="009F33F0"/>
    <w:rsid w:val="009F3519"/>
    <w:rsid w:val="009F3DEC"/>
    <w:rsid w:val="009F3E88"/>
    <w:rsid w:val="009F3F20"/>
    <w:rsid w:val="009F3F69"/>
    <w:rsid w:val="009F4296"/>
    <w:rsid w:val="009F45C8"/>
    <w:rsid w:val="009F4F19"/>
    <w:rsid w:val="009F5135"/>
    <w:rsid w:val="009F51D4"/>
    <w:rsid w:val="009F534E"/>
    <w:rsid w:val="009F5AD4"/>
    <w:rsid w:val="009F5D01"/>
    <w:rsid w:val="009F60D9"/>
    <w:rsid w:val="009F6AF4"/>
    <w:rsid w:val="009F6AF6"/>
    <w:rsid w:val="009F6BE9"/>
    <w:rsid w:val="009F6C05"/>
    <w:rsid w:val="009F6D1A"/>
    <w:rsid w:val="009F6DCD"/>
    <w:rsid w:val="009F7226"/>
    <w:rsid w:val="009F724D"/>
    <w:rsid w:val="009F7BFC"/>
    <w:rsid w:val="009F7CBD"/>
    <w:rsid w:val="009F7CFD"/>
    <w:rsid w:val="009F7DF2"/>
    <w:rsid w:val="009F7ED0"/>
    <w:rsid w:val="00A000CF"/>
    <w:rsid w:val="00A001FB"/>
    <w:rsid w:val="00A0045D"/>
    <w:rsid w:val="00A00546"/>
    <w:rsid w:val="00A00564"/>
    <w:rsid w:val="00A00673"/>
    <w:rsid w:val="00A0078E"/>
    <w:rsid w:val="00A00930"/>
    <w:rsid w:val="00A0095E"/>
    <w:rsid w:val="00A00DC2"/>
    <w:rsid w:val="00A00DC6"/>
    <w:rsid w:val="00A00F29"/>
    <w:rsid w:val="00A010E2"/>
    <w:rsid w:val="00A01891"/>
    <w:rsid w:val="00A019CC"/>
    <w:rsid w:val="00A019FB"/>
    <w:rsid w:val="00A02701"/>
    <w:rsid w:val="00A02995"/>
    <w:rsid w:val="00A02A42"/>
    <w:rsid w:val="00A03017"/>
    <w:rsid w:val="00A03102"/>
    <w:rsid w:val="00A0355C"/>
    <w:rsid w:val="00A035AF"/>
    <w:rsid w:val="00A035B5"/>
    <w:rsid w:val="00A03A83"/>
    <w:rsid w:val="00A03A89"/>
    <w:rsid w:val="00A03C14"/>
    <w:rsid w:val="00A03C86"/>
    <w:rsid w:val="00A03ED9"/>
    <w:rsid w:val="00A0491B"/>
    <w:rsid w:val="00A04B61"/>
    <w:rsid w:val="00A04B75"/>
    <w:rsid w:val="00A05064"/>
    <w:rsid w:val="00A0520F"/>
    <w:rsid w:val="00A052FF"/>
    <w:rsid w:val="00A05661"/>
    <w:rsid w:val="00A05724"/>
    <w:rsid w:val="00A0588F"/>
    <w:rsid w:val="00A05ED9"/>
    <w:rsid w:val="00A06023"/>
    <w:rsid w:val="00A065A5"/>
    <w:rsid w:val="00A06860"/>
    <w:rsid w:val="00A06992"/>
    <w:rsid w:val="00A06E03"/>
    <w:rsid w:val="00A06FF6"/>
    <w:rsid w:val="00A07165"/>
    <w:rsid w:val="00A07524"/>
    <w:rsid w:val="00A0766A"/>
    <w:rsid w:val="00A07A61"/>
    <w:rsid w:val="00A07D28"/>
    <w:rsid w:val="00A07D7B"/>
    <w:rsid w:val="00A101DB"/>
    <w:rsid w:val="00A1050B"/>
    <w:rsid w:val="00A10745"/>
    <w:rsid w:val="00A108F4"/>
    <w:rsid w:val="00A10B80"/>
    <w:rsid w:val="00A10EC3"/>
    <w:rsid w:val="00A10F9C"/>
    <w:rsid w:val="00A11004"/>
    <w:rsid w:val="00A111D1"/>
    <w:rsid w:val="00A1173C"/>
    <w:rsid w:val="00A1185D"/>
    <w:rsid w:val="00A119D7"/>
    <w:rsid w:val="00A11A7C"/>
    <w:rsid w:val="00A11B7B"/>
    <w:rsid w:val="00A11BEE"/>
    <w:rsid w:val="00A11C1C"/>
    <w:rsid w:val="00A11CEB"/>
    <w:rsid w:val="00A11E1D"/>
    <w:rsid w:val="00A11EC4"/>
    <w:rsid w:val="00A123CA"/>
    <w:rsid w:val="00A12693"/>
    <w:rsid w:val="00A12BC2"/>
    <w:rsid w:val="00A131F5"/>
    <w:rsid w:val="00A13F12"/>
    <w:rsid w:val="00A1407E"/>
    <w:rsid w:val="00A14185"/>
    <w:rsid w:val="00A141A8"/>
    <w:rsid w:val="00A142E5"/>
    <w:rsid w:val="00A145D1"/>
    <w:rsid w:val="00A147D8"/>
    <w:rsid w:val="00A14D62"/>
    <w:rsid w:val="00A150E6"/>
    <w:rsid w:val="00A150FA"/>
    <w:rsid w:val="00A150FB"/>
    <w:rsid w:val="00A152AD"/>
    <w:rsid w:val="00A15463"/>
    <w:rsid w:val="00A15590"/>
    <w:rsid w:val="00A155BE"/>
    <w:rsid w:val="00A156FF"/>
    <w:rsid w:val="00A157F1"/>
    <w:rsid w:val="00A159CB"/>
    <w:rsid w:val="00A15DF2"/>
    <w:rsid w:val="00A160AA"/>
    <w:rsid w:val="00A16162"/>
    <w:rsid w:val="00A16406"/>
    <w:rsid w:val="00A16832"/>
    <w:rsid w:val="00A16A2C"/>
    <w:rsid w:val="00A16C5D"/>
    <w:rsid w:val="00A17172"/>
    <w:rsid w:val="00A17421"/>
    <w:rsid w:val="00A1743E"/>
    <w:rsid w:val="00A1756A"/>
    <w:rsid w:val="00A17909"/>
    <w:rsid w:val="00A17A77"/>
    <w:rsid w:val="00A17B7D"/>
    <w:rsid w:val="00A17C1D"/>
    <w:rsid w:val="00A17CA2"/>
    <w:rsid w:val="00A2033F"/>
    <w:rsid w:val="00A203F7"/>
    <w:rsid w:val="00A20C98"/>
    <w:rsid w:val="00A2127B"/>
    <w:rsid w:val="00A2141B"/>
    <w:rsid w:val="00A21429"/>
    <w:rsid w:val="00A21583"/>
    <w:rsid w:val="00A21648"/>
    <w:rsid w:val="00A21C10"/>
    <w:rsid w:val="00A21DBF"/>
    <w:rsid w:val="00A21F1A"/>
    <w:rsid w:val="00A21FE2"/>
    <w:rsid w:val="00A22073"/>
    <w:rsid w:val="00A22346"/>
    <w:rsid w:val="00A2263F"/>
    <w:rsid w:val="00A22828"/>
    <w:rsid w:val="00A2295C"/>
    <w:rsid w:val="00A22A3D"/>
    <w:rsid w:val="00A22B43"/>
    <w:rsid w:val="00A22F2F"/>
    <w:rsid w:val="00A2316C"/>
    <w:rsid w:val="00A23318"/>
    <w:rsid w:val="00A235F5"/>
    <w:rsid w:val="00A23A25"/>
    <w:rsid w:val="00A23AD5"/>
    <w:rsid w:val="00A23CAF"/>
    <w:rsid w:val="00A23E3F"/>
    <w:rsid w:val="00A2433E"/>
    <w:rsid w:val="00A243BC"/>
    <w:rsid w:val="00A24977"/>
    <w:rsid w:val="00A24B51"/>
    <w:rsid w:val="00A25047"/>
    <w:rsid w:val="00A2513F"/>
    <w:rsid w:val="00A25267"/>
    <w:rsid w:val="00A255FF"/>
    <w:rsid w:val="00A25702"/>
    <w:rsid w:val="00A25846"/>
    <w:rsid w:val="00A26042"/>
    <w:rsid w:val="00A2636E"/>
    <w:rsid w:val="00A26431"/>
    <w:rsid w:val="00A26A68"/>
    <w:rsid w:val="00A26D72"/>
    <w:rsid w:val="00A26F43"/>
    <w:rsid w:val="00A270C3"/>
    <w:rsid w:val="00A276C3"/>
    <w:rsid w:val="00A276F7"/>
    <w:rsid w:val="00A278A1"/>
    <w:rsid w:val="00A2791A"/>
    <w:rsid w:val="00A27A71"/>
    <w:rsid w:val="00A27ABC"/>
    <w:rsid w:val="00A27C28"/>
    <w:rsid w:val="00A27E88"/>
    <w:rsid w:val="00A30261"/>
    <w:rsid w:val="00A30330"/>
    <w:rsid w:val="00A30364"/>
    <w:rsid w:val="00A3097C"/>
    <w:rsid w:val="00A3099F"/>
    <w:rsid w:val="00A30B6E"/>
    <w:rsid w:val="00A30E3E"/>
    <w:rsid w:val="00A30EB9"/>
    <w:rsid w:val="00A30ECD"/>
    <w:rsid w:val="00A3126F"/>
    <w:rsid w:val="00A31631"/>
    <w:rsid w:val="00A31701"/>
    <w:rsid w:val="00A31A3D"/>
    <w:rsid w:val="00A31B34"/>
    <w:rsid w:val="00A31DF0"/>
    <w:rsid w:val="00A32042"/>
    <w:rsid w:val="00A3209D"/>
    <w:rsid w:val="00A32248"/>
    <w:rsid w:val="00A328AB"/>
    <w:rsid w:val="00A32D46"/>
    <w:rsid w:val="00A333C9"/>
    <w:rsid w:val="00A3369E"/>
    <w:rsid w:val="00A33821"/>
    <w:rsid w:val="00A3394A"/>
    <w:rsid w:val="00A34220"/>
    <w:rsid w:val="00A34396"/>
    <w:rsid w:val="00A345D5"/>
    <w:rsid w:val="00A34A30"/>
    <w:rsid w:val="00A34B4E"/>
    <w:rsid w:val="00A34E92"/>
    <w:rsid w:val="00A34E9C"/>
    <w:rsid w:val="00A34FA4"/>
    <w:rsid w:val="00A35236"/>
    <w:rsid w:val="00A35331"/>
    <w:rsid w:val="00A35338"/>
    <w:rsid w:val="00A35653"/>
    <w:rsid w:val="00A35E90"/>
    <w:rsid w:val="00A367F7"/>
    <w:rsid w:val="00A36825"/>
    <w:rsid w:val="00A36C51"/>
    <w:rsid w:val="00A36D61"/>
    <w:rsid w:val="00A36DB9"/>
    <w:rsid w:val="00A37A1B"/>
    <w:rsid w:val="00A37A96"/>
    <w:rsid w:val="00A37AB9"/>
    <w:rsid w:val="00A37CFD"/>
    <w:rsid w:val="00A37F48"/>
    <w:rsid w:val="00A402AE"/>
    <w:rsid w:val="00A40439"/>
    <w:rsid w:val="00A4059A"/>
    <w:rsid w:val="00A4061F"/>
    <w:rsid w:val="00A40B08"/>
    <w:rsid w:val="00A414C9"/>
    <w:rsid w:val="00A417EA"/>
    <w:rsid w:val="00A4183A"/>
    <w:rsid w:val="00A41877"/>
    <w:rsid w:val="00A41908"/>
    <w:rsid w:val="00A41928"/>
    <w:rsid w:val="00A41E98"/>
    <w:rsid w:val="00A4202A"/>
    <w:rsid w:val="00A4246D"/>
    <w:rsid w:val="00A424BA"/>
    <w:rsid w:val="00A4260D"/>
    <w:rsid w:val="00A428CA"/>
    <w:rsid w:val="00A42978"/>
    <w:rsid w:val="00A42A70"/>
    <w:rsid w:val="00A42FAC"/>
    <w:rsid w:val="00A43006"/>
    <w:rsid w:val="00A431DC"/>
    <w:rsid w:val="00A43868"/>
    <w:rsid w:val="00A43A2C"/>
    <w:rsid w:val="00A43A40"/>
    <w:rsid w:val="00A43A4A"/>
    <w:rsid w:val="00A43B68"/>
    <w:rsid w:val="00A43C38"/>
    <w:rsid w:val="00A43CF2"/>
    <w:rsid w:val="00A43D47"/>
    <w:rsid w:val="00A43E33"/>
    <w:rsid w:val="00A44169"/>
    <w:rsid w:val="00A445B2"/>
    <w:rsid w:val="00A449EB"/>
    <w:rsid w:val="00A44F96"/>
    <w:rsid w:val="00A4500E"/>
    <w:rsid w:val="00A45196"/>
    <w:rsid w:val="00A459C3"/>
    <w:rsid w:val="00A45A9A"/>
    <w:rsid w:val="00A45E6E"/>
    <w:rsid w:val="00A46055"/>
    <w:rsid w:val="00A4608A"/>
    <w:rsid w:val="00A460F6"/>
    <w:rsid w:val="00A461B3"/>
    <w:rsid w:val="00A46336"/>
    <w:rsid w:val="00A4650B"/>
    <w:rsid w:val="00A46687"/>
    <w:rsid w:val="00A46CC1"/>
    <w:rsid w:val="00A46D13"/>
    <w:rsid w:val="00A47214"/>
    <w:rsid w:val="00A472DE"/>
    <w:rsid w:val="00A4738C"/>
    <w:rsid w:val="00A47753"/>
    <w:rsid w:val="00A47839"/>
    <w:rsid w:val="00A47FDE"/>
    <w:rsid w:val="00A50235"/>
    <w:rsid w:val="00A50695"/>
    <w:rsid w:val="00A50857"/>
    <w:rsid w:val="00A50859"/>
    <w:rsid w:val="00A5089C"/>
    <w:rsid w:val="00A50BBD"/>
    <w:rsid w:val="00A50F4A"/>
    <w:rsid w:val="00A5116D"/>
    <w:rsid w:val="00A51252"/>
    <w:rsid w:val="00A51A27"/>
    <w:rsid w:val="00A51FED"/>
    <w:rsid w:val="00A5229A"/>
    <w:rsid w:val="00A52589"/>
    <w:rsid w:val="00A5261A"/>
    <w:rsid w:val="00A52BE4"/>
    <w:rsid w:val="00A52CA1"/>
    <w:rsid w:val="00A52F9F"/>
    <w:rsid w:val="00A5324F"/>
    <w:rsid w:val="00A5334E"/>
    <w:rsid w:val="00A536F6"/>
    <w:rsid w:val="00A53AA6"/>
    <w:rsid w:val="00A53AC4"/>
    <w:rsid w:val="00A53B5E"/>
    <w:rsid w:val="00A53C03"/>
    <w:rsid w:val="00A53D12"/>
    <w:rsid w:val="00A54178"/>
    <w:rsid w:val="00A541C9"/>
    <w:rsid w:val="00A54314"/>
    <w:rsid w:val="00A5482A"/>
    <w:rsid w:val="00A55340"/>
    <w:rsid w:val="00A55B4C"/>
    <w:rsid w:val="00A55D2B"/>
    <w:rsid w:val="00A56393"/>
    <w:rsid w:val="00A5651A"/>
    <w:rsid w:val="00A5654D"/>
    <w:rsid w:val="00A56579"/>
    <w:rsid w:val="00A567C5"/>
    <w:rsid w:val="00A56DDA"/>
    <w:rsid w:val="00A57350"/>
    <w:rsid w:val="00A57386"/>
    <w:rsid w:val="00A5749B"/>
    <w:rsid w:val="00A57A19"/>
    <w:rsid w:val="00A57A2F"/>
    <w:rsid w:val="00A57BA3"/>
    <w:rsid w:val="00A57D1B"/>
    <w:rsid w:val="00A57D52"/>
    <w:rsid w:val="00A57D78"/>
    <w:rsid w:val="00A57DDE"/>
    <w:rsid w:val="00A60285"/>
    <w:rsid w:val="00A60665"/>
    <w:rsid w:val="00A60BA4"/>
    <w:rsid w:val="00A60BAA"/>
    <w:rsid w:val="00A617D8"/>
    <w:rsid w:val="00A61DA5"/>
    <w:rsid w:val="00A61E8F"/>
    <w:rsid w:val="00A620B8"/>
    <w:rsid w:val="00A62183"/>
    <w:rsid w:val="00A62261"/>
    <w:rsid w:val="00A626A4"/>
    <w:rsid w:val="00A62942"/>
    <w:rsid w:val="00A62DDA"/>
    <w:rsid w:val="00A62F3A"/>
    <w:rsid w:val="00A63094"/>
    <w:rsid w:val="00A636D5"/>
    <w:rsid w:val="00A639BD"/>
    <w:rsid w:val="00A63F52"/>
    <w:rsid w:val="00A64396"/>
    <w:rsid w:val="00A64415"/>
    <w:rsid w:val="00A64618"/>
    <w:rsid w:val="00A6468C"/>
    <w:rsid w:val="00A6470C"/>
    <w:rsid w:val="00A64EC1"/>
    <w:rsid w:val="00A64F02"/>
    <w:rsid w:val="00A64F7B"/>
    <w:rsid w:val="00A6515B"/>
    <w:rsid w:val="00A6524C"/>
    <w:rsid w:val="00A65392"/>
    <w:rsid w:val="00A657DB"/>
    <w:rsid w:val="00A658F7"/>
    <w:rsid w:val="00A65A6D"/>
    <w:rsid w:val="00A65FC8"/>
    <w:rsid w:val="00A65FF3"/>
    <w:rsid w:val="00A660B4"/>
    <w:rsid w:val="00A66228"/>
    <w:rsid w:val="00A6644A"/>
    <w:rsid w:val="00A669B3"/>
    <w:rsid w:val="00A66CE1"/>
    <w:rsid w:val="00A66D82"/>
    <w:rsid w:val="00A670AE"/>
    <w:rsid w:val="00A671CC"/>
    <w:rsid w:val="00A677D6"/>
    <w:rsid w:val="00A67CD4"/>
    <w:rsid w:val="00A7050F"/>
    <w:rsid w:val="00A70787"/>
    <w:rsid w:val="00A707F9"/>
    <w:rsid w:val="00A7095F"/>
    <w:rsid w:val="00A709CC"/>
    <w:rsid w:val="00A70CB7"/>
    <w:rsid w:val="00A70DD5"/>
    <w:rsid w:val="00A70FB9"/>
    <w:rsid w:val="00A710C8"/>
    <w:rsid w:val="00A7116D"/>
    <w:rsid w:val="00A714B9"/>
    <w:rsid w:val="00A717A7"/>
    <w:rsid w:val="00A71A23"/>
    <w:rsid w:val="00A71A3F"/>
    <w:rsid w:val="00A7207C"/>
    <w:rsid w:val="00A723A2"/>
    <w:rsid w:val="00A72F6D"/>
    <w:rsid w:val="00A73291"/>
    <w:rsid w:val="00A7367A"/>
    <w:rsid w:val="00A73941"/>
    <w:rsid w:val="00A739A7"/>
    <w:rsid w:val="00A7454E"/>
    <w:rsid w:val="00A746EB"/>
    <w:rsid w:val="00A75595"/>
    <w:rsid w:val="00A757C4"/>
    <w:rsid w:val="00A75C0B"/>
    <w:rsid w:val="00A75D4C"/>
    <w:rsid w:val="00A76019"/>
    <w:rsid w:val="00A76B96"/>
    <w:rsid w:val="00A76C14"/>
    <w:rsid w:val="00A76C16"/>
    <w:rsid w:val="00A76C9D"/>
    <w:rsid w:val="00A76E50"/>
    <w:rsid w:val="00A77399"/>
    <w:rsid w:val="00A7742F"/>
    <w:rsid w:val="00A7754B"/>
    <w:rsid w:val="00A77553"/>
    <w:rsid w:val="00A775BF"/>
    <w:rsid w:val="00A777B1"/>
    <w:rsid w:val="00A77AED"/>
    <w:rsid w:val="00A77B46"/>
    <w:rsid w:val="00A77C20"/>
    <w:rsid w:val="00A77E89"/>
    <w:rsid w:val="00A77F02"/>
    <w:rsid w:val="00A80186"/>
    <w:rsid w:val="00A803BE"/>
    <w:rsid w:val="00A80B51"/>
    <w:rsid w:val="00A80D6D"/>
    <w:rsid w:val="00A810CF"/>
    <w:rsid w:val="00A814A1"/>
    <w:rsid w:val="00A81630"/>
    <w:rsid w:val="00A81647"/>
    <w:rsid w:val="00A81A04"/>
    <w:rsid w:val="00A81B09"/>
    <w:rsid w:val="00A81C0C"/>
    <w:rsid w:val="00A81D48"/>
    <w:rsid w:val="00A81FBA"/>
    <w:rsid w:val="00A822A0"/>
    <w:rsid w:val="00A823A1"/>
    <w:rsid w:val="00A825FC"/>
    <w:rsid w:val="00A826A3"/>
    <w:rsid w:val="00A82A74"/>
    <w:rsid w:val="00A82C46"/>
    <w:rsid w:val="00A82E41"/>
    <w:rsid w:val="00A82E72"/>
    <w:rsid w:val="00A82E82"/>
    <w:rsid w:val="00A82EDC"/>
    <w:rsid w:val="00A83258"/>
    <w:rsid w:val="00A83566"/>
    <w:rsid w:val="00A83A9E"/>
    <w:rsid w:val="00A83D35"/>
    <w:rsid w:val="00A83DB3"/>
    <w:rsid w:val="00A83F4A"/>
    <w:rsid w:val="00A83FCC"/>
    <w:rsid w:val="00A840B1"/>
    <w:rsid w:val="00A84165"/>
    <w:rsid w:val="00A841C2"/>
    <w:rsid w:val="00A84578"/>
    <w:rsid w:val="00A84CAA"/>
    <w:rsid w:val="00A84EB9"/>
    <w:rsid w:val="00A84FF3"/>
    <w:rsid w:val="00A85252"/>
    <w:rsid w:val="00A85561"/>
    <w:rsid w:val="00A85A29"/>
    <w:rsid w:val="00A85BDC"/>
    <w:rsid w:val="00A86054"/>
    <w:rsid w:val="00A86407"/>
    <w:rsid w:val="00A86D37"/>
    <w:rsid w:val="00A86F9F"/>
    <w:rsid w:val="00A87210"/>
    <w:rsid w:val="00A8737E"/>
    <w:rsid w:val="00A873EF"/>
    <w:rsid w:val="00A87BEB"/>
    <w:rsid w:val="00A87F37"/>
    <w:rsid w:val="00A87FE0"/>
    <w:rsid w:val="00A902AD"/>
    <w:rsid w:val="00A90743"/>
    <w:rsid w:val="00A9096F"/>
    <w:rsid w:val="00A91007"/>
    <w:rsid w:val="00A91123"/>
    <w:rsid w:val="00A9117E"/>
    <w:rsid w:val="00A911AC"/>
    <w:rsid w:val="00A91785"/>
    <w:rsid w:val="00A91BCC"/>
    <w:rsid w:val="00A91D17"/>
    <w:rsid w:val="00A920BC"/>
    <w:rsid w:val="00A9223F"/>
    <w:rsid w:val="00A9239F"/>
    <w:rsid w:val="00A92770"/>
    <w:rsid w:val="00A92962"/>
    <w:rsid w:val="00A9298F"/>
    <w:rsid w:val="00A92CE4"/>
    <w:rsid w:val="00A92CF1"/>
    <w:rsid w:val="00A92D62"/>
    <w:rsid w:val="00A939DD"/>
    <w:rsid w:val="00A93CC8"/>
    <w:rsid w:val="00A93E08"/>
    <w:rsid w:val="00A93F48"/>
    <w:rsid w:val="00A940C1"/>
    <w:rsid w:val="00A944BA"/>
    <w:rsid w:val="00A94545"/>
    <w:rsid w:val="00A94806"/>
    <w:rsid w:val="00A9482B"/>
    <w:rsid w:val="00A95038"/>
    <w:rsid w:val="00A950E3"/>
    <w:rsid w:val="00A95142"/>
    <w:rsid w:val="00A95182"/>
    <w:rsid w:val="00A95671"/>
    <w:rsid w:val="00A957CF"/>
    <w:rsid w:val="00A95850"/>
    <w:rsid w:val="00A95957"/>
    <w:rsid w:val="00A95AC8"/>
    <w:rsid w:val="00A95E59"/>
    <w:rsid w:val="00A96644"/>
    <w:rsid w:val="00A96D34"/>
    <w:rsid w:val="00A97112"/>
    <w:rsid w:val="00A97345"/>
    <w:rsid w:val="00A9738E"/>
    <w:rsid w:val="00A9739C"/>
    <w:rsid w:val="00A97479"/>
    <w:rsid w:val="00A97EA1"/>
    <w:rsid w:val="00AA0008"/>
    <w:rsid w:val="00AA001B"/>
    <w:rsid w:val="00AA0022"/>
    <w:rsid w:val="00AA0381"/>
    <w:rsid w:val="00AA0391"/>
    <w:rsid w:val="00AA0AFD"/>
    <w:rsid w:val="00AA0AFE"/>
    <w:rsid w:val="00AA0D2A"/>
    <w:rsid w:val="00AA0E2B"/>
    <w:rsid w:val="00AA0E46"/>
    <w:rsid w:val="00AA0FA7"/>
    <w:rsid w:val="00AA1239"/>
    <w:rsid w:val="00AA1642"/>
    <w:rsid w:val="00AA1715"/>
    <w:rsid w:val="00AA1B97"/>
    <w:rsid w:val="00AA1C62"/>
    <w:rsid w:val="00AA1DFD"/>
    <w:rsid w:val="00AA2006"/>
    <w:rsid w:val="00AA24AC"/>
    <w:rsid w:val="00AA2880"/>
    <w:rsid w:val="00AA2AAE"/>
    <w:rsid w:val="00AA2B3E"/>
    <w:rsid w:val="00AA2FEC"/>
    <w:rsid w:val="00AA318B"/>
    <w:rsid w:val="00AA323E"/>
    <w:rsid w:val="00AA37C5"/>
    <w:rsid w:val="00AA3A61"/>
    <w:rsid w:val="00AA3B4F"/>
    <w:rsid w:val="00AA4561"/>
    <w:rsid w:val="00AA459E"/>
    <w:rsid w:val="00AA58C2"/>
    <w:rsid w:val="00AA5A05"/>
    <w:rsid w:val="00AA5A1C"/>
    <w:rsid w:val="00AA5B76"/>
    <w:rsid w:val="00AA5DEC"/>
    <w:rsid w:val="00AA5ECB"/>
    <w:rsid w:val="00AA5EE6"/>
    <w:rsid w:val="00AA5F4D"/>
    <w:rsid w:val="00AA62A9"/>
    <w:rsid w:val="00AA65B3"/>
    <w:rsid w:val="00AA719A"/>
    <w:rsid w:val="00AA726A"/>
    <w:rsid w:val="00AA73EE"/>
    <w:rsid w:val="00AA7437"/>
    <w:rsid w:val="00AA7442"/>
    <w:rsid w:val="00AA79ED"/>
    <w:rsid w:val="00AA7B08"/>
    <w:rsid w:val="00AA7F4D"/>
    <w:rsid w:val="00AB014C"/>
    <w:rsid w:val="00AB0199"/>
    <w:rsid w:val="00AB01D0"/>
    <w:rsid w:val="00AB0358"/>
    <w:rsid w:val="00AB0675"/>
    <w:rsid w:val="00AB0873"/>
    <w:rsid w:val="00AB0B6A"/>
    <w:rsid w:val="00AB0C40"/>
    <w:rsid w:val="00AB0CA3"/>
    <w:rsid w:val="00AB0DB2"/>
    <w:rsid w:val="00AB0EA2"/>
    <w:rsid w:val="00AB0EE9"/>
    <w:rsid w:val="00AB1047"/>
    <w:rsid w:val="00AB14A9"/>
    <w:rsid w:val="00AB18FD"/>
    <w:rsid w:val="00AB1CA9"/>
    <w:rsid w:val="00AB1E59"/>
    <w:rsid w:val="00AB2167"/>
    <w:rsid w:val="00AB221D"/>
    <w:rsid w:val="00AB2295"/>
    <w:rsid w:val="00AB23FA"/>
    <w:rsid w:val="00AB25B2"/>
    <w:rsid w:val="00AB27F0"/>
    <w:rsid w:val="00AB3AA2"/>
    <w:rsid w:val="00AB3ABB"/>
    <w:rsid w:val="00AB3DBE"/>
    <w:rsid w:val="00AB3EAA"/>
    <w:rsid w:val="00AB4267"/>
    <w:rsid w:val="00AB429E"/>
    <w:rsid w:val="00AB477F"/>
    <w:rsid w:val="00AB47F8"/>
    <w:rsid w:val="00AB4A5C"/>
    <w:rsid w:val="00AB4B36"/>
    <w:rsid w:val="00AB4FAD"/>
    <w:rsid w:val="00AB5119"/>
    <w:rsid w:val="00AB5172"/>
    <w:rsid w:val="00AB52C7"/>
    <w:rsid w:val="00AB552C"/>
    <w:rsid w:val="00AB5C3A"/>
    <w:rsid w:val="00AB5CD4"/>
    <w:rsid w:val="00AB5EC8"/>
    <w:rsid w:val="00AB67E3"/>
    <w:rsid w:val="00AB6C44"/>
    <w:rsid w:val="00AB6CF3"/>
    <w:rsid w:val="00AB6CF5"/>
    <w:rsid w:val="00AB6F2B"/>
    <w:rsid w:val="00AB731D"/>
    <w:rsid w:val="00AB7385"/>
    <w:rsid w:val="00AB7798"/>
    <w:rsid w:val="00AB7BB6"/>
    <w:rsid w:val="00AB7C15"/>
    <w:rsid w:val="00AB7CF7"/>
    <w:rsid w:val="00AC008A"/>
    <w:rsid w:val="00AC0430"/>
    <w:rsid w:val="00AC046A"/>
    <w:rsid w:val="00AC08A3"/>
    <w:rsid w:val="00AC09D5"/>
    <w:rsid w:val="00AC0C3D"/>
    <w:rsid w:val="00AC105A"/>
    <w:rsid w:val="00AC109B"/>
    <w:rsid w:val="00AC10D7"/>
    <w:rsid w:val="00AC11CC"/>
    <w:rsid w:val="00AC1243"/>
    <w:rsid w:val="00AC1356"/>
    <w:rsid w:val="00AC15D2"/>
    <w:rsid w:val="00AC1751"/>
    <w:rsid w:val="00AC1B7B"/>
    <w:rsid w:val="00AC1C16"/>
    <w:rsid w:val="00AC1E09"/>
    <w:rsid w:val="00AC1ECA"/>
    <w:rsid w:val="00AC21E9"/>
    <w:rsid w:val="00AC2262"/>
    <w:rsid w:val="00AC2270"/>
    <w:rsid w:val="00AC23F5"/>
    <w:rsid w:val="00AC24EC"/>
    <w:rsid w:val="00AC296A"/>
    <w:rsid w:val="00AC2BC3"/>
    <w:rsid w:val="00AC2C89"/>
    <w:rsid w:val="00AC2CC5"/>
    <w:rsid w:val="00AC2D18"/>
    <w:rsid w:val="00AC313F"/>
    <w:rsid w:val="00AC3159"/>
    <w:rsid w:val="00AC32ED"/>
    <w:rsid w:val="00AC3313"/>
    <w:rsid w:val="00AC364B"/>
    <w:rsid w:val="00AC3771"/>
    <w:rsid w:val="00AC3AE6"/>
    <w:rsid w:val="00AC3B57"/>
    <w:rsid w:val="00AC3C82"/>
    <w:rsid w:val="00AC3DC3"/>
    <w:rsid w:val="00AC3F1B"/>
    <w:rsid w:val="00AC41FA"/>
    <w:rsid w:val="00AC4486"/>
    <w:rsid w:val="00AC45C1"/>
    <w:rsid w:val="00AC48C2"/>
    <w:rsid w:val="00AC493C"/>
    <w:rsid w:val="00AC497D"/>
    <w:rsid w:val="00AC4B4C"/>
    <w:rsid w:val="00AC4C7B"/>
    <w:rsid w:val="00AC4D1D"/>
    <w:rsid w:val="00AC4D6A"/>
    <w:rsid w:val="00AC4FDA"/>
    <w:rsid w:val="00AC500F"/>
    <w:rsid w:val="00AC50EA"/>
    <w:rsid w:val="00AC50FF"/>
    <w:rsid w:val="00AC5272"/>
    <w:rsid w:val="00AC539A"/>
    <w:rsid w:val="00AC5593"/>
    <w:rsid w:val="00AC55FF"/>
    <w:rsid w:val="00AC5765"/>
    <w:rsid w:val="00AC583E"/>
    <w:rsid w:val="00AC5A22"/>
    <w:rsid w:val="00AC5E8B"/>
    <w:rsid w:val="00AC6158"/>
    <w:rsid w:val="00AC62B4"/>
    <w:rsid w:val="00AC6768"/>
    <w:rsid w:val="00AC676E"/>
    <w:rsid w:val="00AC69BD"/>
    <w:rsid w:val="00AC69DA"/>
    <w:rsid w:val="00AC70C6"/>
    <w:rsid w:val="00AC7263"/>
    <w:rsid w:val="00AC7340"/>
    <w:rsid w:val="00AC74DA"/>
    <w:rsid w:val="00AC7622"/>
    <w:rsid w:val="00AC789C"/>
    <w:rsid w:val="00AC7EC3"/>
    <w:rsid w:val="00AC7FAA"/>
    <w:rsid w:val="00AD002C"/>
    <w:rsid w:val="00AD0088"/>
    <w:rsid w:val="00AD026F"/>
    <w:rsid w:val="00AD0806"/>
    <w:rsid w:val="00AD08BA"/>
    <w:rsid w:val="00AD08EF"/>
    <w:rsid w:val="00AD0AA2"/>
    <w:rsid w:val="00AD0B2D"/>
    <w:rsid w:val="00AD13F9"/>
    <w:rsid w:val="00AD14AE"/>
    <w:rsid w:val="00AD175A"/>
    <w:rsid w:val="00AD180C"/>
    <w:rsid w:val="00AD18C3"/>
    <w:rsid w:val="00AD1C48"/>
    <w:rsid w:val="00AD1C82"/>
    <w:rsid w:val="00AD1F1F"/>
    <w:rsid w:val="00AD1FED"/>
    <w:rsid w:val="00AD252D"/>
    <w:rsid w:val="00AD2941"/>
    <w:rsid w:val="00AD2B31"/>
    <w:rsid w:val="00AD2BA3"/>
    <w:rsid w:val="00AD3093"/>
    <w:rsid w:val="00AD334B"/>
    <w:rsid w:val="00AD33EF"/>
    <w:rsid w:val="00AD356F"/>
    <w:rsid w:val="00AD3762"/>
    <w:rsid w:val="00AD3781"/>
    <w:rsid w:val="00AD3A14"/>
    <w:rsid w:val="00AD3B2A"/>
    <w:rsid w:val="00AD407F"/>
    <w:rsid w:val="00AD40B9"/>
    <w:rsid w:val="00AD4497"/>
    <w:rsid w:val="00AD48B9"/>
    <w:rsid w:val="00AD4A19"/>
    <w:rsid w:val="00AD4B82"/>
    <w:rsid w:val="00AD4E05"/>
    <w:rsid w:val="00AD4F07"/>
    <w:rsid w:val="00AD5364"/>
    <w:rsid w:val="00AD54AE"/>
    <w:rsid w:val="00AD550C"/>
    <w:rsid w:val="00AD5521"/>
    <w:rsid w:val="00AD597F"/>
    <w:rsid w:val="00AD5B33"/>
    <w:rsid w:val="00AD5B78"/>
    <w:rsid w:val="00AD5C1F"/>
    <w:rsid w:val="00AD5F19"/>
    <w:rsid w:val="00AD6317"/>
    <w:rsid w:val="00AD634F"/>
    <w:rsid w:val="00AD67FC"/>
    <w:rsid w:val="00AD6C11"/>
    <w:rsid w:val="00AD6CF9"/>
    <w:rsid w:val="00AD6D4C"/>
    <w:rsid w:val="00AD7072"/>
    <w:rsid w:val="00AD7212"/>
    <w:rsid w:val="00AD7657"/>
    <w:rsid w:val="00AD77FC"/>
    <w:rsid w:val="00AD78D7"/>
    <w:rsid w:val="00AD7B21"/>
    <w:rsid w:val="00AE0154"/>
    <w:rsid w:val="00AE0189"/>
    <w:rsid w:val="00AE01BE"/>
    <w:rsid w:val="00AE020C"/>
    <w:rsid w:val="00AE04B1"/>
    <w:rsid w:val="00AE07AB"/>
    <w:rsid w:val="00AE0946"/>
    <w:rsid w:val="00AE0A02"/>
    <w:rsid w:val="00AE0A29"/>
    <w:rsid w:val="00AE0A34"/>
    <w:rsid w:val="00AE0A98"/>
    <w:rsid w:val="00AE0C1B"/>
    <w:rsid w:val="00AE0E76"/>
    <w:rsid w:val="00AE1086"/>
    <w:rsid w:val="00AE1138"/>
    <w:rsid w:val="00AE1946"/>
    <w:rsid w:val="00AE20A6"/>
    <w:rsid w:val="00AE2381"/>
    <w:rsid w:val="00AE23A2"/>
    <w:rsid w:val="00AE252E"/>
    <w:rsid w:val="00AE29E4"/>
    <w:rsid w:val="00AE2AA5"/>
    <w:rsid w:val="00AE2B42"/>
    <w:rsid w:val="00AE2CF5"/>
    <w:rsid w:val="00AE2F8F"/>
    <w:rsid w:val="00AE30CC"/>
    <w:rsid w:val="00AE32EE"/>
    <w:rsid w:val="00AE3320"/>
    <w:rsid w:val="00AE3363"/>
    <w:rsid w:val="00AE367C"/>
    <w:rsid w:val="00AE40CD"/>
    <w:rsid w:val="00AE42E5"/>
    <w:rsid w:val="00AE44D3"/>
    <w:rsid w:val="00AE45E2"/>
    <w:rsid w:val="00AE46EB"/>
    <w:rsid w:val="00AE4867"/>
    <w:rsid w:val="00AE49AA"/>
    <w:rsid w:val="00AE4A89"/>
    <w:rsid w:val="00AE5054"/>
    <w:rsid w:val="00AE561E"/>
    <w:rsid w:val="00AE5711"/>
    <w:rsid w:val="00AE57C4"/>
    <w:rsid w:val="00AE59F4"/>
    <w:rsid w:val="00AE5AF5"/>
    <w:rsid w:val="00AE6325"/>
    <w:rsid w:val="00AE659E"/>
    <w:rsid w:val="00AE68B0"/>
    <w:rsid w:val="00AE692B"/>
    <w:rsid w:val="00AE694A"/>
    <w:rsid w:val="00AE69F1"/>
    <w:rsid w:val="00AE6AC4"/>
    <w:rsid w:val="00AE6AFF"/>
    <w:rsid w:val="00AE6F26"/>
    <w:rsid w:val="00AE7125"/>
    <w:rsid w:val="00AE78B8"/>
    <w:rsid w:val="00AE7ACB"/>
    <w:rsid w:val="00AE7AFB"/>
    <w:rsid w:val="00AE7BC7"/>
    <w:rsid w:val="00AE7CD1"/>
    <w:rsid w:val="00AE7FB8"/>
    <w:rsid w:val="00AF03E5"/>
    <w:rsid w:val="00AF097C"/>
    <w:rsid w:val="00AF0B4C"/>
    <w:rsid w:val="00AF13DE"/>
    <w:rsid w:val="00AF1553"/>
    <w:rsid w:val="00AF1980"/>
    <w:rsid w:val="00AF1D97"/>
    <w:rsid w:val="00AF2694"/>
    <w:rsid w:val="00AF3541"/>
    <w:rsid w:val="00AF3C60"/>
    <w:rsid w:val="00AF3F21"/>
    <w:rsid w:val="00AF417A"/>
    <w:rsid w:val="00AF417E"/>
    <w:rsid w:val="00AF4617"/>
    <w:rsid w:val="00AF48BF"/>
    <w:rsid w:val="00AF49D4"/>
    <w:rsid w:val="00AF4B42"/>
    <w:rsid w:val="00AF4C18"/>
    <w:rsid w:val="00AF4D41"/>
    <w:rsid w:val="00AF5560"/>
    <w:rsid w:val="00AF59D9"/>
    <w:rsid w:val="00AF5D32"/>
    <w:rsid w:val="00AF5EDD"/>
    <w:rsid w:val="00AF634B"/>
    <w:rsid w:val="00AF6450"/>
    <w:rsid w:val="00AF64C4"/>
    <w:rsid w:val="00AF6686"/>
    <w:rsid w:val="00AF670F"/>
    <w:rsid w:val="00AF6A21"/>
    <w:rsid w:val="00AF6CD8"/>
    <w:rsid w:val="00AF6F13"/>
    <w:rsid w:val="00AF73D9"/>
    <w:rsid w:val="00AF73FE"/>
    <w:rsid w:val="00AF745D"/>
    <w:rsid w:val="00AF74A1"/>
    <w:rsid w:val="00AF74CA"/>
    <w:rsid w:val="00AF7E21"/>
    <w:rsid w:val="00B001AA"/>
    <w:rsid w:val="00B00355"/>
    <w:rsid w:val="00B00565"/>
    <w:rsid w:val="00B006C6"/>
    <w:rsid w:val="00B00AB0"/>
    <w:rsid w:val="00B00BC0"/>
    <w:rsid w:val="00B00D06"/>
    <w:rsid w:val="00B00D18"/>
    <w:rsid w:val="00B01098"/>
    <w:rsid w:val="00B01229"/>
    <w:rsid w:val="00B014AC"/>
    <w:rsid w:val="00B016D2"/>
    <w:rsid w:val="00B01801"/>
    <w:rsid w:val="00B0199B"/>
    <w:rsid w:val="00B01C12"/>
    <w:rsid w:val="00B01DE9"/>
    <w:rsid w:val="00B01E12"/>
    <w:rsid w:val="00B01F6A"/>
    <w:rsid w:val="00B022EA"/>
    <w:rsid w:val="00B023E5"/>
    <w:rsid w:val="00B02655"/>
    <w:rsid w:val="00B028E0"/>
    <w:rsid w:val="00B02AC2"/>
    <w:rsid w:val="00B0300C"/>
    <w:rsid w:val="00B03342"/>
    <w:rsid w:val="00B033AE"/>
    <w:rsid w:val="00B034D7"/>
    <w:rsid w:val="00B04361"/>
    <w:rsid w:val="00B04515"/>
    <w:rsid w:val="00B0454E"/>
    <w:rsid w:val="00B04633"/>
    <w:rsid w:val="00B0471A"/>
    <w:rsid w:val="00B04978"/>
    <w:rsid w:val="00B049E3"/>
    <w:rsid w:val="00B05067"/>
    <w:rsid w:val="00B05744"/>
    <w:rsid w:val="00B057C4"/>
    <w:rsid w:val="00B05BBD"/>
    <w:rsid w:val="00B05C7B"/>
    <w:rsid w:val="00B05C9D"/>
    <w:rsid w:val="00B05F74"/>
    <w:rsid w:val="00B062C4"/>
    <w:rsid w:val="00B06383"/>
    <w:rsid w:val="00B068F9"/>
    <w:rsid w:val="00B069C3"/>
    <w:rsid w:val="00B06D23"/>
    <w:rsid w:val="00B06D99"/>
    <w:rsid w:val="00B07037"/>
    <w:rsid w:val="00B075F6"/>
    <w:rsid w:val="00B07677"/>
    <w:rsid w:val="00B078BF"/>
    <w:rsid w:val="00B07947"/>
    <w:rsid w:val="00B07CC0"/>
    <w:rsid w:val="00B07E7D"/>
    <w:rsid w:val="00B07E8C"/>
    <w:rsid w:val="00B10007"/>
    <w:rsid w:val="00B1018C"/>
    <w:rsid w:val="00B10290"/>
    <w:rsid w:val="00B104CD"/>
    <w:rsid w:val="00B1079E"/>
    <w:rsid w:val="00B10A12"/>
    <w:rsid w:val="00B10C9A"/>
    <w:rsid w:val="00B10DBA"/>
    <w:rsid w:val="00B11074"/>
    <w:rsid w:val="00B1150E"/>
    <w:rsid w:val="00B11564"/>
    <w:rsid w:val="00B11799"/>
    <w:rsid w:val="00B11840"/>
    <w:rsid w:val="00B11AF3"/>
    <w:rsid w:val="00B11EE0"/>
    <w:rsid w:val="00B11FA9"/>
    <w:rsid w:val="00B12218"/>
    <w:rsid w:val="00B1234A"/>
    <w:rsid w:val="00B12491"/>
    <w:rsid w:val="00B126B0"/>
    <w:rsid w:val="00B1289E"/>
    <w:rsid w:val="00B1347D"/>
    <w:rsid w:val="00B134A3"/>
    <w:rsid w:val="00B135A9"/>
    <w:rsid w:val="00B13BAB"/>
    <w:rsid w:val="00B13DC3"/>
    <w:rsid w:val="00B13EE2"/>
    <w:rsid w:val="00B13FA3"/>
    <w:rsid w:val="00B140DE"/>
    <w:rsid w:val="00B14361"/>
    <w:rsid w:val="00B14BF4"/>
    <w:rsid w:val="00B158C2"/>
    <w:rsid w:val="00B15975"/>
    <w:rsid w:val="00B15CEE"/>
    <w:rsid w:val="00B15D87"/>
    <w:rsid w:val="00B15E94"/>
    <w:rsid w:val="00B16099"/>
    <w:rsid w:val="00B164EF"/>
    <w:rsid w:val="00B167A0"/>
    <w:rsid w:val="00B16CC5"/>
    <w:rsid w:val="00B16E2A"/>
    <w:rsid w:val="00B1742B"/>
    <w:rsid w:val="00B1746D"/>
    <w:rsid w:val="00B174B0"/>
    <w:rsid w:val="00B175F1"/>
    <w:rsid w:val="00B1799A"/>
    <w:rsid w:val="00B17A32"/>
    <w:rsid w:val="00B17AB4"/>
    <w:rsid w:val="00B17AC9"/>
    <w:rsid w:val="00B17AE4"/>
    <w:rsid w:val="00B17B44"/>
    <w:rsid w:val="00B17FCE"/>
    <w:rsid w:val="00B20047"/>
    <w:rsid w:val="00B20350"/>
    <w:rsid w:val="00B2047D"/>
    <w:rsid w:val="00B2054A"/>
    <w:rsid w:val="00B20622"/>
    <w:rsid w:val="00B20A47"/>
    <w:rsid w:val="00B20CED"/>
    <w:rsid w:val="00B21189"/>
    <w:rsid w:val="00B2127B"/>
    <w:rsid w:val="00B21342"/>
    <w:rsid w:val="00B218E7"/>
    <w:rsid w:val="00B21BDF"/>
    <w:rsid w:val="00B21E41"/>
    <w:rsid w:val="00B221C9"/>
    <w:rsid w:val="00B222BA"/>
    <w:rsid w:val="00B2236B"/>
    <w:rsid w:val="00B22548"/>
    <w:rsid w:val="00B227A6"/>
    <w:rsid w:val="00B22EEB"/>
    <w:rsid w:val="00B23756"/>
    <w:rsid w:val="00B23898"/>
    <w:rsid w:val="00B238DE"/>
    <w:rsid w:val="00B23A9C"/>
    <w:rsid w:val="00B23B63"/>
    <w:rsid w:val="00B23EF4"/>
    <w:rsid w:val="00B24265"/>
    <w:rsid w:val="00B24370"/>
    <w:rsid w:val="00B2467C"/>
    <w:rsid w:val="00B24806"/>
    <w:rsid w:val="00B24EF1"/>
    <w:rsid w:val="00B24F7C"/>
    <w:rsid w:val="00B252AE"/>
    <w:rsid w:val="00B2545E"/>
    <w:rsid w:val="00B2553B"/>
    <w:rsid w:val="00B25D57"/>
    <w:rsid w:val="00B264AB"/>
    <w:rsid w:val="00B266DA"/>
    <w:rsid w:val="00B26885"/>
    <w:rsid w:val="00B26988"/>
    <w:rsid w:val="00B26B3D"/>
    <w:rsid w:val="00B26C5C"/>
    <w:rsid w:val="00B27305"/>
    <w:rsid w:val="00B2769F"/>
    <w:rsid w:val="00B27787"/>
    <w:rsid w:val="00B277EC"/>
    <w:rsid w:val="00B27A8B"/>
    <w:rsid w:val="00B27EA3"/>
    <w:rsid w:val="00B3011A"/>
    <w:rsid w:val="00B30564"/>
    <w:rsid w:val="00B30D37"/>
    <w:rsid w:val="00B30D9E"/>
    <w:rsid w:val="00B3110E"/>
    <w:rsid w:val="00B31544"/>
    <w:rsid w:val="00B31C94"/>
    <w:rsid w:val="00B31E24"/>
    <w:rsid w:val="00B31E81"/>
    <w:rsid w:val="00B32061"/>
    <w:rsid w:val="00B32437"/>
    <w:rsid w:val="00B3252C"/>
    <w:rsid w:val="00B327DE"/>
    <w:rsid w:val="00B32898"/>
    <w:rsid w:val="00B32B43"/>
    <w:rsid w:val="00B32CDA"/>
    <w:rsid w:val="00B32D8F"/>
    <w:rsid w:val="00B32E88"/>
    <w:rsid w:val="00B32ECA"/>
    <w:rsid w:val="00B33094"/>
    <w:rsid w:val="00B33149"/>
    <w:rsid w:val="00B33344"/>
    <w:rsid w:val="00B33400"/>
    <w:rsid w:val="00B33442"/>
    <w:rsid w:val="00B334FD"/>
    <w:rsid w:val="00B33962"/>
    <w:rsid w:val="00B344E3"/>
    <w:rsid w:val="00B34640"/>
    <w:rsid w:val="00B347A5"/>
    <w:rsid w:val="00B347CF"/>
    <w:rsid w:val="00B3489E"/>
    <w:rsid w:val="00B34AEE"/>
    <w:rsid w:val="00B34AFE"/>
    <w:rsid w:val="00B34B3E"/>
    <w:rsid w:val="00B34D69"/>
    <w:rsid w:val="00B35289"/>
    <w:rsid w:val="00B352A9"/>
    <w:rsid w:val="00B35749"/>
    <w:rsid w:val="00B358D7"/>
    <w:rsid w:val="00B35BCA"/>
    <w:rsid w:val="00B35E01"/>
    <w:rsid w:val="00B3616D"/>
    <w:rsid w:val="00B361D6"/>
    <w:rsid w:val="00B36704"/>
    <w:rsid w:val="00B3693F"/>
    <w:rsid w:val="00B369CA"/>
    <w:rsid w:val="00B36A14"/>
    <w:rsid w:val="00B36ADA"/>
    <w:rsid w:val="00B36B20"/>
    <w:rsid w:val="00B36E35"/>
    <w:rsid w:val="00B36F31"/>
    <w:rsid w:val="00B36F9F"/>
    <w:rsid w:val="00B371D7"/>
    <w:rsid w:val="00B37213"/>
    <w:rsid w:val="00B37591"/>
    <w:rsid w:val="00B37766"/>
    <w:rsid w:val="00B37826"/>
    <w:rsid w:val="00B37DDE"/>
    <w:rsid w:val="00B37F78"/>
    <w:rsid w:val="00B404A9"/>
    <w:rsid w:val="00B4068F"/>
    <w:rsid w:val="00B40728"/>
    <w:rsid w:val="00B407C1"/>
    <w:rsid w:val="00B409F7"/>
    <w:rsid w:val="00B40B89"/>
    <w:rsid w:val="00B40C59"/>
    <w:rsid w:val="00B40D8C"/>
    <w:rsid w:val="00B40E39"/>
    <w:rsid w:val="00B40E50"/>
    <w:rsid w:val="00B4156B"/>
    <w:rsid w:val="00B4163E"/>
    <w:rsid w:val="00B41A64"/>
    <w:rsid w:val="00B41DC8"/>
    <w:rsid w:val="00B41EBF"/>
    <w:rsid w:val="00B41FEA"/>
    <w:rsid w:val="00B423A3"/>
    <w:rsid w:val="00B4255B"/>
    <w:rsid w:val="00B42967"/>
    <w:rsid w:val="00B429C6"/>
    <w:rsid w:val="00B42AC7"/>
    <w:rsid w:val="00B42B35"/>
    <w:rsid w:val="00B42E18"/>
    <w:rsid w:val="00B42FF2"/>
    <w:rsid w:val="00B43203"/>
    <w:rsid w:val="00B4330F"/>
    <w:rsid w:val="00B437C8"/>
    <w:rsid w:val="00B43933"/>
    <w:rsid w:val="00B43A9E"/>
    <w:rsid w:val="00B43C29"/>
    <w:rsid w:val="00B4417B"/>
    <w:rsid w:val="00B44340"/>
    <w:rsid w:val="00B44370"/>
    <w:rsid w:val="00B44C69"/>
    <w:rsid w:val="00B44EBA"/>
    <w:rsid w:val="00B4531C"/>
    <w:rsid w:val="00B454AF"/>
    <w:rsid w:val="00B45638"/>
    <w:rsid w:val="00B4568F"/>
    <w:rsid w:val="00B45BD3"/>
    <w:rsid w:val="00B45FF0"/>
    <w:rsid w:val="00B4621D"/>
    <w:rsid w:val="00B462DD"/>
    <w:rsid w:val="00B463A6"/>
    <w:rsid w:val="00B4649D"/>
    <w:rsid w:val="00B46C08"/>
    <w:rsid w:val="00B47151"/>
    <w:rsid w:val="00B4720E"/>
    <w:rsid w:val="00B4722E"/>
    <w:rsid w:val="00B472D3"/>
    <w:rsid w:val="00B473B4"/>
    <w:rsid w:val="00B473F0"/>
    <w:rsid w:val="00B475B0"/>
    <w:rsid w:val="00B4777B"/>
    <w:rsid w:val="00B47988"/>
    <w:rsid w:val="00B47D26"/>
    <w:rsid w:val="00B47D6F"/>
    <w:rsid w:val="00B47D7B"/>
    <w:rsid w:val="00B47DDA"/>
    <w:rsid w:val="00B50238"/>
    <w:rsid w:val="00B5026F"/>
    <w:rsid w:val="00B503E7"/>
    <w:rsid w:val="00B504EE"/>
    <w:rsid w:val="00B509EE"/>
    <w:rsid w:val="00B50DE0"/>
    <w:rsid w:val="00B510DF"/>
    <w:rsid w:val="00B51365"/>
    <w:rsid w:val="00B51368"/>
    <w:rsid w:val="00B51C00"/>
    <w:rsid w:val="00B51F54"/>
    <w:rsid w:val="00B5217C"/>
    <w:rsid w:val="00B52240"/>
    <w:rsid w:val="00B52904"/>
    <w:rsid w:val="00B52A0A"/>
    <w:rsid w:val="00B52B06"/>
    <w:rsid w:val="00B5310D"/>
    <w:rsid w:val="00B533A8"/>
    <w:rsid w:val="00B53507"/>
    <w:rsid w:val="00B53514"/>
    <w:rsid w:val="00B53CCF"/>
    <w:rsid w:val="00B543C0"/>
    <w:rsid w:val="00B54547"/>
    <w:rsid w:val="00B54C7A"/>
    <w:rsid w:val="00B54CF9"/>
    <w:rsid w:val="00B552A0"/>
    <w:rsid w:val="00B55958"/>
    <w:rsid w:val="00B5617C"/>
    <w:rsid w:val="00B562D0"/>
    <w:rsid w:val="00B5683C"/>
    <w:rsid w:val="00B56FE6"/>
    <w:rsid w:val="00B57566"/>
    <w:rsid w:val="00B577FA"/>
    <w:rsid w:val="00B5781C"/>
    <w:rsid w:val="00B5788C"/>
    <w:rsid w:val="00B57994"/>
    <w:rsid w:val="00B57B5B"/>
    <w:rsid w:val="00B60190"/>
    <w:rsid w:val="00B60212"/>
    <w:rsid w:val="00B6028C"/>
    <w:rsid w:val="00B60505"/>
    <w:rsid w:val="00B60558"/>
    <w:rsid w:val="00B60768"/>
    <w:rsid w:val="00B60A43"/>
    <w:rsid w:val="00B60A80"/>
    <w:rsid w:val="00B60BCA"/>
    <w:rsid w:val="00B60D86"/>
    <w:rsid w:val="00B60DA4"/>
    <w:rsid w:val="00B60DE6"/>
    <w:rsid w:val="00B61287"/>
    <w:rsid w:val="00B61FD1"/>
    <w:rsid w:val="00B62294"/>
    <w:rsid w:val="00B625D0"/>
    <w:rsid w:val="00B62789"/>
    <w:rsid w:val="00B62D8E"/>
    <w:rsid w:val="00B62E36"/>
    <w:rsid w:val="00B62FD5"/>
    <w:rsid w:val="00B62FDE"/>
    <w:rsid w:val="00B63126"/>
    <w:rsid w:val="00B63A1C"/>
    <w:rsid w:val="00B644F6"/>
    <w:rsid w:val="00B645E3"/>
    <w:rsid w:val="00B64780"/>
    <w:rsid w:val="00B649D1"/>
    <w:rsid w:val="00B64A92"/>
    <w:rsid w:val="00B64C53"/>
    <w:rsid w:val="00B64C64"/>
    <w:rsid w:val="00B65869"/>
    <w:rsid w:val="00B65AAA"/>
    <w:rsid w:val="00B65BED"/>
    <w:rsid w:val="00B65F2D"/>
    <w:rsid w:val="00B66760"/>
    <w:rsid w:val="00B66AF9"/>
    <w:rsid w:val="00B66E56"/>
    <w:rsid w:val="00B66EA4"/>
    <w:rsid w:val="00B6721C"/>
    <w:rsid w:val="00B67266"/>
    <w:rsid w:val="00B674B9"/>
    <w:rsid w:val="00B67797"/>
    <w:rsid w:val="00B678AB"/>
    <w:rsid w:val="00B679D7"/>
    <w:rsid w:val="00B67AD6"/>
    <w:rsid w:val="00B700C7"/>
    <w:rsid w:val="00B701E3"/>
    <w:rsid w:val="00B7047D"/>
    <w:rsid w:val="00B704F7"/>
    <w:rsid w:val="00B7081C"/>
    <w:rsid w:val="00B708C1"/>
    <w:rsid w:val="00B70BBF"/>
    <w:rsid w:val="00B710F5"/>
    <w:rsid w:val="00B713B3"/>
    <w:rsid w:val="00B71423"/>
    <w:rsid w:val="00B71487"/>
    <w:rsid w:val="00B715B1"/>
    <w:rsid w:val="00B71D3E"/>
    <w:rsid w:val="00B72219"/>
    <w:rsid w:val="00B723C0"/>
    <w:rsid w:val="00B72481"/>
    <w:rsid w:val="00B72499"/>
    <w:rsid w:val="00B728C7"/>
    <w:rsid w:val="00B72FBE"/>
    <w:rsid w:val="00B73304"/>
    <w:rsid w:val="00B73499"/>
    <w:rsid w:val="00B73791"/>
    <w:rsid w:val="00B73844"/>
    <w:rsid w:val="00B73B3B"/>
    <w:rsid w:val="00B7438A"/>
    <w:rsid w:val="00B74A56"/>
    <w:rsid w:val="00B74B79"/>
    <w:rsid w:val="00B74FC3"/>
    <w:rsid w:val="00B756E6"/>
    <w:rsid w:val="00B75D92"/>
    <w:rsid w:val="00B75EAF"/>
    <w:rsid w:val="00B760A4"/>
    <w:rsid w:val="00B76221"/>
    <w:rsid w:val="00B763A6"/>
    <w:rsid w:val="00B763B7"/>
    <w:rsid w:val="00B7641D"/>
    <w:rsid w:val="00B76A4C"/>
    <w:rsid w:val="00B76B4D"/>
    <w:rsid w:val="00B76E47"/>
    <w:rsid w:val="00B77346"/>
    <w:rsid w:val="00B775D4"/>
    <w:rsid w:val="00B77A55"/>
    <w:rsid w:val="00B77E31"/>
    <w:rsid w:val="00B80224"/>
    <w:rsid w:val="00B80229"/>
    <w:rsid w:val="00B803D3"/>
    <w:rsid w:val="00B80567"/>
    <w:rsid w:val="00B80A87"/>
    <w:rsid w:val="00B80AB7"/>
    <w:rsid w:val="00B80DC8"/>
    <w:rsid w:val="00B8145A"/>
    <w:rsid w:val="00B8177E"/>
    <w:rsid w:val="00B817EB"/>
    <w:rsid w:val="00B818D3"/>
    <w:rsid w:val="00B818D6"/>
    <w:rsid w:val="00B81A29"/>
    <w:rsid w:val="00B81B99"/>
    <w:rsid w:val="00B81BB6"/>
    <w:rsid w:val="00B81CBD"/>
    <w:rsid w:val="00B820D4"/>
    <w:rsid w:val="00B821C3"/>
    <w:rsid w:val="00B82721"/>
    <w:rsid w:val="00B82950"/>
    <w:rsid w:val="00B829DA"/>
    <w:rsid w:val="00B82B2B"/>
    <w:rsid w:val="00B82BBB"/>
    <w:rsid w:val="00B833F4"/>
    <w:rsid w:val="00B834C9"/>
    <w:rsid w:val="00B837E7"/>
    <w:rsid w:val="00B83B32"/>
    <w:rsid w:val="00B83C46"/>
    <w:rsid w:val="00B83C6C"/>
    <w:rsid w:val="00B83D32"/>
    <w:rsid w:val="00B83EAD"/>
    <w:rsid w:val="00B840E7"/>
    <w:rsid w:val="00B84535"/>
    <w:rsid w:val="00B84668"/>
    <w:rsid w:val="00B84D53"/>
    <w:rsid w:val="00B84FB2"/>
    <w:rsid w:val="00B8504E"/>
    <w:rsid w:val="00B851C1"/>
    <w:rsid w:val="00B85441"/>
    <w:rsid w:val="00B85681"/>
    <w:rsid w:val="00B85872"/>
    <w:rsid w:val="00B85A01"/>
    <w:rsid w:val="00B85A4E"/>
    <w:rsid w:val="00B85B59"/>
    <w:rsid w:val="00B85EC1"/>
    <w:rsid w:val="00B86086"/>
    <w:rsid w:val="00B86206"/>
    <w:rsid w:val="00B863BA"/>
    <w:rsid w:val="00B863C9"/>
    <w:rsid w:val="00B86422"/>
    <w:rsid w:val="00B865A2"/>
    <w:rsid w:val="00B86E59"/>
    <w:rsid w:val="00B870B1"/>
    <w:rsid w:val="00B8797C"/>
    <w:rsid w:val="00B87A2A"/>
    <w:rsid w:val="00B87BDB"/>
    <w:rsid w:val="00B87D65"/>
    <w:rsid w:val="00B87E34"/>
    <w:rsid w:val="00B87E77"/>
    <w:rsid w:val="00B87E9E"/>
    <w:rsid w:val="00B90164"/>
    <w:rsid w:val="00B90230"/>
    <w:rsid w:val="00B903C5"/>
    <w:rsid w:val="00B90764"/>
    <w:rsid w:val="00B9078F"/>
    <w:rsid w:val="00B9088A"/>
    <w:rsid w:val="00B908A3"/>
    <w:rsid w:val="00B90EF6"/>
    <w:rsid w:val="00B9169C"/>
    <w:rsid w:val="00B91A69"/>
    <w:rsid w:val="00B91E1B"/>
    <w:rsid w:val="00B922F2"/>
    <w:rsid w:val="00B92458"/>
    <w:rsid w:val="00B9269E"/>
    <w:rsid w:val="00B9278B"/>
    <w:rsid w:val="00B92AA5"/>
    <w:rsid w:val="00B92AEA"/>
    <w:rsid w:val="00B92C90"/>
    <w:rsid w:val="00B93269"/>
    <w:rsid w:val="00B932C9"/>
    <w:rsid w:val="00B933FB"/>
    <w:rsid w:val="00B93586"/>
    <w:rsid w:val="00B939B2"/>
    <w:rsid w:val="00B93ABA"/>
    <w:rsid w:val="00B943C7"/>
    <w:rsid w:val="00B94678"/>
    <w:rsid w:val="00B94D2E"/>
    <w:rsid w:val="00B94D47"/>
    <w:rsid w:val="00B95038"/>
    <w:rsid w:val="00B950D1"/>
    <w:rsid w:val="00B950ED"/>
    <w:rsid w:val="00B9533F"/>
    <w:rsid w:val="00B95395"/>
    <w:rsid w:val="00B954D9"/>
    <w:rsid w:val="00B95565"/>
    <w:rsid w:val="00B959CE"/>
    <w:rsid w:val="00B95F60"/>
    <w:rsid w:val="00B9600E"/>
    <w:rsid w:val="00B962C3"/>
    <w:rsid w:val="00B962DF"/>
    <w:rsid w:val="00B9698E"/>
    <w:rsid w:val="00B96A60"/>
    <w:rsid w:val="00B96CAC"/>
    <w:rsid w:val="00B97027"/>
    <w:rsid w:val="00B971FE"/>
    <w:rsid w:val="00B97BEE"/>
    <w:rsid w:val="00B97D29"/>
    <w:rsid w:val="00BA025A"/>
    <w:rsid w:val="00BA0542"/>
    <w:rsid w:val="00BA0659"/>
    <w:rsid w:val="00BA06A8"/>
    <w:rsid w:val="00BA0BED"/>
    <w:rsid w:val="00BA0E2F"/>
    <w:rsid w:val="00BA15C2"/>
    <w:rsid w:val="00BA171E"/>
    <w:rsid w:val="00BA1789"/>
    <w:rsid w:val="00BA1866"/>
    <w:rsid w:val="00BA190B"/>
    <w:rsid w:val="00BA1AA9"/>
    <w:rsid w:val="00BA1B46"/>
    <w:rsid w:val="00BA1C05"/>
    <w:rsid w:val="00BA1DCA"/>
    <w:rsid w:val="00BA1DE9"/>
    <w:rsid w:val="00BA20F0"/>
    <w:rsid w:val="00BA23B3"/>
    <w:rsid w:val="00BA261A"/>
    <w:rsid w:val="00BA26AA"/>
    <w:rsid w:val="00BA27FF"/>
    <w:rsid w:val="00BA29D0"/>
    <w:rsid w:val="00BA29D2"/>
    <w:rsid w:val="00BA2A19"/>
    <w:rsid w:val="00BA2EF6"/>
    <w:rsid w:val="00BA2F6E"/>
    <w:rsid w:val="00BA3122"/>
    <w:rsid w:val="00BA3149"/>
    <w:rsid w:val="00BA3284"/>
    <w:rsid w:val="00BA34DE"/>
    <w:rsid w:val="00BA34F9"/>
    <w:rsid w:val="00BA3553"/>
    <w:rsid w:val="00BA36CC"/>
    <w:rsid w:val="00BA3717"/>
    <w:rsid w:val="00BA38C1"/>
    <w:rsid w:val="00BA3BFC"/>
    <w:rsid w:val="00BA3C8E"/>
    <w:rsid w:val="00BA4065"/>
    <w:rsid w:val="00BA42B2"/>
    <w:rsid w:val="00BA450F"/>
    <w:rsid w:val="00BA462E"/>
    <w:rsid w:val="00BA4667"/>
    <w:rsid w:val="00BA480A"/>
    <w:rsid w:val="00BA4AE8"/>
    <w:rsid w:val="00BA4D09"/>
    <w:rsid w:val="00BA4E01"/>
    <w:rsid w:val="00BA4F62"/>
    <w:rsid w:val="00BA4F8B"/>
    <w:rsid w:val="00BA5572"/>
    <w:rsid w:val="00BA5613"/>
    <w:rsid w:val="00BA5814"/>
    <w:rsid w:val="00BA5943"/>
    <w:rsid w:val="00BA5C73"/>
    <w:rsid w:val="00BA5E33"/>
    <w:rsid w:val="00BA6060"/>
    <w:rsid w:val="00BA62BF"/>
    <w:rsid w:val="00BA66D4"/>
    <w:rsid w:val="00BA66EC"/>
    <w:rsid w:val="00BA6807"/>
    <w:rsid w:val="00BA6880"/>
    <w:rsid w:val="00BA68B0"/>
    <w:rsid w:val="00BA6B9B"/>
    <w:rsid w:val="00BA7310"/>
    <w:rsid w:val="00BA7550"/>
    <w:rsid w:val="00BA7580"/>
    <w:rsid w:val="00BA7706"/>
    <w:rsid w:val="00BA7720"/>
    <w:rsid w:val="00BA774E"/>
    <w:rsid w:val="00BA77D9"/>
    <w:rsid w:val="00BA78DF"/>
    <w:rsid w:val="00BA791D"/>
    <w:rsid w:val="00BA7BAF"/>
    <w:rsid w:val="00BA7D7A"/>
    <w:rsid w:val="00BB0AE6"/>
    <w:rsid w:val="00BB0D1C"/>
    <w:rsid w:val="00BB0E54"/>
    <w:rsid w:val="00BB148A"/>
    <w:rsid w:val="00BB14C8"/>
    <w:rsid w:val="00BB14CD"/>
    <w:rsid w:val="00BB153B"/>
    <w:rsid w:val="00BB181F"/>
    <w:rsid w:val="00BB1931"/>
    <w:rsid w:val="00BB1CDE"/>
    <w:rsid w:val="00BB3B15"/>
    <w:rsid w:val="00BB3DCF"/>
    <w:rsid w:val="00BB4395"/>
    <w:rsid w:val="00BB43C9"/>
    <w:rsid w:val="00BB4869"/>
    <w:rsid w:val="00BB497E"/>
    <w:rsid w:val="00BB4B4D"/>
    <w:rsid w:val="00BB4D73"/>
    <w:rsid w:val="00BB4DED"/>
    <w:rsid w:val="00BB4F95"/>
    <w:rsid w:val="00BB539C"/>
    <w:rsid w:val="00BB5455"/>
    <w:rsid w:val="00BB5793"/>
    <w:rsid w:val="00BB5855"/>
    <w:rsid w:val="00BB61FF"/>
    <w:rsid w:val="00BB62E9"/>
    <w:rsid w:val="00BB67BA"/>
    <w:rsid w:val="00BB6A5E"/>
    <w:rsid w:val="00BB6E6E"/>
    <w:rsid w:val="00BB724E"/>
    <w:rsid w:val="00BB7529"/>
    <w:rsid w:val="00BB7BBA"/>
    <w:rsid w:val="00BB7CED"/>
    <w:rsid w:val="00BC0505"/>
    <w:rsid w:val="00BC0990"/>
    <w:rsid w:val="00BC09EE"/>
    <w:rsid w:val="00BC0B87"/>
    <w:rsid w:val="00BC10DD"/>
    <w:rsid w:val="00BC141E"/>
    <w:rsid w:val="00BC183A"/>
    <w:rsid w:val="00BC1AF3"/>
    <w:rsid w:val="00BC1D4E"/>
    <w:rsid w:val="00BC1D80"/>
    <w:rsid w:val="00BC1D95"/>
    <w:rsid w:val="00BC1EBA"/>
    <w:rsid w:val="00BC2419"/>
    <w:rsid w:val="00BC2538"/>
    <w:rsid w:val="00BC2911"/>
    <w:rsid w:val="00BC2AF0"/>
    <w:rsid w:val="00BC2D8D"/>
    <w:rsid w:val="00BC36C7"/>
    <w:rsid w:val="00BC38CA"/>
    <w:rsid w:val="00BC3BAD"/>
    <w:rsid w:val="00BC3BF2"/>
    <w:rsid w:val="00BC3C87"/>
    <w:rsid w:val="00BC3DE8"/>
    <w:rsid w:val="00BC3F12"/>
    <w:rsid w:val="00BC40B5"/>
    <w:rsid w:val="00BC40CA"/>
    <w:rsid w:val="00BC4234"/>
    <w:rsid w:val="00BC456F"/>
    <w:rsid w:val="00BC4A44"/>
    <w:rsid w:val="00BC4CC6"/>
    <w:rsid w:val="00BC4CCB"/>
    <w:rsid w:val="00BC4D72"/>
    <w:rsid w:val="00BC4DF8"/>
    <w:rsid w:val="00BC4FA3"/>
    <w:rsid w:val="00BC510B"/>
    <w:rsid w:val="00BC5899"/>
    <w:rsid w:val="00BC5AAC"/>
    <w:rsid w:val="00BC5CDD"/>
    <w:rsid w:val="00BC6398"/>
    <w:rsid w:val="00BC68A2"/>
    <w:rsid w:val="00BC6964"/>
    <w:rsid w:val="00BC6C86"/>
    <w:rsid w:val="00BC706E"/>
    <w:rsid w:val="00BC71A0"/>
    <w:rsid w:val="00BC75D8"/>
    <w:rsid w:val="00BC7877"/>
    <w:rsid w:val="00BC7A29"/>
    <w:rsid w:val="00BC7EDD"/>
    <w:rsid w:val="00BC7F72"/>
    <w:rsid w:val="00BD0075"/>
    <w:rsid w:val="00BD05EA"/>
    <w:rsid w:val="00BD0955"/>
    <w:rsid w:val="00BD13A9"/>
    <w:rsid w:val="00BD15DB"/>
    <w:rsid w:val="00BD16DA"/>
    <w:rsid w:val="00BD18A3"/>
    <w:rsid w:val="00BD1918"/>
    <w:rsid w:val="00BD20BB"/>
    <w:rsid w:val="00BD21E9"/>
    <w:rsid w:val="00BD2218"/>
    <w:rsid w:val="00BD2239"/>
    <w:rsid w:val="00BD2500"/>
    <w:rsid w:val="00BD25F4"/>
    <w:rsid w:val="00BD26AF"/>
    <w:rsid w:val="00BD293B"/>
    <w:rsid w:val="00BD2E0B"/>
    <w:rsid w:val="00BD2F13"/>
    <w:rsid w:val="00BD308C"/>
    <w:rsid w:val="00BD36E1"/>
    <w:rsid w:val="00BD3769"/>
    <w:rsid w:val="00BD3826"/>
    <w:rsid w:val="00BD39AA"/>
    <w:rsid w:val="00BD3A1A"/>
    <w:rsid w:val="00BD3A6E"/>
    <w:rsid w:val="00BD3C52"/>
    <w:rsid w:val="00BD3F46"/>
    <w:rsid w:val="00BD3FD9"/>
    <w:rsid w:val="00BD401A"/>
    <w:rsid w:val="00BD41E4"/>
    <w:rsid w:val="00BD4491"/>
    <w:rsid w:val="00BD4874"/>
    <w:rsid w:val="00BD4A5E"/>
    <w:rsid w:val="00BD4ADB"/>
    <w:rsid w:val="00BD4BD9"/>
    <w:rsid w:val="00BD4DA1"/>
    <w:rsid w:val="00BD4F84"/>
    <w:rsid w:val="00BD5201"/>
    <w:rsid w:val="00BD52CC"/>
    <w:rsid w:val="00BD54D6"/>
    <w:rsid w:val="00BD59D2"/>
    <w:rsid w:val="00BD5B29"/>
    <w:rsid w:val="00BD5B32"/>
    <w:rsid w:val="00BD5B3C"/>
    <w:rsid w:val="00BD5E93"/>
    <w:rsid w:val="00BD5FD5"/>
    <w:rsid w:val="00BD6577"/>
    <w:rsid w:val="00BD6589"/>
    <w:rsid w:val="00BD65F9"/>
    <w:rsid w:val="00BD71E8"/>
    <w:rsid w:val="00BD7499"/>
    <w:rsid w:val="00BD7B2F"/>
    <w:rsid w:val="00BD7E26"/>
    <w:rsid w:val="00BD7E90"/>
    <w:rsid w:val="00BE0071"/>
    <w:rsid w:val="00BE020D"/>
    <w:rsid w:val="00BE02D0"/>
    <w:rsid w:val="00BE07F0"/>
    <w:rsid w:val="00BE0902"/>
    <w:rsid w:val="00BE0AC7"/>
    <w:rsid w:val="00BE0DCE"/>
    <w:rsid w:val="00BE0F37"/>
    <w:rsid w:val="00BE10F4"/>
    <w:rsid w:val="00BE13F8"/>
    <w:rsid w:val="00BE1616"/>
    <w:rsid w:val="00BE1D68"/>
    <w:rsid w:val="00BE24D5"/>
    <w:rsid w:val="00BE24DD"/>
    <w:rsid w:val="00BE296F"/>
    <w:rsid w:val="00BE2C66"/>
    <w:rsid w:val="00BE2F93"/>
    <w:rsid w:val="00BE32F2"/>
    <w:rsid w:val="00BE33A8"/>
    <w:rsid w:val="00BE353D"/>
    <w:rsid w:val="00BE362D"/>
    <w:rsid w:val="00BE38A8"/>
    <w:rsid w:val="00BE3B89"/>
    <w:rsid w:val="00BE3CDF"/>
    <w:rsid w:val="00BE42F2"/>
    <w:rsid w:val="00BE499B"/>
    <w:rsid w:val="00BE49AD"/>
    <w:rsid w:val="00BE500C"/>
    <w:rsid w:val="00BE589B"/>
    <w:rsid w:val="00BE59AE"/>
    <w:rsid w:val="00BE5A98"/>
    <w:rsid w:val="00BE5B60"/>
    <w:rsid w:val="00BE601C"/>
    <w:rsid w:val="00BE614F"/>
    <w:rsid w:val="00BE6332"/>
    <w:rsid w:val="00BE6B55"/>
    <w:rsid w:val="00BE6C38"/>
    <w:rsid w:val="00BE70B5"/>
    <w:rsid w:val="00BE7360"/>
    <w:rsid w:val="00BE7532"/>
    <w:rsid w:val="00BE7A37"/>
    <w:rsid w:val="00BE7B6D"/>
    <w:rsid w:val="00BF0084"/>
    <w:rsid w:val="00BF043C"/>
    <w:rsid w:val="00BF047D"/>
    <w:rsid w:val="00BF0526"/>
    <w:rsid w:val="00BF0584"/>
    <w:rsid w:val="00BF05F5"/>
    <w:rsid w:val="00BF07CA"/>
    <w:rsid w:val="00BF07F2"/>
    <w:rsid w:val="00BF08AB"/>
    <w:rsid w:val="00BF0914"/>
    <w:rsid w:val="00BF14FC"/>
    <w:rsid w:val="00BF1537"/>
    <w:rsid w:val="00BF163A"/>
    <w:rsid w:val="00BF1814"/>
    <w:rsid w:val="00BF18DC"/>
    <w:rsid w:val="00BF1D8D"/>
    <w:rsid w:val="00BF23F4"/>
    <w:rsid w:val="00BF25AC"/>
    <w:rsid w:val="00BF2639"/>
    <w:rsid w:val="00BF28A6"/>
    <w:rsid w:val="00BF2927"/>
    <w:rsid w:val="00BF2ED3"/>
    <w:rsid w:val="00BF2FDB"/>
    <w:rsid w:val="00BF32F9"/>
    <w:rsid w:val="00BF33CF"/>
    <w:rsid w:val="00BF3568"/>
    <w:rsid w:val="00BF378F"/>
    <w:rsid w:val="00BF3AEC"/>
    <w:rsid w:val="00BF4390"/>
    <w:rsid w:val="00BF43CF"/>
    <w:rsid w:val="00BF446A"/>
    <w:rsid w:val="00BF4531"/>
    <w:rsid w:val="00BF48EF"/>
    <w:rsid w:val="00BF4901"/>
    <w:rsid w:val="00BF4C49"/>
    <w:rsid w:val="00BF4E5A"/>
    <w:rsid w:val="00BF4FB7"/>
    <w:rsid w:val="00BF588F"/>
    <w:rsid w:val="00BF590B"/>
    <w:rsid w:val="00BF5B09"/>
    <w:rsid w:val="00BF5FDE"/>
    <w:rsid w:val="00BF68BA"/>
    <w:rsid w:val="00BF69B3"/>
    <w:rsid w:val="00BF6B70"/>
    <w:rsid w:val="00BF6DA0"/>
    <w:rsid w:val="00BF6E42"/>
    <w:rsid w:val="00BF70FA"/>
    <w:rsid w:val="00BF74CF"/>
    <w:rsid w:val="00BF7660"/>
    <w:rsid w:val="00BF7B1B"/>
    <w:rsid w:val="00BF7D3D"/>
    <w:rsid w:val="00BF7EDB"/>
    <w:rsid w:val="00BF7FE2"/>
    <w:rsid w:val="00C00037"/>
    <w:rsid w:val="00C0014E"/>
    <w:rsid w:val="00C001C3"/>
    <w:rsid w:val="00C0027F"/>
    <w:rsid w:val="00C00A17"/>
    <w:rsid w:val="00C01211"/>
    <w:rsid w:val="00C013C5"/>
    <w:rsid w:val="00C01B05"/>
    <w:rsid w:val="00C01BAE"/>
    <w:rsid w:val="00C01C42"/>
    <w:rsid w:val="00C01D84"/>
    <w:rsid w:val="00C01F97"/>
    <w:rsid w:val="00C02491"/>
    <w:rsid w:val="00C026B4"/>
    <w:rsid w:val="00C0278A"/>
    <w:rsid w:val="00C02E16"/>
    <w:rsid w:val="00C02E3C"/>
    <w:rsid w:val="00C0393B"/>
    <w:rsid w:val="00C03A86"/>
    <w:rsid w:val="00C03CCB"/>
    <w:rsid w:val="00C03D70"/>
    <w:rsid w:val="00C03DE0"/>
    <w:rsid w:val="00C0400A"/>
    <w:rsid w:val="00C0436D"/>
    <w:rsid w:val="00C0456D"/>
    <w:rsid w:val="00C04B62"/>
    <w:rsid w:val="00C04DFC"/>
    <w:rsid w:val="00C04EAF"/>
    <w:rsid w:val="00C05051"/>
    <w:rsid w:val="00C05167"/>
    <w:rsid w:val="00C0529A"/>
    <w:rsid w:val="00C055A1"/>
    <w:rsid w:val="00C05633"/>
    <w:rsid w:val="00C056FD"/>
    <w:rsid w:val="00C05867"/>
    <w:rsid w:val="00C05A24"/>
    <w:rsid w:val="00C06213"/>
    <w:rsid w:val="00C06397"/>
    <w:rsid w:val="00C0675C"/>
    <w:rsid w:val="00C068B8"/>
    <w:rsid w:val="00C06B39"/>
    <w:rsid w:val="00C06C51"/>
    <w:rsid w:val="00C06DDC"/>
    <w:rsid w:val="00C06DF7"/>
    <w:rsid w:val="00C07058"/>
    <w:rsid w:val="00C07129"/>
    <w:rsid w:val="00C0749B"/>
    <w:rsid w:val="00C07BAD"/>
    <w:rsid w:val="00C07BEA"/>
    <w:rsid w:val="00C07F51"/>
    <w:rsid w:val="00C100CF"/>
    <w:rsid w:val="00C10208"/>
    <w:rsid w:val="00C10509"/>
    <w:rsid w:val="00C10768"/>
    <w:rsid w:val="00C1086E"/>
    <w:rsid w:val="00C10A77"/>
    <w:rsid w:val="00C10B42"/>
    <w:rsid w:val="00C10B69"/>
    <w:rsid w:val="00C10F89"/>
    <w:rsid w:val="00C10FB6"/>
    <w:rsid w:val="00C10FCB"/>
    <w:rsid w:val="00C1126F"/>
    <w:rsid w:val="00C1140F"/>
    <w:rsid w:val="00C1190B"/>
    <w:rsid w:val="00C11B5F"/>
    <w:rsid w:val="00C11DC6"/>
    <w:rsid w:val="00C122D2"/>
    <w:rsid w:val="00C1234A"/>
    <w:rsid w:val="00C12690"/>
    <w:rsid w:val="00C12A78"/>
    <w:rsid w:val="00C12BDA"/>
    <w:rsid w:val="00C12DD3"/>
    <w:rsid w:val="00C130A5"/>
    <w:rsid w:val="00C131E0"/>
    <w:rsid w:val="00C13221"/>
    <w:rsid w:val="00C136A3"/>
    <w:rsid w:val="00C13DD3"/>
    <w:rsid w:val="00C14001"/>
    <w:rsid w:val="00C145C4"/>
    <w:rsid w:val="00C14775"/>
    <w:rsid w:val="00C14907"/>
    <w:rsid w:val="00C14BEA"/>
    <w:rsid w:val="00C14DF1"/>
    <w:rsid w:val="00C14F03"/>
    <w:rsid w:val="00C150D3"/>
    <w:rsid w:val="00C15429"/>
    <w:rsid w:val="00C157DB"/>
    <w:rsid w:val="00C15B10"/>
    <w:rsid w:val="00C15FEB"/>
    <w:rsid w:val="00C1601D"/>
    <w:rsid w:val="00C16536"/>
    <w:rsid w:val="00C166E0"/>
    <w:rsid w:val="00C16759"/>
    <w:rsid w:val="00C16787"/>
    <w:rsid w:val="00C167F4"/>
    <w:rsid w:val="00C16DCC"/>
    <w:rsid w:val="00C16FD5"/>
    <w:rsid w:val="00C1711C"/>
    <w:rsid w:val="00C17257"/>
    <w:rsid w:val="00C172EB"/>
    <w:rsid w:val="00C17453"/>
    <w:rsid w:val="00C17528"/>
    <w:rsid w:val="00C1774D"/>
    <w:rsid w:val="00C177EE"/>
    <w:rsid w:val="00C17D55"/>
    <w:rsid w:val="00C200D6"/>
    <w:rsid w:val="00C2054E"/>
    <w:rsid w:val="00C20614"/>
    <w:rsid w:val="00C20A6B"/>
    <w:rsid w:val="00C2100E"/>
    <w:rsid w:val="00C21677"/>
    <w:rsid w:val="00C216EB"/>
    <w:rsid w:val="00C2173C"/>
    <w:rsid w:val="00C2177D"/>
    <w:rsid w:val="00C219CD"/>
    <w:rsid w:val="00C219E7"/>
    <w:rsid w:val="00C21A5D"/>
    <w:rsid w:val="00C21EC3"/>
    <w:rsid w:val="00C2200C"/>
    <w:rsid w:val="00C22646"/>
    <w:rsid w:val="00C226D5"/>
    <w:rsid w:val="00C229ED"/>
    <w:rsid w:val="00C22E0F"/>
    <w:rsid w:val="00C22E2C"/>
    <w:rsid w:val="00C23846"/>
    <w:rsid w:val="00C23F20"/>
    <w:rsid w:val="00C23F41"/>
    <w:rsid w:val="00C23FC2"/>
    <w:rsid w:val="00C24869"/>
    <w:rsid w:val="00C24DFD"/>
    <w:rsid w:val="00C24FEA"/>
    <w:rsid w:val="00C251E9"/>
    <w:rsid w:val="00C25250"/>
    <w:rsid w:val="00C253FE"/>
    <w:rsid w:val="00C25893"/>
    <w:rsid w:val="00C25B43"/>
    <w:rsid w:val="00C267ED"/>
    <w:rsid w:val="00C2696A"/>
    <w:rsid w:val="00C269D7"/>
    <w:rsid w:val="00C26B07"/>
    <w:rsid w:val="00C26DFC"/>
    <w:rsid w:val="00C27779"/>
    <w:rsid w:val="00C27A06"/>
    <w:rsid w:val="00C27B40"/>
    <w:rsid w:val="00C27BDC"/>
    <w:rsid w:val="00C27C1A"/>
    <w:rsid w:val="00C300F3"/>
    <w:rsid w:val="00C301B9"/>
    <w:rsid w:val="00C30357"/>
    <w:rsid w:val="00C30613"/>
    <w:rsid w:val="00C30A09"/>
    <w:rsid w:val="00C30E35"/>
    <w:rsid w:val="00C30EAE"/>
    <w:rsid w:val="00C31517"/>
    <w:rsid w:val="00C317A8"/>
    <w:rsid w:val="00C317C5"/>
    <w:rsid w:val="00C31810"/>
    <w:rsid w:val="00C3183C"/>
    <w:rsid w:val="00C31A4B"/>
    <w:rsid w:val="00C31C9E"/>
    <w:rsid w:val="00C31CAA"/>
    <w:rsid w:val="00C31FC8"/>
    <w:rsid w:val="00C32108"/>
    <w:rsid w:val="00C321E1"/>
    <w:rsid w:val="00C32422"/>
    <w:rsid w:val="00C32455"/>
    <w:rsid w:val="00C324FE"/>
    <w:rsid w:val="00C32622"/>
    <w:rsid w:val="00C3262D"/>
    <w:rsid w:val="00C32814"/>
    <w:rsid w:val="00C32993"/>
    <w:rsid w:val="00C32A32"/>
    <w:rsid w:val="00C32D76"/>
    <w:rsid w:val="00C32DE8"/>
    <w:rsid w:val="00C32EDC"/>
    <w:rsid w:val="00C33291"/>
    <w:rsid w:val="00C3340B"/>
    <w:rsid w:val="00C33603"/>
    <w:rsid w:val="00C336F6"/>
    <w:rsid w:val="00C33882"/>
    <w:rsid w:val="00C33946"/>
    <w:rsid w:val="00C33949"/>
    <w:rsid w:val="00C3425E"/>
    <w:rsid w:val="00C3429E"/>
    <w:rsid w:val="00C348DC"/>
    <w:rsid w:val="00C34A10"/>
    <w:rsid w:val="00C34A14"/>
    <w:rsid w:val="00C34B5B"/>
    <w:rsid w:val="00C34DC0"/>
    <w:rsid w:val="00C35471"/>
    <w:rsid w:val="00C354BE"/>
    <w:rsid w:val="00C35696"/>
    <w:rsid w:val="00C35C87"/>
    <w:rsid w:val="00C3611B"/>
    <w:rsid w:val="00C3677F"/>
    <w:rsid w:val="00C367E6"/>
    <w:rsid w:val="00C36886"/>
    <w:rsid w:val="00C36AFC"/>
    <w:rsid w:val="00C36DF9"/>
    <w:rsid w:val="00C36E11"/>
    <w:rsid w:val="00C3703E"/>
    <w:rsid w:val="00C371EE"/>
    <w:rsid w:val="00C3736B"/>
    <w:rsid w:val="00C373C9"/>
    <w:rsid w:val="00C3759A"/>
    <w:rsid w:val="00C37B4B"/>
    <w:rsid w:val="00C37EB8"/>
    <w:rsid w:val="00C40822"/>
    <w:rsid w:val="00C40B1D"/>
    <w:rsid w:val="00C40D38"/>
    <w:rsid w:val="00C40D5B"/>
    <w:rsid w:val="00C4160F"/>
    <w:rsid w:val="00C419E5"/>
    <w:rsid w:val="00C42131"/>
    <w:rsid w:val="00C42400"/>
    <w:rsid w:val="00C42752"/>
    <w:rsid w:val="00C429D2"/>
    <w:rsid w:val="00C42B2A"/>
    <w:rsid w:val="00C42B9A"/>
    <w:rsid w:val="00C42C1E"/>
    <w:rsid w:val="00C42CD1"/>
    <w:rsid w:val="00C42DD1"/>
    <w:rsid w:val="00C434F9"/>
    <w:rsid w:val="00C437FC"/>
    <w:rsid w:val="00C43CAB"/>
    <w:rsid w:val="00C43CBB"/>
    <w:rsid w:val="00C43E3D"/>
    <w:rsid w:val="00C44071"/>
    <w:rsid w:val="00C44146"/>
    <w:rsid w:val="00C441F3"/>
    <w:rsid w:val="00C441FE"/>
    <w:rsid w:val="00C444F8"/>
    <w:rsid w:val="00C446EB"/>
    <w:rsid w:val="00C44790"/>
    <w:rsid w:val="00C44AE4"/>
    <w:rsid w:val="00C44C90"/>
    <w:rsid w:val="00C44FC4"/>
    <w:rsid w:val="00C4515B"/>
    <w:rsid w:val="00C451D8"/>
    <w:rsid w:val="00C45319"/>
    <w:rsid w:val="00C4536A"/>
    <w:rsid w:val="00C45384"/>
    <w:rsid w:val="00C4583A"/>
    <w:rsid w:val="00C45EE9"/>
    <w:rsid w:val="00C46450"/>
    <w:rsid w:val="00C4653F"/>
    <w:rsid w:val="00C46592"/>
    <w:rsid w:val="00C4671B"/>
    <w:rsid w:val="00C46B01"/>
    <w:rsid w:val="00C47539"/>
    <w:rsid w:val="00C477E6"/>
    <w:rsid w:val="00C4791A"/>
    <w:rsid w:val="00C47B0F"/>
    <w:rsid w:val="00C47BE7"/>
    <w:rsid w:val="00C47C6B"/>
    <w:rsid w:val="00C47CCC"/>
    <w:rsid w:val="00C47D2E"/>
    <w:rsid w:val="00C50032"/>
    <w:rsid w:val="00C502E7"/>
    <w:rsid w:val="00C5072B"/>
    <w:rsid w:val="00C50B0D"/>
    <w:rsid w:val="00C50FE2"/>
    <w:rsid w:val="00C51139"/>
    <w:rsid w:val="00C511F8"/>
    <w:rsid w:val="00C511FF"/>
    <w:rsid w:val="00C51201"/>
    <w:rsid w:val="00C5120E"/>
    <w:rsid w:val="00C51393"/>
    <w:rsid w:val="00C51406"/>
    <w:rsid w:val="00C5145C"/>
    <w:rsid w:val="00C51AFD"/>
    <w:rsid w:val="00C520C6"/>
    <w:rsid w:val="00C52D81"/>
    <w:rsid w:val="00C52F82"/>
    <w:rsid w:val="00C532AB"/>
    <w:rsid w:val="00C532C5"/>
    <w:rsid w:val="00C534FB"/>
    <w:rsid w:val="00C53661"/>
    <w:rsid w:val="00C53974"/>
    <w:rsid w:val="00C539DD"/>
    <w:rsid w:val="00C53F8E"/>
    <w:rsid w:val="00C542F7"/>
    <w:rsid w:val="00C54B1A"/>
    <w:rsid w:val="00C54EE9"/>
    <w:rsid w:val="00C54F2D"/>
    <w:rsid w:val="00C551E4"/>
    <w:rsid w:val="00C55B2A"/>
    <w:rsid w:val="00C56287"/>
    <w:rsid w:val="00C563A7"/>
    <w:rsid w:val="00C564D7"/>
    <w:rsid w:val="00C564DB"/>
    <w:rsid w:val="00C5674E"/>
    <w:rsid w:val="00C56776"/>
    <w:rsid w:val="00C56B3A"/>
    <w:rsid w:val="00C56CD0"/>
    <w:rsid w:val="00C56D29"/>
    <w:rsid w:val="00C56EC7"/>
    <w:rsid w:val="00C572CB"/>
    <w:rsid w:val="00C57451"/>
    <w:rsid w:val="00C5793A"/>
    <w:rsid w:val="00C5795A"/>
    <w:rsid w:val="00C57AF1"/>
    <w:rsid w:val="00C600B0"/>
    <w:rsid w:val="00C605FC"/>
    <w:rsid w:val="00C606B1"/>
    <w:rsid w:val="00C60790"/>
    <w:rsid w:val="00C60965"/>
    <w:rsid w:val="00C61156"/>
    <w:rsid w:val="00C61308"/>
    <w:rsid w:val="00C61A73"/>
    <w:rsid w:val="00C61F73"/>
    <w:rsid w:val="00C61F93"/>
    <w:rsid w:val="00C622C7"/>
    <w:rsid w:val="00C622E4"/>
    <w:rsid w:val="00C62678"/>
    <w:rsid w:val="00C62861"/>
    <w:rsid w:val="00C62870"/>
    <w:rsid w:val="00C62A97"/>
    <w:rsid w:val="00C62BA0"/>
    <w:rsid w:val="00C62BE1"/>
    <w:rsid w:val="00C62D28"/>
    <w:rsid w:val="00C63018"/>
    <w:rsid w:val="00C6313F"/>
    <w:rsid w:val="00C63588"/>
    <w:rsid w:val="00C63605"/>
    <w:rsid w:val="00C63709"/>
    <w:rsid w:val="00C64337"/>
    <w:rsid w:val="00C645A8"/>
    <w:rsid w:val="00C647E4"/>
    <w:rsid w:val="00C64E5C"/>
    <w:rsid w:val="00C652F4"/>
    <w:rsid w:val="00C654FB"/>
    <w:rsid w:val="00C65755"/>
    <w:rsid w:val="00C658E0"/>
    <w:rsid w:val="00C65909"/>
    <w:rsid w:val="00C6597C"/>
    <w:rsid w:val="00C660C9"/>
    <w:rsid w:val="00C66140"/>
    <w:rsid w:val="00C66256"/>
    <w:rsid w:val="00C669B6"/>
    <w:rsid w:val="00C66A92"/>
    <w:rsid w:val="00C66F13"/>
    <w:rsid w:val="00C66FA3"/>
    <w:rsid w:val="00C679D5"/>
    <w:rsid w:val="00C67C29"/>
    <w:rsid w:val="00C67F69"/>
    <w:rsid w:val="00C67F7E"/>
    <w:rsid w:val="00C700A2"/>
    <w:rsid w:val="00C70631"/>
    <w:rsid w:val="00C7075F"/>
    <w:rsid w:val="00C70C67"/>
    <w:rsid w:val="00C71005"/>
    <w:rsid w:val="00C711AD"/>
    <w:rsid w:val="00C71495"/>
    <w:rsid w:val="00C715CA"/>
    <w:rsid w:val="00C71683"/>
    <w:rsid w:val="00C7179D"/>
    <w:rsid w:val="00C71826"/>
    <w:rsid w:val="00C71930"/>
    <w:rsid w:val="00C71AC0"/>
    <w:rsid w:val="00C72310"/>
    <w:rsid w:val="00C72379"/>
    <w:rsid w:val="00C725C7"/>
    <w:rsid w:val="00C726F5"/>
    <w:rsid w:val="00C72821"/>
    <w:rsid w:val="00C7286A"/>
    <w:rsid w:val="00C728C9"/>
    <w:rsid w:val="00C72D02"/>
    <w:rsid w:val="00C730B9"/>
    <w:rsid w:val="00C730C2"/>
    <w:rsid w:val="00C730E6"/>
    <w:rsid w:val="00C730FC"/>
    <w:rsid w:val="00C739F2"/>
    <w:rsid w:val="00C73F2E"/>
    <w:rsid w:val="00C7436C"/>
    <w:rsid w:val="00C74395"/>
    <w:rsid w:val="00C7440D"/>
    <w:rsid w:val="00C744B3"/>
    <w:rsid w:val="00C748E4"/>
    <w:rsid w:val="00C748F8"/>
    <w:rsid w:val="00C74AF1"/>
    <w:rsid w:val="00C74AFE"/>
    <w:rsid w:val="00C74C61"/>
    <w:rsid w:val="00C75079"/>
    <w:rsid w:val="00C753E2"/>
    <w:rsid w:val="00C75429"/>
    <w:rsid w:val="00C7542A"/>
    <w:rsid w:val="00C75819"/>
    <w:rsid w:val="00C75AAB"/>
    <w:rsid w:val="00C75BE1"/>
    <w:rsid w:val="00C768CF"/>
    <w:rsid w:val="00C768F7"/>
    <w:rsid w:val="00C7701C"/>
    <w:rsid w:val="00C770F5"/>
    <w:rsid w:val="00C77404"/>
    <w:rsid w:val="00C779ED"/>
    <w:rsid w:val="00C77A6F"/>
    <w:rsid w:val="00C77ADE"/>
    <w:rsid w:val="00C80233"/>
    <w:rsid w:val="00C802FA"/>
    <w:rsid w:val="00C80394"/>
    <w:rsid w:val="00C803AA"/>
    <w:rsid w:val="00C8043A"/>
    <w:rsid w:val="00C8049F"/>
    <w:rsid w:val="00C804AC"/>
    <w:rsid w:val="00C80CDF"/>
    <w:rsid w:val="00C80DEF"/>
    <w:rsid w:val="00C80FCA"/>
    <w:rsid w:val="00C812ED"/>
    <w:rsid w:val="00C818B5"/>
    <w:rsid w:val="00C819C1"/>
    <w:rsid w:val="00C82021"/>
    <w:rsid w:val="00C820ED"/>
    <w:rsid w:val="00C82531"/>
    <w:rsid w:val="00C82FF4"/>
    <w:rsid w:val="00C83491"/>
    <w:rsid w:val="00C836A6"/>
    <w:rsid w:val="00C8380C"/>
    <w:rsid w:val="00C83850"/>
    <w:rsid w:val="00C84201"/>
    <w:rsid w:val="00C843CA"/>
    <w:rsid w:val="00C8463A"/>
    <w:rsid w:val="00C84756"/>
    <w:rsid w:val="00C84859"/>
    <w:rsid w:val="00C84904"/>
    <w:rsid w:val="00C84D5A"/>
    <w:rsid w:val="00C84DAB"/>
    <w:rsid w:val="00C84DE7"/>
    <w:rsid w:val="00C85033"/>
    <w:rsid w:val="00C853DB"/>
    <w:rsid w:val="00C85492"/>
    <w:rsid w:val="00C85CB0"/>
    <w:rsid w:val="00C861C7"/>
    <w:rsid w:val="00C8637D"/>
    <w:rsid w:val="00C86D9E"/>
    <w:rsid w:val="00C87082"/>
    <w:rsid w:val="00C8734A"/>
    <w:rsid w:val="00C875FB"/>
    <w:rsid w:val="00C8765E"/>
    <w:rsid w:val="00C87B8E"/>
    <w:rsid w:val="00C87CBE"/>
    <w:rsid w:val="00C87D63"/>
    <w:rsid w:val="00C907AA"/>
    <w:rsid w:val="00C90993"/>
    <w:rsid w:val="00C90D4B"/>
    <w:rsid w:val="00C90FA4"/>
    <w:rsid w:val="00C91779"/>
    <w:rsid w:val="00C91809"/>
    <w:rsid w:val="00C9187B"/>
    <w:rsid w:val="00C92515"/>
    <w:rsid w:val="00C9273E"/>
    <w:rsid w:val="00C92CAA"/>
    <w:rsid w:val="00C93032"/>
    <w:rsid w:val="00C930A8"/>
    <w:rsid w:val="00C930FB"/>
    <w:rsid w:val="00C931B6"/>
    <w:rsid w:val="00C9325C"/>
    <w:rsid w:val="00C9330F"/>
    <w:rsid w:val="00C93367"/>
    <w:rsid w:val="00C934D6"/>
    <w:rsid w:val="00C93555"/>
    <w:rsid w:val="00C939B7"/>
    <w:rsid w:val="00C93B42"/>
    <w:rsid w:val="00C93B65"/>
    <w:rsid w:val="00C93D25"/>
    <w:rsid w:val="00C93E95"/>
    <w:rsid w:val="00C93EA0"/>
    <w:rsid w:val="00C940A3"/>
    <w:rsid w:val="00C941E3"/>
    <w:rsid w:val="00C9441B"/>
    <w:rsid w:val="00C9445B"/>
    <w:rsid w:val="00C9455D"/>
    <w:rsid w:val="00C946D0"/>
    <w:rsid w:val="00C94856"/>
    <w:rsid w:val="00C94AD4"/>
    <w:rsid w:val="00C94B36"/>
    <w:rsid w:val="00C94BC8"/>
    <w:rsid w:val="00C94F27"/>
    <w:rsid w:val="00C951AD"/>
    <w:rsid w:val="00C95D32"/>
    <w:rsid w:val="00C9608E"/>
    <w:rsid w:val="00C96642"/>
    <w:rsid w:val="00C96840"/>
    <w:rsid w:val="00C96BEE"/>
    <w:rsid w:val="00C96C1C"/>
    <w:rsid w:val="00C96CB8"/>
    <w:rsid w:val="00C96CEE"/>
    <w:rsid w:val="00C96EBB"/>
    <w:rsid w:val="00C96F25"/>
    <w:rsid w:val="00C970DC"/>
    <w:rsid w:val="00C9712F"/>
    <w:rsid w:val="00C9766A"/>
    <w:rsid w:val="00C979B4"/>
    <w:rsid w:val="00C97A4B"/>
    <w:rsid w:val="00C97A7F"/>
    <w:rsid w:val="00C97C8D"/>
    <w:rsid w:val="00C97D04"/>
    <w:rsid w:val="00C97DF0"/>
    <w:rsid w:val="00CA016C"/>
    <w:rsid w:val="00CA0A02"/>
    <w:rsid w:val="00CA0ADD"/>
    <w:rsid w:val="00CA0F77"/>
    <w:rsid w:val="00CA1032"/>
    <w:rsid w:val="00CA12A9"/>
    <w:rsid w:val="00CA1423"/>
    <w:rsid w:val="00CA1752"/>
    <w:rsid w:val="00CA177E"/>
    <w:rsid w:val="00CA25A3"/>
    <w:rsid w:val="00CA26CA"/>
    <w:rsid w:val="00CA275B"/>
    <w:rsid w:val="00CA2A25"/>
    <w:rsid w:val="00CA2A78"/>
    <w:rsid w:val="00CA2FB6"/>
    <w:rsid w:val="00CA30FF"/>
    <w:rsid w:val="00CA3253"/>
    <w:rsid w:val="00CA3316"/>
    <w:rsid w:val="00CA33ED"/>
    <w:rsid w:val="00CA3448"/>
    <w:rsid w:val="00CA3958"/>
    <w:rsid w:val="00CA3992"/>
    <w:rsid w:val="00CA4211"/>
    <w:rsid w:val="00CA42BB"/>
    <w:rsid w:val="00CA445C"/>
    <w:rsid w:val="00CA493E"/>
    <w:rsid w:val="00CA4B45"/>
    <w:rsid w:val="00CA4E6C"/>
    <w:rsid w:val="00CA512E"/>
    <w:rsid w:val="00CA516C"/>
    <w:rsid w:val="00CA536B"/>
    <w:rsid w:val="00CA584B"/>
    <w:rsid w:val="00CA5973"/>
    <w:rsid w:val="00CA598F"/>
    <w:rsid w:val="00CA5995"/>
    <w:rsid w:val="00CA5A9A"/>
    <w:rsid w:val="00CA5AC5"/>
    <w:rsid w:val="00CA5B59"/>
    <w:rsid w:val="00CA5E64"/>
    <w:rsid w:val="00CA5E9C"/>
    <w:rsid w:val="00CA5F06"/>
    <w:rsid w:val="00CA60D5"/>
    <w:rsid w:val="00CA6821"/>
    <w:rsid w:val="00CA69B4"/>
    <w:rsid w:val="00CA69EC"/>
    <w:rsid w:val="00CA6A8C"/>
    <w:rsid w:val="00CA6B74"/>
    <w:rsid w:val="00CA6B86"/>
    <w:rsid w:val="00CA6CA4"/>
    <w:rsid w:val="00CA6DAB"/>
    <w:rsid w:val="00CA70A7"/>
    <w:rsid w:val="00CA72ED"/>
    <w:rsid w:val="00CA752D"/>
    <w:rsid w:val="00CA7637"/>
    <w:rsid w:val="00CA766D"/>
    <w:rsid w:val="00CA78E3"/>
    <w:rsid w:val="00CA79CD"/>
    <w:rsid w:val="00CA7A5C"/>
    <w:rsid w:val="00CB0294"/>
    <w:rsid w:val="00CB0635"/>
    <w:rsid w:val="00CB082F"/>
    <w:rsid w:val="00CB0C56"/>
    <w:rsid w:val="00CB0D3A"/>
    <w:rsid w:val="00CB1851"/>
    <w:rsid w:val="00CB1B0F"/>
    <w:rsid w:val="00CB1CF7"/>
    <w:rsid w:val="00CB21AA"/>
    <w:rsid w:val="00CB22F7"/>
    <w:rsid w:val="00CB25FC"/>
    <w:rsid w:val="00CB27BD"/>
    <w:rsid w:val="00CB2923"/>
    <w:rsid w:val="00CB2B51"/>
    <w:rsid w:val="00CB2F41"/>
    <w:rsid w:val="00CB2FC5"/>
    <w:rsid w:val="00CB3437"/>
    <w:rsid w:val="00CB3BB1"/>
    <w:rsid w:val="00CB3BD5"/>
    <w:rsid w:val="00CB3CE0"/>
    <w:rsid w:val="00CB4470"/>
    <w:rsid w:val="00CB4567"/>
    <w:rsid w:val="00CB4B9C"/>
    <w:rsid w:val="00CB4D5D"/>
    <w:rsid w:val="00CB4DCB"/>
    <w:rsid w:val="00CB4E72"/>
    <w:rsid w:val="00CB4F03"/>
    <w:rsid w:val="00CB4FC8"/>
    <w:rsid w:val="00CB549C"/>
    <w:rsid w:val="00CB5637"/>
    <w:rsid w:val="00CB577C"/>
    <w:rsid w:val="00CB5915"/>
    <w:rsid w:val="00CB6188"/>
    <w:rsid w:val="00CB61FD"/>
    <w:rsid w:val="00CB659C"/>
    <w:rsid w:val="00CB6683"/>
    <w:rsid w:val="00CB66E9"/>
    <w:rsid w:val="00CB68C1"/>
    <w:rsid w:val="00CB691A"/>
    <w:rsid w:val="00CB6AC3"/>
    <w:rsid w:val="00CB6C62"/>
    <w:rsid w:val="00CB6F64"/>
    <w:rsid w:val="00CB7619"/>
    <w:rsid w:val="00CB76AB"/>
    <w:rsid w:val="00CB76D0"/>
    <w:rsid w:val="00CB775B"/>
    <w:rsid w:val="00CB7767"/>
    <w:rsid w:val="00CB7BC3"/>
    <w:rsid w:val="00CB7C82"/>
    <w:rsid w:val="00CB7E26"/>
    <w:rsid w:val="00CB7EA2"/>
    <w:rsid w:val="00CC00F1"/>
    <w:rsid w:val="00CC0253"/>
    <w:rsid w:val="00CC03B5"/>
    <w:rsid w:val="00CC0A2C"/>
    <w:rsid w:val="00CC0C32"/>
    <w:rsid w:val="00CC0C94"/>
    <w:rsid w:val="00CC0D8E"/>
    <w:rsid w:val="00CC111C"/>
    <w:rsid w:val="00CC1A1D"/>
    <w:rsid w:val="00CC1C21"/>
    <w:rsid w:val="00CC24BF"/>
    <w:rsid w:val="00CC2D57"/>
    <w:rsid w:val="00CC321F"/>
    <w:rsid w:val="00CC34A4"/>
    <w:rsid w:val="00CC36F5"/>
    <w:rsid w:val="00CC379D"/>
    <w:rsid w:val="00CC38D4"/>
    <w:rsid w:val="00CC4116"/>
    <w:rsid w:val="00CC415D"/>
    <w:rsid w:val="00CC42F3"/>
    <w:rsid w:val="00CC43FE"/>
    <w:rsid w:val="00CC46A1"/>
    <w:rsid w:val="00CC4785"/>
    <w:rsid w:val="00CC481D"/>
    <w:rsid w:val="00CC4CEF"/>
    <w:rsid w:val="00CC4E2E"/>
    <w:rsid w:val="00CC4E97"/>
    <w:rsid w:val="00CC50B7"/>
    <w:rsid w:val="00CC5372"/>
    <w:rsid w:val="00CC54B2"/>
    <w:rsid w:val="00CC5668"/>
    <w:rsid w:val="00CC56BB"/>
    <w:rsid w:val="00CC5C31"/>
    <w:rsid w:val="00CC607E"/>
    <w:rsid w:val="00CC642F"/>
    <w:rsid w:val="00CC655F"/>
    <w:rsid w:val="00CC664B"/>
    <w:rsid w:val="00CC6757"/>
    <w:rsid w:val="00CC684A"/>
    <w:rsid w:val="00CC68AD"/>
    <w:rsid w:val="00CC6CB8"/>
    <w:rsid w:val="00CC74AF"/>
    <w:rsid w:val="00CC7572"/>
    <w:rsid w:val="00CC7682"/>
    <w:rsid w:val="00CC76F6"/>
    <w:rsid w:val="00CC784A"/>
    <w:rsid w:val="00CC78FF"/>
    <w:rsid w:val="00CC7E93"/>
    <w:rsid w:val="00CC7FF0"/>
    <w:rsid w:val="00CD0165"/>
    <w:rsid w:val="00CD0212"/>
    <w:rsid w:val="00CD04EC"/>
    <w:rsid w:val="00CD0548"/>
    <w:rsid w:val="00CD06E5"/>
    <w:rsid w:val="00CD0956"/>
    <w:rsid w:val="00CD0C33"/>
    <w:rsid w:val="00CD0C68"/>
    <w:rsid w:val="00CD0F67"/>
    <w:rsid w:val="00CD1121"/>
    <w:rsid w:val="00CD150C"/>
    <w:rsid w:val="00CD15D2"/>
    <w:rsid w:val="00CD1770"/>
    <w:rsid w:val="00CD1B3D"/>
    <w:rsid w:val="00CD1B8D"/>
    <w:rsid w:val="00CD1DEF"/>
    <w:rsid w:val="00CD1FCD"/>
    <w:rsid w:val="00CD21E8"/>
    <w:rsid w:val="00CD25BC"/>
    <w:rsid w:val="00CD28A4"/>
    <w:rsid w:val="00CD28BF"/>
    <w:rsid w:val="00CD2A6F"/>
    <w:rsid w:val="00CD2C33"/>
    <w:rsid w:val="00CD2E08"/>
    <w:rsid w:val="00CD3236"/>
    <w:rsid w:val="00CD354C"/>
    <w:rsid w:val="00CD3786"/>
    <w:rsid w:val="00CD3FBD"/>
    <w:rsid w:val="00CD4177"/>
    <w:rsid w:val="00CD44D9"/>
    <w:rsid w:val="00CD44F0"/>
    <w:rsid w:val="00CD4B35"/>
    <w:rsid w:val="00CD5047"/>
    <w:rsid w:val="00CD5B7F"/>
    <w:rsid w:val="00CD623F"/>
    <w:rsid w:val="00CD694D"/>
    <w:rsid w:val="00CD6A59"/>
    <w:rsid w:val="00CD760F"/>
    <w:rsid w:val="00CD77E0"/>
    <w:rsid w:val="00CD788A"/>
    <w:rsid w:val="00CD7C45"/>
    <w:rsid w:val="00CD7C8F"/>
    <w:rsid w:val="00CE0084"/>
    <w:rsid w:val="00CE02A8"/>
    <w:rsid w:val="00CE05A9"/>
    <w:rsid w:val="00CE06EE"/>
    <w:rsid w:val="00CE079B"/>
    <w:rsid w:val="00CE08FE"/>
    <w:rsid w:val="00CE0943"/>
    <w:rsid w:val="00CE0A31"/>
    <w:rsid w:val="00CE0B72"/>
    <w:rsid w:val="00CE0ECA"/>
    <w:rsid w:val="00CE129F"/>
    <w:rsid w:val="00CE159B"/>
    <w:rsid w:val="00CE1B12"/>
    <w:rsid w:val="00CE2330"/>
    <w:rsid w:val="00CE243E"/>
    <w:rsid w:val="00CE2644"/>
    <w:rsid w:val="00CE2871"/>
    <w:rsid w:val="00CE2ADC"/>
    <w:rsid w:val="00CE3AD5"/>
    <w:rsid w:val="00CE3B37"/>
    <w:rsid w:val="00CE3F26"/>
    <w:rsid w:val="00CE4129"/>
    <w:rsid w:val="00CE423A"/>
    <w:rsid w:val="00CE4367"/>
    <w:rsid w:val="00CE4485"/>
    <w:rsid w:val="00CE467F"/>
    <w:rsid w:val="00CE4AD7"/>
    <w:rsid w:val="00CE4B55"/>
    <w:rsid w:val="00CE4FAB"/>
    <w:rsid w:val="00CE507A"/>
    <w:rsid w:val="00CE5259"/>
    <w:rsid w:val="00CE534D"/>
    <w:rsid w:val="00CE574C"/>
    <w:rsid w:val="00CE5986"/>
    <w:rsid w:val="00CE5C14"/>
    <w:rsid w:val="00CE5C7B"/>
    <w:rsid w:val="00CE5DE9"/>
    <w:rsid w:val="00CE5E3B"/>
    <w:rsid w:val="00CE603C"/>
    <w:rsid w:val="00CE6371"/>
    <w:rsid w:val="00CE64AE"/>
    <w:rsid w:val="00CE6674"/>
    <w:rsid w:val="00CE68FF"/>
    <w:rsid w:val="00CE6AF4"/>
    <w:rsid w:val="00CE6D74"/>
    <w:rsid w:val="00CE6D81"/>
    <w:rsid w:val="00CE6ED3"/>
    <w:rsid w:val="00CE711E"/>
    <w:rsid w:val="00CE78F3"/>
    <w:rsid w:val="00CE7905"/>
    <w:rsid w:val="00CE7E98"/>
    <w:rsid w:val="00CE7F25"/>
    <w:rsid w:val="00CE7FAB"/>
    <w:rsid w:val="00CF03A9"/>
    <w:rsid w:val="00CF057A"/>
    <w:rsid w:val="00CF07B0"/>
    <w:rsid w:val="00CF098B"/>
    <w:rsid w:val="00CF123B"/>
    <w:rsid w:val="00CF1307"/>
    <w:rsid w:val="00CF136E"/>
    <w:rsid w:val="00CF15EB"/>
    <w:rsid w:val="00CF1717"/>
    <w:rsid w:val="00CF1D3D"/>
    <w:rsid w:val="00CF26D3"/>
    <w:rsid w:val="00CF28C1"/>
    <w:rsid w:val="00CF2D8B"/>
    <w:rsid w:val="00CF2F3F"/>
    <w:rsid w:val="00CF2F88"/>
    <w:rsid w:val="00CF3153"/>
    <w:rsid w:val="00CF3367"/>
    <w:rsid w:val="00CF3ABE"/>
    <w:rsid w:val="00CF3BBD"/>
    <w:rsid w:val="00CF3DB2"/>
    <w:rsid w:val="00CF3ECC"/>
    <w:rsid w:val="00CF4052"/>
    <w:rsid w:val="00CF410D"/>
    <w:rsid w:val="00CF4196"/>
    <w:rsid w:val="00CF45F7"/>
    <w:rsid w:val="00CF4738"/>
    <w:rsid w:val="00CF4973"/>
    <w:rsid w:val="00CF4A06"/>
    <w:rsid w:val="00CF4BF9"/>
    <w:rsid w:val="00CF4DF8"/>
    <w:rsid w:val="00CF556D"/>
    <w:rsid w:val="00CF5667"/>
    <w:rsid w:val="00CF5685"/>
    <w:rsid w:val="00CF5C8F"/>
    <w:rsid w:val="00CF5F7D"/>
    <w:rsid w:val="00CF65AD"/>
    <w:rsid w:val="00CF6774"/>
    <w:rsid w:val="00CF6EA1"/>
    <w:rsid w:val="00CF6FDC"/>
    <w:rsid w:val="00CF732F"/>
    <w:rsid w:val="00CF7659"/>
    <w:rsid w:val="00CF7B46"/>
    <w:rsid w:val="00CF7BCC"/>
    <w:rsid w:val="00CF7F7B"/>
    <w:rsid w:val="00CF7FBC"/>
    <w:rsid w:val="00D00267"/>
    <w:rsid w:val="00D0029C"/>
    <w:rsid w:val="00D00944"/>
    <w:rsid w:val="00D00C55"/>
    <w:rsid w:val="00D00E1E"/>
    <w:rsid w:val="00D0157C"/>
    <w:rsid w:val="00D01B3B"/>
    <w:rsid w:val="00D01E03"/>
    <w:rsid w:val="00D01FE0"/>
    <w:rsid w:val="00D01FE2"/>
    <w:rsid w:val="00D021E8"/>
    <w:rsid w:val="00D02243"/>
    <w:rsid w:val="00D02554"/>
    <w:rsid w:val="00D02578"/>
    <w:rsid w:val="00D02632"/>
    <w:rsid w:val="00D0270A"/>
    <w:rsid w:val="00D02D26"/>
    <w:rsid w:val="00D034AA"/>
    <w:rsid w:val="00D034F4"/>
    <w:rsid w:val="00D03957"/>
    <w:rsid w:val="00D03E6D"/>
    <w:rsid w:val="00D04013"/>
    <w:rsid w:val="00D0417C"/>
    <w:rsid w:val="00D04215"/>
    <w:rsid w:val="00D04404"/>
    <w:rsid w:val="00D044A3"/>
    <w:rsid w:val="00D04563"/>
    <w:rsid w:val="00D047B8"/>
    <w:rsid w:val="00D0480A"/>
    <w:rsid w:val="00D04ABB"/>
    <w:rsid w:val="00D04B6C"/>
    <w:rsid w:val="00D04BBB"/>
    <w:rsid w:val="00D04BFB"/>
    <w:rsid w:val="00D05075"/>
    <w:rsid w:val="00D05229"/>
    <w:rsid w:val="00D05D3D"/>
    <w:rsid w:val="00D05E4E"/>
    <w:rsid w:val="00D05E6B"/>
    <w:rsid w:val="00D05F1A"/>
    <w:rsid w:val="00D061CE"/>
    <w:rsid w:val="00D062E2"/>
    <w:rsid w:val="00D0660D"/>
    <w:rsid w:val="00D06D3C"/>
    <w:rsid w:val="00D06DF7"/>
    <w:rsid w:val="00D06E16"/>
    <w:rsid w:val="00D06E1C"/>
    <w:rsid w:val="00D07445"/>
    <w:rsid w:val="00D07AE2"/>
    <w:rsid w:val="00D07B4B"/>
    <w:rsid w:val="00D07C4D"/>
    <w:rsid w:val="00D07C7D"/>
    <w:rsid w:val="00D1010C"/>
    <w:rsid w:val="00D104C8"/>
    <w:rsid w:val="00D10688"/>
    <w:rsid w:val="00D106FF"/>
    <w:rsid w:val="00D10A7F"/>
    <w:rsid w:val="00D10ABC"/>
    <w:rsid w:val="00D10B80"/>
    <w:rsid w:val="00D10BA5"/>
    <w:rsid w:val="00D10DB0"/>
    <w:rsid w:val="00D10E5B"/>
    <w:rsid w:val="00D1112C"/>
    <w:rsid w:val="00D11203"/>
    <w:rsid w:val="00D112F8"/>
    <w:rsid w:val="00D114A9"/>
    <w:rsid w:val="00D1174D"/>
    <w:rsid w:val="00D11C11"/>
    <w:rsid w:val="00D11DFD"/>
    <w:rsid w:val="00D11ED8"/>
    <w:rsid w:val="00D11F15"/>
    <w:rsid w:val="00D122BA"/>
    <w:rsid w:val="00D12706"/>
    <w:rsid w:val="00D12B83"/>
    <w:rsid w:val="00D12D82"/>
    <w:rsid w:val="00D12F31"/>
    <w:rsid w:val="00D132B6"/>
    <w:rsid w:val="00D13332"/>
    <w:rsid w:val="00D13525"/>
    <w:rsid w:val="00D13544"/>
    <w:rsid w:val="00D13628"/>
    <w:rsid w:val="00D13B17"/>
    <w:rsid w:val="00D14089"/>
    <w:rsid w:val="00D143EC"/>
    <w:rsid w:val="00D146B3"/>
    <w:rsid w:val="00D14A4E"/>
    <w:rsid w:val="00D14EE5"/>
    <w:rsid w:val="00D15416"/>
    <w:rsid w:val="00D15446"/>
    <w:rsid w:val="00D15450"/>
    <w:rsid w:val="00D157FA"/>
    <w:rsid w:val="00D15D2C"/>
    <w:rsid w:val="00D15EEB"/>
    <w:rsid w:val="00D1605D"/>
    <w:rsid w:val="00D16462"/>
    <w:rsid w:val="00D166B3"/>
    <w:rsid w:val="00D16AB5"/>
    <w:rsid w:val="00D16E34"/>
    <w:rsid w:val="00D16E79"/>
    <w:rsid w:val="00D17015"/>
    <w:rsid w:val="00D1741A"/>
    <w:rsid w:val="00D174A8"/>
    <w:rsid w:val="00D17610"/>
    <w:rsid w:val="00D17804"/>
    <w:rsid w:val="00D17965"/>
    <w:rsid w:val="00D1798E"/>
    <w:rsid w:val="00D179ED"/>
    <w:rsid w:val="00D200F7"/>
    <w:rsid w:val="00D208F0"/>
    <w:rsid w:val="00D20ABE"/>
    <w:rsid w:val="00D20D06"/>
    <w:rsid w:val="00D20DAA"/>
    <w:rsid w:val="00D20F12"/>
    <w:rsid w:val="00D20F4E"/>
    <w:rsid w:val="00D21013"/>
    <w:rsid w:val="00D21458"/>
    <w:rsid w:val="00D21531"/>
    <w:rsid w:val="00D21569"/>
    <w:rsid w:val="00D21CAD"/>
    <w:rsid w:val="00D21DD6"/>
    <w:rsid w:val="00D21E6E"/>
    <w:rsid w:val="00D21F18"/>
    <w:rsid w:val="00D21F2E"/>
    <w:rsid w:val="00D21FE0"/>
    <w:rsid w:val="00D2208F"/>
    <w:rsid w:val="00D224C0"/>
    <w:rsid w:val="00D226F1"/>
    <w:rsid w:val="00D22AE2"/>
    <w:rsid w:val="00D22B5A"/>
    <w:rsid w:val="00D22ED5"/>
    <w:rsid w:val="00D22F67"/>
    <w:rsid w:val="00D231F2"/>
    <w:rsid w:val="00D2378E"/>
    <w:rsid w:val="00D23881"/>
    <w:rsid w:val="00D23A65"/>
    <w:rsid w:val="00D23D15"/>
    <w:rsid w:val="00D23DBB"/>
    <w:rsid w:val="00D23F04"/>
    <w:rsid w:val="00D23F2E"/>
    <w:rsid w:val="00D24004"/>
    <w:rsid w:val="00D24017"/>
    <w:rsid w:val="00D243A3"/>
    <w:rsid w:val="00D2473E"/>
    <w:rsid w:val="00D24CB8"/>
    <w:rsid w:val="00D24D91"/>
    <w:rsid w:val="00D257C3"/>
    <w:rsid w:val="00D25C7B"/>
    <w:rsid w:val="00D26002"/>
    <w:rsid w:val="00D26253"/>
    <w:rsid w:val="00D26295"/>
    <w:rsid w:val="00D26807"/>
    <w:rsid w:val="00D2698D"/>
    <w:rsid w:val="00D26F38"/>
    <w:rsid w:val="00D2709D"/>
    <w:rsid w:val="00D2724B"/>
    <w:rsid w:val="00D2746D"/>
    <w:rsid w:val="00D27499"/>
    <w:rsid w:val="00D274E7"/>
    <w:rsid w:val="00D27676"/>
    <w:rsid w:val="00D27B13"/>
    <w:rsid w:val="00D3003D"/>
    <w:rsid w:val="00D304DC"/>
    <w:rsid w:val="00D30C1F"/>
    <w:rsid w:val="00D30F7F"/>
    <w:rsid w:val="00D311D6"/>
    <w:rsid w:val="00D315F1"/>
    <w:rsid w:val="00D316D7"/>
    <w:rsid w:val="00D3189C"/>
    <w:rsid w:val="00D31908"/>
    <w:rsid w:val="00D31948"/>
    <w:rsid w:val="00D319A2"/>
    <w:rsid w:val="00D31C15"/>
    <w:rsid w:val="00D31E03"/>
    <w:rsid w:val="00D31F6C"/>
    <w:rsid w:val="00D32109"/>
    <w:rsid w:val="00D322A0"/>
    <w:rsid w:val="00D322BC"/>
    <w:rsid w:val="00D32512"/>
    <w:rsid w:val="00D32581"/>
    <w:rsid w:val="00D32A6A"/>
    <w:rsid w:val="00D32E2E"/>
    <w:rsid w:val="00D32E35"/>
    <w:rsid w:val="00D32F8A"/>
    <w:rsid w:val="00D33064"/>
    <w:rsid w:val="00D3308F"/>
    <w:rsid w:val="00D33557"/>
    <w:rsid w:val="00D33954"/>
    <w:rsid w:val="00D33EE9"/>
    <w:rsid w:val="00D33F44"/>
    <w:rsid w:val="00D3418F"/>
    <w:rsid w:val="00D345A0"/>
    <w:rsid w:val="00D345F8"/>
    <w:rsid w:val="00D3461C"/>
    <w:rsid w:val="00D3470A"/>
    <w:rsid w:val="00D34796"/>
    <w:rsid w:val="00D347AA"/>
    <w:rsid w:val="00D347B2"/>
    <w:rsid w:val="00D34959"/>
    <w:rsid w:val="00D34E0E"/>
    <w:rsid w:val="00D34EB7"/>
    <w:rsid w:val="00D35189"/>
    <w:rsid w:val="00D3572F"/>
    <w:rsid w:val="00D35793"/>
    <w:rsid w:val="00D35A2E"/>
    <w:rsid w:val="00D35C7F"/>
    <w:rsid w:val="00D35FB3"/>
    <w:rsid w:val="00D364F6"/>
    <w:rsid w:val="00D366FB"/>
    <w:rsid w:val="00D369B6"/>
    <w:rsid w:val="00D36C06"/>
    <w:rsid w:val="00D36C12"/>
    <w:rsid w:val="00D36E99"/>
    <w:rsid w:val="00D36F22"/>
    <w:rsid w:val="00D36F68"/>
    <w:rsid w:val="00D36FA5"/>
    <w:rsid w:val="00D370D1"/>
    <w:rsid w:val="00D3735E"/>
    <w:rsid w:val="00D3748B"/>
    <w:rsid w:val="00D37603"/>
    <w:rsid w:val="00D37A0E"/>
    <w:rsid w:val="00D37A93"/>
    <w:rsid w:val="00D37C72"/>
    <w:rsid w:val="00D37D5D"/>
    <w:rsid w:val="00D40227"/>
    <w:rsid w:val="00D40260"/>
    <w:rsid w:val="00D40330"/>
    <w:rsid w:val="00D404E1"/>
    <w:rsid w:val="00D4064E"/>
    <w:rsid w:val="00D40821"/>
    <w:rsid w:val="00D40913"/>
    <w:rsid w:val="00D41473"/>
    <w:rsid w:val="00D4210C"/>
    <w:rsid w:val="00D422B2"/>
    <w:rsid w:val="00D4252B"/>
    <w:rsid w:val="00D42873"/>
    <w:rsid w:val="00D428F1"/>
    <w:rsid w:val="00D4297C"/>
    <w:rsid w:val="00D42A69"/>
    <w:rsid w:val="00D42BC0"/>
    <w:rsid w:val="00D42BFF"/>
    <w:rsid w:val="00D43142"/>
    <w:rsid w:val="00D435A0"/>
    <w:rsid w:val="00D437A6"/>
    <w:rsid w:val="00D43907"/>
    <w:rsid w:val="00D43AAE"/>
    <w:rsid w:val="00D43C49"/>
    <w:rsid w:val="00D4429B"/>
    <w:rsid w:val="00D44601"/>
    <w:rsid w:val="00D44A6F"/>
    <w:rsid w:val="00D44B32"/>
    <w:rsid w:val="00D44CD8"/>
    <w:rsid w:val="00D45003"/>
    <w:rsid w:val="00D4513F"/>
    <w:rsid w:val="00D4531F"/>
    <w:rsid w:val="00D45502"/>
    <w:rsid w:val="00D4586F"/>
    <w:rsid w:val="00D458B2"/>
    <w:rsid w:val="00D459A0"/>
    <w:rsid w:val="00D45A42"/>
    <w:rsid w:val="00D46071"/>
    <w:rsid w:val="00D46526"/>
    <w:rsid w:val="00D468E1"/>
    <w:rsid w:val="00D46903"/>
    <w:rsid w:val="00D469B7"/>
    <w:rsid w:val="00D46C1B"/>
    <w:rsid w:val="00D46E80"/>
    <w:rsid w:val="00D4718D"/>
    <w:rsid w:val="00D47577"/>
    <w:rsid w:val="00D479A5"/>
    <w:rsid w:val="00D47B6E"/>
    <w:rsid w:val="00D50186"/>
    <w:rsid w:val="00D50373"/>
    <w:rsid w:val="00D5046E"/>
    <w:rsid w:val="00D50AE6"/>
    <w:rsid w:val="00D5140B"/>
    <w:rsid w:val="00D5154B"/>
    <w:rsid w:val="00D51840"/>
    <w:rsid w:val="00D51942"/>
    <w:rsid w:val="00D523AE"/>
    <w:rsid w:val="00D52511"/>
    <w:rsid w:val="00D52651"/>
    <w:rsid w:val="00D52929"/>
    <w:rsid w:val="00D529C2"/>
    <w:rsid w:val="00D529F7"/>
    <w:rsid w:val="00D529F8"/>
    <w:rsid w:val="00D52A3F"/>
    <w:rsid w:val="00D53427"/>
    <w:rsid w:val="00D53934"/>
    <w:rsid w:val="00D53D6B"/>
    <w:rsid w:val="00D53EB5"/>
    <w:rsid w:val="00D53FAF"/>
    <w:rsid w:val="00D54423"/>
    <w:rsid w:val="00D54945"/>
    <w:rsid w:val="00D55375"/>
    <w:rsid w:val="00D55378"/>
    <w:rsid w:val="00D5548A"/>
    <w:rsid w:val="00D5549D"/>
    <w:rsid w:val="00D55659"/>
    <w:rsid w:val="00D5572E"/>
    <w:rsid w:val="00D55B27"/>
    <w:rsid w:val="00D55C8A"/>
    <w:rsid w:val="00D56540"/>
    <w:rsid w:val="00D56726"/>
    <w:rsid w:val="00D569B7"/>
    <w:rsid w:val="00D56A8E"/>
    <w:rsid w:val="00D56B2C"/>
    <w:rsid w:val="00D572E3"/>
    <w:rsid w:val="00D575D2"/>
    <w:rsid w:val="00D576CB"/>
    <w:rsid w:val="00D577A2"/>
    <w:rsid w:val="00D57937"/>
    <w:rsid w:val="00D57E3A"/>
    <w:rsid w:val="00D57F36"/>
    <w:rsid w:val="00D601D7"/>
    <w:rsid w:val="00D6024D"/>
    <w:rsid w:val="00D602CA"/>
    <w:rsid w:val="00D60734"/>
    <w:rsid w:val="00D60A28"/>
    <w:rsid w:val="00D60B3E"/>
    <w:rsid w:val="00D60DA5"/>
    <w:rsid w:val="00D61604"/>
    <w:rsid w:val="00D616C1"/>
    <w:rsid w:val="00D61F92"/>
    <w:rsid w:val="00D6232B"/>
    <w:rsid w:val="00D626DB"/>
    <w:rsid w:val="00D62848"/>
    <w:rsid w:val="00D628B1"/>
    <w:rsid w:val="00D62D2F"/>
    <w:rsid w:val="00D6317B"/>
    <w:rsid w:val="00D633C2"/>
    <w:rsid w:val="00D638E3"/>
    <w:rsid w:val="00D63BAA"/>
    <w:rsid w:val="00D63E4D"/>
    <w:rsid w:val="00D63E6E"/>
    <w:rsid w:val="00D64355"/>
    <w:rsid w:val="00D645BE"/>
    <w:rsid w:val="00D647EC"/>
    <w:rsid w:val="00D64DA4"/>
    <w:rsid w:val="00D64E8B"/>
    <w:rsid w:val="00D64EA7"/>
    <w:rsid w:val="00D65016"/>
    <w:rsid w:val="00D6508B"/>
    <w:rsid w:val="00D6515E"/>
    <w:rsid w:val="00D6533F"/>
    <w:rsid w:val="00D6567E"/>
    <w:rsid w:val="00D65AA6"/>
    <w:rsid w:val="00D65AC3"/>
    <w:rsid w:val="00D65AF6"/>
    <w:rsid w:val="00D65B0C"/>
    <w:rsid w:val="00D65C94"/>
    <w:rsid w:val="00D65CF9"/>
    <w:rsid w:val="00D66422"/>
    <w:rsid w:val="00D66809"/>
    <w:rsid w:val="00D66A46"/>
    <w:rsid w:val="00D66EDD"/>
    <w:rsid w:val="00D66F92"/>
    <w:rsid w:val="00D67078"/>
    <w:rsid w:val="00D6776F"/>
    <w:rsid w:val="00D67A15"/>
    <w:rsid w:val="00D67AF6"/>
    <w:rsid w:val="00D67BB9"/>
    <w:rsid w:val="00D67DA0"/>
    <w:rsid w:val="00D67FFA"/>
    <w:rsid w:val="00D703D1"/>
    <w:rsid w:val="00D70429"/>
    <w:rsid w:val="00D704B8"/>
    <w:rsid w:val="00D706FA"/>
    <w:rsid w:val="00D7070F"/>
    <w:rsid w:val="00D7086D"/>
    <w:rsid w:val="00D70A34"/>
    <w:rsid w:val="00D710E8"/>
    <w:rsid w:val="00D715C4"/>
    <w:rsid w:val="00D71ABF"/>
    <w:rsid w:val="00D71C8F"/>
    <w:rsid w:val="00D7262C"/>
    <w:rsid w:val="00D7264C"/>
    <w:rsid w:val="00D726D9"/>
    <w:rsid w:val="00D72968"/>
    <w:rsid w:val="00D73015"/>
    <w:rsid w:val="00D7309A"/>
    <w:rsid w:val="00D730D9"/>
    <w:rsid w:val="00D733C7"/>
    <w:rsid w:val="00D7341F"/>
    <w:rsid w:val="00D73512"/>
    <w:rsid w:val="00D737C4"/>
    <w:rsid w:val="00D7390A"/>
    <w:rsid w:val="00D73A85"/>
    <w:rsid w:val="00D73B7C"/>
    <w:rsid w:val="00D73E55"/>
    <w:rsid w:val="00D73FE6"/>
    <w:rsid w:val="00D7404C"/>
    <w:rsid w:val="00D7419B"/>
    <w:rsid w:val="00D744DE"/>
    <w:rsid w:val="00D745C0"/>
    <w:rsid w:val="00D7463D"/>
    <w:rsid w:val="00D74680"/>
    <w:rsid w:val="00D746EA"/>
    <w:rsid w:val="00D74942"/>
    <w:rsid w:val="00D74944"/>
    <w:rsid w:val="00D74947"/>
    <w:rsid w:val="00D74B11"/>
    <w:rsid w:val="00D74CF8"/>
    <w:rsid w:val="00D74DF4"/>
    <w:rsid w:val="00D74F4D"/>
    <w:rsid w:val="00D7506F"/>
    <w:rsid w:val="00D750CA"/>
    <w:rsid w:val="00D751D4"/>
    <w:rsid w:val="00D75313"/>
    <w:rsid w:val="00D755F0"/>
    <w:rsid w:val="00D757B3"/>
    <w:rsid w:val="00D7582D"/>
    <w:rsid w:val="00D75A0D"/>
    <w:rsid w:val="00D75B37"/>
    <w:rsid w:val="00D75E66"/>
    <w:rsid w:val="00D75F7F"/>
    <w:rsid w:val="00D76205"/>
    <w:rsid w:val="00D765AF"/>
    <w:rsid w:val="00D766EA"/>
    <w:rsid w:val="00D76980"/>
    <w:rsid w:val="00D769EF"/>
    <w:rsid w:val="00D76AA1"/>
    <w:rsid w:val="00D76AB6"/>
    <w:rsid w:val="00D76CE5"/>
    <w:rsid w:val="00D76DC7"/>
    <w:rsid w:val="00D76EBE"/>
    <w:rsid w:val="00D7705F"/>
    <w:rsid w:val="00D770BE"/>
    <w:rsid w:val="00D7726A"/>
    <w:rsid w:val="00D77312"/>
    <w:rsid w:val="00D779AF"/>
    <w:rsid w:val="00D77A54"/>
    <w:rsid w:val="00D77A79"/>
    <w:rsid w:val="00D77BB1"/>
    <w:rsid w:val="00D77CFA"/>
    <w:rsid w:val="00D77F0F"/>
    <w:rsid w:val="00D80591"/>
    <w:rsid w:val="00D80625"/>
    <w:rsid w:val="00D8079A"/>
    <w:rsid w:val="00D80BEF"/>
    <w:rsid w:val="00D80D24"/>
    <w:rsid w:val="00D80DFE"/>
    <w:rsid w:val="00D8144C"/>
    <w:rsid w:val="00D81648"/>
    <w:rsid w:val="00D818F7"/>
    <w:rsid w:val="00D81E5F"/>
    <w:rsid w:val="00D81E63"/>
    <w:rsid w:val="00D81EDF"/>
    <w:rsid w:val="00D820AB"/>
    <w:rsid w:val="00D82328"/>
    <w:rsid w:val="00D82378"/>
    <w:rsid w:val="00D82A1E"/>
    <w:rsid w:val="00D82A4D"/>
    <w:rsid w:val="00D82B64"/>
    <w:rsid w:val="00D82B98"/>
    <w:rsid w:val="00D82C2C"/>
    <w:rsid w:val="00D82EC0"/>
    <w:rsid w:val="00D831A4"/>
    <w:rsid w:val="00D83393"/>
    <w:rsid w:val="00D83717"/>
    <w:rsid w:val="00D838CD"/>
    <w:rsid w:val="00D83931"/>
    <w:rsid w:val="00D8399B"/>
    <w:rsid w:val="00D83BB7"/>
    <w:rsid w:val="00D83DA9"/>
    <w:rsid w:val="00D83DB8"/>
    <w:rsid w:val="00D83E0C"/>
    <w:rsid w:val="00D83E3E"/>
    <w:rsid w:val="00D83E41"/>
    <w:rsid w:val="00D8447F"/>
    <w:rsid w:val="00D8463E"/>
    <w:rsid w:val="00D84AF2"/>
    <w:rsid w:val="00D84F64"/>
    <w:rsid w:val="00D84F7F"/>
    <w:rsid w:val="00D84FBA"/>
    <w:rsid w:val="00D85367"/>
    <w:rsid w:val="00D8537E"/>
    <w:rsid w:val="00D855C2"/>
    <w:rsid w:val="00D855CC"/>
    <w:rsid w:val="00D858BD"/>
    <w:rsid w:val="00D85C72"/>
    <w:rsid w:val="00D863EA"/>
    <w:rsid w:val="00D866B4"/>
    <w:rsid w:val="00D867D8"/>
    <w:rsid w:val="00D86810"/>
    <w:rsid w:val="00D86ECF"/>
    <w:rsid w:val="00D873C4"/>
    <w:rsid w:val="00D875F8"/>
    <w:rsid w:val="00D87978"/>
    <w:rsid w:val="00D87E7E"/>
    <w:rsid w:val="00D9024D"/>
    <w:rsid w:val="00D902F5"/>
    <w:rsid w:val="00D903FA"/>
    <w:rsid w:val="00D90666"/>
    <w:rsid w:val="00D90807"/>
    <w:rsid w:val="00D90A72"/>
    <w:rsid w:val="00D90B11"/>
    <w:rsid w:val="00D90B42"/>
    <w:rsid w:val="00D9139B"/>
    <w:rsid w:val="00D9139E"/>
    <w:rsid w:val="00D916D8"/>
    <w:rsid w:val="00D91A3A"/>
    <w:rsid w:val="00D91F49"/>
    <w:rsid w:val="00D91F9B"/>
    <w:rsid w:val="00D922BD"/>
    <w:rsid w:val="00D925B9"/>
    <w:rsid w:val="00D926BB"/>
    <w:rsid w:val="00D92AA0"/>
    <w:rsid w:val="00D93626"/>
    <w:rsid w:val="00D93D3B"/>
    <w:rsid w:val="00D93D86"/>
    <w:rsid w:val="00D93DEB"/>
    <w:rsid w:val="00D93F5A"/>
    <w:rsid w:val="00D93FAE"/>
    <w:rsid w:val="00D940E1"/>
    <w:rsid w:val="00D94836"/>
    <w:rsid w:val="00D94B57"/>
    <w:rsid w:val="00D950B4"/>
    <w:rsid w:val="00D9511A"/>
    <w:rsid w:val="00D952CE"/>
    <w:rsid w:val="00D9532C"/>
    <w:rsid w:val="00D95789"/>
    <w:rsid w:val="00D963CE"/>
    <w:rsid w:val="00D96A1A"/>
    <w:rsid w:val="00D96A6D"/>
    <w:rsid w:val="00D96AF3"/>
    <w:rsid w:val="00D96E2E"/>
    <w:rsid w:val="00D96E62"/>
    <w:rsid w:val="00D9712D"/>
    <w:rsid w:val="00D971DA"/>
    <w:rsid w:val="00D97491"/>
    <w:rsid w:val="00D976C9"/>
    <w:rsid w:val="00D9796E"/>
    <w:rsid w:val="00D97E43"/>
    <w:rsid w:val="00DA015B"/>
    <w:rsid w:val="00DA07F0"/>
    <w:rsid w:val="00DA0F62"/>
    <w:rsid w:val="00DA11D6"/>
    <w:rsid w:val="00DA1311"/>
    <w:rsid w:val="00DA158F"/>
    <w:rsid w:val="00DA1EEB"/>
    <w:rsid w:val="00DA208D"/>
    <w:rsid w:val="00DA252B"/>
    <w:rsid w:val="00DA260E"/>
    <w:rsid w:val="00DA322A"/>
    <w:rsid w:val="00DA3290"/>
    <w:rsid w:val="00DA36E8"/>
    <w:rsid w:val="00DA3700"/>
    <w:rsid w:val="00DA4875"/>
    <w:rsid w:val="00DA49A0"/>
    <w:rsid w:val="00DA4B8B"/>
    <w:rsid w:val="00DA4D40"/>
    <w:rsid w:val="00DA4F49"/>
    <w:rsid w:val="00DA4FD6"/>
    <w:rsid w:val="00DA4FEA"/>
    <w:rsid w:val="00DA52AA"/>
    <w:rsid w:val="00DA5AE6"/>
    <w:rsid w:val="00DA5D12"/>
    <w:rsid w:val="00DA5D8E"/>
    <w:rsid w:val="00DA5DA9"/>
    <w:rsid w:val="00DA5EB6"/>
    <w:rsid w:val="00DA5ECC"/>
    <w:rsid w:val="00DA5EE4"/>
    <w:rsid w:val="00DA62ED"/>
    <w:rsid w:val="00DA6382"/>
    <w:rsid w:val="00DA6437"/>
    <w:rsid w:val="00DA65B9"/>
    <w:rsid w:val="00DA68F4"/>
    <w:rsid w:val="00DA6906"/>
    <w:rsid w:val="00DA6B5D"/>
    <w:rsid w:val="00DA6FC2"/>
    <w:rsid w:val="00DA70CF"/>
    <w:rsid w:val="00DA7350"/>
    <w:rsid w:val="00DA76DC"/>
    <w:rsid w:val="00DA7812"/>
    <w:rsid w:val="00DA798C"/>
    <w:rsid w:val="00DA7F7D"/>
    <w:rsid w:val="00DB0167"/>
    <w:rsid w:val="00DB0263"/>
    <w:rsid w:val="00DB02D1"/>
    <w:rsid w:val="00DB0A0F"/>
    <w:rsid w:val="00DB0A4C"/>
    <w:rsid w:val="00DB0B59"/>
    <w:rsid w:val="00DB0B5B"/>
    <w:rsid w:val="00DB0D3F"/>
    <w:rsid w:val="00DB0E7A"/>
    <w:rsid w:val="00DB0EE5"/>
    <w:rsid w:val="00DB1107"/>
    <w:rsid w:val="00DB17F8"/>
    <w:rsid w:val="00DB1858"/>
    <w:rsid w:val="00DB1A9C"/>
    <w:rsid w:val="00DB225E"/>
    <w:rsid w:val="00DB22EF"/>
    <w:rsid w:val="00DB2453"/>
    <w:rsid w:val="00DB2A46"/>
    <w:rsid w:val="00DB2B33"/>
    <w:rsid w:val="00DB2BC6"/>
    <w:rsid w:val="00DB3601"/>
    <w:rsid w:val="00DB3942"/>
    <w:rsid w:val="00DB3B14"/>
    <w:rsid w:val="00DB3CBD"/>
    <w:rsid w:val="00DB3D7D"/>
    <w:rsid w:val="00DB3DD9"/>
    <w:rsid w:val="00DB4038"/>
    <w:rsid w:val="00DB43DA"/>
    <w:rsid w:val="00DB4405"/>
    <w:rsid w:val="00DB4432"/>
    <w:rsid w:val="00DB454F"/>
    <w:rsid w:val="00DB48AC"/>
    <w:rsid w:val="00DB4B43"/>
    <w:rsid w:val="00DB5329"/>
    <w:rsid w:val="00DB54BF"/>
    <w:rsid w:val="00DB55A5"/>
    <w:rsid w:val="00DB5A6F"/>
    <w:rsid w:val="00DB5B98"/>
    <w:rsid w:val="00DB6041"/>
    <w:rsid w:val="00DB6093"/>
    <w:rsid w:val="00DB63B8"/>
    <w:rsid w:val="00DB63DD"/>
    <w:rsid w:val="00DB64AA"/>
    <w:rsid w:val="00DB67EB"/>
    <w:rsid w:val="00DB6A06"/>
    <w:rsid w:val="00DB6D10"/>
    <w:rsid w:val="00DB740D"/>
    <w:rsid w:val="00DB7874"/>
    <w:rsid w:val="00DB7A92"/>
    <w:rsid w:val="00DB7F30"/>
    <w:rsid w:val="00DC015D"/>
    <w:rsid w:val="00DC038E"/>
    <w:rsid w:val="00DC085E"/>
    <w:rsid w:val="00DC0AD5"/>
    <w:rsid w:val="00DC0AFD"/>
    <w:rsid w:val="00DC0B5E"/>
    <w:rsid w:val="00DC15EC"/>
    <w:rsid w:val="00DC1663"/>
    <w:rsid w:val="00DC1829"/>
    <w:rsid w:val="00DC18C6"/>
    <w:rsid w:val="00DC1BF4"/>
    <w:rsid w:val="00DC1E55"/>
    <w:rsid w:val="00DC1F61"/>
    <w:rsid w:val="00DC2293"/>
    <w:rsid w:val="00DC249F"/>
    <w:rsid w:val="00DC251F"/>
    <w:rsid w:val="00DC27B8"/>
    <w:rsid w:val="00DC2AC0"/>
    <w:rsid w:val="00DC2D3D"/>
    <w:rsid w:val="00DC2D78"/>
    <w:rsid w:val="00DC3214"/>
    <w:rsid w:val="00DC3A0A"/>
    <w:rsid w:val="00DC3A7F"/>
    <w:rsid w:val="00DC3F3F"/>
    <w:rsid w:val="00DC3FB1"/>
    <w:rsid w:val="00DC409C"/>
    <w:rsid w:val="00DC4126"/>
    <w:rsid w:val="00DC42E5"/>
    <w:rsid w:val="00DC4457"/>
    <w:rsid w:val="00DC4474"/>
    <w:rsid w:val="00DC474D"/>
    <w:rsid w:val="00DC47C9"/>
    <w:rsid w:val="00DC4A6E"/>
    <w:rsid w:val="00DC4C13"/>
    <w:rsid w:val="00DC4CC5"/>
    <w:rsid w:val="00DC4F04"/>
    <w:rsid w:val="00DC4F7D"/>
    <w:rsid w:val="00DC509A"/>
    <w:rsid w:val="00DC52CA"/>
    <w:rsid w:val="00DC52D3"/>
    <w:rsid w:val="00DC546A"/>
    <w:rsid w:val="00DC56C9"/>
    <w:rsid w:val="00DC58C7"/>
    <w:rsid w:val="00DC599A"/>
    <w:rsid w:val="00DC5F84"/>
    <w:rsid w:val="00DC6177"/>
    <w:rsid w:val="00DC6348"/>
    <w:rsid w:val="00DC656F"/>
    <w:rsid w:val="00DC6620"/>
    <w:rsid w:val="00DC696F"/>
    <w:rsid w:val="00DC6AE4"/>
    <w:rsid w:val="00DC6F04"/>
    <w:rsid w:val="00DC7196"/>
    <w:rsid w:val="00DC71F9"/>
    <w:rsid w:val="00DC724A"/>
    <w:rsid w:val="00DC7272"/>
    <w:rsid w:val="00DC733C"/>
    <w:rsid w:val="00DC7A39"/>
    <w:rsid w:val="00DC7D67"/>
    <w:rsid w:val="00DC7FA3"/>
    <w:rsid w:val="00DD04E7"/>
    <w:rsid w:val="00DD0754"/>
    <w:rsid w:val="00DD08F3"/>
    <w:rsid w:val="00DD0C39"/>
    <w:rsid w:val="00DD10FC"/>
    <w:rsid w:val="00DD1250"/>
    <w:rsid w:val="00DD1BE4"/>
    <w:rsid w:val="00DD1F8F"/>
    <w:rsid w:val="00DD24D8"/>
    <w:rsid w:val="00DD2930"/>
    <w:rsid w:val="00DD2E36"/>
    <w:rsid w:val="00DD2E77"/>
    <w:rsid w:val="00DD2ED0"/>
    <w:rsid w:val="00DD2F6B"/>
    <w:rsid w:val="00DD32CB"/>
    <w:rsid w:val="00DD3737"/>
    <w:rsid w:val="00DD38F0"/>
    <w:rsid w:val="00DD3BD0"/>
    <w:rsid w:val="00DD4326"/>
    <w:rsid w:val="00DD4528"/>
    <w:rsid w:val="00DD494D"/>
    <w:rsid w:val="00DD55BB"/>
    <w:rsid w:val="00DD59BE"/>
    <w:rsid w:val="00DD5AA1"/>
    <w:rsid w:val="00DD5C38"/>
    <w:rsid w:val="00DD5CD1"/>
    <w:rsid w:val="00DD5F1A"/>
    <w:rsid w:val="00DD693C"/>
    <w:rsid w:val="00DD6B78"/>
    <w:rsid w:val="00DD6F4F"/>
    <w:rsid w:val="00DD739B"/>
    <w:rsid w:val="00DD758D"/>
    <w:rsid w:val="00DD75F5"/>
    <w:rsid w:val="00DD7E3E"/>
    <w:rsid w:val="00DE0307"/>
    <w:rsid w:val="00DE064F"/>
    <w:rsid w:val="00DE06AE"/>
    <w:rsid w:val="00DE06E9"/>
    <w:rsid w:val="00DE0805"/>
    <w:rsid w:val="00DE080B"/>
    <w:rsid w:val="00DE0935"/>
    <w:rsid w:val="00DE0FB7"/>
    <w:rsid w:val="00DE108B"/>
    <w:rsid w:val="00DE141B"/>
    <w:rsid w:val="00DE162B"/>
    <w:rsid w:val="00DE1A16"/>
    <w:rsid w:val="00DE1B80"/>
    <w:rsid w:val="00DE1BF3"/>
    <w:rsid w:val="00DE1E63"/>
    <w:rsid w:val="00DE1FEE"/>
    <w:rsid w:val="00DE26E6"/>
    <w:rsid w:val="00DE2A90"/>
    <w:rsid w:val="00DE2AAA"/>
    <w:rsid w:val="00DE2C21"/>
    <w:rsid w:val="00DE2C51"/>
    <w:rsid w:val="00DE313F"/>
    <w:rsid w:val="00DE3451"/>
    <w:rsid w:val="00DE35A8"/>
    <w:rsid w:val="00DE36E9"/>
    <w:rsid w:val="00DE3793"/>
    <w:rsid w:val="00DE37CA"/>
    <w:rsid w:val="00DE3A4F"/>
    <w:rsid w:val="00DE3B4F"/>
    <w:rsid w:val="00DE3BD1"/>
    <w:rsid w:val="00DE4115"/>
    <w:rsid w:val="00DE4147"/>
    <w:rsid w:val="00DE424A"/>
    <w:rsid w:val="00DE44E2"/>
    <w:rsid w:val="00DE455F"/>
    <w:rsid w:val="00DE4683"/>
    <w:rsid w:val="00DE47BA"/>
    <w:rsid w:val="00DE4AC2"/>
    <w:rsid w:val="00DE4B4C"/>
    <w:rsid w:val="00DE4E22"/>
    <w:rsid w:val="00DE5A68"/>
    <w:rsid w:val="00DE5CB7"/>
    <w:rsid w:val="00DE5E6C"/>
    <w:rsid w:val="00DE5FA6"/>
    <w:rsid w:val="00DE5FB6"/>
    <w:rsid w:val="00DE658D"/>
    <w:rsid w:val="00DE65C6"/>
    <w:rsid w:val="00DE665A"/>
    <w:rsid w:val="00DE68C5"/>
    <w:rsid w:val="00DE68EC"/>
    <w:rsid w:val="00DE6CE3"/>
    <w:rsid w:val="00DE6E98"/>
    <w:rsid w:val="00DE73D9"/>
    <w:rsid w:val="00DE75AC"/>
    <w:rsid w:val="00DE792A"/>
    <w:rsid w:val="00DE7A91"/>
    <w:rsid w:val="00DF0223"/>
    <w:rsid w:val="00DF04FF"/>
    <w:rsid w:val="00DF0812"/>
    <w:rsid w:val="00DF086C"/>
    <w:rsid w:val="00DF0A66"/>
    <w:rsid w:val="00DF1059"/>
    <w:rsid w:val="00DF1198"/>
    <w:rsid w:val="00DF11E0"/>
    <w:rsid w:val="00DF13BB"/>
    <w:rsid w:val="00DF1427"/>
    <w:rsid w:val="00DF163E"/>
    <w:rsid w:val="00DF1661"/>
    <w:rsid w:val="00DF1663"/>
    <w:rsid w:val="00DF17BA"/>
    <w:rsid w:val="00DF1833"/>
    <w:rsid w:val="00DF18CA"/>
    <w:rsid w:val="00DF1C87"/>
    <w:rsid w:val="00DF21A0"/>
    <w:rsid w:val="00DF2288"/>
    <w:rsid w:val="00DF2B89"/>
    <w:rsid w:val="00DF2CE5"/>
    <w:rsid w:val="00DF2FB5"/>
    <w:rsid w:val="00DF3475"/>
    <w:rsid w:val="00DF34BB"/>
    <w:rsid w:val="00DF36DC"/>
    <w:rsid w:val="00DF3A30"/>
    <w:rsid w:val="00DF3C8B"/>
    <w:rsid w:val="00DF3D59"/>
    <w:rsid w:val="00DF3EDF"/>
    <w:rsid w:val="00DF403E"/>
    <w:rsid w:val="00DF41EE"/>
    <w:rsid w:val="00DF47CC"/>
    <w:rsid w:val="00DF4AEF"/>
    <w:rsid w:val="00DF54D5"/>
    <w:rsid w:val="00DF596A"/>
    <w:rsid w:val="00DF5A6D"/>
    <w:rsid w:val="00DF5E3E"/>
    <w:rsid w:val="00DF6D59"/>
    <w:rsid w:val="00DF6EF7"/>
    <w:rsid w:val="00DF6EFD"/>
    <w:rsid w:val="00DF71AA"/>
    <w:rsid w:val="00DF727D"/>
    <w:rsid w:val="00DF7354"/>
    <w:rsid w:val="00DF7529"/>
    <w:rsid w:val="00DF7550"/>
    <w:rsid w:val="00DF762A"/>
    <w:rsid w:val="00DF78A2"/>
    <w:rsid w:val="00DF7BF0"/>
    <w:rsid w:val="00DF7F5D"/>
    <w:rsid w:val="00E00400"/>
    <w:rsid w:val="00E0066C"/>
    <w:rsid w:val="00E00B1E"/>
    <w:rsid w:val="00E00D5C"/>
    <w:rsid w:val="00E01229"/>
    <w:rsid w:val="00E017CE"/>
    <w:rsid w:val="00E01820"/>
    <w:rsid w:val="00E01982"/>
    <w:rsid w:val="00E01C24"/>
    <w:rsid w:val="00E01C53"/>
    <w:rsid w:val="00E01E8D"/>
    <w:rsid w:val="00E0230D"/>
    <w:rsid w:val="00E024BD"/>
    <w:rsid w:val="00E026EB"/>
    <w:rsid w:val="00E027D0"/>
    <w:rsid w:val="00E02B0A"/>
    <w:rsid w:val="00E02E07"/>
    <w:rsid w:val="00E03118"/>
    <w:rsid w:val="00E03123"/>
    <w:rsid w:val="00E032CB"/>
    <w:rsid w:val="00E03693"/>
    <w:rsid w:val="00E038D9"/>
    <w:rsid w:val="00E03D4C"/>
    <w:rsid w:val="00E03EA8"/>
    <w:rsid w:val="00E040F0"/>
    <w:rsid w:val="00E041F6"/>
    <w:rsid w:val="00E042AE"/>
    <w:rsid w:val="00E0433A"/>
    <w:rsid w:val="00E044CF"/>
    <w:rsid w:val="00E044D0"/>
    <w:rsid w:val="00E046EC"/>
    <w:rsid w:val="00E04A60"/>
    <w:rsid w:val="00E04BCD"/>
    <w:rsid w:val="00E04F3A"/>
    <w:rsid w:val="00E05434"/>
    <w:rsid w:val="00E05693"/>
    <w:rsid w:val="00E056E6"/>
    <w:rsid w:val="00E05A43"/>
    <w:rsid w:val="00E05DBF"/>
    <w:rsid w:val="00E065AB"/>
    <w:rsid w:val="00E065FE"/>
    <w:rsid w:val="00E06700"/>
    <w:rsid w:val="00E06873"/>
    <w:rsid w:val="00E069BC"/>
    <w:rsid w:val="00E069F0"/>
    <w:rsid w:val="00E06A43"/>
    <w:rsid w:val="00E06B7E"/>
    <w:rsid w:val="00E07143"/>
    <w:rsid w:val="00E0718F"/>
    <w:rsid w:val="00E0727C"/>
    <w:rsid w:val="00E072FF"/>
    <w:rsid w:val="00E07306"/>
    <w:rsid w:val="00E07454"/>
    <w:rsid w:val="00E074AE"/>
    <w:rsid w:val="00E075A4"/>
    <w:rsid w:val="00E079B7"/>
    <w:rsid w:val="00E07B7E"/>
    <w:rsid w:val="00E07C4E"/>
    <w:rsid w:val="00E07F4D"/>
    <w:rsid w:val="00E10160"/>
    <w:rsid w:val="00E106A0"/>
    <w:rsid w:val="00E108D1"/>
    <w:rsid w:val="00E11043"/>
    <w:rsid w:val="00E110BB"/>
    <w:rsid w:val="00E1116C"/>
    <w:rsid w:val="00E112E2"/>
    <w:rsid w:val="00E1155C"/>
    <w:rsid w:val="00E11562"/>
    <w:rsid w:val="00E11783"/>
    <w:rsid w:val="00E118C3"/>
    <w:rsid w:val="00E118CA"/>
    <w:rsid w:val="00E118D5"/>
    <w:rsid w:val="00E11C8B"/>
    <w:rsid w:val="00E11F23"/>
    <w:rsid w:val="00E12591"/>
    <w:rsid w:val="00E1279C"/>
    <w:rsid w:val="00E12898"/>
    <w:rsid w:val="00E12C4C"/>
    <w:rsid w:val="00E12F12"/>
    <w:rsid w:val="00E13177"/>
    <w:rsid w:val="00E132CC"/>
    <w:rsid w:val="00E13909"/>
    <w:rsid w:val="00E14095"/>
    <w:rsid w:val="00E141D6"/>
    <w:rsid w:val="00E141F3"/>
    <w:rsid w:val="00E14A61"/>
    <w:rsid w:val="00E14BE8"/>
    <w:rsid w:val="00E151F3"/>
    <w:rsid w:val="00E155E8"/>
    <w:rsid w:val="00E156B3"/>
    <w:rsid w:val="00E15A8B"/>
    <w:rsid w:val="00E15AAD"/>
    <w:rsid w:val="00E15D05"/>
    <w:rsid w:val="00E1620C"/>
    <w:rsid w:val="00E1648E"/>
    <w:rsid w:val="00E16A08"/>
    <w:rsid w:val="00E16A7D"/>
    <w:rsid w:val="00E16AAF"/>
    <w:rsid w:val="00E16E41"/>
    <w:rsid w:val="00E1719E"/>
    <w:rsid w:val="00E1768A"/>
    <w:rsid w:val="00E177EE"/>
    <w:rsid w:val="00E17927"/>
    <w:rsid w:val="00E17B80"/>
    <w:rsid w:val="00E17DD3"/>
    <w:rsid w:val="00E17DEA"/>
    <w:rsid w:val="00E200C1"/>
    <w:rsid w:val="00E2030A"/>
    <w:rsid w:val="00E2049C"/>
    <w:rsid w:val="00E204CE"/>
    <w:rsid w:val="00E20650"/>
    <w:rsid w:val="00E21573"/>
    <w:rsid w:val="00E21622"/>
    <w:rsid w:val="00E21820"/>
    <w:rsid w:val="00E21A24"/>
    <w:rsid w:val="00E21C9C"/>
    <w:rsid w:val="00E220F5"/>
    <w:rsid w:val="00E221E0"/>
    <w:rsid w:val="00E22273"/>
    <w:rsid w:val="00E222AA"/>
    <w:rsid w:val="00E22349"/>
    <w:rsid w:val="00E228B0"/>
    <w:rsid w:val="00E22C99"/>
    <w:rsid w:val="00E23048"/>
    <w:rsid w:val="00E23079"/>
    <w:rsid w:val="00E230B1"/>
    <w:rsid w:val="00E2335B"/>
    <w:rsid w:val="00E235E4"/>
    <w:rsid w:val="00E23E0F"/>
    <w:rsid w:val="00E242ED"/>
    <w:rsid w:val="00E2438D"/>
    <w:rsid w:val="00E2438F"/>
    <w:rsid w:val="00E24523"/>
    <w:rsid w:val="00E2476E"/>
    <w:rsid w:val="00E248B4"/>
    <w:rsid w:val="00E24C78"/>
    <w:rsid w:val="00E24FD9"/>
    <w:rsid w:val="00E2538E"/>
    <w:rsid w:val="00E2591E"/>
    <w:rsid w:val="00E25920"/>
    <w:rsid w:val="00E25937"/>
    <w:rsid w:val="00E25CEF"/>
    <w:rsid w:val="00E25D4C"/>
    <w:rsid w:val="00E25DB5"/>
    <w:rsid w:val="00E25E06"/>
    <w:rsid w:val="00E26276"/>
    <w:rsid w:val="00E26998"/>
    <w:rsid w:val="00E2717E"/>
    <w:rsid w:val="00E275A9"/>
    <w:rsid w:val="00E275E5"/>
    <w:rsid w:val="00E27707"/>
    <w:rsid w:val="00E27A39"/>
    <w:rsid w:val="00E27AAC"/>
    <w:rsid w:val="00E27DFD"/>
    <w:rsid w:val="00E303A7"/>
    <w:rsid w:val="00E30791"/>
    <w:rsid w:val="00E30878"/>
    <w:rsid w:val="00E30DE8"/>
    <w:rsid w:val="00E30F03"/>
    <w:rsid w:val="00E312C4"/>
    <w:rsid w:val="00E31623"/>
    <w:rsid w:val="00E3166F"/>
    <w:rsid w:val="00E318B5"/>
    <w:rsid w:val="00E319E8"/>
    <w:rsid w:val="00E31C16"/>
    <w:rsid w:val="00E31D7C"/>
    <w:rsid w:val="00E31DD2"/>
    <w:rsid w:val="00E31F41"/>
    <w:rsid w:val="00E324D0"/>
    <w:rsid w:val="00E32934"/>
    <w:rsid w:val="00E329FB"/>
    <w:rsid w:val="00E32BA7"/>
    <w:rsid w:val="00E32CA7"/>
    <w:rsid w:val="00E32CF3"/>
    <w:rsid w:val="00E32DD6"/>
    <w:rsid w:val="00E32EFB"/>
    <w:rsid w:val="00E330B8"/>
    <w:rsid w:val="00E334FC"/>
    <w:rsid w:val="00E33605"/>
    <w:rsid w:val="00E33672"/>
    <w:rsid w:val="00E33920"/>
    <w:rsid w:val="00E33A18"/>
    <w:rsid w:val="00E33A25"/>
    <w:rsid w:val="00E33B1B"/>
    <w:rsid w:val="00E33C75"/>
    <w:rsid w:val="00E34224"/>
    <w:rsid w:val="00E34AA5"/>
    <w:rsid w:val="00E3522A"/>
    <w:rsid w:val="00E353EF"/>
    <w:rsid w:val="00E35412"/>
    <w:rsid w:val="00E35566"/>
    <w:rsid w:val="00E35A8C"/>
    <w:rsid w:val="00E35B15"/>
    <w:rsid w:val="00E35B28"/>
    <w:rsid w:val="00E35B3A"/>
    <w:rsid w:val="00E35BBF"/>
    <w:rsid w:val="00E35EC8"/>
    <w:rsid w:val="00E36366"/>
    <w:rsid w:val="00E36AB7"/>
    <w:rsid w:val="00E36B1E"/>
    <w:rsid w:val="00E37216"/>
    <w:rsid w:val="00E37319"/>
    <w:rsid w:val="00E373B0"/>
    <w:rsid w:val="00E37574"/>
    <w:rsid w:val="00E377DC"/>
    <w:rsid w:val="00E379E3"/>
    <w:rsid w:val="00E37E84"/>
    <w:rsid w:val="00E37F32"/>
    <w:rsid w:val="00E37FCA"/>
    <w:rsid w:val="00E403C9"/>
    <w:rsid w:val="00E40669"/>
    <w:rsid w:val="00E40833"/>
    <w:rsid w:val="00E408BC"/>
    <w:rsid w:val="00E41334"/>
    <w:rsid w:val="00E41A90"/>
    <w:rsid w:val="00E41CAE"/>
    <w:rsid w:val="00E41D94"/>
    <w:rsid w:val="00E41EF8"/>
    <w:rsid w:val="00E42210"/>
    <w:rsid w:val="00E42551"/>
    <w:rsid w:val="00E42BCD"/>
    <w:rsid w:val="00E42C6F"/>
    <w:rsid w:val="00E42FA1"/>
    <w:rsid w:val="00E430AA"/>
    <w:rsid w:val="00E4345C"/>
    <w:rsid w:val="00E43A49"/>
    <w:rsid w:val="00E43B6A"/>
    <w:rsid w:val="00E43C86"/>
    <w:rsid w:val="00E4404C"/>
    <w:rsid w:val="00E440AD"/>
    <w:rsid w:val="00E44280"/>
    <w:rsid w:val="00E445A2"/>
    <w:rsid w:val="00E445E3"/>
    <w:rsid w:val="00E447B7"/>
    <w:rsid w:val="00E44B55"/>
    <w:rsid w:val="00E4536E"/>
    <w:rsid w:val="00E45519"/>
    <w:rsid w:val="00E45933"/>
    <w:rsid w:val="00E45DFA"/>
    <w:rsid w:val="00E46072"/>
    <w:rsid w:val="00E460EC"/>
    <w:rsid w:val="00E46412"/>
    <w:rsid w:val="00E4668F"/>
    <w:rsid w:val="00E46921"/>
    <w:rsid w:val="00E46B2C"/>
    <w:rsid w:val="00E47017"/>
    <w:rsid w:val="00E4713F"/>
    <w:rsid w:val="00E47899"/>
    <w:rsid w:val="00E479C3"/>
    <w:rsid w:val="00E47B5B"/>
    <w:rsid w:val="00E47F5A"/>
    <w:rsid w:val="00E47F6F"/>
    <w:rsid w:val="00E50041"/>
    <w:rsid w:val="00E50077"/>
    <w:rsid w:val="00E5039C"/>
    <w:rsid w:val="00E50485"/>
    <w:rsid w:val="00E50FCC"/>
    <w:rsid w:val="00E51484"/>
    <w:rsid w:val="00E517B5"/>
    <w:rsid w:val="00E51987"/>
    <w:rsid w:val="00E52244"/>
    <w:rsid w:val="00E52D07"/>
    <w:rsid w:val="00E52FA9"/>
    <w:rsid w:val="00E52FC8"/>
    <w:rsid w:val="00E531DC"/>
    <w:rsid w:val="00E531F3"/>
    <w:rsid w:val="00E53430"/>
    <w:rsid w:val="00E5347C"/>
    <w:rsid w:val="00E534B5"/>
    <w:rsid w:val="00E535CA"/>
    <w:rsid w:val="00E53A4D"/>
    <w:rsid w:val="00E53E59"/>
    <w:rsid w:val="00E53E65"/>
    <w:rsid w:val="00E53FC5"/>
    <w:rsid w:val="00E54230"/>
    <w:rsid w:val="00E54403"/>
    <w:rsid w:val="00E54537"/>
    <w:rsid w:val="00E54761"/>
    <w:rsid w:val="00E5498D"/>
    <w:rsid w:val="00E549BA"/>
    <w:rsid w:val="00E54B35"/>
    <w:rsid w:val="00E54BC8"/>
    <w:rsid w:val="00E5532B"/>
    <w:rsid w:val="00E5534C"/>
    <w:rsid w:val="00E556B5"/>
    <w:rsid w:val="00E55D98"/>
    <w:rsid w:val="00E5651A"/>
    <w:rsid w:val="00E56816"/>
    <w:rsid w:val="00E56A7F"/>
    <w:rsid w:val="00E56BA0"/>
    <w:rsid w:val="00E56C22"/>
    <w:rsid w:val="00E56E00"/>
    <w:rsid w:val="00E56F45"/>
    <w:rsid w:val="00E56F56"/>
    <w:rsid w:val="00E56F75"/>
    <w:rsid w:val="00E5722D"/>
    <w:rsid w:val="00E57882"/>
    <w:rsid w:val="00E579DB"/>
    <w:rsid w:val="00E57CA3"/>
    <w:rsid w:val="00E57CC4"/>
    <w:rsid w:val="00E6024A"/>
    <w:rsid w:val="00E60657"/>
    <w:rsid w:val="00E6069C"/>
    <w:rsid w:val="00E60720"/>
    <w:rsid w:val="00E609A6"/>
    <w:rsid w:val="00E60B37"/>
    <w:rsid w:val="00E60C5A"/>
    <w:rsid w:val="00E60EFF"/>
    <w:rsid w:val="00E615C7"/>
    <w:rsid w:val="00E61744"/>
    <w:rsid w:val="00E6195E"/>
    <w:rsid w:val="00E61C64"/>
    <w:rsid w:val="00E61E58"/>
    <w:rsid w:val="00E61FD4"/>
    <w:rsid w:val="00E62587"/>
    <w:rsid w:val="00E627E3"/>
    <w:rsid w:val="00E62838"/>
    <w:rsid w:val="00E6291C"/>
    <w:rsid w:val="00E62A9D"/>
    <w:rsid w:val="00E62F7C"/>
    <w:rsid w:val="00E6345B"/>
    <w:rsid w:val="00E63821"/>
    <w:rsid w:val="00E638B3"/>
    <w:rsid w:val="00E63EAA"/>
    <w:rsid w:val="00E64134"/>
    <w:rsid w:val="00E642E6"/>
    <w:rsid w:val="00E6452E"/>
    <w:rsid w:val="00E64992"/>
    <w:rsid w:val="00E64AE2"/>
    <w:rsid w:val="00E64D25"/>
    <w:rsid w:val="00E6500C"/>
    <w:rsid w:val="00E65101"/>
    <w:rsid w:val="00E651AB"/>
    <w:rsid w:val="00E652A3"/>
    <w:rsid w:val="00E65373"/>
    <w:rsid w:val="00E65557"/>
    <w:rsid w:val="00E65563"/>
    <w:rsid w:val="00E65590"/>
    <w:rsid w:val="00E656A0"/>
    <w:rsid w:val="00E65B46"/>
    <w:rsid w:val="00E65B5E"/>
    <w:rsid w:val="00E65C1A"/>
    <w:rsid w:val="00E66159"/>
    <w:rsid w:val="00E666AB"/>
    <w:rsid w:val="00E666AF"/>
    <w:rsid w:val="00E666DE"/>
    <w:rsid w:val="00E6677D"/>
    <w:rsid w:val="00E66807"/>
    <w:rsid w:val="00E66961"/>
    <w:rsid w:val="00E66A97"/>
    <w:rsid w:val="00E670AC"/>
    <w:rsid w:val="00E678BD"/>
    <w:rsid w:val="00E679F1"/>
    <w:rsid w:val="00E67AF9"/>
    <w:rsid w:val="00E70300"/>
    <w:rsid w:val="00E70435"/>
    <w:rsid w:val="00E707F6"/>
    <w:rsid w:val="00E70966"/>
    <w:rsid w:val="00E70B52"/>
    <w:rsid w:val="00E70CB7"/>
    <w:rsid w:val="00E70F33"/>
    <w:rsid w:val="00E711C2"/>
    <w:rsid w:val="00E712A4"/>
    <w:rsid w:val="00E7140B"/>
    <w:rsid w:val="00E714AE"/>
    <w:rsid w:val="00E71601"/>
    <w:rsid w:val="00E71725"/>
    <w:rsid w:val="00E7184C"/>
    <w:rsid w:val="00E719DC"/>
    <w:rsid w:val="00E71A85"/>
    <w:rsid w:val="00E71BBC"/>
    <w:rsid w:val="00E71EBB"/>
    <w:rsid w:val="00E72450"/>
    <w:rsid w:val="00E7269B"/>
    <w:rsid w:val="00E72846"/>
    <w:rsid w:val="00E72A2B"/>
    <w:rsid w:val="00E72C69"/>
    <w:rsid w:val="00E73117"/>
    <w:rsid w:val="00E735EC"/>
    <w:rsid w:val="00E73A76"/>
    <w:rsid w:val="00E73BA4"/>
    <w:rsid w:val="00E73DDE"/>
    <w:rsid w:val="00E74AAE"/>
    <w:rsid w:val="00E74DC4"/>
    <w:rsid w:val="00E74FB2"/>
    <w:rsid w:val="00E758AF"/>
    <w:rsid w:val="00E75E9F"/>
    <w:rsid w:val="00E75F43"/>
    <w:rsid w:val="00E7634A"/>
    <w:rsid w:val="00E7634C"/>
    <w:rsid w:val="00E765F4"/>
    <w:rsid w:val="00E769E5"/>
    <w:rsid w:val="00E76DA0"/>
    <w:rsid w:val="00E77027"/>
    <w:rsid w:val="00E771EC"/>
    <w:rsid w:val="00E7724E"/>
    <w:rsid w:val="00E772B4"/>
    <w:rsid w:val="00E773E1"/>
    <w:rsid w:val="00E776AC"/>
    <w:rsid w:val="00E77B8E"/>
    <w:rsid w:val="00E77D8C"/>
    <w:rsid w:val="00E77F89"/>
    <w:rsid w:val="00E8008A"/>
    <w:rsid w:val="00E80167"/>
    <w:rsid w:val="00E80179"/>
    <w:rsid w:val="00E803C7"/>
    <w:rsid w:val="00E80474"/>
    <w:rsid w:val="00E8068B"/>
    <w:rsid w:val="00E80841"/>
    <w:rsid w:val="00E80868"/>
    <w:rsid w:val="00E80A64"/>
    <w:rsid w:val="00E80C87"/>
    <w:rsid w:val="00E80E06"/>
    <w:rsid w:val="00E81075"/>
    <w:rsid w:val="00E812D5"/>
    <w:rsid w:val="00E8157B"/>
    <w:rsid w:val="00E819A0"/>
    <w:rsid w:val="00E81F0D"/>
    <w:rsid w:val="00E81FFE"/>
    <w:rsid w:val="00E82110"/>
    <w:rsid w:val="00E821E1"/>
    <w:rsid w:val="00E8245B"/>
    <w:rsid w:val="00E82753"/>
    <w:rsid w:val="00E827AC"/>
    <w:rsid w:val="00E82BDF"/>
    <w:rsid w:val="00E82C18"/>
    <w:rsid w:val="00E82D24"/>
    <w:rsid w:val="00E830D0"/>
    <w:rsid w:val="00E8315C"/>
    <w:rsid w:val="00E83185"/>
    <w:rsid w:val="00E837B1"/>
    <w:rsid w:val="00E83844"/>
    <w:rsid w:val="00E83963"/>
    <w:rsid w:val="00E83B4A"/>
    <w:rsid w:val="00E83BC8"/>
    <w:rsid w:val="00E83DB6"/>
    <w:rsid w:val="00E83E0F"/>
    <w:rsid w:val="00E83E6D"/>
    <w:rsid w:val="00E840E8"/>
    <w:rsid w:val="00E843B9"/>
    <w:rsid w:val="00E8442A"/>
    <w:rsid w:val="00E8449D"/>
    <w:rsid w:val="00E84721"/>
    <w:rsid w:val="00E84736"/>
    <w:rsid w:val="00E84760"/>
    <w:rsid w:val="00E84993"/>
    <w:rsid w:val="00E84F26"/>
    <w:rsid w:val="00E85051"/>
    <w:rsid w:val="00E852ED"/>
    <w:rsid w:val="00E853BF"/>
    <w:rsid w:val="00E853D6"/>
    <w:rsid w:val="00E855C0"/>
    <w:rsid w:val="00E856A6"/>
    <w:rsid w:val="00E8583F"/>
    <w:rsid w:val="00E85E74"/>
    <w:rsid w:val="00E85F41"/>
    <w:rsid w:val="00E85F4E"/>
    <w:rsid w:val="00E85F83"/>
    <w:rsid w:val="00E86587"/>
    <w:rsid w:val="00E865D8"/>
    <w:rsid w:val="00E8680B"/>
    <w:rsid w:val="00E873E1"/>
    <w:rsid w:val="00E8755B"/>
    <w:rsid w:val="00E8777E"/>
    <w:rsid w:val="00E87A64"/>
    <w:rsid w:val="00E87DC7"/>
    <w:rsid w:val="00E87F0D"/>
    <w:rsid w:val="00E9010E"/>
    <w:rsid w:val="00E90246"/>
    <w:rsid w:val="00E9036B"/>
    <w:rsid w:val="00E904E0"/>
    <w:rsid w:val="00E90B31"/>
    <w:rsid w:val="00E9147A"/>
    <w:rsid w:val="00E91781"/>
    <w:rsid w:val="00E919DA"/>
    <w:rsid w:val="00E91AA1"/>
    <w:rsid w:val="00E91EF2"/>
    <w:rsid w:val="00E92077"/>
    <w:rsid w:val="00E922DB"/>
    <w:rsid w:val="00E92EF5"/>
    <w:rsid w:val="00E92F4F"/>
    <w:rsid w:val="00E9314A"/>
    <w:rsid w:val="00E934C9"/>
    <w:rsid w:val="00E9355C"/>
    <w:rsid w:val="00E935BE"/>
    <w:rsid w:val="00E9362D"/>
    <w:rsid w:val="00E936D1"/>
    <w:rsid w:val="00E938C5"/>
    <w:rsid w:val="00E93B31"/>
    <w:rsid w:val="00E93B34"/>
    <w:rsid w:val="00E93B79"/>
    <w:rsid w:val="00E93BEC"/>
    <w:rsid w:val="00E93E78"/>
    <w:rsid w:val="00E93F49"/>
    <w:rsid w:val="00E93FC0"/>
    <w:rsid w:val="00E94255"/>
    <w:rsid w:val="00E942F2"/>
    <w:rsid w:val="00E94631"/>
    <w:rsid w:val="00E9473B"/>
    <w:rsid w:val="00E948E5"/>
    <w:rsid w:val="00E9528E"/>
    <w:rsid w:val="00E9553C"/>
    <w:rsid w:val="00E95579"/>
    <w:rsid w:val="00E95622"/>
    <w:rsid w:val="00E956F0"/>
    <w:rsid w:val="00E958AE"/>
    <w:rsid w:val="00E958C1"/>
    <w:rsid w:val="00E95A11"/>
    <w:rsid w:val="00E95ABC"/>
    <w:rsid w:val="00E95B51"/>
    <w:rsid w:val="00E95B72"/>
    <w:rsid w:val="00E95CC3"/>
    <w:rsid w:val="00E95D22"/>
    <w:rsid w:val="00E95D94"/>
    <w:rsid w:val="00E9618A"/>
    <w:rsid w:val="00E9638A"/>
    <w:rsid w:val="00E9640E"/>
    <w:rsid w:val="00E96419"/>
    <w:rsid w:val="00E964C5"/>
    <w:rsid w:val="00E9662D"/>
    <w:rsid w:val="00E96706"/>
    <w:rsid w:val="00E96791"/>
    <w:rsid w:val="00E96BC7"/>
    <w:rsid w:val="00E96BF1"/>
    <w:rsid w:val="00E96EF7"/>
    <w:rsid w:val="00E9704F"/>
    <w:rsid w:val="00E9717A"/>
    <w:rsid w:val="00E979EB"/>
    <w:rsid w:val="00E97E28"/>
    <w:rsid w:val="00EA0078"/>
    <w:rsid w:val="00EA0335"/>
    <w:rsid w:val="00EA0470"/>
    <w:rsid w:val="00EA059C"/>
    <w:rsid w:val="00EA08A3"/>
    <w:rsid w:val="00EA0930"/>
    <w:rsid w:val="00EA0A4C"/>
    <w:rsid w:val="00EA0BA1"/>
    <w:rsid w:val="00EA0BC9"/>
    <w:rsid w:val="00EA0C1A"/>
    <w:rsid w:val="00EA1456"/>
    <w:rsid w:val="00EA15B4"/>
    <w:rsid w:val="00EA1834"/>
    <w:rsid w:val="00EA1884"/>
    <w:rsid w:val="00EA1B0F"/>
    <w:rsid w:val="00EA1B65"/>
    <w:rsid w:val="00EA2062"/>
    <w:rsid w:val="00EA21FA"/>
    <w:rsid w:val="00EA26D9"/>
    <w:rsid w:val="00EA2719"/>
    <w:rsid w:val="00EA2C66"/>
    <w:rsid w:val="00EA2D9F"/>
    <w:rsid w:val="00EA2F03"/>
    <w:rsid w:val="00EA3049"/>
    <w:rsid w:val="00EA337F"/>
    <w:rsid w:val="00EA34A1"/>
    <w:rsid w:val="00EA3578"/>
    <w:rsid w:val="00EA3D79"/>
    <w:rsid w:val="00EA3E37"/>
    <w:rsid w:val="00EA3EDC"/>
    <w:rsid w:val="00EA3EE7"/>
    <w:rsid w:val="00EA434C"/>
    <w:rsid w:val="00EA45AC"/>
    <w:rsid w:val="00EA4623"/>
    <w:rsid w:val="00EA47C6"/>
    <w:rsid w:val="00EA4816"/>
    <w:rsid w:val="00EA4961"/>
    <w:rsid w:val="00EA4CD9"/>
    <w:rsid w:val="00EA51B8"/>
    <w:rsid w:val="00EA51BA"/>
    <w:rsid w:val="00EA5264"/>
    <w:rsid w:val="00EA53A9"/>
    <w:rsid w:val="00EA5468"/>
    <w:rsid w:val="00EA5586"/>
    <w:rsid w:val="00EA573F"/>
    <w:rsid w:val="00EA5743"/>
    <w:rsid w:val="00EA5B0A"/>
    <w:rsid w:val="00EA5B81"/>
    <w:rsid w:val="00EA5F46"/>
    <w:rsid w:val="00EA600C"/>
    <w:rsid w:val="00EA6291"/>
    <w:rsid w:val="00EA77AF"/>
    <w:rsid w:val="00EA7823"/>
    <w:rsid w:val="00EA7932"/>
    <w:rsid w:val="00EA7A24"/>
    <w:rsid w:val="00EA7B45"/>
    <w:rsid w:val="00EA7C11"/>
    <w:rsid w:val="00EA7D5D"/>
    <w:rsid w:val="00EB02D0"/>
    <w:rsid w:val="00EB0735"/>
    <w:rsid w:val="00EB09A3"/>
    <w:rsid w:val="00EB0AF3"/>
    <w:rsid w:val="00EB0B7F"/>
    <w:rsid w:val="00EB0B80"/>
    <w:rsid w:val="00EB0BF6"/>
    <w:rsid w:val="00EB0D70"/>
    <w:rsid w:val="00EB1130"/>
    <w:rsid w:val="00EB121C"/>
    <w:rsid w:val="00EB13C7"/>
    <w:rsid w:val="00EB1AD8"/>
    <w:rsid w:val="00EB1B40"/>
    <w:rsid w:val="00EB2052"/>
    <w:rsid w:val="00EB27D4"/>
    <w:rsid w:val="00EB2AF3"/>
    <w:rsid w:val="00EB2C76"/>
    <w:rsid w:val="00EB2CDD"/>
    <w:rsid w:val="00EB32B3"/>
    <w:rsid w:val="00EB35A2"/>
    <w:rsid w:val="00EB3857"/>
    <w:rsid w:val="00EB3D2F"/>
    <w:rsid w:val="00EB3EFA"/>
    <w:rsid w:val="00EB3F97"/>
    <w:rsid w:val="00EB42E0"/>
    <w:rsid w:val="00EB4562"/>
    <w:rsid w:val="00EB45DD"/>
    <w:rsid w:val="00EB4607"/>
    <w:rsid w:val="00EB46EE"/>
    <w:rsid w:val="00EB4B27"/>
    <w:rsid w:val="00EB53F5"/>
    <w:rsid w:val="00EB55B1"/>
    <w:rsid w:val="00EB586C"/>
    <w:rsid w:val="00EB58BA"/>
    <w:rsid w:val="00EB5B47"/>
    <w:rsid w:val="00EB5B81"/>
    <w:rsid w:val="00EB5D05"/>
    <w:rsid w:val="00EB6139"/>
    <w:rsid w:val="00EB6358"/>
    <w:rsid w:val="00EB63E7"/>
    <w:rsid w:val="00EB64F3"/>
    <w:rsid w:val="00EB66F0"/>
    <w:rsid w:val="00EB694D"/>
    <w:rsid w:val="00EB6AE0"/>
    <w:rsid w:val="00EB6AF7"/>
    <w:rsid w:val="00EB6BE3"/>
    <w:rsid w:val="00EB6F45"/>
    <w:rsid w:val="00EB7004"/>
    <w:rsid w:val="00EB7114"/>
    <w:rsid w:val="00EC002D"/>
    <w:rsid w:val="00EC0A0C"/>
    <w:rsid w:val="00EC117C"/>
    <w:rsid w:val="00EC11D9"/>
    <w:rsid w:val="00EC1291"/>
    <w:rsid w:val="00EC1825"/>
    <w:rsid w:val="00EC1B9E"/>
    <w:rsid w:val="00EC1E12"/>
    <w:rsid w:val="00EC21EB"/>
    <w:rsid w:val="00EC22C4"/>
    <w:rsid w:val="00EC241D"/>
    <w:rsid w:val="00EC24C3"/>
    <w:rsid w:val="00EC2691"/>
    <w:rsid w:val="00EC26F0"/>
    <w:rsid w:val="00EC29A8"/>
    <w:rsid w:val="00EC2BC1"/>
    <w:rsid w:val="00EC2C28"/>
    <w:rsid w:val="00EC2C98"/>
    <w:rsid w:val="00EC2F2A"/>
    <w:rsid w:val="00EC32C4"/>
    <w:rsid w:val="00EC3491"/>
    <w:rsid w:val="00EC386F"/>
    <w:rsid w:val="00EC3DA7"/>
    <w:rsid w:val="00EC4208"/>
    <w:rsid w:val="00EC4214"/>
    <w:rsid w:val="00EC48EA"/>
    <w:rsid w:val="00EC49E1"/>
    <w:rsid w:val="00EC4BFC"/>
    <w:rsid w:val="00EC53CC"/>
    <w:rsid w:val="00EC5555"/>
    <w:rsid w:val="00EC576A"/>
    <w:rsid w:val="00EC5ACB"/>
    <w:rsid w:val="00EC5CFC"/>
    <w:rsid w:val="00EC5F44"/>
    <w:rsid w:val="00EC5F96"/>
    <w:rsid w:val="00EC600B"/>
    <w:rsid w:val="00EC647B"/>
    <w:rsid w:val="00EC6488"/>
    <w:rsid w:val="00EC6878"/>
    <w:rsid w:val="00EC6B85"/>
    <w:rsid w:val="00EC6DBA"/>
    <w:rsid w:val="00EC6F6D"/>
    <w:rsid w:val="00EC6FF6"/>
    <w:rsid w:val="00EC6FFF"/>
    <w:rsid w:val="00EC7071"/>
    <w:rsid w:val="00EC70BA"/>
    <w:rsid w:val="00EC717A"/>
    <w:rsid w:val="00EC7A53"/>
    <w:rsid w:val="00EC7B94"/>
    <w:rsid w:val="00EC7C13"/>
    <w:rsid w:val="00EC7C33"/>
    <w:rsid w:val="00EC7ECF"/>
    <w:rsid w:val="00EC7F2D"/>
    <w:rsid w:val="00ED0899"/>
    <w:rsid w:val="00ED102E"/>
    <w:rsid w:val="00ED1461"/>
    <w:rsid w:val="00ED1843"/>
    <w:rsid w:val="00ED1897"/>
    <w:rsid w:val="00ED18A4"/>
    <w:rsid w:val="00ED1BF2"/>
    <w:rsid w:val="00ED1D08"/>
    <w:rsid w:val="00ED20E2"/>
    <w:rsid w:val="00ED22F7"/>
    <w:rsid w:val="00ED234E"/>
    <w:rsid w:val="00ED247A"/>
    <w:rsid w:val="00ED27C4"/>
    <w:rsid w:val="00ED2BC0"/>
    <w:rsid w:val="00ED3124"/>
    <w:rsid w:val="00ED3674"/>
    <w:rsid w:val="00ED3934"/>
    <w:rsid w:val="00ED398B"/>
    <w:rsid w:val="00ED3B71"/>
    <w:rsid w:val="00ED3CC4"/>
    <w:rsid w:val="00ED3E6B"/>
    <w:rsid w:val="00ED3E84"/>
    <w:rsid w:val="00ED49FD"/>
    <w:rsid w:val="00ED4C3B"/>
    <w:rsid w:val="00ED4C79"/>
    <w:rsid w:val="00ED4F85"/>
    <w:rsid w:val="00ED4FA5"/>
    <w:rsid w:val="00ED5733"/>
    <w:rsid w:val="00ED5871"/>
    <w:rsid w:val="00ED59A3"/>
    <w:rsid w:val="00ED5B84"/>
    <w:rsid w:val="00ED6181"/>
    <w:rsid w:val="00ED6196"/>
    <w:rsid w:val="00ED61CD"/>
    <w:rsid w:val="00ED6290"/>
    <w:rsid w:val="00ED64B4"/>
    <w:rsid w:val="00ED6738"/>
    <w:rsid w:val="00ED67FD"/>
    <w:rsid w:val="00ED6990"/>
    <w:rsid w:val="00ED69F8"/>
    <w:rsid w:val="00ED6BFD"/>
    <w:rsid w:val="00ED6D3F"/>
    <w:rsid w:val="00ED6E76"/>
    <w:rsid w:val="00ED6F94"/>
    <w:rsid w:val="00ED72F3"/>
    <w:rsid w:val="00ED742C"/>
    <w:rsid w:val="00ED75FC"/>
    <w:rsid w:val="00ED7D14"/>
    <w:rsid w:val="00EE02CB"/>
    <w:rsid w:val="00EE0381"/>
    <w:rsid w:val="00EE05A5"/>
    <w:rsid w:val="00EE05FC"/>
    <w:rsid w:val="00EE0C2F"/>
    <w:rsid w:val="00EE0FC1"/>
    <w:rsid w:val="00EE1038"/>
    <w:rsid w:val="00EE1119"/>
    <w:rsid w:val="00EE17E1"/>
    <w:rsid w:val="00EE19CF"/>
    <w:rsid w:val="00EE1A8D"/>
    <w:rsid w:val="00EE1ABF"/>
    <w:rsid w:val="00EE1C22"/>
    <w:rsid w:val="00EE1D8B"/>
    <w:rsid w:val="00EE1E77"/>
    <w:rsid w:val="00EE1F82"/>
    <w:rsid w:val="00EE1FD5"/>
    <w:rsid w:val="00EE21F7"/>
    <w:rsid w:val="00EE2667"/>
    <w:rsid w:val="00EE2901"/>
    <w:rsid w:val="00EE2ACD"/>
    <w:rsid w:val="00EE2ADF"/>
    <w:rsid w:val="00EE2C91"/>
    <w:rsid w:val="00EE2CBF"/>
    <w:rsid w:val="00EE2D2C"/>
    <w:rsid w:val="00EE2EBA"/>
    <w:rsid w:val="00EE2F1E"/>
    <w:rsid w:val="00EE3209"/>
    <w:rsid w:val="00EE35D8"/>
    <w:rsid w:val="00EE35F3"/>
    <w:rsid w:val="00EE3C19"/>
    <w:rsid w:val="00EE3E76"/>
    <w:rsid w:val="00EE42CA"/>
    <w:rsid w:val="00EE44D2"/>
    <w:rsid w:val="00EE454A"/>
    <w:rsid w:val="00EE4A12"/>
    <w:rsid w:val="00EE4FEC"/>
    <w:rsid w:val="00EE512F"/>
    <w:rsid w:val="00EE518D"/>
    <w:rsid w:val="00EE530C"/>
    <w:rsid w:val="00EE53BB"/>
    <w:rsid w:val="00EE560D"/>
    <w:rsid w:val="00EE5C34"/>
    <w:rsid w:val="00EE5F0D"/>
    <w:rsid w:val="00EE606E"/>
    <w:rsid w:val="00EE65B0"/>
    <w:rsid w:val="00EE6A7A"/>
    <w:rsid w:val="00EE6B59"/>
    <w:rsid w:val="00EE6D8E"/>
    <w:rsid w:val="00EE6E09"/>
    <w:rsid w:val="00EE6E34"/>
    <w:rsid w:val="00EE6F35"/>
    <w:rsid w:val="00EE6FFE"/>
    <w:rsid w:val="00EE723E"/>
    <w:rsid w:val="00EE7266"/>
    <w:rsid w:val="00EE735F"/>
    <w:rsid w:val="00EE753C"/>
    <w:rsid w:val="00EE7CF9"/>
    <w:rsid w:val="00EE7DED"/>
    <w:rsid w:val="00EF0388"/>
    <w:rsid w:val="00EF061E"/>
    <w:rsid w:val="00EF0728"/>
    <w:rsid w:val="00EF0865"/>
    <w:rsid w:val="00EF108D"/>
    <w:rsid w:val="00EF11A9"/>
    <w:rsid w:val="00EF1463"/>
    <w:rsid w:val="00EF15AF"/>
    <w:rsid w:val="00EF18A8"/>
    <w:rsid w:val="00EF1993"/>
    <w:rsid w:val="00EF1AA8"/>
    <w:rsid w:val="00EF1AF2"/>
    <w:rsid w:val="00EF1D61"/>
    <w:rsid w:val="00EF2964"/>
    <w:rsid w:val="00EF35CF"/>
    <w:rsid w:val="00EF374D"/>
    <w:rsid w:val="00EF39A9"/>
    <w:rsid w:val="00EF3F96"/>
    <w:rsid w:val="00EF4083"/>
    <w:rsid w:val="00EF47F4"/>
    <w:rsid w:val="00EF4A84"/>
    <w:rsid w:val="00EF5102"/>
    <w:rsid w:val="00EF548D"/>
    <w:rsid w:val="00EF54A5"/>
    <w:rsid w:val="00EF58F7"/>
    <w:rsid w:val="00EF593A"/>
    <w:rsid w:val="00EF5B72"/>
    <w:rsid w:val="00EF5C08"/>
    <w:rsid w:val="00EF5D3F"/>
    <w:rsid w:val="00EF5D9C"/>
    <w:rsid w:val="00EF613F"/>
    <w:rsid w:val="00EF626D"/>
    <w:rsid w:val="00EF62A2"/>
    <w:rsid w:val="00EF6499"/>
    <w:rsid w:val="00EF6747"/>
    <w:rsid w:val="00EF6B4B"/>
    <w:rsid w:val="00EF6C90"/>
    <w:rsid w:val="00EF6E05"/>
    <w:rsid w:val="00EF6F96"/>
    <w:rsid w:val="00EF7195"/>
    <w:rsid w:val="00EF7299"/>
    <w:rsid w:val="00EF7414"/>
    <w:rsid w:val="00EF742A"/>
    <w:rsid w:val="00EF7518"/>
    <w:rsid w:val="00EF76DD"/>
    <w:rsid w:val="00EF7AC3"/>
    <w:rsid w:val="00EF7AF1"/>
    <w:rsid w:val="00EF7C47"/>
    <w:rsid w:val="00EF7D92"/>
    <w:rsid w:val="00EF7E0B"/>
    <w:rsid w:val="00EF7F33"/>
    <w:rsid w:val="00F000C5"/>
    <w:rsid w:val="00F002B2"/>
    <w:rsid w:val="00F0075D"/>
    <w:rsid w:val="00F0082A"/>
    <w:rsid w:val="00F00C78"/>
    <w:rsid w:val="00F00EBF"/>
    <w:rsid w:val="00F0101C"/>
    <w:rsid w:val="00F01052"/>
    <w:rsid w:val="00F01135"/>
    <w:rsid w:val="00F01280"/>
    <w:rsid w:val="00F01474"/>
    <w:rsid w:val="00F01491"/>
    <w:rsid w:val="00F0155A"/>
    <w:rsid w:val="00F01615"/>
    <w:rsid w:val="00F01796"/>
    <w:rsid w:val="00F0182B"/>
    <w:rsid w:val="00F019AE"/>
    <w:rsid w:val="00F01A0B"/>
    <w:rsid w:val="00F01EF0"/>
    <w:rsid w:val="00F0207B"/>
    <w:rsid w:val="00F024BB"/>
    <w:rsid w:val="00F029C1"/>
    <w:rsid w:val="00F02DEE"/>
    <w:rsid w:val="00F039DD"/>
    <w:rsid w:val="00F03B1A"/>
    <w:rsid w:val="00F03EE2"/>
    <w:rsid w:val="00F04700"/>
    <w:rsid w:val="00F04747"/>
    <w:rsid w:val="00F047D1"/>
    <w:rsid w:val="00F04E75"/>
    <w:rsid w:val="00F0581B"/>
    <w:rsid w:val="00F059A4"/>
    <w:rsid w:val="00F05A28"/>
    <w:rsid w:val="00F05B5F"/>
    <w:rsid w:val="00F05BA0"/>
    <w:rsid w:val="00F05FD8"/>
    <w:rsid w:val="00F0607A"/>
    <w:rsid w:val="00F06236"/>
    <w:rsid w:val="00F0656F"/>
    <w:rsid w:val="00F067B3"/>
    <w:rsid w:val="00F06847"/>
    <w:rsid w:val="00F0689D"/>
    <w:rsid w:val="00F06B40"/>
    <w:rsid w:val="00F06B78"/>
    <w:rsid w:val="00F06CC6"/>
    <w:rsid w:val="00F074FB"/>
    <w:rsid w:val="00F07703"/>
    <w:rsid w:val="00F07AAF"/>
    <w:rsid w:val="00F07DEB"/>
    <w:rsid w:val="00F07F5D"/>
    <w:rsid w:val="00F07FEB"/>
    <w:rsid w:val="00F101EB"/>
    <w:rsid w:val="00F109A2"/>
    <w:rsid w:val="00F109C0"/>
    <w:rsid w:val="00F10E9F"/>
    <w:rsid w:val="00F10EB9"/>
    <w:rsid w:val="00F1107A"/>
    <w:rsid w:val="00F113AD"/>
    <w:rsid w:val="00F118BF"/>
    <w:rsid w:val="00F119F5"/>
    <w:rsid w:val="00F11AD9"/>
    <w:rsid w:val="00F11EC9"/>
    <w:rsid w:val="00F1240D"/>
    <w:rsid w:val="00F12A3E"/>
    <w:rsid w:val="00F12B9F"/>
    <w:rsid w:val="00F12BA3"/>
    <w:rsid w:val="00F12C2E"/>
    <w:rsid w:val="00F13013"/>
    <w:rsid w:val="00F132A4"/>
    <w:rsid w:val="00F13334"/>
    <w:rsid w:val="00F13626"/>
    <w:rsid w:val="00F13DB3"/>
    <w:rsid w:val="00F13E81"/>
    <w:rsid w:val="00F14136"/>
    <w:rsid w:val="00F1440F"/>
    <w:rsid w:val="00F1469C"/>
    <w:rsid w:val="00F148A3"/>
    <w:rsid w:val="00F1491A"/>
    <w:rsid w:val="00F149DF"/>
    <w:rsid w:val="00F14B62"/>
    <w:rsid w:val="00F14CCA"/>
    <w:rsid w:val="00F14F1F"/>
    <w:rsid w:val="00F14F53"/>
    <w:rsid w:val="00F151D9"/>
    <w:rsid w:val="00F153CE"/>
    <w:rsid w:val="00F15403"/>
    <w:rsid w:val="00F1554B"/>
    <w:rsid w:val="00F15782"/>
    <w:rsid w:val="00F15AEE"/>
    <w:rsid w:val="00F15B20"/>
    <w:rsid w:val="00F15BB7"/>
    <w:rsid w:val="00F16165"/>
    <w:rsid w:val="00F1625A"/>
    <w:rsid w:val="00F16278"/>
    <w:rsid w:val="00F1630F"/>
    <w:rsid w:val="00F16337"/>
    <w:rsid w:val="00F164AF"/>
    <w:rsid w:val="00F16945"/>
    <w:rsid w:val="00F16982"/>
    <w:rsid w:val="00F16A44"/>
    <w:rsid w:val="00F16D49"/>
    <w:rsid w:val="00F1708D"/>
    <w:rsid w:val="00F1734F"/>
    <w:rsid w:val="00F17697"/>
    <w:rsid w:val="00F177CE"/>
    <w:rsid w:val="00F17920"/>
    <w:rsid w:val="00F17B5B"/>
    <w:rsid w:val="00F17C63"/>
    <w:rsid w:val="00F17D45"/>
    <w:rsid w:val="00F17E17"/>
    <w:rsid w:val="00F202D4"/>
    <w:rsid w:val="00F20339"/>
    <w:rsid w:val="00F20559"/>
    <w:rsid w:val="00F20B13"/>
    <w:rsid w:val="00F20EF9"/>
    <w:rsid w:val="00F21279"/>
    <w:rsid w:val="00F2164C"/>
    <w:rsid w:val="00F2177A"/>
    <w:rsid w:val="00F21782"/>
    <w:rsid w:val="00F22067"/>
    <w:rsid w:val="00F222EA"/>
    <w:rsid w:val="00F22580"/>
    <w:rsid w:val="00F22764"/>
    <w:rsid w:val="00F2279A"/>
    <w:rsid w:val="00F22E37"/>
    <w:rsid w:val="00F22F3C"/>
    <w:rsid w:val="00F232DA"/>
    <w:rsid w:val="00F23357"/>
    <w:rsid w:val="00F23BCF"/>
    <w:rsid w:val="00F23C99"/>
    <w:rsid w:val="00F23EAD"/>
    <w:rsid w:val="00F23F99"/>
    <w:rsid w:val="00F2423F"/>
    <w:rsid w:val="00F24479"/>
    <w:rsid w:val="00F2459A"/>
    <w:rsid w:val="00F2464F"/>
    <w:rsid w:val="00F2488A"/>
    <w:rsid w:val="00F2495E"/>
    <w:rsid w:val="00F24ABA"/>
    <w:rsid w:val="00F24B47"/>
    <w:rsid w:val="00F24D59"/>
    <w:rsid w:val="00F24E54"/>
    <w:rsid w:val="00F256BA"/>
    <w:rsid w:val="00F256D1"/>
    <w:rsid w:val="00F2579D"/>
    <w:rsid w:val="00F25A11"/>
    <w:rsid w:val="00F25CED"/>
    <w:rsid w:val="00F25EA8"/>
    <w:rsid w:val="00F25F14"/>
    <w:rsid w:val="00F25FA4"/>
    <w:rsid w:val="00F26294"/>
    <w:rsid w:val="00F262EB"/>
    <w:rsid w:val="00F26494"/>
    <w:rsid w:val="00F26767"/>
    <w:rsid w:val="00F26B05"/>
    <w:rsid w:val="00F26DDB"/>
    <w:rsid w:val="00F26E3C"/>
    <w:rsid w:val="00F2740C"/>
    <w:rsid w:val="00F27578"/>
    <w:rsid w:val="00F2795E"/>
    <w:rsid w:val="00F27E3C"/>
    <w:rsid w:val="00F27F1C"/>
    <w:rsid w:val="00F303D6"/>
    <w:rsid w:val="00F30485"/>
    <w:rsid w:val="00F30B46"/>
    <w:rsid w:val="00F30C0C"/>
    <w:rsid w:val="00F30E22"/>
    <w:rsid w:val="00F30EAA"/>
    <w:rsid w:val="00F313E1"/>
    <w:rsid w:val="00F317B3"/>
    <w:rsid w:val="00F317B6"/>
    <w:rsid w:val="00F3182F"/>
    <w:rsid w:val="00F32081"/>
    <w:rsid w:val="00F320DF"/>
    <w:rsid w:val="00F323FC"/>
    <w:rsid w:val="00F32612"/>
    <w:rsid w:val="00F32639"/>
    <w:rsid w:val="00F326F6"/>
    <w:rsid w:val="00F3272A"/>
    <w:rsid w:val="00F3291C"/>
    <w:rsid w:val="00F32ADB"/>
    <w:rsid w:val="00F32BF5"/>
    <w:rsid w:val="00F32DA4"/>
    <w:rsid w:val="00F32E61"/>
    <w:rsid w:val="00F333B1"/>
    <w:rsid w:val="00F33464"/>
    <w:rsid w:val="00F33485"/>
    <w:rsid w:val="00F339A8"/>
    <w:rsid w:val="00F341EA"/>
    <w:rsid w:val="00F34301"/>
    <w:rsid w:val="00F343F2"/>
    <w:rsid w:val="00F34559"/>
    <w:rsid w:val="00F3458E"/>
    <w:rsid w:val="00F34FA2"/>
    <w:rsid w:val="00F3547C"/>
    <w:rsid w:val="00F35723"/>
    <w:rsid w:val="00F35792"/>
    <w:rsid w:val="00F35E9C"/>
    <w:rsid w:val="00F3612C"/>
    <w:rsid w:val="00F3616A"/>
    <w:rsid w:val="00F363DD"/>
    <w:rsid w:val="00F3641A"/>
    <w:rsid w:val="00F3647B"/>
    <w:rsid w:val="00F3668C"/>
    <w:rsid w:val="00F36F5D"/>
    <w:rsid w:val="00F36F92"/>
    <w:rsid w:val="00F37248"/>
    <w:rsid w:val="00F374FF"/>
    <w:rsid w:val="00F3771A"/>
    <w:rsid w:val="00F377D3"/>
    <w:rsid w:val="00F37AFD"/>
    <w:rsid w:val="00F37C3A"/>
    <w:rsid w:val="00F37D3C"/>
    <w:rsid w:val="00F37FF8"/>
    <w:rsid w:val="00F4041D"/>
    <w:rsid w:val="00F404D8"/>
    <w:rsid w:val="00F407BA"/>
    <w:rsid w:val="00F40D16"/>
    <w:rsid w:val="00F40FD0"/>
    <w:rsid w:val="00F411F3"/>
    <w:rsid w:val="00F41950"/>
    <w:rsid w:val="00F41DE8"/>
    <w:rsid w:val="00F41FAD"/>
    <w:rsid w:val="00F42504"/>
    <w:rsid w:val="00F42541"/>
    <w:rsid w:val="00F426D1"/>
    <w:rsid w:val="00F42757"/>
    <w:rsid w:val="00F428D4"/>
    <w:rsid w:val="00F42A55"/>
    <w:rsid w:val="00F435F8"/>
    <w:rsid w:val="00F437A2"/>
    <w:rsid w:val="00F43C41"/>
    <w:rsid w:val="00F43CEB"/>
    <w:rsid w:val="00F43E71"/>
    <w:rsid w:val="00F43F98"/>
    <w:rsid w:val="00F44029"/>
    <w:rsid w:val="00F4424A"/>
    <w:rsid w:val="00F4445F"/>
    <w:rsid w:val="00F447F3"/>
    <w:rsid w:val="00F44878"/>
    <w:rsid w:val="00F44CE7"/>
    <w:rsid w:val="00F44D46"/>
    <w:rsid w:val="00F4521C"/>
    <w:rsid w:val="00F45244"/>
    <w:rsid w:val="00F45357"/>
    <w:rsid w:val="00F45366"/>
    <w:rsid w:val="00F45C8D"/>
    <w:rsid w:val="00F45CD0"/>
    <w:rsid w:val="00F45E4D"/>
    <w:rsid w:val="00F46002"/>
    <w:rsid w:val="00F4609D"/>
    <w:rsid w:val="00F46202"/>
    <w:rsid w:val="00F46207"/>
    <w:rsid w:val="00F4656A"/>
    <w:rsid w:val="00F46853"/>
    <w:rsid w:val="00F468A3"/>
    <w:rsid w:val="00F46A66"/>
    <w:rsid w:val="00F46B89"/>
    <w:rsid w:val="00F46BE8"/>
    <w:rsid w:val="00F46F1E"/>
    <w:rsid w:val="00F47067"/>
    <w:rsid w:val="00F472D7"/>
    <w:rsid w:val="00F47301"/>
    <w:rsid w:val="00F47664"/>
    <w:rsid w:val="00F47A55"/>
    <w:rsid w:val="00F47AAA"/>
    <w:rsid w:val="00F47AF1"/>
    <w:rsid w:val="00F47C6B"/>
    <w:rsid w:val="00F47F16"/>
    <w:rsid w:val="00F47F91"/>
    <w:rsid w:val="00F47F94"/>
    <w:rsid w:val="00F50071"/>
    <w:rsid w:val="00F50551"/>
    <w:rsid w:val="00F50FF4"/>
    <w:rsid w:val="00F517F8"/>
    <w:rsid w:val="00F519C8"/>
    <w:rsid w:val="00F51F24"/>
    <w:rsid w:val="00F51FCB"/>
    <w:rsid w:val="00F52097"/>
    <w:rsid w:val="00F521BA"/>
    <w:rsid w:val="00F52339"/>
    <w:rsid w:val="00F5240B"/>
    <w:rsid w:val="00F5266A"/>
    <w:rsid w:val="00F52746"/>
    <w:rsid w:val="00F52D93"/>
    <w:rsid w:val="00F53054"/>
    <w:rsid w:val="00F5338F"/>
    <w:rsid w:val="00F5361B"/>
    <w:rsid w:val="00F536E2"/>
    <w:rsid w:val="00F539DF"/>
    <w:rsid w:val="00F53B11"/>
    <w:rsid w:val="00F53B66"/>
    <w:rsid w:val="00F53C63"/>
    <w:rsid w:val="00F53D3C"/>
    <w:rsid w:val="00F53FF7"/>
    <w:rsid w:val="00F54116"/>
    <w:rsid w:val="00F5446D"/>
    <w:rsid w:val="00F54988"/>
    <w:rsid w:val="00F54B9D"/>
    <w:rsid w:val="00F54C28"/>
    <w:rsid w:val="00F54C93"/>
    <w:rsid w:val="00F54EA7"/>
    <w:rsid w:val="00F55193"/>
    <w:rsid w:val="00F5560A"/>
    <w:rsid w:val="00F5582B"/>
    <w:rsid w:val="00F55AE0"/>
    <w:rsid w:val="00F55CEE"/>
    <w:rsid w:val="00F5628D"/>
    <w:rsid w:val="00F5637D"/>
    <w:rsid w:val="00F56AB7"/>
    <w:rsid w:val="00F56C97"/>
    <w:rsid w:val="00F56E56"/>
    <w:rsid w:val="00F56F39"/>
    <w:rsid w:val="00F56F5F"/>
    <w:rsid w:val="00F56FB6"/>
    <w:rsid w:val="00F576F8"/>
    <w:rsid w:val="00F57A36"/>
    <w:rsid w:val="00F57AF6"/>
    <w:rsid w:val="00F57BFF"/>
    <w:rsid w:val="00F57DE6"/>
    <w:rsid w:val="00F60087"/>
    <w:rsid w:val="00F600AB"/>
    <w:rsid w:val="00F6059E"/>
    <w:rsid w:val="00F60653"/>
    <w:rsid w:val="00F6081B"/>
    <w:rsid w:val="00F611EC"/>
    <w:rsid w:val="00F61259"/>
    <w:rsid w:val="00F616EB"/>
    <w:rsid w:val="00F6174D"/>
    <w:rsid w:val="00F6174F"/>
    <w:rsid w:val="00F619E7"/>
    <w:rsid w:val="00F61DE0"/>
    <w:rsid w:val="00F6209D"/>
    <w:rsid w:val="00F620EE"/>
    <w:rsid w:val="00F62113"/>
    <w:rsid w:val="00F6249D"/>
    <w:rsid w:val="00F6257F"/>
    <w:rsid w:val="00F6263D"/>
    <w:rsid w:val="00F62CBE"/>
    <w:rsid w:val="00F62CCD"/>
    <w:rsid w:val="00F62D1F"/>
    <w:rsid w:val="00F62DD1"/>
    <w:rsid w:val="00F62E17"/>
    <w:rsid w:val="00F63200"/>
    <w:rsid w:val="00F6346B"/>
    <w:rsid w:val="00F634EA"/>
    <w:rsid w:val="00F63994"/>
    <w:rsid w:val="00F63B38"/>
    <w:rsid w:val="00F6403C"/>
    <w:rsid w:val="00F64419"/>
    <w:rsid w:val="00F6478D"/>
    <w:rsid w:val="00F64D38"/>
    <w:rsid w:val="00F64F34"/>
    <w:rsid w:val="00F65086"/>
    <w:rsid w:val="00F6519A"/>
    <w:rsid w:val="00F65346"/>
    <w:rsid w:val="00F654BC"/>
    <w:rsid w:val="00F65513"/>
    <w:rsid w:val="00F656E1"/>
    <w:rsid w:val="00F65756"/>
    <w:rsid w:val="00F657BB"/>
    <w:rsid w:val="00F65B7E"/>
    <w:rsid w:val="00F65C66"/>
    <w:rsid w:val="00F65D5C"/>
    <w:rsid w:val="00F65DF0"/>
    <w:rsid w:val="00F66136"/>
    <w:rsid w:val="00F661A0"/>
    <w:rsid w:val="00F66207"/>
    <w:rsid w:val="00F6669F"/>
    <w:rsid w:val="00F666C0"/>
    <w:rsid w:val="00F66B18"/>
    <w:rsid w:val="00F66C51"/>
    <w:rsid w:val="00F66F73"/>
    <w:rsid w:val="00F67159"/>
    <w:rsid w:val="00F67991"/>
    <w:rsid w:val="00F67CAD"/>
    <w:rsid w:val="00F67D5F"/>
    <w:rsid w:val="00F7016C"/>
    <w:rsid w:val="00F70203"/>
    <w:rsid w:val="00F702EE"/>
    <w:rsid w:val="00F70427"/>
    <w:rsid w:val="00F70473"/>
    <w:rsid w:val="00F706BC"/>
    <w:rsid w:val="00F707D4"/>
    <w:rsid w:val="00F70943"/>
    <w:rsid w:val="00F70EAF"/>
    <w:rsid w:val="00F70F74"/>
    <w:rsid w:val="00F71528"/>
    <w:rsid w:val="00F7168B"/>
    <w:rsid w:val="00F717D5"/>
    <w:rsid w:val="00F71AE0"/>
    <w:rsid w:val="00F71F40"/>
    <w:rsid w:val="00F7227C"/>
    <w:rsid w:val="00F72590"/>
    <w:rsid w:val="00F72708"/>
    <w:rsid w:val="00F72981"/>
    <w:rsid w:val="00F72DFA"/>
    <w:rsid w:val="00F7321B"/>
    <w:rsid w:val="00F73316"/>
    <w:rsid w:val="00F735C9"/>
    <w:rsid w:val="00F73C2E"/>
    <w:rsid w:val="00F7487D"/>
    <w:rsid w:val="00F74D80"/>
    <w:rsid w:val="00F74E69"/>
    <w:rsid w:val="00F74F21"/>
    <w:rsid w:val="00F74F97"/>
    <w:rsid w:val="00F75341"/>
    <w:rsid w:val="00F7536B"/>
    <w:rsid w:val="00F756EB"/>
    <w:rsid w:val="00F7571D"/>
    <w:rsid w:val="00F75A7C"/>
    <w:rsid w:val="00F75AF6"/>
    <w:rsid w:val="00F75CBF"/>
    <w:rsid w:val="00F762F2"/>
    <w:rsid w:val="00F76302"/>
    <w:rsid w:val="00F76735"/>
    <w:rsid w:val="00F767DE"/>
    <w:rsid w:val="00F76826"/>
    <w:rsid w:val="00F76F2A"/>
    <w:rsid w:val="00F77167"/>
    <w:rsid w:val="00F771ED"/>
    <w:rsid w:val="00F77570"/>
    <w:rsid w:val="00F775D9"/>
    <w:rsid w:val="00F7761F"/>
    <w:rsid w:val="00F77733"/>
    <w:rsid w:val="00F77953"/>
    <w:rsid w:val="00F779AE"/>
    <w:rsid w:val="00F77AD5"/>
    <w:rsid w:val="00F77BFF"/>
    <w:rsid w:val="00F77D8D"/>
    <w:rsid w:val="00F77FDA"/>
    <w:rsid w:val="00F80023"/>
    <w:rsid w:val="00F80951"/>
    <w:rsid w:val="00F812DE"/>
    <w:rsid w:val="00F814EC"/>
    <w:rsid w:val="00F8152D"/>
    <w:rsid w:val="00F8152E"/>
    <w:rsid w:val="00F819FC"/>
    <w:rsid w:val="00F81C15"/>
    <w:rsid w:val="00F81DD2"/>
    <w:rsid w:val="00F81FA8"/>
    <w:rsid w:val="00F821CB"/>
    <w:rsid w:val="00F8239A"/>
    <w:rsid w:val="00F824D1"/>
    <w:rsid w:val="00F825FC"/>
    <w:rsid w:val="00F82635"/>
    <w:rsid w:val="00F827CF"/>
    <w:rsid w:val="00F82917"/>
    <w:rsid w:val="00F831E3"/>
    <w:rsid w:val="00F833EE"/>
    <w:rsid w:val="00F83A25"/>
    <w:rsid w:val="00F83A9F"/>
    <w:rsid w:val="00F83AE7"/>
    <w:rsid w:val="00F83DAC"/>
    <w:rsid w:val="00F844F2"/>
    <w:rsid w:val="00F844F8"/>
    <w:rsid w:val="00F8450F"/>
    <w:rsid w:val="00F845B6"/>
    <w:rsid w:val="00F84636"/>
    <w:rsid w:val="00F84AF1"/>
    <w:rsid w:val="00F84D66"/>
    <w:rsid w:val="00F84DF1"/>
    <w:rsid w:val="00F85098"/>
    <w:rsid w:val="00F852C8"/>
    <w:rsid w:val="00F859A4"/>
    <w:rsid w:val="00F85AC7"/>
    <w:rsid w:val="00F85FE0"/>
    <w:rsid w:val="00F8601B"/>
    <w:rsid w:val="00F86167"/>
    <w:rsid w:val="00F863CC"/>
    <w:rsid w:val="00F8647D"/>
    <w:rsid w:val="00F864F5"/>
    <w:rsid w:val="00F868C5"/>
    <w:rsid w:val="00F869C7"/>
    <w:rsid w:val="00F86F75"/>
    <w:rsid w:val="00F8716F"/>
    <w:rsid w:val="00F873F8"/>
    <w:rsid w:val="00F87471"/>
    <w:rsid w:val="00F8748D"/>
    <w:rsid w:val="00F87719"/>
    <w:rsid w:val="00F877D3"/>
    <w:rsid w:val="00F87CEE"/>
    <w:rsid w:val="00F87ED1"/>
    <w:rsid w:val="00F901F0"/>
    <w:rsid w:val="00F90329"/>
    <w:rsid w:val="00F90733"/>
    <w:rsid w:val="00F90974"/>
    <w:rsid w:val="00F91010"/>
    <w:rsid w:val="00F91147"/>
    <w:rsid w:val="00F913A6"/>
    <w:rsid w:val="00F917CE"/>
    <w:rsid w:val="00F917F9"/>
    <w:rsid w:val="00F91DE8"/>
    <w:rsid w:val="00F91E48"/>
    <w:rsid w:val="00F92286"/>
    <w:rsid w:val="00F92372"/>
    <w:rsid w:val="00F92888"/>
    <w:rsid w:val="00F928FD"/>
    <w:rsid w:val="00F92ACC"/>
    <w:rsid w:val="00F92DBA"/>
    <w:rsid w:val="00F92DF0"/>
    <w:rsid w:val="00F92F36"/>
    <w:rsid w:val="00F92FAC"/>
    <w:rsid w:val="00F930AE"/>
    <w:rsid w:val="00F93CDB"/>
    <w:rsid w:val="00F93D6D"/>
    <w:rsid w:val="00F93F74"/>
    <w:rsid w:val="00F941FC"/>
    <w:rsid w:val="00F943E0"/>
    <w:rsid w:val="00F944A0"/>
    <w:rsid w:val="00F944C3"/>
    <w:rsid w:val="00F94749"/>
    <w:rsid w:val="00F949F6"/>
    <w:rsid w:val="00F94B9A"/>
    <w:rsid w:val="00F94D23"/>
    <w:rsid w:val="00F94F7E"/>
    <w:rsid w:val="00F95696"/>
    <w:rsid w:val="00F957EB"/>
    <w:rsid w:val="00F959BF"/>
    <w:rsid w:val="00F95B31"/>
    <w:rsid w:val="00F96004"/>
    <w:rsid w:val="00F961D6"/>
    <w:rsid w:val="00F9625B"/>
    <w:rsid w:val="00F97119"/>
    <w:rsid w:val="00F9717F"/>
    <w:rsid w:val="00F976D8"/>
    <w:rsid w:val="00F977EA"/>
    <w:rsid w:val="00F97D2B"/>
    <w:rsid w:val="00FA009F"/>
    <w:rsid w:val="00FA0173"/>
    <w:rsid w:val="00FA028F"/>
    <w:rsid w:val="00FA0526"/>
    <w:rsid w:val="00FA059C"/>
    <w:rsid w:val="00FA05AC"/>
    <w:rsid w:val="00FA09FD"/>
    <w:rsid w:val="00FA0A1E"/>
    <w:rsid w:val="00FA0A62"/>
    <w:rsid w:val="00FA0D2C"/>
    <w:rsid w:val="00FA0D66"/>
    <w:rsid w:val="00FA0FFC"/>
    <w:rsid w:val="00FA11D9"/>
    <w:rsid w:val="00FA145B"/>
    <w:rsid w:val="00FA15FC"/>
    <w:rsid w:val="00FA195C"/>
    <w:rsid w:val="00FA1983"/>
    <w:rsid w:val="00FA19C6"/>
    <w:rsid w:val="00FA1D6B"/>
    <w:rsid w:val="00FA2213"/>
    <w:rsid w:val="00FA236E"/>
    <w:rsid w:val="00FA287F"/>
    <w:rsid w:val="00FA2927"/>
    <w:rsid w:val="00FA2A43"/>
    <w:rsid w:val="00FA2B47"/>
    <w:rsid w:val="00FA311C"/>
    <w:rsid w:val="00FA3130"/>
    <w:rsid w:val="00FA3158"/>
    <w:rsid w:val="00FA34B3"/>
    <w:rsid w:val="00FA376D"/>
    <w:rsid w:val="00FA37DA"/>
    <w:rsid w:val="00FA3AC0"/>
    <w:rsid w:val="00FA3ACE"/>
    <w:rsid w:val="00FA3BBB"/>
    <w:rsid w:val="00FA421B"/>
    <w:rsid w:val="00FA4AF7"/>
    <w:rsid w:val="00FA4E9A"/>
    <w:rsid w:val="00FA4EDA"/>
    <w:rsid w:val="00FA4F59"/>
    <w:rsid w:val="00FA4FFB"/>
    <w:rsid w:val="00FA558A"/>
    <w:rsid w:val="00FA5793"/>
    <w:rsid w:val="00FA5946"/>
    <w:rsid w:val="00FA5A70"/>
    <w:rsid w:val="00FA5AB5"/>
    <w:rsid w:val="00FA5BBC"/>
    <w:rsid w:val="00FA5C5A"/>
    <w:rsid w:val="00FA5C71"/>
    <w:rsid w:val="00FA5CA7"/>
    <w:rsid w:val="00FA5D7A"/>
    <w:rsid w:val="00FA5E6A"/>
    <w:rsid w:val="00FA5E6C"/>
    <w:rsid w:val="00FA5E82"/>
    <w:rsid w:val="00FA6051"/>
    <w:rsid w:val="00FA6407"/>
    <w:rsid w:val="00FA6420"/>
    <w:rsid w:val="00FA6458"/>
    <w:rsid w:val="00FA69A4"/>
    <w:rsid w:val="00FA6B21"/>
    <w:rsid w:val="00FA723D"/>
    <w:rsid w:val="00FA72A8"/>
    <w:rsid w:val="00FA7D57"/>
    <w:rsid w:val="00FB0051"/>
    <w:rsid w:val="00FB0114"/>
    <w:rsid w:val="00FB042F"/>
    <w:rsid w:val="00FB08FE"/>
    <w:rsid w:val="00FB0A17"/>
    <w:rsid w:val="00FB184C"/>
    <w:rsid w:val="00FB1C0A"/>
    <w:rsid w:val="00FB1D8A"/>
    <w:rsid w:val="00FB2101"/>
    <w:rsid w:val="00FB254C"/>
    <w:rsid w:val="00FB25F4"/>
    <w:rsid w:val="00FB28FD"/>
    <w:rsid w:val="00FB2AD9"/>
    <w:rsid w:val="00FB2E81"/>
    <w:rsid w:val="00FB2F34"/>
    <w:rsid w:val="00FB334E"/>
    <w:rsid w:val="00FB33E6"/>
    <w:rsid w:val="00FB3B24"/>
    <w:rsid w:val="00FB3B64"/>
    <w:rsid w:val="00FB442A"/>
    <w:rsid w:val="00FB4679"/>
    <w:rsid w:val="00FB46BC"/>
    <w:rsid w:val="00FB4720"/>
    <w:rsid w:val="00FB47FF"/>
    <w:rsid w:val="00FB488E"/>
    <w:rsid w:val="00FB49CE"/>
    <w:rsid w:val="00FB49F7"/>
    <w:rsid w:val="00FB4DB2"/>
    <w:rsid w:val="00FB4E31"/>
    <w:rsid w:val="00FB4E78"/>
    <w:rsid w:val="00FB50A4"/>
    <w:rsid w:val="00FB573C"/>
    <w:rsid w:val="00FB58BA"/>
    <w:rsid w:val="00FB5995"/>
    <w:rsid w:val="00FB5A4E"/>
    <w:rsid w:val="00FB5B82"/>
    <w:rsid w:val="00FB5B99"/>
    <w:rsid w:val="00FB6441"/>
    <w:rsid w:val="00FB64ED"/>
    <w:rsid w:val="00FB6F2F"/>
    <w:rsid w:val="00FB7127"/>
    <w:rsid w:val="00FB7B6E"/>
    <w:rsid w:val="00FB7D17"/>
    <w:rsid w:val="00FB7D90"/>
    <w:rsid w:val="00FC03B4"/>
    <w:rsid w:val="00FC03D5"/>
    <w:rsid w:val="00FC08BC"/>
    <w:rsid w:val="00FC0930"/>
    <w:rsid w:val="00FC096B"/>
    <w:rsid w:val="00FC0CAC"/>
    <w:rsid w:val="00FC1117"/>
    <w:rsid w:val="00FC1180"/>
    <w:rsid w:val="00FC15B7"/>
    <w:rsid w:val="00FC162C"/>
    <w:rsid w:val="00FC16F2"/>
    <w:rsid w:val="00FC1941"/>
    <w:rsid w:val="00FC199C"/>
    <w:rsid w:val="00FC1A1A"/>
    <w:rsid w:val="00FC1B29"/>
    <w:rsid w:val="00FC1BD0"/>
    <w:rsid w:val="00FC2338"/>
    <w:rsid w:val="00FC2420"/>
    <w:rsid w:val="00FC250F"/>
    <w:rsid w:val="00FC2725"/>
    <w:rsid w:val="00FC29E6"/>
    <w:rsid w:val="00FC2B2A"/>
    <w:rsid w:val="00FC2D9F"/>
    <w:rsid w:val="00FC2F57"/>
    <w:rsid w:val="00FC35D4"/>
    <w:rsid w:val="00FC3711"/>
    <w:rsid w:val="00FC393E"/>
    <w:rsid w:val="00FC39AE"/>
    <w:rsid w:val="00FC39DB"/>
    <w:rsid w:val="00FC3A87"/>
    <w:rsid w:val="00FC3AA0"/>
    <w:rsid w:val="00FC3BD3"/>
    <w:rsid w:val="00FC3E0B"/>
    <w:rsid w:val="00FC3FAA"/>
    <w:rsid w:val="00FC40D2"/>
    <w:rsid w:val="00FC4464"/>
    <w:rsid w:val="00FC44FA"/>
    <w:rsid w:val="00FC46BB"/>
    <w:rsid w:val="00FC47E4"/>
    <w:rsid w:val="00FC48F7"/>
    <w:rsid w:val="00FC4A8E"/>
    <w:rsid w:val="00FC4CA6"/>
    <w:rsid w:val="00FC4FCA"/>
    <w:rsid w:val="00FC5034"/>
    <w:rsid w:val="00FC5039"/>
    <w:rsid w:val="00FC507B"/>
    <w:rsid w:val="00FC55AC"/>
    <w:rsid w:val="00FC58C8"/>
    <w:rsid w:val="00FC5C14"/>
    <w:rsid w:val="00FC5CE9"/>
    <w:rsid w:val="00FC6315"/>
    <w:rsid w:val="00FC637A"/>
    <w:rsid w:val="00FC642E"/>
    <w:rsid w:val="00FC645E"/>
    <w:rsid w:val="00FC64CF"/>
    <w:rsid w:val="00FC67A6"/>
    <w:rsid w:val="00FC6C83"/>
    <w:rsid w:val="00FC6E62"/>
    <w:rsid w:val="00FC6FE8"/>
    <w:rsid w:val="00FC73A2"/>
    <w:rsid w:val="00FC740D"/>
    <w:rsid w:val="00FC778E"/>
    <w:rsid w:val="00FC7D93"/>
    <w:rsid w:val="00FD02CD"/>
    <w:rsid w:val="00FD07FE"/>
    <w:rsid w:val="00FD085F"/>
    <w:rsid w:val="00FD0C3F"/>
    <w:rsid w:val="00FD0CCD"/>
    <w:rsid w:val="00FD0E03"/>
    <w:rsid w:val="00FD0E7C"/>
    <w:rsid w:val="00FD1080"/>
    <w:rsid w:val="00FD11D7"/>
    <w:rsid w:val="00FD120C"/>
    <w:rsid w:val="00FD12C5"/>
    <w:rsid w:val="00FD19CF"/>
    <w:rsid w:val="00FD1BE1"/>
    <w:rsid w:val="00FD2087"/>
    <w:rsid w:val="00FD22E4"/>
    <w:rsid w:val="00FD2743"/>
    <w:rsid w:val="00FD2A4E"/>
    <w:rsid w:val="00FD2BFE"/>
    <w:rsid w:val="00FD2C48"/>
    <w:rsid w:val="00FD2D28"/>
    <w:rsid w:val="00FD2DC2"/>
    <w:rsid w:val="00FD2DD1"/>
    <w:rsid w:val="00FD2EBF"/>
    <w:rsid w:val="00FD2FB6"/>
    <w:rsid w:val="00FD311E"/>
    <w:rsid w:val="00FD3151"/>
    <w:rsid w:val="00FD3180"/>
    <w:rsid w:val="00FD32E0"/>
    <w:rsid w:val="00FD36A7"/>
    <w:rsid w:val="00FD39C3"/>
    <w:rsid w:val="00FD39DD"/>
    <w:rsid w:val="00FD3AC3"/>
    <w:rsid w:val="00FD3BBF"/>
    <w:rsid w:val="00FD3E45"/>
    <w:rsid w:val="00FD3FF7"/>
    <w:rsid w:val="00FD4996"/>
    <w:rsid w:val="00FD4A29"/>
    <w:rsid w:val="00FD4D04"/>
    <w:rsid w:val="00FD4E73"/>
    <w:rsid w:val="00FD5706"/>
    <w:rsid w:val="00FD59C7"/>
    <w:rsid w:val="00FD5B34"/>
    <w:rsid w:val="00FD5CE7"/>
    <w:rsid w:val="00FD5F94"/>
    <w:rsid w:val="00FD62F7"/>
    <w:rsid w:val="00FD6451"/>
    <w:rsid w:val="00FD64C8"/>
    <w:rsid w:val="00FD65E0"/>
    <w:rsid w:val="00FD6DCF"/>
    <w:rsid w:val="00FD6FBE"/>
    <w:rsid w:val="00FD72E2"/>
    <w:rsid w:val="00FD73C7"/>
    <w:rsid w:val="00FD7602"/>
    <w:rsid w:val="00FD768B"/>
    <w:rsid w:val="00FD7731"/>
    <w:rsid w:val="00FD7957"/>
    <w:rsid w:val="00FD7DED"/>
    <w:rsid w:val="00FD7E67"/>
    <w:rsid w:val="00FD7E91"/>
    <w:rsid w:val="00FE009E"/>
    <w:rsid w:val="00FE0276"/>
    <w:rsid w:val="00FE03AB"/>
    <w:rsid w:val="00FE04CB"/>
    <w:rsid w:val="00FE052A"/>
    <w:rsid w:val="00FE058B"/>
    <w:rsid w:val="00FE06A0"/>
    <w:rsid w:val="00FE06DB"/>
    <w:rsid w:val="00FE0D73"/>
    <w:rsid w:val="00FE0F0B"/>
    <w:rsid w:val="00FE1136"/>
    <w:rsid w:val="00FE1375"/>
    <w:rsid w:val="00FE161A"/>
    <w:rsid w:val="00FE2188"/>
    <w:rsid w:val="00FE2264"/>
    <w:rsid w:val="00FE23CB"/>
    <w:rsid w:val="00FE2702"/>
    <w:rsid w:val="00FE2B67"/>
    <w:rsid w:val="00FE2BA8"/>
    <w:rsid w:val="00FE2C5D"/>
    <w:rsid w:val="00FE2DF2"/>
    <w:rsid w:val="00FE2E45"/>
    <w:rsid w:val="00FE3167"/>
    <w:rsid w:val="00FE33FF"/>
    <w:rsid w:val="00FE35B3"/>
    <w:rsid w:val="00FE36D1"/>
    <w:rsid w:val="00FE3A72"/>
    <w:rsid w:val="00FE3F89"/>
    <w:rsid w:val="00FE40CE"/>
    <w:rsid w:val="00FE41F0"/>
    <w:rsid w:val="00FE4904"/>
    <w:rsid w:val="00FE4A38"/>
    <w:rsid w:val="00FE4D83"/>
    <w:rsid w:val="00FE53F4"/>
    <w:rsid w:val="00FE5602"/>
    <w:rsid w:val="00FE57E1"/>
    <w:rsid w:val="00FE5832"/>
    <w:rsid w:val="00FE5A77"/>
    <w:rsid w:val="00FE5B0A"/>
    <w:rsid w:val="00FE5B15"/>
    <w:rsid w:val="00FE5B1F"/>
    <w:rsid w:val="00FE5D74"/>
    <w:rsid w:val="00FE61AE"/>
    <w:rsid w:val="00FE646A"/>
    <w:rsid w:val="00FE6482"/>
    <w:rsid w:val="00FE6497"/>
    <w:rsid w:val="00FE6B48"/>
    <w:rsid w:val="00FE6D2C"/>
    <w:rsid w:val="00FE6DB6"/>
    <w:rsid w:val="00FE6E34"/>
    <w:rsid w:val="00FE6F7A"/>
    <w:rsid w:val="00FE6F9F"/>
    <w:rsid w:val="00FE6FA6"/>
    <w:rsid w:val="00FE736E"/>
    <w:rsid w:val="00FE7943"/>
    <w:rsid w:val="00FE7F9B"/>
    <w:rsid w:val="00FF0315"/>
    <w:rsid w:val="00FF05A8"/>
    <w:rsid w:val="00FF0972"/>
    <w:rsid w:val="00FF0A05"/>
    <w:rsid w:val="00FF0AA9"/>
    <w:rsid w:val="00FF10A2"/>
    <w:rsid w:val="00FF1157"/>
    <w:rsid w:val="00FF1A8B"/>
    <w:rsid w:val="00FF1B2B"/>
    <w:rsid w:val="00FF1BB7"/>
    <w:rsid w:val="00FF1C4B"/>
    <w:rsid w:val="00FF1D5D"/>
    <w:rsid w:val="00FF28FC"/>
    <w:rsid w:val="00FF2DA2"/>
    <w:rsid w:val="00FF2DD6"/>
    <w:rsid w:val="00FF2EF6"/>
    <w:rsid w:val="00FF3049"/>
    <w:rsid w:val="00FF3140"/>
    <w:rsid w:val="00FF32A0"/>
    <w:rsid w:val="00FF331E"/>
    <w:rsid w:val="00FF361F"/>
    <w:rsid w:val="00FF36A0"/>
    <w:rsid w:val="00FF38E0"/>
    <w:rsid w:val="00FF391B"/>
    <w:rsid w:val="00FF3E8F"/>
    <w:rsid w:val="00FF4011"/>
    <w:rsid w:val="00FF4041"/>
    <w:rsid w:val="00FF407B"/>
    <w:rsid w:val="00FF41EA"/>
    <w:rsid w:val="00FF42B9"/>
    <w:rsid w:val="00FF484B"/>
    <w:rsid w:val="00FF4DBC"/>
    <w:rsid w:val="00FF4FBF"/>
    <w:rsid w:val="00FF572E"/>
    <w:rsid w:val="00FF5788"/>
    <w:rsid w:val="00FF606B"/>
    <w:rsid w:val="00FF6206"/>
    <w:rsid w:val="00FF63EF"/>
    <w:rsid w:val="00FF6425"/>
    <w:rsid w:val="00FF737A"/>
    <w:rsid w:val="00FF7B05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semiHidden="0" w:uiPriority="0" w:unhideWhenUsed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561E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B561E"/>
    <w:pPr>
      <w:keepNext/>
      <w:outlineLvl w:val="1"/>
    </w:pPr>
    <w:rPr>
      <w:rFonts w:eastAsia="Calibri"/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B561E"/>
    <w:rPr>
      <w:rFonts w:ascii="Times New Roman" w:hAnsi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B561E"/>
    <w:rPr>
      <w:rFonts w:ascii="Times New Roman" w:hAnsi="Times New Roman"/>
      <w:b/>
      <w:sz w:val="24"/>
      <w:lang w:val="uk-UA" w:eastAsia="ru-RU"/>
    </w:rPr>
  </w:style>
  <w:style w:type="paragraph" w:customStyle="1" w:styleId="ListParagraph1">
    <w:name w:val="List Paragraph1"/>
    <w:basedOn w:val="a"/>
    <w:rsid w:val="005B56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Без интервала1"/>
    <w:rsid w:val="005B561E"/>
    <w:rPr>
      <w:rFonts w:eastAsia="Times New Roman"/>
      <w:sz w:val="22"/>
      <w:szCs w:val="22"/>
    </w:rPr>
  </w:style>
  <w:style w:type="character" w:customStyle="1" w:styleId="apple-converted-space">
    <w:name w:val="apple-converted-space"/>
    <w:uiPriority w:val="99"/>
    <w:rsid w:val="005B561E"/>
  </w:style>
  <w:style w:type="paragraph" w:customStyle="1" w:styleId="a3">
    <w:name w:val="Содержимое таблицы"/>
    <w:basedOn w:val="a"/>
    <w:rsid w:val="005B561E"/>
    <w:pPr>
      <w:widowControl w:val="0"/>
      <w:suppressLineNumbers/>
      <w:suppressAutoHyphens/>
    </w:pPr>
    <w:rPr>
      <w:kern w:val="1"/>
      <w:lang w:eastAsia="en-US"/>
    </w:rPr>
  </w:style>
  <w:style w:type="paragraph" w:customStyle="1" w:styleId="110">
    <w:name w:val="Без интервала11"/>
    <w:uiPriority w:val="99"/>
    <w:rsid w:val="005B561E"/>
    <w:rPr>
      <w:rFonts w:eastAsia="Times New Roman"/>
      <w:sz w:val="22"/>
      <w:szCs w:val="22"/>
      <w:lang w:eastAsia="en-US"/>
    </w:rPr>
  </w:style>
  <w:style w:type="character" w:styleId="a4">
    <w:name w:val="Strong"/>
    <w:uiPriority w:val="22"/>
    <w:qFormat/>
    <w:rsid w:val="005B561E"/>
    <w:rPr>
      <w:rFonts w:cs="Times New Roman"/>
      <w:b/>
    </w:rPr>
  </w:style>
  <w:style w:type="paragraph" w:customStyle="1" w:styleId="21">
    <w:name w:val="Без интервала2"/>
    <w:uiPriority w:val="99"/>
    <w:rsid w:val="005B561E"/>
    <w:rPr>
      <w:rFonts w:eastAsia="Times New Roman"/>
      <w:sz w:val="22"/>
      <w:szCs w:val="22"/>
    </w:rPr>
  </w:style>
  <w:style w:type="paragraph" w:styleId="a5">
    <w:name w:val="No Spacing"/>
    <w:aliases w:val="обычный,основной"/>
    <w:link w:val="a6"/>
    <w:uiPriority w:val="1"/>
    <w:qFormat/>
    <w:rsid w:val="005B561E"/>
    <w:rPr>
      <w:rFonts w:eastAsia="Times New Roman"/>
      <w:sz w:val="22"/>
      <w:lang w:eastAsia="en-US"/>
    </w:rPr>
  </w:style>
  <w:style w:type="character" w:styleId="a7">
    <w:name w:val="Hyperlink"/>
    <w:uiPriority w:val="99"/>
    <w:rsid w:val="005B561E"/>
    <w:rPr>
      <w:rFonts w:cs="Times New Roman"/>
      <w:color w:val="0000FF"/>
      <w:u w:val="single"/>
    </w:rPr>
  </w:style>
  <w:style w:type="paragraph" w:customStyle="1" w:styleId="NoSpacing1">
    <w:name w:val="No Spacing1"/>
    <w:uiPriority w:val="99"/>
    <w:rsid w:val="005B561E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5B561E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5B561E"/>
    <w:rPr>
      <w:rFonts w:ascii="Calibri" w:hAnsi="Calibri"/>
    </w:rPr>
  </w:style>
  <w:style w:type="character" w:customStyle="1" w:styleId="WW8Num1z0">
    <w:name w:val="WW8Num1z0"/>
    <w:uiPriority w:val="99"/>
    <w:rsid w:val="005B561E"/>
  </w:style>
  <w:style w:type="paragraph" w:styleId="aa">
    <w:name w:val="Title"/>
    <w:basedOn w:val="a"/>
    <w:next w:val="a"/>
    <w:link w:val="ab"/>
    <w:uiPriority w:val="99"/>
    <w:qFormat/>
    <w:rsid w:val="005B561E"/>
    <w:rPr>
      <w:rFonts w:ascii="Cambria" w:eastAsia="Calibri" w:hAnsi="Cambria"/>
      <w:b/>
      <w:i/>
      <w:spacing w:val="10"/>
      <w:sz w:val="60"/>
      <w:szCs w:val="20"/>
    </w:rPr>
  </w:style>
  <w:style w:type="character" w:customStyle="1" w:styleId="ab">
    <w:name w:val="Название Знак"/>
    <w:link w:val="aa"/>
    <w:uiPriority w:val="99"/>
    <w:locked/>
    <w:rsid w:val="005B561E"/>
    <w:rPr>
      <w:rFonts w:ascii="Cambria" w:hAnsi="Cambria"/>
      <w:b/>
      <w:i/>
      <w:spacing w:val="10"/>
      <w:sz w:val="60"/>
      <w:lang w:eastAsia="ru-RU"/>
    </w:rPr>
  </w:style>
  <w:style w:type="paragraph" w:styleId="ac">
    <w:name w:val="Normal (Web)"/>
    <w:basedOn w:val="a"/>
    <w:uiPriority w:val="99"/>
    <w:rsid w:val="005B561E"/>
    <w:pPr>
      <w:spacing w:before="100" w:beforeAutospacing="1" w:after="119"/>
    </w:pPr>
  </w:style>
  <w:style w:type="character" w:customStyle="1" w:styleId="s2">
    <w:name w:val="s2"/>
    <w:uiPriority w:val="99"/>
    <w:rsid w:val="005B561E"/>
  </w:style>
  <w:style w:type="character" w:styleId="ad">
    <w:name w:val="Emphasis"/>
    <w:uiPriority w:val="99"/>
    <w:qFormat/>
    <w:rsid w:val="005B561E"/>
    <w:rPr>
      <w:rFonts w:cs="Times New Roman"/>
      <w:i/>
    </w:rPr>
  </w:style>
  <w:style w:type="paragraph" w:styleId="ae">
    <w:name w:val="footer"/>
    <w:basedOn w:val="a"/>
    <w:link w:val="af"/>
    <w:uiPriority w:val="99"/>
    <w:rsid w:val="005B561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">
    <w:name w:val="Нижний колонтитул Знак"/>
    <w:link w:val="ae"/>
    <w:uiPriority w:val="99"/>
    <w:locked/>
    <w:rsid w:val="005B561E"/>
    <w:rPr>
      <w:rFonts w:ascii="Times New Roman" w:hAnsi="Times New Roman"/>
      <w:sz w:val="24"/>
    </w:rPr>
  </w:style>
  <w:style w:type="paragraph" w:customStyle="1" w:styleId="12">
    <w:name w:val="Абзац списка1"/>
    <w:basedOn w:val="a"/>
    <w:uiPriority w:val="99"/>
    <w:rsid w:val="005B561E"/>
    <w:pPr>
      <w:widowControl w:val="0"/>
      <w:ind w:left="822" w:hanging="360"/>
    </w:pPr>
    <w:rPr>
      <w:sz w:val="22"/>
      <w:szCs w:val="22"/>
      <w:lang w:val="en-US" w:eastAsia="en-US"/>
    </w:rPr>
  </w:style>
  <w:style w:type="character" w:customStyle="1" w:styleId="s3">
    <w:name w:val="s3"/>
    <w:uiPriority w:val="99"/>
    <w:rsid w:val="005B561E"/>
  </w:style>
  <w:style w:type="table" w:styleId="af0">
    <w:name w:val="Table Grid"/>
    <w:basedOn w:val="a1"/>
    <w:uiPriority w:val="99"/>
    <w:rsid w:val="005B561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5B561E"/>
    <w:pPr>
      <w:spacing w:before="100" w:beforeAutospacing="1" w:after="100" w:afterAutospacing="1"/>
    </w:pPr>
  </w:style>
  <w:style w:type="paragraph" w:customStyle="1" w:styleId="13">
    <w:name w:val="Обычный1"/>
    <w:rsid w:val="005B561E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styleId="af1">
    <w:name w:val="List Paragraph"/>
    <w:basedOn w:val="a"/>
    <w:uiPriority w:val="34"/>
    <w:qFormat/>
    <w:rsid w:val="005B561E"/>
    <w:pPr>
      <w:ind w:left="708"/>
    </w:pPr>
    <w:rPr>
      <w:sz w:val="28"/>
      <w:szCs w:val="20"/>
    </w:rPr>
  </w:style>
  <w:style w:type="paragraph" w:styleId="af2">
    <w:name w:val="Balloon Text"/>
    <w:basedOn w:val="a"/>
    <w:link w:val="af3"/>
    <w:uiPriority w:val="99"/>
    <w:rsid w:val="005B561E"/>
    <w:rPr>
      <w:rFonts w:ascii="Segoe UI" w:eastAsia="Calibri" w:hAnsi="Segoe UI"/>
      <w:sz w:val="18"/>
      <w:szCs w:val="20"/>
    </w:rPr>
  </w:style>
  <w:style w:type="character" w:customStyle="1" w:styleId="af3">
    <w:name w:val="Текст выноски Знак"/>
    <w:link w:val="af2"/>
    <w:uiPriority w:val="99"/>
    <w:locked/>
    <w:rsid w:val="005B561E"/>
    <w:rPr>
      <w:rFonts w:ascii="Segoe UI" w:hAnsi="Segoe UI"/>
      <w:sz w:val="18"/>
      <w:lang w:eastAsia="ru-RU"/>
    </w:rPr>
  </w:style>
  <w:style w:type="character" w:customStyle="1" w:styleId="22">
    <w:name w:val="Основной текст (2)_"/>
    <w:link w:val="23"/>
    <w:locked/>
    <w:rsid w:val="005B561E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561E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sz w:val="28"/>
      <w:szCs w:val="20"/>
      <w:shd w:val="clear" w:color="auto" w:fill="FFFFFF"/>
    </w:rPr>
  </w:style>
  <w:style w:type="paragraph" w:styleId="af4">
    <w:name w:val="Body Text"/>
    <w:basedOn w:val="a"/>
    <w:link w:val="af5"/>
    <w:uiPriority w:val="99"/>
    <w:rsid w:val="005B561E"/>
    <w:pPr>
      <w:tabs>
        <w:tab w:val="left" w:pos="8775"/>
      </w:tabs>
      <w:suppressAutoHyphens/>
      <w:spacing w:line="100" w:lineRule="atLeast"/>
    </w:pPr>
    <w:rPr>
      <w:rFonts w:eastAsia="Calibri"/>
      <w:szCs w:val="20"/>
    </w:rPr>
  </w:style>
  <w:style w:type="character" w:customStyle="1" w:styleId="af5">
    <w:name w:val="Основной текст Знак"/>
    <w:link w:val="af4"/>
    <w:uiPriority w:val="99"/>
    <w:locked/>
    <w:rsid w:val="005B561E"/>
    <w:rPr>
      <w:rFonts w:ascii="Times New Roman" w:hAnsi="Times New Roman"/>
      <w:sz w:val="24"/>
      <w:lang w:eastAsia="ru-RU"/>
    </w:rPr>
  </w:style>
  <w:style w:type="paragraph" w:styleId="af6">
    <w:name w:val="annotation text"/>
    <w:basedOn w:val="a"/>
    <w:link w:val="af7"/>
    <w:uiPriority w:val="99"/>
    <w:rsid w:val="005B561E"/>
    <w:rPr>
      <w:rFonts w:eastAsia="Calibri"/>
      <w:sz w:val="20"/>
      <w:szCs w:val="20"/>
    </w:rPr>
  </w:style>
  <w:style w:type="character" w:customStyle="1" w:styleId="af7">
    <w:name w:val="Текст примечания Знак"/>
    <w:link w:val="af6"/>
    <w:uiPriority w:val="99"/>
    <w:locked/>
    <w:rsid w:val="005B561E"/>
    <w:rPr>
      <w:rFonts w:ascii="Times New Roman" w:hAnsi="Times New Roman"/>
      <w:sz w:val="20"/>
      <w:lang w:eastAsia="ru-RU"/>
    </w:rPr>
  </w:style>
  <w:style w:type="paragraph" w:customStyle="1" w:styleId="af8">
    <w:name w:val="Базовый"/>
    <w:rsid w:val="003B147B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3">
    <w:name w:val="Без интервала3"/>
    <w:uiPriority w:val="99"/>
    <w:rsid w:val="001D2E7D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normaltextrun">
    <w:name w:val="normaltextrun"/>
    <w:uiPriority w:val="99"/>
    <w:rsid w:val="00D3748B"/>
  </w:style>
  <w:style w:type="character" w:customStyle="1" w:styleId="eop">
    <w:name w:val="eop"/>
    <w:uiPriority w:val="99"/>
    <w:rsid w:val="00D3748B"/>
  </w:style>
  <w:style w:type="paragraph" w:customStyle="1" w:styleId="paragraph">
    <w:name w:val="paragraph"/>
    <w:basedOn w:val="a"/>
    <w:uiPriority w:val="99"/>
    <w:rsid w:val="00D3748B"/>
    <w:pPr>
      <w:spacing w:before="100" w:beforeAutospacing="1" w:after="100" w:afterAutospacing="1"/>
    </w:pPr>
  </w:style>
  <w:style w:type="character" w:customStyle="1" w:styleId="spellingerror">
    <w:name w:val="spellingerror"/>
    <w:uiPriority w:val="99"/>
    <w:rsid w:val="00D3748B"/>
  </w:style>
  <w:style w:type="character" w:customStyle="1" w:styleId="af9">
    <w:name w:val="Знак Знак"/>
    <w:uiPriority w:val="99"/>
    <w:rsid w:val="00A82E72"/>
    <w:rPr>
      <w:rFonts w:ascii="Segoe UI" w:hAnsi="Segoe UI"/>
      <w:sz w:val="18"/>
    </w:rPr>
  </w:style>
  <w:style w:type="character" w:customStyle="1" w:styleId="c2">
    <w:name w:val="c2"/>
    <w:uiPriority w:val="99"/>
    <w:rsid w:val="00B73304"/>
  </w:style>
  <w:style w:type="paragraph" w:customStyle="1" w:styleId="c4">
    <w:name w:val="c4"/>
    <w:basedOn w:val="a"/>
    <w:uiPriority w:val="99"/>
    <w:rsid w:val="00BE59AE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6E3790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rsid w:val="000C1118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uiPriority w:val="99"/>
    <w:rsid w:val="001172F0"/>
    <w:pPr>
      <w:spacing w:after="120"/>
      <w:ind w:left="283"/>
    </w:pPr>
    <w:rPr>
      <w:rFonts w:eastAsia="Calibri"/>
      <w:sz w:val="16"/>
      <w:szCs w:val="20"/>
    </w:rPr>
  </w:style>
  <w:style w:type="character" w:customStyle="1" w:styleId="31">
    <w:name w:val="Основной текст с отступом 3 Знак"/>
    <w:link w:val="30"/>
    <w:uiPriority w:val="99"/>
    <w:locked/>
    <w:rsid w:val="001172F0"/>
    <w:rPr>
      <w:rFonts w:ascii="Times New Roman" w:hAnsi="Times New Roman"/>
      <w:sz w:val="16"/>
    </w:rPr>
  </w:style>
  <w:style w:type="character" w:customStyle="1" w:styleId="14">
    <w:name w:val="Основной текст Знак1"/>
    <w:uiPriority w:val="99"/>
    <w:locked/>
    <w:rsid w:val="0076342E"/>
    <w:rPr>
      <w:rFonts w:ascii="Times New Roman" w:hAnsi="Times New Roman"/>
      <w:sz w:val="24"/>
    </w:rPr>
  </w:style>
  <w:style w:type="character" w:customStyle="1" w:styleId="a6">
    <w:name w:val="Без интервала Знак"/>
    <w:aliases w:val="обычный Знак,основной Знак"/>
    <w:link w:val="a5"/>
    <w:uiPriority w:val="99"/>
    <w:locked/>
    <w:rsid w:val="00095E93"/>
    <w:rPr>
      <w:rFonts w:eastAsia="Times New Roman"/>
      <w:sz w:val="22"/>
      <w:lang w:eastAsia="en-US"/>
    </w:rPr>
  </w:style>
  <w:style w:type="character" w:customStyle="1" w:styleId="wmi-callto">
    <w:name w:val="wmi-callto"/>
    <w:uiPriority w:val="99"/>
    <w:rsid w:val="00071CCD"/>
  </w:style>
  <w:style w:type="character" w:styleId="afa">
    <w:name w:val="footnote reference"/>
    <w:uiPriority w:val="99"/>
    <w:rsid w:val="00FA05AC"/>
    <w:rPr>
      <w:rFonts w:cs="Times New Roman"/>
      <w:vertAlign w:val="superscript"/>
    </w:rPr>
  </w:style>
  <w:style w:type="paragraph" w:customStyle="1" w:styleId="24">
    <w:name w:val="Обычный2"/>
    <w:rsid w:val="0025435A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25435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687D7-957C-44ED-90D6-6AD49C49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9293</TotalTime>
  <Pages>24</Pages>
  <Words>4957</Words>
  <Characters>28260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Орг отдел</cp:lastModifiedBy>
  <cp:revision>3437</cp:revision>
  <cp:lastPrinted>2025-03-28T05:41:00Z</cp:lastPrinted>
  <dcterms:created xsi:type="dcterms:W3CDTF">2021-09-23T08:18:00Z</dcterms:created>
  <dcterms:modified xsi:type="dcterms:W3CDTF">2025-05-29T12:05:00Z</dcterms:modified>
</cp:coreProperties>
</file>