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5E" w:rsidRPr="00FB46BC" w:rsidRDefault="00DC409C" w:rsidP="00A41928">
      <w:pPr>
        <w:tabs>
          <w:tab w:val="left" w:pos="285"/>
          <w:tab w:val="left" w:pos="9214"/>
          <w:tab w:val="right" w:pos="1457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A16">
        <w:rPr>
          <w:sz w:val="28"/>
          <w:szCs w:val="28"/>
        </w:rPr>
        <w:t xml:space="preserve">   </w:t>
      </w:r>
      <w:r w:rsidR="00BD4A5E" w:rsidRPr="00FB46BC">
        <w:rPr>
          <w:sz w:val="28"/>
          <w:szCs w:val="28"/>
        </w:rPr>
        <w:tab/>
      </w:r>
      <w:r w:rsidR="00BD4A5E" w:rsidRPr="00FB46BC">
        <w:rPr>
          <w:sz w:val="28"/>
          <w:szCs w:val="28"/>
        </w:rPr>
        <w:tab/>
        <w:t xml:space="preserve">          </w:t>
      </w:r>
      <w:r w:rsidR="00CB6AC3" w:rsidRPr="00FB46BC">
        <w:rPr>
          <w:sz w:val="28"/>
          <w:szCs w:val="28"/>
        </w:rPr>
        <w:t>У</w:t>
      </w:r>
      <w:r w:rsidR="00BD4A5E" w:rsidRPr="00FB46BC">
        <w:rPr>
          <w:sz w:val="28"/>
          <w:szCs w:val="28"/>
        </w:rPr>
        <w:t>тверждаю: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>Глав</w:t>
      </w:r>
      <w:r w:rsidR="007948A2">
        <w:rPr>
          <w:sz w:val="28"/>
          <w:szCs w:val="28"/>
        </w:rPr>
        <w:t>а</w:t>
      </w:r>
      <w:r w:rsidRPr="00AF25DA">
        <w:rPr>
          <w:sz w:val="28"/>
          <w:szCs w:val="28"/>
        </w:rPr>
        <w:t xml:space="preserve"> муниципального округа 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 xml:space="preserve">муниципальное образование </w:t>
      </w:r>
    </w:p>
    <w:p w:rsidR="00E16AAF" w:rsidRDefault="00E16AAF" w:rsidP="00E16AAF">
      <w:pPr>
        <w:ind w:left="9923"/>
        <w:rPr>
          <w:sz w:val="28"/>
          <w:szCs w:val="28"/>
        </w:rPr>
      </w:pPr>
      <w:proofErr w:type="spellStart"/>
      <w:r w:rsidRPr="00AF25DA">
        <w:rPr>
          <w:sz w:val="28"/>
          <w:szCs w:val="28"/>
        </w:rPr>
        <w:t>Краснодонский</w:t>
      </w:r>
      <w:proofErr w:type="spellEnd"/>
      <w:r w:rsidRPr="00AF25DA">
        <w:rPr>
          <w:sz w:val="28"/>
          <w:szCs w:val="28"/>
        </w:rPr>
        <w:t xml:space="preserve"> муниципальный округ </w:t>
      </w:r>
    </w:p>
    <w:p w:rsidR="00672333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  <w:r w:rsidRPr="00AF25DA">
        <w:rPr>
          <w:sz w:val="28"/>
          <w:szCs w:val="28"/>
        </w:rPr>
        <w:t>Луганской Народной Республики</w:t>
      </w:r>
    </w:p>
    <w:p w:rsidR="00E16AAF" w:rsidRPr="00FB46BC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</w:p>
    <w:p w:rsidR="00BD4A5E" w:rsidRPr="00FB46BC" w:rsidRDefault="00672333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___</w:t>
      </w:r>
      <w:r w:rsidR="00BD4A5E" w:rsidRPr="00FB46BC">
        <w:rPr>
          <w:sz w:val="28"/>
          <w:szCs w:val="28"/>
        </w:rPr>
        <w:t xml:space="preserve">______________ </w:t>
      </w:r>
      <w:r w:rsidR="007948A2">
        <w:rPr>
          <w:sz w:val="28"/>
          <w:szCs w:val="28"/>
        </w:rPr>
        <w:t xml:space="preserve">С.П. </w:t>
      </w:r>
      <w:proofErr w:type="spellStart"/>
      <w:r w:rsidR="007948A2">
        <w:rPr>
          <w:sz w:val="28"/>
          <w:szCs w:val="28"/>
        </w:rPr>
        <w:t>Козенко</w:t>
      </w:r>
      <w:proofErr w:type="spellEnd"/>
    </w:p>
    <w:p w:rsidR="00BD4A5E" w:rsidRPr="00FB46BC" w:rsidRDefault="00BD4A5E" w:rsidP="008D4C1F">
      <w:pPr>
        <w:ind w:right="-550" w:firstLine="10348"/>
        <w:rPr>
          <w:rFonts w:ascii="Book Antiqua" w:hAnsi="Book Antiqua"/>
          <w:sz w:val="28"/>
          <w:szCs w:val="28"/>
        </w:rPr>
      </w:pPr>
    </w:p>
    <w:p w:rsidR="00BD4A5E" w:rsidRPr="00FB46BC" w:rsidRDefault="00BD4A5E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«____» __________ 202</w:t>
      </w:r>
      <w:r w:rsidR="001B4CBF">
        <w:rPr>
          <w:sz w:val="28"/>
          <w:szCs w:val="28"/>
        </w:rPr>
        <w:t>5</w:t>
      </w:r>
      <w:r w:rsidRPr="00FB46BC">
        <w:rPr>
          <w:sz w:val="28"/>
          <w:szCs w:val="28"/>
        </w:rPr>
        <w:t xml:space="preserve"> года</w:t>
      </w:r>
    </w:p>
    <w:p w:rsidR="00BD4A5E" w:rsidRPr="00FB46BC" w:rsidRDefault="00BD4A5E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1E7E74" w:rsidRPr="00FB46BC" w:rsidRDefault="001E7E74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BD4A5E" w:rsidRPr="00FB46BC" w:rsidRDefault="00BD4A5E" w:rsidP="00FD7602">
      <w:pPr>
        <w:tabs>
          <w:tab w:val="center" w:pos="7285"/>
          <w:tab w:val="left" w:pos="12285"/>
        </w:tabs>
        <w:jc w:val="center"/>
        <w:rPr>
          <w:b/>
          <w:sz w:val="28"/>
          <w:szCs w:val="28"/>
        </w:rPr>
      </w:pPr>
      <w:proofErr w:type="gramStart"/>
      <w:r w:rsidRPr="00FB46BC">
        <w:rPr>
          <w:b/>
          <w:sz w:val="28"/>
          <w:szCs w:val="28"/>
        </w:rPr>
        <w:t>П</w:t>
      </w:r>
      <w:proofErr w:type="gramEnd"/>
      <w:r w:rsidRPr="00FB46BC">
        <w:rPr>
          <w:b/>
          <w:sz w:val="28"/>
          <w:szCs w:val="28"/>
        </w:rPr>
        <w:t xml:space="preserve"> Л А Н</w:t>
      </w:r>
    </w:p>
    <w:p w:rsidR="00546287" w:rsidRPr="00FB46BC" w:rsidRDefault="00BD4A5E" w:rsidP="00546287">
      <w:pPr>
        <w:tabs>
          <w:tab w:val="center" w:pos="7625"/>
          <w:tab w:val="left" w:pos="12810"/>
        </w:tabs>
        <w:jc w:val="center"/>
        <w:rPr>
          <w:sz w:val="28"/>
          <w:szCs w:val="28"/>
        </w:rPr>
      </w:pPr>
      <w:r w:rsidRPr="00FB46BC">
        <w:rPr>
          <w:sz w:val="28"/>
          <w:szCs w:val="28"/>
        </w:rPr>
        <w:t xml:space="preserve">работы управлений и отделов </w:t>
      </w:r>
      <w:r w:rsidR="00546287" w:rsidRPr="00FB46BC">
        <w:rPr>
          <w:sz w:val="28"/>
          <w:szCs w:val="28"/>
        </w:rPr>
        <w:t xml:space="preserve">Администрации муниципального округа </w:t>
      </w:r>
    </w:p>
    <w:p w:rsidR="00546287" w:rsidRPr="00FB46BC" w:rsidRDefault="00546287" w:rsidP="00546287">
      <w:pPr>
        <w:jc w:val="center"/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  <w:proofErr w:type="spellStart"/>
      <w:r w:rsidRPr="00FB46BC">
        <w:rPr>
          <w:sz w:val="28"/>
          <w:szCs w:val="28"/>
        </w:rPr>
        <w:t>Краснодонский</w:t>
      </w:r>
      <w:proofErr w:type="spellEnd"/>
      <w:r w:rsidRPr="00FB46BC">
        <w:rPr>
          <w:sz w:val="28"/>
          <w:szCs w:val="28"/>
        </w:rPr>
        <w:t xml:space="preserve"> муниципальный округ Луганской Народной Республики</w:t>
      </w:r>
      <w:r w:rsidRPr="00FB46BC">
        <w:rPr>
          <w:b/>
          <w:bCs/>
          <w:sz w:val="28"/>
          <w:szCs w:val="28"/>
        </w:rPr>
        <w:t xml:space="preserve"> </w:t>
      </w:r>
    </w:p>
    <w:p w:rsidR="00BD4A5E" w:rsidRPr="00FB46BC" w:rsidRDefault="00BD4A5E" w:rsidP="00546287">
      <w:pPr>
        <w:jc w:val="center"/>
        <w:rPr>
          <w:bCs/>
          <w:sz w:val="28"/>
          <w:szCs w:val="28"/>
        </w:rPr>
      </w:pPr>
      <w:r w:rsidRPr="00FB46BC">
        <w:rPr>
          <w:bCs/>
          <w:sz w:val="28"/>
          <w:szCs w:val="28"/>
        </w:rPr>
        <w:t xml:space="preserve">на </w:t>
      </w:r>
      <w:r w:rsidR="008234CA">
        <w:rPr>
          <w:bCs/>
          <w:sz w:val="28"/>
          <w:szCs w:val="28"/>
        </w:rPr>
        <w:t>апрель</w:t>
      </w:r>
      <w:r w:rsidRPr="00FB46BC">
        <w:rPr>
          <w:bCs/>
          <w:sz w:val="28"/>
          <w:szCs w:val="28"/>
        </w:rPr>
        <w:t xml:space="preserve"> 202</w:t>
      </w:r>
      <w:r w:rsidR="00E0066C">
        <w:rPr>
          <w:bCs/>
          <w:sz w:val="28"/>
          <w:szCs w:val="28"/>
        </w:rPr>
        <w:t>5</w:t>
      </w:r>
      <w:r w:rsidRPr="00FB46BC">
        <w:rPr>
          <w:bCs/>
          <w:sz w:val="28"/>
          <w:szCs w:val="28"/>
        </w:rPr>
        <w:t xml:space="preserve"> года.</w:t>
      </w:r>
    </w:p>
    <w:p w:rsidR="00544A02" w:rsidRPr="00FB46BC" w:rsidRDefault="00544A02" w:rsidP="005B561E">
      <w:pPr>
        <w:rPr>
          <w:bCs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3685"/>
        <w:gridCol w:w="3719"/>
      </w:tblGrid>
      <w:tr w:rsidR="00EC7A53" w:rsidRPr="00414A51" w:rsidTr="00EE530C">
        <w:trPr>
          <w:trHeight w:val="804"/>
        </w:trPr>
        <w:tc>
          <w:tcPr>
            <w:tcW w:w="675" w:type="dxa"/>
          </w:tcPr>
          <w:p w:rsidR="00BD4A5E" w:rsidRPr="00414A51" w:rsidRDefault="00BD4A5E" w:rsidP="009A0BD5">
            <w:pPr>
              <w:jc w:val="center"/>
              <w:rPr>
                <w:b/>
                <w:sz w:val="28"/>
                <w:szCs w:val="28"/>
              </w:rPr>
            </w:pPr>
            <w:r w:rsidRPr="00414A51">
              <w:rPr>
                <w:b/>
                <w:sz w:val="28"/>
                <w:szCs w:val="28"/>
              </w:rPr>
              <w:t>№</w:t>
            </w:r>
          </w:p>
          <w:p w:rsidR="00BD4A5E" w:rsidRPr="00414A51" w:rsidRDefault="00BD4A5E" w:rsidP="009A0BD5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414A51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414A51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BD4A5E" w:rsidRPr="00414A51" w:rsidRDefault="00BD4A5E" w:rsidP="009A0BD5">
            <w:pPr>
              <w:jc w:val="center"/>
              <w:rPr>
                <w:b/>
                <w:i/>
                <w:sz w:val="28"/>
                <w:szCs w:val="28"/>
              </w:rPr>
            </w:pPr>
            <w:r w:rsidRPr="00414A51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</w:tcPr>
          <w:p w:rsidR="00BD4A5E" w:rsidRPr="00414A51" w:rsidRDefault="00BD4A5E" w:rsidP="009A0BD5">
            <w:pPr>
              <w:jc w:val="center"/>
              <w:rPr>
                <w:b/>
                <w:i/>
                <w:sz w:val="28"/>
                <w:szCs w:val="28"/>
              </w:rPr>
            </w:pPr>
            <w:r w:rsidRPr="00414A51">
              <w:rPr>
                <w:b/>
                <w:i/>
                <w:sz w:val="28"/>
                <w:szCs w:val="28"/>
              </w:rPr>
              <w:t>Дата, время,</w:t>
            </w:r>
          </w:p>
          <w:p w:rsidR="00BD4A5E" w:rsidRPr="00414A51" w:rsidRDefault="00BD4A5E" w:rsidP="009A0BD5">
            <w:pPr>
              <w:jc w:val="center"/>
              <w:rPr>
                <w:b/>
                <w:i/>
                <w:sz w:val="28"/>
                <w:szCs w:val="28"/>
              </w:rPr>
            </w:pPr>
            <w:r w:rsidRPr="00414A51">
              <w:rPr>
                <w:b/>
                <w:i/>
                <w:sz w:val="28"/>
                <w:szCs w:val="28"/>
              </w:rPr>
              <w:t>место</w:t>
            </w:r>
          </w:p>
          <w:p w:rsidR="00BD4A5E" w:rsidRPr="00414A51" w:rsidRDefault="00BD4A5E" w:rsidP="009A0BD5">
            <w:pPr>
              <w:jc w:val="center"/>
              <w:rPr>
                <w:b/>
                <w:sz w:val="28"/>
                <w:szCs w:val="28"/>
              </w:rPr>
            </w:pPr>
            <w:r w:rsidRPr="00414A51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3719" w:type="dxa"/>
          </w:tcPr>
          <w:p w:rsidR="00BD4A5E" w:rsidRPr="00414A51" w:rsidRDefault="00BD4A5E" w:rsidP="009A0BD5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414A51">
              <w:rPr>
                <w:b/>
                <w:i/>
                <w:sz w:val="28"/>
                <w:szCs w:val="28"/>
              </w:rPr>
              <w:t>Ответственный</w:t>
            </w:r>
            <w:proofErr w:type="gramEnd"/>
            <w:r w:rsidRPr="00414A51">
              <w:rPr>
                <w:b/>
                <w:i/>
                <w:sz w:val="28"/>
                <w:szCs w:val="28"/>
              </w:rPr>
              <w:t xml:space="preserve"> за проведение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Выезд КИБО (комплекса информационного-библиотечного обслуживания) «Читающий автобус» с развлекательным праздником «Смех собирает друзей» </w:t>
            </w:r>
            <w:proofErr w:type="gramStart"/>
            <w:r w:rsidRPr="00414A51">
              <w:rPr>
                <w:sz w:val="28"/>
                <w:szCs w:val="28"/>
              </w:rPr>
              <w:t>ко</w:t>
            </w:r>
            <w:proofErr w:type="gramEnd"/>
            <w:r w:rsidRPr="00414A51">
              <w:rPr>
                <w:sz w:val="28"/>
                <w:szCs w:val="28"/>
              </w:rPr>
              <w:t xml:space="preserve"> Всемирному дню смеха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01.04.2025</w:t>
            </w:r>
            <w:r w:rsidR="00E771EC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 xml:space="preserve">08:00 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с. </w:t>
            </w:r>
            <w:proofErr w:type="spellStart"/>
            <w:r w:rsidRPr="00414A51">
              <w:rPr>
                <w:sz w:val="28"/>
                <w:szCs w:val="28"/>
              </w:rPr>
              <w:t>Кружиловка</w:t>
            </w:r>
            <w:proofErr w:type="spellEnd"/>
            <w:r w:rsidR="00EE530C">
              <w:rPr>
                <w:sz w:val="28"/>
                <w:szCs w:val="28"/>
              </w:rPr>
              <w:t>,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Центральная, 17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Литературная игра «Созвездие сказок Андерсена»</w:t>
            </w:r>
            <w:r w:rsidR="00EE530C">
              <w:rPr>
                <w:sz w:val="28"/>
                <w:szCs w:val="28"/>
              </w:rPr>
              <w:t xml:space="preserve">           </w:t>
            </w:r>
            <w:r w:rsidRPr="00414A51">
              <w:rPr>
                <w:sz w:val="28"/>
                <w:szCs w:val="28"/>
              </w:rPr>
              <w:t xml:space="preserve"> (К 220-летию со дня рождения </w:t>
            </w:r>
            <w:proofErr w:type="spellStart"/>
            <w:r w:rsidRPr="00414A51">
              <w:rPr>
                <w:sz w:val="28"/>
                <w:szCs w:val="28"/>
              </w:rPr>
              <w:t>Г.Х.Андерсена</w:t>
            </w:r>
            <w:proofErr w:type="spellEnd"/>
            <w:r w:rsidRPr="00414A51">
              <w:rPr>
                <w:sz w:val="28"/>
                <w:szCs w:val="28"/>
              </w:rPr>
              <w:t>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55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01.04.2025</w:t>
            </w:r>
            <w:r w:rsidR="00E771EC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12:00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г</w:t>
            </w:r>
            <w:proofErr w:type="gramStart"/>
            <w:r w:rsidRPr="00414A51">
              <w:rPr>
                <w:sz w:val="28"/>
                <w:szCs w:val="28"/>
              </w:rPr>
              <w:t>.С</w:t>
            </w:r>
            <w:proofErr w:type="gramEnd"/>
            <w:r w:rsidRPr="00414A51">
              <w:rPr>
                <w:sz w:val="28"/>
                <w:szCs w:val="28"/>
              </w:rPr>
              <w:t>уходольск</w:t>
            </w:r>
            <w:proofErr w:type="spellEnd"/>
          </w:p>
          <w:p w:rsidR="008067DA" w:rsidRPr="00414A51" w:rsidRDefault="00E771EC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Блюхера,1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Игровая программа  «Первоапрельский кураж»</w:t>
            </w:r>
            <w:r w:rsidR="00577B45" w:rsidRPr="00414A51">
              <w:rPr>
                <w:sz w:val="28"/>
                <w:szCs w:val="28"/>
              </w:rPr>
              <w:t>.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01.04.2025</w:t>
            </w:r>
            <w:r w:rsidR="00E771EC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14:00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пгт</w:t>
            </w:r>
            <w:proofErr w:type="spellEnd"/>
            <w:r w:rsidRPr="00414A51">
              <w:rPr>
                <w:sz w:val="28"/>
                <w:szCs w:val="28"/>
              </w:rPr>
              <w:t xml:space="preserve"> Новосветловка,</w:t>
            </w:r>
          </w:p>
          <w:p w:rsidR="008067DA" w:rsidRPr="00414A51" w:rsidRDefault="00E771EC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 кв. Восточный,1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25190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Вечеринка «Смех без правил» ко Дню смеха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(отдел детских и молодёжных инициатив)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01.04.2025</w:t>
            </w:r>
            <w:r w:rsidR="00251901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15:00</w:t>
            </w:r>
          </w:p>
          <w:p w:rsidR="00251901" w:rsidRPr="00414A51" w:rsidRDefault="0025190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 Краснодон,</w:t>
            </w:r>
          </w:p>
          <w:p w:rsidR="008067DA" w:rsidRPr="00414A51" w:rsidRDefault="0025190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Микроцентр,18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Выставка рисунков «По мотивам любимых книг» (Международный день детской книги)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02.04.2025</w:t>
            </w:r>
            <w:r w:rsidR="00011A46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в течение дня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г</w:t>
            </w:r>
            <w:proofErr w:type="gramStart"/>
            <w:r w:rsidRPr="00414A51">
              <w:rPr>
                <w:sz w:val="28"/>
                <w:szCs w:val="28"/>
              </w:rPr>
              <w:t>.С</w:t>
            </w:r>
            <w:proofErr w:type="gramEnd"/>
            <w:r w:rsidRPr="00414A51">
              <w:rPr>
                <w:sz w:val="28"/>
                <w:szCs w:val="28"/>
              </w:rPr>
              <w:t>уходольск</w:t>
            </w:r>
            <w:proofErr w:type="spellEnd"/>
            <w:r w:rsidR="00011A46" w:rsidRPr="00414A51">
              <w:rPr>
                <w:sz w:val="28"/>
                <w:szCs w:val="28"/>
              </w:rPr>
              <w:t>,</w:t>
            </w:r>
          </w:p>
          <w:p w:rsidR="008067DA" w:rsidRPr="00414A51" w:rsidRDefault="00011A46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Блюхера,1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Урок-дискуссия «Мы очень разные, но мы вместе» (Мероприятие, посвященное толерантности)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02.04.2025</w:t>
            </w:r>
            <w:r w:rsidR="006E41BC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12:00</w:t>
            </w:r>
          </w:p>
          <w:p w:rsidR="006E41BC" w:rsidRPr="00414A51" w:rsidRDefault="006E41BC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 Краснодон,</w:t>
            </w:r>
          </w:p>
          <w:p w:rsidR="008067DA" w:rsidRPr="00414A51" w:rsidRDefault="006E41BC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Литературная игра «Самый сказочный писатель»              (Ко 220-летию со дня рождения Г.Х.</w:t>
            </w:r>
            <w:r w:rsidR="009848AD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Андерсена и международному Дню детской книги)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02.04.2025</w:t>
            </w:r>
            <w:r w:rsidR="009848AD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13:00</w:t>
            </w:r>
          </w:p>
          <w:p w:rsidR="009848AD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 Краснодон</w:t>
            </w:r>
            <w:r w:rsidR="009848AD" w:rsidRPr="00414A51">
              <w:rPr>
                <w:sz w:val="28"/>
                <w:szCs w:val="28"/>
              </w:rPr>
              <w:t>,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181AC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Информационный час </w:t>
            </w:r>
            <w:r w:rsidR="008067DA" w:rsidRPr="00414A51">
              <w:rPr>
                <w:sz w:val="28"/>
                <w:szCs w:val="28"/>
              </w:rPr>
              <w:t>«Толерантность – дорога к миру»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02.04.2025</w:t>
            </w:r>
            <w:r w:rsidR="00181AC2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 xml:space="preserve">16:00 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Краснодон,            </w:t>
            </w:r>
            <w:r w:rsidR="00181AC2" w:rsidRPr="00414A51">
              <w:rPr>
                <w:sz w:val="28"/>
                <w:szCs w:val="28"/>
              </w:rPr>
              <w:t xml:space="preserve">                   пл. Ленина,5</w:t>
            </w:r>
            <w:r w:rsidRPr="00414A51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Проект «Активное Долголетие»</w:t>
            </w:r>
            <w:r w:rsidR="00181AC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Мастерская красоты «Це</w:t>
            </w:r>
            <w:r w:rsidR="00181AC2" w:rsidRPr="00414A51">
              <w:rPr>
                <w:sz w:val="28"/>
                <w:szCs w:val="28"/>
              </w:rPr>
              <w:t xml:space="preserve">нные советы» </w:t>
            </w:r>
            <w:r w:rsidRPr="00414A51">
              <w:rPr>
                <w:sz w:val="28"/>
                <w:szCs w:val="28"/>
              </w:rPr>
              <w:t>(Ко дню здоровья)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70"/>
                <w:tab w:val="left" w:pos="273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03.04.2025</w:t>
            </w:r>
            <w:r w:rsidR="00FC3711" w:rsidRPr="00414A51">
              <w:rPr>
                <w:sz w:val="28"/>
                <w:szCs w:val="28"/>
              </w:rPr>
              <w:t xml:space="preserve">                   </w:t>
            </w:r>
            <w:r w:rsidRPr="00414A51">
              <w:rPr>
                <w:sz w:val="28"/>
                <w:szCs w:val="28"/>
              </w:rPr>
              <w:t>10:00</w:t>
            </w:r>
          </w:p>
          <w:p w:rsidR="00181AC2" w:rsidRPr="00414A51" w:rsidRDefault="00181AC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 Краснодон,</w:t>
            </w:r>
          </w:p>
          <w:p w:rsidR="008067DA" w:rsidRPr="00414A51" w:rsidRDefault="00181AC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Информационно-познавательная  беседа о толерантности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03.04.2025</w:t>
            </w:r>
            <w:r w:rsidR="00CB2B51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15:00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Суходольск</w:t>
            </w:r>
            <w:proofErr w:type="spellEnd"/>
            <w:r w:rsidRPr="00414A51">
              <w:rPr>
                <w:sz w:val="28"/>
                <w:szCs w:val="28"/>
              </w:rPr>
              <w:t xml:space="preserve">, </w:t>
            </w:r>
          </w:p>
          <w:p w:rsidR="008067DA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пл. Блюхер</w:t>
            </w:r>
            <w:r w:rsidR="00CB2B51" w:rsidRPr="00414A51">
              <w:rPr>
                <w:sz w:val="28"/>
                <w:szCs w:val="28"/>
              </w:rPr>
              <w:t>а, 1</w:t>
            </w:r>
          </w:p>
          <w:p w:rsidR="00344DCE" w:rsidRPr="00414A51" w:rsidRDefault="00344DCE" w:rsidP="009A0BD5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E66159" w:rsidRPr="00414A51" w:rsidTr="00EE530C">
        <w:trPr>
          <w:trHeight w:val="416"/>
        </w:trPr>
        <w:tc>
          <w:tcPr>
            <w:tcW w:w="675" w:type="dxa"/>
          </w:tcPr>
          <w:p w:rsidR="00E66159" w:rsidRPr="00414A51" w:rsidRDefault="00E66159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66159" w:rsidRPr="00414A51" w:rsidRDefault="00E6615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Военно – патриотическая игра Зарница 2.0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66159" w:rsidRPr="00414A51" w:rsidRDefault="00E6615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03.04.2025 – 16.04.2025</w:t>
            </w:r>
          </w:p>
          <w:p w:rsidR="00E66159" w:rsidRPr="00414A51" w:rsidRDefault="00E6615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 08:00 по 17:00</w:t>
            </w:r>
          </w:p>
          <w:p w:rsidR="00E66159" w:rsidRPr="00414A51" w:rsidRDefault="00E6615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Краснодон, </w:t>
            </w:r>
          </w:p>
          <w:p w:rsidR="00E66159" w:rsidRPr="00414A51" w:rsidRDefault="00E6615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Стадионная, 1,</w:t>
            </w:r>
          </w:p>
          <w:p w:rsidR="00E66159" w:rsidRPr="00414A51" w:rsidRDefault="00E6615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Краснодон,</w:t>
            </w:r>
          </w:p>
          <w:p w:rsidR="00344DCE" w:rsidRPr="00414A51" w:rsidRDefault="00E66159" w:rsidP="00344DCE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проспект им. «Молодой Гвардии», д. 6а</w:t>
            </w:r>
          </w:p>
        </w:tc>
        <w:tc>
          <w:tcPr>
            <w:tcW w:w="3719" w:type="dxa"/>
          </w:tcPr>
          <w:p w:rsidR="00E66159" w:rsidRPr="00414A51" w:rsidRDefault="00E6615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E66159" w:rsidRPr="00414A51" w:rsidRDefault="00E66159" w:rsidP="009A0BD5">
            <w:pPr>
              <w:rPr>
                <w:sz w:val="28"/>
                <w:szCs w:val="28"/>
              </w:rPr>
            </w:pP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Театрализовано-игровая программа «Мешок сказок» (Ко дню русской народной сказки)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04.04.2025</w:t>
            </w:r>
            <w:r w:rsidR="00CB2B51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12:00</w:t>
            </w:r>
          </w:p>
          <w:p w:rsidR="00CB2B51" w:rsidRPr="00414A51" w:rsidRDefault="00CB2B51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г</w:t>
            </w:r>
            <w:proofErr w:type="gramStart"/>
            <w:r w:rsidRPr="00414A51">
              <w:rPr>
                <w:sz w:val="28"/>
                <w:szCs w:val="28"/>
              </w:rPr>
              <w:t>.К</w:t>
            </w:r>
            <w:proofErr w:type="gramEnd"/>
            <w:r w:rsidRPr="00414A51">
              <w:rPr>
                <w:sz w:val="28"/>
                <w:szCs w:val="28"/>
              </w:rPr>
              <w:t>раснодон</w:t>
            </w:r>
            <w:proofErr w:type="spellEnd"/>
            <w:r w:rsidRPr="00414A51">
              <w:rPr>
                <w:sz w:val="28"/>
                <w:szCs w:val="28"/>
              </w:rPr>
              <w:t>,</w:t>
            </w:r>
          </w:p>
          <w:p w:rsidR="008067DA" w:rsidRPr="00414A51" w:rsidRDefault="00CB2B5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Кукольный спектакль «Сказка ложь, да в ней намек» (ко дню русской народной сказки)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B2B51" w:rsidRPr="00414A51" w:rsidRDefault="008067DA" w:rsidP="009A0BD5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04.04.2025</w:t>
            </w:r>
            <w:r w:rsidR="00CB2B51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13.00</w:t>
            </w:r>
          </w:p>
          <w:p w:rsidR="008067DA" w:rsidRPr="00414A51" w:rsidRDefault="008067DA" w:rsidP="009A0BD5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с. Пархоменко</w:t>
            </w:r>
            <w:r w:rsidR="00CB2B51" w:rsidRPr="00414A51">
              <w:rPr>
                <w:sz w:val="28"/>
                <w:szCs w:val="28"/>
              </w:rPr>
              <w:t>,</w:t>
            </w:r>
          </w:p>
          <w:p w:rsidR="008067DA" w:rsidRPr="00414A51" w:rsidRDefault="00CB2B5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Ленина,12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К</w:t>
            </w:r>
            <w:r w:rsidR="00A328AB" w:rsidRPr="00414A51">
              <w:rPr>
                <w:sz w:val="28"/>
                <w:szCs w:val="28"/>
              </w:rPr>
              <w:t>онцертная программа с участием м</w:t>
            </w:r>
            <w:r w:rsidRPr="00414A51">
              <w:rPr>
                <w:sz w:val="28"/>
                <w:szCs w:val="28"/>
              </w:rPr>
              <w:t>ногофункционального передвижного культурного центра «Автоклуб»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04.04.2025</w:t>
            </w:r>
            <w:r w:rsidR="00CB2B51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 xml:space="preserve"> 13:00 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пгт</w:t>
            </w:r>
            <w:proofErr w:type="spellEnd"/>
            <w:r w:rsidRPr="00414A51">
              <w:rPr>
                <w:sz w:val="28"/>
                <w:szCs w:val="28"/>
              </w:rPr>
              <w:t>. Мирный,                          ул. Северная,2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CB2B5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Детская развлекательная </w:t>
            </w:r>
            <w:r w:rsidR="00A328AB" w:rsidRPr="00414A51">
              <w:rPr>
                <w:sz w:val="28"/>
                <w:szCs w:val="28"/>
              </w:rPr>
              <w:t xml:space="preserve">программа </w:t>
            </w:r>
            <w:r w:rsidR="008067DA" w:rsidRPr="00414A51">
              <w:rPr>
                <w:sz w:val="28"/>
                <w:szCs w:val="28"/>
              </w:rPr>
              <w:t>"Жить с улыбкой веселее"</w:t>
            </w:r>
            <w:r w:rsidR="00577B45" w:rsidRPr="00414A51">
              <w:rPr>
                <w:sz w:val="28"/>
                <w:szCs w:val="28"/>
              </w:rPr>
              <w:t>.</w:t>
            </w:r>
            <w:r w:rsidR="008067DA" w:rsidRPr="00414A51">
              <w:rPr>
                <w:sz w:val="28"/>
                <w:szCs w:val="28"/>
              </w:rPr>
              <w:t xml:space="preserve"> 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05.04.2025</w:t>
            </w:r>
            <w:r w:rsidR="00CB2B51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12:00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Краснодон,</w:t>
            </w:r>
          </w:p>
          <w:p w:rsidR="008067DA" w:rsidRPr="00414A51" w:rsidRDefault="00CB2B5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 ул. Комсомольская, 6г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День информации «Стиль жизни - здоровье»                    (К Всемирному дню здоровья)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05.04.2025</w:t>
            </w:r>
            <w:r w:rsidR="00CB2B51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13:00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="00CB2B51" w:rsidRPr="00414A51">
              <w:rPr>
                <w:sz w:val="28"/>
                <w:szCs w:val="28"/>
              </w:rPr>
              <w:t>,</w:t>
            </w:r>
          </w:p>
          <w:p w:rsidR="008067DA" w:rsidRPr="00414A51" w:rsidRDefault="00CB2B5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</w:t>
            </w:r>
            <w:proofErr w:type="gramStart"/>
            <w:r w:rsidRPr="00414A51">
              <w:rPr>
                <w:sz w:val="28"/>
                <w:szCs w:val="28"/>
              </w:rPr>
              <w:t>.Л</w:t>
            </w:r>
            <w:proofErr w:type="gramEnd"/>
            <w:r w:rsidRPr="00414A51">
              <w:rPr>
                <w:sz w:val="28"/>
                <w:szCs w:val="28"/>
              </w:rPr>
              <w:t>енина,21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763189" w:rsidRPr="00414A51" w:rsidTr="00EE530C">
        <w:trPr>
          <w:trHeight w:val="416"/>
        </w:trPr>
        <w:tc>
          <w:tcPr>
            <w:tcW w:w="675" w:type="dxa"/>
          </w:tcPr>
          <w:p w:rsidR="00763189" w:rsidRPr="00414A51" w:rsidRDefault="00763189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63189" w:rsidRPr="00414A51" w:rsidRDefault="00763189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Флешмоб</w:t>
            </w:r>
            <w:proofErr w:type="spellEnd"/>
            <w:r w:rsidRPr="00414A51">
              <w:rPr>
                <w:sz w:val="28"/>
                <w:szCs w:val="28"/>
              </w:rPr>
              <w:t xml:space="preserve"> «Быть здоровым, значит быть счастливым» видео-нарезка ко Дню здоровья.</w:t>
            </w:r>
          </w:p>
        </w:tc>
        <w:tc>
          <w:tcPr>
            <w:tcW w:w="3685" w:type="dxa"/>
          </w:tcPr>
          <w:p w:rsidR="00763189" w:rsidRPr="00414A51" w:rsidRDefault="00763189" w:rsidP="009A0BD5">
            <w:pPr>
              <w:shd w:val="clear" w:color="auto" w:fill="FFFFFF"/>
              <w:rPr>
                <w:bCs/>
                <w:color w:val="1A1A1A"/>
                <w:sz w:val="28"/>
                <w:szCs w:val="28"/>
              </w:rPr>
            </w:pPr>
            <w:r w:rsidRPr="00414A51">
              <w:rPr>
                <w:bCs/>
                <w:color w:val="1A1A1A"/>
                <w:sz w:val="28"/>
                <w:szCs w:val="28"/>
              </w:rPr>
              <w:t>До 07.04.2025</w:t>
            </w:r>
          </w:p>
          <w:p w:rsidR="00763189" w:rsidRPr="00414A51" w:rsidRDefault="0076318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Pr="00414A51">
              <w:rPr>
                <w:sz w:val="28"/>
                <w:szCs w:val="28"/>
              </w:rPr>
              <w:t xml:space="preserve">, </w:t>
            </w:r>
          </w:p>
          <w:p w:rsidR="00763189" w:rsidRPr="00414A51" w:rsidRDefault="0076318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Ленина, д.21</w:t>
            </w:r>
          </w:p>
        </w:tc>
        <w:tc>
          <w:tcPr>
            <w:tcW w:w="3719" w:type="dxa"/>
          </w:tcPr>
          <w:p w:rsidR="00763189" w:rsidRPr="00414A51" w:rsidRDefault="00763189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Михайлева</w:t>
            </w:r>
            <w:proofErr w:type="spellEnd"/>
            <w:r w:rsidRPr="00414A51">
              <w:rPr>
                <w:sz w:val="28"/>
                <w:szCs w:val="28"/>
              </w:rPr>
              <w:t xml:space="preserve"> И.А.- начальник  УПЖ 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Pr="00414A51">
              <w:rPr>
                <w:sz w:val="28"/>
                <w:szCs w:val="28"/>
              </w:rPr>
              <w:t xml:space="preserve">,  </w:t>
            </w:r>
            <w:proofErr w:type="spellStart"/>
            <w:r w:rsidRPr="00414A51">
              <w:rPr>
                <w:sz w:val="28"/>
                <w:szCs w:val="28"/>
              </w:rPr>
              <w:t>с</w:t>
            </w:r>
            <w:proofErr w:type="gramStart"/>
            <w:r w:rsidRPr="00414A51">
              <w:rPr>
                <w:sz w:val="28"/>
                <w:szCs w:val="28"/>
              </w:rPr>
              <w:t>.С</w:t>
            </w:r>
            <w:proofErr w:type="gramEnd"/>
            <w:r w:rsidRPr="00414A51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Час здоровья «Смолоду закалишься – навек сгодишься» (К Всемирному дню здоровья)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07.04.2025</w:t>
            </w:r>
            <w:r w:rsidR="00BF0914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13:00</w:t>
            </w:r>
          </w:p>
          <w:p w:rsidR="00BF0914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 Краснодо</w:t>
            </w:r>
            <w:r w:rsidR="00BF0914" w:rsidRPr="00414A51">
              <w:rPr>
                <w:sz w:val="28"/>
                <w:szCs w:val="28"/>
              </w:rPr>
              <w:t>н,</w:t>
            </w:r>
          </w:p>
          <w:p w:rsidR="008067DA" w:rsidRPr="00414A51" w:rsidRDefault="00BF0914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Игра «</w:t>
            </w:r>
            <w:proofErr w:type="spellStart"/>
            <w:r w:rsidRPr="00414A51">
              <w:rPr>
                <w:sz w:val="28"/>
                <w:szCs w:val="28"/>
              </w:rPr>
              <w:t>Арчери</w:t>
            </w:r>
            <w:proofErr w:type="gramStart"/>
            <w:r w:rsidRPr="00414A51">
              <w:rPr>
                <w:sz w:val="28"/>
                <w:szCs w:val="28"/>
              </w:rPr>
              <w:t>.т</w:t>
            </w:r>
            <w:proofErr w:type="gramEnd"/>
            <w:r w:rsidRPr="00414A51">
              <w:rPr>
                <w:sz w:val="28"/>
                <w:szCs w:val="28"/>
              </w:rPr>
              <w:t>аг</w:t>
            </w:r>
            <w:proofErr w:type="spellEnd"/>
            <w:r w:rsidRPr="00414A51">
              <w:rPr>
                <w:sz w:val="28"/>
                <w:szCs w:val="28"/>
              </w:rPr>
              <w:t>»  (К Международному дню спорта)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07.04.2025</w:t>
            </w:r>
            <w:r w:rsidR="00BF0914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14:00</w:t>
            </w:r>
          </w:p>
          <w:p w:rsidR="00BF0914" w:rsidRPr="00414A51" w:rsidRDefault="00BF0914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 Краснодон,</w:t>
            </w:r>
          </w:p>
          <w:p w:rsidR="008067DA" w:rsidRPr="00414A51" w:rsidRDefault="00BF0914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Микроцентр,18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Выезд КИБО (комплекса информационного-библиотечного обслуживания) «Читающий автобус с книжной выставкой «</w:t>
            </w:r>
            <w:proofErr w:type="gramStart"/>
            <w:r w:rsidRPr="00414A51">
              <w:rPr>
                <w:sz w:val="28"/>
                <w:szCs w:val="28"/>
              </w:rPr>
              <w:t>Во</w:t>
            </w:r>
            <w:proofErr w:type="gramEnd"/>
            <w:r w:rsidRPr="00414A51">
              <w:rPr>
                <w:sz w:val="28"/>
                <w:szCs w:val="28"/>
              </w:rPr>
              <w:t xml:space="preserve"> саду ли, в огороде» (советы огородникам и садоводам)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08.04.2025</w:t>
            </w:r>
            <w:r w:rsidR="00BF0914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08:00 – 16.00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proofErr w:type="gramStart"/>
            <w:r w:rsidRPr="00414A51">
              <w:rPr>
                <w:sz w:val="28"/>
                <w:szCs w:val="28"/>
              </w:rPr>
              <w:t>с</w:t>
            </w:r>
            <w:proofErr w:type="gramEnd"/>
            <w:r w:rsidRPr="00414A51">
              <w:rPr>
                <w:sz w:val="28"/>
                <w:szCs w:val="28"/>
              </w:rPr>
              <w:t xml:space="preserve">. Поповка, 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ул. Победы, 14; 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п. Северо-</w:t>
            </w:r>
            <w:proofErr w:type="spellStart"/>
            <w:r w:rsidRPr="00414A51">
              <w:rPr>
                <w:sz w:val="28"/>
                <w:szCs w:val="28"/>
              </w:rPr>
              <w:t>Гундоровский</w:t>
            </w:r>
            <w:proofErr w:type="spellEnd"/>
            <w:proofErr w:type="gramStart"/>
            <w:r w:rsidRPr="00414A51">
              <w:rPr>
                <w:sz w:val="28"/>
                <w:szCs w:val="28"/>
              </w:rPr>
              <w:t xml:space="preserve"> ,</w:t>
            </w:r>
            <w:proofErr w:type="gramEnd"/>
            <w:r w:rsidRPr="00414A51">
              <w:rPr>
                <w:sz w:val="28"/>
                <w:szCs w:val="28"/>
              </w:rPr>
              <w:t xml:space="preserve"> 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ул. Шоссейная, 10; 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lastRenderedPageBreak/>
              <w:t xml:space="preserve">с. Беленькое, 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ул. Молодежная, 10; 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с. Малый Суходол,</w:t>
            </w:r>
          </w:p>
          <w:p w:rsidR="008067DA" w:rsidRDefault="007E75D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Школьная, 8</w:t>
            </w:r>
          </w:p>
          <w:p w:rsidR="00344DCE" w:rsidRPr="00414A51" w:rsidRDefault="00344DCE" w:rsidP="009A0BD5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lastRenderedPageBreak/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990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ЗОЖ – час «Здоровая страна начинается с тебя» (Профилактика незаконного потребления наркотических средств и психотропных веществ)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08.04.2025</w:t>
            </w:r>
            <w:r w:rsidR="007E75D2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11:00</w:t>
            </w:r>
          </w:p>
          <w:p w:rsidR="007E75D2" w:rsidRPr="00414A51" w:rsidRDefault="008067DA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г</w:t>
            </w:r>
            <w:proofErr w:type="gramStart"/>
            <w:r w:rsidRPr="00414A51">
              <w:rPr>
                <w:sz w:val="28"/>
                <w:szCs w:val="28"/>
              </w:rPr>
              <w:t>.К</w:t>
            </w:r>
            <w:proofErr w:type="gramEnd"/>
            <w:r w:rsidRPr="00414A51">
              <w:rPr>
                <w:sz w:val="28"/>
                <w:szCs w:val="28"/>
              </w:rPr>
              <w:t>раснодон</w:t>
            </w:r>
            <w:proofErr w:type="spellEnd"/>
            <w:r w:rsidR="007E75D2" w:rsidRPr="00414A51">
              <w:rPr>
                <w:sz w:val="28"/>
                <w:szCs w:val="28"/>
              </w:rPr>
              <w:t>,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кв</w:t>
            </w:r>
            <w:proofErr w:type="gramStart"/>
            <w:r w:rsidRPr="00414A51">
              <w:rPr>
                <w:sz w:val="28"/>
                <w:szCs w:val="28"/>
              </w:rPr>
              <w:t>.Ш</w:t>
            </w:r>
            <w:proofErr w:type="gramEnd"/>
            <w:r w:rsidRPr="00414A51">
              <w:rPr>
                <w:sz w:val="28"/>
                <w:szCs w:val="28"/>
              </w:rPr>
              <w:t>ахт</w:t>
            </w:r>
            <w:r w:rsidR="00A328AB" w:rsidRPr="00414A51">
              <w:rPr>
                <w:sz w:val="28"/>
                <w:szCs w:val="28"/>
              </w:rPr>
              <w:t>ер,11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Развлекательное мероприятие и мастер – класс, посвященные Дню космонавтики для детей ГКУ ЛНР  «Республиканский центр социальной реабилитации детей – инвалидов «Возрождение»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08.04.2025</w:t>
            </w:r>
            <w:r w:rsidR="006335C1" w:rsidRPr="00414A51">
              <w:rPr>
                <w:sz w:val="28"/>
                <w:szCs w:val="28"/>
              </w:rPr>
              <w:t xml:space="preserve">    </w:t>
            </w:r>
            <w:r w:rsidR="007E75D2" w:rsidRPr="00414A51">
              <w:rPr>
                <w:sz w:val="28"/>
                <w:szCs w:val="28"/>
              </w:rPr>
              <w:t>в</w:t>
            </w:r>
            <w:r w:rsidRPr="00414A51">
              <w:rPr>
                <w:sz w:val="28"/>
                <w:szCs w:val="28"/>
              </w:rPr>
              <w:t>ремя уточняется</w:t>
            </w:r>
          </w:p>
          <w:p w:rsidR="008067DA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Краснодон,            </w:t>
            </w:r>
            <w:r w:rsidR="007E75D2" w:rsidRPr="00414A51">
              <w:rPr>
                <w:sz w:val="28"/>
                <w:szCs w:val="28"/>
              </w:rPr>
              <w:t xml:space="preserve">                   пл. Ленина,5</w:t>
            </w:r>
          </w:p>
          <w:p w:rsidR="00344DCE" w:rsidRPr="00414A51" w:rsidRDefault="00344DCE" w:rsidP="009A0BD5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Информационно-познавательная  беседа о толерантности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09.04.2025</w:t>
            </w:r>
            <w:r w:rsidR="00897592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15:00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Суходольск</w:t>
            </w:r>
            <w:proofErr w:type="spellEnd"/>
            <w:r w:rsidRPr="00414A51">
              <w:rPr>
                <w:sz w:val="28"/>
                <w:szCs w:val="28"/>
              </w:rPr>
              <w:t xml:space="preserve">, </w:t>
            </w:r>
          </w:p>
          <w:p w:rsidR="008067DA" w:rsidRPr="00414A51" w:rsidRDefault="0089759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пл. Блюхера, 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Викторина</w:t>
            </w:r>
            <w:r w:rsidR="00897592" w:rsidRPr="00414A51">
              <w:rPr>
                <w:sz w:val="28"/>
                <w:szCs w:val="28"/>
              </w:rPr>
              <w:t xml:space="preserve"> «Космос – что это такое?»</w:t>
            </w:r>
            <w:r w:rsidRPr="00414A51">
              <w:rPr>
                <w:sz w:val="28"/>
                <w:szCs w:val="28"/>
              </w:rPr>
              <w:t>, посвященная Дню космонавтики</w:t>
            </w:r>
            <w:r w:rsidR="00577B45" w:rsidRPr="00414A51">
              <w:rPr>
                <w:sz w:val="28"/>
                <w:szCs w:val="28"/>
              </w:rPr>
              <w:t>.</w:t>
            </w:r>
            <w:r w:rsidRPr="00414A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9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10.04.2025</w:t>
            </w:r>
            <w:r w:rsidR="00897592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11:00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Суходольск</w:t>
            </w:r>
            <w:proofErr w:type="spellEnd"/>
            <w:r w:rsidRPr="00414A51">
              <w:rPr>
                <w:sz w:val="28"/>
                <w:szCs w:val="28"/>
              </w:rPr>
              <w:t xml:space="preserve">, </w:t>
            </w:r>
          </w:p>
          <w:p w:rsidR="008067DA" w:rsidRPr="00414A51" w:rsidRDefault="0089759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пл. Блюхера, 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7623B3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Игра-турнир «В</w:t>
            </w:r>
            <w:r w:rsidR="008067DA" w:rsidRPr="00414A51">
              <w:rPr>
                <w:sz w:val="28"/>
                <w:szCs w:val="28"/>
              </w:rPr>
              <w:t>ознесся в космос человек»               (Ко дню космонавтики)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82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10.04.2025</w:t>
            </w:r>
            <w:r w:rsidR="007623B3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12:00</w:t>
            </w:r>
          </w:p>
          <w:p w:rsidR="007623B3" w:rsidRPr="00414A51" w:rsidRDefault="007623B3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г</w:t>
            </w:r>
            <w:proofErr w:type="gramStart"/>
            <w:r w:rsidRPr="00414A51">
              <w:rPr>
                <w:sz w:val="28"/>
                <w:szCs w:val="28"/>
              </w:rPr>
              <w:t>.К</w:t>
            </w:r>
            <w:proofErr w:type="gramEnd"/>
            <w:r w:rsidRPr="00414A51">
              <w:rPr>
                <w:sz w:val="28"/>
                <w:szCs w:val="28"/>
              </w:rPr>
              <w:t>раснодон</w:t>
            </w:r>
            <w:proofErr w:type="spellEnd"/>
            <w:r w:rsidRPr="00414A51">
              <w:rPr>
                <w:sz w:val="28"/>
                <w:szCs w:val="28"/>
              </w:rPr>
              <w:t>,</w:t>
            </w:r>
          </w:p>
          <w:p w:rsidR="008067DA" w:rsidRPr="00414A51" w:rsidRDefault="007623B3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кв</w:t>
            </w:r>
            <w:proofErr w:type="gramStart"/>
            <w:r w:rsidRPr="00414A51">
              <w:rPr>
                <w:sz w:val="28"/>
                <w:szCs w:val="28"/>
              </w:rPr>
              <w:t>.Ш</w:t>
            </w:r>
            <w:proofErr w:type="gramEnd"/>
            <w:r w:rsidRPr="00414A51">
              <w:rPr>
                <w:sz w:val="28"/>
                <w:szCs w:val="28"/>
              </w:rPr>
              <w:t>ахтер,11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E66159" w:rsidRPr="00414A51" w:rsidTr="00EE530C">
        <w:trPr>
          <w:trHeight w:val="416"/>
        </w:trPr>
        <w:tc>
          <w:tcPr>
            <w:tcW w:w="675" w:type="dxa"/>
          </w:tcPr>
          <w:p w:rsidR="00E66159" w:rsidRPr="00414A51" w:rsidRDefault="00E66159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66159" w:rsidRPr="00414A51" w:rsidRDefault="00E66159" w:rsidP="009A0BD5">
            <w:pPr>
              <w:rPr>
                <w:sz w:val="28"/>
                <w:szCs w:val="28"/>
              </w:rPr>
            </w:pPr>
            <w:r w:rsidRPr="00414A51">
              <w:rPr>
                <w:color w:val="000000"/>
                <w:sz w:val="28"/>
                <w:szCs w:val="28"/>
              </w:rPr>
              <w:t>Соревнования по городкам в рамках комплексных физкультурных мероприятий в сфере физкультурно-оздоровительной работы среди молодёжи с ограниченными физическими возможностями и акции «Спорт для всех» - за здоровый образ жизни!»</w:t>
            </w:r>
            <w:r w:rsidR="00577B45" w:rsidRPr="00414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66159" w:rsidRPr="00414A51" w:rsidRDefault="00E66159" w:rsidP="009A0BD5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10.04.2025</w:t>
            </w:r>
            <w:r w:rsidR="002F3D82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10:00</w:t>
            </w:r>
          </w:p>
          <w:p w:rsidR="00E66159" w:rsidRPr="00414A51" w:rsidRDefault="00E66159" w:rsidP="009A0B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4A51">
              <w:rPr>
                <w:color w:val="000000"/>
                <w:sz w:val="28"/>
                <w:szCs w:val="28"/>
              </w:rPr>
              <w:t xml:space="preserve">ЛНР, </w:t>
            </w:r>
            <w:proofErr w:type="spellStart"/>
            <w:r w:rsidRPr="00414A5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14A51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414A51">
              <w:rPr>
                <w:color w:val="000000"/>
                <w:sz w:val="28"/>
                <w:szCs w:val="28"/>
              </w:rPr>
              <w:t>раснодон</w:t>
            </w:r>
            <w:proofErr w:type="spellEnd"/>
            <w:r w:rsidRPr="00414A5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14A51">
              <w:rPr>
                <w:color w:val="000000"/>
                <w:sz w:val="28"/>
                <w:szCs w:val="28"/>
              </w:rPr>
              <w:t>пер.Гвардейский</w:t>
            </w:r>
            <w:proofErr w:type="spellEnd"/>
            <w:r w:rsidRPr="00414A51">
              <w:rPr>
                <w:color w:val="000000"/>
                <w:sz w:val="28"/>
                <w:szCs w:val="28"/>
              </w:rPr>
              <w:t>, 1</w:t>
            </w:r>
          </w:p>
          <w:p w:rsidR="00E66159" w:rsidRPr="00414A51" w:rsidRDefault="00E66159" w:rsidP="009A0BD5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E66159" w:rsidRPr="00414A51" w:rsidRDefault="00E6615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E66159" w:rsidRPr="00414A51" w:rsidRDefault="00E66159" w:rsidP="009A0BD5">
            <w:pPr>
              <w:rPr>
                <w:sz w:val="28"/>
                <w:szCs w:val="28"/>
              </w:rPr>
            </w:pP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Акция памяти «В этой дате – скорбь и память наша» (День памяти жертв украинской агрессии)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11.04.2025</w:t>
            </w:r>
            <w:r w:rsidR="007623B3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10:00</w:t>
            </w:r>
          </w:p>
          <w:p w:rsidR="007623B3" w:rsidRPr="00414A51" w:rsidRDefault="008067DA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г</w:t>
            </w:r>
            <w:proofErr w:type="gramStart"/>
            <w:r w:rsidRPr="00414A51">
              <w:rPr>
                <w:sz w:val="28"/>
                <w:szCs w:val="28"/>
              </w:rPr>
              <w:t>.К</w:t>
            </w:r>
            <w:proofErr w:type="gramEnd"/>
            <w:r w:rsidRPr="00414A51">
              <w:rPr>
                <w:sz w:val="28"/>
                <w:szCs w:val="28"/>
              </w:rPr>
              <w:t>раснодон</w:t>
            </w:r>
            <w:proofErr w:type="spellEnd"/>
            <w:r w:rsidR="007623B3" w:rsidRPr="00414A51">
              <w:rPr>
                <w:sz w:val="28"/>
                <w:szCs w:val="28"/>
              </w:rPr>
              <w:t>,</w:t>
            </w:r>
          </w:p>
          <w:p w:rsidR="008067DA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lastRenderedPageBreak/>
              <w:t>кв</w:t>
            </w:r>
            <w:proofErr w:type="gramStart"/>
            <w:r w:rsidRPr="00414A51">
              <w:rPr>
                <w:sz w:val="28"/>
                <w:szCs w:val="28"/>
              </w:rPr>
              <w:t>.Ш</w:t>
            </w:r>
            <w:proofErr w:type="gramEnd"/>
            <w:r w:rsidRPr="00414A51">
              <w:rPr>
                <w:sz w:val="28"/>
                <w:szCs w:val="28"/>
              </w:rPr>
              <w:t>ахтер,11</w:t>
            </w:r>
          </w:p>
          <w:p w:rsidR="00344DCE" w:rsidRPr="00414A51" w:rsidRDefault="00344DCE" w:rsidP="009A0BD5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lastRenderedPageBreak/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E530C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Аукцион знаний «Дорогами космических орбит» 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(Ко дню космонавтики)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11.04.2025</w:t>
            </w:r>
            <w:r w:rsidR="007623B3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11:00</w:t>
            </w:r>
          </w:p>
          <w:p w:rsidR="007623B3" w:rsidRPr="00414A51" w:rsidRDefault="007623B3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 Краснодон,</w:t>
            </w:r>
          </w:p>
          <w:p w:rsidR="008067DA" w:rsidRPr="00414A51" w:rsidRDefault="007623B3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Интеллектуальный </w:t>
            </w:r>
            <w:proofErr w:type="spellStart"/>
            <w:r w:rsidRPr="00414A51">
              <w:rPr>
                <w:sz w:val="28"/>
                <w:szCs w:val="28"/>
              </w:rPr>
              <w:t>квиз</w:t>
            </w:r>
            <w:proofErr w:type="spellEnd"/>
            <w:r w:rsidRPr="00414A51">
              <w:rPr>
                <w:sz w:val="28"/>
                <w:szCs w:val="28"/>
              </w:rPr>
              <w:t xml:space="preserve"> «Это просто космос»                 (Ко дню космонавтики)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11.04.2025</w:t>
            </w:r>
            <w:r w:rsidR="00D66422">
              <w:rPr>
                <w:sz w:val="28"/>
                <w:szCs w:val="28"/>
              </w:rPr>
              <w:t xml:space="preserve">                     </w:t>
            </w:r>
            <w:r w:rsidRPr="00414A51">
              <w:rPr>
                <w:sz w:val="28"/>
                <w:szCs w:val="28"/>
              </w:rPr>
              <w:t>12:00</w:t>
            </w:r>
          </w:p>
          <w:p w:rsidR="007623B3" w:rsidRPr="00414A51" w:rsidRDefault="007623B3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 Краснодон,</w:t>
            </w:r>
          </w:p>
          <w:p w:rsidR="008067DA" w:rsidRPr="00414A51" w:rsidRDefault="007623B3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Информационный час  по предупреждению детского дорожно – транспортного травматизма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11.04.2025</w:t>
            </w:r>
            <w:r w:rsidR="00D66422">
              <w:rPr>
                <w:sz w:val="28"/>
                <w:szCs w:val="28"/>
              </w:rPr>
              <w:t xml:space="preserve">                     </w:t>
            </w:r>
            <w:r w:rsidRPr="00414A51">
              <w:rPr>
                <w:sz w:val="28"/>
                <w:szCs w:val="28"/>
              </w:rPr>
              <w:t>15:00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Краснодон,                               пл. Ленина,5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56530C" w:rsidRPr="00414A51" w:rsidTr="00EE530C">
        <w:trPr>
          <w:trHeight w:val="416"/>
        </w:trPr>
        <w:tc>
          <w:tcPr>
            <w:tcW w:w="675" w:type="dxa"/>
          </w:tcPr>
          <w:p w:rsidR="0056530C" w:rsidRPr="00414A51" w:rsidRDefault="0056530C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6530C" w:rsidRPr="00414A51" w:rsidRDefault="0056530C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Встреча Главы муниципального округа муниципальное образование </w:t>
            </w:r>
            <w:proofErr w:type="spellStart"/>
            <w:r w:rsidRPr="00414A51">
              <w:rPr>
                <w:sz w:val="28"/>
                <w:szCs w:val="28"/>
              </w:rPr>
              <w:t>Краснодонский</w:t>
            </w:r>
            <w:proofErr w:type="spellEnd"/>
            <w:r w:rsidRPr="00414A51">
              <w:rPr>
                <w:sz w:val="28"/>
                <w:szCs w:val="28"/>
              </w:rPr>
              <w:t xml:space="preserve"> муниципальный округ Луганской Народной Республики с семьями погибших участников СВО.</w:t>
            </w:r>
          </w:p>
        </w:tc>
        <w:tc>
          <w:tcPr>
            <w:tcW w:w="3685" w:type="dxa"/>
          </w:tcPr>
          <w:p w:rsidR="0056530C" w:rsidRDefault="0056530C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11.04.2025</w:t>
            </w:r>
          </w:p>
          <w:p w:rsidR="00EE530C" w:rsidRPr="00414A51" w:rsidRDefault="00EE530C" w:rsidP="009A0BD5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6530C" w:rsidRPr="00414A51" w:rsidRDefault="0056530C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6530C" w:rsidRPr="00414A51" w:rsidRDefault="0056530C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Покидышева</w:t>
            </w:r>
            <w:proofErr w:type="spellEnd"/>
            <w:r w:rsidRPr="00414A51">
              <w:rPr>
                <w:sz w:val="28"/>
                <w:szCs w:val="28"/>
              </w:rPr>
              <w:t xml:space="preserve"> Л.А.- начальник отдела организационного обеспечения управления внутренней политики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Детская развлекательная программа                              "День космонавтики"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12.04.2025</w:t>
            </w:r>
            <w:r w:rsidR="005E7EF2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12:00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Краснодон,</w:t>
            </w:r>
          </w:p>
          <w:p w:rsidR="008067DA" w:rsidRPr="00414A51" w:rsidRDefault="005E7EF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 ул. Комсомольская, 6г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D30C1F" w:rsidRPr="00414A51" w:rsidTr="00EE530C">
        <w:trPr>
          <w:trHeight w:val="416"/>
        </w:trPr>
        <w:tc>
          <w:tcPr>
            <w:tcW w:w="675" w:type="dxa"/>
          </w:tcPr>
          <w:p w:rsidR="00D30C1F" w:rsidRPr="00414A51" w:rsidRDefault="00D30C1F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30C1F" w:rsidRPr="00414A51" w:rsidRDefault="00D30C1F" w:rsidP="009A0BD5">
            <w:pPr>
              <w:rPr>
                <w:sz w:val="28"/>
                <w:szCs w:val="28"/>
              </w:rPr>
            </w:pPr>
            <w:r w:rsidRPr="00414A51">
              <w:rPr>
                <w:color w:val="000000"/>
                <w:sz w:val="28"/>
                <w:szCs w:val="28"/>
              </w:rPr>
              <w:t>Легкоатлетическая оздоровительная пробежка среди юношей и девушек в рамках акции «Спорт для всех» - за здоровый образ жизни!»</w:t>
            </w:r>
            <w:r w:rsidR="00577B45" w:rsidRPr="00414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D30C1F" w:rsidRPr="00414A51" w:rsidRDefault="00D30C1F" w:rsidP="009A0BD5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12.04.2025</w:t>
            </w:r>
            <w:r w:rsidRPr="00414A51">
              <w:rPr>
                <w:sz w:val="28"/>
                <w:szCs w:val="28"/>
              </w:rPr>
              <w:tab/>
              <w:t>11:00</w:t>
            </w:r>
          </w:p>
          <w:p w:rsidR="00D30C1F" w:rsidRPr="00414A51" w:rsidRDefault="00D30C1F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414A51">
              <w:rPr>
                <w:color w:val="000000"/>
                <w:sz w:val="28"/>
                <w:szCs w:val="28"/>
              </w:rPr>
              <w:t>. Краснодон, место массового отдыха населения парк</w:t>
            </w:r>
          </w:p>
        </w:tc>
        <w:tc>
          <w:tcPr>
            <w:tcW w:w="3719" w:type="dxa"/>
          </w:tcPr>
          <w:p w:rsidR="00D30C1F" w:rsidRPr="00414A51" w:rsidRDefault="00D30C1F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D30C1F" w:rsidRPr="00414A51" w:rsidRDefault="00D30C1F" w:rsidP="009A0BD5">
            <w:pPr>
              <w:rPr>
                <w:sz w:val="28"/>
                <w:szCs w:val="28"/>
              </w:rPr>
            </w:pP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Акция «В этой дате – скорбь и память наша»                 (Ко дню памяти жертв украинской агрессии)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1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14.04.2025</w:t>
            </w:r>
            <w:r w:rsidR="005E7EF2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11:00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="005E7EF2" w:rsidRPr="00414A51">
              <w:rPr>
                <w:sz w:val="28"/>
                <w:szCs w:val="28"/>
              </w:rPr>
              <w:t>,</w:t>
            </w:r>
          </w:p>
          <w:p w:rsidR="008067DA" w:rsidRPr="00414A51" w:rsidRDefault="005E7EF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Ленина,21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Информационный час «Выбор Донбасса»                   (К 11-й годовщине русской весны)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14.04.2025</w:t>
            </w:r>
            <w:r w:rsidR="005E7EF2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11:00</w:t>
            </w:r>
          </w:p>
          <w:p w:rsidR="005E7EF2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 Краснодон</w:t>
            </w:r>
            <w:r w:rsidR="005E7EF2" w:rsidRPr="00414A51">
              <w:rPr>
                <w:sz w:val="28"/>
                <w:szCs w:val="28"/>
              </w:rPr>
              <w:t>,</w:t>
            </w:r>
          </w:p>
          <w:p w:rsidR="008067DA" w:rsidRPr="00414A51" w:rsidRDefault="005E7EF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Информационный час </w:t>
            </w:r>
            <w:r w:rsidR="005E7EF2" w:rsidRPr="00414A51">
              <w:rPr>
                <w:sz w:val="28"/>
                <w:szCs w:val="28"/>
              </w:rPr>
              <w:t>«За</w:t>
            </w:r>
            <w:r w:rsidR="00763189" w:rsidRPr="00414A51">
              <w:rPr>
                <w:sz w:val="28"/>
                <w:szCs w:val="28"/>
              </w:rPr>
              <w:t xml:space="preserve"> </w:t>
            </w:r>
            <w:r w:rsidR="005E7EF2" w:rsidRPr="00414A51">
              <w:rPr>
                <w:sz w:val="28"/>
                <w:szCs w:val="28"/>
              </w:rPr>
              <w:t xml:space="preserve"> Мир, за Правду, за Победу» </w:t>
            </w:r>
            <w:r w:rsidRPr="00414A51">
              <w:rPr>
                <w:sz w:val="28"/>
                <w:szCs w:val="28"/>
              </w:rPr>
              <w:t>(Мероприятие</w:t>
            </w:r>
            <w:r w:rsidR="005E7EF2" w:rsidRPr="00414A51">
              <w:rPr>
                <w:sz w:val="28"/>
                <w:szCs w:val="28"/>
              </w:rPr>
              <w:t>,</w:t>
            </w:r>
            <w:r w:rsidRPr="00414A51">
              <w:rPr>
                <w:sz w:val="28"/>
                <w:szCs w:val="28"/>
              </w:rPr>
              <w:t xml:space="preserve"> посвященное СВО)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14.04.2025</w:t>
            </w:r>
            <w:r w:rsidR="005E7EF2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12:00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г</w:t>
            </w:r>
            <w:proofErr w:type="gramStart"/>
            <w:r w:rsidRPr="00414A51">
              <w:rPr>
                <w:sz w:val="28"/>
                <w:szCs w:val="28"/>
              </w:rPr>
              <w:t>.С</w:t>
            </w:r>
            <w:proofErr w:type="gramEnd"/>
            <w:r w:rsidRPr="00414A51">
              <w:rPr>
                <w:sz w:val="28"/>
                <w:szCs w:val="28"/>
              </w:rPr>
              <w:t>уходольск</w:t>
            </w:r>
            <w:proofErr w:type="spellEnd"/>
            <w:r w:rsidR="007B1F04" w:rsidRPr="00414A51">
              <w:rPr>
                <w:sz w:val="28"/>
                <w:szCs w:val="28"/>
              </w:rPr>
              <w:t>,</w:t>
            </w:r>
          </w:p>
          <w:p w:rsidR="008067DA" w:rsidRPr="00414A51" w:rsidRDefault="005E7EF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Блюхера,1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EE530C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Церемо</w:t>
            </w:r>
            <w:r w:rsidR="001642D1" w:rsidRPr="00414A51">
              <w:rPr>
                <w:sz w:val="28"/>
                <w:szCs w:val="28"/>
              </w:rPr>
              <w:t>ния возложения цветов  к Памятному знаку</w:t>
            </w:r>
            <w:r w:rsidRPr="00414A51">
              <w:rPr>
                <w:sz w:val="28"/>
                <w:szCs w:val="28"/>
              </w:rPr>
              <w:t>: «Погибшим ополченцам и мирным жителям во время боевых действий 2014-2015гг»,</w:t>
            </w:r>
            <w:r w:rsidR="00EE530C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в честь 1</w:t>
            </w:r>
            <w:r w:rsidR="001642D1" w:rsidRPr="00414A51">
              <w:rPr>
                <w:sz w:val="28"/>
                <w:szCs w:val="28"/>
              </w:rPr>
              <w:t>1</w:t>
            </w:r>
            <w:r w:rsidRPr="00414A51">
              <w:rPr>
                <w:sz w:val="28"/>
                <w:szCs w:val="28"/>
              </w:rPr>
              <w:t>-й годовщины Дня жертв украинской агрессии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14.04.2025</w:t>
            </w:r>
            <w:r w:rsidR="005E7EF2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14.00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г</w:t>
            </w:r>
            <w:proofErr w:type="gramStart"/>
            <w:r w:rsidRPr="00414A51">
              <w:rPr>
                <w:sz w:val="28"/>
                <w:szCs w:val="28"/>
              </w:rPr>
              <w:t>.М</w:t>
            </w:r>
            <w:proofErr w:type="gramEnd"/>
            <w:r w:rsidRPr="00414A51">
              <w:rPr>
                <w:sz w:val="28"/>
                <w:szCs w:val="28"/>
              </w:rPr>
              <w:t>олодогвардейск</w:t>
            </w:r>
            <w:proofErr w:type="spellEnd"/>
            <w:r w:rsidRPr="00414A51">
              <w:rPr>
                <w:sz w:val="28"/>
                <w:szCs w:val="28"/>
              </w:rPr>
              <w:t>,                 пл. Ленина –ул. Литвинова (городской парк)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  <w:p w:rsidR="001642D1" w:rsidRPr="00414A51" w:rsidRDefault="001642D1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Михайлева</w:t>
            </w:r>
            <w:proofErr w:type="spellEnd"/>
            <w:r w:rsidRPr="00414A51">
              <w:rPr>
                <w:sz w:val="28"/>
                <w:szCs w:val="28"/>
              </w:rPr>
              <w:t xml:space="preserve"> И.А.- начальник  УПЖ 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Pr="00414A51">
              <w:rPr>
                <w:sz w:val="28"/>
                <w:szCs w:val="28"/>
              </w:rPr>
              <w:t xml:space="preserve">,  </w:t>
            </w:r>
            <w:proofErr w:type="spellStart"/>
            <w:r w:rsidRPr="00414A51">
              <w:rPr>
                <w:sz w:val="28"/>
                <w:szCs w:val="28"/>
              </w:rPr>
              <w:t>с</w:t>
            </w:r>
            <w:proofErr w:type="gramStart"/>
            <w:r w:rsidRPr="00414A51">
              <w:rPr>
                <w:sz w:val="28"/>
                <w:szCs w:val="28"/>
              </w:rPr>
              <w:t>.С</w:t>
            </w:r>
            <w:proofErr w:type="gramEnd"/>
            <w:r w:rsidRPr="00414A51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414A51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414A51">
              <w:rPr>
                <w:sz w:val="28"/>
                <w:szCs w:val="28"/>
              </w:rPr>
              <w:t xml:space="preserve"> обслуживания) «Читающий автобус» с часом досуга «Пасхальный благовест»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15.04.2025</w:t>
            </w:r>
            <w:r w:rsidR="00344DCE">
              <w:rPr>
                <w:sz w:val="28"/>
                <w:szCs w:val="28"/>
              </w:rPr>
              <w:t xml:space="preserve">       </w:t>
            </w:r>
            <w:r w:rsidRPr="00414A51">
              <w:rPr>
                <w:sz w:val="28"/>
                <w:szCs w:val="28"/>
              </w:rPr>
              <w:t>08:00 – 16:00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с. </w:t>
            </w:r>
            <w:proofErr w:type="spellStart"/>
            <w:r w:rsidRPr="00414A51">
              <w:rPr>
                <w:sz w:val="28"/>
                <w:szCs w:val="28"/>
              </w:rPr>
              <w:t>Верхнегерасимовка</w:t>
            </w:r>
            <w:proofErr w:type="spellEnd"/>
            <w:r w:rsidRPr="00414A51">
              <w:rPr>
                <w:sz w:val="28"/>
                <w:szCs w:val="28"/>
              </w:rPr>
              <w:t>,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Совхозная, 14;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пгт</w:t>
            </w:r>
            <w:proofErr w:type="spellEnd"/>
            <w:r w:rsidRPr="00414A51">
              <w:rPr>
                <w:sz w:val="28"/>
                <w:szCs w:val="28"/>
              </w:rPr>
              <w:t xml:space="preserve">. </w:t>
            </w:r>
            <w:proofErr w:type="spellStart"/>
            <w:r w:rsidRPr="00414A51">
              <w:rPr>
                <w:sz w:val="28"/>
                <w:szCs w:val="28"/>
              </w:rPr>
              <w:t>Изварино</w:t>
            </w:r>
            <w:proofErr w:type="spellEnd"/>
            <w:r w:rsidRPr="00414A51">
              <w:rPr>
                <w:sz w:val="28"/>
                <w:szCs w:val="28"/>
              </w:rPr>
              <w:t>,</w:t>
            </w:r>
          </w:p>
          <w:p w:rsidR="008067DA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 ул. Садовая, 16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195811" w:rsidRPr="00414A51" w:rsidTr="00EE530C">
        <w:trPr>
          <w:trHeight w:val="416"/>
        </w:trPr>
        <w:tc>
          <w:tcPr>
            <w:tcW w:w="675" w:type="dxa"/>
          </w:tcPr>
          <w:p w:rsidR="00195811" w:rsidRPr="00414A51" w:rsidRDefault="00195811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95811" w:rsidRPr="00414A51" w:rsidRDefault="00263DCC" w:rsidP="009A0BD5">
            <w:pPr>
              <w:rPr>
                <w:color w:val="000000"/>
                <w:sz w:val="28"/>
                <w:szCs w:val="28"/>
              </w:rPr>
            </w:pPr>
            <w:r w:rsidRPr="00414A51">
              <w:rPr>
                <w:color w:val="1A1A1A"/>
                <w:sz w:val="28"/>
                <w:szCs w:val="28"/>
              </w:rPr>
              <w:t>Акция «С Пасхой, дорогой защитник!»  сбор куличей для военнослужащих, ос</w:t>
            </w:r>
            <w:r w:rsidR="009D0563" w:rsidRPr="00414A51">
              <w:rPr>
                <w:color w:val="1A1A1A"/>
                <w:sz w:val="28"/>
                <w:szCs w:val="28"/>
              </w:rPr>
              <w:t>вещение и передача на передовую</w:t>
            </w:r>
            <w:r w:rsidR="00577B45" w:rsidRPr="00414A51">
              <w:rPr>
                <w:color w:val="1A1A1A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63DCC" w:rsidRPr="00414A51" w:rsidRDefault="00263DCC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15.04.2025</w:t>
            </w:r>
            <w:r w:rsidR="006E5DD7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- 17.04.2025</w:t>
            </w:r>
          </w:p>
          <w:p w:rsidR="00263DCC" w:rsidRPr="00414A51" w:rsidRDefault="00263DCC" w:rsidP="009A0BD5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Pr="00414A51">
              <w:rPr>
                <w:sz w:val="28"/>
                <w:szCs w:val="28"/>
              </w:rPr>
              <w:t xml:space="preserve">, </w:t>
            </w:r>
          </w:p>
          <w:p w:rsidR="00195811" w:rsidRPr="00414A51" w:rsidRDefault="00263DCC" w:rsidP="009A0BD5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с. </w:t>
            </w:r>
            <w:proofErr w:type="spellStart"/>
            <w:r w:rsidRPr="00414A51">
              <w:rPr>
                <w:sz w:val="28"/>
                <w:szCs w:val="28"/>
              </w:rPr>
              <w:t>Самсоновка</w:t>
            </w:r>
            <w:proofErr w:type="spellEnd"/>
          </w:p>
        </w:tc>
        <w:tc>
          <w:tcPr>
            <w:tcW w:w="3719" w:type="dxa"/>
          </w:tcPr>
          <w:p w:rsidR="00195811" w:rsidRPr="00414A51" w:rsidRDefault="00195811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Михайлева</w:t>
            </w:r>
            <w:proofErr w:type="spellEnd"/>
            <w:r w:rsidRPr="00414A51">
              <w:rPr>
                <w:sz w:val="28"/>
                <w:szCs w:val="28"/>
              </w:rPr>
              <w:t xml:space="preserve"> И.А.- начальник  УПЖ 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Pr="00414A51">
              <w:rPr>
                <w:sz w:val="28"/>
                <w:szCs w:val="28"/>
              </w:rPr>
              <w:t xml:space="preserve">,  </w:t>
            </w:r>
            <w:proofErr w:type="spellStart"/>
            <w:r w:rsidRPr="00414A51">
              <w:rPr>
                <w:sz w:val="28"/>
                <w:szCs w:val="28"/>
              </w:rPr>
              <w:t>с</w:t>
            </w:r>
            <w:proofErr w:type="gramStart"/>
            <w:r w:rsidRPr="00414A51">
              <w:rPr>
                <w:sz w:val="28"/>
                <w:szCs w:val="28"/>
              </w:rPr>
              <w:t>.С</w:t>
            </w:r>
            <w:proofErr w:type="gramEnd"/>
            <w:r w:rsidRPr="00414A51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C253FE" w:rsidRPr="00414A51" w:rsidTr="00EE530C">
        <w:trPr>
          <w:trHeight w:val="416"/>
        </w:trPr>
        <w:tc>
          <w:tcPr>
            <w:tcW w:w="675" w:type="dxa"/>
          </w:tcPr>
          <w:p w:rsidR="00C253FE" w:rsidRPr="00414A51" w:rsidRDefault="00C253FE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253FE" w:rsidRPr="00414A51" w:rsidRDefault="00C253FE" w:rsidP="009A0BD5">
            <w:pPr>
              <w:rPr>
                <w:b/>
                <w:sz w:val="28"/>
                <w:szCs w:val="28"/>
              </w:rPr>
            </w:pPr>
            <w:r w:rsidRPr="00414A51">
              <w:rPr>
                <w:color w:val="000000"/>
                <w:sz w:val="28"/>
                <w:szCs w:val="28"/>
              </w:rPr>
              <w:t>Соревнования по городкам в рамках комплексных физкультурных мероприятий в сфере физкультурно-оздоровительной работы слушателей «Университета III поколения» и акции «Спорт для всех» - за здоровый образ жизни!»</w:t>
            </w:r>
            <w:r w:rsidR="00577B45" w:rsidRPr="00414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253FE" w:rsidRPr="00414A51" w:rsidRDefault="00C253FE" w:rsidP="009A0BD5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16.04.2025                  10:00</w:t>
            </w:r>
          </w:p>
          <w:p w:rsidR="00C253FE" w:rsidRPr="00414A51" w:rsidRDefault="00C253FE" w:rsidP="009A0B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414A5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14A51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414A51">
              <w:rPr>
                <w:color w:val="000000"/>
                <w:sz w:val="28"/>
                <w:szCs w:val="28"/>
              </w:rPr>
              <w:t>раснодон</w:t>
            </w:r>
            <w:proofErr w:type="spellEnd"/>
            <w:r w:rsidRPr="00414A51">
              <w:rPr>
                <w:color w:val="000000"/>
                <w:sz w:val="28"/>
                <w:szCs w:val="28"/>
              </w:rPr>
              <w:t xml:space="preserve">, </w:t>
            </w:r>
          </w:p>
          <w:p w:rsidR="00C253FE" w:rsidRPr="00414A51" w:rsidRDefault="00C253FE" w:rsidP="009A0B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414A51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414A51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414A51">
              <w:rPr>
                <w:color w:val="000000"/>
                <w:sz w:val="28"/>
                <w:szCs w:val="28"/>
              </w:rPr>
              <w:t>вардейский</w:t>
            </w:r>
            <w:proofErr w:type="spellEnd"/>
            <w:r w:rsidRPr="00414A51">
              <w:rPr>
                <w:color w:val="000000"/>
                <w:sz w:val="28"/>
                <w:szCs w:val="28"/>
              </w:rPr>
              <w:t>, 1</w:t>
            </w:r>
          </w:p>
          <w:p w:rsidR="00C253FE" w:rsidRPr="00414A51" w:rsidRDefault="00C253FE" w:rsidP="009A0BD5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253FE" w:rsidRPr="00414A51" w:rsidRDefault="00C253F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C253FE" w:rsidRPr="00414A51" w:rsidRDefault="00C253FE" w:rsidP="009A0BD5">
            <w:pPr>
              <w:rPr>
                <w:sz w:val="28"/>
                <w:szCs w:val="28"/>
              </w:rPr>
            </w:pPr>
          </w:p>
        </w:tc>
      </w:tr>
      <w:tr w:rsidR="00C253FE" w:rsidRPr="00414A51" w:rsidTr="00EE530C">
        <w:trPr>
          <w:trHeight w:val="416"/>
        </w:trPr>
        <w:tc>
          <w:tcPr>
            <w:tcW w:w="675" w:type="dxa"/>
          </w:tcPr>
          <w:p w:rsidR="00C253FE" w:rsidRPr="00414A51" w:rsidRDefault="00C253FE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253FE" w:rsidRPr="00414A51" w:rsidRDefault="00C253FE" w:rsidP="009A0BD5">
            <w:pPr>
              <w:rPr>
                <w:color w:val="000000"/>
                <w:sz w:val="28"/>
                <w:szCs w:val="28"/>
              </w:rPr>
            </w:pPr>
            <w:r w:rsidRPr="00414A51">
              <w:rPr>
                <w:color w:val="000000"/>
                <w:sz w:val="28"/>
                <w:szCs w:val="28"/>
              </w:rPr>
              <w:t>Конкурсная программа с элементами волейбола среди юношей и девушек в рамках акции «Спорт для всех» -</w:t>
            </w:r>
            <w:r w:rsidR="00577B45" w:rsidRPr="00414A51">
              <w:rPr>
                <w:color w:val="000000"/>
                <w:sz w:val="28"/>
                <w:szCs w:val="28"/>
              </w:rPr>
              <w:t xml:space="preserve"> </w:t>
            </w:r>
            <w:r w:rsidRPr="00414A51">
              <w:rPr>
                <w:color w:val="000000"/>
                <w:sz w:val="28"/>
                <w:szCs w:val="28"/>
              </w:rPr>
              <w:t>за здоровый образ жизни!»</w:t>
            </w:r>
            <w:r w:rsidR="00577B45" w:rsidRPr="00414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253FE" w:rsidRPr="00414A51" w:rsidRDefault="00C253FE" w:rsidP="009A0BD5">
            <w:pPr>
              <w:tabs>
                <w:tab w:val="left" w:pos="267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17.04.2025</w:t>
            </w:r>
            <w:r w:rsidR="007B0A8D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14:00</w:t>
            </w:r>
          </w:p>
          <w:p w:rsidR="00C253FE" w:rsidRPr="00414A51" w:rsidRDefault="00C253F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Суходольск</w:t>
            </w:r>
            <w:proofErr w:type="spellEnd"/>
            <w:r w:rsidRPr="00414A51">
              <w:rPr>
                <w:sz w:val="28"/>
                <w:szCs w:val="28"/>
              </w:rPr>
              <w:t>,</w:t>
            </w:r>
          </w:p>
          <w:p w:rsidR="00C253FE" w:rsidRPr="00414A51" w:rsidRDefault="00C253F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пл. Блюхера, д. 1</w:t>
            </w:r>
          </w:p>
        </w:tc>
        <w:tc>
          <w:tcPr>
            <w:tcW w:w="3719" w:type="dxa"/>
          </w:tcPr>
          <w:p w:rsidR="00C253FE" w:rsidRPr="00414A51" w:rsidRDefault="007B0A8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Лебедева Н.А.-</w:t>
            </w:r>
            <w:r w:rsidR="00C253FE" w:rsidRPr="00414A51">
              <w:rPr>
                <w:sz w:val="28"/>
                <w:szCs w:val="28"/>
              </w:rPr>
              <w:t>начальник о</w:t>
            </w:r>
            <w:r w:rsidRPr="00414A51">
              <w:rPr>
                <w:sz w:val="28"/>
                <w:szCs w:val="28"/>
              </w:rPr>
              <w:t>т</w:t>
            </w:r>
            <w:r w:rsidR="00C253FE" w:rsidRPr="00414A51">
              <w:rPr>
                <w:sz w:val="28"/>
                <w:szCs w:val="28"/>
              </w:rPr>
              <w:t>дела спорта и молодежи</w:t>
            </w:r>
          </w:p>
          <w:p w:rsidR="00C253FE" w:rsidRPr="00414A51" w:rsidRDefault="00C253FE" w:rsidP="009A0BD5">
            <w:pPr>
              <w:rPr>
                <w:sz w:val="28"/>
                <w:szCs w:val="28"/>
              </w:rPr>
            </w:pP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Правовой совет «Телефонные мошенники: что это такое и как противостоять» в рамках проекта «PRO </w:t>
            </w:r>
            <w:r w:rsidRPr="00414A51">
              <w:rPr>
                <w:sz w:val="28"/>
                <w:szCs w:val="28"/>
              </w:rPr>
              <w:lastRenderedPageBreak/>
              <w:t>право»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015AE" w:rsidRPr="00414A51" w:rsidRDefault="008067DA" w:rsidP="009A0BD5">
            <w:pPr>
              <w:tabs>
                <w:tab w:val="left" w:pos="271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lastRenderedPageBreak/>
              <w:t>17.04.2025</w:t>
            </w:r>
            <w:r w:rsidR="005015AE" w:rsidRPr="00414A51">
              <w:rPr>
                <w:sz w:val="28"/>
                <w:szCs w:val="28"/>
              </w:rPr>
              <w:tab/>
              <w:t xml:space="preserve">09:00 </w:t>
            </w:r>
            <w:r w:rsidRPr="00414A51">
              <w:rPr>
                <w:sz w:val="28"/>
                <w:szCs w:val="28"/>
              </w:rPr>
              <w:t xml:space="preserve"> </w:t>
            </w:r>
          </w:p>
          <w:p w:rsidR="008067DA" w:rsidRPr="00414A51" w:rsidRDefault="008067DA" w:rsidP="009A0BD5">
            <w:pPr>
              <w:tabs>
                <w:tab w:val="left" w:pos="2715"/>
              </w:tabs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пгт</w:t>
            </w:r>
            <w:proofErr w:type="spellEnd"/>
            <w:r w:rsidRPr="00414A51">
              <w:rPr>
                <w:sz w:val="28"/>
                <w:szCs w:val="28"/>
              </w:rPr>
              <w:t>. Новосветловка</w:t>
            </w:r>
            <w:r w:rsidR="005015AE" w:rsidRPr="00414A51">
              <w:rPr>
                <w:sz w:val="28"/>
                <w:szCs w:val="28"/>
              </w:rPr>
              <w:t>,</w:t>
            </w:r>
          </w:p>
          <w:p w:rsidR="008067DA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lastRenderedPageBreak/>
              <w:t>кв. Восточный, 1</w:t>
            </w:r>
          </w:p>
          <w:p w:rsidR="00344DCE" w:rsidRPr="00414A51" w:rsidRDefault="00344DCE" w:rsidP="009A0BD5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lastRenderedPageBreak/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Инфор</w:t>
            </w:r>
            <w:r w:rsidR="00A150FA">
              <w:rPr>
                <w:sz w:val="28"/>
                <w:szCs w:val="28"/>
              </w:rPr>
              <w:t xml:space="preserve">мационный час и мастер – класс </w:t>
            </w:r>
            <w:r w:rsidRPr="00414A51">
              <w:rPr>
                <w:sz w:val="28"/>
                <w:szCs w:val="28"/>
              </w:rPr>
              <w:t xml:space="preserve"> «Светлый праздник Пасхи»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17.04.2025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11:00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Краснодон,            </w:t>
            </w:r>
            <w:r w:rsidR="005015AE" w:rsidRPr="00414A51">
              <w:rPr>
                <w:sz w:val="28"/>
                <w:szCs w:val="28"/>
              </w:rPr>
              <w:t xml:space="preserve">                   пл. Ленина, 5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Мастер-класс по вышивке гладью «Стежок к стежку»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17.04.2025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13:00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="007B1F04" w:rsidRPr="00414A51">
              <w:rPr>
                <w:sz w:val="28"/>
                <w:szCs w:val="28"/>
              </w:rPr>
              <w:t>,</w:t>
            </w:r>
          </w:p>
          <w:p w:rsidR="008067DA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Ленина, 21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Вечер отдыха для взрослых «Весенний вальс»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17.04.2025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13:00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Pr="00414A51">
              <w:rPr>
                <w:sz w:val="28"/>
                <w:szCs w:val="28"/>
              </w:rPr>
              <w:t xml:space="preserve">, </w:t>
            </w:r>
          </w:p>
          <w:p w:rsidR="008067DA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Ленина д.21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  <w:p w:rsidR="00C7436C" w:rsidRPr="00414A51" w:rsidRDefault="00C7436C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Михайлева</w:t>
            </w:r>
            <w:proofErr w:type="spellEnd"/>
            <w:r w:rsidRPr="00414A51">
              <w:rPr>
                <w:sz w:val="28"/>
                <w:szCs w:val="28"/>
              </w:rPr>
              <w:t xml:space="preserve"> И.А.- начальник  УПЖ 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Pr="00414A51">
              <w:rPr>
                <w:sz w:val="28"/>
                <w:szCs w:val="28"/>
              </w:rPr>
              <w:t xml:space="preserve">,  </w:t>
            </w:r>
            <w:proofErr w:type="spellStart"/>
            <w:r w:rsidRPr="00414A51">
              <w:rPr>
                <w:sz w:val="28"/>
                <w:szCs w:val="28"/>
              </w:rPr>
              <w:t>с</w:t>
            </w:r>
            <w:proofErr w:type="gramStart"/>
            <w:r w:rsidRPr="00414A51">
              <w:rPr>
                <w:sz w:val="28"/>
                <w:szCs w:val="28"/>
              </w:rPr>
              <w:t>.С</w:t>
            </w:r>
            <w:proofErr w:type="gramEnd"/>
            <w:r w:rsidRPr="00414A51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Тематическая беседа, посвященная Международному дню памятников и исторических мест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18.04.2025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10:00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Краснодон,            </w:t>
            </w:r>
            <w:r w:rsidR="005015AE" w:rsidRPr="00414A51">
              <w:rPr>
                <w:sz w:val="28"/>
                <w:szCs w:val="28"/>
              </w:rPr>
              <w:t xml:space="preserve">                   пл. Ленина,5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Праздничный концерт, посвященный 80-й годовщине Великой Победы в ВОВ с участием Многофункционального передвижного культурного центра «Автоклуб»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18.04.2025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13:00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Краснодон,</w:t>
            </w:r>
          </w:p>
          <w:p w:rsidR="008067DA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Комсомольская, 6г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Информационно-познавательная  беседа                            о толерантности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18.04.2025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15:00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Суходольск</w:t>
            </w:r>
            <w:proofErr w:type="spellEnd"/>
            <w:r w:rsidRPr="00414A51">
              <w:rPr>
                <w:sz w:val="28"/>
                <w:szCs w:val="28"/>
              </w:rPr>
              <w:t xml:space="preserve">, </w:t>
            </w:r>
          </w:p>
          <w:p w:rsidR="008067DA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пл. Блюхера, 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F656E1" w:rsidRPr="00414A51" w:rsidTr="00EE530C">
        <w:trPr>
          <w:trHeight w:val="416"/>
        </w:trPr>
        <w:tc>
          <w:tcPr>
            <w:tcW w:w="675" w:type="dxa"/>
          </w:tcPr>
          <w:p w:rsidR="00F656E1" w:rsidRPr="00414A51" w:rsidRDefault="00F656E1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F656E1" w:rsidRPr="00414A51" w:rsidRDefault="00F656E1" w:rsidP="00344DCE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Прием у Главы Администрации муниципального округа муниципальное образование </w:t>
            </w:r>
            <w:proofErr w:type="spellStart"/>
            <w:r w:rsidRPr="00414A51">
              <w:rPr>
                <w:sz w:val="28"/>
                <w:szCs w:val="28"/>
              </w:rPr>
              <w:t>Краснодонский</w:t>
            </w:r>
            <w:proofErr w:type="spellEnd"/>
            <w:r w:rsidRPr="00414A51">
              <w:rPr>
                <w:sz w:val="28"/>
                <w:szCs w:val="28"/>
              </w:rPr>
              <w:t xml:space="preserve"> муниципальный округ ко Дню местного самоуправления.</w:t>
            </w:r>
          </w:p>
        </w:tc>
        <w:tc>
          <w:tcPr>
            <w:tcW w:w="3685" w:type="dxa"/>
          </w:tcPr>
          <w:p w:rsidR="00F656E1" w:rsidRPr="00414A51" w:rsidRDefault="00F656E1" w:rsidP="00344DCE">
            <w:pPr>
              <w:tabs>
                <w:tab w:val="left" w:pos="2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93012">
              <w:rPr>
                <w:sz w:val="28"/>
                <w:szCs w:val="28"/>
              </w:rPr>
              <w:t xml:space="preserve">.04.2025 </w:t>
            </w:r>
            <w:r w:rsidR="00193012" w:rsidRPr="00F656E1">
              <w:rPr>
                <w:sz w:val="28"/>
                <w:szCs w:val="28"/>
                <w:shd w:val="clear" w:color="auto" w:fill="FFFFFF"/>
              </w:rPr>
              <w:t>время уточняется</w:t>
            </w:r>
          </w:p>
          <w:p w:rsidR="00F656E1" w:rsidRPr="00414A51" w:rsidRDefault="00F656E1" w:rsidP="00344DCE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 Краснодон,                          ул. </w:t>
            </w:r>
            <w:proofErr w:type="gramStart"/>
            <w:r w:rsidRPr="00414A51">
              <w:rPr>
                <w:sz w:val="28"/>
                <w:szCs w:val="28"/>
              </w:rPr>
              <w:t>Комсомольская</w:t>
            </w:r>
            <w:proofErr w:type="gramEnd"/>
            <w:r w:rsidRPr="00414A51">
              <w:rPr>
                <w:sz w:val="28"/>
                <w:szCs w:val="28"/>
              </w:rPr>
              <w:t>, 7</w:t>
            </w:r>
          </w:p>
        </w:tc>
        <w:tc>
          <w:tcPr>
            <w:tcW w:w="3719" w:type="dxa"/>
          </w:tcPr>
          <w:p w:rsidR="00F656E1" w:rsidRPr="00414A51" w:rsidRDefault="00F656E1" w:rsidP="00344DCE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 А.В. - начальник отдела культуры</w:t>
            </w:r>
            <w:r w:rsidR="005F5A36" w:rsidRPr="00F656E1">
              <w:rPr>
                <w:sz w:val="28"/>
                <w:szCs w:val="28"/>
              </w:rPr>
              <w:t xml:space="preserve"> </w:t>
            </w:r>
            <w:r w:rsidR="005F5A36" w:rsidRPr="00F656E1">
              <w:rPr>
                <w:sz w:val="28"/>
                <w:szCs w:val="28"/>
              </w:rPr>
              <w:t>Севостьянова Ю.В. - начальник управления внутренней политики</w:t>
            </w:r>
          </w:p>
        </w:tc>
      </w:tr>
      <w:tr w:rsidR="00F656E1" w:rsidRPr="00414A51" w:rsidTr="00EE530C">
        <w:trPr>
          <w:trHeight w:val="416"/>
        </w:trPr>
        <w:tc>
          <w:tcPr>
            <w:tcW w:w="675" w:type="dxa"/>
          </w:tcPr>
          <w:p w:rsidR="00F656E1" w:rsidRPr="00414A51" w:rsidRDefault="00F656E1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F656E1" w:rsidRPr="00F656E1" w:rsidRDefault="00F656E1" w:rsidP="00344DCE">
            <w:pPr>
              <w:rPr>
                <w:sz w:val="28"/>
                <w:szCs w:val="28"/>
              </w:rPr>
            </w:pPr>
            <w:r w:rsidRPr="00F656E1">
              <w:rPr>
                <w:sz w:val="28"/>
                <w:szCs w:val="28"/>
              </w:rPr>
              <w:t xml:space="preserve">Прием у Главы муниципального округа </w:t>
            </w:r>
            <w:r w:rsidRPr="00F656E1">
              <w:rPr>
                <w:sz w:val="28"/>
                <w:szCs w:val="28"/>
              </w:rPr>
              <w:lastRenderedPageBreak/>
              <w:t xml:space="preserve">муниципальное образование  </w:t>
            </w:r>
            <w:proofErr w:type="spellStart"/>
            <w:r w:rsidRPr="00F656E1">
              <w:rPr>
                <w:sz w:val="28"/>
                <w:szCs w:val="28"/>
              </w:rPr>
              <w:t>Краснодонский</w:t>
            </w:r>
            <w:proofErr w:type="spellEnd"/>
            <w:r w:rsidRPr="00F656E1">
              <w:rPr>
                <w:sz w:val="28"/>
                <w:szCs w:val="28"/>
              </w:rPr>
              <w:t xml:space="preserve"> муниципальный округ ко Дню работников службы занятости.</w:t>
            </w:r>
          </w:p>
        </w:tc>
        <w:tc>
          <w:tcPr>
            <w:tcW w:w="3685" w:type="dxa"/>
          </w:tcPr>
          <w:p w:rsidR="00F656E1" w:rsidRPr="00F656E1" w:rsidRDefault="00193012" w:rsidP="00344DC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18.04.2025 </w:t>
            </w:r>
            <w:r w:rsidR="00F656E1" w:rsidRPr="00F656E1">
              <w:rPr>
                <w:sz w:val="28"/>
                <w:szCs w:val="28"/>
                <w:shd w:val="clear" w:color="auto" w:fill="FFFFFF"/>
              </w:rPr>
              <w:t>время уточняется</w:t>
            </w:r>
          </w:p>
          <w:p w:rsidR="00F656E1" w:rsidRPr="00F656E1" w:rsidRDefault="00F656E1" w:rsidP="00344DCE">
            <w:pPr>
              <w:rPr>
                <w:sz w:val="28"/>
                <w:szCs w:val="28"/>
              </w:rPr>
            </w:pPr>
            <w:r w:rsidRPr="00F656E1">
              <w:rPr>
                <w:sz w:val="28"/>
                <w:szCs w:val="28"/>
              </w:rPr>
              <w:lastRenderedPageBreak/>
              <w:t>г. Краснодон,</w:t>
            </w:r>
          </w:p>
          <w:p w:rsidR="00344DCE" w:rsidRPr="00F656E1" w:rsidRDefault="00F656E1" w:rsidP="00344DCE">
            <w:pPr>
              <w:rPr>
                <w:sz w:val="28"/>
                <w:szCs w:val="28"/>
              </w:rPr>
            </w:pPr>
            <w:r w:rsidRPr="00F656E1">
              <w:rPr>
                <w:sz w:val="28"/>
                <w:szCs w:val="28"/>
              </w:rPr>
              <w:t>ул. Комсомольская,7</w:t>
            </w:r>
          </w:p>
        </w:tc>
        <w:tc>
          <w:tcPr>
            <w:tcW w:w="3719" w:type="dxa"/>
          </w:tcPr>
          <w:p w:rsidR="00F656E1" w:rsidRPr="00F656E1" w:rsidRDefault="00F656E1" w:rsidP="00344DCE">
            <w:pPr>
              <w:rPr>
                <w:sz w:val="28"/>
                <w:szCs w:val="28"/>
              </w:rPr>
            </w:pPr>
            <w:r w:rsidRPr="00F656E1">
              <w:rPr>
                <w:sz w:val="28"/>
                <w:szCs w:val="28"/>
              </w:rPr>
              <w:lastRenderedPageBreak/>
              <w:t xml:space="preserve">Севостьянова Ю.В. - </w:t>
            </w:r>
            <w:r w:rsidRPr="00F656E1">
              <w:rPr>
                <w:sz w:val="28"/>
                <w:szCs w:val="28"/>
              </w:rPr>
              <w:lastRenderedPageBreak/>
              <w:t>начальник управления внутренней политики</w:t>
            </w:r>
          </w:p>
        </w:tc>
      </w:tr>
      <w:tr w:rsidR="00835763" w:rsidRPr="00414A51" w:rsidTr="00EE530C">
        <w:trPr>
          <w:trHeight w:val="416"/>
        </w:trPr>
        <w:tc>
          <w:tcPr>
            <w:tcW w:w="675" w:type="dxa"/>
          </w:tcPr>
          <w:p w:rsidR="00835763" w:rsidRPr="00414A51" w:rsidRDefault="00835763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35763" w:rsidRPr="00414A51" w:rsidRDefault="00835763" w:rsidP="009A0BD5">
            <w:pPr>
              <w:rPr>
                <w:sz w:val="28"/>
                <w:szCs w:val="28"/>
              </w:rPr>
            </w:pPr>
            <w:r w:rsidRPr="00414A51">
              <w:rPr>
                <w:color w:val="000000"/>
                <w:sz w:val="28"/>
                <w:szCs w:val="28"/>
              </w:rPr>
              <w:t>Легкоатлетическая оздоровительная пробежка среди ветеранов в рамках акции «Спорт для всех» -</w:t>
            </w:r>
            <w:r w:rsidR="00A150FA">
              <w:rPr>
                <w:color w:val="000000"/>
                <w:sz w:val="28"/>
                <w:szCs w:val="28"/>
              </w:rPr>
              <w:t xml:space="preserve"> </w:t>
            </w:r>
            <w:r w:rsidRPr="00414A51">
              <w:rPr>
                <w:color w:val="000000"/>
                <w:sz w:val="28"/>
                <w:szCs w:val="28"/>
              </w:rPr>
              <w:t>за здоровый образ жизни!»</w:t>
            </w:r>
            <w:r w:rsidR="00577B45" w:rsidRPr="00414A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35763" w:rsidRPr="00414A51" w:rsidRDefault="00835763" w:rsidP="009A0BD5">
            <w:pPr>
              <w:tabs>
                <w:tab w:val="left" w:pos="270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19.04.2025</w:t>
            </w:r>
            <w:r w:rsidRPr="00414A51">
              <w:rPr>
                <w:sz w:val="28"/>
                <w:szCs w:val="28"/>
              </w:rPr>
              <w:tab/>
              <w:t>11:00</w:t>
            </w:r>
          </w:p>
          <w:p w:rsidR="00835763" w:rsidRPr="00414A51" w:rsidRDefault="00835763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414A51">
              <w:rPr>
                <w:color w:val="000000"/>
                <w:sz w:val="28"/>
                <w:szCs w:val="28"/>
              </w:rPr>
              <w:t>. Краснодон, место массового отдыха населения парк</w:t>
            </w:r>
          </w:p>
        </w:tc>
        <w:tc>
          <w:tcPr>
            <w:tcW w:w="3719" w:type="dxa"/>
          </w:tcPr>
          <w:p w:rsidR="00835763" w:rsidRPr="00414A51" w:rsidRDefault="00835763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835763" w:rsidRPr="00414A51" w:rsidRDefault="00835763" w:rsidP="009A0BD5">
            <w:pPr>
              <w:rPr>
                <w:sz w:val="28"/>
                <w:szCs w:val="28"/>
              </w:rPr>
            </w:pP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Шок-урок «</w:t>
            </w:r>
            <w:proofErr w:type="spellStart"/>
            <w:r w:rsidRPr="00414A51">
              <w:rPr>
                <w:sz w:val="28"/>
                <w:szCs w:val="28"/>
              </w:rPr>
              <w:t>Нарко</w:t>
            </w:r>
            <w:proofErr w:type="spellEnd"/>
            <w:r w:rsidRPr="00414A51">
              <w:rPr>
                <w:sz w:val="28"/>
                <w:szCs w:val="28"/>
              </w:rPr>
              <w:t>-стоп» (Профилактика незаконного потребления наркотических средств и психотропных веществ)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19.04.2025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11:00</w:t>
            </w:r>
          </w:p>
          <w:p w:rsidR="005015AE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 Краснодон,</w:t>
            </w:r>
          </w:p>
          <w:p w:rsidR="008067DA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A150FA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Детская развлекательная программа   "День космонавтики"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19.04.2025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12:00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Краснодон,</w:t>
            </w:r>
          </w:p>
          <w:p w:rsidR="008067DA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 ул. Комсомольская, 6г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Лекция</w:t>
            </w:r>
            <w:r w:rsidR="005015AE" w:rsidRPr="00414A51">
              <w:rPr>
                <w:sz w:val="28"/>
                <w:szCs w:val="28"/>
              </w:rPr>
              <w:t xml:space="preserve"> «Подумай как это ужасно»</w:t>
            </w:r>
            <w:r w:rsidRPr="00414A51">
              <w:rPr>
                <w:sz w:val="28"/>
                <w:szCs w:val="28"/>
              </w:rPr>
              <w:t>, посвященная вреду наркомании</w:t>
            </w:r>
            <w:r w:rsidR="00577B45" w:rsidRPr="00414A51">
              <w:rPr>
                <w:sz w:val="28"/>
                <w:szCs w:val="28"/>
              </w:rPr>
              <w:t>.</w:t>
            </w:r>
            <w:r w:rsidRPr="00414A51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4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19.04.2025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16:00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Суходольск</w:t>
            </w:r>
            <w:proofErr w:type="spellEnd"/>
            <w:r w:rsidRPr="00414A51">
              <w:rPr>
                <w:sz w:val="28"/>
                <w:szCs w:val="28"/>
              </w:rPr>
              <w:t xml:space="preserve">, </w:t>
            </w:r>
          </w:p>
          <w:p w:rsidR="008067DA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пл. Блюхера, 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Мастер-класс по эстрадному танцу                     «Танец без границ»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79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20.04.2025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14:00</w:t>
            </w:r>
          </w:p>
          <w:p w:rsidR="005015AE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Краснодон,</w:t>
            </w:r>
          </w:p>
          <w:p w:rsidR="008067DA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Микроцентр,18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414A51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414A51">
              <w:rPr>
                <w:sz w:val="28"/>
                <w:szCs w:val="28"/>
              </w:rPr>
              <w:t xml:space="preserve"> обслуживания) «Читающий автобус» с часом памяти «Колокола Чернобыля»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22.04.2025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08:00 – 16:00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п. Новосемейкино,</w:t>
            </w:r>
          </w:p>
          <w:p w:rsidR="008067DA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 ул. Вокзальная, 8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Проект «Активное Долголетие»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Мастер-класс «Элегантные творенья»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55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24.04.2025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10:00</w:t>
            </w:r>
          </w:p>
          <w:p w:rsidR="005015AE" w:rsidRPr="00414A51" w:rsidRDefault="007B76F3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r w:rsidR="005015AE" w:rsidRPr="00414A51">
              <w:rPr>
                <w:sz w:val="28"/>
                <w:szCs w:val="28"/>
              </w:rPr>
              <w:t>Краснодон,</w:t>
            </w:r>
          </w:p>
          <w:p w:rsidR="008067DA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Мастер-класс по заполнению бюллетеней по правилам голосования «Выборы – это просто!»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24.04.2025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12:00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="005015AE" w:rsidRPr="00414A51">
              <w:rPr>
                <w:sz w:val="28"/>
                <w:szCs w:val="28"/>
              </w:rPr>
              <w:t>,</w:t>
            </w:r>
          </w:p>
          <w:p w:rsidR="008067DA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Ленина,21</w:t>
            </w:r>
          </w:p>
          <w:p w:rsidR="008F7773" w:rsidRPr="00414A51" w:rsidRDefault="008F7773" w:rsidP="009A0BD5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Информационно-познавательная  беседа о толерантности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24.04.2025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15:00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Суходольск</w:t>
            </w:r>
            <w:proofErr w:type="spellEnd"/>
            <w:r w:rsidRPr="00414A51">
              <w:rPr>
                <w:sz w:val="28"/>
                <w:szCs w:val="28"/>
              </w:rPr>
              <w:t xml:space="preserve">, </w:t>
            </w:r>
          </w:p>
          <w:p w:rsidR="008067DA" w:rsidRPr="00414A51" w:rsidRDefault="005015A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пл. Блюхера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380658" w:rsidRPr="00414A51" w:rsidTr="00EE530C">
        <w:trPr>
          <w:trHeight w:val="416"/>
        </w:trPr>
        <w:tc>
          <w:tcPr>
            <w:tcW w:w="675" w:type="dxa"/>
          </w:tcPr>
          <w:p w:rsidR="00380658" w:rsidRPr="00414A51" w:rsidRDefault="00380658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380658" w:rsidRPr="00414A51" w:rsidRDefault="00380658" w:rsidP="009A0BD5">
            <w:pPr>
              <w:rPr>
                <w:color w:val="000000"/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Турнир по шахматам в рамках комплексных физкультурных мероприятий в сфере физкультурно-оздоровительной работы среди детей с ограниченными физическими возможностями и акции «Спорт для всех» - за здоровый образ жизни!»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80658" w:rsidRPr="00414A51" w:rsidRDefault="00380658" w:rsidP="009A0BD5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24.04.2025</w:t>
            </w:r>
            <w:r w:rsidRPr="00414A51">
              <w:rPr>
                <w:sz w:val="28"/>
                <w:szCs w:val="28"/>
              </w:rPr>
              <w:tab/>
              <w:t>11:00</w:t>
            </w:r>
          </w:p>
          <w:p w:rsidR="007B1F04" w:rsidRPr="00414A51" w:rsidRDefault="00380658" w:rsidP="009A0BD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414A5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14A51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414A51">
              <w:rPr>
                <w:color w:val="000000"/>
                <w:sz w:val="28"/>
                <w:szCs w:val="28"/>
              </w:rPr>
              <w:t>раснодон</w:t>
            </w:r>
            <w:proofErr w:type="spellEnd"/>
            <w:r w:rsidRPr="00414A51">
              <w:rPr>
                <w:color w:val="000000"/>
                <w:sz w:val="28"/>
                <w:szCs w:val="28"/>
              </w:rPr>
              <w:t xml:space="preserve">, </w:t>
            </w:r>
          </w:p>
          <w:p w:rsidR="006335C1" w:rsidRPr="00414A51" w:rsidRDefault="00380658" w:rsidP="009A0B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14A51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414A51">
              <w:rPr>
                <w:color w:val="000000"/>
                <w:sz w:val="28"/>
                <w:szCs w:val="28"/>
              </w:rPr>
              <w:t>.Ф</w:t>
            </w:r>
            <w:proofErr w:type="gramEnd"/>
            <w:r w:rsidRPr="00414A51">
              <w:rPr>
                <w:color w:val="000000"/>
                <w:sz w:val="28"/>
                <w:szCs w:val="28"/>
              </w:rPr>
              <w:t>рунзе</w:t>
            </w:r>
            <w:proofErr w:type="spellEnd"/>
            <w:r w:rsidRPr="00414A51">
              <w:rPr>
                <w:color w:val="000000"/>
                <w:sz w:val="28"/>
                <w:szCs w:val="28"/>
              </w:rPr>
              <w:t xml:space="preserve">, 3 </w:t>
            </w:r>
          </w:p>
          <w:p w:rsidR="00380658" w:rsidRPr="00414A51" w:rsidRDefault="00380658" w:rsidP="009A0B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380658" w:rsidRPr="00414A51" w:rsidRDefault="0038065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380658" w:rsidRPr="00414A51" w:rsidRDefault="00380658" w:rsidP="009A0BD5">
            <w:pPr>
              <w:rPr>
                <w:sz w:val="28"/>
                <w:szCs w:val="28"/>
              </w:rPr>
            </w:pP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47E14" w:rsidRPr="00414A51" w:rsidRDefault="00147E14" w:rsidP="009A0BD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14A51">
              <w:rPr>
                <w:color w:val="1A1A1A"/>
                <w:sz w:val="28"/>
                <w:szCs w:val="28"/>
              </w:rPr>
              <w:t>Радиогазета, посвященная аварии на  ЧАЭС.</w:t>
            </w:r>
          </w:p>
          <w:p w:rsidR="00147E14" w:rsidRPr="00414A51" w:rsidRDefault="00147E14" w:rsidP="009A0BD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14A51">
              <w:rPr>
                <w:color w:val="1A1A1A"/>
                <w:sz w:val="28"/>
                <w:szCs w:val="28"/>
              </w:rPr>
              <w:t>Церемония возложения цветов к мемориальной плите «Не проходящая боль Чернобыля»</w:t>
            </w:r>
            <w:r w:rsidR="00577B45" w:rsidRPr="00414A51">
              <w:rPr>
                <w:color w:val="1A1A1A"/>
                <w:sz w:val="28"/>
                <w:szCs w:val="28"/>
              </w:rPr>
              <w:t>.</w:t>
            </w:r>
          </w:p>
          <w:p w:rsidR="00147E14" w:rsidRPr="00414A51" w:rsidRDefault="00147E14" w:rsidP="009A0BD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25.04.2025</w:t>
            </w:r>
            <w:r w:rsidR="005015A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10:00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г</w:t>
            </w:r>
            <w:proofErr w:type="gramStart"/>
            <w:r w:rsidRPr="00414A51">
              <w:rPr>
                <w:sz w:val="28"/>
                <w:szCs w:val="28"/>
              </w:rPr>
              <w:t>.М</w:t>
            </w:r>
            <w:proofErr w:type="gramEnd"/>
            <w:r w:rsidRPr="00414A51">
              <w:rPr>
                <w:sz w:val="28"/>
                <w:szCs w:val="28"/>
              </w:rPr>
              <w:t>олодогвардейск</w:t>
            </w:r>
            <w:proofErr w:type="spellEnd"/>
            <w:r w:rsidRPr="00414A51">
              <w:rPr>
                <w:sz w:val="28"/>
                <w:szCs w:val="28"/>
              </w:rPr>
              <w:t>,</w:t>
            </w:r>
            <w:r w:rsidR="007B76F3" w:rsidRPr="00414A51">
              <w:rPr>
                <w:sz w:val="28"/>
                <w:szCs w:val="28"/>
              </w:rPr>
              <w:t xml:space="preserve">                 пл. Ленина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  <w:p w:rsidR="002314D6" w:rsidRPr="00414A51" w:rsidRDefault="002314D6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Михайлева</w:t>
            </w:r>
            <w:proofErr w:type="spellEnd"/>
            <w:r w:rsidRPr="00414A51">
              <w:rPr>
                <w:sz w:val="28"/>
                <w:szCs w:val="28"/>
              </w:rPr>
              <w:t xml:space="preserve"> И.А.- начальник  УПЖ 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Pr="00414A51">
              <w:rPr>
                <w:sz w:val="28"/>
                <w:szCs w:val="28"/>
              </w:rPr>
              <w:t xml:space="preserve">,  </w:t>
            </w:r>
            <w:proofErr w:type="spellStart"/>
            <w:r w:rsidRPr="00414A51">
              <w:rPr>
                <w:sz w:val="28"/>
                <w:szCs w:val="28"/>
              </w:rPr>
              <w:t>с</w:t>
            </w:r>
            <w:proofErr w:type="gramStart"/>
            <w:r w:rsidRPr="00414A51">
              <w:rPr>
                <w:sz w:val="28"/>
                <w:szCs w:val="28"/>
              </w:rPr>
              <w:t>.С</w:t>
            </w:r>
            <w:proofErr w:type="gramEnd"/>
            <w:r w:rsidRPr="00414A51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Тематическое мероприятие  «Эхо Чернобыля»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25.04.2025</w:t>
            </w:r>
            <w:r w:rsidR="007B76F3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11:00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пгт</w:t>
            </w:r>
            <w:proofErr w:type="spellEnd"/>
            <w:r w:rsidRPr="00414A51">
              <w:rPr>
                <w:sz w:val="28"/>
                <w:szCs w:val="28"/>
              </w:rPr>
              <w:t xml:space="preserve"> Новосветловка,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 к</w:t>
            </w:r>
            <w:r w:rsidR="007B76F3" w:rsidRPr="00414A51">
              <w:rPr>
                <w:sz w:val="28"/>
                <w:szCs w:val="28"/>
              </w:rPr>
              <w:t>в. Восточный,1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Эко-встреча «Чернобыль – боль и память»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25.04.2025</w:t>
            </w:r>
            <w:r w:rsidR="007B76F3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12:00</w:t>
            </w:r>
          </w:p>
          <w:p w:rsidR="007B76F3" w:rsidRPr="00414A51" w:rsidRDefault="007B76F3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r w:rsidR="008067DA" w:rsidRPr="00414A51">
              <w:rPr>
                <w:sz w:val="28"/>
                <w:szCs w:val="28"/>
              </w:rPr>
              <w:t>Краснодон</w:t>
            </w:r>
            <w:r w:rsidRPr="00414A51">
              <w:rPr>
                <w:sz w:val="28"/>
                <w:szCs w:val="28"/>
              </w:rPr>
              <w:t>,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</w:t>
            </w:r>
            <w:r w:rsidR="007B76F3" w:rsidRPr="00414A51">
              <w:rPr>
                <w:sz w:val="28"/>
                <w:szCs w:val="28"/>
              </w:rPr>
              <w:t>р,17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Митинг</w:t>
            </w:r>
            <w:r w:rsidR="007B76F3" w:rsidRPr="00414A51">
              <w:rPr>
                <w:sz w:val="28"/>
                <w:szCs w:val="28"/>
              </w:rPr>
              <w:t xml:space="preserve"> «Чернобыль – страшная трагедия»</w:t>
            </w:r>
            <w:r w:rsidRPr="00414A51">
              <w:rPr>
                <w:sz w:val="28"/>
                <w:szCs w:val="28"/>
              </w:rPr>
              <w:t>, посвященный Чернобыльскому взрыву</w:t>
            </w:r>
            <w:r w:rsidR="00577B45" w:rsidRPr="00414A51">
              <w:rPr>
                <w:sz w:val="28"/>
                <w:szCs w:val="28"/>
              </w:rPr>
              <w:t>.</w:t>
            </w:r>
            <w:r w:rsidRPr="00414A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25.04.2025</w:t>
            </w:r>
            <w:r w:rsidR="00AF7E21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14:00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Суходольск</w:t>
            </w:r>
            <w:proofErr w:type="spellEnd"/>
            <w:r w:rsidRPr="00414A51">
              <w:rPr>
                <w:sz w:val="28"/>
                <w:szCs w:val="28"/>
              </w:rPr>
              <w:t xml:space="preserve">, </w:t>
            </w:r>
          </w:p>
          <w:p w:rsidR="008067DA" w:rsidRPr="00414A51" w:rsidRDefault="00AF7E2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пл. Блюхера, 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  <w:p w:rsidR="00FB4720" w:rsidRPr="00414A51" w:rsidRDefault="00FB4720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Майстренко Е.А.- начальник ОПЖ г. </w:t>
            </w:r>
            <w:proofErr w:type="spellStart"/>
            <w:r w:rsidRPr="00414A51">
              <w:rPr>
                <w:sz w:val="28"/>
                <w:szCs w:val="28"/>
              </w:rPr>
              <w:t>Суходольск</w:t>
            </w:r>
            <w:proofErr w:type="spellEnd"/>
          </w:p>
        </w:tc>
      </w:tr>
      <w:tr w:rsidR="00A77C20" w:rsidRPr="007314F0" w:rsidTr="00EE530C">
        <w:trPr>
          <w:trHeight w:val="416"/>
        </w:trPr>
        <w:tc>
          <w:tcPr>
            <w:tcW w:w="675" w:type="dxa"/>
          </w:tcPr>
          <w:p w:rsidR="00A77C20" w:rsidRPr="007314F0" w:rsidRDefault="00A77C20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77C20" w:rsidRPr="007314F0" w:rsidRDefault="00A77C20" w:rsidP="009A0BD5">
            <w:pPr>
              <w:rPr>
                <w:sz w:val="28"/>
                <w:szCs w:val="28"/>
              </w:rPr>
            </w:pPr>
            <w:r w:rsidRPr="007314F0">
              <w:rPr>
                <w:sz w:val="28"/>
                <w:szCs w:val="28"/>
              </w:rPr>
              <w:t>Мероприятие, приуроченное  к годовщине аварии на ЧАЭС.</w:t>
            </w:r>
          </w:p>
        </w:tc>
        <w:tc>
          <w:tcPr>
            <w:tcW w:w="3685" w:type="dxa"/>
          </w:tcPr>
          <w:p w:rsidR="00A77C20" w:rsidRPr="007314F0" w:rsidRDefault="00A77C20" w:rsidP="009A0BD5">
            <w:pPr>
              <w:rPr>
                <w:sz w:val="28"/>
                <w:szCs w:val="28"/>
                <w:shd w:val="clear" w:color="auto" w:fill="FFFFFF"/>
              </w:rPr>
            </w:pPr>
            <w:r w:rsidRPr="007314F0">
              <w:rPr>
                <w:sz w:val="28"/>
                <w:szCs w:val="28"/>
                <w:shd w:val="clear" w:color="auto" w:fill="FFFFFF"/>
              </w:rPr>
              <w:t>2</w:t>
            </w:r>
            <w:r w:rsidR="00BB4B4D">
              <w:rPr>
                <w:sz w:val="28"/>
                <w:szCs w:val="28"/>
                <w:shd w:val="clear" w:color="auto" w:fill="FFFFFF"/>
              </w:rPr>
              <w:t>5</w:t>
            </w:r>
            <w:r w:rsidRPr="007314F0">
              <w:rPr>
                <w:sz w:val="28"/>
                <w:szCs w:val="28"/>
                <w:shd w:val="clear" w:color="auto" w:fill="FFFFFF"/>
              </w:rPr>
              <w:t>.04.202</w:t>
            </w:r>
            <w:r w:rsidR="00E04A60">
              <w:rPr>
                <w:sz w:val="28"/>
                <w:szCs w:val="28"/>
                <w:shd w:val="clear" w:color="auto" w:fill="FFFFFF"/>
              </w:rPr>
              <w:t>5</w:t>
            </w:r>
          </w:p>
          <w:p w:rsidR="00A77C20" w:rsidRPr="007314F0" w:rsidRDefault="00A77C20" w:rsidP="009A0BD5">
            <w:pPr>
              <w:rPr>
                <w:sz w:val="28"/>
                <w:szCs w:val="28"/>
                <w:shd w:val="clear" w:color="auto" w:fill="FFFFFF"/>
              </w:rPr>
            </w:pPr>
            <w:r w:rsidRPr="007314F0">
              <w:rPr>
                <w:sz w:val="28"/>
                <w:szCs w:val="28"/>
                <w:shd w:val="clear" w:color="auto" w:fill="FFFFFF"/>
              </w:rPr>
              <w:t>Время и место проведения уточняются</w:t>
            </w:r>
          </w:p>
        </w:tc>
        <w:tc>
          <w:tcPr>
            <w:tcW w:w="3719" w:type="dxa"/>
          </w:tcPr>
          <w:p w:rsidR="00A77C20" w:rsidRPr="007314F0" w:rsidRDefault="00A77C20" w:rsidP="009A0BD5">
            <w:pPr>
              <w:rPr>
                <w:sz w:val="28"/>
                <w:szCs w:val="28"/>
              </w:rPr>
            </w:pPr>
            <w:r w:rsidRPr="007314F0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7314F0" w:rsidRPr="007314F0" w:rsidRDefault="007314F0" w:rsidP="009A0BD5">
            <w:pPr>
              <w:rPr>
                <w:sz w:val="28"/>
                <w:szCs w:val="28"/>
              </w:rPr>
            </w:pPr>
            <w:r w:rsidRPr="007314F0">
              <w:rPr>
                <w:sz w:val="28"/>
                <w:szCs w:val="28"/>
              </w:rPr>
              <w:t>Севостьянова Ю.В. - начальник управления внутренней политики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Молодежная программа «Веселый субботник»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7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26.04.2025</w:t>
            </w:r>
            <w:r w:rsidR="00AF7E21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12:00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lastRenderedPageBreak/>
              <w:t>г. Краснодон,</w:t>
            </w:r>
          </w:p>
          <w:p w:rsidR="008067DA" w:rsidRPr="00414A51" w:rsidRDefault="00AF7E2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 ул. Комсомольская, 6г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lastRenderedPageBreak/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</w:t>
            </w:r>
            <w:r w:rsidRPr="00414A51">
              <w:rPr>
                <w:sz w:val="28"/>
                <w:szCs w:val="28"/>
              </w:rPr>
              <w:lastRenderedPageBreak/>
              <w:t xml:space="preserve">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Факультатив английского «</w:t>
            </w:r>
            <w:proofErr w:type="spellStart"/>
            <w:r w:rsidRPr="00414A51">
              <w:rPr>
                <w:sz w:val="28"/>
                <w:szCs w:val="28"/>
              </w:rPr>
              <w:t>Libranglish:детективное</w:t>
            </w:r>
            <w:proofErr w:type="spellEnd"/>
            <w:r w:rsidRPr="00414A51">
              <w:rPr>
                <w:sz w:val="28"/>
                <w:szCs w:val="28"/>
              </w:rPr>
              <w:t xml:space="preserve"> расследование (по мотивам книг о Шерлоке Холмса)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26.04.2025</w:t>
            </w:r>
            <w:r w:rsidR="00AF7E21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13:00</w:t>
            </w:r>
          </w:p>
          <w:p w:rsidR="00AF7E21" w:rsidRPr="00414A51" w:rsidRDefault="00AF7E2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r w:rsidR="008067DA" w:rsidRPr="00414A51">
              <w:rPr>
                <w:sz w:val="28"/>
                <w:szCs w:val="28"/>
              </w:rPr>
              <w:t>Краснодон</w:t>
            </w:r>
            <w:r w:rsidRPr="00414A51">
              <w:rPr>
                <w:sz w:val="28"/>
                <w:szCs w:val="28"/>
              </w:rPr>
              <w:t>,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Акция «</w:t>
            </w:r>
            <w:proofErr w:type="spellStart"/>
            <w:r w:rsidRPr="00414A51">
              <w:rPr>
                <w:sz w:val="28"/>
                <w:szCs w:val="28"/>
              </w:rPr>
              <w:t>ЭкоАктив</w:t>
            </w:r>
            <w:proofErr w:type="spellEnd"/>
            <w:r w:rsidRPr="00414A51">
              <w:rPr>
                <w:sz w:val="28"/>
                <w:szCs w:val="28"/>
              </w:rPr>
              <w:t>» Субботник по уборке территории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56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28.04.2025</w:t>
            </w:r>
            <w:r w:rsidR="00AF7E21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13:00</w:t>
            </w:r>
          </w:p>
          <w:p w:rsidR="00AF7E21" w:rsidRPr="00414A51" w:rsidRDefault="00AF7E2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 Краснодон,</w:t>
            </w:r>
          </w:p>
          <w:p w:rsidR="008067DA" w:rsidRPr="00414A51" w:rsidRDefault="00AF7E2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Микроцентр,18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Выезд КИБО (комплекса </w:t>
            </w:r>
            <w:proofErr w:type="gramStart"/>
            <w:r w:rsidRPr="00414A51">
              <w:rPr>
                <w:sz w:val="28"/>
                <w:szCs w:val="28"/>
              </w:rPr>
              <w:t>информационного-библиотечного</w:t>
            </w:r>
            <w:proofErr w:type="gramEnd"/>
            <w:r w:rsidRPr="00414A51">
              <w:rPr>
                <w:sz w:val="28"/>
                <w:szCs w:val="28"/>
              </w:rPr>
              <w:t xml:space="preserve"> обслуживания) «Читающий автобус» с часом информации «Экстремизм – формы проявления, профилактика»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29.04.2025</w:t>
            </w:r>
            <w:r w:rsidR="00853CC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08:00 – 16:00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proofErr w:type="gramStart"/>
            <w:r w:rsidRPr="00414A51">
              <w:rPr>
                <w:sz w:val="28"/>
                <w:szCs w:val="28"/>
              </w:rPr>
              <w:t>с</w:t>
            </w:r>
            <w:proofErr w:type="gramEnd"/>
            <w:r w:rsidRPr="00414A51">
              <w:rPr>
                <w:sz w:val="28"/>
                <w:szCs w:val="28"/>
              </w:rPr>
              <w:t xml:space="preserve">. Королевка, 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Кузнечная, 14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с. </w:t>
            </w:r>
            <w:proofErr w:type="spellStart"/>
            <w:r w:rsidRPr="00414A51">
              <w:rPr>
                <w:sz w:val="28"/>
                <w:szCs w:val="28"/>
              </w:rPr>
              <w:t>Никишовка</w:t>
            </w:r>
            <w:proofErr w:type="spellEnd"/>
            <w:r w:rsidRPr="00414A51">
              <w:rPr>
                <w:sz w:val="28"/>
                <w:szCs w:val="28"/>
              </w:rPr>
              <w:t xml:space="preserve">, </w:t>
            </w:r>
          </w:p>
          <w:p w:rsidR="008067DA" w:rsidRPr="00414A51" w:rsidRDefault="00853CC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Речная, 12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Урок памяти «Над Рейхстагом реет флаг Победы» </w:t>
            </w:r>
            <w:r w:rsidR="006E5DD7">
              <w:rPr>
                <w:sz w:val="28"/>
                <w:szCs w:val="28"/>
              </w:rPr>
              <w:t xml:space="preserve">          </w:t>
            </w:r>
            <w:r w:rsidRPr="00414A51">
              <w:rPr>
                <w:sz w:val="28"/>
                <w:szCs w:val="28"/>
              </w:rPr>
              <w:t>(К 80-летию водружения Знамени Победы)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29.04.2025</w:t>
            </w:r>
            <w:r w:rsidR="00853CCE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12:00</w:t>
            </w:r>
          </w:p>
          <w:p w:rsidR="00853CCE" w:rsidRPr="00414A51" w:rsidRDefault="00853CC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г. Краснодон,</w:t>
            </w:r>
          </w:p>
          <w:p w:rsidR="008067DA" w:rsidRPr="00414A51" w:rsidRDefault="00853CC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 кв</w:t>
            </w:r>
            <w:proofErr w:type="gramStart"/>
            <w:r w:rsidRPr="00414A51">
              <w:rPr>
                <w:sz w:val="28"/>
                <w:szCs w:val="28"/>
              </w:rPr>
              <w:t>.Ш</w:t>
            </w:r>
            <w:proofErr w:type="gramEnd"/>
            <w:r w:rsidRPr="00414A51">
              <w:rPr>
                <w:sz w:val="28"/>
                <w:szCs w:val="28"/>
              </w:rPr>
              <w:t>ахтер,11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Танцевальный </w:t>
            </w:r>
            <w:proofErr w:type="spellStart"/>
            <w:r w:rsidRPr="00414A51">
              <w:rPr>
                <w:sz w:val="28"/>
                <w:szCs w:val="28"/>
              </w:rPr>
              <w:t>Батл</w:t>
            </w:r>
            <w:proofErr w:type="spellEnd"/>
            <w:r w:rsidRPr="00414A51">
              <w:rPr>
                <w:sz w:val="28"/>
                <w:szCs w:val="28"/>
              </w:rPr>
              <w:t xml:space="preserve"> «Танцуют все!» среди хореографических коллективов </w:t>
            </w:r>
            <w:proofErr w:type="spellStart"/>
            <w:r w:rsidRPr="00414A51">
              <w:rPr>
                <w:sz w:val="28"/>
                <w:szCs w:val="28"/>
              </w:rPr>
              <w:t>г</w:t>
            </w:r>
            <w:proofErr w:type="gramStart"/>
            <w:r w:rsidRPr="00414A51">
              <w:rPr>
                <w:sz w:val="28"/>
                <w:szCs w:val="28"/>
              </w:rPr>
              <w:t>.М</w:t>
            </w:r>
            <w:proofErr w:type="gramEnd"/>
            <w:r w:rsidRPr="00414A51">
              <w:rPr>
                <w:sz w:val="28"/>
                <w:szCs w:val="28"/>
              </w:rPr>
              <w:t>олодогвардейск</w:t>
            </w:r>
            <w:proofErr w:type="spellEnd"/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29.04.2025</w:t>
            </w:r>
            <w:r w:rsidR="00A64F7B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16:00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Pr="00414A51">
              <w:rPr>
                <w:sz w:val="28"/>
                <w:szCs w:val="28"/>
              </w:rPr>
              <w:t xml:space="preserve">, </w:t>
            </w:r>
          </w:p>
          <w:p w:rsidR="008067DA" w:rsidRPr="00414A51" w:rsidRDefault="00A64F7B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ул. Ленина д.21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А.В. - начальник отдела культуры</w:t>
            </w:r>
            <w:r w:rsidR="008067DA" w:rsidRPr="00414A51">
              <w:rPr>
                <w:sz w:val="28"/>
                <w:szCs w:val="28"/>
              </w:rPr>
              <w:t xml:space="preserve"> </w:t>
            </w:r>
          </w:p>
          <w:p w:rsidR="008F05EB" w:rsidRPr="00414A51" w:rsidRDefault="008F05EB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Михайлева</w:t>
            </w:r>
            <w:proofErr w:type="spellEnd"/>
            <w:r w:rsidRPr="00414A51">
              <w:rPr>
                <w:sz w:val="28"/>
                <w:szCs w:val="28"/>
              </w:rPr>
              <w:t xml:space="preserve"> И.А.- начальник  УПЖ 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Pr="00414A51">
              <w:rPr>
                <w:sz w:val="28"/>
                <w:szCs w:val="28"/>
              </w:rPr>
              <w:t xml:space="preserve">,  </w:t>
            </w:r>
            <w:proofErr w:type="spellStart"/>
            <w:r w:rsidRPr="00414A51">
              <w:rPr>
                <w:sz w:val="28"/>
                <w:szCs w:val="28"/>
              </w:rPr>
              <w:t>с</w:t>
            </w:r>
            <w:proofErr w:type="gramStart"/>
            <w:r w:rsidRPr="00414A51">
              <w:rPr>
                <w:sz w:val="28"/>
                <w:szCs w:val="28"/>
              </w:rPr>
              <w:t>.С</w:t>
            </w:r>
            <w:proofErr w:type="gramEnd"/>
            <w:r w:rsidRPr="00414A51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795F4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О</w:t>
            </w:r>
            <w:r w:rsidR="008067DA" w:rsidRPr="00414A51">
              <w:rPr>
                <w:sz w:val="28"/>
                <w:szCs w:val="28"/>
              </w:rPr>
              <w:t>тчетный концерт ТК «ФИЕСТА»</w:t>
            </w:r>
            <w:r w:rsidR="00A64F7B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>«День танца»</w:t>
            </w:r>
            <w:r w:rsidR="00577B45" w:rsidRPr="00414A51">
              <w:rPr>
                <w:sz w:val="28"/>
                <w:szCs w:val="28"/>
              </w:rPr>
              <w:t>.</w:t>
            </w:r>
            <w:r w:rsidRPr="00414A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30.04.2025</w:t>
            </w:r>
            <w:r w:rsidR="00795F48"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>17:00</w:t>
            </w:r>
          </w:p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</w:t>
            </w:r>
            <w:proofErr w:type="spellStart"/>
            <w:r w:rsidRPr="00414A51">
              <w:rPr>
                <w:sz w:val="28"/>
                <w:szCs w:val="28"/>
              </w:rPr>
              <w:t>Суходольск</w:t>
            </w:r>
            <w:proofErr w:type="spellEnd"/>
            <w:r w:rsidRPr="00414A51">
              <w:rPr>
                <w:sz w:val="28"/>
                <w:szCs w:val="28"/>
              </w:rPr>
              <w:t xml:space="preserve">, </w:t>
            </w:r>
          </w:p>
          <w:p w:rsidR="008067DA" w:rsidRPr="00414A51" w:rsidRDefault="00795F4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пл. Блюхера, 1</w:t>
            </w: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8067DA" w:rsidRPr="00414A51" w:rsidTr="00EE530C">
        <w:trPr>
          <w:trHeight w:val="416"/>
        </w:trPr>
        <w:tc>
          <w:tcPr>
            <w:tcW w:w="675" w:type="dxa"/>
          </w:tcPr>
          <w:p w:rsidR="008067DA" w:rsidRPr="00414A51" w:rsidRDefault="008067D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067DA" w:rsidRPr="00414A51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Поздра</w:t>
            </w:r>
            <w:r w:rsidR="00873034" w:rsidRPr="00414A51">
              <w:rPr>
                <w:sz w:val="28"/>
                <w:szCs w:val="28"/>
              </w:rPr>
              <w:t xml:space="preserve">вительная концертная программа </w:t>
            </w:r>
            <w:r w:rsidRPr="00414A51">
              <w:rPr>
                <w:sz w:val="28"/>
                <w:szCs w:val="28"/>
              </w:rPr>
              <w:t xml:space="preserve"> «Тебе</w:t>
            </w:r>
            <w:r w:rsidR="00A71A23" w:rsidRPr="00414A51">
              <w:rPr>
                <w:sz w:val="28"/>
                <w:szCs w:val="28"/>
              </w:rPr>
              <w:t>,</w:t>
            </w:r>
            <w:r w:rsidRPr="00414A51">
              <w:rPr>
                <w:sz w:val="28"/>
                <w:szCs w:val="28"/>
              </w:rPr>
              <w:t xml:space="preserve"> Защитник!»</w:t>
            </w:r>
            <w:r w:rsidR="00577B45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067DA" w:rsidRPr="00414A51" w:rsidRDefault="008067DA" w:rsidP="009A0BD5">
            <w:pPr>
              <w:tabs>
                <w:tab w:val="left" w:pos="1815"/>
              </w:tabs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30.04.2025</w:t>
            </w:r>
            <w:r w:rsidR="00873034" w:rsidRPr="00414A51">
              <w:rPr>
                <w:sz w:val="28"/>
                <w:szCs w:val="28"/>
              </w:rPr>
              <w:t xml:space="preserve">   </w:t>
            </w:r>
            <w:r w:rsidR="00170A96" w:rsidRPr="00414A51">
              <w:rPr>
                <w:sz w:val="28"/>
                <w:szCs w:val="28"/>
              </w:rPr>
              <w:t>в</w:t>
            </w:r>
            <w:r w:rsidRPr="00414A51">
              <w:rPr>
                <w:sz w:val="28"/>
                <w:szCs w:val="28"/>
              </w:rPr>
              <w:t>ремя уточняется</w:t>
            </w:r>
          </w:p>
          <w:p w:rsidR="008067DA" w:rsidRDefault="008067D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г. Краснодон,                      </w:t>
            </w:r>
            <w:r w:rsidR="00873034" w:rsidRPr="00414A51">
              <w:rPr>
                <w:sz w:val="28"/>
                <w:szCs w:val="28"/>
              </w:rPr>
              <w:t xml:space="preserve">         ул. </w:t>
            </w:r>
            <w:proofErr w:type="spellStart"/>
            <w:r w:rsidR="00873034" w:rsidRPr="00414A51">
              <w:rPr>
                <w:sz w:val="28"/>
                <w:szCs w:val="28"/>
              </w:rPr>
              <w:t>Земнухова</w:t>
            </w:r>
            <w:proofErr w:type="spellEnd"/>
            <w:r w:rsidR="00873034" w:rsidRPr="00414A51">
              <w:rPr>
                <w:sz w:val="28"/>
                <w:szCs w:val="28"/>
              </w:rPr>
              <w:t>,  д. 151</w:t>
            </w:r>
          </w:p>
          <w:p w:rsidR="00344DCE" w:rsidRPr="00414A51" w:rsidRDefault="00344DCE" w:rsidP="009A0BD5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8067DA" w:rsidRPr="00414A51" w:rsidRDefault="00F7571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lastRenderedPageBreak/>
              <w:t>Царенко</w:t>
            </w:r>
            <w:r w:rsidR="005E1F6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А.В. - начальник отдела культуры </w:t>
            </w:r>
          </w:p>
        </w:tc>
      </w:tr>
      <w:tr w:rsidR="002F3D82" w:rsidRPr="00414A51" w:rsidTr="00EE530C">
        <w:trPr>
          <w:trHeight w:val="416"/>
        </w:trPr>
        <w:tc>
          <w:tcPr>
            <w:tcW w:w="675" w:type="dxa"/>
          </w:tcPr>
          <w:p w:rsidR="002F3D82" w:rsidRPr="00414A51" w:rsidRDefault="002F3D82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F3D82" w:rsidRPr="00414A51" w:rsidRDefault="002F3D8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Турнир </w:t>
            </w:r>
            <w:proofErr w:type="spellStart"/>
            <w:r w:rsidRPr="00414A51">
              <w:rPr>
                <w:sz w:val="28"/>
                <w:szCs w:val="28"/>
              </w:rPr>
              <w:t>Краснодонского</w:t>
            </w:r>
            <w:proofErr w:type="spellEnd"/>
            <w:r w:rsidRPr="00414A51">
              <w:rPr>
                <w:sz w:val="28"/>
                <w:szCs w:val="28"/>
              </w:rPr>
              <w:t xml:space="preserve"> муниципального округа по плаванию, посвященный Дню Победы.</w:t>
            </w:r>
          </w:p>
        </w:tc>
        <w:tc>
          <w:tcPr>
            <w:tcW w:w="3685" w:type="dxa"/>
          </w:tcPr>
          <w:p w:rsidR="002F3D82" w:rsidRPr="00414A51" w:rsidRDefault="002F3D8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Время</w:t>
            </w:r>
            <w:r w:rsidR="007B1F04" w:rsidRPr="00414A51">
              <w:rPr>
                <w:sz w:val="28"/>
                <w:szCs w:val="28"/>
              </w:rPr>
              <w:t>, место,</w:t>
            </w:r>
            <w:r w:rsidRPr="00414A51">
              <w:rPr>
                <w:sz w:val="28"/>
                <w:szCs w:val="28"/>
              </w:rPr>
              <w:t xml:space="preserve"> дата проведения уточняются</w:t>
            </w:r>
          </w:p>
        </w:tc>
        <w:tc>
          <w:tcPr>
            <w:tcW w:w="3719" w:type="dxa"/>
          </w:tcPr>
          <w:p w:rsidR="002F3D82" w:rsidRPr="00414A51" w:rsidRDefault="002F3D8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Лебедева Н.А.-начальник отдела спорта и молодежи</w:t>
            </w:r>
          </w:p>
        </w:tc>
      </w:tr>
      <w:tr w:rsidR="002F3D82" w:rsidRPr="00414A51" w:rsidTr="00EE530C">
        <w:trPr>
          <w:trHeight w:val="416"/>
        </w:trPr>
        <w:tc>
          <w:tcPr>
            <w:tcW w:w="675" w:type="dxa"/>
          </w:tcPr>
          <w:p w:rsidR="002F3D82" w:rsidRPr="00414A51" w:rsidRDefault="002F3D82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F3D82" w:rsidRPr="00414A51" w:rsidRDefault="002F3D8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Первенство МБУ ДО «КСШ №1» по спортивной борьбе (дисциплина – греко-римская борьба).</w:t>
            </w:r>
          </w:p>
        </w:tc>
        <w:tc>
          <w:tcPr>
            <w:tcW w:w="3685" w:type="dxa"/>
          </w:tcPr>
          <w:p w:rsidR="002F3D82" w:rsidRPr="00414A51" w:rsidRDefault="002F3D8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Время</w:t>
            </w:r>
            <w:r w:rsidR="007B1F04" w:rsidRPr="00414A51">
              <w:rPr>
                <w:sz w:val="28"/>
                <w:szCs w:val="28"/>
              </w:rPr>
              <w:t>, место,</w:t>
            </w:r>
            <w:r w:rsidRPr="00414A51">
              <w:rPr>
                <w:sz w:val="28"/>
                <w:szCs w:val="28"/>
              </w:rPr>
              <w:t xml:space="preserve"> дата проведения уточняются</w:t>
            </w:r>
          </w:p>
        </w:tc>
        <w:tc>
          <w:tcPr>
            <w:tcW w:w="3719" w:type="dxa"/>
          </w:tcPr>
          <w:p w:rsidR="002F3D82" w:rsidRPr="00414A51" w:rsidRDefault="002F3D8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Лебедева Н.А.-начальник отдела спорта и молодежи</w:t>
            </w:r>
          </w:p>
        </w:tc>
      </w:tr>
      <w:tr w:rsidR="001C6001" w:rsidRPr="00414A51" w:rsidTr="00EE530C">
        <w:trPr>
          <w:trHeight w:val="416"/>
        </w:trPr>
        <w:tc>
          <w:tcPr>
            <w:tcW w:w="675" w:type="dxa"/>
          </w:tcPr>
          <w:p w:rsidR="001C6001" w:rsidRPr="00414A51" w:rsidRDefault="001C6001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C6001" w:rsidRPr="00414A51" w:rsidRDefault="004116C6" w:rsidP="00411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</w:t>
            </w:r>
            <w:r w:rsidR="001C6001" w:rsidRPr="00414A51">
              <w:rPr>
                <w:sz w:val="28"/>
                <w:szCs w:val="28"/>
              </w:rPr>
              <w:t>овет</w:t>
            </w:r>
            <w:r>
              <w:rPr>
                <w:sz w:val="28"/>
                <w:szCs w:val="28"/>
              </w:rPr>
              <w:t>а</w:t>
            </w:r>
            <w:r w:rsidR="001C6001" w:rsidRPr="00414A51">
              <w:rPr>
                <w:sz w:val="28"/>
                <w:szCs w:val="28"/>
              </w:rPr>
              <w:t xml:space="preserve"> по вопросам опеки и попечительства при Администрации муниципального округа муниципальное образование </w:t>
            </w:r>
            <w:proofErr w:type="spellStart"/>
            <w:r w:rsidR="001C6001" w:rsidRPr="00414A51">
              <w:rPr>
                <w:sz w:val="28"/>
                <w:szCs w:val="28"/>
              </w:rPr>
              <w:t>Краснодонский</w:t>
            </w:r>
            <w:proofErr w:type="spellEnd"/>
            <w:r w:rsidR="001C6001" w:rsidRPr="00414A51">
              <w:rPr>
                <w:sz w:val="28"/>
                <w:szCs w:val="28"/>
              </w:rPr>
              <w:t xml:space="preserve"> муниципальный  округ.     </w:t>
            </w:r>
          </w:p>
        </w:tc>
        <w:tc>
          <w:tcPr>
            <w:tcW w:w="3685" w:type="dxa"/>
          </w:tcPr>
          <w:p w:rsidR="001C6001" w:rsidRPr="00414A51" w:rsidRDefault="00DF34BB" w:rsidP="00DF34BB">
            <w:pPr>
              <w:rPr>
                <w:b/>
                <w:bCs/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Время, место, дата проведения уточняются</w:t>
            </w:r>
            <w:r w:rsidRPr="00414A5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19" w:type="dxa"/>
          </w:tcPr>
          <w:p w:rsidR="001C6001" w:rsidRPr="00414A51" w:rsidRDefault="001C6001" w:rsidP="009A0BD5">
            <w:pPr>
              <w:jc w:val="both"/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Шевцова Е.В. - начальник отдела опеки,</w:t>
            </w:r>
          </w:p>
          <w:p w:rsidR="001C6001" w:rsidRPr="00414A51" w:rsidRDefault="001C600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624892" w:rsidRPr="00414A51" w:rsidTr="00EE530C">
        <w:trPr>
          <w:trHeight w:val="416"/>
        </w:trPr>
        <w:tc>
          <w:tcPr>
            <w:tcW w:w="675" w:type="dxa"/>
          </w:tcPr>
          <w:p w:rsidR="00624892" w:rsidRPr="00414A51" w:rsidRDefault="00624892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624892" w:rsidRPr="00414A51" w:rsidRDefault="00624892" w:rsidP="00344DCE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Заседание экспертной комиссии.</w:t>
            </w:r>
          </w:p>
        </w:tc>
        <w:tc>
          <w:tcPr>
            <w:tcW w:w="3685" w:type="dxa"/>
          </w:tcPr>
          <w:p w:rsidR="00624892" w:rsidRPr="00414A51" w:rsidRDefault="00624892" w:rsidP="00344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уточняется</w:t>
            </w:r>
          </w:p>
        </w:tc>
        <w:tc>
          <w:tcPr>
            <w:tcW w:w="3719" w:type="dxa"/>
          </w:tcPr>
          <w:p w:rsidR="00624892" w:rsidRPr="00414A51" w:rsidRDefault="00624892" w:rsidP="00344DCE">
            <w:pPr>
              <w:rPr>
                <w:sz w:val="28"/>
                <w:szCs w:val="28"/>
              </w:rPr>
            </w:pPr>
            <w:proofErr w:type="gramStart"/>
            <w:r w:rsidRPr="00414A51">
              <w:rPr>
                <w:sz w:val="28"/>
                <w:szCs w:val="28"/>
              </w:rPr>
              <w:t>Хмельницкая</w:t>
            </w:r>
            <w:proofErr w:type="gramEnd"/>
            <w:r w:rsidRPr="00414A51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1131E7" w:rsidRPr="00414A51" w:rsidTr="00EE530C">
        <w:trPr>
          <w:trHeight w:val="416"/>
        </w:trPr>
        <w:tc>
          <w:tcPr>
            <w:tcW w:w="675" w:type="dxa"/>
          </w:tcPr>
          <w:p w:rsidR="001131E7" w:rsidRPr="00414A51" w:rsidRDefault="001131E7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131E7" w:rsidRPr="00414A51" w:rsidRDefault="007F3874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Подготовка информации о выполнении мероприятий по обеспечению пожарной безопасности в период проведения сезонных полевых работ и в пожароопасный период 2025 для предоставления в МСХИП</w:t>
            </w:r>
          </w:p>
        </w:tc>
        <w:tc>
          <w:tcPr>
            <w:tcW w:w="3685" w:type="dxa"/>
          </w:tcPr>
          <w:p w:rsidR="001131E7" w:rsidRPr="00414A51" w:rsidRDefault="006C5AE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  <w:lang w:val="en-US"/>
              </w:rPr>
              <w:t xml:space="preserve">I-II </w:t>
            </w:r>
            <w:r w:rsidRPr="00414A51">
              <w:rPr>
                <w:sz w:val="28"/>
                <w:szCs w:val="28"/>
              </w:rPr>
              <w:t>декада апреля</w:t>
            </w:r>
          </w:p>
        </w:tc>
        <w:tc>
          <w:tcPr>
            <w:tcW w:w="3719" w:type="dxa"/>
          </w:tcPr>
          <w:p w:rsidR="001131E7" w:rsidRPr="00414A51" w:rsidRDefault="007F3874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AF2694" w:rsidRPr="00414A51" w:rsidTr="00EE530C">
        <w:trPr>
          <w:trHeight w:val="416"/>
        </w:trPr>
        <w:tc>
          <w:tcPr>
            <w:tcW w:w="675" w:type="dxa"/>
          </w:tcPr>
          <w:p w:rsidR="00AF2694" w:rsidRPr="00414A51" w:rsidRDefault="00AF2694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F2694" w:rsidRPr="00414A51" w:rsidRDefault="007F3874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Проведение семинара - совещания с сельскохозяйственными товаропроизводителями при участии сотрудников 6 ПСО ФПС ГПС ГУ МЧС России по ЛНР, по соблюдению требований пожарной безопасности при проведении сезонных полевых работ и на период пожароопасного сезона 2025 года.</w:t>
            </w:r>
          </w:p>
        </w:tc>
        <w:tc>
          <w:tcPr>
            <w:tcW w:w="3685" w:type="dxa"/>
          </w:tcPr>
          <w:p w:rsidR="00AF2694" w:rsidRPr="00414A51" w:rsidRDefault="006C5AEE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sz w:val="28"/>
                <w:szCs w:val="28"/>
                <w:lang w:val="en-US"/>
              </w:rPr>
              <w:t xml:space="preserve">I-II </w:t>
            </w:r>
            <w:r w:rsidRPr="00414A51">
              <w:rPr>
                <w:sz w:val="28"/>
                <w:szCs w:val="28"/>
              </w:rPr>
              <w:t>декада апреля</w:t>
            </w:r>
          </w:p>
        </w:tc>
        <w:tc>
          <w:tcPr>
            <w:tcW w:w="3719" w:type="dxa"/>
          </w:tcPr>
          <w:p w:rsidR="00AF2694" w:rsidRPr="00414A51" w:rsidRDefault="007F3874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EB13C7" w:rsidRPr="00414A51" w:rsidTr="00EE530C">
        <w:trPr>
          <w:trHeight w:val="416"/>
        </w:trPr>
        <w:tc>
          <w:tcPr>
            <w:tcW w:w="675" w:type="dxa"/>
          </w:tcPr>
          <w:p w:rsidR="00EB13C7" w:rsidRPr="00414A51" w:rsidRDefault="00EB13C7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B13C7" w:rsidRPr="00414A51" w:rsidRDefault="007F3874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Обобщение  и подготовка информации об основных показателях развития отрасли сельского хозяйства, реализации и стоимости основных видов сельскохозяйственной продукции.</w:t>
            </w:r>
          </w:p>
        </w:tc>
        <w:tc>
          <w:tcPr>
            <w:tcW w:w="3685" w:type="dxa"/>
          </w:tcPr>
          <w:p w:rsidR="00EB13C7" w:rsidRPr="00414A51" w:rsidRDefault="006C5AEE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  <w:lang w:val="en-US"/>
              </w:rPr>
              <w:t xml:space="preserve">I-II </w:t>
            </w:r>
            <w:r w:rsidRPr="00414A51">
              <w:rPr>
                <w:sz w:val="28"/>
                <w:szCs w:val="28"/>
              </w:rPr>
              <w:t>декада апреля</w:t>
            </w:r>
          </w:p>
        </w:tc>
        <w:tc>
          <w:tcPr>
            <w:tcW w:w="3719" w:type="dxa"/>
          </w:tcPr>
          <w:p w:rsidR="00EB13C7" w:rsidRPr="00414A51" w:rsidRDefault="00EB13C7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614BF4" w:rsidRPr="00414A51" w:rsidTr="00EE530C">
        <w:trPr>
          <w:trHeight w:val="416"/>
        </w:trPr>
        <w:tc>
          <w:tcPr>
            <w:tcW w:w="675" w:type="dxa"/>
          </w:tcPr>
          <w:p w:rsidR="00614BF4" w:rsidRPr="00414A51" w:rsidRDefault="00614BF4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614BF4" w:rsidRPr="00414A51" w:rsidRDefault="00614BF4" w:rsidP="009A0BD5">
            <w:pPr>
              <w:rPr>
                <w:rStyle w:val="22"/>
                <w:szCs w:val="28"/>
                <w:lang w:eastAsia="en-US"/>
              </w:rPr>
            </w:pPr>
            <w:r w:rsidRPr="00414A51">
              <w:rPr>
                <w:rStyle w:val="22"/>
                <w:szCs w:val="28"/>
                <w:lang w:eastAsia="en-US"/>
              </w:rPr>
              <w:t>Составление отчета о выполнении ПСЭР-2025.</w:t>
            </w:r>
          </w:p>
        </w:tc>
        <w:tc>
          <w:tcPr>
            <w:tcW w:w="3685" w:type="dxa"/>
          </w:tcPr>
          <w:p w:rsidR="00614BF4" w:rsidRPr="00414A51" w:rsidRDefault="002D278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не позднее 1 числа месяца</w:t>
            </w:r>
          </w:p>
        </w:tc>
        <w:tc>
          <w:tcPr>
            <w:tcW w:w="3719" w:type="dxa"/>
          </w:tcPr>
          <w:p w:rsidR="009053D5" w:rsidRPr="00414A51" w:rsidRDefault="002D278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Изварин К.С. –</w:t>
            </w:r>
            <w:r w:rsidR="009E42E2" w:rsidRPr="00414A51">
              <w:rPr>
                <w:sz w:val="28"/>
                <w:szCs w:val="28"/>
              </w:rPr>
              <w:t xml:space="preserve"> </w:t>
            </w:r>
            <w:r w:rsidRPr="00414A51">
              <w:rPr>
                <w:sz w:val="28"/>
                <w:szCs w:val="28"/>
              </w:rPr>
              <w:t xml:space="preserve">начальник отдела </w:t>
            </w:r>
            <w:r w:rsidR="00614BF4" w:rsidRPr="00414A51">
              <w:rPr>
                <w:sz w:val="28"/>
                <w:szCs w:val="28"/>
              </w:rPr>
              <w:t>транспорта и связи</w:t>
            </w:r>
          </w:p>
        </w:tc>
      </w:tr>
      <w:tr w:rsidR="0056164A" w:rsidRPr="00414A51" w:rsidTr="00EE530C">
        <w:trPr>
          <w:trHeight w:val="416"/>
        </w:trPr>
        <w:tc>
          <w:tcPr>
            <w:tcW w:w="675" w:type="dxa"/>
          </w:tcPr>
          <w:p w:rsidR="0056164A" w:rsidRPr="00414A51" w:rsidRDefault="0056164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6164A" w:rsidRPr="00414A51" w:rsidRDefault="0056164A" w:rsidP="009A0BD5">
            <w:pPr>
              <w:rPr>
                <w:sz w:val="28"/>
                <w:szCs w:val="28"/>
              </w:rPr>
            </w:pPr>
            <w:proofErr w:type="gramStart"/>
            <w:r w:rsidRPr="00414A51">
              <w:rPr>
                <w:sz w:val="28"/>
                <w:szCs w:val="28"/>
              </w:rPr>
              <w:t xml:space="preserve">Проведение плановых проверок условий жизни совершеннолетних недееспособных  или  не полностью дееспособных граждан, состоящих на учете в отделе опеки, попечительства и патронажа Администрации муниципального  округа  муниципальное образование  </w:t>
            </w:r>
            <w:proofErr w:type="spellStart"/>
            <w:r w:rsidRPr="00414A51">
              <w:rPr>
                <w:sz w:val="28"/>
                <w:szCs w:val="28"/>
              </w:rPr>
              <w:t>Краснодонский</w:t>
            </w:r>
            <w:proofErr w:type="spellEnd"/>
            <w:r w:rsidRPr="00414A51">
              <w:rPr>
                <w:sz w:val="28"/>
                <w:szCs w:val="28"/>
              </w:rPr>
              <w:t xml:space="preserve"> муниципальный  округ Луганской  Народной  Республики, соблюдения опекунами прав и законных интересов подопечных, обеспечения сохранности имущества, а также выполнения опекунами  требований к осуществлению своих прав и исполнению своих обязанностей.</w:t>
            </w:r>
            <w:proofErr w:type="gramEnd"/>
          </w:p>
        </w:tc>
        <w:tc>
          <w:tcPr>
            <w:tcW w:w="3685" w:type="dxa"/>
          </w:tcPr>
          <w:p w:rsidR="0056164A" w:rsidRPr="00414A51" w:rsidRDefault="0056164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56164A" w:rsidRPr="00414A51" w:rsidRDefault="0056164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Шевцова Е.В. - начальник отдела опеки, </w:t>
            </w:r>
          </w:p>
          <w:p w:rsidR="0056164A" w:rsidRPr="00414A51" w:rsidRDefault="0056164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56164A" w:rsidRPr="00414A51" w:rsidTr="00EE530C">
        <w:trPr>
          <w:trHeight w:val="416"/>
        </w:trPr>
        <w:tc>
          <w:tcPr>
            <w:tcW w:w="675" w:type="dxa"/>
          </w:tcPr>
          <w:p w:rsidR="0056164A" w:rsidRPr="00414A51" w:rsidRDefault="0056164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6164A" w:rsidRPr="00414A51" w:rsidRDefault="0056164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Проведение плановых проверок условий жизни подопечных, состоящих на учете в отделе опеки, попечительства и патронажа Администрации муниципального  округа  муниципальное образование  </w:t>
            </w:r>
            <w:proofErr w:type="spellStart"/>
            <w:r w:rsidRPr="00414A51">
              <w:rPr>
                <w:sz w:val="28"/>
                <w:szCs w:val="28"/>
              </w:rPr>
              <w:t>Краснодонский</w:t>
            </w:r>
            <w:proofErr w:type="spellEnd"/>
            <w:r w:rsidRPr="00414A51">
              <w:rPr>
                <w:sz w:val="28"/>
                <w:szCs w:val="28"/>
              </w:rPr>
              <w:t xml:space="preserve"> муниципальный  округ Луганской  Народной  Республики, соблюдения опекунами и приемными родителями прав и законных интересов подопечных, обеспечения сохранности имущества,  а также выполнения опекунами и приемными родителями </w:t>
            </w:r>
          </w:p>
          <w:p w:rsidR="0056164A" w:rsidRPr="00414A51" w:rsidRDefault="0056164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требований к осуществлению своих прав и исполнению своих обязанностей в отношении несовершеннолетних.</w:t>
            </w:r>
          </w:p>
        </w:tc>
        <w:tc>
          <w:tcPr>
            <w:tcW w:w="3685" w:type="dxa"/>
          </w:tcPr>
          <w:p w:rsidR="0056164A" w:rsidRPr="00414A51" w:rsidRDefault="0056164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56164A" w:rsidRPr="00414A51" w:rsidRDefault="0056164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Шевцова Е.В. - начальник отдела опеки, </w:t>
            </w:r>
          </w:p>
          <w:p w:rsidR="0056164A" w:rsidRPr="00414A51" w:rsidRDefault="0056164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EC7A53" w:rsidRPr="00414A51" w:rsidTr="00EE530C">
        <w:trPr>
          <w:trHeight w:val="416"/>
        </w:trPr>
        <w:tc>
          <w:tcPr>
            <w:tcW w:w="675" w:type="dxa"/>
          </w:tcPr>
          <w:p w:rsidR="00CD694D" w:rsidRPr="00414A51" w:rsidRDefault="00CD694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rStyle w:val="22"/>
                <w:szCs w:val="28"/>
                <w:lang w:eastAsia="en-US"/>
              </w:rPr>
              <w:t>Расширенное аппаратное совещание.</w:t>
            </w:r>
          </w:p>
        </w:tc>
        <w:tc>
          <w:tcPr>
            <w:tcW w:w="3685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каждый понедельник</w:t>
            </w:r>
          </w:p>
          <w:p w:rsidR="00CD694D" w:rsidRPr="00414A51" w:rsidRDefault="00CD694D" w:rsidP="009A0BD5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CD694D" w:rsidRPr="00414A51" w:rsidRDefault="00CD694D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Покидышева</w:t>
            </w:r>
            <w:proofErr w:type="spellEnd"/>
            <w:r w:rsidRPr="00414A51">
              <w:rPr>
                <w:sz w:val="28"/>
                <w:szCs w:val="28"/>
              </w:rPr>
              <w:t xml:space="preserve"> Л.А. - </w:t>
            </w:r>
            <w:r w:rsidRPr="00414A51">
              <w:rPr>
                <w:sz w:val="28"/>
                <w:szCs w:val="28"/>
              </w:rPr>
              <w:lastRenderedPageBreak/>
              <w:t>начальник отдела организационного обеспечения управления внутренней политики</w:t>
            </w:r>
          </w:p>
        </w:tc>
      </w:tr>
      <w:tr w:rsidR="00F83A25" w:rsidRPr="00414A51" w:rsidTr="00EE530C">
        <w:trPr>
          <w:trHeight w:val="416"/>
        </w:trPr>
        <w:tc>
          <w:tcPr>
            <w:tcW w:w="675" w:type="dxa"/>
          </w:tcPr>
          <w:p w:rsidR="00F83A25" w:rsidRPr="00414A51" w:rsidRDefault="00F83A25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F83A25" w:rsidRPr="00414A51" w:rsidRDefault="00F83A25" w:rsidP="009A0BD5">
            <w:pPr>
              <w:rPr>
                <w:rStyle w:val="22"/>
                <w:szCs w:val="28"/>
                <w:lang w:eastAsia="en-US"/>
              </w:rPr>
            </w:pPr>
            <w:r w:rsidRPr="00414A51">
              <w:rPr>
                <w:rStyle w:val="22"/>
                <w:szCs w:val="28"/>
                <w:lang w:eastAsia="en-US"/>
              </w:rPr>
              <w:t>Аппаратное совещание.</w:t>
            </w:r>
          </w:p>
        </w:tc>
        <w:tc>
          <w:tcPr>
            <w:tcW w:w="3685" w:type="dxa"/>
          </w:tcPr>
          <w:p w:rsidR="00F83A25" w:rsidRPr="00414A51" w:rsidRDefault="00F83A25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ежедневно</w:t>
            </w:r>
          </w:p>
        </w:tc>
        <w:tc>
          <w:tcPr>
            <w:tcW w:w="3719" w:type="dxa"/>
          </w:tcPr>
          <w:p w:rsidR="00F83A25" w:rsidRPr="00414A51" w:rsidRDefault="00F83A25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F83A25" w:rsidRPr="00414A51" w:rsidRDefault="00F83A25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Покидышева</w:t>
            </w:r>
            <w:proofErr w:type="spellEnd"/>
            <w:r w:rsidRPr="00414A51">
              <w:rPr>
                <w:sz w:val="28"/>
                <w:szCs w:val="28"/>
              </w:rPr>
              <w:t xml:space="preserve"> Л.А. - начальник отдела организационного обеспечения управления внутренней политики</w:t>
            </w:r>
          </w:p>
        </w:tc>
      </w:tr>
      <w:tr w:rsidR="00121D1C" w:rsidRPr="00414A51" w:rsidTr="00EE530C">
        <w:trPr>
          <w:trHeight w:val="416"/>
        </w:trPr>
        <w:tc>
          <w:tcPr>
            <w:tcW w:w="675" w:type="dxa"/>
          </w:tcPr>
          <w:p w:rsidR="00121D1C" w:rsidRPr="00414A51" w:rsidRDefault="00121D1C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21D1C" w:rsidRPr="00414A51" w:rsidRDefault="00121D1C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Контроль осуществления выхода транспорта для обслуживания маршрутов общего пользования</w:t>
            </w:r>
            <w:r w:rsidR="00526334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21D1C" w:rsidRPr="00414A51" w:rsidRDefault="00121D1C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ежедневно</w:t>
            </w:r>
          </w:p>
        </w:tc>
        <w:tc>
          <w:tcPr>
            <w:tcW w:w="3719" w:type="dxa"/>
          </w:tcPr>
          <w:p w:rsidR="00121D1C" w:rsidRPr="00414A51" w:rsidRDefault="00C66256" w:rsidP="009A0BD5">
            <w:pPr>
              <w:rPr>
                <w:b/>
                <w:i/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Изварин К.С.</w:t>
            </w:r>
            <w:r w:rsidR="00121D1C" w:rsidRPr="00414A51">
              <w:rPr>
                <w:sz w:val="28"/>
                <w:szCs w:val="28"/>
              </w:rPr>
              <w:t xml:space="preserve"> – </w:t>
            </w:r>
            <w:r w:rsidRPr="00414A51">
              <w:rPr>
                <w:sz w:val="28"/>
                <w:szCs w:val="28"/>
              </w:rPr>
              <w:t>начальник</w:t>
            </w:r>
            <w:r w:rsidR="00E66807" w:rsidRPr="00414A51">
              <w:rPr>
                <w:sz w:val="28"/>
                <w:szCs w:val="28"/>
              </w:rPr>
              <w:t xml:space="preserve"> </w:t>
            </w:r>
            <w:r w:rsidR="00121D1C" w:rsidRPr="00414A51">
              <w:rPr>
                <w:sz w:val="28"/>
                <w:szCs w:val="28"/>
              </w:rPr>
              <w:t>отдела транспорта и связи</w:t>
            </w:r>
          </w:p>
        </w:tc>
      </w:tr>
      <w:tr w:rsidR="00F25EA8" w:rsidRPr="00414A51" w:rsidTr="00EE530C">
        <w:trPr>
          <w:trHeight w:val="416"/>
        </w:trPr>
        <w:tc>
          <w:tcPr>
            <w:tcW w:w="675" w:type="dxa"/>
          </w:tcPr>
          <w:p w:rsidR="00F25EA8" w:rsidRPr="00414A51" w:rsidRDefault="00F25EA8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F25EA8" w:rsidRPr="00414A51" w:rsidRDefault="00F25EA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Проведение обследования санитарного состояния территории города, выдача предписаний по уборке территории.</w:t>
            </w:r>
          </w:p>
        </w:tc>
        <w:tc>
          <w:tcPr>
            <w:tcW w:w="3685" w:type="dxa"/>
          </w:tcPr>
          <w:p w:rsidR="00F25EA8" w:rsidRPr="00414A51" w:rsidRDefault="00F25EA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F25EA8" w:rsidRPr="00414A51" w:rsidRDefault="00F25EA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Загон С.С. - начальник управления жилищно-коммунального хозяйства</w:t>
            </w:r>
          </w:p>
        </w:tc>
      </w:tr>
      <w:tr w:rsidR="00EC7A53" w:rsidRPr="00414A51" w:rsidTr="00EE530C">
        <w:trPr>
          <w:trHeight w:val="416"/>
        </w:trPr>
        <w:tc>
          <w:tcPr>
            <w:tcW w:w="675" w:type="dxa"/>
          </w:tcPr>
          <w:p w:rsidR="00CD694D" w:rsidRPr="00414A51" w:rsidRDefault="00CD694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Совместные мероприятия управления экономического развития с Отделом МВД РФ «</w:t>
            </w:r>
            <w:proofErr w:type="spellStart"/>
            <w:r w:rsidRPr="00414A51">
              <w:rPr>
                <w:sz w:val="28"/>
                <w:szCs w:val="28"/>
              </w:rPr>
              <w:t>Краснодонский</w:t>
            </w:r>
            <w:proofErr w:type="spellEnd"/>
            <w:r w:rsidRPr="00414A51">
              <w:rPr>
                <w:sz w:val="28"/>
                <w:szCs w:val="28"/>
              </w:rPr>
              <w:t xml:space="preserve">», направленные на профилактику, выявление и пресечение фактов несанкционированной торговли на территории </w:t>
            </w:r>
            <w:r w:rsidR="00A2636E" w:rsidRPr="00414A51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14A51">
              <w:rPr>
                <w:sz w:val="28"/>
                <w:szCs w:val="28"/>
              </w:rPr>
              <w:t>Краснодонского</w:t>
            </w:r>
            <w:proofErr w:type="spellEnd"/>
            <w:r w:rsidRPr="00414A51">
              <w:rPr>
                <w:sz w:val="28"/>
                <w:szCs w:val="28"/>
              </w:rPr>
              <w:t xml:space="preserve"> муниципального округа.</w:t>
            </w:r>
          </w:p>
        </w:tc>
        <w:tc>
          <w:tcPr>
            <w:tcW w:w="3685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Стешенко Т.В.-начальник управления экономического развития</w:t>
            </w:r>
          </w:p>
        </w:tc>
      </w:tr>
      <w:tr w:rsidR="00EC7A53" w:rsidRPr="00414A51" w:rsidTr="00EE530C">
        <w:trPr>
          <w:trHeight w:val="416"/>
        </w:trPr>
        <w:tc>
          <w:tcPr>
            <w:tcW w:w="675" w:type="dxa"/>
          </w:tcPr>
          <w:p w:rsidR="00CD694D" w:rsidRPr="00414A51" w:rsidRDefault="00CD694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Мониторинг цен на продукты питания.</w:t>
            </w:r>
          </w:p>
        </w:tc>
        <w:tc>
          <w:tcPr>
            <w:tcW w:w="3685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9053D5" w:rsidRPr="00414A51" w:rsidRDefault="00CD694D" w:rsidP="00344DCE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</w:tc>
      </w:tr>
      <w:tr w:rsidR="00EC7A53" w:rsidRPr="00414A51" w:rsidTr="00EE530C">
        <w:trPr>
          <w:trHeight w:val="529"/>
        </w:trPr>
        <w:tc>
          <w:tcPr>
            <w:tcW w:w="675" w:type="dxa"/>
          </w:tcPr>
          <w:p w:rsidR="00CD694D" w:rsidRPr="00414A51" w:rsidRDefault="00CD694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Проведение консультаций для индивидуальных предпринимателей.</w:t>
            </w:r>
          </w:p>
        </w:tc>
        <w:tc>
          <w:tcPr>
            <w:tcW w:w="3685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Стешенко Т.В.- начальник управления экономического </w:t>
            </w:r>
            <w:r w:rsidRPr="00414A51">
              <w:rPr>
                <w:sz w:val="28"/>
                <w:szCs w:val="28"/>
              </w:rPr>
              <w:lastRenderedPageBreak/>
              <w:t>развития</w:t>
            </w:r>
          </w:p>
        </w:tc>
      </w:tr>
      <w:tr w:rsidR="00D94B57" w:rsidRPr="00414A51" w:rsidTr="00EE530C">
        <w:trPr>
          <w:trHeight w:val="529"/>
        </w:trPr>
        <w:tc>
          <w:tcPr>
            <w:tcW w:w="675" w:type="dxa"/>
          </w:tcPr>
          <w:p w:rsidR="00D94B57" w:rsidRPr="00414A51" w:rsidRDefault="00D94B57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94B57" w:rsidRPr="00414A51" w:rsidRDefault="00D94B57" w:rsidP="009A0BD5">
            <w:pPr>
              <w:pStyle w:val="ListParagraph1"/>
              <w:spacing w:after="0" w:line="240" w:lineRule="auto"/>
              <w:ind w:left="0"/>
              <w:rPr>
                <w:rStyle w:val="22"/>
                <w:rFonts w:ascii="Times New Roman" w:hAnsi="Times New Roman"/>
                <w:szCs w:val="28"/>
              </w:rPr>
            </w:pPr>
            <w:r w:rsidRPr="00414A51">
              <w:rPr>
                <w:rFonts w:ascii="Times New Roman" w:hAnsi="Times New Roman"/>
                <w:sz w:val="28"/>
                <w:szCs w:val="28"/>
              </w:rPr>
              <w:t>Проведение инвентаризации по ОЗП.</w:t>
            </w:r>
          </w:p>
        </w:tc>
        <w:tc>
          <w:tcPr>
            <w:tcW w:w="3685" w:type="dxa"/>
          </w:tcPr>
          <w:p w:rsidR="00D94B57" w:rsidRPr="00414A51" w:rsidRDefault="00D94B57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D94B57" w:rsidRPr="00414A51" w:rsidRDefault="00D94B57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Загон С.С.- начальник УЖКХ </w:t>
            </w:r>
          </w:p>
        </w:tc>
      </w:tr>
      <w:tr w:rsidR="007C5CF9" w:rsidRPr="00414A51" w:rsidTr="00EE530C">
        <w:trPr>
          <w:trHeight w:val="529"/>
        </w:trPr>
        <w:tc>
          <w:tcPr>
            <w:tcW w:w="675" w:type="dxa"/>
          </w:tcPr>
          <w:p w:rsidR="007C5CF9" w:rsidRPr="00414A51" w:rsidRDefault="007C5CF9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C5CF9" w:rsidRPr="00414A51" w:rsidRDefault="007C5CF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Поздравление Главы </w:t>
            </w:r>
            <w:r w:rsidRPr="00414A51">
              <w:rPr>
                <w:color w:val="000000"/>
                <w:sz w:val="28"/>
                <w:szCs w:val="28"/>
              </w:rPr>
              <w:t xml:space="preserve">муниципального округа муниципальное образование </w:t>
            </w:r>
            <w:proofErr w:type="spellStart"/>
            <w:r w:rsidRPr="00414A51">
              <w:rPr>
                <w:color w:val="000000"/>
                <w:sz w:val="28"/>
                <w:szCs w:val="28"/>
              </w:rPr>
              <w:t>Краснодонский</w:t>
            </w:r>
            <w:proofErr w:type="spellEnd"/>
            <w:r w:rsidRPr="00414A51">
              <w:rPr>
                <w:color w:val="000000"/>
                <w:sz w:val="28"/>
                <w:szCs w:val="28"/>
              </w:rPr>
              <w:t xml:space="preserve"> муниципальный округ Луганской Народной Республики </w:t>
            </w:r>
            <w:r w:rsidRPr="00414A51">
              <w:rPr>
                <w:sz w:val="28"/>
                <w:szCs w:val="28"/>
              </w:rPr>
              <w:t>ветеранов с юбилейным днем рождения.</w:t>
            </w:r>
          </w:p>
        </w:tc>
        <w:tc>
          <w:tcPr>
            <w:tcW w:w="3685" w:type="dxa"/>
          </w:tcPr>
          <w:p w:rsidR="007C5CF9" w:rsidRPr="00414A51" w:rsidRDefault="007C5CF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7C5CF9" w:rsidRPr="00414A51" w:rsidRDefault="007C5CF9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7C5CF9" w:rsidRPr="00414A51" w:rsidRDefault="007C5CF9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Покидышева</w:t>
            </w:r>
            <w:proofErr w:type="spellEnd"/>
            <w:r w:rsidRPr="00414A51">
              <w:rPr>
                <w:sz w:val="28"/>
                <w:szCs w:val="28"/>
              </w:rPr>
              <w:t xml:space="preserve"> Л.А.- начальник отдела организационного обеспечения управления внутренней политики</w:t>
            </w:r>
          </w:p>
        </w:tc>
      </w:tr>
      <w:tr w:rsidR="00AE0A98" w:rsidRPr="00414A51" w:rsidTr="00EE530C">
        <w:trPr>
          <w:trHeight w:val="529"/>
        </w:trPr>
        <w:tc>
          <w:tcPr>
            <w:tcW w:w="675" w:type="dxa"/>
          </w:tcPr>
          <w:p w:rsidR="00AE0A98" w:rsidRPr="00414A51" w:rsidRDefault="00AE0A98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E0A98" w:rsidRPr="00414A51" w:rsidRDefault="00AE0A9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Проведение работы по разработке Регламентов предоставления муниципальных услуг.</w:t>
            </w:r>
          </w:p>
        </w:tc>
        <w:tc>
          <w:tcPr>
            <w:tcW w:w="3685" w:type="dxa"/>
          </w:tcPr>
          <w:p w:rsidR="00AE0A98" w:rsidRPr="00414A51" w:rsidRDefault="00AE0A9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AE0A98" w:rsidRPr="00414A51" w:rsidRDefault="00AE0A9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1266F7" w:rsidRPr="00414A51" w:rsidTr="00EE530C">
        <w:trPr>
          <w:trHeight w:val="529"/>
        </w:trPr>
        <w:tc>
          <w:tcPr>
            <w:tcW w:w="675" w:type="dxa"/>
          </w:tcPr>
          <w:p w:rsidR="001266F7" w:rsidRPr="00414A51" w:rsidRDefault="001266F7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266F7" w:rsidRPr="00414A51" w:rsidRDefault="001266F7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Подготовка и подача предложений по разграничению объекта имущества по форме собственности (декларации об объекте имущества) в сфере ЖКХ  в  МИЗО.</w:t>
            </w:r>
          </w:p>
        </w:tc>
        <w:tc>
          <w:tcPr>
            <w:tcW w:w="3685" w:type="dxa"/>
          </w:tcPr>
          <w:p w:rsidR="001266F7" w:rsidRPr="00414A51" w:rsidRDefault="001266F7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1266F7" w:rsidRPr="00414A51" w:rsidRDefault="001266F7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1266F7" w:rsidRPr="00414A51" w:rsidTr="00EE530C">
        <w:trPr>
          <w:trHeight w:val="529"/>
        </w:trPr>
        <w:tc>
          <w:tcPr>
            <w:tcW w:w="675" w:type="dxa"/>
          </w:tcPr>
          <w:p w:rsidR="001266F7" w:rsidRPr="00414A51" w:rsidRDefault="001266F7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266F7" w:rsidRPr="00414A51" w:rsidRDefault="001266F7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Проверка выполняемых работ муниципальными предприятиями.</w:t>
            </w:r>
          </w:p>
        </w:tc>
        <w:tc>
          <w:tcPr>
            <w:tcW w:w="3685" w:type="dxa"/>
          </w:tcPr>
          <w:p w:rsidR="001266F7" w:rsidRPr="00414A51" w:rsidRDefault="001266F7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1266F7" w:rsidRPr="00414A51" w:rsidRDefault="001266F7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8F3892" w:rsidRPr="00414A51" w:rsidTr="00EE530C">
        <w:trPr>
          <w:trHeight w:val="529"/>
        </w:trPr>
        <w:tc>
          <w:tcPr>
            <w:tcW w:w="675" w:type="dxa"/>
          </w:tcPr>
          <w:p w:rsidR="008F3892" w:rsidRPr="00414A51" w:rsidRDefault="008F3892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8F3892" w:rsidRPr="00414A51" w:rsidRDefault="008F389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Разработка регламента муниципальной услуги "Выдача выписки из электронной </w:t>
            </w:r>
            <w:proofErr w:type="spellStart"/>
            <w:r w:rsidRPr="00414A51">
              <w:rPr>
                <w:sz w:val="28"/>
                <w:szCs w:val="28"/>
              </w:rPr>
              <w:t>похозяйственной</w:t>
            </w:r>
            <w:proofErr w:type="spellEnd"/>
            <w:r w:rsidRPr="00414A51">
              <w:rPr>
                <w:sz w:val="28"/>
                <w:szCs w:val="28"/>
              </w:rPr>
              <w:t xml:space="preserve"> книги"</w:t>
            </w:r>
            <w:r w:rsidR="009B0D5D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8F3892" w:rsidRPr="00414A51" w:rsidRDefault="008F389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8F3892" w:rsidRPr="00414A51" w:rsidRDefault="008F3892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BA1DCA" w:rsidRPr="00414A51" w:rsidTr="00EE530C">
        <w:trPr>
          <w:trHeight w:val="529"/>
        </w:trPr>
        <w:tc>
          <w:tcPr>
            <w:tcW w:w="675" w:type="dxa"/>
          </w:tcPr>
          <w:p w:rsidR="00BA1DCA" w:rsidRPr="00414A51" w:rsidRDefault="00BA1DC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Сбор данных и формирование оперативной информации о ходе сева яровых культур в разрезе сельскохозяйственных товаропроизводителей</w:t>
            </w:r>
          </w:p>
        </w:tc>
        <w:tc>
          <w:tcPr>
            <w:tcW w:w="3685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BA1DCA" w:rsidRPr="00414A51" w:rsidTr="00EE530C">
        <w:trPr>
          <w:trHeight w:val="529"/>
        </w:trPr>
        <w:tc>
          <w:tcPr>
            <w:tcW w:w="675" w:type="dxa"/>
          </w:tcPr>
          <w:p w:rsidR="00BA1DCA" w:rsidRPr="00414A51" w:rsidRDefault="00BA1DC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Подготовка оперативной информации о наличии ГСМ и готовности техники к проведению ВПР, приобретении дизельного топлива, основных видов </w:t>
            </w:r>
            <w:r w:rsidRPr="00414A51">
              <w:rPr>
                <w:sz w:val="28"/>
                <w:szCs w:val="28"/>
              </w:rPr>
              <w:lastRenderedPageBreak/>
              <w:t xml:space="preserve">сельскохозяйственной техники, информации о дилерах, реализовавших технику, для предоставления в </w:t>
            </w:r>
            <w:proofErr w:type="spellStart"/>
            <w:r w:rsidRPr="00414A51">
              <w:rPr>
                <w:sz w:val="28"/>
                <w:szCs w:val="28"/>
              </w:rPr>
              <w:t>МСХиП</w:t>
            </w:r>
            <w:proofErr w:type="spellEnd"/>
            <w:r w:rsidRPr="00414A51">
              <w:rPr>
                <w:sz w:val="28"/>
                <w:szCs w:val="28"/>
              </w:rPr>
              <w:t xml:space="preserve"> ЛНР</w:t>
            </w:r>
          </w:p>
        </w:tc>
        <w:tc>
          <w:tcPr>
            <w:tcW w:w="3685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BA1DCA" w:rsidRPr="00414A51" w:rsidTr="00EE530C">
        <w:trPr>
          <w:trHeight w:val="529"/>
        </w:trPr>
        <w:tc>
          <w:tcPr>
            <w:tcW w:w="675" w:type="dxa"/>
          </w:tcPr>
          <w:p w:rsidR="00BA1DCA" w:rsidRPr="00414A51" w:rsidRDefault="00BA1DC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Подготовка оперативной информации о состоянии посевов озимых культур, мероприятий по подготовке почвы к севу, накоплении СЗР, наличии и качестве семян яровых культур для предоставления в </w:t>
            </w:r>
            <w:proofErr w:type="spellStart"/>
            <w:r w:rsidRPr="00414A51">
              <w:rPr>
                <w:sz w:val="28"/>
                <w:szCs w:val="28"/>
              </w:rPr>
              <w:t>МСХиП</w:t>
            </w:r>
            <w:proofErr w:type="spellEnd"/>
            <w:r w:rsidRPr="00414A51">
              <w:rPr>
                <w:sz w:val="28"/>
                <w:szCs w:val="28"/>
              </w:rPr>
              <w:t xml:space="preserve"> ЛНР</w:t>
            </w:r>
          </w:p>
        </w:tc>
        <w:tc>
          <w:tcPr>
            <w:tcW w:w="3685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BA1DCA" w:rsidRPr="00414A51" w:rsidTr="00EE530C">
        <w:trPr>
          <w:trHeight w:val="529"/>
        </w:trPr>
        <w:tc>
          <w:tcPr>
            <w:tcW w:w="675" w:type="dxa"/>
          </w:tcPr>
          <w:p w:rsidR="00BA1DCA" w:rsidRPr="00414A51" w:rsidRDefault="00BA1DC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Подготовка оперативной информации о проведении подкормки озимых культур минеральными удобрениями по </w:t>
            </w:r>
            <w:proofErr w:type="gramStart"/>
            <w:r w:rsidRPr="00414A51">
              <w:rPr>
                <w:sz w:val="28"/>
                <w:szCs w:val="28"/>
              </w:rPr>
              <w:t>мерзло-талой</w:t>
            </w:r>
            <w:proofErr w:type="gramEnd"/>
            <w:r w:rsidRPr="00414A51">
              <w:rPr>
                <w:sz w:val="28"/>
                <w:szCs w:val="28"/>
              </w:rPr>
              <w:t xml:space="preserve"> почве для предоставления в </w:t>
            </w:r>
            <w:proofErr w:type="spellStart"/>
            <w:r w:rsidRPr="00414A51">
              <w:rPr>
                <w:sz w:val="28"/>
                <w:szCs w:val="28"/>
              </w:rPr>
              <w:t>МСХиП</w:t>
            </w:r>
            <w:proofErr w:type="spellEnd"/>
            <w:r w:rsidRPr="00414A51">
              <w:rPr>
                <w:sz w:val="28"/>
                <w:szCs w:val="28"/>
              </w:rPr>
              <w:t xml:space="preserve"> ЛНР</w:t>
            </w:r>
          </w:p>
        </w:tc>
        <w:tc>
          <w:tcPr>
            <w:tcW w:w="3685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BA1DCA" w:rsidRPr="00414A51" w:rsidTr="00EE530C">
        <w:trPr>
          <w:trHeight w:val="529"/>
        </w:trPr>
        <w:tc>
          <w:tcPr>
            <w:tcW w:w="675" w:type="dxa"/>
          </w:tcPr>
          <w:p w:rsidR="00BA1DCA" w:rsidRPr="00414A51" w:rsidRDefault="00BA1DC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Подготовка оперативной информации о  потребности и накоплении субъектами агропромышленного комплекса  минеральных удобрений в 2025 г. для предоставления в </w:t>
            </w:r>
            <w:proofErr w:type="spellStart"/>
            <w:r w:rsidRPr="00414A51">
              <w:rPr>
                <w:sz w:val="28"/>
                <w:szCs w:val="28"/>
              </w:rPr>
              <w:t>МСХиП</w:t>
            </w:r>
            <w:proofErr w:type="spellEnd"/>
            <w:r w:rsidRPr="00414A51">
              <w:rPr>
                <w:sz w:val="28"/>
                <w:szCs w:val="28"/>
              </w:rPr>
              <w:t xml:space="preserve"> ЛНР</w:t>
            </w:r>
          </w:p>
        </w:tc>
        <w:tc>
          <w:tcPr>
            <w:tcW w:w="3685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BA1DCA" w:rsidRPr="00414A51" w:rsidRDefault="00BA1DC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7D5555" w:rsidRPr="00414A51" w:rsidTr="00EE530C">
        <w:trPr>
          <w:trHeight w:val="529"/>
        </w:trPr>
        <w:tc>
          <w:tcPr>
            <w:tcW w:w="675" w:type="dxa"/>
          </w:tcPr>
          <w:p w:rsidR="007D5555" w:rsidRPr="00414A51" w:rsidRDefault="007D5555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D5555" w:rsidRPr="00414A51" w:rsidRDefault="007D5555" w:rsidP="009A0BD5">
            <w:pPr>
              <w:rPr>
                <w:sz w:val="28"/>
                <w:szCs w:val="28"/>
                <w:lang w:eastAsia="en-US"/>
              </w:rPr>
            </w:pPr>
            <w:r w:rsidRPr="00414A51">
              <w:rPr>
                <w:sz w:val="28"/>
                <w:szCs w:val="28"/>
              </w:rPr>
              <w:t xml:space="preserve">Формирование реестра жилых помещений для разграничения в муниципальную собственность муниципального образования </w:t>
            </w:r>
            <w:proofErr w:type="spellStart"/>
            <w:r w:rsidRPr="00414A51">
              <w:rPr>
                <w:sz w:val="28"/>
                <w:szCs w:val="28"/>
              </w:rPr>
              <w:t>Краснодонский</w:t>
            </w:r>
            <w:proofErr w:type="spellEnd"/>
            <w:r w:rsidRPr="00414A51">
              <w:rPr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  <w:tc>
          <w:tcPr>
            <w:tcW w:w="3685" w:type="dxa"/>
          </w:tcPr>
          <w:p w:rsidR="007D5555" w:rsidRPr="00414A51" w:rsidRDefault="007D5555" w:rsidP="009A0BD5">
            <w:pPr>
              <w:rPr>
                <w:sz w:val="28"/>
                <w:szCs w:val="28"/>
                <w:lang w:eastAsia="en-US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7D5555" w:rsidRPr="00414A51" w:rsidRDefault="007D5555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Изварина С.А.- начальник отдела жилищного учета </w:t>
            </w:r>
          </w:p>
          <w:p w:rsidR="007D5555" w:rsidRPr="00414A51" w:rsidRDefault="007D5555" w:rsidP="009A0BD5">
            <w:pPr>
              <w:rPr>
                <w:sz w:val="28"/>
                <w:szCs w:val="28"/>
                <w:lang w:eastAsia="en-US"/>
              </w:rPr>
            </w:pPr>
          </w:p>
        </w:tc>
      </w:tr>
      <w:tr w:rsidR="00A60BAA" w:rsidRPr="00414A51" w:rsidTr="00EE530C">
        <w:trPr>
          <w:trHeight w:val="529"/>
        </w:trPr>
        <w:tc>
          <w:tcPr>
            <w:tcW w:w="675" w:type="dxa"/>
          </w:tcPr>
          <w:p w:rsidR="00A60BAA" w:rsidRPr="00414A51" w:rsidRDefault="00A60BA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60BAA" w:rsidRPr="00414A51" w:rsidRDefault="00A60BAA" w:rsidP="009A0BD5">
            <w:pPr>
              <w:rPr>
                <w:sz w:val="28"/>
                <w:szCs w:val="28"/>
                <w:lang w:eastAsia="en-US"/>
              </w:rPr>
            </w:pPr>
            <w:r w:rsidRPr="00414A51">
              <w:rPr>
                <w:sz w:val="28"/>
                <w:szCs w:val="28"/>
              </w:rPr>
              <w:t xml:space="preserve">Заседания Комиссии по жилищным вопросам при Администрации муниципального округа муниципальное образование </w:t>
            </w:r>
            <w:proofErr w:type="spellStart"/>
            <w:r w:rsidRPr="00414A51">
              <w:rPr>
                <w:sz w:val="28"/>
                <w:szCs w:val="28"/>
              </w:rPr>
              <w:t>Краснодонский</w:t>
            </w:r>
            <w:proofErr w:type="spellEnd"/>
            <w:r w:rsidRPr="00414A51">
              <w:rPr>
                <w:sz w:val="28"/>
                <w:szCs w:val="28"/>
              </w:rPr>
              <w:t xml:space="preserve"> муниципальный округ Луганской Народной Республики</w:t>
            </w:r>
            <w:r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ab/>
            </w:r>
            <w:r w:rsidRPr="00414A51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A60BAA" w:rsidRPr="00414A51" w:rsidRDefault="00A60BAA" w:rsidP="009A0BD5">
            <w:pPr>
              <w:rPr>
                <w:sz w:val="28"/>
                <w:szCs w:val="28"/>
                <w:lang w:eastAsia="en-US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A60BAA" w:rsidRPr="00414A51" w:rsidRDefault="00A60BAA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Изварина С.А.- начальник отдела жилищного учета </w:t>
            </w:r>
          </w:p>
          <w:p w:rsidR="00A60BAA" w:rsidRPr="00414A51" w:rsidRDefault="00A60BAA" w:rsidP="009A0BD5">
            <w:pPr>
              <w:rPr>
                <w:sz w:val="28"/>
                <w:szCs w:val="28"/>
                <w:lang w:eastAsia="en-US"/>
              </w:rPr>
            </w:pPr>
          </w:p>
        </w:tc>
      </w:tr>
      <w:tr w:rsidR="006512C1" w:rsidRPr="00414A51" w:rsidTr="00EE530C">
        <w:trPr>
          <w:trHeight w:val="529"/>
        </w:trPr>
        <w:tc>
          <w:tcPr>
            <w:tcW w:w="675" w:type="dxa"/>
          </w:tcPr>
          <w:p w:rsidR="006512C1" w:rsidRPr="00414A51" w:rsidRDefault="006512C1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6512C1" w:rsidRPr="00414A51" w:rsidRDefault="006512C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Заключение с гражданами договоров социального найма на жилое помещение</w:t>
            </w:r>
          </w:p>
        </w:tc>
        <w:tc>
          <w:tcPr>
            <w:tcW w:w="3685" w:type="dxa"/>
          </w:tcPr>
          <w:p w:rsidR="006512C1" w:rsidRPr="00414A51" w:rsidRDefault="006512C1" w:rsidP="009A0BD5">
            <w:pPr>
              <w:rPr>
                <w:sz w:val="28"/>
                <w:szCs w:val="28"/>
                <w:lang w:eastAsia="en-US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6512C1" w:rsidRPr="00414A51" w:rsidRDefault="006512C1" w:rsidP="009A0BD5">
            <w:pPr>
              <w:rPr>
                <w:sz w:val="28"/>
                <w:szCs w:val="28"/>
                <w:lang w:eastAsia="en-US"/>
              </w:rPr>
            </w:pPr>
            <w:r w:rsidRPr="00414A51">
              <w:rPr>
                <w:sz w:val="28"/>
                <w:szCs w:val="28"/>
              </w:rPr>
              <w:t xml:space="preserve">Изварина С.А.- начальник отдела жилищного учета </w:t>
            </w:r>
          </w:p>
        </w:tc>
      </w:tr>
      <w:tr w:rsidR="009F7CFD" w:rsidRPr="00414A51" w:rsidTr="00EE530C">
        <w:trPr>
          <w:trHeight w:val="529"/>
        </w:trPr>
        <w:tc>
          <w:tcPr>
            <w:tcW w:w="675" w:type="dxa"/>
          </w:tcPr>
          <w:p w:rsidR="009F7CFD" w:rsidRPr="00414A51" w:rsidRDefault="009F7CF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9F7CFD" w:rsidRPr="00414A51" w:rsidRDefault="009F7CF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Месячник по благоустройству объектов культурного </w:t>
            </w:r>
            <w:r w:rsidRPr="00414A51">
              <w:rPr>
                <w:sz w:val="28"/>
                <w:szCs w:val="28"/>
              </w:rPr>
              <w:lastRenderedPageBreak/>
              <w:t>наследия.</w:t>
            </w:r>
          </w:p>
        </w:tc>
        <w:tc>
          <w:tcPr>
            <w:tcW w:w="3685" w:type="dxa"/>
          </w:tcPr>
          <w:p w:rsidR="009F7CFD" w:rsidRPr="00414A51" w:rsidRDefault="009F7CF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9F7CFD" w:rsidRPr="00414A51" w:rsidRDefault="009F7CF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Царенко А.В. - начальник </w:t>
            </w:r>
            <w:r w:rsidRPr="00414A51">
              <w:rPr>
                <w:sz w:val="28"/>
                <w:szCs w:val="28"/>
              </w:rPr>
              <w:lastRenderedPageBreak/>
              <w:t xml:space="preserve">отдела культуры </w:t>
            </w:r>
          </w:p>
        </w:tc>
      </w:tr>
      <w:tr w:rsidR="00C7436C" w:rsidRPr="00414A51" w:rsidTr="00EE530C">
        <w:trPr>
          <w:trHeight w:val="529"/>
        </w:trPr>
        <w:tc>
          <w:tcPr>
            <w:tcW w:w="675" w:type="dxa"/>
          </w:tcPr>
          <w:p w:rsidR="00C7436C" w:rsidRPr="00414A51" w:rsidRDefault="00C7436C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7436C" w:rsidRPr="00414A51" w:rsidRDefault="00C7436C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Экологическая акция «Сделаем город краше и жилище наше», «Зеленый </w:t>
            </w:r>
            <w:proofErr w:type="gramStart"/>
            <w:r w:rsidRPr="00414A51">
              <w:rPr>
                <w:sz w:val="28"/>
                <w:szCs w:val="28"/>
              </w:rPr>
              <w:t>город-здоровый</w:t>
            </w:r>
            <w:proofErr w:type="gramEnd"/>
            <w:r w:rsidRPr="00414A51">
              <w:rPr>
                <w:sz w:val="28"/>
                <w:szCs w:val="28"/>
              </w:rPr>
              <w:t xml:space="preserve"> город»</w:t>
            </w:r>
          </w:p>
          <w:p w:rsidR="00C7436C" w:rsidRPr="00414A51" w:rsidRDefault="00C7436C" w:rsidP="009A0BD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7436C" w:rsidRPr="00414A51" w:rsidRDefault="00C7436C" w:rsidP="009A0BD5">
            <w:pPr>
              <w:pStyle w:val="13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месяца</w:t>
            </w:r>
          </w:p>
          <w:p w:rsidR="00C7436C" w:rsidRPr="00414A51" w:rsidRDefault="00C7436C" w:rsidP="009A0BD5">
            <w:pPr>
              <w:pStyle w:val="13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4A5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14A5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14A51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олодогвардейск</w:t>
            </w:r>
            <w:proofErr w:type="spellEnd"/>
            <w:r w:rsidRPr="00414A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7436C" w:rsidRPr="00414A51" w:rsidRDefault="00C7436C" w:rsidP="009A0BD5">
            <w:pPr>
              <w:snapToGrid w:val="0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14A51">
              <w:rPr>
                <w:sz w:val="28"/>
                <w:szCs w:val="28"/>
              </w:rPr>
              <w:t>с</w:t>
            </w:r>
            <w:proofErr w:type="gramStart"/>
            <w:r w:rsidRPr="00414A51">
              <w:rPr>
                <w:sz w:val="28"/>
                <w:szCs w:val="28"/>
              </w:rPr>
              <w:t>.С</w:t>
            </w:r>
            <w:proofErr w:type="gramEnd"/>
            <w:r w:rsidRPr="00414A51">
              <w:rPr>
                <w:sz w:val="28"/>
                <w:szCs w:val="28"/>
              </w:rPr>
              <w:t>амсоновка</w:t>
            </w:r>
            <w:proofErr w:type="spellEnd"/>
          </w:p>
        </w:tc>
        <w:tc>
          <w:tcPr>
            <w:tcW w:w="3719" w:type="dxa"/>
          </w:tcPr>
          <w:p w:rsidR="00C7436C" w:rsidRPr="00414A51" w:rsidRDefault="00C7436C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Михайлева</w:t>
            </w:r>
            <w:proofErr w:type="spellEnd"/>
            <w:r w:rsidRPr="00414A51">
              <w:rPr>
                <w:sz w:val="28"/>
                <w:szCs w:val="28"/>
              </w:rPr>
              <w:t xml:space="preserve"> И.А.- начальник  УПЖ г. </w:t>
            </w:r>
            <w:proofErr w:type="spellStart"/>
            <w:r w:rsidRPr="00414A51">
              <w:rPr>
                <w:sz w:val="28"/>
                <w:szCs w:val="28"/>
              </w:rPr>
              <w:t>Молодогвардейск</w:t>
            </w:r>
            <w:proofErr w:type="spellEnd"/>
            <w:r w:rsidRPr="00414A51">
              <w:rPr>
                <w:sz w:val="28"/>
                <w:szCs w:val="28"/>
              </w:rPr>
              <w:t xml:space="preserve">,  </w:t>
            </w:r>
            <w:proofErr w:type="spellStart"/>
            <w:r w:rsidRPr="00414A51">
              <w:rPr>
                <w:sz w:val="28"/>
                <w:szCs w:val="28"/>
              </w:rPr>
              <w:t>с</w:t>
            </w:r>
            <w:proofErr w:type="gramStart"/>
            <w:r w:rsidRPr="00414A51">
              <w:rPr>
                <w:sz w:val="28"/>
                <w:szCs w:val="28"/>
              </w:rPr>
              <w:t>.С</w:t>
            </w:r>
            <w:proofErr w:type="gramEnd"/>
            <w:r w:rsidRPr="00414A51">
              <w:rPr>
                <w:sz w:val="28"/>
                <w:szCs w:val="28"/>
              </w:rPr>
              <w:t>амсоновка</w:t>
            </w:r>
            <w:proofErr w:type="spellEnd"/>
          </w:p>
        </w:tc>
      </w:tr>
      <w:tr w:rsidR="00EC7A53" w:rsidRPr="00414A51" w:rsidTr="00EE530C">
        <w:trPr>
          <w:trHeight w:val="529"/>
        </w:trPr>
        <w:tc>
          <w:tcPr>
            <w:tcW w:w="675" w:type="dxa"/>
          </w:tcPr>
          <w:p w:rsidR="00CD694D" w:rsidRPr="00414A51" w:rsidRDefault="00CD694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Проведение правовой и антикоррупционной экспертизы проектов нормативных правовых актов, подготовленных структурными подразделениями Администрации.</w:t>
            </w:r>
          </w:p>
        </w:tc>
        <w:tc>
          <w:tcPr>
            <w:tcW w:w="3685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414A51" w:rsidRDefault="00B5136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EC7A53" w:rsidRPr="00414A51" w:rsidTr="00EE530C">
        <w:trPr>
          <w:trHeight w:val="529"/>
        </w:trPr>
        <w:tc>
          <w:tcPr>
            <w:tcW w:w="675" w:type="dxa"/>
          </w:tcPr>
          <w:p w:rsidR="00CD694D" w:rsidRPr="00414A51" w:rsidRDefault="00CD694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Организация систематизации законодательства.</w:t>
            </w:r>
          </w:p>
        </w:tc>
        <w:tc>
          <w:tcPr>
            <w:tcW w:w="3685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414A51" w:rsidRDefault="00B5136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Самохина Е.И. – заместитель начальника юридического</w:t>
            </w:r>
            <w:r w:rsidR="00CD694D" w:rsidRPr="00414A51">
              <w:rPr>
                <w:sz w:val="28"/>
                <w:szCs w:val="28"/>
              </w:rPr>
              <w:t xml:space="preserve"> отдел</w:t>
            </w:r>
            <w:r w:rsidRPr="00414A51">
              <w:rPr>
                <w:sz w:val="28"/>
                <w:szCs w:val="28"/>
              </w:rPr>
              <w:t>а</w:t>
            </w:r>
          </w:p>
        </w:tc>
      </w:tr>
      <w:tr w:rsidR="00EC7A53" w:rsidRPr="00414A51" w:rsidTr="00EE530C">
        <w:trPr>
          <w:trHeight w:val="529"/>
        </w:trPr>
        <w:tc>
          <w:tcPr>
            <w:tcW w:w="675" w:type="dxa"/>
          </w:tcPr>
          <w:p w:rsidR="00783545" w:rsidRPr="00414A51" w:rsidRDefault="00783545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83545" w:rsidRPr="00414A51" w:rsidRDefault="00783545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Претензионно</w:t>
            </w:r>
            <w:proofErr w:type="spellEnd"/>
            <w:r w:rsidRPr="00414A51">
              <w:rPr>
                <w:sz w:val="28"/>
                <w:szCs w:val="28"/>
              </w:rPr>
              <w:t xml:space="preserve"> - исковая работа с должниками, подготовка и передача необходимых материалов</w:t>
            </w:r>
            <w:r w:rsidR="001668F0" w:rsidRPr="00414A51">
              <w:rPr>
                <w:sz w:val="28"/>
                <w:szCs w:val="28"/>
              </w:rPr>
              <w:t>, исковых заявлений</w:t>
            </w:r>
            <w:r w:rsidRPr="00414A51">
              <w:rPr>
                <w:sz w:val="28"/>
                <w:szCs w:val="28"/>
              </w:rPr>
              <w:t xml:space="preserve"> в суд.</w:t>
            </w:r>
          </w:p>
        </w:tc>
        <w:tc>
          <w:tcPr>
            <w:tcW w:w="3685" w:type="dxa"/>
          </w:tcPr>
          <w:p w:rsidR="00783545" w:rsidRPr="00414A51" w:rsidRDefault="00783545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783545" w:rsidRPr="00414A51" w:rsidRDefault="00783545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EC7A53" w:rsidRPr="00414A51" w:rsidTr="00EE530C">
        <w:trPr>
          <w:trHeight w:val="529"/>
        </w:trPr>
        <w:tc>
          <w:tcPr>
            <w:tcW w:w="675" w:type="dxa"/>
          </w:tcPr>
          <w:p w:rsidR="00CD694D" w:rsidRPr="00414A51" w:rsidRDefault="00CD694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Мониторинг по наполняемости и обеспеченности торговой сети продовольственными товарами и предметами первой необходимости.</w:t>
            </w:r>
          </w:p>
        </w:tc>
        <w:tc>
          <w:tcPr>
            <w:tcW w:w="3685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Стешенко Т.В.-начальник управления экономического развития </w:t>
            </w:r>
          </w:p>
        </w:tc>
      </w:tr>
      <w:tr w:rsidR="00EC7A53" w:rsidRPr="00414A51" w:rsidTr="00EE530C">
        <w:trPr>
          <w:trHeight w:val="162"/>
        </w:trPr>
        <w:tc>
          <w:tcPr>
            <w:tcW w:w="675" w:type="dxa"/>
          </w:tcPr>
          <w:p w:rsidR="00CD694D" w:rsidRPr="00414A51" w:rsidRDefault="00CD694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Проведение личного приема Главы муниципального округа муниципальное образование </w:t>
            </w:r>
            <w:proofErr w:type="spellStart"/>
            <w:r w:rsidRPr="00414A51">
              <w:rPr>
                <w:sz w:val="28"/>
                <w:szCs w:val="28"/>
              </w:rPr>
              <w:t>Краснодонский</w:t>
            </w:r>
            <w:proofErr w:type="spellEnd"/>
            <w:r w:rsidRPr="00414A51">
              <w:rPr>
                <w:sz w:val="28"/>
                <w:szCs w:val="28"/>
              </w:rPr>
              <w:t xml:space="preserve"> муниципальный округ</w:t>
            </w:r>
            <w:r w:rsidR="007675E4" w:rsidRPr="00414A51">
              <w:rPr>
                <w:sz w:val="28"/>
                <w:szCs w:val="28"/>
              </w:rPr>
              <w:t xml:space="preserve"> Луганской Народной Республики</w:t>
            </w:r>
            <w:r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D694D" w:rsidRPr="00414A51" w:rsidRDefault="00CD694D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в течение месяца</w:t>
            </w:r>
          </w:p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(первый, третий и четвертый понедельник месяца)</w:t>
            </w:r>
          </w:p>
        </w:tc>
        <w:tc>
          <w:tcPr>
            <w:tcW w:w="3719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Косякин</w:t>
            </w:r>
            <w:proofErr w:type="spellEnd"/>
            <w:r w:rsidRPr="00414A51">
              <w:rPr>
                <w:sz w:val="28"/>
                <w:szCs w:val="28"/>
              </w:rPr>
              <w:t xml:space="preserve"> Р.А.-начальник отдела обращений </w:t>
            </w:r>
          </w:p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EC7A53" w:rsidRPr="00414A51" w:rsidTr="00EE530C">
        <w:trPr>
          <w:trHeight w:val="162"/>
        </w:trPr>
        <w:tc>
          <w:tcPr>
            <w:tcW w:w="675" w:type="dxa"/>
          </w:tcPr>
          <w:p w:rsidR="00CD694D" w:rsidRPr="00414A51" w:rsidRDefault="00CD694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Организация и проведение личных </w:t>
            </w:r>
            <w:proofErr w:type="gramStart"/>
            <w:r w:rsidRPr="00414A51">
              <w:rPr>
                <w:sz w:val="28"/>
                <w:szCs w:val="28"/>
              </w:rPr>
              <w:t>приемов заместителей Главы</w:t>
            </w:r>
            <w:r w:rsidR="007675E4" w:rsidRPr="00414A51">
              <w:rPr>
                <w:sz w:val="28"/>
                <w:szCs w:val="28"/>
              </w:rPr>
              <w:t xml:space="preserve"> Администрации муниципального округа</w:t>
            </w:r>
            <w:proofErr w:type="gramEnd"/>
            <w:r w:rsidR="007675E4" w:rsidRPr="00414A51">
              <w:rPr>
                <w:sz w:val="28"/>
                <w:szCs w:val="28"/>
              </w:rPr>
              <w:t xml:space="preserve"> муниципальное образование </w:t>
            </w:r>
            <w:proofErr w:type="spellStart"/>
            <w:r w:rsidR="007675E4" w:rsidRPr="00414A51">
              <w:rPr>
                <w:sz w:val="28"/>
                <w:szCs w:val="28"/>
              </w:rPr>
              <w:t>Краснодонский</w:t>
            </w:r>
            <w:proofErr w:type="spellEnd"/>
            <w:r w:rsidR="007675E4" w:rsidRPr="00414A51">
              <w:rPr>
                <w:sz w:val="28"/>
                <w:szCs w:val="28"/>
              </w:rPr>
              <w:t xml:space="preserve"> муниципальный округ Луганской Народной Республики</w:t>
            </w:r>
            <w:r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D694D" w:rsidRPr="00414A51" w:rsidRDefault="00CD694D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в течение месяца</w:t>
            </w:r>
          </w:p>
          <w:p w:rsidR="00CD694D" w:rsidRPr="00414A51" w:rsidRDefault="00B404A9" w:rsidP="009A0BD5">
            <w:pPr>
              <w:rPr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Косякин</w:t>
            </w:r>
            <w:proofErr w:type="spellEnd"/>
            <w:r w:rsidRPr="00414A51">
              <w:rPr>
                <w:sz w:val="28"/>
                <w:szCs w:val="28"/>
              </w:rPr>
              <w:t xml:space="preserve"> Р.А.-начальник отдела обращений </w:t>
            </w:r>
          </w:p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EC7A53" w:rsidRPr="00414A51" w:rsidTr="00EE530C">
        <w:trPr>
          <w:trHeight w:val="162"/>
        </w:trPr>
        <w:tc>
          <w:tcPr>
            <w:tcW w:w="675" w:type="dxa"/>
          </w:tcPr>
          <w:p w:rsidR="00CD694D" w:rsidRPr="00414A51" w:rsidRDefault="00CD694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D694D" w:rsidRPr="00414A51" w:rsidRDefault="00CD694D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 xml:space="preserve">Осмотр, подсчёт объемов ремонтных работ и составление дефектных актов на объектах </w:t>
            </w:r>
            <w:r w:rsidRPr="00414A51">
              <w:rPr>
                <w:bCs/>
                <w:sz w:val="28"/>
                <w:szCs w:val="28"/>
              </w:rPr>
              <w:lastRenderedPageBreak/>
              <w:t xml:space="preserve">социальной сферы  </w:t>
            </w:r>
            <w:proofErr w:type="spellStart"/>
            <w:r w:rsidRPr="00414A51">
              <w:rPr>
                <w:bCs/>
                <w:sz w:val="28"/>
                <w:szCs w:val="28"/>
              </w:rPr>
              <w:t>Краснодонского</w:t>
            </w:r>
            <w:proofErr w:type="spellEnd"/>
            <w:r w:rsidRPr="00414A51">
              <w:rPr>
                <w:bCs/>
                <w:sz w:val="28"/>
                <w:szCs w:val="28"/>
              </w:rPr>
              <w:t xml:space="preserve"> муниципального округа.</w:t>
            </w:r>
          </w:p>
        </w:tc>
        <w:tc>
          <w:tcPr>
            <w:tcW w:w="3685" w:type="dxa"/>
          </w:tcPr>
          <w:p w:rsidR="00CD694D" w:rsidRPr="00414A51" w:rsidRDefault="00CD694D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CD694D" w:rsidRPr="00414A51" w:rsidRDefault="00EA3E37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Востриков А.Н. -заместитель</w:t>
            </w:r>
          </w:p>
          <w:p w:rsidR="00CD694D" w:rsidRPr="00414A51" w:rsidRDefault="00CD694D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начальник</w:t>
            </w:r>
            <w:r w:rsidR="00EA3E37" w:rsidRPr="00414A51">
              <w:rPr>
                <w:bCs/>
                <w:sz w:val="28"/>
                <w:szCs w:val="28"/>
              </w:rPr>
              <w:t>а</w:t>
            </w:r>
            <w:r w:rsidRPr="00414A51">
              <w:rPr>
                <w:bCs/>
                <w:sz w:val="28"/>
                <w:szCs w:val="28"/>
              </w:rPr>
              <w:t xml:space="preserve"> управления </w:t>
            </w:r>
            <w:r w:rsidRPr="00414A51">
              <w:rPr>
                <w:bCs/>
                <w:sz w:val="28"/>
                <w:szCs w:val="28"/>
              </w:rPr>
              <w:lastRenderedPageBreak/>
              <w:t>архитектуры и строительства</w:t>
            </w:r>
          </w:p>
        </w:tc>
      </w:tr>
      <w:tr w:rsidR="00492266" w:rsidRPr="00414A51" w:rsidTr="00EE530C">
        <w:trPr>
          <w:trHeight w:val="162"/>
        </w:trPr>
        <w:tc>
          <w:tcPr>
            <w:tcW w:w="675" w:type="dxa"/>
          </w:tcPr>
          <w:p w:rsidR="00492266" w:rsidRPr="00414A51" w:rsidRDefault="00492266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492266" w:rsidRPr="00414A51" w:rsidRDefault="00492266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Прием заявлений, оформление  документации по предоставлению муниципальной услуги «Присвоение адреса объекту адресата, изменение и аннулирование такого адреса»</w:t>
            </w:r>
            <w:r w:rsidR="00C47B0F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492266" w:rsidRPr="00414A51" w:rsidRDefault="00492266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EA3E37" w:rsidRPr="00414A51" w:rsidRDefault="00EA3E37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Востриков А.Н. -заместитель</w:t>
            </w:r>
          </w:p>
          <w:p w:rsidR="00492266" w:rsidRPr="00414A51" w:rsidRDefault="00EA3E37" w:rsidP="009A0BD5">
            <w:pPr>
              <w:rPr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C068B8" w:rsidRPr="00414A51" w:rsidTr="00EE530C">
        <w:trPr>
          <w:trHeight w:val="162"/>
        </w:trPr>
        <w:tc>
          <w:tcPr>
            <w:tcW w:w="675" w:type="dxa"/>
          </w:tcPr>
          <w:p w:rsidR="00C068B8" w:rsidRPr="00414A51" w:rsidRDefault="00C068B8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068B8" w:rsidRPr="00414A51" w:rsidRDefault="00C068B8" w:rsidP="009A0BD5">
            <w:pPr>
              <w:rPr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 xml:space="preserve">Разработка положения о комиссии по приемке помещения после завершения  </w:t>
            </w:r>
            <w:r w:rsidRPr="00414A51">
              <w:rPr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  <w:r w:rsidR="009B0D5D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068B8" w:rsidRPr="00414A51" w:rsidRDefault="00C068B8" w:rsidP="009A0BD5">
            <w:pPr>
              <w:rPr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068B8" w:rsidRPr="00414A51" w:rsidRDefault="00C068B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Востриков А.Н. -заместитель</w:t>
            </w:r>
          </w:p>
          <w:p w:rsidR="00C068B8" w:rsidRPr="00414A51" w:rsidRDefault="00C068B8" w:rsidP="009A0BD5">
            <w:pPr>
              <w:rPr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C068B8" w:rsidRPr="00414A51" w:rsidTr="00EE530C">
        <w:trPr>
          <w:trHeight w:val="162"/>
        </w:trPr>
        <w:tc>
          <w:tcPr>
            <w:tcW w:w="675" w:type="dxa"/>
          </w:tcPr>
          <w:p w:rsidR="00C068B8" w:rsidRPr="00414A51" w:rsidRDefault="00C068B8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068B8" w:rsidRPr="00414A51" w:rsidRDefault="00C068B8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 xml:space="preserve">Разработка схемы размещения рекламных конструкций на территории </w:t>
            </w:r>
            <w:proofErr w:type="spellStart"/>
            <w:r w:rsidRPr="00414A51">
              <w:rPr>
                <w:bCs/>
                <w:sz w:val="28"/>
                <w:szCs w:val="28"/>
              </w:rPr>
              <w:t>Краснодонского</w:t>
            </w:r>
            <w:proofErr w:type="spellEnd"/>
            <w:r w:rsidRPr="00414A51">
              <w:rPr>
                <w:bCs/>
                <w:sz w:val="28"/>
                <w:szCs w:val="28"/>
              </w:rPr>
              <w:t xml:space="preserve"> муниципального округа  Луганской Народной Республики</w:t>
            </w:r>
            <w:r w:rsidR="009B0D5D" w:rsidRPr="00414A5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068B8" w:rsidRPr="00414A51" w:rsidRDefault="00C068B8" w:rsidP="009A0BD5">
            <w:pPr>
              <w:rPr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068B8" w:rsidRPr="00414A51" w:rsidRDefault="00C068B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Востриков А.Н. -заместитель</w:t>
            </w:r>
          </w:p>
          <w:p w:rsidR="00C068B8" w:rsidRPr="00414A51" w:rsidRDefault="00C068B8" w:rsidP="009A0BD5">
            <w:pPr>
              <w:rPr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EC7A53" w:rsidRPr="00414A51" w:rsidTr="00EE530C">
        <w:trPr>
          <w:trHeight w:val="162"/>
        </w:trPr>
        <w:tc>
          <w:tcPr>
            <w:tcW w:w="675" w:type="dxa"/>
          </w:tcPr>
          <w:p w:rsidR="00CD694D" w:rsidRPr="00414A51" w:rsidRDefault="00CD694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Работа по исполнению положений №8- 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3685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CD694D" w:rsidRPr="00414A51" w:rsidRDefault="00CD694D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Цымбалов</w:t>
            </w:r>
            <w:proofErr w:type="spellEnd"/>
            <w:r w:rsidRPr="00414A51">
              <w:rPr>
                <w:sz w:val="28"/>
                <w:szCs w:val="28"/>
              </w:rPr>
              <w:t xml:space="preserve"> А.А. - заместитель начальника управления внутренней политики – начальник отдела информационной безопасности и внутренней политики</w:t>
            </w:r>
          </w:p>
        </w:tc>
      </w:tr>
      <w:tr w:rsidR="00EC7A53" w:rsidRPr="00414A51" w:rsidTr="00EE530C">
        <w:trPr>
          <w:trHeight w:val="162"/>
        </w:trPr>
        <w:tc>
          <w:tcPr>
            <w:tcW w:w="675" w:type="dxa"/>
          </w:tcPr>
          <w:p w:rsidR="00F37FF8" w:rsidRPr="00414A51" w:rsidRDefault="00F37FF8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F37FF8" w:rsidRPr="00414A51" w:rsidRDefault="00382E35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Оказание методической и практической помощи юридическим лицам - источникам формирования Архивного фонда Луганской Народной Республики по составлению номенклатур дел, инструкций по делопроизводству, положений об </w:t>
            </w:r>
            <w:proofErr w:type="gramStart"/>
            <w:r w:rsidRPr="00414A51">
              <w:rPr>
                <w:sz w:val="28"/>
                <w:szCs w:val="28"/>
              </w:rPr>
              <w:t>ЭК</w:t>
            </w:r>
            <w:proofErr w:type="gramEnd"/>
            <w:r w:rsidRPr="00414A51">
              <w:rPr>
                <w:sz w:val="28"/>
                <w:szCs w:val="28"/>
              </w:rPr>
              <w:t>, об архиве.</w:t>
            </w:r>
          </w:p>
        </w:tc>
        <w:tc>
          <w:tcPr>
            <w:tcW w:w="3685" w:type="dxa"/>
          </w:tcPr>
          <w:p w:rsidR="00F37FF8" w:rsidRPr="00414A51" w:rsidRDefault="003C379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</w:t>
            </w:r>
            <w:r w:rsidR="00F37FF8" w:rsidRPr="00414A51">
              <w:rPr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3719" w:type="dxa"/>
          </w:tcPr>
          <w:p w:rsidR="00F37FF8" w:rsidRPr="00414A51" w:rsidRDefault="00F37FF8" w:rsidP="009A0BD5">
            <w:pPr>
              <w:rPr>
                <w:sz w:val="28"/>
                <w:szCs w:val="28"/>
              </w:rPr>
            </w:pPr>
            <w:proofErr w:type="gramStart"/>
            <w:r w:rsidRPr="00414A51">
              <w:rPr>
                <w:sz w:val="28"/>
                <w:szCs w:val="28"/>
              </w:rPr>
              <w:t>Хмельницкая</w:t>
            </w:r>
            <w:proofErr w:type="gramEnd"/>
            <w:r w:rsidRPr="00414A51">
              <w:rPr>
                <w:sz w:val="28"/>
                <w:szCs w:val="28"/>
              </w:rPr>
              <w:t xml:space="preserve"> В.В. – начальник архивного отдела</w:t>
            </w:r>
          </w:p>
          <w:p w:rsidR="00F37FF8" w:rsidRPr="00414A51" w:rsidRDefault="00F37FF8" w:rsidP="009A0BD5">
            <w:pPr>
              <w:rPr>
                <w:sz w:val="28"/>
                <w:szCs w:val="28"/>
              </w:rPr>
            </w:pPr>
          </w:p>
        </w:tc>
      </w:tr>
      <w:tr w:rsidR="0044557B" w:rsidRPr="00414A51" w:rsidTr="00EE530C">
        <w:trPr>
          <w:trHeight w:val="162"/>
        </w:trPr>
        <w:tc>
          <w:tcPr>
            <w:tcW w:w="675" w:type="dxa"/>
          </w:tcPr>
          <w:p w:rsidR="0044557B" w:rsidRPr="00414A51" w:rsidRDefault="0044557B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44557B" w:rsidRPr="00414A51" w:rsidRDefault="0044557B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Прием граждан по вопросам выдачи копий из документов Архивного Фонда.</w:t>
            </w:r>
          </w:p>
        </w:tc>
        <w:tc>
          <w:tcPr>
            <w:tcW w:w="3685" w:type="dxa"/>
          </w:tcPr>
          <w:p w:rsidR="0044557B" w:rsidRPr="00414A51" w:rsidRDefault="0044557B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44557B" w:rsidRPr="00414A51" w:rsidRDefault="0044557B" w:rsidP="009A0BD5">
            <w:pPr>
              <w:rPr>
                <w:sz w:val="28"/>
                <w:szCs w:val="28"/>
              </w:rPr>
            </w:pPr>
            <w:proofErr w:type="gramStart"/>
            <w:r w:rsidRPr="00414A51">
              <w:rPr>
                <w:sz w:val="28"/>
                <w:szCs w:val="28"/>
              </w:rPr>
              <w:t>Хмельницкая</w:t>
            </w:r>
            <w:proofErr w:type="gramEnd"/>
            <w:r w:rsidRPr="00414A51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2854B1" w:rsidRPr="00414A51" w:rsidTr="00EE530C">
        <w:trPr>
          <w:trHeight w:val="162"/>
        </w:trPr>
        <w:tc>
          <w:tcPr>
            <w:tcW w:w="675" w:type="dxa"/>
          </w:tcPr>
          <w:p w:rsidR="002854B1" w:rsidRPr="00414A51" w:rsidRDefault="002854B1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854B1" w:rsidRPr="00414A51" w:rsidRDefault="002854B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Предоставление консультаций гражданам по вопросам социального  характера</w:t>
            </w:r>
            <w:r w:rsidR="006D4D7C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854B1" w:rsidRPr="00414A51" w:rsidRDefault="002854B1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2854B1" w:rsidRPr="00414A51" w:rsidRDefault="002854B1" w:rsidP="009A0BD5">
            <w:pPr>
              <w:rPr>
                <w:sz w:val="28"/>
                <w:szCs w:val="28"/>
              </w:rPr>
            </w:pPr>
            <w:proofErr w:type="gramStart"/>
            <w:r w:rsidRPr="00414A51">
              <w:rPr>
                <w:sz w:val="28"/>
                <w:szCs w:val="28"/>
              </w:rPr>
              <w:t>Хмельницкая</w:t>
            </w:r>
            <w:proofErr w:type="gramEnd"/>
            <w:r w:rsidRPr="00414A51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1A08C8" w:rsidRPr="00414A51" w:rsidTr="00EE530C">
        <w:trPr>
          <w:trHeight w:val="162"/>
        </w:trPr>
        <w:tc>
          <w:tcPr>
            <w:tcW w:w="675" w:type="dxa"/>
          </w:tcPr>
          <w:p w:rsidR="001A08C8" w:rsidRPr="00414A51" w:rsidRDefault="001A08C8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A08C8" w:rsidRPr="00414A51" w:rsidRDefault="001A08C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Предоставление консультаций по розыску архивных документов предприятий.</w:t>
            </w:r>
          </w:p>
        </w:tc>
        <w:tc>
          <w:tcPr>
            <w:tcW w:w="3685" w:type="dxa"/>
          </w:tcPr>
          <w:p w:rsidR="001A08C8" w:rsidRPr="00414A51" w:rsidRDefault="001A08C8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1A08C8" w:rsidRPr="00414A51" w:rsidRDefault="001A08C8" w:rsidP="009A0BD5">
            <w:pPr>
              <w:rPr>
                <w:sz w:val="28"/>
                <w:szCs w:val="28"/>
              </w:rPr>
            </w:pPr>
            <w:proofErr w:type="gramStart"/>
            <w:r w:rsidRPr="00414A51">
              <w:rPr>
                <w:sz w:val="28"/>
                <w:szCs w:val="28"/>
              </w:rPr>
              <w:t>Хмельницкая</w:t>
            </w:r>
            <w:proofErr w:type="gramEnd"/>
            <w:r w:rsidRPr="00414A51">
              <w:rPr>
                <w:sz w:val="28"/>
                <w:szCs w:val="28"/>
              </w:rPr>
              <w:t xml:space="preserve"> В.В. – начальник архивного отдела</w:t>
            </w:r>
          </w:p>
        </w:tc>
      </w:tr>
      <w:tr w:rsidR="00343AB3" w:rsidRPr="00414A51" w:rsidTr="00EE530C">
        <w:trPr>
          <w:trHeight w:val="162"/>
        </w:trPr>
        <w:tc>
          <w:tcPr>
            <w:tcW w:w="675" w:type="dxa"/>
          </w:tcPr>
          <w:p w:rsidR="00343AB3" w:rsidRPr="00414A51" w:rsidRDefault="00343AB3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343AB3" w:rsidRPr="00414A51" w:rsidRDefault="00343AB3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Организация и проведение очередных, внеочередных заседаний комиссии по делам несовершеннолетних и защите их прав, согласно плану работы комиссии на 2025 год (первая и третья среда каждого месяца)</w:t>
            </w:r>
            <w:r w:rsidR="009B0D5D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43AB3" w:rsidRPr="00414A51" w:rsidRDefault="00343AB3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343AB3" w:rsidRPr="00414A51" w:rsidRDefault="00343AB3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Сапунова И.В.- начальник отдела по обеспечению комиссии по делам несовершеннолетних и защите их прав</w:t>
            </w:r>
          </w:p>
        </w:tc>
      </w:tr>
      <w:tr w:rsidR="00130A93" w:rsidRPr="00414A51" w:rsidTr="00EE530C">
        <w:trPr>
          <w:trHeight w:val="162"/>
        </w:trPr>
        <w:tc>
          <w:tcPr>
            <w:tcW w:w="675" w:type="dxa"/>
          </w:tcPr>
          <w:p w:rsidR="00130A93" w:rsidRPr="00414A51" w:rsidRDefault="00130A93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30A93" w:rsidRPr="00414A51" w:rsidRDefault="00130A93" w:rsidP="009A0BD5">
            <w:pPr>
              <w:rPr>
                <w:sz w:val="28"/>
                <w:szCs w:val="28"/>
                <w:lang w:eastAsia="en-US"/>
              </w:rPr>
            </w:pPr>
            <w:r w:rsidRPr="00414A51">
              <w:rPr>
                <w:rStyle w:val="22"/>
                <w:color w:val="000000"/>
                <w:szCs w:val="28"/>
              </w:rPr>
              <w:t>Проведение обследования бесхозных помещений.</w:t>
            </w:r>
          </w:p>
        </w:tc>
        <w:tc>
          <w:tcPr>
            <w:tcW w:w="3685" w:type="dxa"/>
          </w:tcPr>
          <w:p w:rsidR="00130A93" w:rsidRPr="00414A51" w:rsidRDefault="00130A93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719" w:type="dxa"/>
          </w:tcPr>
          <w:p w:rsidR="00130A93" w:rsidRPr="00414A51" w:rsidRDefault="00130A93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Загон С.С.- начальник УЖКХ</w:t>
            </w:r>
          </w:p>
        </w:tc>
      </w:tr>
      <w:tr w:rsidR="00EC7A53" w:rsidRPr="00414A51" w:rsidTr="00EE530C">
        <w:trPr>
          <w:trHeight w:val="162"/>
        </w:trPr>
        <w:tc>
          <w:tcPr>
            <w:tcW w:w="675" w:type="dxa"/>
          </w:tcPr>
          <w:p w:rsidR="00CD694D" w:rsidRPr="00414A51" w:rsidRDefault="00CD694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D694D" w:rsidRPr="00414A51" w:rsidRDefault="00CD694D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Заседание комиссии по обследованию разрушений объектов недвижимости, полученных в результате боевых действий.</w:t>
            </w:r>
          </w:p>
        </w:tc>
        <w:tc>
          <w:tcPr>
            <w:tcW w:w="3685" w:type="dxa"/>
          </w:tcPr>
          <w:p w:rsidR="00CD694D" w:rsidRPr="00414A51" w:rsidRDefault="00CD694D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152716" w:rsidRPr="00414A51" w:rsidRDefault="00152716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Востриков А.Н. -заместитель</w:t>
            </w:r>
          </w:p>
          <w:p w:rsidR="00B533A8" w:rsidRPr="00414A51" w:rsidRDefault="00152716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  <w:p w:rsidR="009053D5" w:rsidRPr="00414A51" w:rsidRDefault="009053D5" w:rsidP="009A0BD5">
            <w:pPr>
              <w:rPr>
                <w:bCs/>
                <w:sz w:val="28"/>
                <w:szCs w:val="28"/>
              </w:rPr>
            </w:pPr>
          </w:p>
        </w:tc>
      </w:tr>
      <w:tr w:rsidR="00BB148A" w:rsidRPr="00414A51" w:rsidTr="00EE530C">
        <w:trPr>
          <w:trHeight w:val="162"/>
        </w:trPr>
        <w:tc>
          <w:tcPr>
            <w:tcW w:w="675" w:type="dxa"/>
          </w:tcPr>
          <w:p w:rsidR="00BB148A" w:rsidRPr="00414A51" w:rsidRDefault="00BB148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B148A" w:rsidRPr="00414A51" w:rsidRDefault="004116C6" w:rsidP="004116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Заседание к</w:t>
            </w:r>
            <w:r w:rsidR="00BB148A" w:rsidRPr="00414A51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и</w:t>
            </w:r>
            <w:r w:rsidR="00BB148A" w:rsidRPr="00414A51">
              <w:rPr>
                <w:sz w:val="28"/>
                <w:szCs w:val="28"/>
              </w:rPr>
              <w:t xml:space="preserve"> по предупреждению и ликвидации чрезвычайных ситуаций и обеспечению пожарной безопасности</w:t>
            </w:r>
            <w:r w:rsidR="009B0D5D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B148A" w:rsidRPr="00414A51" w:rsidRDefault="00CB66E9" w:rsidP="009A0BD5">
            <w:pPr>
              <w:rPr>
                <w:sz w:val="28"/>
                <w:szCs w:val="28"/>
                <w:lang w:eastAsia="en-US"/>
              </w:rPr>
            </w:pPr>
            <w:r w:rsidRPr="00414A51">
              <w:rPr>
                <w:sz w:val="28"/>
                <w:szCs w:val="28"/>
              </w:rPr>
              <w:t>п</w:t>
            </w:r>
            <w:r w:rsidR="00BB148A" w:rsidRPr="00414A51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719" w:type="dxa"/>
          </w:tcPr>
          <w:p w:rsidR="00BB148A" w:rsidRPr="00414A51" w:rsidRDefault="00BB148A" w:rsidP="009A0BD5">
            <w:pPr>
              <w:rPr>
                <w:rFonts w:eastAsia="Calibri"/>
                <w:sz w:val="28"/>
                <w:szCs w:val="28"/>
              </w:rPr>
            </w:pPr>
            <w:r w:rsidRPr="00414A51">
              <w:rPr>
                <w:rFonts w:eastAsia="Calibri"/>
                <w:sz w:val="28"/>
                <w:szCs w:val="28"/>
              </w:rPr>
              <w:t xml:space="preserve">Ануфриева Т.А. - ведущий специалист отдела </w:t>
            </w:r>
          </w:p>
          <w:p w:rsidR="00BB148A" w:rsidRPr="00414A51" w:rsidRDefault="00BB148A" w:rsidP="009A0BD5">
            <w:pPr>
              <w:rPr>
                <w:sz w:val="28"/>
                <w:szCs w:val="28"/>
              </w:rPr>
            </w:pPr>
            <w:r w:rsidRPr="00414A51">
              <w:rPr>
                <w:rFonts w:eastAsia="Calibri"/>
                <w:sz w:val="28"/>
                <w:szCs w:val="28"/>
              </w:rPr>
              <w:t>по вопросам гражданской обороны</w:t>
            </w:r>
          </w:p>
        </w:tc>
      </w:tr>
      <w:tr w:rsidR="00BB148A" w:rsidRPr="00414A51" w:rsidTr="00EE530C">
        <w:trPr>
          <w:trHeight w:val="162"/>
        </w:trPr>
        <w:tc>
          <w:tcPr>
            <w:tcW w:w="675" w:type="dxa"/>
          </w:tcPr>
          <w:p w:rsidR="00BB148A" w:rsidRPr="00414A51" w:rsidRDefault="00BB148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B148A" w:rsidRPr="00414A51" w:rsidRDefault="004116C6" w:rsidP="004116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Заседание к</w:t>
            </w:r>
            <w:r w:rsidR="00BB148A" w:rsidRPr="00414A51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и</w:t>
            </w:r>
            <w:r w:rsidR="00BB148A" w:rsidRPr="00414A51">
              <w:rPr>
                <w:sz w:val="28"/>
                <w:szCs w:val="28"/>
              </w:rPr>
              <w:t xml:space="preserve"> по антитеррористической угрозе</w:t>
            </w:r>
            <w:r w:rsidR="009B0D5D" w:rsidRPr="00414A51">
              <w:rPr>
                <w:sz w:val="28"/>
                <w:szCs w:val="28"/>
              </w:rPr>
              <w:t>.</w:t>
            </w:r>
            <w:r w:rsidR="00BB148A" w:rsidRPr="00414A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BB148A" w:rsidRPr="00414A51" w:rsidRDefault="00CB66E9" w:rsidP="009A0BD5">
            <w:pPr>
              <w:rPr>
                <w:sz w:val="28"/>
                <w:szCs w:val="28"/>
                <w:lang w:eastAsia="en-US"/>
              </w:rPr>
            </w:pPr>
            <w:r w:rsidRPr="00414A51">
              <w:rPr>
                <w:sz w:val="28"/>
                <w:szCs w:val="28"/>
              </w:rPr>
              <w:t>п</w:t>
            </w:r>
            <w:r w:rsidR="00BB148A" w:rsidRPr="00414A51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719" w:type="dxa"/>
          </w:tcPr>
          <w:p w:rsidR="0085785B" w:rsidRPr="00414A51" w:rsidRDefault="0085785B" w:rsidP="009A0BD5">
            <w:pPr>
              <w:rPr>
                <w:rFonts w:eastAsia="Calibri"/>
                <w:sz w:val="28"/>
                <w:szCs w:val="28"/>
              </w:rPr>
            </w:pPr>
            <w:r w:rsidRPr="00414A51">
              <w:rPr>
                <w:rFonts w:eastAsia="Calibri"/>
                <w:sz w:val="28"/>
                <w:szCs w:val="28"/>
              </w:rPr>
              <w:t xml:space="preserve">Ануфриева Т.А. - ведущий специалист отдела </w:t>
            </w:r>
          </w:p>
          <w:p w:rsidR="00BB148A" w:rsidRPr="00414A51" w:rsidRDefault="0085785B" w:rsidP="009A0BD5">
            <w:pPr>
              <w:rPr>
                <w:rFonts w:eastAsia="Calibri"/>
                <w:sz w:val="28"/>
                <w:szCs w:val="28"/>
              </w:rPr>
            </w:pPr>
            <w:r w:rsidRPr="00414A51">
              <w:rPr>
                <w:rFonts w:eastAsia="Calibri"/>
                <w:sz w:val="28"/>
                <w:szCs w:val="28"/>
              </w:rPr>
              <w:t>по вопросам гражданской обороны</w:t>
            </w:r>
          </w:p>
        </w:tc>
      </w:tr>
      <w:tr w:rsidR="00BB148A" w:rsidRPr="00414A51" w:rsidTr="00EE530C">
        <w:trPr>
          <w:trHeight w:val="162"/>
        </w:trPr>
        <w:tc>
          <w:tcPr>
            <w:tcW w:w="675" w:type="dxa"/>
          </w:tcPr>
          <w:p w:rsidR="00BB148A" w:rsidRPr="00414A51" w:rsidRDefault="00BB148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B148A" w:rsidRPr="00414A51" w:rsidRDefault="004116C6" w:rsidP="004116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BB148A" w:rsidRPr="00414A51">
              <w:rPr>
                <w:sz w:val="28"/>
                <w:szCs w:val="28"/>
              </w:rPr>
              <w:t>ротивопаводков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="00BB148A" w:rsidRPr="00414A51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="009B0D5D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B148A" w:rsidRPr="00414A51" w:rsidRDefault="00CB66E9" w:rsidP="009A0BD5">
            <w:pPr>
              <w:rPr>
                <w:sz w:val="28"/>
                <w:szCs w:val="28"/>
                <w:lang w:eastAsia="en-US"/>
              </w:rPr>
            </w:pPr>
            <w:r w:rsidRPr="00414A51">
              <w:rPr>
                <w:sz w:val="28"/>
                <w:szCs w:val="28"/>
              </w:rPr>
              <w:t>п</w:t>
            </w:r>
            <w:r w:rsidR="00BB148A" w:rsidRPr="00414A51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719" w:type="dxa"/>
          </w:tcPr>
          <w:p w:rsidR="0085785B" w:rsidRPr="00414A51" w:rsidRDefault="0085785B" w:rsidP="009A0BD5">
            <w:pPr>
              <w:rPr>
                <w:rFonts w:eastAsia="Calibri"/>
                <w:sz w:val="28"/>
                <w:szCs w:val="28"/>
              </w:rPr>
            </w:pPr>
            <w:r w:rsidRPr="00414A51">
              <w:rPr>
                <w:rFonts w:eastAsia="Calibri"/>
                <w:sz w:val="28"/>
                <w:szCs w:val="28"/>
              </w:rPr>
              <w:t xml:space="preserve">Ануфриева Т.А. - ведущий специалист отдела </w:t>
            </w:r>
          </w:p>
          <w:p w:rsidR="00BB148A" w:rsidRDefault="0085785B" w:rsidP="009A0BD5">
            <w:pPr>
              <w:rPr>
                <w:rFonts w:eastAsia="Calibri"/>
                <w:sz w:val="28"/>
                <w:szCs w:val="28"/>
              </w:rPr>
            </w:pPr>
            <w:r w:rsidRPr="00414A51">
              <w:rPr>
                <w:rFonts w:eastAsia="Calibri"/>
                <w:sz w:val="28"/>
                <w:szCs w:val="28"/>
              </w:rPr>
              <w:t xml:space="preserve">по вопросам гражданской </w:t>
            </w:r>
            <w:r w:rsidRPr="00414A51">
              <w:rPr>
                <w:rFonts w:eastAsia="Calibri"/>
                <w:sz w:val="28"/>
                <w:szCs w:val="28"/>
              </w:rPr>
              <w:lastRenderedPageBreak/>
              <w:t>обороны</w:t>
            </w:r>
          </w:p>
          <w:p w:rsidR="00344DCE" w:rsidRPr="00414A51" w:rsidRDefault="00344DCE" w:rsidP="009A0BD5">
            <w:pPr>
              <w:rPr>
                <w:sz w:val="28"/>
                <w:szCs w:val="28"/>
              </w:rPr>
            </w:pPr>
          </w:p>
        </w:tc>
      </w:tr>
      <w:tr w:rsidR="00BB148A" w:rsidRPr="00414A51" w:rsidTr="00EE530C">
        <w:trPr>
          <w:trHeight w:val="162"/>
        </w:trPr>
        <w:tc>
          <w:tcPr>
            <w:tcW w:w="675" w:type="dxa"/>
          </w:tcPr>
          <w:p w:rsidR="00BB148A" w:rsidRPr="00414A51" w:rsidRDefault="00BB148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B148A" w:rsidRPr="00414A51" w:rsidRDefault="004116C6" w:rsidP="009A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эвакуационной</w:t>
            </w:r>
            <w:r w:rsidR="00BB148A" w:rsidRPr="00414A51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="009B0D5D" w:rsidRPr="00414A51">
              <w:rPr>
                <w:sz w:val="28"/>
                <w:szCs w:val="28"/>
              </w:rPr>
              <w:t>.</w:t>
            </w:r>
          </w:p>
          <w:p w:rsidR="00BB148A" w:rsidRPr="00414A51" w:rsidRDefault="00BB148A" w:rsidP="009A0B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BB148A" w:rsidRPr="00414A51" w:rsidRDefault="00CB66E9" w:rsidP="009A0BD5">
            <w:pPr>
              <w:rPr>
                <w:sz w:val="28"/>
                <w:szCs w:val="28"/>
                <w:lang w:eastAsia="en-US"/>
              </w:rPr>
            </w:pPr>
            <w:r w:rsidRPr="00414A51">
              <w:rPr>
                <w:sz w:val="28"/>
                <w:szCs w:val="28"/>
              </w:rPr>
              <w:t>п</w:t>
            </w:r>
            <w:r w:rsidR="00BB148A" w:rsidRPr="00414A51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719" w:type="dxa"/>
          </w:tcPr>
          <w:p w:rsidR="0085785B" w:rsidRPr="00414A51" w:rsidRDefault="0085785B" w:rsidP="009A0BD5">
            <w:pPr>
              <w:rPr>
                <w:rFonts w:eastAsia="Calibri"/>
                <w:sz w:val="28"/>
                <w:szCs w:val="28"/>
              </w:rPr>
            </w:pPr>
            <w:r w:rsidRPr="00414A51">
              <w:rPr>
                <w:rFonts w:eastAsia="Calibri"/>
                <w:sz w:val="28"/>
                <w:szCs w:val="28"/>
              </w:rPr>
              <w:t xml:space="preserve">Ануфриева Т.А. - ведущий специалист отдела </w:t>
            </w:r>
          </w:p>
          <w:p w:rsidR="00BB148A" w:rsidRPr="00414A51" w:rsidRDefault="0085785B" w:rsidP="009A0BD5">
            <w:pPr>
              <w:rPr>
                <w:rFonts w:eastAsia="Calibri"/>
                <w:sz w:val="28"/>
                <w:szCs w:val="28"/>
              </w:rPr>
            </w:pPr>
            <w:r w:rsidRPr="00414A51">
              <w:rPr>
                <w:rFonts w:eastAsia="Calibri"/>
                <w:sz w:val="28"/>
                <w:szCs w:val="28"/>
              </w:rPr>
              <w:t>по вопросам гражданской обороны</w:t>
            </w:r>
          </w:p>
        </w:tc>
      </w:tr>
      <w:tr w:rsidR="00BB148A" w:rsidRPr="00414A51" w:rsidTr="00EE530C">
        <w:trPr>
          <w:trHeight w:val="162"/>
        </w:trPr>
        <w:tc>
          <w:tcPr>
            <w:tcW w:w="675" w:type="dxa"/>
          </w:tcPr>
          <w:p w:rsidR="00BB148A" w:rsidRPr="00414A51" w:rsidRDefault="00BB148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B148A" w:rsidRPr="00414A51" w:rsidRDefault="004116C6" w:rsidP="004116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proofErr w:type="spellStart"/>
            <w:r>
              <w:rPr>
                <w:sz w:val="28"/>
                <w:szCs w:val="28"/>
              </w:rPr>
              <w:t>эвакоприемной</w:t>
            </w:r>
            <w:proofErr w:type="spellEnd"/>
            <w:r w:rsidR="00BB148A" w:rsidRPr="00414A51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="009B0D5D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B148A" w:rsidRPr="00414A51" w:rsidRDefault="00CB66E9" w:rsidP="009A0BD5">
            <w:pPr>
              <w:rPr>
                <w:sz w:val="28"/>
                <w:szCs w:val="28"/>
                <w:lang w:eastAsia="en-US"/>
              </w:rPr>
            </w:pPr>
            <w:r w:rsidRPr="00414A51">
              <w:rPr>
                <w:sz w:val="28"/>
                <w:szCs w:val="28"/>
              </w:rPr>
              <w:t>п</w:t>
            </w:r>
            <w:r w:rsidR="00BB148A" w:rsidRPr="00414A51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719" w:type="dxa"/>
          </w:tcPr>
          <w:p w:rsidR="0085785B" w:rsidRPr="00414A51" w:rsidRDefault="0085785B" w:rsidP="009A0BD5">
            <w:pPr>
              <w:rPr>
                <w:rFonts w:eastAsia="Calibri"/>
                <w:sz w:val="28"/>
                <w:szCs w:val="28"/>
              </w:rPr>
            </w:pPr>
            <w:r w:rsidRPr="00414A51">
              <w:rPr>
                <w:rFonts w:eastAsia="Calibri"/>
                <w:sz w:val="28"/>
                <w:szCs w:val="28"/>
              </w:rPr>
              <w:t xml:space="preserve">Ануфриева Т.А. - ведущий специалист отдела </w:t>
            </w:r>
          </w:p>
          <w:p w:rsidR="00BB148A" w:rsidRPr="00414A51" w:rsidRDefault="0085785B" w:rsidP="009A0BD5">
            <w:pPr>
              <w:rPr>
                <w:sz w:val="28"/>
                <w:szCs w:val="28"/>
              </w:rPr>
            </w:pPr>
            <w:r w:rsidRPr="00414A51">
              <w:rPr>
                <w:rFonts w:eastAsia="Calibri"/>
                <w:sz w:val="28"/>
                <w:szCs w:val="28"/>
              </w:rPr>
              <w:t>по вопросам гражданской обороны</w:t>
            </w:r>
          </w:p>
        </w:tc>
      </w:tr>
      <w:tr w:rsidR="00BB148A" w:rsidRPr="00414A51" w:rsidTr="00EE530C">
        <w:trPr>
          <w:trHeight w:val="162"/>
        </w:trPr>
        <w:tc>
          <w:tcPr>
            <w:tcW w:w="675" w:type="dxa"/>
          </w:tcPr>
          <w:p w:rsidR="00BB148A" w:rsidRPr="00414A51" w:rsidRDefault="00BB148A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B148A" w:rsidRPr="00414A51" w:rsidRDefault="004116C6" w:rsidP="004116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Заседание ш</w:t>
            </w:r>
            <w:r w:rsidR="00BB148A" w:rsidRPr="00414A51">
              <w:rPr>
                <w:sz w:val="28"/>
                <w:szCs w:val="28"/>
              </w:rPr>
              <w:t>таб</w:t>
            </w:r>
            <w:r>
              <w:rPr>
                <w:sz w:val="28"/>
                <w:szCs w:val="28"/>
              </w:rPr>
              <w:t>а</w:t>
            </w:r>
            <w:r w:rsidR="00BB148A" w:rsidRPr="00414A51">
              <w:rPr>
                <w:sz w:val="28"/>
                <w:szCs w:val="28"/>
              </w:rPr>
              <w:t xml:space="preserve"> территориальной обороны</w:t>
            </w:r>
            <w:r w:rsidR="009B0D5D"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B148A" w:rsidRPr="00414A51" w:rsidRDefault="00CB66E9" w:rsidP="009A0BD5">
            <w:pPr>
              <w:rPr>
                <w:sz w:val="28"/>
                <w:szCs w:val="28"/>
                <w:lang w:eastAsia="en-US"/>
              </w:rPr>
            </w:pPr>
            <w:r w:rsidRPr="00414A51">
              <w:rPr>
                <w:sz w:val="28"/>
                <w:szCs w:val="28"/>
              </w:rPr>
              <w:t>п</w:t>
            </w:r>
            <w:r w:rsidR="00BB148A" w:rsidRPr="00414A51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719" w:type="dxa"/>
          </w:tcPr>
          <w:p w:rsidR="0085785B" w:rsidRPr="00414A51" w:rsidRDefault="0085785B" w:rsidP="009A0BD5">
            <w:pPr>
              <w:rPr>
                <w:rFonts w:eastAsia="Calibri"/>
                <w:sz w:val="28"/>
                <w:szCs w:val="28"/>
              </w:rPr>
            </w:pPr>
            <w:r w:rsidRPr="00414A51">
              <w:rPr>
                <w:rFonts w:eastAsia="Calibri"/>
                <w:sz w:val="28"/>
                <w:szCs w:val="28"/>
              </w:rPr>
              <w:t xml:space="preserve">Ануфриева Т.А. - ведущий специалист отдела </w:t>
            </w:r>
          </w:p>
          <w:p w:rsidR="00BB148A" w:rsidRPr="00414A51" w:rsidRDefault="0085785B" w:rsidP="009A0BD5">
            <w:pPr>
              <w:rPr>
                <w:rFonts w:eastAsia="Calibri"/>
                <w:sz w:val="28"/>
                <w:szCs w:val="28"/>
              </w:rPr>
            </w:pPr>
            <w:r w:rsidRPr="00414A51">
              <w:rPr>
                <w:rFonts w:eastAsia="Calibri"/>
                <w:sz w:val="28"/>
                <w:szCs w:val="28"/>
              </w:rPr>
              <w:t>по вопросам гражданской обороны</w:t>
            </w:r>
          </w:p>
        </w:tc>
      </w:tr>
      <w:tr w:rsidR="00B72499" w:rsidRPr="00414A51" w:rsidTr="00EE530C">
        <w:trPr>
          <w:trHeight w:val="162"/>
        </w:trPr>
        <w:tc>
          <w:tcPr>
            <w:tcW w:w="675" w:type="dxa"/>
          </w:tcPr>
          <w:p w:rsidR="00B72499" w:rsidRPr="00414A51" w:rsidRDefault="00B72499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B72499" w:rsidRDefault="00B72499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Оказание образовательным учреждениям муниципального округа, гражданам, учреждениям и органам системы профилактики, индивидуальной, практической, методической и консультативной помощи в решении вопросов профилактики безнадзорности правонарушений несовершеннолетних.</w:t>
            </w:r>
          </w:p>
          <w:p w:rsidR="008F7773" w:rsidRPr="00414A51" w:rsidRDefault="008F7773" w:rsidP="009A0BD5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B72499" w:rsidRPr="00414A51" w:rsidRDefault="001D6B79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bCs/>
                <w:sz w:val="28"/>
                <w:szCs w:val="28"/>
              </w:rPr>
              <w:t>п</w:t>
            </w:r>
            <w:r w:rsidR="00B72499" w:rsidRPr="00414A51">
              <w:rPr>
                <w:bCs/>
                <w:sz w:val="28"/>
                <w:szCs w:val="28"/>
              </w:rPr>
              <w:t>остоянно</w:t>
            </w:r>
          </w:p>
        </w:tc>
        <w:tc>
          <w:tcPr>
            <w:tcW w:w="3719" w:type="dxa"/>
          </w:tcPr>
          <w:p w:rsidR="00B72499" w:rsidRPr="00414A51" w:rsidRDefault="00B72499" w:rsidP="009A0BD5">
            <w:pPr>
              <w:rPr>
                <w:bCs/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Сапунова И.В.- начальник отдела по обеспечению комиссии по делам несовершеннолетних и защите их прав</w:t>
            </w:r>
          </w:p>
        </w:tc>
      </w:tr>
      <w:tr w:rsidR="00EC7A53" w:rsidRPr="009A0BD5" w:rsidTr="00EE530C">
        <w:trPr>
          <w:trHeight w:val="162"/>
        </w:trPr>
        <w:tc>
          <w:tcPr>
            <w:tcW w:w="675" w:type="dxa"/>
          </w:tcPr>
          <w:p w:rsidR="00CD694D" w:rsidRPr="00414A51" w:rsidRDefault="00CD694D" w:rsidP="009A0BD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 xml:space="preserve">Размещение информации на сайте Администрации, в одноименных группах «Одноклассники», «ВК» и </w:t>
            </w:r>
            <w:proofErr w:type="spellStart"/>
            <w:r w:rsidRPr="00414A51">
              <w:rPr>
                <w:sz w:val="28"/>
                <w:szCs w:val="28"/>
              </w:rPr>
              <w:t>мессенджере</w:t>
            </w:r>
            <w:proofErr w:type="spellEnd"/>
            <w:r w:rsidRPr="00414A51">
              <w:rPr>
                <w:sz w:val="28"/>
                <w:szCs w:val="28"/>
              </w:rPr>
              <w:t xml:space="preserve"> </w:t>
            </w:r>
            <w:proofErr w:type="spellStart"/>
            <w:r w:rsidRPr="00414A51">
              <w:rPr>
                <w:sz w:val="28"/>
                <w:szCs w:val="28"/>
              </w:rPr>
              <w:t>Telegram</w:t>
            </w:r>
            <w:proofErr w:type="spellEnd"/>
            <w:r w:rsidRPr="00414A51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постоянно</w:t>
            </w:r>
          </w:p>
        </w:tc>
        <w:tc>
          <w:tcPr>
            <w:tcW w:w="3719" w:type="dxa"/>
          </w:tcPr>
          <w:p w:rsidR="00CD694D" w:rsidRPr="00414A51" w:rsidRDefault="00CD694D" w:rsidP="009A0BD5">
            <w:pPr>
              <w:rPr>
                <w:sz w:val="28"/>
                <w:szCs w:val="28"/>
              </w:rPr>
            </w:pPr>
            <w:r w:rsidRPr="00414A51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CD694D" w:rsidRPr="009A0BD5" w:rsidRDefault="00CD694D" w:rsidP="009A0BD5">
            <w:pPr>
              <w:rPr>
                <w:sz w:val="28"/>
                <w:szCs w:val="28"/>
              </w:rPr>
            </w:pPr>
            <w:proofErr w:type="spellStart"/>
            <w:r w:rsidRPr="00414A51">
              <w:rPr>
                <w:sz w:val="28"/>
                <w:szCs w:val="28"/>
              </w:rPr>
              <w:t>Цымбалов</w:t>
            </w:r>
            <w:proofErr w:type="spellEnd"/>
            <w:r w:rsidRPr="00414A51">
              <w:rPr>
                <w:sz w:val="28"/>
                <w:szCs w:val="28"/>
              </w:rPr>
              <w:t xml:space="preserve"> А.А. - заместитель начальника управления внутренней политики – начальник </w:t>
            </w:r>
            <w:r w:rsidRPr="00414A51">
              <w:rPr>
                <w:sz w:val="28"/>
                <w:szCs w:val="28"/>
              </w:rPr>
              <w:lastRenderedPageBreak/>
              <w:t>отдела информационной безопасности и внутренней политики</w:t>
            </w:r>
            <w:r w:rsidR="00714E93" w:rsidRPr="009A0BD5">
              <w:rPr>
                <w:sz w:val="28"/>
                <w:szCs w:val="28"/>
              </w:rPr>
              <w:t xml:space="preserve"> </w:t>
            </w:r>
            <w:r w:rsidR="00204643" w:rsidRPr="009A0BD5">
              <w:rPr>
                <w:sz w:val="28"/>
                <w:szCs w:val="28"/>
              </w:rPr>
              <w:t xml:space="preserve"> </w:t>
            </w:r>
          </w:p>
        </w:tc>
      </w:tr>
    </w:tbl>
    <w:p w:rsidR="001D6FF7" w:rsidRDefault="001D6FF7" w:rsidP="00955378">
      <w:pPr>
        <w:rPr>
          <w:sz w:val="28"/>
          <w:szCs w:val="28"/>
        </w:rPr>
      </w:pPr>
    </w:p>
    <w:p w:rsidR="001D6FF7" w:rsidRDefault="001D6FF7" w:rsidP="00955378">
      <w:pPr>
        <w:rPr>
          <w:sz w:val="28"/>
          <w:szCs w:val="28"/>
        </w:rPr>
      </w:pPr>
    </w:p>
    <w:p w:rsidR="00AC24EC" w:rsidRPr="00FB46BC" w:rsidRDefault="00DD75F5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>З</w:t>
      </w:r>
      <w:r w:rsidR="00AC24EC" w:rsidRPr="00FB46BC">
        <w:rPr>
          <w:sz w:val="28"/>
          <w:szCs w:val="28"/>
        </w:rPr>
        <w:t xml:space="preserve">аместитель Главы Администрации </w:t>
      </w:r>
    </w:p>
    <w:p w:rsidR="00AC24EC" w:rsidRPr="00FB46BC" w:rsidRDefault="00AC24EC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муниципального округа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proofErr w:type="spellStart"/>
      <w:r w:rsidRPr="00FB46BC">
        <w:rPr>
          <w:sz w:val="28"/>
          <w:szCs w:val="28"/>
        </w:rPr>
        <w:t>Краснодонский</w:t>
      </w:r>
      <w:proofErr w:type="spellEnd"/>
      <w:r w:rsidRPr="00FB46BC">
        <w:rPr>
          <w:sz w:val="28"/>
          <w:szCs w:val="28"/>
        </w:rPr>
        <w:t xml:space="preserve"> муниципальный округ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>Луганской Народной Республики</w:t>
      </w:r>
      <w:r w:rsidR="00B47D6F" w:rsidRPr="00FB46BC">
        <w:rPr>
          <w:b/>
          <w:bCs/>
          <w:sz w:val="28"/>
          <w:szCs w:val="28"/>
        </w:rPr>
        <w:t xml:space="preserve"> </w:t>
      </w:r>
      <w:r w:rsidR="00955378" w:rsidRPr="00FB46BC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DD75F5" w:rsidRPr="00FB46BC">
        <w:rPr>
          <w:b/>
          <w:bCs/>
          <w:sz w:val="28"/>
          <w:szCs w:val="28"/>
        </w:rPr>
        <w:t xml:space="preserve">                              </w:t>
      </w:r>
      <w:r w:rsidR="00B74B79" w:rsidRPr="00FB46BC">
        <w:rPr>
          <w:b/>
          <w:bCs/>
          <w:sz w:val="28"/>
          <w:szCs w:val="28"/>
        </w:rPr>
        <w:t xml:space="preserve">   </w:t>
      </w:r>
      <w:r w:rsidR="00F72590">
        <w:rPr>
          <w:b/>
          <w:bCs/>
          <w:sz w:val="28"/>
          <w:szCs w:val="28"/>
        </w:rPr>
        <w:t xml:space="preserve">  </w:t>
      </w:r>
      <w:r w:rsidR="00F72590">
        <w:rPr>
          <w:bCs/>
          <w:sz w:val="28"/>
          <w:szCs w:val="28"/>
        </w:rPr>
        <w:t>Т.А. Галушкина</w:t>
      </w:r>
    </w:p>
    <w:p w:rsidR="00BD4A5E" w:rsidRPr="00FB46BC" w:rsidRDefault="00BD4A5E" w:rsidP="00AC24EC">
      <w:pPr>
        <w:rPr>
          <w:sz w:val="28"/>
          <w:szCs w:val="28"/>
        </w:rPr>
      </w:pPr>
    </w:p>
    <w:sectPr w:rsidR="00BD4A5E" w:rsidRPr="00FB46BC" w:rsidSect="00656277">
      <w:head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08" w:rsidRDefault="00D31908" w:rsidP="004F54E4">
      <w:r>
        <w:separator/>
      </w:r>
    </w:p>
  </w:endnote>
  <w:endnote w:type="continuationSeparator" w:id="0">
    <w:p w:rsidR="00D31908" w:rsidRDefault="00D31908" w:rsidP="004F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08" w:rsidRDefault="00D31908" w:rsidP="004F54E4">
      <w:r>
        <w:separator/>
      </w:r>
    </w:p>
  </w:footnote>
  <w:footnote w:type="continuationSeparator" w:id="0">
    <w:p w:rsidR="00D31908" w:rsidRDefault="00D31908" w:rsidP="004F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CE" w:rsidRDefault="00344DC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92036">
      <w:rPr>
        <w:noProof/>
      </w:rPr>
      <w:t>10</w:t>
    </w:r>
    <w:r>
      <w:fldChar w:fldCharType="end"/>
    </w:r>
  </w:p>
  <w:p w:rsidR="00344DCE" w:rsidRDefault="00344D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F59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A1554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44FC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C06D4"/>
    <w:multiLevelType w:val="hybridMultilevel"/>
    <w:tmpl w:val="4EF46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152F8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355DE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6">
    <w:nsid w:val="29932F9B"/>
    <w:multiLevelType w:val="hybridMultilevel"/>
    <w:tmpl w:val="4E2EB464"/>
    <w:lvl w:ilvl="0" w:tplc="E8D4A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7867C6"/>
    <w:multiLevelType w:val="hybridMultilevel"/>
    <w:tmpl w:val="63DC8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E396FA5"/>
    <w:multiLevelType w:val="multilevel"/>
    <w:tmpl w:val="984AE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Zero"/>
      <w:isLgl/>
      <w:lvlText w:val="%1.%2"/>
      <w:lvlJc w:val="left"/>
      <w:pPr>
        <w:ind w:left="1965" w:hanging="1605"/>
      </w:pPr>
      <w:rPr>
        <w:rFonts w:cs="Times New Roman" w:hint="default"/>
      </w:rPr>
    </w:lvl>
    <w:lvl w:ilvl="2">
      <w:start w:val="2021"/>
      <w:numFmt w:val="decimal"/>
      <w:isLgl/>
      <w:lvlText w:val="%1.%2.%3"/>
      <w:lvlJc w:val="left"/>
      <w:pPr>
        <w:ind w:left="1965" w:hanging="16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5" w:hanging="160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65" w:hanging="160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65" w:hanging="160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60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5B1903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10">
    <w:nsid w:val="327F7B15"/>
    <w:multiLevelType w:val="hybridMultilevel"/>
    <w:tmpl w:val="7164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C24C9"/>
    <w:multiLevelType w:val="hybridMultilevel"/>
    <w:tmpl w:val="AA8065AC"/>
    <w:lvl w:ilvl="0" w:tplc="11CE906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5D3BA5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B756AF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69301C"/>
    <w:multiLevelType w:val="hybridMultilevel"/>
    <w:tmpl w:val="C1D8F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C3288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D15CDC"/>
    <w:multiLevelType w:val="multilevel"/>
    <w:tmpl w:val="3DE85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7662F4"/>
    <w:multiLevelType w:val="hybridMultilevel"/>
    <w:tmpl w:val="05CCBD6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70C6C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B53DE1"/>
    <w:multiLevelType w:val="hybridMultilevel"/>
    <w:tmpl w:val="044AE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3A1CBD"/>
    <w:multiLevelType w:val="hybridMultilevel"/>
    <w:tmpl w:val="673607D8"/>
    <w:lvl w:ilvl="0" w:tplc="B994EA8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111F0"/>
    <w:multiLevelType w:val="hybridMultilevel"/>
    <w:tmpl w:val="A5F63BEE"/>
    <w:lvl w:ilvl="0" w:tplc="3BBE78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66653"/>
    <w:multiLevelType w:val="hybridMultilevel"/>
    <w:tmpl w:val="E0EEB4DC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3F379B5"/>
    <w:multiLevelType w:val="hybridMultilevel"/>
    <w:tmpl w:val="DA348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E1F67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25">
    <w:nsid w:val="75CE3A56"/>
    <w:multiLevelType w:val="hybridMultilevel"/>
    <w:tmpl w:val="54DE2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7350340"/>
    <w:multiLevelType w:val="hybridMultilevel"/>
    <w:tmpl w:val="5476C284"/>
    <w:lvl w:ilvl="0" w:tplc="65A8740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30274"/>
    <w:multiLevelType w:val="multilevel"/>
    <w:tmpl w:val="50264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3105" w:hanging="2745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105" w:hanging="27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27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5" w:hanging="27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27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27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27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2745"/>
      </w:pPr>
      <w:rPr>
        <w:rFonts w:hint="default"/>
      </w:rPr>
    </w:lvl>
  </w:abstractNum>
  <w:abstractNum w:abstractNumId="28">
    <w:nsid w:val="7BA07DF3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017F0"/>
    <w:multiLevelType w:val="hybridMultilevel"/>
    <w:tmpl w:val="1C8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50DDC"/>
    <w:multiLevelType w:val="hybridMultilevel"/>
    <w:tmpl w:val="B86457D2"/>
    <w:lvl w:ilvl="0" w:tplc="2F3A4E2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0"/>
  </w:num>
  <w:num w:numId="11">
    <w:abstractNumId w:val="15"/>
  </w:num>
  <w:num w:numId="12">
    <w:abstractNumId w:val="18"/>
  </w:num>
  <w:num w:numId="13">
    <w:abstractNumId w:val="1"/>
  </w:num>
  <w:num w:numId="14">
    <w:abstractNumId w:val="28"/>
  </w:num>
  <w:num w:numId="15">
    <w:abstractNumId w:val="2"/>
  </w:num>
  <w:num w:numId="16">
    <w:abstractNumId w:val="4"/>
  </w:num>
  <w:num w:numId="17">
    <w:abstractNumId w:val="11"/>
  </w:num>
  <w:num w:numId="18">
    <w:abstractNumId w:val="29"/>
  </w:num>
  <w:num w:numId="19">
    <w:abstractNumId w:val="19"/>
  </w:num>
  <w:num w:numId="20">
    <w:abstractNumId w:val="20"/>
  </w:num>
  <w:num w:numId="21">
    <w:abstractNumId w:val="30"/>
  </w:num>
  <w:num w:numId="22">
    <w:abstractNumId w:val="26"/>
  </w:num>
  <w:num w:numId="23">
    <w:abstractNumId w:val="8"/>
  </w:num>
  <w:num w:numId="24">
    <w:abstractNumId w:val="21"/>
  </w:num>
  <w:num w:numId="25">
    <w:abstractNumId w:val="22"/>
  </w:num>
  <w:num w:numId="26">
    <w:abstractNumId w:val="10"/>
  </w:num>
  <w:num w:numId="27">
    <w:abstractNumId w:val="24"/>
  </w:num>
  <w:num w:numId="28">
    <w:abstractNumId w:val="16"/>
  </w:num>
  <w:num w:numId="29">
    <w:abstractNumId w:val="9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582"/>
    <w:rsid w:val="00000277"/>
    <w:rsid w:val="00000837"/>
    <w:rsid w:val="00000FBB"/>
    <w:rsid w:val="00001264"/>
    <w:rsid w:val="00001318"/>
    <w:rsid w:val="000016EA"/>
    <w:rsid w:val="00001AD0"/>
    <w:rsid w:val="00001AE2"/>
    <w:rsid w:val="00001B33"/>
    <w:rsid w:val="00001BFC"/>
    <w:rsid w:val="0000200D"/>
    <w:rsid w:val="000023CE"/>
    <w:rsid w:val="000027D3"/>
    <w:rsid w:val="00002A18"/>
    <w:rsid w:val="00002C16"/>
    <w:rsid w:val="00003248"/>
    <w:rsid w:val="00003330"/>
    <w:rsid w:val="0000365A"/>
    <w:rsid w:val="00003807"/>
    <w:rsid w:val="00003939"/>
    <w:rsid w:val="00004184"/>
    <w:rsid w:val="00004252"/>
    <w:rsid w:val="00004490"/>
    <w:rsid w:val="000044D4"/>
    <w:rsid w:val="00004E49"/>
    <w:rsid w:val="00004F1A"/>
    <w:rsid w:val="000050D9"/>
    <w:rsid w:val="00005257"/>
    <w:rsid w:val="00005532"/>
    <w:rsid w:val="000059C3"/>
    <w:rsid w:val="00005A03"/>
    <w:rsid w:val="00005FA9"/>
    <w:rsid w:val="0000631C"/>
    <w:rsid w:val="0000642C"/>
    <w:rsid w:val="00006894"/>
    <w:rsid w:val="00006CF7"/>
    <w:rsid w:val="00006FAE"/>
    <w:rsid w:val="000073E0"/>
    <w:rsid w:val="00007534"/>
    <w:rsid w:val="00007772"/>
    <w:rsid w:val="00007838"/>
    <w:rsid w:val="00007AE8"/>
    <w:rsid w:val="00007C44"/>
    <w:rsid w:val="00010064"/>
    <w:rsid w:val="00010128"/>
    <w:rsid w:val="0001031D"/>
    <w:rsid w:val="00010330"/>
    <w:rsid w:val="00010591"/>
    <w:rsid w:val="00010702"/>
    <w:rsid w:val="00010735"/>
    <w:rsid w:val="000107AC"/>
    <w:rsid w:val="00010AB8"/>
    <w:rsid w:val="00010C61"/>
    <w:rsid w:val="00010C66"/>
    <w:rsid w:val="00010CBD"/>
    <w:rsid w:val="00010F6D"/>
    <w:rsid w:val="0001131A"/>
    <w:rsid w:val="000115FA"/>
    <w:rsid w:val="00011605"/>
    <w:rsid w:val="000116A3"/>
    <w:rsid w:val="00011A46"/>
    <w:rsid w:val="00011B1D"/>
    <w:rsid w:val="0001219A"/>
    <w:rsid w:val="00012224"/>
    <w:rsid w:val="00012371"/>
    <w:rsid w:val="00012739"/>
    <w:rsid w:val="00012E80"/>
    <w:rsid w:val="000132D6"/>
    <w:rsid w:val="00013328"/>
    <w:rsid w:val="000133FB"/>
    <w:rsid w:val="000136D5"/>
    <w:rsid w:val="00013AF0"/>
    <w:rsid w:val="000140AF"/>
    <w:rsid w:val="00014683"/>
    <w:rsid w:val="00014B2F"/>
    <w:rsid w:val="0001504F"/>
    <w:rsid w:val="0001557D"/>
    <w:rsid w:val="0001593C"/>
    <w:rsid w:val="00015973"/>
    <w:rsid w:val="00016234"/>
    <w:rsid w:val="000162E5"/>
    <w:rsid w:val="00016481"/>
    <w:rsid w:val="0001668E"/>
    <w:rsid w:val="00016BB0"/>
    <w:rsid w:val="00016DC8"/>
    <w:rsid w:val="00016ECE"/>
    <w:rsid w:val="00017058"/>
    <w:rsid w:val="00017309"/>
    <w:rsid w:val="00017B0E"/>
    <w:rsid w:val="00017E3A"/>
    <w:rsid w:val="00017EC2"/>
    <w:rsid w:val="00017FA0"/>
    <w:rsid w:val="00017FB7"/>
    <w:rsid w:val="000201D6"/>
    <w:rsid w:val="00020319"/>
    <w:rsid w:val="00020770"/>
    <w:rsid w:val="00020935"/>
    <w:rsid w:val="00020DE7"/>
    <w:rsid w:val="00020E3A"/>
    <w:rsid w:val="0002154C"/>
    <w:rsid w:val="000215DD"/>
    <w:rsid w:val="0002188B"/>
    <w:rsid w:val="000219E2"/>
    <w:rsid w:val="00021A40"/>
    <w:rsid w:val="00021D54"/>
    <w:rsid w:val="00021D66"/>
    <w:rsid w:val="00022069"/>
    <w:rsid w:val="00022293"/>
    <w:rsid w:val="00022315"/>
    <w:rsid w:val="000226BC"/>
    <w:rsid w:val="0002271C"/>
    <w:rsid w:val="00022727"/>
    <w:rsid w:val="00022A11"/>
    <w:rsid w:val="00022A91"/>
    <w:rsid w:val="00022ECA"/>
    <w:rsid w:val="00022F2D"/>
    <w:rsid w:val="00022F96"/>
    <w:rsid w:val="00023213"/>
    <w:rsid w:val="00023495"/>
    <w:rsid w:val="00023A5E"/>
    <w:rsid w:val="00023D13"/>
    <w:rsid w:val="00023F28"/>
    <w:rsid w:val="00024106"/>
    <w:rsid w:val="00024151"/>
    <w:rsid w:val="00024311"/>
    <w:rsid w:val="0002464A"/>
    <w:rsid w:val="00024B72"/>
    <w:rsid w:val="00024B84"/>
    <w:rsid w:val="00024BE5"/>
    <w:rsid w:val="00024C11"/>
    <w:rsid w:val="00024DA8"/>
    <w:rsid w:val="00025005"/>
    <w:rsid w:val="0002553C"/>
    <w:rsid w:val="000255A1"/>
    <w:rsid w:val="000259A1"/>
    <w:rsid w:val="00025F97"/>
    <w:rsid w:val="000260B8"/>
    <w:rsid w:val="00026199"/>
    <w:rsid w:val="000262AE"/>
    <w:rsid w:val="000263C9"/>
    <w:rsid w:val="00026490"/>
    <w:rsid w:val="00026577"/>
    <w:rsid w:val="00026596"/>
    <w:rsid w:val="00026B98"/>
    <w:rsid w:val="00026D5E"/>
    <w:rsid w:val="00026E51"/>
    <w:rsid w:val="00026FE4"/>
    <w:rsid w:val="0002751C"/>
    <w:rsid w:val="00027644"/>
    <w:rsid w:val="00027691"/>
    <w:rsid w:val="00027F08"/>
    <w:rsid w:val="00030750"/>
    <w:rsid w:val="00030C25"/>
    <w:rsid w:val="00030E6B"/>
    <w:rsid w:val="0003121A"/>
    <w:rsid w:val="000313E8"/>
    <w:rsid w:val="00031549"/>
    <w:rsid w:val="00031BC4"/>
    <w:rsid w:val="00032181"/>
    <w:rsid w:val="000321AA"/>
    <w:rsid w:val="00032AAE"/>
    <w:rsid w:val="00032B6E"/>
    <w:rsid w:val="000330C4"/>
    <w:rsid w:val="000333F5"/>
    <w:rsid w:val="000339C9"/>
    <w:rsid w:val="00033ADD"/>
    <w:rsid w:val="00033BE1"/>
    <w:rsid w:val="00034370"/>
    <w:rsid w:val="00034688"/>
    <w:rsid w:val="000349C8"/>
    <w:rsid w:val="000350E8"/>
    <w:rsid w:val="0003587E"/>
    <w:rsid w:val="0003591E"/>
    <w:rsid w:val="00035A72"/>
    <w:rsid w:val="00035C62"/>
    <w:rsid w:val="00035E82"/>
    <w:rsid w:val="00035F17"/>
    <w:rsid w:val="00035FCD"/>
    <w:rsid w:val="00036324"/>
    <w:rsid w:val="000366F9"/>
    <w:rsid w:val="00036713"/>
    <w:rsid w:val="0003675A"/>
    <w:rsid w:val="00036BD3"/>
    <w:rsid w:val="00036CD2"/>
    <w:rsid w:val="00036DD6"/>
    <w:rsid w:val="00036F06"/>
    <w:rsid w:val="00036FA0"/>
    <w:rsid w:val="00037070"/>
    <w:rsid w:val="000373AE"/>
    <w:rsid w:val="00037434"/>
    <w:rsid w:val="000374C7"/>
    <w:rsid w:val="0003752D"/>
    <w:rsid w:val="000400CF"/>
    <w:rsid w:val="00040409"/>
    <w:rsid w:val="00040729"/>
    <w:rsid w:val="00040A3D"/>
    <w:rsid w:val="00041074"/>
    <w:rsid w:val="0004159C"/>
    <w:rsid w:val="00041730"/>
    <w:rsid w:val="00041731"/>
    <w:rsid w:val="00041BD6"/>
    <w:rsid w:val="00041C19"/>
    <w:rsid w:val="00041C4E"/>
    <w:rsid w:val="00041EAC"/>
    <w:rsid w:val="00042056"/>
    <w:rsid w:val="000422CA"/>
    <w:rsid w:val="000422DF"/>
    <w:rsid w:val="000425BA"/>
    <w:rsid w:val="000426EC"/>
    <w:rsid w:val="00042A5C"/>
    <w:rsid w:val="00042D57"/>
    <w:rsid w:val="00042EF3"/>
    <w:rsid w:val="00043330"/>
    <w:rsid w:val="0004350F"/>
    <w:rsid w:val="000435C4"/>
    <w:rsid w:val="000436BF"/>
    <w:rsid w:val="00043F08"/>
    <w:rsid w:val="00043FD6"/>
    <w:rsid w:val="000441AC"/>
    <w:rsid w:val="00044D5E"/>
    <w:rsid w:val="00044E83"/>
    <w:rsid w:val="000455F3"/>
    <w:rsid w:val="00045CF4"/>
    <w:rsid w:val="0004625B"/>
    <w:rsid w:val="00046362"/>
    <w:rsid w:val="000463F9"/>
    <w:rsid w:val="000467F7"/>
    <w:rsid w:val="0004683B"/>
    <w:rsid w:val="00046877"/>
    <w:rsid w:val="00046C46"/>
    <w:rsid w:val="00047014"/>
    <w:rsid w:val="00047440"/>
    <w:rsid w:val="000475A2"/>
    <w:rsid w:val="0004760E"/>
    <w:rsid w:val="000478B1"/>
    <w:rsid w:val="00047AE3"/>
    <w:rsid w:val="00047C2F"/>
    <w:rsid w:val="00050390"/>
    <w:rsid w:val="0005040D"/>
    <w:rsid w:val="00050523"/>
    <w:rsid w:val="00050556"/>
    <w:rsid w:val="0005058D"/>
    <w:rsid w:val="000506A2"/>
    <w:rsid w:val="00050930"/>
    <w:rsid w:val="00050A63"/>
    <w:rsid w:val="00050CF1"/>
    <w:rsid w:val="00050E25"/>
    <w:rsid w:val="00050E28"/>
    <w:rsid w:val="000517A2"/>
    <w:rsid w:val="000517CC"/>
    <w:rsid w:val="00051951"/>
    <w:rsid w:val="00051D3D"/>
    <w:rsid w:val="00052287"/>
    <w:rsid w:val="000525D4"/>
    <w:rsid w:val="00052788"/>
    <w:rsid w:val="00052863"/>
    <w:rsid w:val="000529DB"/>
    <w:rsid w:val="00052D59"/>
    <w:rsid w:val="00052D60"/>
    <w:rsid w:val="00052F41"/>
    <w:rsid w:val="000530A5"/>
    <w:rsid w:val="000531E4"/>
    <w:rsid w:val="000531F8"/>
    <w:rsid w:val="000533DD"/>
    <w:rsid w:val="00053857"/>
    <w:rsid w:val="000538AB"/>
    <w:rsid w:val="00053CED"/>
    <w:rsid w:val="00053DE6"/>
    <w:rsid w:val="00053E55"/>
    <w:rsid w:val="000545D9"/>
    <w:rsid w:val="0005478D"/>
    <w:rsid w:val="000547C0"/>
    <w:rsid w:val="0005491C"/>
    <w:rsid w:val="00054A60"/>
    <w:rsid w:val="00054AAD"/>
    <w:rsid w:val="00054EC0"/>
    <w:rsid w:val="000556E9"/>
    <w:rsid w:val="00055A9D"/>
    <w:rsid w:val="00055B02"/>
    <w:rsid w:val="00055C9A"/>
    <w:rsid w:val="00055EFD"/>
    <w:rsid w:val="0005654E"/>
    <w:rsid w:val="0005673D"/>
    <w:rsid w:val="00056A53"/>
    <w:rsid w:val="00056A9D"/>
    <w:rsid w:val="00056D57"/>
    <w:rsid w:val="000570D9"/>
    <w:rsid w:val="00057284"/>
    <w:rsid w:val="0005738D"/>
    <w:rsid w:val="000575AE"/>
    <w:rsid w:val="0005768D"/>
    <w:rsid w:val="00057B5F"/>
    <w:rsid w:val="00057B96"/>
    <w:rsid w:val="00057C07"/>
    <w:rsid w:val="00060033"/>
    <w:rsid w:val="00060047"/>
    <w:rsid w:val="000601B0"/>
    <w:rsid w:val="0006023A"/>
    <w:rsid w:val="00060616"/>
    <w:rsid w:val="000606DC"/>
    <w:rsid w:val="00060B28"/>
    <w:rsid w:val="00060BA2"/>
    <w:rsid w:val="00060C76"/>
    <w:rsid w:val="00060DA5"/>
    <w:rsid w:val="00060EAD"/>
    <w:rsid w:val="00060EF4"/>
    <w:rsid w:val="000612AE"/>
    <w:rsid w:val="00061400"/>
    <w:rsid w:val="00061590"/>
    <w:rsid w:val="000617EE"/>
    <w:rsid w:val="00061EA0"/>
    <w:rsid w:val="00061F57"/>
    <w:rsid w:val="00061FC4"/>
    <w:rsid w:val="000620A3"/>
    <w:rsid w:val="000621F3"/>
    <w:rsid w:val="00062601"/>
    <w:rsid w:val="00062660"/>
    <w:rsid w:val="00062B4D"/>
    <w:rsid w:val="00062B4F"/>
    <w:rsid w:val="00062F04"/>
    <w:rsid w:val="00062F7A"/>
    <w:rsid w:val="00063096"/>
    <w:rsid w:val="000634F8"/>
    <w:rsid w:val="00063522"/>
    <w:rsid w:val="000639B4"/>
    <w:rsid w:val="0006402E"/>
    <w:rsid w:val="0006405E"/>
    <w:rsid w:val="00064465"/>
    <w:rsid w:val="0006446B"/>
    <w:rsid w:val="000644CE"/>
    <w:rsid w:val="000648ED"/>
    <w:rsid w:val="00064A8D"/>
    <w:rsid w:val="00064BBF"/>
    <w:rsid w:val="00065004"/>
    <w:rsid w:val="00065543"/>
    <w:rsid w:val="00065599"/>
    <w:rsid w:val="000655A9"/>
    <w:rsid w:val="00065735"/>
    <w:rsid w:val="000662F2"/>
    <w:rsid w:val="00066469"/>
    <w:rsid w:val="00066574"/>
    <w:rsid w:val="00066FED"/>
    <w:rsid w:val="0006700A"/>
    <w:rsid w:val="00067026"/>
    <w:rsid w:val="00067147"/>
    <w:rsid w:val="000673FE"/>
    <w:rsid w:val="00067873"/>
    <w:rsid w:val="00067A0C"/>
    <w:rsid w:val="00067B26"/>
    <w:rsid w:val="00067E95"/>
    <w:rsid w:val="0007000C"/>
    <w:rsid w:val="000701E4"/>
    <w:rsid w:val="0007023F"/>
    <w:rsid w:val="000702EF"/>
    <w:rsid w:val="000707E3"/>
    <w:rsid w:val="00070A21"/>
    <w:rsid w:val="00070AAC"/>
    <w:rsid w:val="00070B7F"/>
    <w:rsid w:val="00070BA9"/>
    <w:rsid w:val="00070CCA"/>
    <w:rsid w:val="00070E73"/>
    <w:rsid w:val="000711DA"/>
    <w:rsid w:val="000715E8"/>
    <w:rsid w:val="0007183D"/>
    <w:rsid w:val="000719E8"/>
    <w:rsid w:val="00071CCD"/>
    <w:rsid w:val="00072263"/>
    <w:rsid w:val="00072571"/>
    <w:rsid w:val="00072574"/>
    <w:rsid w:val="000725D7"/>
    <w:rsid w:val="000726CC"/>
    <w:rsid w:val="0007274B"/>
    <w:rsid w:val="000729A4"/>
    <w:rsid w:val="00072A77"/>
    <w:rsid w:val="00072AFB"/>
    <w:rsid w:val="000736FC"/>
    <w:rsid w:val="00073B59"/>
    <w:rsid w:val="00073BF4"/>
    <w:rsid w:val="00073F04"/>
    <w:rsid w:val="0007423B"/>
    <w:rsid w:val="000742C2"/>
    <w:rsid w:val="000743E1"/>
    <w:rsid w:val="00074461"/>
    <w:rsid w:val="000744F1"/>
    <w:rsid w:val="00074785"/>
    <w:rsid w:val="00074A9F"/>
    <w:rsid w:val="00074F32"/>
    <w:rsid w:val="0007547E"/>
    <w:rsid w:val="0007556B"/>
    <w:rsid w:val="000755E7"/>
    <w:rsid w:val="00075663"/>
    <w:rsid w:val="000756D4"/>
    <w:rsid w:val="00075769"/>
    <w:rsid w:val="0007598C"/>
    <w:rsid w:val="000759D2"/>
    <w:rsid w:val="000760B1"/>
    <w:rsid w:val="000761DB"/>
    <w:rsid w:val="0007626E"/>
    <w:rsid w:val="00076433"/>
    <w:rsid w:val="000768EA"/>
    <w:rsid w:val="000769DA"/>
    <w:rsid w:val="00076A73"/>
    <w:rsid w:val="00076BB0"/>
    <w:rsid w:val="00077102"/>
    <w:rsid w:val="00077364"/>
    <w:rsid w:val="000779D8"/>
    <w:rsid w:val="00077CA2"/>
    <w:rsid w:val="00077F02"/>
    <w:rsid w:val="000800D4"/>
    <w:rsid w:val="000800EC"/>
    <w:rsid w:val="00080394"/>
    <w:rsid w:val="00080812"/>
    <w:rsid w:val="00080E46"/>
    <w:rsid w:val="00080F8B"/>
    <w:rsid w:val="000811E5"/>
    <w:rsid w:val="00081378"/>
    <w:rsid w:val="000814F3"/>
    <w:rsid w:val="00081604"/>
    <w:rsid w:val="000818C9"/>
    <w:rsid w:val="00081961"/>
    <w:rsid w:val="00081E5E"/>
    <w:rsid w:val="000820E0"/>
    <w:rsid w:val="00082177"/>
    <w:rsid w:val="000821B0"/>
    <w:rsid w:val="00082381"/>
    <w:rsid w:val="0008243B"/>
    <w:rsid w:val="000824BB"/>
    <w:rsid w:val="00082D5C"/>
    <w:rsid w:val="000836E7"/>
    <w:rsid w:val="000839BB"/>
    <w:rsid w:val="00083BF4"/>
    <w:rsid w:val="00083D98"/>
    <w:rsid w:val="00083DE4"/>
    <w:rsid w:val="00083E28"/>
    <w:rsid w:val="00084246"/>
    <w:rsid w:val="00084D49"/>
    <w:rsid w:val="00084F36"/>
    <w:rsid w:val="00084FD0"/>
    <w:rsid w:val="00085841"/>
    <w:rsid w:val="0008587F"/>
    <w:rsid w:val="000858F6"/>
    <w:rsid w:val="00085C35"/>
    <w:rsid w:val="00085F42"/>
    <w:rsid w:val="00086020"/>
    <w:rsid w:val="000860FF"/>
    <w:rsid w:val="00086176"/>
    <w:rsid w:val="00086527"/>
    <w:rsid w:val="0008668C"/>
    <w:rsid w:val="000866D1"/>
    <w:rsid w:val="00086711"/>
    <w:rsid w:val="000867CF"/>
    <w:rsid w:val="00086ACA"/>
    <w:rsid w:val="0008723F"/>
    <w:rsid w:val="00087506"/>
    <w:rsid w:val="00087697"/>
    <w:rsid w:val="000877CF"/>
    <w:rsid w:val="000878BC"/>
    <w:rsid w:val="00087BC2"/>
    <w:rsid w:val="00087EBD"/>
    <w:rsid w:val="00090004"/>
    <w:rsid w:val="00090140"/>
    <w:rsid w:val="00090529"/>
    <w:rsid w:val="0009053A"/>
    <w:rsid w:val="000905D7"/>
    <w:rsid w:val="00090760"/>
    <w:rsid w:val="00090D08"/>
    <w:rsid w:val="00090E6C"/>
    <w:rsid w:val="00090EB6"/>
    <w:rsid w:val="00091160"/>
    <w:rsid w:val="0009180F"/>
    <w:rsid w:val="00091BFD"/>
    <w:rsid w:val="00091EA1"/>
    <w:rsid w:val="00091EDE"/>
    <w:rsid w:val="00092431"/>
    <w:rsid w:val="00092433"/>
    <w:rsid w:val="000927AD"/>
    <w:rsid w:val="000927AE"/>
    <w:rsid w:val="00092A14"/>
    <w:rsid w:val="00092F21"/>
    <w:rsid w:val="00092FE4"/>
    <w:rsid w:val="000930FD"/>
    <w:rsid w:val="0009312F"/>
    <w:rsid w:val="00093236"/>
    <w:rsid w:val="000936FD"/>
    <w:rsid w:val="0009374E"/>
    <w:rsid w:val="00093A10"/>
    <w:rsid w:val="00093CED"/>
    <w:rsid w:val="000942B3"/>
    <w:rsid w:val="00094342"/>
    <w:rsid w:val="000944D2"/>
    <w:rsid w:val="00094C9E"/>
    <w:rsid w:val="00094F71"/>
    <w:rsid w:val="00095410"/>
    <w:rsid w:val="00095426"/>
    <w:rsid w:val="0009550A"/>
    <w:rsid w:val="000956DB"/>
    <w:rsid w:val="000958CB"/>
    <w:rsid w:val="00095E93"/>
    <w:rsid w:val="00095EAA"/>
    <w:rsid w:val="00095F3A"/>
    <w:rsid w:val="000961EC"/>
    <w:rsid w:val="000962F1"/>
    <w:rsid w:val="000963A9"/>
    <w:rsid w:val="000963DE"/>
    <w:rsid w:val="00096C68"/>
    <w:rsid w:val="00096E95"/>
    <w:rsid w:val="0009718A"/>
    <w:rsid w:val="00097302"/>
    <w:rsid w:val="000975C0"/>
    <w:rsid w:val="0009779E"/>
    <w:rsid w:val="00097BA3"/>
    <w:rsid w:val="00097E45"/>
    <w:rsid w:val="00097F52"/>
    <w:rsid w:val="00097F82"/>
    <w:rsid w:val="000A009F"/>
    <w:rsid w:val="000A016C"/>
    <w:rsid w:val="000A01CA"/>
    <w:rsid w:val="000A0714"/>
    <w:rsid w:val="000A07C9"/>
    <w:rsid w:val="000A07D2"/>
    <w:rsid w:val="000A09EE"/>
    <w:rsid w:val="000A0D7D"/>
    <w:rsid w:val="000A0EC6"/>
    <w:rsid w:val="000A0F83"/>
    <w:rsid w:val="000A0F95"/>
    <w:rsid w:val="000A1126"/>
    <w:rsid w:val="000A14AE"/>
    <w:rsid w:val="000A17D7"/>
    <w:rsid w:val="000A1ED0"/>
    <w:rsid w:val="000A22F3"/>
    <w:rsid w:val="000A2391"/>
    <w:rsid w:val="000A24BD"/>
    <w:rsid w:val="000A2F2A"/>
    <w:rsid w:val="000A30BE"/>
    <w:rsid w:val="000A30D0"/>
    <w:rsid w:val="000A325D"/>
    <w:rsid w:val="000A33DA"/>
    <w:rsid w:val="000A34DB"/>
    <w:rsid w:val="000A356B"/>
    <w:rsid w:val="000A3612"/>
    <w:rsid w:val="000A3A36"/>
    <w:rsid w:val="000A4014"/>
    <w:rsid w:val="000A4260"/>
    <w:rsid w:val="000A43B8"/>
    <w:rsid w:val="000A443B"/>
    <w:rsid w:val="000A4856"/>
    <w:rsid w:val="000A492A"/>
    <w:rsid w:val="000A499E"/>
    <w:rsid w:val="000A4C40"/>
    <w:rsid w:val="000A4F3F"/>
    <w:rsid w:val="000A5049"/>
    <w:rsid w:val="000A5263"/>
    <w:rsid w:val="000A5356"/>
    <w:rsid w:val="000A539B"/>
    <w:rsid w:val="000A618A"/>
    <w:rsid w:val="000A630C"/>
    <w:rsid w:val="000A6408"/>
    <w:rsid w:val="000A6587"/>
    <w:rsid w:val="000A66BB"/>
    <w:rsid w:val="000A680A"/>
    <w:rsid w:val="000A6823"/>
    <w:rsid w:val="000A684A"/>
    <w:rsid w:val="000A689B"/>
    <w:rsid w:val="000A696C"/>
    <w:rsid w:val="000A6C0A"/>
    <w:rsid w:val="000A6D3B"/>
    <w:rsid w:val="000A6F12"/>
    <w:rsid w:val="000B0171"/>
    <w:rsid w:val="000B0498"/>
    <w:rsid w:val="000B06EE"/>
    <w:rsid w:val="000B082A"/>
    <w:rsid w:val="000B111C"/>
    <w:rsid w:val="000B124A"/>
    <w:rsid w:val="000B1598"/>
    <w:rsid w:val="000B16DB"/>
    <w:rsid w:val="000B1C0E"/>
    <w:rsid w:val="000B1F43"/>
    <w:rsid w:val="000B2127"/>
    <w:rsid w:val="000B21E8"/>
    <w:rsid w:val="000B22C1"/>
    <w:rsid w:val="000B25D1"/>
    <w:rsid w:val="000B2891"/>
    <w:rsid w:val="000B2C38"/>
    <w:rsid w:val="000B325D"/>
    <w:rsid w:val="000B3307"/>
    <w:rsid w:val="000B33A0"/>
    <w:rsid w:val="000B358D"/>
    <w:rsid w:val="000B36B7"/>
    <w:rsid w:val="000B37D0"/>
    <w:rsid w:val="000B38A6"/>
    <w:rsid w:val="000B3BE4"/>
    <w:rsid w:val="000B435D"/>
    <w:rsid w:val="000B495B"/>
    <w:rsid w:val="000B4B50"/>
    <w:rsid w:val="000B4C73"/>
    <w:rsid w:val="000B4DB2"/>
    <w:rsid w:val="000B5470"/>
    <w:rsid w:val="000B5983"/>
    <w:rsid w:val="000B5BC6"/>
    <w:rsid w:val="000B6523"/>
    <w:rsid w:val="000B66DC"/>
    <w:rsid w:val="000B66EC"/>
    <w:rsid w:val="000B68B9"/>
    <w:rsid w:val="000B6C8F"/>
    <w:rsid w:val="000B728C"/>
    <w:rsid w:val="000B75AF"/>
    <w:rsid w:val="000C00C2"/>
    <w:rsid w:val="000C0467"/>
    <w:rsid w:val="000C054F"/>
    <w:rsid w:val="000C05FE"/>
    <w:rsid w:val="000C0895"/>
    <w:rsid w:val="000C1118"/>
    <w:rsid w:val="000C14DE"/>
    <w:rsid w:val="000C1631"/>
    <w:rsid w:val="000C1945"/>
    <w:rsid w:val="000C195A"/>
    <w:rsid w:val="000C1B10"/>
    <w:rsid w:val="000C1BB5"/>
    <w:rsid w:val="000C1F13"/>
    <w:rsid w:val="000C1F96"/>
    <w:rsid w:val="000C1FED"/>
    <w:rsid w:val="000C21EE"/>
    <w:rsid w:val="000C2269"/>
    <w:rsid w:val="000C2271"/>
    <w:rsid w:val="000C2685"/>
    <w:rsid w:val="000C29E4"/>
    <w:rsid w:val="000C32A3"/>
    <w:rsid w:val="000C347E"/>
    <w:rsid w:val="000C3DD2"/>
    <w:rsid w:val="000C3FA3"/>
    <w:rsid w:val="000C45AD"/>
    <w:rsid w:val="000C45D6"/>
    <w:rsid w:val="000C5063"/>
    <w:rsid w:val="000C508C"/>
    <w:rsid w:val="000C50D2"/>
    <w:rsid w:val="000C522A"/>
    <w:rsid w:val="000C5384"/>
    <w:rsid w:val="000C544B"/>
    <w:rsid w:val="000C59E1"/>
    <w:rsid w:val="000C5D11"/>
    <w:rsid w:val="000C5E26"/>
    <w:rsid w:val="000C60BD"/>
    <w:rsid w:val="000C647F"/>
    <w:rsid w:val="000C7124"/>
    <w:rsid w:val="000C7302"/>
    <w:rsid w:val="000C743E"/>
    <w:rsid w:val="000C7853"/>
    <w:rsid w:val="000C79FC"/>
    <w:rsid w:val="000C7BDC"/>
    <w:rsid w:val="000D0294"/>
    <w:rsid w:val="000D0297"/>
    <w:rsid w:val="000D0453"/>
    <w:rsid w:val="000D05C3"/>
    <w:rsid w:val="000D0743"/>
    <w:rsid w:val="000D0800"/>
    <w:rsid w:val="000D0B30"/>
    <w:rsid w:val="000D0C13"/>
    <w:rsid w:val="000D1418"/>
    <w:rsid w:val="000D14BE"/>
    <w:rsid w:val="000D1A59"/>
    <w:rsid w:val="000D1AF4"/>
    <w:rsid w:val="000D205F"/>
    <w:rsid w:val="000D2391"/>
    <w:rsid w:val="000D2392"/>
    <w:rsid w:val="000D2759"/>
    <w:rsid w:val="000D2BD5"/>
    <w:rsid w:val="000D3096"/>
    <w:rsid w:val="000D3364"/>
    <w:rsid w:val="000D3387"/>
    <w:rsid w:val="000D343F"/>
    <w:rsid w:val="000D3C27"/>
    <w:rsid w:val="000D3C78"/>
    <w:rsid w:val="000D3C7D"/>
    <w:rsid w:val="000D3E6E"/>
    <w:rsid w:val="000D3EBF"/>
    <w:rsid w:val="000D4040"/>
    <w:rsid w:val="000D41D3"/>
    <w:rsid w:val="000D41FF"/>
    <w:rsid w:val="000D42F8"/>
    <w:rsid w:val="000D45FD"/>
    <w:rsid w:val="000D46A1"/>
    <w:rsid w:val="000D4F55"/>
    <w:rsid w:val="000D503F"/>
    <w:rsid w:val="000D514F"/>
    <w:rsid w:val="000D5209"/>
    <w:rsid w:val="000D527C"/>
    <w:rsid w:val="000D5927"/>
    <w:rsid w:val="000D5DC2"/>
    <w:rsid w:val="000D5EE0"/>
    <w:rsid w:val="000D62B5"/>
    <w:rsid w:val="000D6337"/>
    <w:rsid w:val="000D6662"/>
    <w:rsid w:val="000D6930"/>
    <w:rsid w:val="000D7478"/>
    <w:rsid w:val="000D747E"/>
    <w:rsid w:val="000D77CD"/>
    <w:rsid w:val="000D7DBF"/>
    <w:rsid w:val="000D7F2E"/>
    <w:rsid w:val="000E0437"/>
    <w:rsid w:val="000E0664"/>
    <w:rsid w:val="000E081A"/>
    <w:rsid w:val="000E110B"/>
    <w:rsid w:val="000E11A2"/>
    <w:rsid w:val="000E11BB"/>
    <w:rsid w:val="000E11BE"/>
    <w:rsid w:val="000E142A"/>
    <w:rsid w:val="000E1467"/>
    <w:rsid w:val="000E14E0"/>
    <w:rsid w:val="000E1664"/>
    <w:rsid w:val="000E16DD"/>
    <w:rsid w:val="000E1737"/>
    <w:rsid w:val="000E17FD"/>
    <w:rsid w:val="000E1BD9"/>
    <w:rsid w:val="000E1E54"/>
    <w:rsid w:val="000E1E75"/>
    <w:rsid w:val="000E1EE4"/>
    <w:rsid w:val="000E1EFF"/>
    <w:rsid w:val="000E23D9"/>
    <w:rsid w:val="000E2B5D"/>
    <w:rsid w:val="000E2C97"/>
    <w:rsid w:val="000E2FCB"/>
    <w:rsid w:val="000E3301"/>
    <w:rsid w:val="000E35E9"/>
    <w:rsid w:val="000E373B"/>
    <w:rsid w:val="000E3967"/>
    <w:rsid w:val="000E3CFA"/>
    <w:rsid w:val="000E3EDA"/>
    <w:rsid w:val="000E3EF9"/>
    <w:rsid w:val="000E4018"/>
    <w:rsid w:val="000E41C6"/>
    <w:rsid w:val="000E4304"/>
    <w:rsid w:val="000E4473"/>
    <w:rsid w:val="000E4498"/>
    <w:rsid w:val="000E476A"/>
    <w:rsid w:val="000E4B50"/>
    <w:rsid w:val="000E4BA5"/>
    <w:rsid w:val="000E4BF1"/>
    <w:rsid w:val="000E4EB8"/>
    <w:rsid w:val="000E5502"/>
    <w:rsid w:val="000E55D1"/>
    <w:rsid w:val="000E5A1B"/>
    <w:rsid w:val="000E5B34"/>
    <w:rsid w:val="000E5F78"/>
    <w:rsid w:val="000E6014"/>
    <w:rsid w:val="000E6228"/>
    <w:rsid w:val="000E6259"/>
    <w:rsid w:val="000E6412"/>
    <w:rsid w:val="000E6756"/>
    <w:rsid w:val="000E67ED"/>
    <w:rsid w:val="000E689F"/>
    <w:rsid w:val="000E6BD8"/>
    <w:rsid w:val="000E6C24"/>
    <w:rsid w:val="000E6DF1"/>
    <w:rsid w:val="000E6E67"/>
    <w:rsid w:val="000E6E9E"/>
    <w:rsid w:val="000E6F81"/>
    <w:rsid w:val="000E7049"/>
    <w:rsid w:val="000E7066"/>
    <w:rsid w:val="000E71B6"/>
    <w:rsid w:val="000E74C1"/>
    <w:rsid w:val="000E762C"/>
    <w:rsid w:val="000E76EB"/>
    <w:rsid w:val="000E7CDB"/>
    <w:rsid w:val="000E7DFA"/>
    <w:rsid w:val="000E7FBF"/>
    <w:rsid w:val="000F031D"/>
    <w:rsid w:val="000F05DB"/>
    <w:rsid w:val="000F05E3"/>
    <w:rsid w:val="000F06AC"/>
    <w:rsid w:val="000F07BA"/>
    <w:rsid w:val="000F08B1"/>
    <w:rsid w:val="000F0A15"/>
    <w:rsid w:val="000F0D74"/>
    <w:rsid w:val="000F0DC6"/>
    <w:rsid w:val="000F0FB0"/>
    <w:rsid w:val="000F109C"/>
    <w:rsid w:val="000F17E8"/>
    <w:rsid w:val="000F1D5B"/>
    <w:rsid w:val="000F1DBA"/>
    <w:rsid w:val="000F209C"/>
    <w:rsid w:val="000F2165"/>
    <w:rsid w:val="000F23B0"/>
    <w:rsid w:val="000F24D7"/>
    <w:rsid w:val="000F252B"/>
    <w:rsid w:val="000F2AB7"/>
    <w:rsid w:val="000F2E65"/>
    <w:rsid w:val="000F309D"/>
    <w:rsid w:val="000F3283"/>
    <w:rsid w:val="000F32AF"/>
    <w:rsid w:val="000F32BF"/>
    <w:rsid w:val="000F335B"/>
    <w:rsid w:val="000F3841"/>
    <w:rsid w:val="000F39E1"/>
    <w:rsid w:val="000F3C2E"/>
    <w:rsid w:val="000F3C3C"/>
    <w:rsid w:val="000F4293"/>
    <w:rsid w:val="000F43D6"/>
    <w:rsid w:val="000F45BD"/>
    <w:rsid w:val="000F4770"/>
    <w:rsid w:val="000F47CC"/>
    <w:rsid w:val="000F4981"/>
    <w:rsid w:val="000F4A13"/>
    <w:rsid w:val="000F4E79"/>
    <w:rsid w:val="000F5294"/>
    <w:rsid w:val="000F52D2"/>
    <w:rsid w:val="000F55A6"/>
    <w:rsid w:val="000F6076"/>
    <w:rsid w:val="000F614E"/>
    <w:rsid w:val="000F6184"/>
    <w:rsid w:val="000F6266"/>
    <w:rsid w:val="000F65C1"/>
    <w:rsid w:val="000F65EC"/>
    <w:rsid w:val="000F6902"/>
    <w:rsid w:val="000F6A3E"/>
    <w:rsid w:val="000F6DA1"/>
    <w:rsid w:val="000F710B"/>
    <w:rsid w:val="000F716C"/>
    <w:rsid w:val="000F7375"/>
    <w:rsid w:val="000F7605"/>
    <w:rsid w:val="000F768E"/>
    <w:rsid w:val="000F7E43"/>
    <w:rsid w:val="00100416"/>
    <w:rsid w:val="0010069D"/>
    <w:rsid w:val="00100A7E"/>
    <w:rsid w:val="001010AA"/>
    <w:rsid w:val="0010115A"/>
    <w:rsid w:val="0010139A"/>
    <w:rsid w:val="00101C63"/>
    <w:rsid w:val="00102244"/>
    <w:rsid w:val="00102EA3"/>
    <w:rsid w:val="00103530"/>
    <w:rsid w:val="001035F1"/>
    <w:rsid w:val="00103D4E"/>
    <w:rsid w:val="00103DF3"/>
    <w:rsid w:val="00104077"/>
    <w:rsid w:val="001040C1"/>
    <w:rsid w:val="00104176"/>
    <w:rsid w:val="00104825"/>
    <w:rsid w:val="00104892"/>
    <w:rsid w:val="00104ED3"/>
    <w:rsid w:val="00104F73"/>
    <w:rsid w:val="001050FE"/>
    <w:rsid w:val="00105659"/>
    <w:rsid w:val="00105932"/>
    <w:rsid w:val="00105CF9"/>
    <w:rsid w:val="00105D21"/>
    <w:rsid w:val="001062E0"/>
    <w:rsid w:val="001064EA"/>
    <w:rsid w:val="0010683B"/>
    <w:rsid w:val="001068D1"/>
    <w:rsid w:val="00106939"/>
    <w:rsid w:val="00106E4E"/>
    <w:rsid w:val="00107347"/>
    <w:rsid w:val="00107686"/>
    <w:rsid w:val="00107C05"/>
    <w:rsid w:val="001104C4"/>
    <w:rsid w:val="0011051C"/>
    <w:rsid w:val="00110619"/>
    <w:rsid w:val="0011061D"/>
    <w:rsid w:val="00110815"/>
    <w:rsid w:val="00110A19"/>
    <w:rsid w:val="00110C44"/>
    <w:rsid w:val="0011107D"/>
    <w:rsid w:val="00111131"/>
    <w:rsid w:val="001112F6"/>
    <w:rsid w:val="0011149F"/>
    <w:rsid w:val="001114D5"/>
    <w:rsid w:val="00111742"/>
    <w:rsid w:val="001117C6"/>
    <w:rsid w:val="00112019"/>
    <w:rsid w:val="00112865"/>
    <w:rsid w:val="00113121"/>
    <w:rsid w:val="001131E7"/>
    <w:rsid w:val="00113621"/>
    <w:rsid w:val="001137D4"/>
    <w:rsid w:val="001139D1"/>
    <w:rsid w:val="00113DD3"/>
    <w:rsid w:val="00113DFA"/>
    <w:rsid w:val="00114199"/>
    <w:rsid w:val="001141BC"/>
    <w:rsid w:val="00114658"/>
    <w:rsid w:val="00114A0D"/>
    <w:rsid w:val="00114A42"/>
    <w:rsid w:val="00114C34"/>
    <w:rsid w:val="00114CEA"/>
    <w:rsid w:val="00114EF0"/>
    <w:rsid w:val="00114F08"/>
    <w:rsid w:val="00114FBD"/>
    <w:rsid w:val="001152BE"/>
    <w:rsid w:val="001155D4"/>
    <w:rsid w:val="00115D10"/>
    <w:rsid w:val="001162D2"/>
    <w:rsid w:val="00116421"/>
    <w:rsid w:val="00116765"/>
    <w:rsid w:val="0011685E"/>
    <w:rsid w:val="0011696B"/>
    <w:rsid w:val="001169BC"/>
    <w:rsid w:val="00116A0E"/>
    <w:rsid w:val="00116F1E"/>
    <w:rsid w:val="00116F81"/>
    <w:rsid w:val="001171C4"/>
    <w:rsid w:val="001172F0"/>
    <w:rsid w:val="001175DD"/>
    <w:rsid w:val="00117CBE"/>
    <w:rsid w:val="00117D14"/>
    <w:rsid w:val="001202B8"/>
    <w:rsid w:val="001206DE"/>
    <w:rsid w:val="00120811"/>
    <w:rsid w:val="00120D44"/>
    <w:rsid w:val="001211B6"/>
    <w:rsid w:val="00121721"/>
    <w:rsid w:val="0012180C"/>
    <w:rsid w:val="00121826"/>
    <w:rsid w:val="00121A08"/>
    <w:rsid w:val="00121C9C"/>
    <w:rsid w:val="00121D1C"/>
    <w:rsid w:val="00121E2C"/>
    <w:rsid w:val="001220DE"/>
    <w:rsid w:val="001225E4"/>
    <w:rsid w:val="001227C5"/>
    <w:rsid w:val="0012283B"/>
    <w:rsid w:val="00122AE5"/>
    <w:rsid w:val="00122F51"/>
    <w:rsid w:val="00122FC7"/>
    <w:rsid w:val="00123166"/>
    <w:rsid w:val="001231E7"/>
    <w:rsid w:val="00123BBE"/>
    <w:rsid w:val="00123C01"/>
    <w:rsid w:val="00123F44"/>
    <w:rsid w:val="00124059"/>
    <w:rsid w:val="0012419D"/>
    <w:rsid w:val="00124202"/>
    <w:rsid w:val="001242F3"/>
    <w:rsid w:val="001244A0"/>
    <w:rsid w:val="001244E6"/>
    <w:rsid w:val="0012459D"/>
    <w:rsid w:val="00124703"/>
    <w:rsid w:val="0012476E"/>
    <w:rsid w:val="00124AD1"/>
    <w:rsid w:val="00125021"/>
    <w:rsid w:val="0012509B"/>
    <w:rsid w:val="001250D0"/>
    <w:rsid w:val="00125651"/>
    <w:rsid w:val="00125CAD"/>
    <w:rsid w:val="00125CD2"/>
    <w:rsid w:val="00125E7A"/>
    <w:rsid w:val="00125F41"/>
    <w:rsid w:val="00125F6E"/>
    <w:rsid w:val="00126047"/>
    <w:rsid w:val="00126106"/>
    <w:rsid w:val="00126558"/>
    <w:rsid w:val="001266F7"/>
    <w:rsid w:val="001267D2"/>
    <w:rsid w:val="00126F9F"/>
    <w:rsid w:val="001271E6"/>
    <w:rsid w:val="001277A0"/>
    <w:rsid w:val="00127EB0"/>
    <w:rsid w:val="00130107"/>
    <w:rsid w:val="001301AE"/>
    <w:rsid w:val="00130754"/>
    <w:rsid w:val="00130902"/>
    <w:rsid w:val="00130A93"/>
    <w:rsid w:val="00130C34"/>
    <w:rsid w:val="00130D8D"/>
    <w:rsid w:val="00130E42"/>
    <w:rsid w:val="00132836"/>
    <w:rsid w:val="00132920"/>
    <w:rsid w:val="00132B5C"/>
    <w:rsid w:val="00132CA3"/>
    <w:rsid w:val="0013332D"/>
    <w:rsid w:val="0013342A"/>
    <w:rsid w:val="00133551"/>
    <w:rsid w:val="00133AC7"/>
    <w:rsid w:val="00133BD7"/>
    <w:rsid w:val="00133C7D"/>
    <w:rsid w:val="001343C0"/>
    <w:rsid w:val="001345A6"/>
    <w:rsid w:val="001347BF"/>
    <w:rsid w:val="00134A02"/>
    <w:rsid w:val="00134B8D"/>
    <w:rsid w:val="001351C0"/>
    <w:rsid w:val="00135787"/>
    <w:rsid w:val="00135898"/>
    <w:rsid w:val="00135EBB"/>
    <w:rsid w:val="0013647C"/>
    <w:rsid w:val="00136525"/>
    <w:rsid w:val="00136A46"/>
    <w:rsid w:val="00137228"/>
    <w:rsid w:val="00137367"/>
    <w:rsid w:val="00137A16"/>
    <w:rsid w:val="00137E85"/>
    <w:rsid w:val="00137EB4"/>
    <w:rsid w:val="00140476"/>
    <w:rsid w:val="00140690"/>
    <w:rsid w:val="001406C7"/>
    <w:rsid w:val="00140F40"/>
    <w:rsid w:val="00141003"/>
    <w:rsid w:val="0014112A"/>
    <w:rsid w:val="00141457"/>
    <w:rsid w:val="0014166E"/>
    <w:rsid w:val="00141D47"/>
    <w:rsid w:val="00141F3E"/>
    <w:rsid w:val="00141F9A"/>
    <w:rsid w:val="001422DC"/>
    <w:rsid w:val="001425CE"/>
    <w:rsid w:val="001428F0"/>
    <w:rsid w:val="00142B55"/>
    <w:rsid w:val="00142C4E"/>
    <w:rsid w:val="00142D37"/>
    <w:rsid w:val="00142FD2"/>
    <w:rsid w:val="00144258"/>
    <w:rsid w:val="00144683"/>
    <w:rsid w:val="00144BB4"/>
    <w:rsid w:val="00144DE1"/>
    <w:rsid w:val="00145622"/>
    <w:rsid w:val="0014579A"/>
    <w:rsid w:val="001457A5"/>
    <w:rsid w:val="001458FA"/>
    <w:rsid w:val="00145C5B"/>
    <w:rsid w:val="00145DC3"/>
    <w:rsid w:val="00145E31"/>
    <w:rsid w:val="001464C2"/>
    <w:rsid w:val="00146BA7"/>
    <w:rsid w:val="00146BE6"/>
    <w:rsid w:val="00146C1C"/>
    <w:rsid w:val="0014722E"/>
    <w:rsid w:val="001474D1"/>
    <w:rsid w:val="0014791A"/>
    <w:rsid w:val="00147E14"/>
    <w:rsid w:val="001501A7"/>
    <w:rsid w:val="0015039C"/>
    <w:rsid w:val="00150456"/>
    <w:rsid w:val="00150948"/>
    <w:rsid w:val="001509C1"/>
    <w:rsid w:val="00150AB0"/>
    <w:rsid w:val="00150D0F"/>
    <w:rsid w:val="00150D81"/>
    <w:rsid w:val="001510A4"/>
    <w:rsid w:val="001510B7"/>
    <w:rsid w:val="00151218"/>
    <w:rsid w:val="00151562"/>
    <w:rsid w:val="0015170E"/>
    <w:rsid w:val="001517E9"/>
    <w:rsid w:val="00151E94"/>
    <w:rsid w:val="00151F0E"/>
    <w:rsid w:val="00152015"/>
    <w:rsid w:val="001520B0"/>
    <w:rsid w:val="00152114"/>
    <w:rsid w:val="0015223F"/>
    <w:rsid w:val="001522EC"/>
    <w:rsid w:val="00152425"/>
    <w:rsid w:val="0015246B"/>
    <w:rsid w:val="00152485"/>
    <w:rsid w:val="00152716"/>
    <w:rsid w:val="00152C1B"/>
    <w:rsid w:val="00152D74"/>
    <w:rsid w:val="00152DBF"/>
    <w:rsid w:val="00152F43"/>
    <w:rsid w:val="00152FFC"/>
    <w:rsid w:val="00153156"/>
    <w:rsid w:val="001531C6"/>
    <w:rsid w:val="00153B61"/>
    <w:rsid w:val="001540BD"/>
    <w:rsid w:val="00154110"/>
    <w:rsid w:val="00154181"/>
    <w:rsid w:val="00154268"/>
    <w:rsid w:val="00154318"/>
    <w:rsid w:val="0015494C"/>
    <w:rsid w:val="00154959"/>
    <w:rsid w:val="00154B60"/>
    <w:rsid w:val="00155205"/>
    <w:rsid w:val="001552B8"/>
    <w:rsid w:val="0015534D"/>
    <w:rsid w:val="001558F5"/>
    <w:rsid w:val="0015595C"/>
    <w:rsid w:val="00155973"/>
    <w:rsid w:val="00155F8E"/>
    <w:rsid w:val="00156039"/>
    <w:rsid w:val="0015669F"/>
    <w:rsid w:val="001567ED"/>
    <w:rsid w:val="0015684B"/>
    <w:rsid w:val="00156852"/>
    <w:rsid w:val="00156C2B"/>
    <w:rsid w:val="0015728B"/>
    <w:rsid w:val="0015729B"/>
    <w:rsid w:val="001573D1"/>
    <w:rsid w:val="00157586"/>
    <w:rsid w:val="00157589"/>
    <w:rsid w:val="001576C1"/>
    <w:rsid w:val="00157CC5"/>
    <w:rsid w:val="00157FBB"/>
    <w:rsid w:val="001602EB"/>
    <w:rsid w:val="00160384"/>
    <w:rsid w:val="00160400"/>
    <w:rsid w:val="00160532"/>
    <w:rsid w:val="001605BA"/>
    <w:rsid w:val="0016066F"/>
    <w:rsid w:val="00160976"/>
    <w:rsid w:val="00160987"/>
    <w:rsid w:val="00160B43"/>
    <w:rsid w:val="0016124A"/>
    <w:rsid w:val="00161604"/>
    <w:rsid w:val="00161744"/>
    <w:rsid w:val="00161753"/>
    <w:rsid w:val="0016183A"/>
    <w:rsid w:val="00161875"/>
    <w:rsid w:val="001619D3"/>
    <w:rsid w:val="00161A4D"/>
    <w:rsid w:val="00161AD7"/>
    <w:rsid w:val="00162443"/>
    <w:rsid w:val="00162496"/>
    <w:rsid w:val="001626D4"/>
    <w:rsid w:val="0016333D"/>
    <w:rsid w:val="00163517"/>
    <w:rsid w:val="00163526"/>
    <w:rsid w:val="0016354A"/>
    <w:rsid w:val="001639D5"/>
    <w:rsid w:val="00163D1E"/>
    <w:rsid w:val="00163DAB"/>
    <w:rsid w:val="00163DE2"/>
    <w:rsid w:val="00163EFC"/>
    <w:rsid w:val="00164189"/>
    <w:rsid w:val="00164275"/>
    <w:rsid w:val="001642D1"/>
    <w:rsid w:val="0016445A"/>
    <w:rsid w:val="00164522"/>
    <w:rsid w:val="00164532"/>
    <w:rsid w:val="0016470C"/>
    <w:rsid w:val="001647EE"/>
    <w:rsid w:val="00164A9A"/>
    <w:rsid w:val="00164D56"/>
    <w:rsid w:val="001653F3"/>
    <w:rsid w:val="00165645"/>
    <w:rsid w:val="00165769"/>
    <w:rsid w:val="0016587A"/>
    <w:rsid w:val="00165AE3"/>
    <w:rsid w:val="00165B58"/>
    <w:rsid w:val="00165D88"/>
    <w:rsid w:val="00165ECE"/>
    <w:rsid w:val="00166236"/>
    <w:rsid w:val="001662ED"/>
    <w:rsid w:val="001668F0"/>
    <w:rsid w:val="001669A5"/>
    <w:rsid w:val="001673E7"/>
    <w:rsid w:val="00167403"/>
    <w:rsid w:val="00167661"/>
    <w:rsid w:val="001677DA"/>
    <w:rsid w:val="001679E1"/>
    <w:rsid w:val="00167A1F"/>
    <w:rsid w:val="00170339"/>
    <w:rsid w:val="0017056C"/>
    <w:rsid w:val="00170588"/>
    <w:rsid w:val="00170811"/>
    <w:rsid w:val="00170A96"/>
    <w:rsid w:val="00171063"/>
    <w:rsid w:val="001710EF"/>
    <w:rsid w:val="00171505"/>
    <w:rsid w:val="00171ABC"/>
    <w:rsid w:val="00171CBA"/>
    <w:rsid w:val="00171F03"/>
    <w:rsid w:val="00172455"/>
    <w:rsid w:val="0017262D"/>
    <w:rsid w:val="00172B57"/>
    <w:rsid w:val="00172D0F"/>
    <w:rsid w:val="00173167"/>
    <w:rsid w:val="0017341A"/>
    <w:rsid w:val="0017421F"/>
    <w:rsid w:val="00174282"/>
    <w:rsid w:val="00174427"/>
    <w:rsid w:val="001745D6"/>
    <w:rsid w:val="00175434"/>
    <w:rsid w:val="0017547D"/>
    <w:rsid w:val="001754C0"/>
    <w:rsid w:val="0017572E"/>
    <w:rsid w:val="00175754"/>
    <w:rsid w:val="00175C8B"/>
    <w:rsid w:val="00176352"/>
    <w:rsid w:val="0017639F"/>
    <w:rsid w:val="00176EFC"/>
    <w:rsid w:val="00177448"/>
    <w:rsid w:val="00177455"/>
    <w:rsid w:val="00177812"/>
    <w:rsid w:val="00177847"/>
    <w:rsid w:val="0017796A"/>
    <w:rsid w:val="001807E0"/>
    <w:rsid w:val="001808F2"/>
    <w:rsid w:val="00180FC4"/>
    <w:rsid w:val="00181127"/>
    <w:rsid w:val="00181287"/>
    <w:rsid w:val="0018134C"/>
    <w:rsid w:val="0018167C"/>
    <w:rsid w:val="00181782"/>
    <w:rsid w:val="001817E5"/>
    <w:rsid w:val="00181A8D"/>
    <w:rsid w:val="00181AC2"/>
    <w:rsid w:val="00181EFF"/>
    <w:rsid w:val="00182432"/>
    <w:rsid w:val="00182442"/>
    <w:rsid w:val="0018290F"/>
    <w:rsid w:val="0018296D"/>
    <w:rsid w:val="00182C66"/>
    <w:rsid w:val="00182C85"/>
    <w:rsid w:val="001830EC"/>
    <w:rsid w:val="00183399"/>
    <w:rsid w:val="001835B7"/>
    <w:rsid w:val="00183840"/>
    <w:rsid w:val="00183EE5"/>
    <w:rsid w:val="001841B7"/>
    <w:rsid w:val="00184288"/>
    <w:rsid w:val="001842F1"/>
    <w:rsid w:val="00185123"/>
    <w:rsid w:val="00185361"/>
    <w:rsid w:val="0018552A"/>
    <w:rsid w:val="001858AA"/>
    <w:rsid w:val="001858D8"/>
    <w:rsid w:val="00185B5A"/>
    <w:rsid w:val="00185CA4"/>
    <w:rsid w:val="00185DA6"/>
    <w:rsid w:val="00185EB5"/>
    <w:rsid w:val="00185F81"/>
    <w:rsid w:val="0018637A"/>
    <w:rsid w:val="00186631"/>
    <w:rsid w:val="00186B15"/>
    <w:rsid w:val="00186B9F"/>
    <w:rsid w:val="00186F64"/>
    <w:rsid w:val="0018713B"/>
    <w:rsid w:val="00187193"/>
    <w:rsid w:val="0018745C"/>
    <w:rsid w:val="001874AC"/>
    <w:rsid w:val="00187A65"/>
    <w:rsid w:val="00187E21"/>
    <w:rsid w:val="00187E81"/>
    <w:rsid w:val="00190043"/>
    <w:rsid w:val="001900BC"/>
    <w:rsid w:val="00190111"/>
    <w:rsid w:val="001909E7"/>
    <w:rsid w:val="00190A47"/>
    <w:rsid w:val="00190A9C"/>
    <w:rsid w:val="001912F9"/>
    <w:rsid w:val="00191429"/>
    <w:rsid w:val="001914CC"/>
    <w:rsid w:val="001916FB"/>
    <w:rsid w:val="00191735"/>
    <w:rsid w:val="001917B6"/>
    <w:rsid w:val="0019186F"/>
    <w:rsid w:val="001919BF"/>
    <w:rsid w:val="00191A65"/>
    <w:rsid w:val="00191A99"/>
    <w:rsid w:val="00191B16"/>
    <w:rsid w:val="00191C30"/>
    <w:rsid w:val="00191C88"/>
    <w:rsid w:val="00191D72"/>
    <w:rsid w:val="001922EB"/>
    <w:rsid w:val="001923C1"/>
    <w:rsid w:val="00192D1F"/>
    <w:rsid w:val="00192E14"/>
    <w:rsid w:val="00192F67"/>
    <w:rsid w:val="00193012"/>
    <w:rsid w:val="00193195"/>
    <w:rsid w:val="00193429"/>
    <w:rsid w:val="0019389F"/>
    <w:rsid w:val="00193B28"/>
    <w:rsid w:val="00193B72"/>
    <w:rsid w:val="0019469C"/>
    <w:rsid w:val="00194890"/>
    <w:rsid w:val="00194A8E"/>
    <w:rsid w:val="00194D17"/>
    <w:rsid w:val="00195208"/>
    <w:rsid w:val="00195339"/>
    <w:rsid w:val="001953F4"/>
    <w:rsid w:val="00195483"/>
    <w:rsid w:val="00195691"/>
    <w:rsid w:val="00195811"/>
    <w:rsid w:val="001959A0"/>
    <w:rsid w:val="00195F4B"/>
    <w:rsid w:val="00196041"/>
    <w:rsid w:val="00196336"/>
    <w:rsid w:val="00196485"/>
    <w:rsid w:val="001968B4"/>
    <w:rsid w:val="00196BBC"/>
    <w:rsid w:val="00196C0F"/>
    <w:rsid w:val="00196D22"/>
    <w:rsid w:val="0019702D"/>
    <w:rsid w:val="00197080"/>
    <w:rsid w:val="00197340"/>
    <w:rsid w:val="001973F2"/>
    <w:rsid w:val="0019743A"/>
    <w:rsid w:val="001974B1"/>
    <w:rsid w:val="00197702"/>
    <w:rsid w:val="0019778A"/>
    <w:rsid w:val="00197858"/>
    <w:rsid w:val="00197C2B"/>
    <w:rsid w:val="00197E82"/>
    <w:rsid w:val="001A0647"/>
    <w:rsid w:val="001A08C8"/>
    <w:rsid w:val="001A0AC0"/>
    <w:rsid w:val="001A0C70"/>
    <w:rsid w:val="001A0EDF"/>
    <w:rsid w:val="001A13B2"/>
    <w:rsid w:val="001A14D3"/>
    <w:rsid w:val="001A1674"/>
    <w:rsid w:val="001A18CE"/>
    <w:rsid w:val="001A193F"/>
    <w:rsid w:val="001A1C10"/>
    <w:rsid w:val="001A1D7D"/>
    <w:rsid w:val="001A1F7A"/>
    <w:rsid w:val="001A27D2"/>
    <w:rsid w:val="001A2903"/>
    <w:rsid w:val="001A296F"/>
    <w:rsid w:val="001A2A29"/>
    <w:rsid w:val="001A3197"/>
    <w:rsid w:val="001A31AE"/>
    <w:rsid w:val="001A33AB"/>
    <w:rsid w:val="001A3E2A"/>
    <w:rsid w:val="001A40F6"/>
    <w:rsid w:val="001A413C"/>
    <w:rsid w:val="001A42D9"/>
    <w:rsid w:val="001A4969"/>
    <w:rsid w:val="001A4984"/>
    <w:rsid w:val="001A49A0"/>
    <w:rsid w:val="001A4B05"/>
    <w:rsid w:val="001A5038"/>
    <w:rsid w:val="001A559A"/>
    <w:rsid w:val="001A5B86"/>
    <w:rsid w:val="001A5DF7"/>
    <w:rsid w:val="001A6130"/>
    <w:rsid w:val="001A61F5"/>
    <w:rsid w:val="001A6512"/>
    <w:rsid w:val="001A6A51"/>
    <w:rsid w:val="001A6A56"/>
    <w:rsid w:val="001A6AF9"/>
    <w:rsid w:val="001A6C6D"/>
    <w:rsid w:val="001A70BC"/>
    <w:rsid w:val="001A7165"/>
    <w:rsid w:val="001A7B4A"/>
    <w:rsid w:val="001B0281"/>
    <w:rsid w:val="001B0390"/>
    <w:rsid w:val="001B0AAD"/>
    <w:rsid w:val="001B12A1"/>
    <w:rsid w:val="001B137C"/>
    <w:rsid w:val="001B13B7"/>
    <w:rsid w:val="001B13FC"/>
    <w:rsid w:val="001B1D4A"/>
    <w:rsid w:val="001B1E77"/>
    <w:rsid w:val="001B2074"/>
    <w:rsid w:val="001B21F0"/>
    <w:rsid w:val="001B2201"/>
    <w:rsid w:val="001B27C2"/>
    <w:rsid w:val="001B27E2"/>
    <w:rsid w:val="001B2931"/>
    <w:rsid w:val="001B2DD4"/>
    <w:rsid w:val="001B2EB7"/>
    <w:rsid w:val="001B3121"/>
    <w:rsid w:val="001B34E2"/>
    <w:rsid w:val="001B36CD"/>
    <w:rsid w:val="001B3B57"/>
    <w:rsid w:val="001B3B69"/>
    <w:rsid w:val="001B3B9E"/>
    <w:rsid w:val="001B4173"/>
    <w:rsid w:val="001B438D"/>
    <w:rsid w:val="001B45F7"/>
    <w:rsid w:val="001B46D2"/>
    <w:rsid w:val="001B4833"/>
    <w:rsid w:val="001B4CBF"/>
    <w:rsid w:val="001B4D53"/>
    <w:rsid w:val="001B4E10"/>
    <w:rsid w:val="001B51B7"/>
    <w:rsid w:val="001B51D8"/>
    <w:rsid w:val="001B541B"/>
    <w:rsid w:val="001B5629"/>
    <w:rsid w:val="001B58DF"/>
    <w:rsid w:val="001B592F"/>
    <w:rsid w:val="001B6033"/>
    <w:rsid w:val="001B642F"/>
    <w:rsid w:val="001B6490"/>
    <w:rsid w:val="001B681B"/>
    <w:rsid w:val="001B695C"/>
    <w:rsid w:val="001B6DE8"/>
    <w:rsid w:val="001B71CA"/>
    <w:rsid w:val="001B7358"/>
    <w:rsid w:val="001B7484"/>
    <w:rsid w:val="001B75C8"/>
    <w:rsid w:val="001B7723"/>
    <w:rsid w:val="001B7A5E"/>
    <w:rsid w:val="001B7A89"/>
    <w:rsid w:val="001B7C85"/>
    <w:rsid w:val="001B7E4D"/>
    <w:rsid w:val="001C008B"/>
    <w:rsid w:val="001C04E8"/>
    <w:rsid w:val="001C0A2B"/>
    <w:rsid w:val="001C0B77"/>
    <w:rsid w:val="001C0F0A"/>
    <w:rsid w:val="001C110E"/>
    <w:rsid w:val="001C135C"/>
    <w:rsid w:val="001C196E"/>
    <w:rsid w:val="001C1A3D"/>
    <w:rsid w:val="001C1B6E"/>
    <w:rsid w:val="001C1C34"/>
    <w:rsid w:val="001C1C3E"/>
    <w:rsid w:val="001C1EA5"/>
    <w:rsid w:val="001C1F23"/>
    <w:rsid w:val="001C243C"/>
    <w:rsid w:val="001C27EA"/>
    <w:rsid w:val="001C2A14"/>
    <w:rsid w:val="001C2C88"/>
    <w:rsid w:val="001C2D18"/>
    <w:rsid w:val="001C3669"/>
    <w:rsid w:val="001C3947"/>
    <w:rsid w:val="001C3957"/>
    <w:rsid w:val="001C3D1E"/>
    <w:rsid w:val="001C3F53"/>
    <w:rsid w:val="001C424B"/>
    <w:rsid w:val="001C44B0"/>
    <w:rsid w:val="001C48F3"/>
    <w:rsid w:val="001C52AC"/>
    <w:rsid w:val="001C5B32"/>
    <w:rsid w:val="001C5EDA"/>
    <w:rsid w:val="001C6001"/>
    <w:rsid w:val="001C6924"/>
    <w:rsid w:val="001C6AFA"/>
    <w:rsid w:val="001C6F89"/>
    <w:rsid w:val="001C70F2"/>
    <w:rsid w:val="001C7766"/>
    <w:rsid w:val="001C77A4"/>
    <w:rsid w:val="001C7879"/>
    <w:rsid w:val="001C78EA"/>
    <w:rsid w:val="001C7911"/>
    <w:rsid w:val="001C7958"/>
    <w:rsid w:val="001C7AF8"/>
    <w:rsid w:val="001C7F29"/>
    <w:rsid w:val="001D0072"/>
    <w:rsid w:val="001D01D9"/>
    <w:rsid w:val="001D06E0"/>
    <w:rsid w:val="001D074E"/>
    <w:rsid w:val="001D0C3E"/>
    <w:rsid w:val="001D0C65"/>
    <w:rsid w:val="001D0D8C"/>
    <w:rsid w:val="001D0EE9"/>
    <w:rsid w:val="001D103A"/>
    <w:rsid w:val="001D16F3"/>
    <w:rsid w:val="001D18B1"/>
    <w:rsid w:val="001D18BB"/>
    <w:rsid w:val="001D1BBC"/>
    <w:rsid w:val="001D1C06"/>
    <w:rsid w:val="001D1D85"/>
    <w:rsid w:val="001D2132"/>
    <w:rsid w:val="001D21DA"/>
    <w:rsid w:val="001D2432"/>
    <w:rsid w:val="001D2BAC"/>
    <w:rsid w:val="001D2BD2"/>
    <w:rsid w:val="001D2CC2"/>
    <w:rsid w:val="001D2E7D"/>
    <w:rsid w:val="001D2FD3"/>
    <w:rsid w:val="001D34A8"/>
    <w:rsid w:val="001D3EA0"/>
    <w:rsid w:val="001D3EE3"/>
    <w:rsid w:val="001D412A"/>
    <w:rsid w:val="001D4327"/>
    <w:rsid w:val="001D451A"/>
    <w:rsid w:val="001D4549"/>
    <w:rsid w:val="001D457B"/>
    <w:rsid w:val="001D45EB"/>
    <w:rsid w:val="001D4911"/>
    <w:rsid w:val="001D4B2E"/>
    <w:rsid w:val="001D4D8C"/>
    <w:rsid w:val="001D501A"/>
    <w:rsid w:val="001D5138"/>
    <w:rsid w:val="001D56EC"/>
    <w:rsid w:val="001D5AB6"/>
    <w:rsid w:val="001D5FC4"/>
    <w:rsid w:val="001D5FF3"/>
    <w:rsid w:val="001D601D"/>
    <w:rsid w:val="001D62E7"/>
    <w:rsid w:val="001D65E3"/>
    <w:rsid w:val="001D69EE"/>
    <w:rsid w:val="001D6B79"/>
    <w:rsid w:val="001D6D3A"/>
    <w:rsid w:val="001D6E1C"/>
    <w:rsid w:val="001D6FF7"/>
    <w:rsid w:val="001D71D6"/>
    <w:rsid w:val="001D7256"/>
    <w:rsid w:val="001D738A"/>
    <w:rsid w:val="001D73E3"/>
    <w:rsid w:val="001D7989"/>
    <w:rsid w:val="001D7B98"/>
    <w:rsid w:val="001E01B3"/>
    <w:rsid w:val="001E023A"/>
    <w:rsid w:val="001E0684"/>
    <w:rsid w:val="001E06E8"/>
    <w:rsid w:val="001E08DE"/>
    <w:rsid w:val="001E0972"/>
    <w:rsid w:val="001E0D87"/>
    <w:rsid w:val="001E16C4"/>
    <w:rsid w:val="001E1AD0"/>
    <w:rsid w:val="001E1C77"/>
    <w:rsid w:val="001E1E4B"/>
    <w:rsid w:val="001E1F2C"/>
    <w:rsid w:val="001E1FBF"/>
    <w:rsid w:val="001E3AF9"/>
    <w:rsid w:val="001E3C82"/>
    <w:rsid w:val="001E3D1E"/>
    <w:rsid w:val="001E43BF"/>
    <w:rsid w:val="001E442D"/>
    <w:rsid w:val="001E491C"/>
    <w:rsid w:val="001E4A03"/>
    <w:rsid w:val="001E4AA2"/>
    <w:rsid w:val="001E510B"/>
    <w:rsid w:val="001E5295"/>
    <w:rsid w:val="001E5BEC"/>
    <w:rsid w:val="001E6308"/>
    <w:rsid w:val="001E63FF"/>
    <w:rsid w:val="001E654C"/>
    <w:rsid w:val="001E67F7"/>
    <w:rsid w:val="001E6E10"/>
    <w:rsid w:val="001E6F50"/>
    <w:rsid w:val="001E7195"/>
    <w:rsid w:val="001E71D9"/>
    <w:rsid w:val="001E7768"/>
    <w:rsid w:val="001E7775"/>
    <w:rsid w:val="001E7BC7"/>
    <w:rsid w:val="001E7BC9"/>
    <w:rsid w:val="001E7E74"/>
    <w:rsid w:val="001F0203"/>
    <w:rsid w:val="001F0250"/>
    <w:rsid w:val="001F03B1"/>
    <w:rsid w:val="001F0A29"/>
    <w:rsid w:val="001F0A39"/>
    <w:rsid w:val="001F0FF8"/>
    <w:rsid w:val="001F11AE"/>
    <w:rsid w:val="001F1375"/>
    <w:rsid w:val="001F14C0"/>
    <w:rsid w:val="001F19B7"/>
    <w:rsid w:val="001F1CAB"/>
    <w:rsid w:val="001F1F6E"/>
    <w:rsid w:val="001F21BF"/>
    <w:rsid w:val="001F24DD"/>
    <w:rsid w:val="001F25F7"/>
    <w:rsid w:val="001F263D"/>
    <w:rsid w:val="001F28E3"/>
    <w:rsid w:val="001F2BAC"/>
    <w:rsid w:val="001F2D7B"/>
    <w:rsid w:val="001F2D87"/>
    <w:rsid w:val="001F31EB"/>
    <w:rsid w:val="001F31F9"/>
    <w:rsid w:val="001F33AE"/>
    <w:rsid w:val="001F34F7"/>
    <w:rsid w:val="001F3845"/>
    <w:rsid w:val="001F39B0"/>
    <w:rsid w:val="001F3F39"/>
    <w:rsid w:val="001F410A"/>
    <w:rsid w:val="001F413C"/>
    <w:rsid w:val="001F43A8"/>
    <w:rsid w:val="001F4EDD"/>
    <w:rsid w:val="001F51E8"/>
    <w:rsid w:val="001F5242"/>
    <w:rsid w:val="001F590E"/>
    <w:rsid w:val="001F5A99"/>
    <w:rsid w:val="001F5E56"/>
    <w:rsid w:val="001F5F84"/>
    <w:rsid w:val="001F652D"/>
    <w:rsid w:val="001F6546"/>
    <w:rsid w:val="001F654A"/>
    <w:rsid w:val="001F6695"/>
    <w:rsid w:val="001F66A9"/>
    <w:rsid w:val="001F67E2"/>
    <w:rsid w:val="001F680A"/>
    <w:rsid w:val="001F6AF2"/>
    <w:rsid w:val="001F6E1D"/>
    <w:rsid w:val="001F720E"/>
    <w:rsid w:val="001F7280"/>
    <w:rsid w:val="001F796B"/>
    <w:rsid w:val="001F79F8"/>
    <w:rsid w:val="001F7B29"/>
    <w:rsid w:val="001F7D2B"/>
    <w:rsid w:val="001F7D77"/>
    <w:rsid w:val="001F7F4D"/>
    <w:rsid w:val="002000D1"/>
    <w:rsid w:val="0020097C"/>
    <w:rsid w:val="00200B76"/>
    <w:rsid w:val="002018EC"/>
    <w:rsid w:val="00201A7B"/>
    <w:rsid w:val="00201C7A"/>
    <w:rsid w:val="00201D0C"/>
    <w:rsid w:val="00202356"/>
    <w:rsid w:val="00202738"/>
    <w:rsid w:val="00202E18"/>
    <w:rsid w:val="00202F57"/>
    <w:rsid w:val="0020314D"/>
    <w:rsid w:val="002031C2"/>
    <w:rsid w:val="002035ED"/>
    <w:rsid w:val="00203AC6"/>
    <w:rsid w:val="002041B0"/>
    <w:rsid w:val="00204643"/>
    <w:rsid w:val="002046C6"/>
    <w:rsid w:val="00204944"/>
    <w:rsid w:val="00204E1D"/>
    <w:rsid w:val="00205252"/>
    <w:rsid w:val="002052C5"/>
    <w:rsid w:val="002055E5"/>
    <w:rsid w:val="002058FC"/>
    <w:rsid w:val="00205B00"/>
    <w:rsid w:val="00205B57"/>
    <w:rsid w:val="002062AF"/>
    <w:rsid w:val="0020684C"/>
    <w:rsid w:val="0020699E"/>
    <w:rsid w:val="00206B19"/>
    <w:rsid w:val="00206C7C"/>
    <w:rsid w:val="00206D3C"/>
    <w:rsid w:val="00206D7D"/>
    <w:rsid w:val="002071D0"/>
    <w:rsid w:val="0020749C"/>
    <w:rsid w:val="00207ACA"/>
    <w:rsid w:val="00207CE8"/>
    <w:rsid w:val="00207E12"/>
    <w:rsid w:val="0021004F"/>
    <w:rsid w:val="00210B97"/>
    <w:rsid w:val="00210FAB"/>
    <w:rsid w:val="002114E5"/>
    <w:rsid w:val="0021150B"/>
    <w:rsid w:val="002116BE"/>
    <w:rsid w:val="002117C7"/>
    <w:rsid w:val="002120E3"/>
    <w:rsid w:val="00212150"/>
    <w:rsid w:val="00212262"/>
    <w:rsid w:val="002123F1"/>
    <w:rsid w:val="002125D3"/>
    <w:rsid w:val="0021278C"/>
    <w:rsid w:val="002127F7"/>
    <w:rsid w:val="002127F9"/>
    <w:rsid w:val="0021297E"/>
    <w:rsid w:val="002129CE"/>
    <w:rsid w:val="00212AF2"/>
    <w:rsid w:val="00212B17"/>
    <w:rsid w:val="00212F16"/>
    <w:rsid w:val="00213650"/>
    <w:rsid w:val="00213B32"/>
    <w:rsid w:val="00213C51"/>
    <w:rsid w:val="002140C5"/>
    <w:rsid w:val="002140CD"/>
    <w:rsid w:val="00214117"/>
    <w:rsid w:val="002146AC"/>
    <w:rsid w:val="00214714"/>
    <w:rsid w:val="002148DA"/>
    <w:rsid w:val="00214A01"/>
    <w:rsid w:val="00214BD4"/>
    <w:rsid w:val="00214CD7"/>
    <w:rsid w:val="00215031"/>
    <w:rsid w:val="00215107"/>
    <w:rsid w:val="002151B6"/>
    <w:rsid w:val="00215388"/>
    <w:rsid w:val="0021552D"/>
    <w:rsid w:val="00215630"/>
    <w:rsid w:val="00215711"/>
    <w:rsid w:val="0021571B"/>
    <w:rsid w:val="00215843"/>
    <w:rsid w:val="00215940"/>
    <w:rsid w:val="002159CB"/>
    <w:rsid w:val="00215F17"/>
    <w:rsid w:val="0021609A"/>
    <w:rsid w:val="002161C1"/>
    <w:rsid w:val="0021627B"/>
    <w:rsid w:val="0021635C"/>
    <w:rsid w:val="002165AE"/>
    <w:rsid w:val="002165C1"/>
    <w:rsid w:val="00216B46"/>
    <w:rsid w:val="00216BCE"/>
    <w:rsid w:val="00216BED"/>
    <w:rsid w:val="002171FE"/>
    <w:rsid w:val="002174D5"/>
    <w:rsid w:val="002174DA"/>
    <w:rsid w:val="002175D5"/>
    <w:rsid w:val="00217696"/>
    <w:rsid w:val="00217AD0"/>
    <w:rsid w:val="00217D35"/>
    <w:rsid w:val="00217F1C"/>
    <w:rsid w:val="002205EB"/>
    <w:rsid w:val="00220600"/>
    <w:rsid w:val="002208D4"/>
    <w:rsid w:val="00220A8C"/>
    <w:rsid w:val="00220B7E"/>
    <w:rsid w:val="00220E75"/>
    <w:rsid w:val="00220EE6"/>
    <w:rsid w:val="002210D2"/>
    <w:rsid w:val="002210EA"/>
    <w:rsid w:val="0022114A"/>
    <w:rsid w:val="0022162F"/>
    <w:rsid w:val="002219F9"/>
    <w:rsid w:val="00221B96"/>
    <w:rsid w:val="0022237D"/>
    <w:rsid w:val="002223BD"/>
    <w:rsid w:val="00222513"/>
    <w:rsid w:val="002228BA"/>
    <w:rsid w:val="00222A06"/>
    <w:rsid w:val="00222D16"/>
    <w:rsid w:val="00222D85"/>
    <w:rsid w:val="00223181"/>
    <w:rsid w:val="00223285"/>
    <w:rsid w:val="002232A8"/>
    <w:rsid w:val="002234FC"/>
    <w:rsid w:val="00223558"/>
    <w:rsid w:val="0022382F"/>
    <w:rsid w:val="002238B4"/>
    <w:rsid w:val="00223DD1"/>
    <w:rsid w:val="002240EC"/>
    <w:rsid w:val="00224260"/>
    <w:rsid w:val="00224B4D"/>
    <w:rsid w:val="00224E4B"/>
    <w:rsid w:val="00224FC8"/>
    <w:rsid w:val="00224FF6"/>
    <w:rsid w:val="00225C9A"/>
    <w:rsid w:val="00225DC8"/>
    <w:rsid w:val="00225E64"/>
    <w:rsid w:val="00226325"/>
    <w:rsid w:val="002266B3"/>
    <w:rsid w:val="00226A9B"/>
    <w:rsid w:val="00226B92"/>
    <w:rsid w:val="002270FE"/>
    <w:rsid w:val="0022716A"/>
    <w:rsid w:val="002277A2"/>
    <w:rsid w:val="00227BE0"/>
    <w:rsid w:val="00227D12"/>
    <w:rsid w:val="00227EED"/>
    <w:rsid w:val="0023004F"/>
    <w:rsid w:val="00230194"/>
    <w:rsid w:val="002302A1"/>
    <w:rsid w:val="00230301"/>
    <w:rsid w:val="002304AF"/>
    <w:rsid w:val="00230549"/>
    <w:rsid w:val="0023066A"/>
    <w:rsid w:val="00230767"/>
    <w:rsid w:val="002307A5"/>
    <w:rsid w:val="00230953"/>
    <w:rsid w:val="00231130"/>
    <w:rsid w:val="002312B8"/>
    <w:rsid w:val="002314D6"/>
    <w:rsid w:val="00231A1E"/>
    <w:rsid w:val="00231A29"/>
    <w:rsid w:val="00231B00"/>
    <w:rsid w:val="00231B74"/>
    <w:rsid w:val="00231E15"/>
    <w:rsid w:val="00231F4C"/>
    <w:rsid w:val="00231FA7"/>
    <w:rsid w:val="002320A6"/>
    <w:rsid w:val="0023238A"/>
    <w:rsid w:val="002326EA"/>
    <w:rsid w:val="00232742"/>
    <w:rsid w:val="002327D7"/>
    <w:rsid w:val="002328FC"/>
    <w:rsid w:val="00232E66"/>
    <w:rsid w:val="00232FFF"/>
    <w:rsid w:val="002333CA"/>
    <w:rsid w:val="002334AF"/>
    <w:rsid w:val="00233520"/>
    <w:rsid w:val="00233603"/>
    <w:rsid w:val="00233AF3"/>
    <w:rsid w:val="00233C76"/>
    <w:rsid w:val="00233EDD"/>
    <w:rsid w:val="0023405C"/>
    <w:rsid w:val="002340DB"/>
    <w:rsid w:val="0023430D"/>
    <w:rsid w:val="00234380"/>
    <w:rsid w:val="002344CF"/>
    <w:rsid w:val="00234569"/>
    <w:rsid w:val="0023507C"/>
    <w:rsid w:val="002351B4"/>
    <w:rsid w:val="0023532B"/>
    <w:rsid w:val="00235618"/>
    <w:rsid w:val="002357C4"/>
    <w:rsid w:val="00235871"/>
    <w:rsid w:val="002359DB"/>
    <w:rsid w:val="00235D9E"/>
    <w:rsid w:val="00236392"/>
    <w:rsid w:val="002365AA"/>
    <w:rsid w:val="0023693C"/>
    <w:rsid w:val="002372FD"/>
    <w:rsid w:val="00237371"/>
    <w:rsid w:val="002373F0"/>
    <w:rsid w:val="002375C0"/>
    <w:rsid w:val="002376D9"/>
    <w:rsid w:val="00237801"/>
    <w:rsid w:val="00237D21"/>
    <w:rsid w:val="00237EED"/>
    <w:rsid w:val="00237F21"/>
    <w:rsid w:val="00240002"/>
    <w:rsid w:val="00240638"/>
    <w:rsid w:val="002407B7"/>
    <w:rsid w:val="00240A30"/>
    <w:rsid w:val="00240B91"/>
    <w:rsid w:val="00241303"/>
    <w:rsid w:val="0024166B"/>
    <w:rsid w:val="002419E2"/>
    <w:rsid w:val="00241B4A"/>
    <w:rsid w:val="00241CCB"/>
    <w:rsid w:val="00241E83"/>
    <w:rsid w:val="0024212A"/>
    <w:rsid w:val="00242208"/>
    <w:rsid w:val="0024234E"/>
    <w:rsid w:val="00242708"/>
    <w:rsid w:val="0024277D"/>
    <w:rsid w:val="00242A82"/>
    <w:rsid w:val="00242AAF"/>
    <w:rsid w:val="00242C31"/>
    <w:rsid w:val="00243105"/>
    <w:rsid w:val="00243658"/>
    <w:rsid w:val="002436A3"/>
    <w:rsid w:val="002437D8"/>
    <w:rsid w:val="00243C0B"/>
    <w:rsid w:val="00243D0C"/>
    <w:rsid w:val="002441F2"/>
    <w:rsid w:val="002442AE"/>
    <w:rsid w:val="00244B9A"/>
    <w:rsid w:val="00244EA6"/>
    <w:rsid w:val="0024529C"/>
    <w:rsid w:val="0024534C"/>
    <w:rsid w:val="002455A0"/>
    <w:rsid w:val="002459EC"/>
    <w:rsid w:val="00245AAF"/>
    <w:rsid w:val="00245C24"/>
    <w:rsid w:val="00245F0D"/>
    <w:rsid w:val="00245FBE"/>
    <w:rsid w:val="002463B9"/>
    <w:rsid w:val="00246411"/>
    <w:rsid w:val="0024644F"/>
    <w:rsid w:val="002464B8"/>
    <w:rsid w:val="0024673A"/>
    <w:rsid w:val="00246795"/>
    <w:rsid w:val="002468D6"/>
    <w:rsid w:val="00246EFA"/>
    <w:rsid w:val="00246FC6"/>
    <w:rsid w:val="00250079"/>
    <w:rsid w:val="002501FE"/>
    <w:rsid w:val="00250393"/>
    <w:rsid w:val="0025044F"/>
    <w:rsid w:val="002504BE"/>
    <w:rsid w:val="0025070D"/>
    <w:rsid w:val="00250A9D"/>
    <w:rsid w:val="00250D75"/>
    <w:rsid w:val="00250E7A"/>
    <w:rsid w:val="00250FF6"/>
    <w:rsid w:val="0025131B"/>
    <w:rsid w:val="0025143A"/>
    <w:rsid w:val="00251506"/>
    <w:rsid w:val="00251562"/>
    <w:rsid w:val="00251901"/>
    <w:rsid w:val="00251943"/>
    <w:rsid w:val="002519A3"/>
    <w:rsid w:val="00251DD6"/>
    <w:rsid w:val="00251E02"/>
    <w:rsid w:val="00251ECF"/>
    <w:rsid w:val="00251F0D"/>
    <w:rsid w:val="002522E0"/>
    <w:rsid w:val="00252D5F"/>
    <w:rsid w:val="0025311E"/>
    <w:rsid w:val="002535BD"/>
    <w:rsid w:val="002537CC"/>
    <w:rsid w:val="00253BD6"/>
    <w:rsid w:val="00253D9E"/>
    <w:rsid w:val="00253DAB"/>
    <w:rsid w:val="00254289"/>
    <w:rsid w:val="002543B4"/>
    <w:rsid w:val="00254443"/>
    <w:rsid w:val="002549B6"/>
    <w:rsid w:val="00254AA5"/>
    <w:rsid w:val="00254AB9"/>
    <w:rsid w:val="00254BC4"/>
    <w:rsid w:val="00254C24"/>
    <w:rsid w:val="00254CA4"/>
    <w:rsid w:val="00254D48"/>
    <w:rsid w:val="00255211"/>
    <w:rsid w:val="002552B6"/>
    <w:rsid w:val="00255418"/>
    <w:rsid w:val="00255434"/>
    <w:rsid w:val="002554FF"/>
    <w:rsid w:val="0025550F"/>
    <w:rsid w:val="00255B13"/>
    <w:rsid w:val="00255C6F"/>
    <w:rsid w:val="00255D9B"/>
    <w:rsid w:val="00255E9F"/>
    <w:rsid w:val="00256211"/>
    <w:rsid w:val="002562B9"/>
    <w:rsid w:val="00256BB9"/>
    <w:rsid w:val="00256BF9"/>
    <w:rsid w:val="00256D27"/>
    <w:rsid w:val="00256F15"/>
    <w:rsid w:val="00257081"/>
    <w:rsid w:val="002570EB"/>
    <w:rsid w:val="00257164"/>
    <w:rsid w:val="002571CC"/>
    <w:rsid w:val="00257206"/>
    <w:rsid w:val="002573FE"/>
    <w:rsid w:val="00257511"/>
    <w:rsid w:val="002577AE"/>
    <w:rsid w:val="00257921"/>
    <w:rsid w:val="00257A06"/>
    <w:rsid w:val="00257FBA"/>
    <w:rsid w:val="00260036"/>
    <w:rsid w:val="00260239"/>
    <w:rsid w:val="002603B8"/>
    <w:rsid w:val="002604EA"/>
    <w:rsid w:val="002605A5"/>
    <w:rsid w:val="002612F1"/>
    <w:rsid w:val="0026159F"/>
    <w:rsid w:val="002618F2"/>
    <w:rsid w:val="00261A3C"/>
    <w:rsid w:val="00261C7E"/>
    <w:rsid w:val="00261EF1"/>
    <w:rsid w:val="002621EB"/>
    <w:rsid w:val="00262228"/>
    <w:rsid w:val="00262688"/>
    <w:rsid w:val="002628D3"/>
    <w:rsid w:val="00262DC5"/>
    <w:rsid w:val="00262EA9"/>
    <w:rsid w:val="0026307A"/>
    <w:rsid w:val="00263491"/>
    <w:rsid w:val="0026373F"/>
    <w:rsid w:val="00263792"/>
    <w:rsid w:val="0026390A"/>
    <w:rsid w:val="0026394D"/>
    <w:rsid w:val="00263987"/>
    <w:rsid w:val="00263AF7"/>
    <w:rsid w:val="00263B87"/>
    <w:rsid w:val="00263DCC"/>
    <w:rsid w:val="00264028"/>
    <w:rsid w:val="00264421"/>
    <w:rsid w:val="0026476D"/>
    <w:rsid w:val="00264945"/>
    <w:rsid w:val="00264DD3"/>
    <w:rsid w:val="00264EE5"/>
    <w:rsid w:val="00265149"/>
    <w:rsid w:val="0026536E"/>
    <w:rsid w:val="0026547E"/>
    <w:rsid w:val="002656CE"/>
    <w:rsid w:val="00265CEA"/>
    <w:rsid w:val="0026629C"/>
    <w:rsid w:val="00266836"/>
    <w:rsid w:val="00266C18"/>
    <w:rsid w:val="00266CDD"/>
    <w:rsid w:val="00266E43"/>
    <w:rsid w:val="00267115"/>
    <w:rsid w:val="00267156"/>
    <w:rsid w:val="00267D77"/>
    <w:rsid w:val="0027027A"/>
    <w:rsid w:val="002702B7"/>
    <w:rsid w:val="002702D8"/>
    <w:rsid w:val="00270C69"/>
    <w:rsid w:val="00270E3F"/>
    <w:rsid w:val="00270E4A"/>
    <w:rsid w:val="002712B1"/>
    <w:rsid w:val="0027148B"/>
    <w:rsid w:val="00271D7C"/>
    <w:rsid w:val="00271F27"/>
    <w:rsid w:val="002723ED"/>
    <w:rsid w:val="002726B6"/>
    <w:rsid w:val="002727E1"/>
    <w:rsid w:val="00272815"/>
    <w:rsid w:val="00272F89"/>
    <w:rsid w:val="002733FB"/>
    <w:rsid w:val="002735E8"/>
    <w:rsid w:val="00273659"/>
    <w:rsid w:val="00273B9A"/>
    <w:rsid w:val="00273DA9"/>
    <w:rsid w:val="002746BC"/>
    <w:rsid w:val="00274788"/>
    <w:rsid w:val="002749A8"/>
    <w:rsid w:val="00274C9C"/>
    <w:rsid w:val="00274DF2"/>
    <w:rsid w:val="0027524E"/>
    <w:rsid w:val="00275251"/>
    <w:rsid w:val="0027526F"/>
    <w:rsid w:val="002753C7"/>
    <w:rsid w:val="00275787"/>
    <w:rsid w:val="0027593F"/>
    <w:rsid w:val="00275B0E"/>
    <w:rsid w:val="00275BDC"/>
    <w:rsid w:val="00275DD5"/>
    <w:rsid w:val="00275F16"/>
    <w:rsid w:val="00276092"/>
    <w:rsid w:val="002761CB"/>
    <w:rsid w:val="002762FD"/>
    <w:rsid w:val="00276990"/>
    <w:rsid w:val="00276AB0"/>
    <w:rsid w:val="00276E82"/>
    <w:rsid w:val="00276EC6"/>
    <w:rsid w:val="00276F56"/>
    <w:rsid w:val="00277057"/>
    <w:rsid w:val="0027729C"/>
    <w:rsid w:val="0027735C"/>
    <w:rsid w:val="002773FD"/>
    <w:rsid w:val="00277532"/>
    <w:rsid w:val="00277836"/>
    <w:rsid w:val="00277A07"/>
    <w:rsid w:val="00277E6B"/>
    <w:rsid w:val="00280414"/>
    <w:rsid w:val="0028091C"/>
    <w:rsid w:val="002809E4"/>
    <w:rsid w:val="00280C7D"/>
    <w:rsid w:val="00280C95"/>
    <w:rsid w:val="00281059"/>
    <w:rsid w:val="00281567"/>
    <w:rsid w:val="0028179B"/>
    <w:rsid w:val="00281F86"/>
    <w:rsid w:val="002820BB"/>
    <w:rsid w:val="002822F2"/>
    <w:rsid w:val="002826F2"/>
    <w:rsid w:val="00282F0B"/>
    <w:rsid w:val="00282F62"/>
    <w:rsid w:val="00282FA6"/>
    <w:rsid w:val="00283105"/>
    <w:rsid w:val="00283217"/>
    <w:rsid w:val="00283471"/>
    <w:rsid w:val="0028381C"/>
    <w:rsid w:val="00283B0C"/>
    <w:rsid w:val="00283C29"/>
    <w:rsid w:val="00283D6F"/>
    <w:rsid w:val="002842EB"/>
    <w:rsid w:val="0028453E"/>
    <w:rsid w:val="00284927"/>
    <w:rsid w:val="002849F6"/>
    <w:rsid w:val="00284D34"/>
    <w:rsid w:val="00285070"/>
    <w:rsid w:val="0028540D"/>
    <w:rsid w:val="00285492"/>
    <w:rsid w:val="002854B1"/>
    <w:rsid w:val="00285516"/>
    <w:rsid w:val="002855BE"/>
    <w:rsid w:val="00285989"/>
    <w:rsid w:val="00285A06"/>
    <w:rsid w:val="00285F5B"/>
    <w:rsid w:val="00285F6E"/>
    <w:rsid w:val="00286527"/>
    <w:rsid w:val="00286536"/>
    <w:rsid w:val="0028657C"/>
    <w:rsid w:val="00286AF3"/>
    <w:rsid w:val="00286B3C"/>
    <w:rsid w:val="00286B73"/>
    <w:rsid w:val="00286EFD"/>
    <w:rsid w:val="00287295"/>
    <w:rsid w:val="0028748B"/>
    <w:rsid w:val="00287819"/>
    <w:rsid w:val="00287CBF"/>
    <w:rsid w:val="00287FB4"/>
    <w:rsid w:val="00290704"/>
    <w:rsid w:val="00290858"/>
    <w:rsid w:val="00290939"/>
    <w:rsid w:val="00290DB2"/>
    <w:rsid w:val="0029101A"/>
    <w:rsid w:val="00291446"/>
    <w:rsid w:val="00291685"/>
    <w:rsid w:val="002917A9"/>
    <w:rsid w:val="0029186D"/>
    <w:rsid w:val="00291A65"/>
    <w:rsid w:val="00291E15"/>
    <w:rsid w:val="0029222F"/>
    <w:rsid w:val="0029224B"/>
    <w:rsid w:val="002928B5"/>
    <w:rsid w:val="00292A69"/>
    <w:rsid w:val="00292B3A"/>
    <w:rsid w:val="00293333"/>
    <w:rsid w:val="00293631"/>
    <w:rsid w:val="00293ACC"/>
    <w:rsid w:val="00293C1D"/>
    <w:rsid w:val="00293DE9"/>
    <w:rsid w:val="00293E12"/>
    <w:rsid w:val="00293EDE"/>
    <w:rsid w:val="002944BE"/>
    <w:rsid w:val="00294591"/>
    <w:rsid w:val="00294BCE"/>
    <w:rsid w:val="002953A0"/>
    <w:rsid w:val="00295CF6"/>
    <w:rsid w:val="002960B2"/>
    <w:rsid w:val="002960F7"/>
    <w:rsid w:val="00296282"/>
    <w:rsid w:val="00296363"/>
    <w:rsid w:val="002967D0"/>
    <w:rsid w:val="00296841"/>
    <w:rsid w:val="00296B6A"/>
    <w:rsid w:val="0029753E"/>
    <w:rsid w:val="00297612"/>
    <w:rsid w:val="002978EA"/>
    <w:rsid w:val="00297C04"/>
    <w:rsid w:val="00297F28"/>
    <w:rsid w:val="00297F79"/>
    <w:rsid w:val="002A00A7"/>
    <w:rsid w:val="002A0343"/>
    <w:rsid w:val="002A0365"/>
    <w:rsid w:val="002A08A9"/>
    <w:rsid w:val="002A0F06"/>
    <w:rsid w:val="002A1279"/>
    <w:rsid w:val="002A12BD"/>
    <w:rsid w:val="002A1305"/>
    <w:rsid w:val="002A14AA"/>
    <w:rsid w:val="002A1690"/>
    <w:rsid w:val="002A16C8"/>
    <w:rsid w:val="002A1955"/>
    <w:rsid w:val="002A1AD7"/>
    <w:rsid w:val="002A1DA5"/>
    <w:rsid w:val="002A2872"/>
    <w:rsid w:val="002A2CF7"/>
    <w:rsid w:val="002A2F18"/>
    <w:rsid w:val="002A2FA7"/>
    <w:rsid w:val="002A3D8A"/>
    <w:rsid w:val="002A3E33"/>
    <w:rsid w:val="002A3F44"/>
    <w:rsid w:val="002A4612"/>
    <w:rsid w:val="002A4666"/>
    <w:rsid w:val="002A46D5"/>
    <w:rsid w:val="002A49FD"/>
    <w:rsid w:val="002A4BAF"/>
    <w:rsid w:val="002A4C32"/>
    <w:rsid w:val="002A4C9B"/>
    <w:rsid w:val="002A4D75"/>
    <w:rsid w:val="002A4F65"/>
    <w:rsid w:val="002A5762"/>
    <w:rsid w:val="002A5AF2"/>
    <w:rsid w:val="002A5B11"/>
    <w:rsid w:val="002A65D4"/>
    <w:rsid w:val="002A67CE"/>
    <w:rsid w:val="002A69DC"/>
    <w:rsid w:val="002A7024"/>
    <w:rsid w:val="002A72A6"/>
    <w:rsid w:val="002A730E"/>
    <w:rsid w:val="002A73CE"/>
    <w:rsid w:val="002A74B3"/>
    <w:rsid w:val="002A752F"/>
    <w:rsid w:val="002A77DC"/>
    <w:rsid w:val="002B0394"/>
    <w:rsid w:val="002B049C"/>
    <w:rsid w:val="002B0608"/>
    <w:rsid w:val="002B0924"/>
    <w:rsid w:val="002B0DA0"/>
    <w:rsid w:val="002B0F46"/>
    <w:rsid w:val="002B1171"/>
    <w:rsid w:val="002B1553"/>
    <w:rsid w:val="002B16CB"/>
    <w:rsid w:val="002B1932"/>
    <w:rsid w:val="002B201D"/>
    <w:rsid w:val="002B2688"/>
    <w:rsid w:val="002B2700"/>
    <w:rsid w:val="002B2B7E"/>
    <w:rsid w:val="002B2C89"/>
    <w:rsid w:val="002B2E80"/>
    <w:rsid w:val="002B30A6"/>
    <w:rsid w:val="002B3194"/>
    <w:rsid w:val="002B3895"/>
    <w:rsid w:val="002B393D"/>
    <w:rsid w:val="002B3A39"/>
    <w:rsid w:val="002B3B22"/>
    <w:rsid w:val="002B3D04"/>
    <w:rsid w:val="002B3E10"/>
    <w:rsid w:val="002B3E3D"/>
    <w:rsid w:val="002B3FD9"/>
    <w:rsid w:val="002B40AE"/>
    <w:rsid w:val="002B41EC"/>
    <w:rsid w:val="002B44D5"/>
    <w:rsid w:val="002B46B3"/>
    <w:rsid w:val="002B4D0C"/>
    <w:rsid w:val="002B4F90"/>
    <w:rsid w:val="002B5EBA"/>
    <w:rsid w:val="002B5FFD"/>
    <w:rsid w:val="002B6177"/>
    <w:rsid w:val="002B62F4"/>
    <w:rsid w:val="002B65DD"/>
    <w:rsid w:val="002B6677"/>
    <w:rsid w:val="002B691B"/>
    <w:rsid w:val="002B69BD"/>
    <w:rsid w:val="002B6D15"/>
    <w:rsid w:val="002B6D4B"/>
    <w:rsid w:val="002B6D86"/>
    <w:rsid w:val="002B6E8C"/>
    <w:rsid w:val="002B7481"/>
    <w:rsid w:val="002B759A"/>
    <w:rsid w:val="002B787D"/>
    <w:rsid w:val="002B7C61"/>
    <w:rsid w:val="002B7C7D"/>
    <w:rsid w:val="002B7CC1"/>
    <w:rsid w:val="002B7D19"/>
    <w:rsid w:val="002B7E40"/>
    <w:rsid w:val="002B7EF6"/>
    <w:rsid w:val="002C00DF"/>
    <w:rsid w:val="002C03BA"/>
    <w:rsid w:val="002C04BE"/>
    <w:rsid w:val="002C04DB"/>
    <w:rsid w:val="002C08A1"/>
    <w:rsid w:val="002C09CE"/>
    <w:rsid w:val="002C0E68"/>
    <w:rsid w:val="002C114A"/>
    <w:rsid w:val="002C115D"/>
    <w:rsid w:val="002C11D5"/>
    <w:rsid w:val="002C1344"/>
    <w:rsid w:val="002C1B78"/>
    <w:rsid w:val="002C2248"/>
    <w:rsid w:val="002C22BF"/>
    <w:rsid w:val="002C2557"/>
    <w:rsid w:val="002C25F7"/>
    <w:rsid w:val="002C273E"/>
    <w:rsid w:val="002C2D6B"/>
    <w:rsid w:val="002C2F51"/>
    <w:rsid w:val="002C327D"/>
    <w:rsid w:val="002C3423"/>
    <w:rsid w:val="002C3885"/>
    <w:rsid w:val="002C388A"/>
    <w:rsid w:val="002C3965"/>
    <w:rsid w:val="002C3A5F"/>
    <w:rsid w:val="002C3D25"/>
    <w:rsid w:val="002C4184"/>
    <w:rsid w:val="002C4259"/>
    <w:rsid w:val="002C42D8"/>
    <w:rsid w:val="002C4554"/>
    <w:rsid w:val="002C486E"/>
    <w:rsid w:val="002C4888"/>
    <w:rsid w:val="002C4A10"/>
    <w:rsid w:val="002C4E99"/>
    <w:rsid w:val="002C5006"/>
    <w:rsid w:val="002C505E"/>
    <w:rsid w:val="002C5144"/>
    <w:rsid w:val="002C5196"/>
    <w:rsid w:val="002C51C9"/>
    <w:rsid w:val="002C5298"/>
    <w:rsid w:val="002C5332"/>
    <w:rsid w:val="002C5423"/>
    <w:rsid w:val="002C5642"/>
    <w:rsid w:val="002C596E"/>
    <w:rsid w:val="002C59D0"/>
    <w:rsid w:val="002C5B17"/>
    <w:rsid w:val="002C5BBB"/>
    <w:rsid w:val="002C6589"/>
    <w:rsid w:val="002C671A"/>
    <w:rsid w:val="002C6809"/>
    <w:rsid w:val="002C6822"/>
    <w:rsid w:val="002C6DCA"/>
    <w:rsid w:val="002C780F"/>
    <w:rsid w:val="002C7C57"/>
    <w:rsid w:val="002D019C"/>
    <w:rsid w:val="002D0350"/>
    <w:rsid w:val="002D049F"/>
    <w:rsid w:val="002D0680"/>
    <w:rsid w:val="002D0C5C"/>
    <w:rsid w:val="002D0E22"/>
    <w:rsid w:val="002D11C0"/>
    <w:rsid w:val="002D144B"/>
    <w:rsid w:val="002D146D"/>
    <w:rsid w:val="002D18A4"/>
    <w:rsid w:val="002D1BDC"/>
    <w:rsid w:val="002D1D54"/>
    <w:rsid w:val="002D1DA3"/>
    <w:rsid w:val="002D1E32"/>
    <w:rsid w:val="002D1E90"/>
    <w:rsid w:val="002D258B"/>
    <w:rsid w:val="002D2789"/>
    <w:rsid w:val="002D27E8"/>
    <w:rsid w:val="002D296E"/>
    <w:rsid w:val="002D2C94"/>
    <w:rsid w:val="002D30DB"/>
    <w:rsid w:val="002D316E"/>
    <w:rsid w:val="002D3235"/>
    <w:rsid w:val="002D343E"/>
    <w:rsid w:val="002D3731"/>
    <w:rsid w:val="002D3888"/>
    <w:rsid w:val="002D3C0F"/>
    <w:rsid w:val="002D3D41"/>
    <w:rsid w:val="002D3F7A"/>
    <w:rsid w:val="002D409F"/>
    <w:rsid w:val="002D40FE"/>
    <w:rsid w:val="002D4423"/>
    <w:rsid w:val="002D4DE2"/>
    <w:rsid w:val="002D50B2"/>
    <w:rsid w:val="002D5457"/>
    <w:rsid w:val="002D5A53"/>
    <w:rsid w:val="002D5B3D"/>
    <w:rsid w:val="002D5D48"/>
    <w:rsid w:val="002D5DE5"/>
    <w:rsid w:val="002D6249"/>
    <w:rsid w:val="002D625A"/>
    <w:rsid w:val="002D67FC"/>
    <w:rsid w:val="002D6855"/>
    <w:rsid w:val="002D6B09"/>
    <w:rsid w:val="002D6B12"/>
    <w:rsid w:val="002D6EA2"/>
    <w:rsid w:val="002D72A6"/>
    <w:rsid w:val="002D755A"/>
    <w:rsid w:val="002D76E8"/>
    <w:rsid w:val="002D77BC"/>
    <w:rsid w:val="002D78F5"/>
    <w:rsid w:val="002D7B67"/>
    <w:rsid w:val="002D7D67"/>
    <w:rsid w:val="002E0023"/>
    <w:rsid w:val="002E0076"/>
    <w:rsid w:val="002E00DC"/>
    <w:rsid w:val="002E0166"/>
    <w:rsid w:val="002E0341"/>
    <w:rsid w:val="002E035E"/>
    <w:rsid w:val="002E06B9"/>
    <w:rsid w:val="002E0788"/>
    <w:rsid w:val="002E09C4"/>
    <w:rsid w:val="002E0ACD"/>
    <w:rsid w:val="002E0B91"/>
    <w:rsid w:val="002E0EB2"/>
    <w:rsid w:val="002E11AB"/>
    <w:rsid w:val="002E13CE"/>
    <w:rsid w:val="002E13F9"/>
    <w:rsid w:val="002E14A1"/>
    <w:rsid w:val="002E157F"/>
    <w:rsid w:val="002E16F1"/>
    <w:rsid w:val="002E17C7"/>
    <w:rsid w:val="002E1D1E"/>
    <w:rsid w:val="002E21E8"/>
    <w:rsid w:val="002E2270"/>
    <w:rsid w:val="002E2385"/>
    <w:rsid w:val="002E286F"/>
    <w:rsid w:val="002E2911"/>
    <w:rsid w:val="002E2A36"/>
    <w:rsid w:val="002E2B0F"/>
    <w:rsid w:val="002E359C"/>
    <w:rsid w:val="002E364C"/>
    <w:rsid w:val="002E36DC"/>
    <w:rsid w:val="002E370D"/>
    <w:rsid w:val="002E3807"/>
    <w:rsid w:val="002E3893"/>
    <w:rsid w:val="002E3919"/>
    <w:rsid w:val="002E39F8"/>
    <w:rsid w:val="002E3F64"/>
    <w:rsid w:val="002E4280"/>
    <w:rsid w:val="002E4601"/>
    <w:rsid w:val="002E467D"/>
    <w:rsid w:val="002E47E6"/>
    <w:rsid w:val="002E4AD5"/>
    <w:rsid w:val="002E4C0E"/>
    <w:rsid w:val="002E4D6D"/>
    <w:rsid w:val="002E4F43"/>
    <w:rsid w:val="002E531D"/>
    <w:rsid w:val="002E6085"/>
    <w:rsid w:val="002E6347"/>
    <w:rsid w:val="002E64F3"/>
    <w:rsid w:val="002E65BE"/>
    <w:rsid w:val="002E65FE"/>
    <w:rsid w:val="002E69BE"/>
    <w:rsid w:val="002E6A4D"/>
    <w:rsid w:val="002E6BDD"/>
    <w:rsid w:val="002E6C99"/>
    <w:rsid w:val="002E7153"/>
    <w:rsid w:val="002E7A7B"/>
    <w:rsid w:val="002E7C57"/>
    <w:rsid w:val="002E7F76"/>
    <w:rsid w:val="002F0052"/>
    <w:rsid w:val="002F061E"/>
    <w:rsid w:val="002F0875"/>
    <w:rsid w:val="002F0B8D"/>
    <w:rsid w:val="002F120F"/>
    <w:rsid w:val="002F126B"/>
    <w:rsid w:val="002F12BB"/>
    <w:rsid w:val="002F149D"/>
    <w:rsid w:val="002F16DF"/>
    <w:rsid w:val="002F2246"/>
    <w:rsid w:val="002F2342"/>
    <w:rsid w:val="002F2808"/>
    <w:rsid w:val="002F2A06"/>
    <w:rsid w:val="002F2DA4"/>
    <w:rsid w:val="002F2F45"/>
    <w:rsid w:val="002F3175"/>
    <w:rsid w:val="002F36B4"/>
    <w:rsid w:val="002F3D82"/>
    <w:rsid w:val="002F3E47"/>
    <w:rsid w:val="002F3EFE"/>
    <w:rsid w:val="002F3F4D"/>
    <w:rsid w:val="002F3F92"/>
    <w:rsid w:val="002F43A8"/>
    <w:rsid w:val="002F48AE"/>
    <w:rsid w:val="002F4AEF"/>
    <w:rsid w:val="002F4C83"/>
    <w:rsid w:val="002F4D11"/>
    <w:rsid w:val="002F4DE9"/>
    <w:rsid w:val="002F4E29"/>
    <w:rsid w:val="002F531B"/>
    <w:rsid w:val="002F5799"/>
    <w:rsid w:val="002F5CE2"/>
    <w:rsid w:val="002F5FFF"/>
    <w:rsid w:val="002F600A"/>
    <w:rsid w:val="002F6362"/>
    <w:rsid w:val="002F64E3"/>
    <w:rsid w:val="002F66A8"/>
    <w:rsid w:val="002F696F"/>
    <w:rsid w:val="002F698D"/>
    <w:rsid w:val="002F6B55"/>
    <w:rsid w:val="002F70D9"/>
    <w:rsid w:val="002F721B"/>
    <w:rsid w:val="002F7402"/>
    <w:rsid w:val="002F7886"/>
    <w:rsid w:val="002F78D9"/>
    <w:rsid w:val="002F7B31"/>
    <w:rsid w:val="002F7C15"/>
    <w:rsid w:val="002F7CC2"/>
    <w:rsid w:val="002F7E39"/>
    <w:rsid w:val="003002DB"/>
    <w:rsid w:val="00300370"/>
    <w:rsid w:val="003005E6"/>
    <w:rsid w:val="00300771"/>
    <w:rsid w:val="00300A50"/>
    <w:rsid w:val="00300BBB"/>
    <w:rsid w:val="00300C30"/>
    <w:rsid w:val="00300FC1"/>
    <w:rsid w:val="003015B9"/>
    <w:rsid w:val="003017A9"/>
    <w:rsid w:val="00301F59"/>
    <w:rsid w:val="0030235B"/>
    <w:rsid w:val="003024E9"/>
    <w:rsid w:val="00302966"/>
    <w:rsid w:val="003029F8"/>
    <w:rsid w:val="00302B83"/>
    <w:rsid w:val="00302C17"/>
    <w:rsid w:val="003031E4"/>
    <w:rsid w:val="003032B1"/>
    <w:rsid w:val="003032F8"/>
    <w:rsid w:val="003033CE"/>
    <w:rsid w:val="0030370B"/>
    <w:rsid w:val="00303ACF"/>
    <w:rsid w:val="00303D1D"/>
    <w:rsid w:val="00303D9C"/>
    <w:rsid w:val="00304523"/>
    <w:rsid w:val="003046D0"/>
    <w:rsid w:val="00304C5D"/>
    <w:rsid w:val="00304E8B"/>
    <w:rsid w:val="00304F5F"/>
    <w:rsid w:val="00305043"/>
    <w:rsid w:val="003054D6"/>
    <w:rsid w:val="003057B4"/>
    <w:rsid w:val="00305A8C"/>
    <w:rsid w:val="00305E98"/>
    <w:rsid w:val="00305F98"/>
    <w:rsid w:val="0030622B"/>
    <w:rsid w:val="00306338"/>
    <w:rsid w:val="003064C7"/>
    <w:rsid w:val="00306870"/>
    <w:rsid w:val="0030693B"/>
    <w:rsid w:val="003069C2"/>
    <w:rsid w:val="00306A93"/>
    <w:rsid w:val="00306C01"/>
    <w:rsid w:val="00306D83"/>
    <w:rsid w:val="00306DF6"/>
    <w:rsid w:val="00306E91"/>
    <w:rsid w:val="00306EC2"/>
    <w:rsid w:val="00306F51"/>
    <w:rsid w:val="00307130"/>
    <w:rsid w:val="0030735B"/>
    <w:rsid w:val="00307B34"/>
    <w:rsid w:val="00307B45"/>
    <w:rsid w:val="0031040B"/>
    <w:rsid w:val="003107A7"/>
    <w:rsid w:val="00310A4F"/>
    <w:rsid w:val="00310E43"/>
    <w:rsid w:val="00310F6E"/>
    <w:rsid w:val="00310FF6"/>
    <w:rsid w:val="0031110B"/>
    <w:rsid w:val="0031136C"/>
    <w:rsid w:val="003113C5"/>
    <w:rsid w:val="00311856"/>
    <w:rsid w:val="00311991"/>
    <w:rsid w:val="00311AE6"/>
    <w:rsid w:val="00311BA5"/>
    <w:rsid w:val="003121C1"/>
    <w:rsid w:val="003122A7"/>
    <w:rsid w:val="003123BB"/>
    <w:rsid w:val="00312AE1"/>
    <w:rsid w:val="00312C57"/>
    <w:rsid w:val="00312CB5"/>
    <w:rsid w:val="003132C6"/>
    <w:rsid w:val="003133FF"/>
    <w:rsid w:val="00313777"/>
    <w:rsid w:val="003137D8"/>
    <w:rsid w:val="0031389E"/>
    <w:rsid w:val="003138DA"/>
    <w:rsid w:val="00313E88"/>
    <w:rsid w:val="00313ED5"/>
    <w:rsid w:val="00313F26"/>
    <w:rsid w:val="00313FD9"/>
    <w:rsid w:val="00314197"/>
    <w:rsid w:val="0031427A"/>
    <w:rsid w:val="003146A9"/>
    <w:rsid w:val="00314A24"/>
    <w:rsid w:val="00314A8C"/>
    <w:rsid w:val="00314BE6"/>
    <w:rsid w:val="00314DA6"/>
    <w:rsid w:val="00314EEA"/>
    <w:rsid w:val="0031500C"/>
    <w:rsid w:val="00315740"/>
    <w:rsid w:val="00315BD1"/>
    <w:rsid w:val="00316025"/>
    <w:rsid w:val="00316094"/>
    <w:rsid w:val="003160D6"/>
    <w:rsid w:val="003160EB"/>
    <w:rsid w:val="0031628F"/>
    <w:rsid w:val="003163EF"/>
    <w:rsid w:val="00316900"/>
    <w:rsid w:val="0031694E"/>
    <w:rsid w:val="00316BF6"/>
    <w:rsid w:val="00316C4B"/>
    <w:rsid w:val="00316FDF"/>
    <w:rsid w:val="00317052"/>
    <w:rsid w:val="003177EB"/>
    <w:rsid w:val="00317ADC"/>
    <w:rsid w:val="00317ECF"/>
    <w:rsid w:val="00317FBE"/>
    <w:rsid w:val="00320031"/>
    <w:rsid w:val="00320054"/>
    <w:rsid w:val="0032022F"/>
    <w:rsid w:val="00320DF2"/>
    <w:rsid w:val="00321317"/>
    <w:rsid w:val="003216CE"/>
    <w:rsid w:val="00321A32"/>
    <w:rsid w:val="00321C59"/>
    <w:rsid w:val="00321D6C"/>
    <w:rsid w:val="00321E47"/>
    <w:rsid w:val="0032207C"/>
    <w:rsid w:val="003223D0"/>
    <w:rsid w:val="003227C0"/>
    <w:rsid w:val="00322DCF"/>
    <w:rsid w:val="0032339A"/>
    <w:rsid w:val="00323417"/>
    <w:rsid w:val="0032373B"/>
    <w:rsid w:val="003237A3"/>
    <w:rsid w:val="003237CD"/>
    <w:rsid w:val="003238EA"/>
    <w:rsid w:val="00323BEA"/>
    <w:rsid w:val="00323BF6"/>
    <w:rsid w:val="00323C37"/>
    <w:rsid w:val="00324213"/>
    <w:rsid w:val="003248DC"/>
    <w:rsid w:val="00324950"/>
    <w:rsid w:val="003249BC"/>
    <w:rsid w:val="00324D2B"/>
    <w:rsid w:val="00324D78"/>
    <w:rsid w:val="0032524C"/>
    <w:rsid w:val="003253E7"/>
    <w:rsid w:val="003255DC"/>
    <w:rsid w:val="00325828"/>
    <w:rsid w:val="00325BC1"/>
    <w:rsid w:val="00325ECC"/>
    <w:rsid w:val="00325F89"/>
    <w:rsid w:val="0032643F"/>
    <w:rsid w:val="0032644F"/>
    <w:rsid w:val="00326628"/>
    <w:rsid w:val="00326886"/>
    <w:rsid w:val="0032699A"/>
    <w:rsid w:val="00326A42"/>
    <w:rsid w:val="00326BE1"/>
    <w:rsid w:val="0032705B"/>
    <w:rsid w:val="003270D1"/>
    <w:rsid w:val="0032712C"/>
    <w:rsid w:val="003273B1"/>
    <w:rsid w:val="00327501"/>
    <w:rsid w:val="00327BA5"/>
    <w:rsid w:val="00327E18"/>
    <w:rsid w:val="00327EB3"/>
    <w:rsid w:val="003300CB"/>
    <w:rsid w:val="003300D4"/>
    <w:rsid w:val="0033048A"/>
    <w:rsid w:val="00330CB9"/>
    <w:rsid w:val="00330D16"/>
    <w:rsid w:val="003315E4"/>
    <w:rsid w:val="00331B2A"/>
    <w:rsid w:val="00331BBC"/>
    <w:rsid w:val="00331C83"/>
    <w:rsid w:val="00332169"/>
    <w:rsid w:val="003324A9"/>
    <w:rsid w:val="00332553"/>
    <w:rsid w:val="003326DD"/>
    <w:rsid w:val="0033274A"/>
    <w:rsid w:val="003327B9"/>
    <w:rsid w:val="003329A0"/>
    <w:rsid w:val="00332DA5"/>
    <w:rsid w:val="00332EDE"/>
    <w:rsid w:val="00332EDF"/>
    <w:rsid w:val="00333036"/>
    <w:rsid w:val="00333233"/>
    <w:rsid w:val="003333F9"/>
    <w:rsid w:val="0033359B"/>
    <w:rsid w:val="00333792"/>
    <w:rsid w:val="0033388D"/>
    <w:rsid w:val="00333A9D"/>
    <w:rsid w:val="00333CFE"/>
    <w:rsid w:val="0033455D"/>
    <w:rsid w:val="003346C0"/>
    <w:rsid w:val="00334895"/>
    <w:rsid w:val="003348EF"/>
    <w:rsid w:val="003349ED"/>
    <w:rsid w:val="00334AC4"/>
    <w:rsid w:val="00334F88"/>
    <w:rsid w:val="003350CD"/>
    <w:rsid w:val="00335178"/>
    <w:rsid w:val="003352D4"/>
    <w:rsid w:val="003353A1"/>
    <w:rsid w:val="00335513"/>
    <w:rsid w:val="00335A04"/>
    <w:rsid w:val="00335A90"/>
    <w:rsid w:val="00335BA8"/>
    <w:rsid w:val="00335CF0"/>
    <w:rsid w:val="00335DC6"/>
    <w:rsid w:val="00335FEC"/>
    <w:rsid w:val="0033627A"/>
    <w:rsid w:val="0033634F"/>
    <w:rsid w:val="00336373"/>
    <w:rsid w:val="003363DC"/>
    <w:rsid w:val="0033648C"/>
    <w:rsid w:val="003367DA"/>
    <w:rsid w:val="003368DC"/>
    <w:rsid w:val="00336C29"/>
    <w:rsid w:val="00336D6B"/>
    <w:rsid w:val="00336E79"/>
    <w:rsid w:val="00337168"/>
    <w:rsid w:val="00337441"/>
    <w:rsid w:val="003374C2"/>
    <w:rsid w:val="003375AE"/>
    <w:rsid w:val="003376D8"/>
    <w:rsid w:val="003377D6"/>
    <w:rsid w:val="003378D4"/>
    <w:rsid w:val="00337C88"/>
    <w:rsid w:val="00337FFA"/>
    <w:rsid w:val="003400BC"/>
    <w:rsid w:val="003407CE"/>
    <w:rsid w:val="00340967"/>
    <w:rsid w:val="00340BC7"/>
    <w:rsid w:val="00340C1C"/>
    <w:rsid w:val="00340D39"/>
    <w:rsid w:val="0034114A"/>
    <w:rsid w:val="00341290"/>
    <w:rsid w:val="003417B1"/>
    <w:rsid w:val="0034181F"/>
    <w:rsid w:val="003420A7"/>
    <w:rsid w:val="00342773"/>
    <w:rsid w:val="00342C87"/>
    <w:rsid w:val="00342FCB"/>
    <w:rsid w:val="003433BD"/>
    <w:rsid w:val="003433C1"/>
    <w:rsid w:val="003434AE"/>
    <w:rsid w:val="0034358B"/>
    <w:rsid w:val="0034366F"/>
    <w:rsid w:val="00343AB3"/>
    <w:rsid w:val="00343D82"/>
    <w:rsid w:val="00343D8D"/>
    <w:rsid w:val="00343ECC"/>
    <w:rsid w:val="00343FDC"/>
    <w:rsid w:val="003443B2"/>
    <w:rsid w:val="0034448E"/>
    <w:rsid w:val="0034461F"/>
    <w:rsid w:val="00344717"/>
    <w:rsid w:val="00344878"/>
    <w:rsid w:val="00344992"/>
    <w:rsid w:val="003449BC"/>
    <w:rsid w:val="00344A51"/>
    <w:rsid w:val="00344BB8"/>
    <w:rsid w:val="00344DCE"/>
    <w:rsid w:val="00344FF4"/>
    <w:rsid w:val="00345097"/>
    <w:rsid w:val="003450C9"/>
    <w:rsid w:val="0034511B"/>
    <w:rsid w:val="0034577C"/>
    <w:rsid w:val="0034577F"/>
    <w:rsid w:val="003457C6"/>
    <w:rsid w:val="003459BE"/>
    <w:rsid w:val="003459E6"/>
    <w:rsid w:val="00345A3F"/>
    <w:rsid w:val="00346147"/>
    <w:rsid w:val="0034614D"/>
    <w:rsid w:val="003461E8"/>
    <w:rsid w:val="003467EF"/>
    <w:rsid w:val="003469C5"/>
    <w:rsid w:val="00346AF1"/>
    <w:rsid w:val="00346CF7"/>
    <w:rsid w:val="00347060"/>
    <w:rsid w:val="003472E8"/>
    <w:rsid w:val="00347497"/>
    <w:rsid w:val="0034755A"/>
    <w:rsid w:val="0034778E"/>
    <w:rsid w:val="00350115"/>
    <w:rsid w:val="0035018A"/>
    <w:rsid w:val="003501DA"/>
    <w:rsid w:val="0035029B"/>
    <w:rsid w:val="003506F3"/>
    <w:rsid w:val="00350749"/>
    <w:rsid w:val="00350D71"/>
    <w:rsid w:val="00350DF8"/>
    <w:rsid w:val="00351120"/>
    <w:rsid w:val="00351178"/>
    <w:rsid w:val="003512C3"/>
    <w:rsid w:val="00351716"/>
    <w:rsid w:val="00351D58"/>
    <w:rsid w:val="003521D7"/>
    <w:rsid w:val="0035252A"/>
    <w:rsid w:val="003525C2"/>
    <w:rsid w:val="00352796"/>
    <w:rsid w:val="00352C52"/>
    <w:rsid w:val="00352D9D"/>
    <w:rsid w:val="00352FFF"/>
    <w:rsid w:val="00353484"/>
    <w:rsid w:val="0035378A"/>
    <w:rsid w:val="00353912"/>
    <w:rsid w:val="0035395B"/>
    <w:rsid w:val="00353F83"/>
    <w:rsid w:val="0035407D"/>
    <w:rsid w:val="00354630"/>
    <w:rsid w:val="00354868"/>
    <w:rsid w:val="003548BB"/>
    <w:rsid w:val="00354FFA"/>
    <w:rsid w:val="003552E1"/>
    <w:rsid w:val="00355443"/>
    <w:rsid w:val="00355860"/>
    <w:rsid w:val="003559FD"/>
    <w:rsid w:val="00355A52"/>
    <w:rsid w:val="00355A6B"/>
    <w:rsid w:val="00355AB2"/>
    <w:rsid w:val="00355C40"/>
    <w:rsid w:val="00355F80"/>
    <w:rsid w:val="00355FDF"/>
    <w:rsid w:val="003562EE"/>
    <w:rsid w:val="003563A0"/>
    <w:rsid w:val="00356AB9"/>
    <w:rsid w:val="00356ECF"/>
    <w:rsid w:val="00356FA0"/>
    <w:rsid w:val="00357383"/>
    <w:rsid w:val="0035768A"/>
    <w:rsid w:val="003577DE"/>
    <w:rsid w:val="003578BC"/>
    <w:rsid w:val="003578FD"/>
    <w:rsid w:val="00357D74"/>
    <w:rsid w:val="003601BC"/>
    <w:rsid w:val="00360727"/>
    <w:rsid w:val="003608D7"/>
    <w:rsid w:val="00360E27"/>
    <w:rsid w:val="00360FDB"/>
    <w:rsid w:val="003613C8"/>
    <w:rsid w:val="00361727"/>
    <w:rsid w:val="00361861"/>
    <w:rsid w:val="003619AF"/>
    <w:rsid w:val="00361CC3"/>
    <w:rsid w:val="00361E4A"/>
    <w:rsid w:val="00361F73"/>
    <w:rsid w:val="00362264"/>
    <w:rsid w:val="003624A2"/>
    <w:rsid w:val="00362523"/>
    <w:rsid w:val="003625BD"/>
    <w:rsid w:val="00362C1B"/>
    <w:rsid w:val="00362C4C"/>
    <w:rsid w:val="00362EC9"/>
    <w:rsid w:val="00362F3A"/>
    <w:rsid w:val="00362FC2"/>
    <w:rsid w:val="00363306"/>
    <w:rsid w:val="003635E9"/>
    <w:rsid w:val="00363668"/>
    <w:rsid w:val="003636F5"/>
    <w:rsid w:val="00363719"/>
    <w:rsid w:val="00363829"/>
    <w:rsid w:val="003639E1"/>
    <w:rsid w:val="00363C15"/>
    <w:rsid w:val="00363C72"/>
    <w:rsid w:val="00363DDA"/>
    <w:rsid w:val="00363E6A"/>
    <w:rsid w:val="00363E91"/>
    <w:rsid w:val="00364237"/>
    <w:rsid w:val="00364891"/>
    <w:rsid w:val="003648F7"/>
    <w:rsid w:val="00364984"/>
    <w:rsid w:val="00364E4B"/>
    <w:rsid w:val="00365105"/>
    <w:rsid w:val="00365434"/>
    <w:rsid w:val="00365945"/>
    <w:rsid w:val="00365C24"/>
    <w:rsid w:val="00365C66"/>
    <w:rsid w:val="0036642B"/>
    <w:rsid w:val="003664B1"/>
    <w:rsid w:val="00366737"/>
    <w:rsid w:val="00366865"/>
    <w:rsid w:val="00366E01"/>
    <w:rsid w:val="003674F3"/>
    <w:rsid w:val="00367571"/>
    <w:rsid w:val="00367573"/>
    <w:rsid w:val="003679D4"/>
    <w:rsid w:val="00370886"/>
    <w:rsid w:val="00370A02"/>
    <w:rsid w:val="003711E8"/>
    <w:rsid w:val="003717F9"/>
    <w:rsid w:val="00371893"/>
    <w:rsid w:val="00371956"/>
    <w:rsid w:val="00371964"/>
    <w:rsid w:val="003719BF"/>
    <w:rsid w:val="003719DB"/>
    <w:rsid w:val="00371B21"/>
    <w:rsid w:val="00371BCC"/>
    <w:rsid w:val="00371C0D"/>
    <w:rsid w:val="00371E0F"/>
    <w:rsid w:val="003726D9"/>
    <w:rsid w:val="00372737"/>
    <w:rsid w:val="00372A5A"/>
    <w:rsid w:val="00372B68"/>
    <w:rsid w:val="00372DFE"/>
    <w:rsid w:val="00372F2B"/>
    <w:rsid w:val="00373905"/>
    <w:rsid w:val="00373BA3"/>
    <w:rsid w:val="00373BE2"/>
    <w:rsid w:val="00373BEC"/>
    <w:rsid w:val="0037447B"/>
    <w:rsid w:val="003746CD"/>
    <w:rsid w:val="00374710"/>
    <w:rsid w:val="00374974"/>
    <w:rsid w:val="00374B31"/>
    <w:rsid w:val="00374DB8"/>
    <w:rsid w:val="00375028"/>
    <w:rsid w:val="003751F9"/>
    <w:rsid w:val="00375382"/>
    <w:rsid w:val="00375507"/>
    <w:rsid w:val="00375725"/>
    <w:rsid w:val="00375F66"/>
    <w:rsid w:val="00376002"/>
    <w:rsid w:val="003760E2"/>
    <w:rsid w:val="00376334"/>
    <w:rsid w:val="003763E4"/>
    <w:rsid w:val="00376508"/>
    <w:rsid w:val="003765F4"/>
    <w:rsid w:val="00376BA3"/>
    <w:rsid w:val="00376FC8"/>
    <w:rsid w:val="00377047"/>
    <w:rsid w:val="0037706B"/>
    <w:rsid w:val="0037706C"/>
    <w:rsid w:val="003770B4"/>
    <w:rsid w:val="00377288"/>
    <w:rsid w:val="0037729E"/>
    <w:rsid w:val="00377432"/>
    <w:rsid w:val="003776B1"/>
    <w:rsid w:val="003778EC"/>
    <w:rsid w:val="00377F61"/>
    <w:rsid w:val="0038020F"/>
    <w:rsid w:val="00380658"/>
    <w:rsid w:val="00380670"/>
    <w:rsid w:val="003808F1"/>
    <w:rsid w:val="003809D4"/>
    <w:rsid w:val="00380B66"/>
    <w:rsid w:val="00380C73"/>
    <w:rsid w:val="00380EAB"/>
    <w:rsid w:val="003810FC"/>
    <w:rsid w:val="00381479"/>
    <w:rsid w:val="0038147A"/>
    <w:rsid w:val="00381B15"/>
    <w:rsid w:val="0038230E"/>
    <w:rsid w:val="00382369"/>
    <w:rsid w:val="003824B5"/>
    <w:rsid w:val="003825A9"/>
    <w:rsid w:val="00382614"/>
    <w:rsid w:val="003827C3"/>
    <w:rsid w:val="00382938"/>
    <w:rsid w:val="00382AF8"/>
    <w:rsid w:val="00382CD0"/>
    <w:rsid w:val="00382E35"/>
    <w:rsid w:val="00383039"/>
    <w:rsid w:val="00383135"/>
    <w:rsid w:val="003832A5"/>
    <w:rsid w:val="00383346"/>
    <w:rsid w:val="00383419"/>
    <w:rsid w:val="00383A56"/>
    <w:rsid w:val="00383B07"/>
    <w:rsid w:val="00383B10"/>
    <w:rsid w:val="00383F15"/>
    <w:rsid w:val="00384279"/>
    <w:rsid w:val="0038431E"/>
    <w:rsid w:val="0038441F"/>
    <w:rsid w:val="00384459"/>
    <w:rsid w:val="0038458E"/>
    <w:rsid w:val="00384E24"/>
    <w:rsid w:val="00384EF6"/>
    <w:rsid w:val="0038570B"/>
    <w:rsid w:val="00385875"/>
    <w:rsid w:val="00385959"/>
    <w:rsid w:val="00385BFC"/>
    <w:rsid w:val="00386385"/>
    <w:rsid w:val="0038656F"/>
    <w:rsid w:val="003865F5"/>
    <w:rsid w:val="00386779"/>
    <w:rsid w:val="00386A8A"/>
    <w:rsid w:val="00387051"/>
    <w:rsid w:val="00387091"/>
    <w:rsid w:val="00387327"/>
    <w:rsid w:val="00387436"/>
    <w:rsid w:val="003875C6"/>
    <w:rsid w:val="00387608"/>
    <w:rsid w:val="00387AAF"/>
    <w:rsid w:val="00390000"/>
    <w:rsid w:val="003901F9"/>
    <w:rsid w:val="00390498"/>
    <w:rsid w:val="003908C1"/>
    <w:rsid w:val="00390903"/>
    <w:rsid w:val="0039098E"/>
    <w:rsid w:val="00390B27"/>
    <w:rsid w:val="00390ECE"/>
    <w:rsid w:val="00390FB2"/>
    <w:rsid w:val="003911D9"/>
    <w:rsid w:val="003917C0"/>
    <w:rsid w:val="00391880"/>
    <w:rsid w:val="003918A6"/>
    <w:rsid w:val="00391A8D"/>
    <w:rsid w:val="00392442"/>
    <w:rsid w:val="0039293C"/>
    <w:rsid w:val="00392FCA"/>
    <w:rsid w:val="00393927"/>
    <w:rsid w:val="00393FD2"/>
    <w:rsid w:val="003941B6"/>
    <w:rsid w:val="00394384"/>
    <w:rsid w:val="00394537"/>
    <w:rsid w:val="003945E4"/>
    <w:rsid w:val="00394822"/>
    <w:rsid w:val="00395015"/>
    <w:rsid w:val="00395280"/>
    <w:rsid w:val="00395B08"/>
    <w:rsid w:val="00395C44"/>
    <w:rsid w:val="00395D4C"/>
    <w:rsid w:val="00396066"/>
    <w:rsid w:val="003964DD"/>
    <w:rsid w:val="00396A19"/>
    <w:rsid w:val="00396F57"/>
    <w:rsid w:val="00397249"/>
    <w:rsid w:val="00397361"/>
    <w:rsid w:val="00397393"/>
    <w:rsid w:val="0039775E"/>
    <w:rsid w:val="003977AE"/>
    <w:rsid w:val="003978C1"/>
    <w:rsid w:val="00397992"/>
    <w:rsid w:val="00397B86"/>
    <w:rsid w:val="00397F38"/>
    <w:rsid w:val="003A037D"/>
    <w:rsid w:val="003A04D8"/>
    <w:rsid w:val="003A05D9"/>
    <w:rsid w:val="003A064C"/>
    <w:rsid w:val="003A0997"/>
    <w:rsid w:val="003A09CA"/>
    <w:rsid w:val="003A0BB8"/>
    <w:rsid w:val="003A110B"/>
    <w:rsid w:val="003A1386"/>
    <w:rsid w:val="003A16C5"/>
    <w:rsid w:val="003A174A"/>
    <w:rsid w:val="003A18F9"/>
    <w:rsid w:val="003A19D4"/>
    <w:rsid w:val="003A1D89"/>
    <w:rsid w:val="003A2234"/>
    <w:rsid w:val="003A255D"/>
    <w:rsid w:val="003A26AB"/>
    <w:rsid w:val="003A2725"/>
    <w:rsid w:val="003A30DA"/>
    <w:rsid w:val="003A3127"/>
    <w:rsid w:val="003A335F"/>
    <w:rsid w:val="003A367C"/>
    <w:rsid w:val="003A390A"/>
    <w:rsid w:val="003A3943"/>
    <w:rsid w:val="003A3946"/>
    <w:rsid w:val="003A3A51"/>
    <w:rsid w:val="003A3D29"/>
    <w:rsid w:val="003A44CC"/>
    <w:rsid w:val="003A4BB8"/>
    <w:rsid w:val="003A54A4"/>
    <w:rsid w:val="003A56DB"/>
    <w:rsid w:val="003A5834"/>
    <w:rsid w:val="003A5BBE"/>
    <w:rsid w:val="003A5E3C"/>
    <w:rsid w:val="003A615E"/>
    <w:rsid w:val="003A6359"/>
    <w:rsid w:val="003A6B5E"/>
    <w:rsid w:val="003A6BD3"/>
    <w:rsid w:val="003A6CB9"/>
    <w:rsid w:val="003A7FC6"/>
    <w:rsid w:val="003B018F"/>
    <w:rsid w:val="003B0446"/>
    <w:rsid w:val="003B0626"/>
    <w:rsid w:val="003B06AB"/>
    <w:rsid w:val="003B0AB3"/>
    <w:rsid w:val="003B0BE2"/>
    <w:rsid w:val="003B0BF1"/>
    <w:rsid w:val="003B0F67"/>
    <w:rsid w:val="003B1118"/>
    <w:rsid w:val="003B12DF"/>
    <w:rsid w:val="003B1463"/>
    <w:rsid w:val="003B147B"/>
    <w:rsid w:val="003B175B"/>
    <w:rsid w:val="003B17F3"/>
    <w:rsid w:val="003B18E0"/>
    <w:rsid w:val="003B1A12"/>
    <w:rsid w:val="003B1CEB"/>
    <w:rsid w:val="003B1DF1"/>
    <w:rsid w:val="003B1ECA"/>
    <w:rsid w:val="003B1F89"/>
    <w:rsid w:val="003B1FF4"/>
    <w:rsid w:val="003B2197"/>
    <w:rsid w:val="003B21B5"/>
    <w:rsid w:val="003B2293"/>
    <w:rsid w:val="003B2621"/>
    <w:rsid w:val="003B26B5"/>
    <w:rsid w:val="003B2919"/>
    <w:rsid w:val="003B296B"/>
    <w:rsid w:val="003B29AE"/>
    <w:rsid w:val="003B29D5"/>
    <w:rsid w:val="003B2D3E"/>
    <w:rsid w:val="003B33DF"/>
    <w:rsid w:val="003B3D34"/>
    <w:rsid w:val="003B3FAD"/>
    <w:rsid w:val="003B41CF"/>
    <w:rsid w:val="003B4532"/>
    <w:rsid w:val="003B4604"/>
    <w:rsid w:val="003B46B0"/>
    <w:rsid w:val="003B48B6"/>
    <w:rsid w:val="003B4B7B"/>
    <w:rsid w:val="003B4D6C"/>
    <w:rsid w:val="003B5397"/>
    <w:rsid w:val="003B5473"/>
    <w:rsid w:val="003B55C1"/>
    <w:rsid w:val="003B582A"/>
    <w:rsid w:val="003B5B07"/>
    <w:rsid w:val="003B5EAE"/>
    <w:rsid w:val="003B6A91"/>
    <w:rsid w:val="003B6F13"/>
    <w:rsid w:val="003B7710"/>
    <w:rsid w:val="003B79FD"/>
    <w:rsid w:val="003B7C67"/>
    <w:rsid w:val="003B7CDD"/>
    <w:rsid w:val="003B7E13"/>
    <w:rsid w:val="003C00F3"/>
    <w:rsid w:val="003C071F"/>
    <w:rsid w:val="003C18AA"/>
    <w:rsid w:val="003C1C01"/>
    <w:rsid w:val="003C1E95"/>
    <w:rsid w:val="003C1F04"/>
    <w:rsid w:val="003C226D"/>
    <w:rsid w:val="003C256F"/>
    <w:rsid w:val="003C29F5"/>
    <w:rsid w:val="003C332E"/>
    <w:rsid w:val="003C33C9"/>
    <w:rsid w:val="003C34F7"/>
    <w:rsid w:val="003C3798"/>
    <w:rsid w:val="003C3B01"/>
    <w:rsid w:val="003C3B07"/>
    <w:rsid w:val="003C41BC"/>
    <w:rsid w:val="003C48FF"/>
    <w:rsid w:val="003C4F51"/>
    <w:rsid w:val="003C4FC0"/>
    <w:rsid w:val="003C53C5"/>
    <w:rsid w:val="003C5577"/>
    <w:rsid w:val="003C5DE6"/>
    <w:rsid w:val="003C5E6B"/>
    <w:rsid w:val="003C6553"/>
    <w:rsid w:val="003C6A31"/>
    <w:rsid w:val="003C713D"/>
    <w:rsid w:val="003C788C"/>
    <w:rsid w:val="003C7BEE"/>
    <w:rsid w:val="003C7E98"/>
    <w:rsid w:val="003C7F60"/>
    <w:rsid w:val="003D00EA"/>
    <w:rsid w:val="003D016E"/>
    <w:rsid w:val="003D018B"/>
    <w:rsid w:val="003D0263"/>
    <w:rsid w:val="003D0955"/>
    <w:rsid w:val="003D09AE"/>
    <w:rsid w:val="003D0E31"/>
    <w:rsid w:val="003D0FC3"/>
    <w:rsid w:val="003D13F9"/>
    <w:rsid w:val="003D144D"/>
    <w:rsid w:val="003D1977"/>
    <w:rsid w:val="003D1C1F"/>
    <w:rsid w:val="003D2044"/>
    <w:rsid w:val="003D22B8"/>
    <w:rsid w:val="003D22DB"/>
    <w:rsid w:val="003D2345"/>
    <w:rsid w:val="003D27D0"/>
    <w:rsid w:val="003D28D6"/>
    <w:rsid w:val="003D28F5"/>
    <w:rsid w:val="003D2E7B"/>
    <w:rsid w:val="003D2EF7"/>
    <w:rsid w:val="003D3360"/>
    <w:rsid w:val="003D344D"/>
    <w:rsid w:val="003D3661"/>
    <w:rsid w:val="003D3A40"/>
    <w:rsid w:val="003D4411"/>
    <w:rsid w:val="003D4506"/>
    <w:rsid w:val="003D4CA5"/>
    <w:rsid w:val="003D5095"/>
    <w:rsid w:val="003D50C1"/>
    <w:rsid w:val="003D51D0"/>
    <w:rsid w:val="003D5AE2"/>
    <w:rsid w:val="003D5BD3"/>
    <w:rsid w:val="003D5BDF"/>
    <w:rsid w:val="003D5C4D"/>
    <w:rsid w:val="003D6025"/>
    <w:rsid w:val="003D642C"/>
    <w:rsid w:val="003D6436"/>
    <w:rsid w:val="003D65DC"/>
    <w:rsid w:val="003D660A"/>
    <w:rsid w:val="003D6EA3"/>
    <w:rsid w:val="003D79FF"/>
    <w:rsid w:val="003D7A96"/>
    <w:rsid w:val="003E04A4"/>
    <w:rsid w:val="003E0764"/>
    <w:rsid w:val="003E08AC"/>
    <w:rsid w:val="003E096E"/>
    <w:rsid w:val="003E09D0"/>
    <w:rsid w:val="003E0A36"/>
    <w:rsid w:val="003E0B8C"/>
    <w:rsid w:val="003E0D51"/>
    <w:rsid w:val="003E0F56"/>
    <w:rsid w:val="003E15AE"/>
    <w:rsid w:val="003E1754"/>
    <w:rsid w:val="003E1850"/>
    <w:rsid w:val="003E1912"/>
    <w:rsid w:val="003E1AE1"/>
    <w:rsid w:val="003E21E3"/>
    <w:rsid w:val="003E2471"/>
    <w:rsid w:val="003E2854"/>
    <w:rsid w:val="003E2933"/>
    <w:rsid w:val="003E29D7"/>
    <w:rsid w:val="003E2BC5"/>
    <w:rsid w:val="003E2BDC"/>
    <w:rsid w:val="003E2DB9"/>
    <w:rsid w:val="003E2FF4"/>
    <w:rsid w:val="003E3347"/>
    <w:rsid w:val="003E3400"/>
    <w:rsid w:val="003E342A"/>
    <w:rsid w:val="003E364D"/>
    <w:rsid w:val="003E3997"/>
    <w:rsid w:val="003E3B0B"/>
    <w:rsid w:val="003E3F0E"/>
    <w:rsid w:val="003E4DA0"/>
    <w:rsid w:val="003E4DEB"/>
    <w:rsid w:val="003E4E21"/>
    <w:rsid w:val="003E5014"/>
    <w:rsid w:val="003E5758"/>
    <w:rsid w:val="003E58C1"/>
    <w:rsid w:val="003E593F"/>
    <w:rsid w:val="003E597E"/>
    <w:rsid w:val="003E59F8"/>
    <w:rsid w:val="003E5AB7"/>
    <w:rsid w:val="003E5C45"/>
    <w:rsid w:val="003E5DE6"/>
    <w:rsid w:val="003E5E41"/>
    <w:rsid w:val="003E65EB"/>
    <w:rsid w:val="003E66BE"/>
    <w:rsid w:val="003E6AAF"/>
    <w:rsid w:val="003E6D7F"/>
    <w:rsid w:val="003E6D8C"/>
    <w:rsid w:val="003E7312"/>
    <w:rsid w:val="003E738A"/>
    <w:rsid w:val="003E73A4"/>
    <w:rsid w:val="003E7657"/>
    <w:rsid w:val="003E791E"/>
    <w:rsid w:val="003E7B92"/>
    <w:rsid w:val="003E7FB0"/>
    <w:rsid w:val="003F024D"/>
    <w:rsid w:val="003F044B"/>
    <w:rsid w:val="003F0850"/>
    <w:rsid w:val="003F0C80"/>
    <w:rsid w:val="003F0E2B"/>
    <w:rsid w:val="003F108B"/>
    <w:rsid w:val="003F12DE"/>
    <w:rsid w:val="003F133C"/>
    <w:rsid w:val="003F1349"/>
    <w:rsid w:val="003F144D"/>
    <w:rsid w:val="003F1868"/>
    <w:rsid w:val="003F19DD"/>
    <w:rsid w:val="003F1D95"/>
    <w:rsid w:val="003F1F9E"/>
    <w:rsid w:val="003F2285"/>
    <w:rsid w:val="003F22D6"/>
    <w:rsid w:val="003F264F"/>
    <w:rsid w:val="003F27BF"/>
    <w:rsid w:val="003F28C8"/>
    <w:rsid w:val="003F2D65"/>
    <w:rsid w:val="003F317D"/>
    <w:rsid w:val="003F3447"/>
    <w:rsid w:val="003F369C"/>
    <w:rsid w:val="003F36AD"/>
    <w:rsid w:val="003F3AB7"/>
    <w:rsid w:val="003F3D57"/>
    <w:rsid w:val="003F3DDC"/>
    <w:rsid w:val="003F3F8F"/>
    <w:rsid w:val="003F400E"/>
    <w:rsid w:val="003F4093"/>
    <w:rsid w:val="003F4312"/>
    <w:rsid w:val="003F489E"/>
    <w:rsid w:val="003F4A18"/>
    <w:rsid w:val="003F4E29"/>
    <w:rsid w:val="003F513E"/>
    <w:rsid w:val="003F52B8"/>
    <w:rsid w:val="003F54B3"/>
    <w:rsid w:val="003F59EE"/>
    <w:rsid w:val="003F616A"/>
    <w:rsid w:val="003F62F4"/>
    <w:rsid w:val="003F64EB"/>
    <w:rsid w:val="003F669E"/>
    <w:rsid w:val="003F66D4"/>
    <w:rsid w:val="003F6953"/>
    <w:rsid w:val="003F6BC6"/>
    <w:rsid w:val="003F6D32"/>
    <w:rsid w:val="003F70AF"/>
    <w:rsid w:val="003F71CB"/>
    <w:rsid w:val="003F72AB"/>
    <w:rsid w:val="003F73AD"/>
    <w:rsid w:val="003F74AC"/>
    <w:rsid w:val="003F74B2"/>
    <w:rsid w:val="003F74D2"/>
    <w:rsid w:val="003F7EDE"/>
    <w:rsid w:val="0040001E"/>
    <w:rsid w:val="004004AB"/>
    <w:rsid w:val="00400839"/>
    <w:rsid w:val="004011C7"/>
    <w:rsid w:val="0040120D"/>
    <w:rsid w:val="00401756"/>
    <w:rsid w:val="004017B9"/>
    <w:rsid w:val="004018B5"/>
    <w:rsid w:val="00401D44"/>
    <w:rsid w:val="00401D69"/>
    <w:rsid w:val="00402DBE"/>
    <w:rsid w:val="00402F3A"/>
    <w:rsid w:val="0040346E"/>
    <w:rsid w:val="004035A4"/>
    <w:rsid w:val="00403606"/>
    <w:rsid w:val="004036C6"/>
    <w:rsid w:val="004038C9"/>
    <w:rsid w:val="00403938"/>
    <w:rsid w:val="00403B06"/>
    <w:rsid w:val="00403C22"/>
    <w:rsid w:val="00403FCB"/>
    <w:rsid w:val="00404730"/>
    <w:rsid w:val="00404C37"/>
    <w:rsid w:val="00404E75"/>
    <w:rsid w:val="00405174"/>
    <w:rsid w:val="0040537D"/>
    <w:rsid w:val="0040546F"/>
    <w:rsid w:val="004054BB"/>
    <w:rsid w:val="004056E7"/>
    <w:rsid w:val="0040592F"/>
    <w:rsid w:val="00405CA4"/>
    <w:rsid w:val="00405DEE"/>
    <w:rsid w:val="0040691A"/>
    <w:rsid w:val="00406965"/>
    <w:rsid w:val="00406A0B"/>
    <w:rsid w:val="00406AE0"/>
    <w:rsid w:val="00406F7E"/>
    <w:rsid w:val="004072DE"/>
    <w:rsid w:val="004073DD"/>
    <w:rsid w:val="0040758F"/>
    <w:rsid w:val="004078CF"/>
    <w:rsid w:val="00407A24"/>
    <w:rsid w:val="00407E9A"/>
    <w:rsid w:val="00407FF2"/>
    <w:rsid w:val="004104F3"/>
    <w:rsid w:val="00411269"/>
    <w:rsid w:val="004116A3"/>
    <w:rsid w:val="004116C6"/>
    <w:rsid w:val="004117D0"/>
    <w:rsid w:val="0041181C"/>
    <w:rsid w:val="00411B6D"/>
    <w:rsid w:val="00411C58"/>
    <w:rsid w:val="00411D46"/>
    <w:rsid w:val="004120EE"/>
    <w:rsid w:val="0041225C"/>
    <w:rsid w:val="00412299"/>
    <w:rsid w:val="00412DE7"/>
    <w:rsid w:val="0041306D"/>
    <w:rsid w:val="00413834"/>
    <w:rsid w:val="00413960"/>
    <w:rsid w:val="00413A28"/>
    <w:rsid w:val="00413ADA"/>
    <w:rsid w:val="00413FC2"/>
    <w:rsid w:val="0041449D"/>
    <w:rsid w:val="00414649"/>
    <w:rsid w:val="00414834"/>
    <w:rsid w:val="0041488E"/>
    <w:rsid w:val="004148F0"/>
    <w:rsid w:val="004149AE"/>
    <w:rsid w:val="004149E2"/>
    <w:rsid w:val="00414A51"/>
    <w:rsid w:val="00414C7A"/>
    <w:rsid w:val="00415237"/>
    <w:rsid w:val="00415382"/>
    <w:rsid w:val="004153D3"/>
    <w:rsid w:val="004159D6"/>
    <w:rsid w:val="00415B64"/>
    <w:rsid w:val="00415D7D"/>
    <w:rsid w:val="0041659B"/>
    <w:rsid w:val="004165D9"/>
    <w:rsid w:val="004166DD"/>
    <w:rsid w:val="00416877"/>
    <w:rsid w:val="00416A76"/>
    <w:rsid w:val="00416B73"/>
    <w:rsid w:val="00417240"/>
    <w:rsid w:val="00417428"/>
    <w:rsid w:val="00417594"/>
    <w:rsid w:val="00417622"/>
    <w:rsid w:val="0041767A"/>
    <w:rsid w:val="00417A02"/>
    <w:rsid w:val="00420030"/>
    <w:rsid w:val="004200F9"/>
    <w:rsid w:val="00420117"/>
    <w:rsid w:val="00420210"/>
    <w:rsid w:val="00420214"/>
    <w:rsid w:val="004204D5"/>
    <w:rsid w:val="004209C0"/>
    <w:rsid w:val="00420BD0"/>
    <w:rsid w:val="00420FA0"/>
    <w:rsid w:val="0042101E"/>
    <w:rsid w:val="0042103B"/>
    <w:rsid w:val="004210CC"/>
    <w:rsid w:val="0042112F"/>
    <w:rsid w:val="00421228"/>
    <w:rsid w:val="00421404"/>
    <w:rsid w:val="00421751"/>
    <w:rsid w:val="00421A47"/>
    <w:rsid w:val="00421D52"/>
    <w:rsid w:val="0042227E"/>
    <w:rsid w:val="00422541"/>
    <w:rsid w:val="0042255B"/>
    <w:rsid w:val="004225E1"/>
    <w:rsid w:val="004226BE"/>
    <w:rsid w:val="00422797"/>
    <w:rsid w:val="004227E0"/>
    <w:rsid w:val="00422854"/>
    <w:rsid w:val="00422877"/>
    <w:rsid w:val="00422FCE"/>
    <w:rsid w:val="0042345C"/>
    <w:rsid w:val="00423C39"/>
    <w:rsid w:val="00423D41"/>
    <w:rsid w:val="00423DB6"/>
    <w:rsid w:val="0042440F"/>
    <w:rsid w:val="00424945"/>
    <w:rsid w:val="0042499C"/>
    <w:rsid w:val="00424AC8"/>
    <w:rsid w:val="0042500F"/>
    <w:rsid w:val="00425235"/>
    <w:rsid w:val="00425259"/>
    <w:rsid w:val="00425286"/>
    <w:rsid w:val="0042535A"/>
    <w:rsid w:val="004253C0"/>
    <w:rsid w:val="00425587"/>
    <w:rsid w:val="00425C2D"/>
    <w:rsid w:val="00425CCB"/>
    <w:rsid w:val="0042602E"/>
    <w:rsid w:val="004260A1"/>
    <w:rsid w:val="0042624B"/>
    <w:rsid w:val="004268E7"/>
    <w:rsid w:val="00426CE8"/>
    <w:rsid w:val="00426E54"/>
    <w:rsid w:val="00426F31"/>
    <w:rsid w:val="00427325"/>
    <w:rsid w:val="004274CF"/>
    <w:rsid w:val="00427542"/>
    <w:rsid w:val="00427648"/>
    <w:rsid w:val="00427975"/>
    <w:rsid w:val="00427CFA"/>
    <w:rsid w:val="00427E74"/>
    <w:rsid w:val="00427EEC"/>
    <w:rsid w:val="00430163"/>
    <w:rsid w:val="004301E2"/>
    <w:rsid w:val="00430254"/>
    <w:rsid w:val="0043076A"/>
    <w:rsid w:val="00430E57"/>
    <w:rsid w:val="00430F10"/>
    <w:rsid w:val="00430FAA"/>
    <w:rsid w:val="004311C0"/>
    <w:rsid w:val="00431340"/>
    <w:rsid w:val="004313EB"/>
    <w:rsid w:val="004316C0"/>
    <w:rsid w:val="004319BA"/>
    <w:rsid w:val="00431ABE"/>
    <w:rsid w:val="00431F0B"/>
    <w:rsid w:val="004321CF"/>
    <w:rsid w:val="00432402"/>
    <w:rsid w:val="00432408"/>
    <w:rsid w:val="004325D4"/>
    <w:rsid w:val="004327C5"/>
    <w:rsid w:val="0043282D"/>
    <w:rsid w:val="00432864"/>
    <w:rsid w:val="00432B1F"/>
    <w:rsid w:val="00433086"/>
    <w:rsid w:val="00433274"/>
    <w:rsid w:val="004332CD"/>
    <w:rsid w:val="004339AE"/>
    <w:rsid w:val="00433A0E"/>
    <w:rsid w:val="00433F2F"/>
    <w:rsid w:val="0043449B"/>
    <w:rsid w:val="00434B4D"/>
    <w:rsid w:val="0043502E"/>
    <w:rsid w:val="004351A1"/>
    <w:rsid w:val="00435549"/>
    <w:rsid w:val="004357EE"/>
    <w:rsid w:val="00435929"/>
    <w:rsid w:val="00435A47"/>
    <w:rsid w:val="00435B48"/>
    <w:rsid w:val="00435B52"/>
    <w:rsid w:val="00435BAE"/>
    <w:rsid w:val="00435BF7"/>
    <w:rsid w:val="00435FDC"/>
    <w:rsid w:val="00436197"/>
    <w:rsid w:val="00436BF3"/>
    <w:rsid w:val="00436DFB"/>
    <w:rsid w:val="00436E07"/>
    <w:rsid w:val="00437122"/>
    <w:rsid w:val="0043714E"/>
    <w:rsid w:val="00437561"/>
    <w:rsid w:val="00437582"/>
    <w:rsid w:val="00437EDF"/>
    <w:rsid w:val="0044020F"/>
    <w:rsid w:val="00440487"/>
    <w:rsid w:val="004405FE"/>
    <w:rsid w:val="0044104E"/>
    <w:rsid w:val="004413DC"/>
    <w:rsid w:val="00441511"/>
    <w:rsid w:val="004419A1"/>
    <w:rsid w:val="00441AA6"/>
    <w:rsid w:val="00441B88"/>
    <w:rsid w:val="00441F63"/>
    <w:rsid w:val="00442156"/>
    <w:rsid w:val="004422F5"/>
    <w:rsid w:val="00442303"/>
    <w:rsid w:val="00442402"/>
    <w:rsid w:val="00442512"/>
    <w:rsid w:val="00442560"/>
    <w:rsid w:val="0044265D"/>
    <w:rsid w:val="004426DF"/>
    <w:rsid w:val="00442C1E"/>
    <w:rsid w:val="00443089"/>
    <w:rsid w:val="0044316C"/>
    <w:rsid w:val="0044333B"/>
    <w:rsid w:val="00443825"/>
    <w:rsid w:val="00443DE8"/>
    <w:rsid w:val="00443F7F"/>
    <w:rsid w:val="004446BD"/>
    <w:rsid w:val="004446D0"/>
    <w:rsid w:val="004446F0"/>
    <w:rsid w:val="00444905"/>
    <w:rsid w:val="00444B0B"/>
    <w:rsid w:val="00444C6E"/>
    <w:rsid w:val="004450CC"/>
    <w:rsid w:val="004452B6"/>
    <w:rsid w:val="004453A2"/>
    <w:rsid w:val="00445407"/>
    <w:rsid w:val="0044557B"/>
    <w:rsid w:val="004455CB"/>
    <w:rsid w:val="004456BB"/>
    <w:rsid w:val="00445907"/>
    <w:rsid w:val="00445BA9"/>
    <w:rsid w:val="00445C4C"/>
    <w:rsid w:val="00445DF1"/>
    <w:rsid w:val="00446035"/>
    <w:rsid w:val="004471F8"/>
    <w:rsid w:val="00447248"/>
    <w:rsid w:val="00447387"/>
    <w:rsid w:val="004478E7"/>
    <w:rsid w:val="00450432"/>
    <w:rsid w:val="00450530"/>
    <w:rsid w:val="00451147"/>
    <w:rsid w:val="004518EF"/>
    <w:rsid w:val="0045190D"/>
    <w:rsid w:val="00451956"/>
    <w:rsid w:val="00451BA0"/>
    <w:rsid w:val="00451CE6"/>
    <w:rsid w:val="004523C0"/>
    <w:rsid w:val="0045276D"/>
    <w:rsid w:val="00452A35"/>
    <w:rsid w:val="00452D9F"/>
    <w:rsid w:val="00452F69"/>
    <w:rsid w:val="004532DA"/>
    <w:rsid w:val="00453829"/>
    <w:rsid w:val="00454085"/>
    <w:rsid w:val="00454207"/>
    <w:rsid w:val="0045433D"/>
    <w:rsid w:val="00454427"/>
    <w:rsid w:val="00454428"/>
    <w:rsid w:val="004544CD"/>
    <w:rsid w:val="0045459D"/>
    <w:rsid w:val="00454867"/>
    <w:rsid w:val="00454B15"/>
    <w:rsid w:val="00454B2D"/>
    <w:rsid w:val="0045500A"/>
    <w:rsid w:val="00455414"/>
    <w:rsid w:val="00455522"/>
    <w:rsid w:val="00455702"/>
    <w:rsid w:val="00455A1D"/>
    <w:rsid w:val="00455FDD"/>
    <w:rsid w:val="0045609E"/>
    <w:rsid w:val="004562D2"/>
    <w:rsid w:val="004564BF"/>
    <w:rsid w:val="00456A67"/>
    <w:rsid w:val="00456D7E"/>
    <w:rsid w:val="00456E07"/>
    <w:rsid w:val="0045702D"/>
    <w:rsid w:val="0045726A"/>
    <w:rsid w:val="0045752F"/>
    <w:rsid w:val="0045774A"/>
    <w:rsid w:val="0045791A"/>
    <w:rsid w:val="00457D39"/>
    <w:rsid w:val="00457E22"/>
    <w:rsid w:val="00460D26"/>
    <w:rsid w:val="00460E92"/>
    <w:rsid w:val="004610D1"/>
    <w:rsid w:val="004611E6"/>
    <w:rsid w:val="004613B5"/>
    <w:rsid w:val="004614DD"/>
    <w:rsid w:val="0046164D"/>
    <w:rsid w:val="0046168E"/>
    <w:rsid w:val="004617AC"/>
    <w:rsid w:val="00461BA8"/>
    <w:rsid w:val="00461C8F"/>
    <w:rsid w:val="00461D92"/>
    <w:rsid w:val="00461E3C"/>
    <w:rsid w:val="0046202A"/>
    <w:rsid w:val="0046204C"/>
    <w:rsid w:val="004620D0"/>
    <w:rsid w:val="00462266"/>
    <w:rsid w:val="0046242B"/>
    <w:rsid w:val="0046279E"/>
    <w:rsid w:val="00462A8F"/>
    <w:rsid w:val="00462B74"/>
    <w:rsid w:val="00462E21"/>
    <w:rsid w:val="00463500"/>
    <w:rsid w:val="00463716"/>
    <w:rsid w:val="0046389A"/>
    <w:rsid w:val="004639FA"/>
    <w:rsid w:val="00463DB7"/>
    <w:rsid w:val="004640FB"/>
    <w:rsid w:val="0046419F"/>
    <w:rsid w:val="004642FE"/>
    <w:rsid w:val="00464335"/>
    <w:rsid w:val="004648E8"/>
    <w:rsid w:val="00464A3C"/>
    <w:rsid w:val="00464C36"/>
    <w:rsid w:val="00464FA4"/>
    <w:rsid w:val="0046523B"/>
    <w:rsid w:val="004655C6"/>
    <w:rsid w:val="00465902"/>
    <w:rsid w:val="00465974"/>
    <w:rsid w:val="004659C4"/>
    <w:rsid w:val="00465CD7"/>
    <w:rsid w:val="00465D67"/>
    <w:rsid w:val="0046729A"/>
    <w:rsid w:val="0046745F"/>
    <w:rsid w:val="00467599"/>
    <w:rsid w:val="004679DF"/>
    <w:rsid w:val="00467A45"/>
    <w:rsid w:val="00467E2F"/>
    <w:rsid w:val="00467FA1"/>
    <w:rsid w:val="00467FC5"/>
    <w:rsid w:val="00470145"/>
    <w:rsid w:val="0047060E"/>
    <w:rsid w:val="00470697"/>
    <w:rsid w:val="00470744"/>
    <w:rsid w:val="00470DC4"/>
    <w:rsid w:val="00470EAA"/>
    <w:rsid w:val="00470FA1"/>
    <w:rsid w:val="00470FB0"/>
    <w:rsid w:val="00471366"/>
    <w:rsid w:val="00471378"/>
    <w:rsid w:val="00471624"/>
    <w:rsid w:val="004716A5"/>
    <w:rsid w:val="004717AF"/>
    <w:rsid w:val="004718E7"/>
    <w:rsid w:val="00471991"/>
    <w:rsid w:val="00471DFF"/>
    <w:rsid w:val="0047207F"/>
    <w:rsid w:val="004720A2"/>
    <w:rsid w:val="004724F4"/>
    <w:rsid w:val="00472B11"/>
    <w:rsid w:val="00472BCB"/>
    <w:rsid w:val="00472BD9"/>
    <w:rsid w:val="00472CEB"/>
    <w:rsid w:val="00472FBF"/>
    <w:rsid w:val="0047315A"/>
    <w:rsid w:val="004734E8"/>
    <w:rsid w:val="00474312"/>
    <w:rsid w:val="004743BD"/>
    <w:rsid w:val="0047483B"/>
    <w:rsid w:val="00474F9A"/>
    <w:rsid w:val="0047540D"/>
    <w:rsid w:val="00475544"/>
    <w:rsid w:val="004756CD"/>
    <w:rsid w:val="004757F3"/>
    <w:rsid w:val="004759B1"/>
    <w:rsid w:val="00475AEA"/>
    <w:rsid w:val="00475E76"/>
    <w:rsid w:val="00475E7B"/>
    <w:rsid w:val="00476C18"/>
    <w:rsid w:val="00476CB3"/>
    <w:rsid w:val="00476FB8"/>
    <w:rsid w:val="00477229"/>
    <w:rsid w:val="00477410"/>
    <w:rsid w:val="004776A3"/>
    <w:rsid w:val="0047772F"/>
    <w:rsid w:val="00477773"/>
    <w:rsid w:val="004777C3"/>
    <w:rsid w:val="00477E60"/>
    <w:rsid w:val="00477F2B"/>
    <w:rsid w:val="0048052A"/>
    <w:rsid w:val="00480662"/>
    <w:rsid w:val="0048068F"/>
    <w:rsid w:val="00480997"/>
    <w:rsid w:val="00480A3E"/>
    <w:rsid w:val="00480CC9"/>
    <w:rsid w:val="00481025"/>
    <w:rsid w:val="004812E1"/>
    <w:rsid w:val="004815D5"/>
    <w:rsid w:val="00482914"/>
    <w:rsid w:val="00482C2B"/>
    <w:rsid w:val="00482D7C"/>
    <w:rsid w:val="0048341B"/>
    <w:rsid w:val="004834FF"/>
    <w:rsid w:val="004837B7"/>
    <w:rsid w:val="004838CD"/>
    <w:rsid w:val="00483990"/>
    <w:rsid w:val="00483DAA"/>
    <w:rsid w:val="00483EDB"/>
    <w:rsid w:val="00484140"/>
    <w:rsid w:val="00484278"/>
    <w:rsid w:val="00484429"/>
    <w:rsid w:val="0048447A"/>
    <w:rsid w:val="004849EC"/>
    <w:rsid w:val="00484BE3"/>
    <w:rsid w:val="00484D61"/>
    <w:rsid w:val="00484DBF"/>
    <w:rsid w:val="004852EF"/>
    <w:rsid w:val="004853F7"/>
    <w:rsid w:val="0048542F"/>
    <w:rsid w:val="004855FA"/>
    <w:rsid w:val="0048592A"/>
    <w:rsid w:val="00485A5C"/>
    <w:rsid w:val="00485B42"/>
    <w:rsid w:val="00485B55"/>
    <w:rsid w:val="00485C21"/>
    <w:rsid w:val="00485C98"/>
    <w:rsid w:val="00485CBD"/>
    <w:rsid w:val="00486269"/>
    <w:rsid w:val="004863FF"/>
    <w:rsid w:val="004864AE"/>
    <w:rsid w:val="00486511"/>
    <w:rsid w:val="00486C2C"/>
    <w:rsid w:val="00486D32"/>
    <w:rsid w:val="00487362"/>
    <w:rsid w:val="0048737D"/>
    <w:rsid w:val="00487779"/>
    <w:rsid w:val="00490079"/>
    <w:rsid w:val="00490108"/>
    <w:rsid w:val="00490457"/>
    <w:rsid w:val="004908B1"/>
    <w:rsid w:val="004908B7"/>
    <w:rsid w:val="004908F6"/>
    <w:rsid w:val="00490B5E"/>
    <w:rsid w:val="00490E93"/>
    <w:rsid w:val="004910F4"/>
    <w:rsid w:val="00491115"/>
    <w:rsid w:val="0049120E"/>
    <w:rsid w:val="004916A6"/>
    <w:rsid w:val="0049186A"/>
    <w:rsid w:val="00491B06"/>
    <w:rsid w:val="00491E43"/>
    <w:rsid w:val="00492266"/>
    <w:rsid w:val="004922AD"/>
    <w:rsid w:val="0049259C"/>
    <w:rsid w:val="0049265E"/>
    <w:rsid w:val="004927A0"/>
    <w:rsid w:val="004927C1"/>
    <w:rsid w:val="0049286A"/>
    <w:rsid w:val="004929BD"/>
    <w:rsid w:val="00492A73"/>
    <w:rsid w:val="00492D66"/>
    <w:rsid w:val="00492E94"/>
    <w:rsid w:val="004936C4"/>
    <w:rsid w:val="004939C3"/>
    <w:rsid w:val="00493C71"/>
    <w:rsid w:val="004943FD"/>
    <w:rsid w:val="0049442C"/>
    <w:rsid w:val="0049449A"/>
    <w:rsid w:val="00494582"/>
    <w:rsid w:val="00494843"/>
    <w:rsid w:val="00494847"/>
    <w:rsid w:val="00494F97"/>
    <w:rsid w:val="00494F99"/>
    <w:rsid w:val="004953A8"/>
    <w:rsid w:val="004956AC"/>
    <w:rsid w:val="00495898"/>
    <w:rsid w:val="00495C0C"/>
    <w:rsid w:val="00495FF7"/>
    <w:rsid w:val="004962A1"/>
    <w:rsid w:val="00496745"/>
    <w:rsid w:val="00496A13"/>
    <w:rsid w:val="0049719C"/>
    <w:rsid w:val="00497272"/>
    <w:rsid w:val="004974C1"/>
    <w:rsid w:val="00497666"/>
    <w:rsid w:val="0049788B"/>
    <w:rsid w:val="004978E4"/>
    <w:rsid w:val="004A0092"/>
    <w:rsid w:val="004A03E3"/>
    <w:rsid w:val="004A0C65"/>
    <w:rsid w:val="004A0C9F"/>
    <w:rsid w:val="004A0D63"/>
    <w:rsid w:val="004A0DBB"/>
    <w:rsid w:val="004A11DF"/>
    <w:rsid w:val="004A1244"/>
    <w:rsid w:val="004A16A0"/>
    <w:rsid w:val="004A16A3"/>
    <w:rsid w:val="004A1B09"/>
    <w:rsid w:val="004A1EE0"/>
    <w:rsid w:val="004A2C9B"/>
    <w:rsid w:val="004A3362"/>
    <w:rsid w:val="004A3397"/>
    <w:rsid w:val="004A345E"/>
    <w:rsid w:val="004A355C"/>
    <w:rsid w:val="004A35D3"/>
    <w:rsid w:val="004A3842"/>
    <w:rsid w:val="004A3977"/>
    <w:rsid w:val="004A398A"/>
    <w:rsid w:val="004A3B15"/>
    <w:rsid w:val="004A3B7C"/>
    <w:rsid w:val="004A3CE5"/>
    <w:rsid w:val="004A3D2B"/>
    <w:rsid w:val="004A3DAA"/>
    <w:rsid w:val="004A49A0"/>
    <w:rsid w:val="004A4A14"/>
    <w:rsid w:val="004A50B0"/>
    <w:rsid w:val="004A520E"/>
    <w:rsid w:val="004A52D4"/>
    <w:rsid w:val="004A531F"/>
    <w:rsid w:val="004A543F"/>
    <w:rsid w:val="004A571C"/>
    <w:rsid w:val="004A57F3"/>
    <w:rsid w:val="004A5891"/>
    <w:rsid w:val="004A5EC9"/>
    <w:rsid w:val="004A60C5"/>
    <w:rsid w:val="004A625D"/>
    <w:rsid w:val="004A6279"/>
    <w:rsid w:val="004A6987"/>
    <w:rsid w:val="004A6D93"/>
    <w:rsid w:val="004A6F07"/>
    <w:rsid w:val="004A71E4"/>
    <w:rsid w:val="004A7778"/>
    <w:rsid w:val="004A7C08"/>
    <w:rsid w:val="004A7D3D"/>
    <w:rsid w:val="004B01C0"/>
    <w:rsid w:val="004B02D9"/>
    <w:rsid w:val="004B037F"/>
    <w:rsid w:val="004B0617"/>
    <w:rsid w:val="004B079E"/>
    <w:rsid w:val="004B09C1"/>
    <w:rsid w:val="004B0C36"/>
    <w:rsid w:val="004B140C"/>
    <w:rsid w:val="004B14F5"/>
    <w:rsid w:val="004B19FA"/>
    <w:rsid w:val="004B1E2D"/>
    <w:rsid w:val="004B2020"/>
    <w:rsid w:val="004B2224"/>
    <w:rsid w:val="004B2290"/>
    <w:rsid w:val="004B246E"/>
    <w:rsid w:val="004B2A52"/>
    <w:rsid w:val="004B2B35"/>
    <w:rsid w:val="004B2BC9"/>
    <w:rsid w:val="004B2D28"/>
    <w:rsid w:val="004B30D0"/>
    <w:rsid w:val="004B3764"/>
    <w:rsid w:val="004B389D"/>
    <w:rsid w:val="004B399D"/>
    <w:rsid w:val="004B3A9B"/>
    <w:rsid w:val="004B3CD5"/>
    <w:rsid w:val="004B40AD"/>
    <w:rsid w:val="004B42D7"/>
    <w:rsid w:val="004B444C"/>
    <w:rsid w:val="004B477B"/>
    <w:rsid w:val="004B48B6"/>
    <w:rsid w:val="004B4BBB"/>
    <w:rsid w:val="004B4C09"/>
    <w:rsid w:val="004B4DFC"/>
    <w:rsid w:val="004B501E"/>
    <w:rsid w:val="004B507E"/>
    <w:rsid w:val="004B5C04"/>
    <w:rsid w:val="004B5C41"/>
    <w:rsid w:val="004B6171"/>
    <w:rsid w:val="004B64DA"/>
    <w:rsid w:val="004B6697"/>
    <w:rsid w:val="004B6785"/>
    <w:rsid w:val="004B684E"/>
    <w:rsid w:val="004B755A"/>
    <w:rsid w:val="004B78C7"/>
    <w:rsid w:val="004B7A4E"/>
    <w:rsid w:val="004B7EAD"/>
    <w:rsid w:val="004B7ED0"/>
    <w:rsid w:val="004C009C"/>
    <w:rsid w:val="004C01B6"/>
    <w:rsid w:val="004C0260"/>
    <w:rsid w:val="004C02B9"/>
    <w:rsid w:val="004C03D5"/>
    <w:rsid w:val="004C05F6"/>
    <w:rsid w:val="004C073B"/>
    <w:rsid w:val="004C0A72"/>
    <w:rsid w:val="004C0B6E"/>
    <w:rsid w:val="004C0CCB"/>
    <w:rsid w:val="004C0FF4"/>
    <w:rsid w:val="004C18EF"/>
    <w:rsid w:val="004C1946"/>
    <w:rsid w:val="004C198F"/>
    <w:rsid w:val="004C1A97"/>
    <w:rsid w:val="004C1AE2"/>
    <w:rsid w:val="004C21BE"/>
    <w:rsid w:val="004C2418"/>
    <w:rsid w:val="004C26A9"/>
    <w:rsid w:val="004C27E3"/>
    <w:rsid w:val="004C28DE"/>
    <w:rsid w:val="004C2AC3"/>
    <w:rsid w:val="004C2ADA"/>
    <w:rsid w:val="004C3338"/>
    <w:rsid w:val="004C36E3"/>
    <w:rsid w:val="004C386D"/>
    <w:rsid w:val="004C3B35"/>
    <w:rsid w:val="004C3DF0"/>
    <w:rsid w:val="004C3F4F"/>
    <w:rsid w:val="004C3FFF"/>
    <w:rsid w:val="004C4043"/>
    <w:rsid w:val="004C4363"/>
    <w:rsid w:val="004C4498"/>
    <w:rsid w:val="004C4644"/>
    <w:rsid w:val="004C475F"/>
    <w:rsid w:val="004C4CA3"/>
    <w:rsid w:val="004C53DC"/>
    <w:rsid w:val="004C566E"/>
    <w:rsid w:val="004C5680"/>
    <w:rsid w:val="004C575E"/>
    <w:rsid w:val="004C5AB9"/>
    <w:rsid w:val="004C5CB1"/>
    <w:rsid w:val="004C5FC7"/>
    <w:rsid w:val="004C6090"/>
    <w:rsid w:val="004C6217"/>
    <w:rsid w:val="004C6541"/>
    <w:rsid w:val="004C67A4"/>
    <w:rsid w:val="004C6825"/>
    <w:rsid w:val="004C6E75"/>
    <w:rsid w:val="004C6E91"/>
    <w:rsid w:val="004C6F79"/>
    <w:rsid w:val="004C712C"/>
    <w:rsid w:val="004C7A5C"/>
    <w:rsid w:val="004D0701"/>
    <w:rsid w:val="004D09BA"/>
    <w:rsid w:val="004D0B06"/>
    <w:rsid w:val="004D0B23"/>
    <w:rsid w:val="004D1271"/>
    <w:rsid w:val="004D1285"/>
    <w:rsid w:val="004D131F"/>
    <w:rsid w:val="004D1353"/>
    <w:rsid w:val="004D16B5"/>
    <w:rsid w:val="004D17D6"/>
    <w:rsid w:val="004D1A32"/>
    <w:rsid w:val="004D1A70"/>
    <w:rsid w:val="004D1C52"/>
    <w:rsid w:val="004D1CFF"/>
    <w:rsid w:val="004D20F5"/>
    <w:rsid w:val="004D252C"/>
    <w:rsid w:val="004D2580"/>
    <w:rsid w:val="004D289B"/>
    <w:rsid w:val="004D28FA"/>
    <w:rsid w:val="004D29EC"/>
    <w:rsid w:val="004D2AE9"/>
    <w:rsid w:val="004D2B7E"/>
    <w:rsid w:val="004D3014"/>
    <w:rsid w:val="004D3028"/>
    <w:rsid w:val="004D34A3"/>
    <w:rsid w:val="004D3552"/>
    <w:rsid w:val="004D3862"/>
    <w:rsid w:val="004D397E"/>
    <w:rsid w:val="004D41E6"/>
    <w:rsid w:val="004D42E1"/>
    <w:rsid w:val="004D444B"/>
    <w:rsid w:val="004D4604"/>
    <w:rsid w:val="004D4880"/>
    <w:rsid w:val="004D4AF7"/>
    <w:rsid w:val="004D4C10"/>
    <w:rsid w:val="004D4D71"/>
    <w:rsid w:val="004D4EED"/>
    <w:rsid w:val="004D4FD9"/>
    <w:rsid w:val="004D5042"/>
    <w:rsid w:val="004D5105"/>
    <w:rsid w:val="004D5385"/>
    <w:rsid w:val="004D54CE"/>
    <w:rsid w:val="004D5507"/>
    <w:rsid w:val="004D58E0"/>
    <w:rsid w:val="004D5AB6"/>
    <w:rsid w:val="004D5CA0"/>
    <w:rsid w:val="004D5EFB"/>
    <w:rsid w:val="004D61BD"/>
    <w:rsid w:val="004D6362"/>
    <w:rsid w:val="004D64AA"/>
    <w:rsid w:val="004D6514"/>
    <w:rsid w:val="004D66EA"/>
    <w:rsid w:val="004D676D"/>
    <w:rsid w:val="004D6926"/>
    <w:rsid w:val="004D6B12"/>
    <w:rsid w:val="004D7183"/>
    <w:rsid w:val="004D74BA"/>
    <w:rsid w:val="004D7537"/>
    <w:rsid w:val="004D763B"/>
    <w:rsid w:val="004D764D"/>
    <w:rsid w:val="004D7735"/>
    <w:rsid w:val="004D793C"/>
    <w:rsid w:val="004D7A0A"/>
    <w:rsid w:val="004D7A10"/>
    <w:rsid w:val="004D7BE1"/>
    <w:rsid w:val="004E0666"/>
    <w:rsid w:val="004E0679"/>
    <w:rsid w:val="004E067F"/>
    <w:rsid w:val="004E070B"/>
    <w:rsid w:val="004E072E"/>
    <w:rsid w:val="004E0821"/>
    <w:rsid w:val="004E0E1D"/>
    <w:rsid w:val="004E1277"/>
    <w:rsid w:val="004E1327"/>
    <w:rsid w:val="004E1682"/>
    <w:rsid w:val="004E214C"/>
    <w:rsid w:val="004E265F"/>
    <w:rsid w:val="004E26DF"/>
    <w:rsid w:val="004E2BC1"/>
    <w:rsid w:val="004E3323"/>
    <w:rsid w:val="004E3403"/>
    <w:rsid w:val="004E34D5"/>
    <w:rsid w:val="004E359F"/>
    <w:rsid w:val="004E35C7"/>
    <w:rsid w:val="004E35F6"/>
    <w:rsid w:val="004E393F"/>
    <w:rsid w:val="004E39B9"/>
    <w:rsid w:val="004E3A05"/>
    <w:rsid w:val="004E3A99"/>
    <w:rsid w:val="004E3B09"/>
    <w:rsid w:val="004E3F10"/>
    <w:rsid w:val="004E4216"/>
    <w:rsid w:val="004E4A00"/>
    <w:rsid w:val="004E4F06"/>
    <w:rsid w:val="004E4F43"/>
    <w:rsid w:val="004E50DD"/>
    <w:rsid w:val="004E5335"/>
    <w:rsid w:val="004E5433"/>
    <w:rsid w:val="004E544D"/>
    <w:rsid w:val="004E5A1D"/>
    <w:rsid w:val="004E5B3D"/>
    <w:rsid w:val="004E63E0"/>
    <w:rsid w:val="004E6747"/>
    <w:rsid w:val="004E6B91"/>
    <w:rsid w:val="004E6DF5"/>
    <w:rsid w:val="004E6FE0"/>
    <w:rsid w:val="004E70B6"/>
    <w:rsid w:val="004E7606"/>
    <w:rsid w:val="004E76EA"/>
    <w:rsid w:val="004E7B0E"/>
    <w:rsid w:val="004E7F33"/>
    <w:rsid w:val="004F00CD"/>
    <w:rsid w:val="004F0119"/>
    <w:rsid w:val="004F0619"/>
    <w:rsid w:val="004F0A27"/>
    <w:rsid w:val="004F0B7E"/>
    <w:rsid w:val="004F0D82"/>
    <w:rsid w:val="004F0F6C"/>
    <w:rsid w:val="004F0FE9"/>
    <w:rsid w:val="004F10E2"/>
    <w:rsid w:val="004F11CD"/>
    <w:rsid w:val="004F11FC"/>
    <w:rsid w:val="004F166B"/>
    <w:rsid w:val="004F171A"/>
    <w:rsid w:val="004F1966"/>
    <w:rsid w:val="004F1A67"/>
    <w:rsid w:val="004F1E41"/>
    <w:rsid w:val="004F2596"/>
    <w:rsid w:val="004F288C"/>
    <w:rsid w:val="004F28BA"/>
    <w:rsid w:val="004F2D4E"/>
    <w:rsid w:val="004F2DAE"/>
    <w:rsid w:val="004F2E34"/>
    <w:rsid w:val="004F2EDE"/>
    <w:rsid w:val="004F2F26"/>
    <w:rsid w:val="004F31E3"/>
    <w:rsid w:val="004F3201"/>
    <w:rsid w:val="004F32C9"/>
    <w:rsid w:val="004F3333"/>
    <w:rsid w:val="004F358B"/>
    <w:rsid w:val="004F3931"/>
    <w:rsid w:val="004F3991"/>
    <w:rsid w:val="004F4344"/>
    <w:rsid w:val="004F4431"/>
    <w:rsid w:val="004F4455"/>
    <w:rsid w:val="004F45C8"/>
    <w:rsid w:val="004F5098"/>
    <w:rsid w:val="004F50E8"/>
    <w:rsid w:val="004F54E4"/>
    <w:rsid w:val="004F57F8"/>
    <w:rsid w:val="004F5862"/>
    <w:rsid w:val="004F5A98"/>
    <w:rsid w:val="004F5D9E"/>
    <w:rsid w:val="004F62F2"/>
    <w:rsid w:val="004F6335"/>
    <w:rsid w:val="004F658F"/>
    <w:rsid w:val="004F65B3"/>
    <w:rsid w:val="004F66B0"/>
    <w:rsid w:val="004F69E5"/>
    <w:rsid w:val="004F6DB7"/>
    <w:rsid w:val="004F7A80"/>
    <w:rsid w:val="004F7AD2"/>
    <w:rsid w:val="004F7AE3"/>
    <w:rsid w:val="004F7DC6"/>
    <w:rsid w:val="0050046C"/>
    <w:rsid w:val="005005C8"/>
    <w:rsid w:val="00500836"/>
    <w:rsid w:val="00500839"/>
    <w:rsid w:val="00500855"/>
    <w:rsid w:val="00500903"/>
    <w:rsid w:val="00500920"/>
    <w:rsid w:val="00501264"/>
    <w:rsid w:val="005012D1"/>
    <w:rsid w:val="00501316"/>
    <w:rsid w:val="005015AE"/>
    <w:rsid w:val="00501725"/>
    <w:rsid w:val="00501968"/>
    <w:rsid w:val="005019A9"/>
    <w:rsid w:val="00501AF6"/>
    <w:rsid w:val="00501D47"/>
    <w:rsid w:val="00501E80"/>
    <w:rsid w:val="00502207"/>
    <w:rsid w:val="005022CD"/>
    <w:rsid w:val="0050234D"/>
    <w:rsid w:val="0050237B"/>
    <w:rsid w:val="005027B5"/>
    <w:rsid w:val="005029BB"/>
    <w:rsid w:val="00502D66"/>
    <w:rsid w:val="0050303E"/>
    <w:rsid w:val="005030F4"/>
    <w:rsid w:val="00503A0A"/>
    <w:rsid w:val="00503CBB"/>
    <w:rsid w:val="00503CBC"/>
    <w:rsid w:val="00503D99"/>
    <w:rsid w:val="00503E13"/>
    <w:rsid w:val="00504129"/>
    <w:rsid w:val="00504199"/>
    <w:rsid w:val="00504283"/>
    <w:rsid w:val="0050448F"/>
    <w:rsid w:val="005047D5"/>
    <w:rsid w:val="00504DD4"/>
    <w:rsid w:val="00504FF8"/>
    <w:rsid w:val="00505017"/>
    <w:rsid w:val="00505489"/>
    <w:rsid w:val="00505574"/>
    <w:rsid w:val="00506690"/>
    <w:rsid w:val="0050672E"/>
    <w:rsid w:val="00506800"/>
    <w:rsid w:val="00506F2E"/>
    <w:rsid w:val="00507028"/>
    <w:rsid w:val="00507033"/>
    <w:rsid w:val="00507061"/>
    <w:rsid w:val="005073E0"/>
    <w:rsid w:val="005076FB"/>
    <w:rsid w:val="0050771C"/>
    <w:rsid w:val="00507909"/>
    <w:rsid w:val="005079CA"/>
    <w:rsid w:val="00507B86"/>
    <w:rsid w:val="005104D3"/>
    <w:rsid w:val="00510541"/>
    <w:rsid w:val="005106F6"/>
    <w:rsid w:val="00510847"/>
    <w:rsid w:val="00510AB0"/>
    <w:rsid w:val="00510CF5"/>
    <w:rsid w:val="00510E78"/>
    <w:rsid w:val="00511283"/>
    <w:rsid w:val="0051144B"/>
    <w:rsid w:val="0051155F"/>
    <w:rsid w:val="00511577"/>
    <w:rsid w:val="005115A1"/>
    <w:rsid w:val="00511878"/>
    <w:rsid w:val="005118FD"/>
    <w:rsid w:val="00511A50"/>
    <w:rsid w:val="00511B36"/>
    <w:rsid w:val="00511CEC"/>
    <w:rsid w:val="00512127"/>
    <w:rsid w:val="00512630"/>
    <w:rsid w:val="00512A44"/>
    <w:rsid w:val="00512A9E"/>
    <w:rsid w:val="0051323D"/>
    <w:rsid w:val="005133BB"/>
    <w:rsid w:val="00513420"/>
    <w:rsid w:val="00513B22"/>
    <w:rsid w:val="00513E97"/>
    <w:rsid w:val="00514181"/>
    <w:rsid w:val="005143C7"/>
    <w:rsid w:val="005149C5"/>
    <w:rsid w:val="005149D8"/>
    <w:rsid w:val="005149FF"/>
    <w:rsid w:val="00514A03"/>
    <w:rsid w:val="00514BD7"/>
    <w:rsid w:val="00514DBA"/>
    <w:rsid w:val="00515446"/>
    <w:rsid w:val="005156C5"/>
    <w:rsid w:val="00515729"/>
    <w:rsid w:val="00515879"/>
    <w:rsid w:val="00515A37"/>
    <w:rsid w:val="00515AD2"/>
    <w:rsid w:val="00515B80"/>
    <w:rsid w:val="00515CA0"/>
    <w:rsid w:val="0051640D"/>
    <w:rsid w:val="00516452"/>
    <w:rsid w:val="005165FA"/>
    <w:rsid w:val="00516747"/>
    <w:rsid w:val="00516A44"/>
    <w:rsid w:val="00516AEC"/>
    <w:rsid w:val="00517091"/>
    <w:rsid w:val="005174A3"/>
    <w:rsid w:val="00517697"/>
    <w:rsid w:val="00517881"/>
    <w:rsid w:val="005178D9"/>
    <w:rsid w:val="0052013A"/>
    <w:rsid w:val="00520433"/>
    <w:rsid w:val="00520605"/>
    <w:rsid w:val="00520BC4"/>
    <w:rsid w:val="00520EDD"/>
    <w:rsid w:val="0052113E"/>
    <w:rsid w:val="0052119A"/>
    <w:rsid w:val="0052137C"/>
    <w:rsid w:val="005213B9"/>
    <w:rsid w:val="005218B2"/>
    <w:rsid w:val="0052207D"/>
    <w:rsid w:val="00522579"/>
    <w:rsid w:val="005226B9"/>
    <w:rsid w:val="0052271E"/>
    <w:rsid w:val="0052287B"/>
    <w:rsid w:val="005234F0"/>
    <w:rsid w:val="00523822"/>
    <w:rsid w:val="00523C37"/>
    <w:rsid w:val="005244A5"/>
    <w:rsid w:val="00524504"/>
    <w:rsid w:val="0052463B"/>
    <w:rsid w:val="00524880"/>
    <w:rsid w:val="00524B38"/>
    <w:rsid w:val="00524EE2"/>
    <w:rsid w:val="005252C8"/>
    <w:rsid w:val="0052587E"/>
    <w:rsid w:val="00526180"/>
    <w:rsid w:val="00526334"/>
    <w:rsid w:val="005265DA"/>
    <w:rsid w:val="0052697A"/>
    <w:rsid w:val="00526C86"/>
    <w:rsid w:val="00526EBA"/>
    <w:rsid w:val="0052723E"/>
    <w:rsid w:val="0052729F"/>
    <w:rsid w:val="005275D3"/>
    <w:rsid w:val="00527901"/>
    <w:rsid w:val="00527B3F"/>
    <w:rsid w:val="00527E4D"/>
    <w:rsid w:val="00527F15"/>
    <w:rsid w:val="005302A1"/>
    <w:rsid w:val="0053037A"/>
    <w:rsid w:val="005304FD"/>
    <w:rsid w:val="00530589"/>
    <w:rsid w:val="005305EC"/>
    <w:rsid w:val="00530DC2"/>
    <w:rsid w:val="00531106"/>
    <w:rsid w:val="005311AB"/>
    <w:rsid w:val="005311BB"/>
    <w:rsid w:val="00531382"/>
    <w:rsid w:val="00531396"/>
    <w:rsid w:val="0053152C"/>
    <w:rsid w:val="00531958"/>
    <w:rsid w:val="00531A21"/>
    <w:rsid w:val="00531B72"/>
    <w:rsid w:val="00531B9E"/>
    <w:rsid w:val="00531DB8"/>
    <w:rsid w:val="00531F2C"/>
    <w:rsid w:val="0053203A"/>
    <w:rsid w:val="0053221B"/>
    <w:rsid w:val="0053221D"/>
    <w:rsid w:val="005322DA"/>
    <w:rsid w:val="005329A5"/>
    <w:rsid w:val="0053301D"/>
    <w:rsid w:val="0053321D"/>
    <w:rsid w:val="00533707"/>
    <w:rsid w:val="005338D2"/>
    <w:rsid w:val="00533EFB"/>
    <w:rsid w:val="005341D4"/>
    <w:rsid w:val="00534477"/>
    <w:rsid w:val="005346DC"/>
    <w:rsid w:val="005348BD"/>
    <w:rsid w:val="00534928"/>
    <w:rsid w:val="00534958"/>
    <w:rsid w:val="005349E0"/>
    <w:rsid w:val="00534A81"/>
    <w:rsid w:val="00534F27"/>
    <w:rsid w:val="005356E0"/>
    <w:rsid w:val="0053623C"/>
    <w:rsid w:val="005368E7"/>
    <w:rsid w:val="00536E5B"/>
    <w:rsid w:val="00537384"/>
    <w:rsid w:val="005373E6"/>
    <w:rsid w:val="0053784D"/>
    <w:rsid w:val="005378E5"/>
    <w:rsid w:val="00537D46"/>
    <w:rsid w:val="00540240"/>
    <w:rsid w:val="00540334"/>
    <w:rsid w:val="005408C9"/>
    <w:rsid w:val="00540A16"/>
    <w:rsid w:val="005410FD"/>
    <w:rsid w:val="005411A0"/>
    <w:rsid w:val="00541209"/>
    <w:rsid w:val="00541237"/>
    <w:rsid w:val="005412F3"/>
    <w:rsid w:val="005413B4"/>
    <w:rsid w:val="00541A8F"/>
    <w:rsid w:val="00541D5D"/>
    <w:rsid w:val="00541D6C"/>
    <w:rsid w:val="00541EAA"/>
    <w:rsid w:val="00541F8E"/>
    <w:rsid w:val="0054209F"/>
    <w:rsid w:val="0054221D"/>
    <w:rsid w:val="005428C8"/>
    <w:rsid w:val="005428D7"/>
    <w:rsid w:val="005429D8"/>
    <w:rsid w:val="00542F61"/>
    <w:rsid w:val="00543132"/>
    <w:rsid w:val="0054323F"/>
    <w:rsid w:val="005432DF"/>
    <w:rsid w:val="005432EB"/>
    <w:rsid w:val="00543AF4"/>
    <w:rsid w:val="00543D21"/>
    <w:rsid w:val="00543D24"/>
    <w:rsid w:val="00543D4A"/>
    <w:rsid w:val="00543DEF"/>
    <w:rsid w:val="00543DFB"/>
    <w:rsid w:val="00543E81"/>
    <w:rsid w:val="00543EC3"/>
    <w:rsid w:val="00543F61"/>
    <w:rsid w:val="0054409C"/>
    <w:rsid w:val="0054441D"/>
    <w:rsid w:val="00544770"/>
    <w:rsid w:val="0054493F"/>
    <w:rsid w:val="00544A02"/>
    <w:rsid w:val="00544A5E"/>
    <w:rsid w:val="00544A85"/>
    <w:rsid w:val="00544D78"/>
    <w:rsid w:val="005452C6"/>
    <w:rsid w:val="005455BB"/>
    <w:rsid w:val="005456D8"/>
    <w:rsid w:val="005457EC"/>
    <w:rsid w:val="005460AC"/>
    <w:rsid w:val="0054617E"/>
    <w:rsid w:val="0054618D"/>
    <w:rsid w:val="00546287"/>
    <w:rsid w:val="00546360"/>
    <w:rsid w:val="0054681E"/>
    <w:rsid w:val="00546878"/>
    <w:rsid w:val="00546A99"/>
    <w:rsid w:val="00546D9D"/>
    <w:rsid w:val="00546E16"/>
    <w:rsid w:val="00546E86"/>
    <w:rsid w:val="00547140"/>
    <w:rsid w:val="00547224"/>
    <w:rsid w:val="005474F7"/>
    <w:rsid w:val="0054788E"/>
    <w:rsid w:val="00547987"/>
    <w:rsid w:val="00547C75"/>
    <w:rsid w:val="0055043C"/>
    <w:rsid w:val="0055062B"/>
    <w:rsid w:val="005507F7"/>
    <w:rsid w:val="00550A49"/>
    <w:rsid w:val="00550C35"/>
    <w:rsid w:val="00550C5B"/>
    <w:rsid w:val="00550D02"/>
    <w:rsid w:val="00550E12"/>
    <w:rsid w:val="00550F2E"/>
    <w:rsid w:val="00551113"/>
    <w:rsid w:val="00551202"/>
    <w:rsid w:val="005515F1"/>
    <w:rsid w:val="00551667"/>
    <w:rsid w:val="0055190A"/>
    <w:rsid w:val="00551AF1"/>
    <w:rsid w:val="00551D4E"/>
    <w:rsid w:val="00551F65"/>
    <w:rsid w:val="005520FB"/>
    <w:rsid w:val="00552C6A"/>
    <w:rsid w:val="00552DAC"/>
    <w:rsid w:val="00553265"/>
    <w:rsid w:val="005536D9"/>
    <w:rsid w:val="005537DE"/>
    <w:rsid w:val="005539A2"/>
    <w:rsid w:val="00553DA6"/>
    <w:rsid w:val="005543B8"/>
    <w:rsid w:val="00554533"/>
    <w:rsid w:val="005548B2"/>
    <w:rsid w:val="00554958"/>
    <w:rsid w:val="00554A97"/>
    <w:rsid w:val="00554AA0"/>
    <w:rsid w:val="00554C6B"/>
    <w:rsid w:val="00554E98"/>
    <w:rsid w:val="00554F3E"/>
    <w:rsid w:val="00554F4F"/>
    <w:rsid w:val="005552B1"/>
    <w:rsid w:val="00555429"/>
    <w:rsid w:val="005557AD"/>
    <w:rsid w:val="005557E3"/>
    <w:rsid w:val="00555D1D"/>
    <w:rsid w:val="00555E9F"/>
    <w:rsid w:val="005560D3"/>
    <w:rsid w:val="00556318"/>
    <w:rsid w:val="005565EF"/>
    <w:rsid w:val="00556AC6"/>
    <w:rsid w:val="00556BED"/>
    <w:rsid w:val="00556CAA"/>
    <w:rsid w:val="00556E3B"/>
    <w:rsid w:val="00556FE1"/>
    <w:rsid w:val="005572B5"/>
    <w:rsid w:val="005576AD"/>
    <w:rsid w:val="00557824"/>
    <w:rsid w:val="0055788D"/>
    <w:rsid w:val="00557C2C"/>
    <w:rsid w:val="00557CA2"/>
    <w:rsid w:val="00557E0C"/>
    <w:rsid w:val="005607C1"/>
    <w:rsid w:val="0056109C"/>
    <w:rsid w:val="005612B9"/>
    <w:rsid w:val="005612F9"/>
    <w:rsid w:val="0056164A"/>
    <w:rsid w:val="005618AB"/>
    <w:rsid w:val="005619B1"/>
    <w:rsid w:val="00561A3A"/>
    <w:rsid w:val="00561ABF"/>
    <w:rsid w:val="00561E94"/>
    <w:rsid w:val="005622B4"/>
    <w:rsid w:val="005628ED"/>
    <w:rsid w:val="00562A6D"/>
    <w:rsid w:val="00562D1F"/>
    <w:rsid w:val="00562F55"/>
    <w:rsid w:val="0056318A"/>
    <w:rsid w:val="005631D5"/>
    <w:rsid w:val="00563283"/>
    <w:rsid w:val="00563602"/>
    <w:rsid w:val="00563796"/>
    <w:rsid w:val="00563976"/>
    <w:rsid w:val="005639C2"/>
    <w:rsid w:val="00563A23"/>
    <w:rsid w:val="00563FEF"/>
    <w:rsid w:val="0056411D"/>
    <w:rsid w:val="005641EF"/>
    <w:rsid w:val="005644B5"/>
    <w:rsid w:val="00564700"/>
    <w:rsid w:val="00564FEE"/>
    <w:rsid w:val="00565026"/>
    <w:rsid w:val="0056520D"/>
    <w:rsid w:val="0056530C"/>
    <w:rsid w:val="0056576E"/>
    <w:rsid w:val="00565D84"/>
    <w:rsid w:val="005660F3"/>
    <w:rsid w:val="005663FA"/>
    <w:rsid w:val="0056644F"/>
    <w:rsid w:val="00566A23"/>
    <w:rsid w:val="00566AD8"/>
    <w:rsid w:val="00566AED"/>
    <w:rsid w:val="00566E3C"/>
    <w:rsid w:val="00567304"/>
    <w:rsid w:val="00567309"/>
    <w:rsid w:val="00567565"/>
    <w:rsid w:val="005676FE"/>
    <w:rsid w:val="0056787A"/>
    <w:rsid w:val="00567959"/>
    <w:rsid w:val="00567A01"/>
    <w:rsid w:val="00567BD5"/>
    <w:rsid w:val="00567D44"/>
    <w:rsid w:val="00567F54"/>
    <w:rsid w:val="005700A5"/>
    <w:rsid w:val="005701B5"/>
    <w:rsid w:val="005702A4"/>
    <w:rsid w:val="00570308"/>
    <w:rsid w:val="00570353"/>
    <w:rsid w:val="005703FC"/>
    <w:rsid w:val="00570401"/>
    <w:rsid w:val="005704EC"/>
    <w:rsid w:val="0057075C"/>
    <w:rsid w:val="0057097B"/>
    <w:rsid w:val="0057109F"/>
    <w:rsid w:val="005710DF"/>
    <w:rsid w:val="00571268"/>
    <w:rsid w:val="00571392"/>
    <w:rsid w:val="005716CF"/>
    <w:rsid w:val="0057181C"/>
    <w:rsid w:val="00571E36"/>
    <w:rsid w:val="00572272"/>
    <w:rsid w:val="00572779"/>
    <w:rsid w:val="00572BB3"/>
    <w:rsid w:val="00572D63"/>
    <w:rsid w:val="0057312A"/>
    <w:rsid w:val="0057314F"/>
    <w:rsid w:val="0057316C"/>
    <w:rsid w:val="005732B4"/>
    <w:rsid w:val="005735FB"/>
    <w:rsid w:val="00573C25"/>
    <w:rsid w:val="00574911"/>
    <w:rsid w:val="00574B26"/>
    <w:rsid w:val="00574EE5"/>
    <w:rsid w:val="005753D6"/>
    <w:rsid w:val="00575644"/>
    <w:rsid w:val="00575702"/>
    <w:rsid w:val="005758B7"/>
    <w:rsid w:val="00575A9B"/>
    <w:rsid w:val="00575AD4"/>
    <w:rsid w:val="00575E67"/>
    <w:rsid w:val="00575E90"/>
    <w:rsid w:val="0057623D"/>
    <w:rsid w:val="00576650"/>
    <w:rsid w:val="00576898"/>
    <w:rsid w:val="00576E5D"/>
    <w:rsid w:val="00577265"/>
    <w:rsid w:val="00577525"/>
    <w:rsid w:val="00577AF8"/>
    <w:rsid w:val="00577B45"/>
    <w:rsid w:val="00577CDB"/>
    <w:rsid w:val="00577DFB"/>
    <w:rsid w:val="005804EC"/>
    <w:rsid w:val="005813AB"/>
    <w:rsid w:val="005813C7"/>
    <w:rsid w:val="005817C0"/>
    <w:rsid w:val="00581D1F"/>
    <w:rsid w:val="00581F5E"/>
    <w:rsid w:val="0058201A"/>
    <w:rsid w:val="00582215"/>
    <w:rsid w:val="005824DA"/>
    <w:rsid w:val="005828B6"/>
    <w:rsid w:val="00582C2A"/>
    <w:rsid w:val="00582EEC"/>
    <w:rsid w:val="00582FC7"/>
    <w:rsid w:val="00583027"/>
    <w:rsid w:val="0058313A"/>
    <w:rsid w:val="0058334B"/>
    <w:rsid w:val="00583423"/>
    <w:rsid w:val="0058370D"/>
    <w:rsid w:val="00583734"/>
    <w:rsid w:val="00583948"/>
    <w:rsid w:val="0058394E"/>
    <w:rsid w:val="00583E56"/>
    <w:rsid w:val="005840E6"/>
    <w:rsid w:val="00584156"/>
    <w:rsid w:val="00584A70"/>
    <w:rsid w:val="005851E6"/>
    <w:rsid w:val="00585667"/>
    <w:rsid w:val="00585B4B"/>
    <w:rsid w:val="00585C39"/>
    <w:rsid w:val="00585F55"/>
    <w:rsid w:val="005866A1"/>
    <w:rsid w:val="005867C3"/>
    <w:rsid w:val="00586978"/>
    <w:rsid w:val="00587509"/>
    <w:rsid w:val="005876E2"/>
    <w:rsid w:val="005877AD"/>
    <w:rsid w:val="00587A9B"/>
    <w:rsid w:val="00587C99"/>
    <w:rsid w:val="00587F1A"/>
    <w:rsid w:val="00590162"/>
    <w:rsid w:val="005908A8"/>
    <w:rsid w:val="00590966"/>
    <w:rsid w:val="00590E0E"/>
    <w:rsid w:val="005910B4"/>
    <w:rsid w:val="005911DF"/>
    <w:rsid w:val="00591376"/>
    <w:rsid w:val="005915BE"/>
    <w:rsid w:val="00591648"/>
    <w:rsid w:val="00591660"/>
    <w:rsid w:val="005916C0"/>
    <w:rsid w:val="0059175A"/>
    <w:rsid w:val="0059182C"/>
    <w:rsid w:val="005918B6"/>
    <w:rsid w:val="00591965"/>
    <w:rsid w:val="005919EB"/>
    <w:rsid w:val="00591A13"/>
    <w:rsid w:val="00591FDF"/>
    <w:rsid w:val="005920B7"/>
    <w:rsid w:val="0059214C"/>
    <w:rsid w:val="00592715"/>
    <w:rsid w:val="005928EE"/>
    <w:rsid w:val="00592C21"/>
    <w:rsid w:val="00592F43"/>
    <w:rsid w:val="00592FB4"/>
    <w:rsid w:val="00593212"/>
    <w:rsid w:val="0059326B"/>
    <w:rsid w:val="0059385B"/>
    <w:rsid w:val="00593905"/>
    <w:rsid w:val="00593C6B"/>
    <w:rsid w:val="005944C0"/>
    <w:rsid w:val="00594536"/>
    <w:rsid w:val="00594625"/>
    <w:rsid w:val="00594812"/>
    <w:rsid w:val="00594B4F"/>
    <w:rsid w:val="00594D39"/>
    <w:rsid w:val="00594DB1"/>
    <w:rsid w:val="0059513F"/>
    <w:rsid w:val="00595161"/>
    <w:rsid w:val="00595382"/>
    <w:rsid w:val="00595439"/>
    <w:rsid w:val="0059586E"/>
    <w:rsid w:val="00595891"/>
    <w:rsid w:val="00595A0E"/>
    <w:rsid w:val="00595AC6"/>
    <w:rsid w:val="00595F7C"/>
    <w:rsid w:val="0059605B"/>
    <w:rsid w:val="00596B6E"/>
    <w:rsid w:val="00597051"/>
    <w:rsid w:val="0059771A"/>
    <w:rsid w:val="005977AF"/>
    <w:rsid w:val="0059794A"/>
    <w:rsid w:val="00597FC1"/>
    <w:rsid w:val="005A0558"/>
    <w:rsid w:val="005A09D2"/>
    <w:rsid w:val="005A0D24"/>
    <w:rsid w:val="005A0F73"/>
    <w:rsid w:val="005A0FAA"/>
    <w:rsid w:val="005A172F"/>
    <w:rsid w:val="005A198D"/>
    <w:rsid w:val="005A19AD"/>
    <w:rsid w:val="005A1AB4"/>
    <w:rsid w:val="005A1B86"/>
    <w:rsid w:val="005A2165"/>
    <w:rsid w:val="005A253A"/>
    <w:rsid w:val="005A2612"/>
    <w:rsid w:val="005A26C0"/>
    <w:rsid w:val="005A310F"/>
    <w:rsid w:val="005A35F4"/>
    <w:rsid w:val="005A3678"/>
    <w:rsid w:val="005A39F9"/>
    <w:rsid w:val="005A3DEB"/>
    <w:rsid w:val="005A3F19"/>
    <w:rsid w:val="005A416A"/>
    <w:rsid w:val="005A44A7"/>
    <w:rsid w:val="005A48AE"/>
    <w:rsid w:val="005A4C58"/>
    <w:rsid w:val="005A4C8C"/>
    <w:rsid w:val="005A4D77"/>
    <w:rsid w:val="005A5083"/>
    <w:rsid w:val="005A5311"/>
    <w:rsid w:val="005A53CA"/>
    <w:rsid w:val="005A5658"/>
    <w:rsid w:val="005A5861"/>
    <w:rsid w:val="005A5954"/>
    <w:rsid w:val="005A5FEA"/>
    <w:rsid w:val="005A618B"/>
    <w:rsid w:val="005A61C3"/>
    <w:rsid w:val="005A62D0"/>
    <w:rsid w:val="005A62F3"/>
    <w:rsid w:val="005A6829"/>
    <w:rsid w:val="005A6CB2"/>
    <w:rsid w:val="005A6EB7"/>
    <w:rsid w:val="005A6F6E"/>
    <w:rsid w:val="005A72B7"/>
    <w:rsid w:val="005A733D"/>
    <w:rsid w:val="005A739F"/>
    <w:rsid w:val="005A7AF5"/>
    <w:rsid w:val="005A7C4B"/>
    <w:rsid w:val="005A7D0D"/>
    <w:rsid w:val="005A7E88"/>
    <w:rsid w:val="005B0379"/>
    <w:rsid w:val="005B0D8A"/>
    <w:rsid w:val="005B0ECF"/>
    <w:rsid w:val="005B1198"/>
    <w:rsid w:val="005B14B0"/>
    <w:rsid w:val="005B1620"/>
    <w:rsid w:val="005B16C8"/>
    <w:rsid w:val="005B1B8A"/>
    <w:rsid w:val="005B1E26"/>
    <w:rsid w:val="005B1E2E"/>
    <w:rsid w:val="005B24F7"/>
    <w:rsid w:val="005B2511"/>
    <w:rsid w:val="005B25E8"/>
    <w:rsid w:val="005B28DC"/>
    <w:rsid w:val="005B2A9A"/>
    <w:rsid w:val="005B2B75"/>
    <w:rsid w:val="005B2D47"/>
    <w:rsid w:val="005B2F49"/>
    <w:rsid w:val="005B2FA1"/>
    <w:rsid w:val="005B30A7"/>
    <w:rsid w:val="005B34F6"/>
    <w:rsid w:val="005B3510"/>
    <w:rsid w:val="005B36BE"/>
    <w:rsid w:val="005B38C6"/>
    <w:rsid w:val="005B3DB9"/>
    <w:rsid w:val="005B3EDD"/>
    <w:rsid w:val="005B3FBA"/>
    <w:rsid w:val="005B4127"/>
    <w:rsid w:val="005B4456"/>
    <w:rsid w:val="005B463B"/>
    <w:rsid w:val="005B4B12"/>
    <w:rsid w:val="005B4B29"/>
    <w:rsid w:val="005B521C"/>
    <w:rsid w:val="005B5315"/>
    <w:rsid w:val="005B5381"/>
    <w:rsid w:val="005B561E"/>
    <w:rsid w:val="005B56FD"/>
    <w:rsid w:val="005B575D"/>
    <w:rsid w:val="005B5BDE"/>
    <w:rsid w:val="005B5F2B"/>
    <w:rsid w:val="005B5F3C"/>
    <w:rsid w:val="005B6217"/>
    <w:rsid w:val="005B6862"/>
    <w:rsid w:val="005B6967"/>
    <w:rsid w:val="005B6DA1"/>
    <w:rsid w:val="005B6EDC"/>
    <w:rsid w:val="005B722C"/>
    <w:rsid w:val="005B7408"/>
    <w:rsid w:val="005B7B53"/>
    <w:rsid w:val="005B7BDA"/>
    <w:rsid w:val="005B7CB0"/>
    <w:rsid w:val="005B7F03"/>
    <w:rsid w:val="005C00D3"/>
    <w:rsid w:val="005C04CC"/>
    <w:rsid w:val="005C0A90"/>
    <w:rsid w:val="005C0DDF"/>
    <w:rsid w:val="005C102C"/>
    <w:rsid w:val="005C1135"/>
    <w:rsid w:val="005C12E4"/>
    <w:rsid w:val="005C1726"/>
    <w:rsid w:val="005C1C50"/>
    <w:rsid w:val="005C1CFB"/>
    <w:rsid w:val="005C2166"/>
    <w:rsid w:val="005C2233"/>
    <w:rsid w:val="005C22CB"/>
    <w:rsid w:val="005C23A7"/>
    <w:rsid w:val="005C26A4"/>
    <w:rsid w:val="005C26BA"/>
    <w:rsid w:val="005C2B4B"/>
    <w:rsid w:val="005C2C1B"/>
    <w:rsid w:val="005C2D27"/>
    <w:rsid w:val="005C2D4F"/>
    <w:rsid w:val="005C320E"/>
    <w:rsid w:val="005C3274"/>
    <w:rsid w:val="005C3337"/>
    <w:rsid w:val="005C33AC"/>
    <w:rsid w:val="005C35F5"/>
    <w:rsid w:val="005C381E"/>
    <w:rsid w:val="005C3823"/>
    <w:rsid w:val="005C3928"/>
    <w:rsid w:val="005C4253"/>
    <w:rsid w:val="005C4483"/>
    <w:rsid w:val="005C44AD"/>
    <w:rsid w:val="005C496B"/>
    <w:rsid w:val="005C4FE9"/>
    <w:rsid w:val="005C509E"/>
    <w:rsid w:val="005C51D0"/>
    <w:rsid w:val="005C548C"/>
    <w:rsid w:val="005C588F"/>
    <w:rsid w:val="005C58B6"/>
    <w:rsid w:val="005C5978"/>
    <w:rsid w:val="005C5A47"/>
    <w:rsid w:val="005C5B61"/>
    <w:rsid w:val="005C5EF8"/>
    <w:rsid w:val="005C6160"/>
    <w:rsid w:val="005C62E9"/>
    <w:rsid w:val="005C6416"/>
    <w:rsid w:val="005C6A0B"/>
    <w:rsid w:val="005C6D75"/>
    <w:rsid w:val="005C6E6F"/>
    <w:rsid w:val="005C7148"/>
    <w:rsid w:val="005C7277"/>
    <w:rsid w:val="005C7419"/>
    <w:rsid w:val="005C760C"/>
    <w:rsid w:val="005D00BF"/>
    <w:rsid w:val="005D071A"/>
    <w:rsid w:val="005D0951"/>
    <w:rsid w:val="005D0D19"/>
    <w:rsid w:val="005D0E10"/>
    <w:rsid w:val="005D14A2"/>
    <w:rsid w:val="005D1510"/>
    <w:rsid w:val="005D16D9"/>
    <w:rsid w:val="005D1AE5"/>
    <w:rsid w:val="005D1B09"/>
    <w:rsid w:val="005D1C36"/>
    <w:rsid w:val="005D1C9E"/>
    <w:rsid w:val="005D1F83"/>
    <w:rsid w:val="005D21C4"/>
    <w:rsid w:val="005D2860"/>
    <w:rsid w:val="005D2CCD"/>
    <w:rsid w:val="005D2F3F"/>
    <w:rsid w:val="005D316C"/>
    <w:rsid w:val="005D3225"/>
    <w:rsid w:val="005D3DC8"/>
    <w:rsid w:val="005D3E4E"/>
    <w:rsid w:val="005D4437"/>
    <w:rsid w:val="005D47E1"/>
    <w:rsid w:val="005D497A"/>
    <w:rsid w:val="005D4D71"/>
    <w:rsid w:val="005D4E08"/>
    <w:rsid w:val="005D54C4"/>
    <w:rsid w:val="005D550E"/>
    <w:rsid w:val="005D5647"/>
    <w:rsid w:val="005D5670"/>
    <w:rsid w:val="005D57D0"/>
    <w:rsid w:val="005D5B4C"/>
    <w:rsid w:val="005D5DE6"/>
    <w:rsid w:val="005D5F7B"/>
    <w:rsid w:val="005D6497"/>
    <w:rsid w:val="005D68D3"/>
    <w:rsid w:val="005D6A82"/>
    <w:rsid w:val="005D6C27"/>
    <w:rsid w:val="005D6CDA"/>
    <w:rsid w:val="005D77AC"/>
    <w:rsid w:val="005D78EA"/>
    <w:rsid w:val="005D7CC0"/>
    <w:rsid w:val="005D7E35"/>
    <w:rsid w:val="005D7F07"/>
    <w:rsid w:val="005D7FEB"/>
    <w:rsid w:val="005E0413"/>
    <w:rsid w:val="005E0C44"/>
    <w:rsid w:val="005E1344"/>
    <w:rsid w:val="005E15A1"/>
    <w:rsid w:val="005E1765"/>
    <w:rsid w:val="005E1F62"/>
    <w:rsid w:val="005E21E6"/>
    <w:rsid w:val="005E2669"/>
    <w:rsid w:val="005E2AAA"/>
    <w:rsid w:val="005E2C77"/>
    <w:rsid w:val="005E2D0F"/>
    <w:rsid w:val="005E2D59"/>
    <w:rsid w:val="005E2E27"/>
    <w:rsid w:val="005E2F53"/>
    <w:rsid w:val="005E3328"/>
    <w:rsid w:val="005E3422"/>
    <w:rsid w:val="005E39F7"/>
    <w:rsid w:val="005E3C3C"/>
    <w:rsid w:val="005E4009"/>
    <w:rsid w:val="005E4060"/>
    <w:rsid w:val="005E422C"/>
    <w:rsid w:val="005E42F6"/>
    <w:rsid w:val="005E43B3"/>
    <w:rsid w:val="005E43D4"/>
    <w:rsid w:val="005E47D3"/>
    <w:rsid w:val="005E48C5"/>
    <w:rsid w:val="005E4AE6"/>
    <w:rsid w:val="005E4DDE"/>
    <w:rsid w:val="005E4E70"/>
    <w:rsid w:val="005E5359"/>
    <w:rsid w:val="005E53C1"/>
    <w:rsid w:val="005E552E"/>
    <w:rsid w:val="005E552F"/>
    <w:rsid w:val="005E5D5E"/>
    <w:rsid w:val="005E5DB4"/>
    <w:rsid w:val="005E619E"/>
    <w:rsid w:val="005E61B7"/>
    <w:rsid w:val="005E720C"/>
    <w:rsid w:val="005E7872"/>
    <w:rsid w:val="005E79AA"/>
    <w:rsid w:val="005E79B8"/>
    <w:rsid w:val="005E79EA"/>
    <w:rsid w:val="005E7EF2"/>
    <w:rsid w:val="005E7F3E"/>
    <w:rsid w:val="005F0101"/>
    <w:rsid w:val="005F0CD9"/>
    <w:rsid w:val="005F0DAD"/>
    <w:rsid w:val="005F143A"/>
    <w:rsid w:val="005F1477"/>
    <w:rsid w:val="005F1A9E"/>
    <w:rsid w:val="005F1B23"/>
    <w:rsid w:val="005F2243"/>
    <w:rsid w:val="005F25A4"/>
    <w:rsid w:val="005F28B2"/>
    <w:rsid w:val="005F2A4C"/>
    <w:rsid w:val="005F2B49"/>
    <w:rsid w:val="005F2CA1"/>
    <w:rsid w:val="005F2E0F"/>
    <w:rsid w:val="005F319C"/>
    <w:rsid w:val="005F31A4"/>
    <w:rsid w:val="005F363D"/>
    <w:rsid w:val="005F3694"/>
    <w:rsid w:val="005F3CCF"/>
    <w:rsid w:val="005F3F75"/>
    <w:rsid w:val="005F40FA"/>
    <w:rsid w:val="005F473A"/>
    <w:rsid w:val="005F4770"/>
    <w:rsid w:val="005F4C5A"/>
    <w:rsid w:val="005F4CF7"/>
    <w:rsid w:val="005F50AC"/>
    <w:rsid w:val="005F5661"/>
    <w:rsid w:val="005F5693"/>
    <w:rsid w:val="005F5725"/>
    <w:rsid w:val="005F5893"/>
    <w:rsid w:val="005F591A"/>
    <w:rsid w:val="005F5A36"/>
    <w:rsid w:val="005F5BB9"/>
    <w:rsid w:val="005F5C05"/>
    <w:rsid w:val="005F5D7E"/>
    <w:rsid w:val="005F652E"/>
    <w:rsid w:val="005F680F"/>
    <w:rsid w:val="005F6B1C"/>
    <w:rsid w:val="005F6D3F"/>
    <w:rsid w:val="005F6F1D"/>
    <w:rsid w:val="005F7081"/>
    <w:rsid w:val="005F70AA"/>
    <w:rsid w:val="005F7407"/>
    <w:rsid w:val="005F7D18"/>
    <w:rsid w:val="0060075D"/>
    <w:rsid w:val="00600C8E"/>
    <w:rsid w:val="00600D2B"/>
    <w:rsid w:val="00600F78"/>
    <w:rsid w:val="00600FD7"/>
    <w:rsid w:val="00601097"/>
    <w:rsid w:val="00601256"/>
    <w:rsid w:val="00601FE3"/>
    <w:rsid w:val="006022B6"/>
    <w:rsid w:val="00602391"/>
    <w:rsid w:val="00602476"/>
    <w:rsid w:val="0060296A"/>
    <w:rsid w:val="006029E5"/>
    <w:rsid w:val="00603521"/>
    <w:rsid w:val="00603549"/>
    <w:rsid w:val="00603784"/>
    <w:rsid w:val="00603900"/>
    <w:rsid w:val="00603A94"/>
    <w:rsid w:val="00603AD1"/>
    <w:rsid w:val="00603B19"/>
    <w:rsid w:val="00603B5E"/>
    <w:rsid w:val="00603BED"/>
    <w:rsid w:val="00603F74"/>
    <w:rsid w:val="00604271"/>
    <w:rsid w:val="0060427F"/>
    <w:rsid w:val="0060452D"/>
    <w:rsid w:val="00604FE6"/>
    <w:rsid w:val="006056DB"/>
    <w:rsid w:val="00605714"/>
    <w:rsid w:val="006057A7"/>
    <w:rsid w:val="006059EA"/>
    <w:rsid w:val="00605CAA"/>
    <w:rsid w:val="00605EFA"/>
    <w:rsid w:val="00605EFC"/>
    <w:rsid w:val="0060652A"/>
    <w:rsid w:val="00606552"/>
    <w:rsid w:val="00606C54"/>
    <w:rsid w:val="00606EB2"/>
    <w:rsid w:val="00606EF9"/>
    <w:rsid w:val="006070C0"/>
    <w:rsid w:val="006073E1"/>
    <w:rsid w:val="0060748C"/>
    <w:rsid w:val="006074EA"/>
    <w:rsid w:val="0060754E"/>
    <w:rsid w:val="00607640"/>
    <w:rsid w:val="00607A77"/>
    <w:rsid w:val="006101C4"/>
    <w:rsid w:val="006104E2"/>
    <w:rsid w:val="00610708"/>
    <w:rsid w:val="00610866"/>
    <w:rsid w:val="00610959"/>
    <w:rsid w:val="00610A80"/>
    <w:rsid w:val="0061116E"/>
    <w:rsid w:val="006111FB"/>
    <w:rsid w:val="0061135F"/>
    <w:rsid w:val="0061139D"/>
    <w:rsid w:val="006114FB"/>
    <w:rsid w:val="0061199B"/>
    <w:rsid w:val="006119F1"/>
    <w:rsid w:val="00611B45"/>
    <w:rsid w:val="00611BA4"/>
    <w:rsid w:val="00611BBF"/>
    <w:rsid w:val="00611CC0"/>
    <w:rsid w:val="0061260F"/>
    <w:rsid w:val="00612662"/>
    <w:rsid w:val="006126A7"/>
    <w:rsid w:val="00612873"/>
    <w:rsid w:val="00612CDA"/>
    <w:rsid w:val="00612E37"/>
    <w:rsid w:val="00612EA0"/>
    <w:rsid w:val="00613113"/>
    <w:rsid w:val="006133F9"/>
    <w:rsid w:val="00613464"/>
    <w:rsid w:val="00613513"/>
    <w:rsid w:val="00613841"/>
    <w:rsid w:val="0061403B"/>
    <w:rsid w:val="00614469"/>
    <w:rsid w:val="00614943"/>
    <w:rsid w:val="00614977"/>
    <w:rsid w:val="00614A81"/>
    <w:rsid w:val="00614BF4"/>
    <w:rsid w:val="0061514A"/>
    <w:rsid w:val="00615471"/>
    <w:rsid w:val="0061579D"/>
    <w:rsid w:val="00615934"/>
    <w:rsid w:val="00615A33"/>
    <w:rsid w:val="00615DED"/>
    <w:rsid w:val="00615E07"/>
    <w:rsid w:val="00615EE1"/>
    <w:rsid w:val="00615EE5"/>
    <w:rsid w:val="00616378"/>
    <w:rsid w:val="006163AA"/>
    <w:rsid w:val="00616511"/>
    <w:rsid w:val="006169D8"/>
    <w:rsid w:val="00616C71"/>
    <w:rsid w:val="00616EC3"/>
    <w:rsid w:val="006170E5"/>
    <w:rsid w:val="0061765A"/>
    <w:rsid w:val="0061774B"/>
    <w:rsid w:val="006179B1"/>
    <w:rsid w:val="00617A06"/>
    <w:rsid w:val="00617A81"/>
    <w:rsid w:val="00617B3A"/>
    <w:rsid w:val="00617DD3"/>
    <w:rsid w:val="00617F52"/>
    <w:rsid w:val="00620032"/>
    <w:rsid w:val="006201E3"/>
    <w:rsid w:val="0062047D"/>
    <w:rsid w:val="006208C0"/>
    <w:rsid w:val="006209D4"/>
    <w:rsid w:val="00620BBC"/>
    <w:rsid w:val="00620EE5"/>
    <w:rsid w:val="00620F0C"/>
    <w:rsid w:val="00620F26"/>
    <w:rsid w:val="00621A58"/>
    <w:rsid w:val="00621FC5"/>
    <w:rsid w:val="00622103"/>
    <w:rsid w:val="00622427"/>
    <w:rsid w:val="00622BF3"/>
    <w:rsid w:val="00622DC7"/>
    <w:rsid w:val="00622E93"/>
    <w:rsid w:val="00622E99"/>
    <w:rsid w:val="00623130"/>
    <w:rsid w:val="00623387"/>
    <w:rsid w:val="00623AD0"/>
    <w:rsid w:val="006245A0"/>
    <w:rsid w:val="00624892"/>
    <w:rsid w:val="00624B98"/>
    <w:rsid w:val="006254D8"/>
    <w:rsid w:val="0062599C"/>
    <w:rsid w:val="00625B57"/>
    <w:rsid w:val="00625E0C"/>
    <w:rsid w:val="00625F4C"/>
    <w:rsid w:val="00626909"/>
    <w:rsid w:val="00626C11"/>
    <w:rsid w:val="00626C9B"/>
    <w:rsid w:val="00627051"/>
    <w:rsid w:val="006272B8"/>
    <w:rsid w:val="006273A9"/>
    <w:rsid w:val="00627678"/>
    <w:rsid w:val="00627B83"/>
    <w:rsid w:val="00627BCC"/>
    <w:rsid w:val="00627DAB"/>
    <w:rsid w:val="00627DE6"/>
    <w:rsid w:val="00630148"/>
    <w:rsid w:val="0063016C"/>
    <w:rsid w:val="00630184"/>
    <w:rsid w:val="00630759"/>
    <w:rsid w:val="00631A72"/>
    <w:rsid w:val="006320A3"/>
    <w:rsid w:val="006323A2"/>
    <w:rsid w:val="00632D9F"/>
    <w:rsid w:val="00632EF2"/>
    <w:rsid w:val="00633000"/>
    <w:rsid w:val="00633430"/>
    <w:rsid w:val="006335C1"/>
    <w:rsid w:val="00633A75"/>
    <w:rsid w:val="00633B65"/>
    <w:rsid w:val="00633C6D"/>
    <w:rsid w:val="00633D3C"/>
    <w:rsid w:val="00634266"/>
    <w:rsid w:val="0063526A"/>
    <w:rsid w:val="00635663"/>
    <w:rsid w:val="00635740"/>
    <w:rsid w:val="0063594D"/>
    <w:rsid w:val="00635B39"/>
    <w:rsid w:val="00635E6D"/>
    <w:rsid w:val="00635EBE"/>
    <w:rsid w:val="00635F0A"/>
    <w:rsid w:val="00635F7B"/>
    <w:rsid w:val="00636487"/>
    <w:rsid w:val="006364C7"/>
    <w:rsid w:val="006365B2"/>
    <w:rsid w:val="00636BC6"/>
    <w:rsid w:val="00636CC5"/>
    <w:rsid w:val="00636EA9"/>
    <w:rsid w:val="00636FCE"/>
    <w:rsid w:val="00637220"/>
    <w:rsid w:val="0063795E"/>
    <w:rsid w:val="006379B9"/>
    <w:rsid w:val="00637B50"/>
    <w:rsid w:val="00637DA3"/>
    <w:rsid w:val="0064004F"/>
    <w:rsid w:val="0064067E"/>
    <w:rsid w:val="0064084C"/>
    <w:rsid w:val="006408DB"/>
    <w:rsid w:val="006409DC"/>
    <w:rsid w:val="00640AE1"/>
    <w:rsid w:val="006410CD"/>
    <w:rsid w:val="006410FF"/>
    <w:rsid w:val="006412AF"/>
    <w:rsid w:val="00641321"/>
    <w:rsid w:val="006415C8"/>
    <w:rsid w:val="0064178F"/>
    <w:rsid w:val="006417C4"/>
    <w:rsid w:val="00641805"/>
    <w:rsid w:val="00641C3B"/>
    <w:rsid w:val="00641D3E"/>
    <w:rsid w:val="00641D49"/>
    <w:rsid w:val="00642464"/>
    <w:rsid w:val="006424BC"/>
    <w:rsid w:val="00642A29"/>
    <w:rsid w:val="00642A5C"/>
    <w:rsid w:val="00642AD6"/>
    <w:rsid w:val="00642CCE"/>
    <w:rsid w:val="00642EA4"/>
    <w:rsid w:val="00642F66"/>
    <w:rsid w:val="00643319"/>
    <w:rsid w:val="00643EEC"/>
    <w:rsid w:val="0064450A"/>
    <w:rsid w:val="0064454F"/>
    <w:rsid w:val="006447C1"/>
    <w:rsid w:val="00644923"/>
    <w:rsid w:val="00644BAE"/>
    <w:rsid w:val="0064566E"/>
    <w:rsid w:val="00645769"/>
    <w:rsid w:val="00645F6C"/>
    <w:rsid w:val="00645F94"/>
    <w:rsid w:val="00645FBA"/>
    <w:rsid w:val="00646174"/>
    <w:rsid w:val="00646396"/>
    <w:rsid w:val="0064648B"/>
    <w:rsid w:val="006465F8"/>
    <w:rsid w:val="00646984"/>
    <w:rsid w:val="00646A34"/>
    <w:rsid w:val="00646E6F"/>
    <w:rsid w:val="00646F6B"/>
    <w:rsid w:val="006470F4"/>
    <w:rsid w:val="006472DC"/>
    <w:rsid w:val="0064749E"/>
    <w:rsid w:val="00647780"/>
    <w:rsid w:val="00647815"/>
    <w:rsid w:val="00647EDD"/>
    <w:rsid w:val="00650055"/>
    <w:rsid w:val="00650271"/>
    <w:rsid w:val="006502AB"/>
    <w:rsid w:val="006503E2"/>
    <w:rsid w:val="00650617"/>
    <w:rsid w:val="00650712"/>
    <w:rsid w:val="00650A86"/>
    <w:rsid w:val="00650B27"/>
    <w:rsid w:val="00650D06"/>
    <w:rsid w:val="00650DB0"/>
    <w:rsid w:val="00650E06"/>
    <w:rsid w:val="00650E56"/>
    <w:rsid w:val="00650FEF"/>
    <w:rsid w:val="0065103E"/>
    <w:rsid w:val="006510CB"/>
    <w:rsid w:val="006512C1"/>
    <w:rsid w:val="00651321"/>
    <w:rsid w:val="00651377"/>
    <w:rsid w:val="006513BE"/>
    <w:rsid w:val="0065152E"/>
    <w:rsid w:val="006516CE"/>
    <w:rsid w:val="00651C2E"/>
    <w:rsid w:val="00651C5C"/>
    <w:rsid w:val="00651CD2"/>
    <w:rsid w:val="006524BC"/>
    <w:rsid w:val="006524F4"/>
    <w:rsid w:val="00652AAE"/>
    <w:rsid w:val="00652BDF"/>
    <w:rsid w:val="00652CF8"/>
    <w:rsid w:val="0065329D"/>
    <w:rsid w:val="006533B4"/>
    <w:rsid w:val="006534EC"/>
    <w:rsid w:val="006536B6"/>
    <w:rsid w:val="006537D3"/>
    <w:rsid w:val="00653A6F"/>
    <w:rsid w:val="00653B06"/>
    <w:rsid w:val="006541A6"/>
    <w:rsid w:val="0065420D"/>
    <w:rsid w:val="006543DD"/>
    <w:rsid w:val="0065442B"/>
    <w:rsid w:val="00654870"/>
    <w:rsid w:val="0065492F"/>
    <w:rsid w:val="00655359"/>
    <w:rsid w:val="00655513"/>
    <w:rsid w:val="00655559"/>
    <w:rsid w:val="00655C8D"/>
    <w:rsid w:val="00655E7F"/>
    <w:rsid w:val="00656277"/>
    <w:rsid w:val="00656559"/>
    <w:rsid w:val="006569DA"/>
    <w:rsid w:val="00656FF0"/>
    <w:rsid w:val="0065730E"/>
    <w:rsid w:val="006577E6"/>
    <w:rsid w:val="00657875"/>
    <w:rsid w:val="00657939"/>
    <w:rsid w:val="006579DC"/>
    <w:rsid w:val="00657C0A"/>
    <w:rsid w:val="0066009A"/>
    <w:rsid w:val="006602CF"/>
    <w:rsid w:val="0066048A"/>
    <w:rsid w:val="0066056C"/>
    <w:rsid w:val="00660842"/>
    <w:rsid w:val="00660925"/>
    <w:rsid w:val="0066094F"/>
    <w:rsid w:val="006609EB"/>
    <w:rsid w:val="00660A24"/>
    <w:rsid w:val="00660AA6"/>
    <w:rsid w:val="00660B1C"/>
    <w:rsid w:val="00660C67"/>
    <w:rsid w:val="00660DA0"/>
    <w:rsid w:val="00660DA1"/>
    <w:rsid w:val="00660E70"/>
    <w:rsid w:val="00661078"/>
    <w:rsid w:val="00661278"/>
    <w:rsid w:val="006612C5"/>
    <w:rsid w:val="00661322"/>
    <w:rsid w:val="0066157B"/>
    <w:rsid w:val="0066161D"/>
    <w:rsid w:val="0066177B"/>
    <w:rsid w:val="00661911"/>
    <w:rsid w:val="00661A4F"/>
    <w:rsid w:val="00661CD8"/>
    <w:rsid w:val="006621B2"/>
    <w:rsid w:val="006623CD"/>
    <w:rsid w:val="006624F9"/>
    <w:rsid w:val="00662763"/>
    <w:rsid w:val="00662780"/>
    <w:rsid w:val="00662791"/>
    <w:rsid w:val="00662922"/>
    <w:rsid w:val="00662976"/>
    <w:rsid w:val="00662B56"/>
    <w:rsid w:val="00662B74"/>
    <w:rsid w:val="00662FE2"/>
    <w:rsid w:val="00663944"/>
    <w:rsid w:val="00663A0A"/>
    <w:rsid w:val="00663E5B"/>
    <w:rsid w:val="00663FE8"/>
    <w:rsid w:val="0066453A"/>
    <w:rsid w:val="00664B2B"/>
    <w:rsid w:val="00664C71"/>
    <w:rsid w:val="00664C78"/>
    <w:rsid w:val="00664E02"/>
    <w:rsid w:val="00664E77"/>
    <w:rsid w:val="00665458"/>
    <w:rsid w:val="0066562C"/>
    <w:rsid w:val="006657B1"/>
    <w:rsid w:val="00665E5A"/>
    <w:rsid w:val="00665EBA"/>
    <w:rsid w:val="00665F3B"/>
    <w:rsid w:val="0066668E"/>
    <w:rsid w:val="00666766"/>
    <w:rsid w:val="0066678E"/>
    <w:rsid w:val="006667C2"/>
    <w:rsid w:val="006668C7"/>
    <w:rsid w:val="00666AD4"/>
    <w:rsid w:val="0066733C"/>
    <w:rsid w:val="00667592"/>
    <w:rsid w:val="00667A56"/>
    <w:rsid w:val="00670058"/>
    <w:rsid w:val="00670165"/>
    <w:rsid w:val="0067021D"/>
    <w:rsid w:val="006702A9"/>
    <w:rsid w:val="00671068"/>
    <w:rsid w:val="006718A0"/>
    <w:rsid w:val="006719E6"/>
    <w:rsid w:val="00671A00"/>
    <w:rsid w:val="00671D10"/>
    <w:rsid w:val="00671DA4"/>
    <w:rsid w:val="00672256"/>
    <w:rsid w:val="00672285"/>
    <w:rsid w:val="00672333"/>
    <w:rsid w:val="00672353"/>
    <w:rsid w:val="00672376"/>
    <w:rsid w:val="006724A4"/>
    <w:rsid w:val="00672A97"/>
    <w:rsid w:val="00672CB5"/>
    <w:rsid w:val="00673327"/>
    <w:rsid w:val="00673499"/>
    <w:rsid w:val="00673593"/>
    <w:rsid w:val="00673936"/>
    <w:rsid w:val="00673966"/>
    <w:rsid w:val="00673970"/>
    <w:rsid w:val="00673A91"/>
    <w:rsid w:val="00673D72"/>
    <w:rsid w:val="00673E89"/>
    <w:rsid w:val="006744CF"/>
    <w:rsid w:val="00674517"/>
    <w:rsid w:val="00674727"/>
    <w:rsid w:val="0067474D"/>
    <w:rsid w:val="006749A3"/>
    <w:rsid w:val="00674CE7"/>
    <w:rsid w:val="00674DC0"/>
    <w:rsid w:val="00674EF2"/>
    <w:rsid w:val="0067562B"/>
    <w:rsid w:val="0067576D"/>
    <w:rsid w:val="0067587A"/>
    <w:rsid w:val="00675BDA"/>
    <w:rsid w:val="00675C1A"/>
    <w:rsid w:val="00675DA1"/>
    <w:rsid w:val="00675DDC"/>
    <w:rsid w:val="00675FF7"/>
    <w:rsid w:val="00676401"/>
    <w:rsid w:val="00676505"/>
    <w:rsid w:val="00676902"/>
    <w:rsid w:val="00677A26"/>
    <w:rsid w:val="00677AFB"/>
    <w:rsid w:val="00677F17"/>
    <w:rsid w:val="00680056"/>
    <w:rsid w:val="006801A2"/>
    <w:rsid w:val="006802E3"/>
    <w:rsid w:val="00680394"/>
    <w:rsid w:val="00680800"/>
    <w:rsid w:val="0068088F"/>
    <w:rsid w:val="00680AE7"/>
    <w:rsid w:val="00680D39"/>
    <w:rsid w:val="00681158"/>
    <w:rsid w:val="0068147B"/>
    <w:rsid w:val="0068190B"/>
    <w:rsid w:val="00681B0B"/>
    <w:rsid w:val="00681EE2"/>
    <w:rsid w:val="00681F56"/>
    <w:rsid w:val="00681FCB"/>
    <w:rsid w:val="00682469"/>
    <w:rsid w:val="006826FB"/>
    <w:rsid w:val="006826FF"/>
    <w:rsid w:val="006828FE"/>
    <w:rsid w:val="00682A63"/>
    <w:rsid w:val="00682C2E"/>
    <w:rsid w:val="0068303E"/>
    <w:rsid w:val="006832CE"/>
    <w:rsid w:val="00683704"/>
    <w:rsid w:val="00683987"/>
    <w:rsid w:val="00683B29"/>
    <w:rsid w:val="00683BC3"/>
    <w:rsid w:val="00683C21"/>
    <w:rsid w:val="00683D43"/>
    <w:rsid w:val="00683EA7"/>
    <w:rsid w:val="00683FE5"/>
    <w:rsid w:val="006840C5"/>
    <w:rsid w:val="00684767"/>
    <w:rsid w:val="00684787"/>
    <w:rsid w:val="00684D02"/>
    <w:rsid w:val="00684D2C"/>
    <w:rsid w:val="00684D7A"/>
    <w:rsid w:val="00684F29"/>
    <w:rsid w:val="006851D0"/>
    <w:rsid w:val="00685498"/>
    <w:rsid w:val="00685A23"/>
    <w:rsid w:val="00685A9D"/>
    <w:rsid w:val="00685D07"/>
    <w:rsid w:val="00685F70"/>
    <w:rsid w:val="006864D4"/>
    <w:rsid w:val="00686645"/>
    <w:rsid w:val="00686743"/>
    <w:rsid w:val="006869D4"/>
    <w:rsid w:val="00686C96"/>
    <w:rsid w:val="00686FE2"/>
    <w:rsid w:val="006872C0"/>
    <w:rsid w:val="00687411"/>
    <w:rsid w:val="00687443"/>
    <w:rsid w:val="00687749"/>
    <w:rsid w:val="00687EA6"/>
    <w:rsid w:val="0069016F"/>
    <w:rsid w:val="006903D4"/>
    <w:rsid w:val="00690617"/>
    <w:rsid w:val="006906D8"/>
    <w:rsid w:val="00690737"/>
    <w:rsid w:val="0069088E"/>
    <w:rsid w:val="00690A00"/>
    <w:rsid w:val="0069105A"/>
    <w:rsid w:val="0069153D"/>
    <w:rsid w:val="006916DA"/>
    <w:rsid w:val="00691785"/>
    <w:rsid w:val="00691910"/>
    <w:rsid w:val="00691C39"/>
    <w:rsid w:val="00692036"/>
    <w:rsid w:val="0069265F"/>
    <w:rsid w:val="006926EF"/>
    <w:rsid w:val="006928F5"/>
    <w:rsid w:val="0069294B"/>
    <w:rsid w:val="00692AAD"/>
    <w:rsid w:val="00692EA3"/>
    <w:rsid w:val="0069338A"/>
    <w:rsid w:val="0069368B"/>
    <w:rsid w:val="00693791"/>
    <w:rsid w:val="00693925"/>
    <w:rsid w:val="00693AC1"/>
    <w:rsid w:val="00693F01"/>
    <w:rsid w:val="00693FDC"/>
    <w:rsid w:val="0069416C"/>
    <w:rsid w:val="00694291"/>
    <w:rsid w:val="0069451D"/>
    <w:rsid w:val="00694F34"/>
    <w:rsid w:val="006954BD"/>
    <w:rsid w:val="00695576"/>
    <w:rsid w:val="0069565A"/>
    <w:rsid w:val="0069572B"/>
    <w:rsid w:val="006957B2"/>
    <w:rsid w:val="00695BFA"/>
    <w:rsid w:val="00695D98"/>
    <w:rsid w:val="006961DC"/>
    <w:rsid w:val="00696277"/>
    <w:rsid w:val="00696463"/>
    <w:rsid w:val="0069647F"/>
    <w:rsid w:val="00696559"/>
    <w:rsid w:val="006967CD"/>
    <w:rsid w:val="00696E58"/>
    <w:rsid w:val="006974E3"/>
    <w:rsid w:val="00697567"/>
    <w:rsid w:val="00697907"/>
    <w:rsid w:val="00697962"/>
    <w:rsid w:val="00697A05"/>
    <w:rsid w:val="00697A68"/>
    <w:rsid w:val="00697F59"/>
    <w:rsid w:val="006A01A3"/>
    <w:rsid w:val="006A055D"/>
    <w:rsid w:val="006A05A8"/>
    <w:rsid w:val="006A0D86"/>
    <w:rsid w:val="006A1183"/>
    <w:rsid w:val="006A1186"/>
    <w:rsid w:val="006A131F"/>
    <w:rsid w:val="006A1684"/>
    <w:rsid w:val="006A17D2"/>
    <w:rsid w:val="006A1A0C"/>
    <w:rsid w:val="006A1E35"/>
    <w:rsid w:val="006A2A3E"/>
    <w:rsid w:val="006A2C47"/>
    <w:rsid w:val="006A2E82"/>
    <w:rsid w:val="006A2F8D"/>
    <w:rsid w:val="006A306C"/>
    <w:rsid w:val="006A32EC"/>
    <w:rsid w:val="006A32EE"/>
    <w:rsid w:val="006A3313"/>
    <w:rsid w:val="006A3540"/>
    <w:rsid w:val="006A3780"/>
    <w:rsid w:val="006A38A9"/>
    <w:rsid w:val="006A3AE1"/>
    <w:rsid w:val="006A3DAD"/>
    <w:rsid w:val="006A40E6"/>
    <w:rsid w:val="006A4245"/>
    <w:rsid w:val="006A43BF"/>
    <w:rsid w:val="006A4511"/>
    <w:rsid w:val="006A457F"/>
    <w:rsid w:val="006A4E96"/>
    <w:rsid w:val="006A4EFF"/>
    <w:rsid w:val="006A507F"/>
    <w:rsid w:val="006A50C8"/>
    <w:rsid w:val="006A53F8"/>
    <w:rsid w:val="006A5446"/>
    <w:rsid w:val="006A550D"/>
    <w:rsid w:val="006A5625"/>
    <w:rsid w:val="006A56D9"/>
    <w:rsid w:val="006A56E6"/>
    <w:rsid w:val="006A5B11"/>
    <w:rsid w:val="006A5C98"/>
    <w:rsid w:val="006A60C7"/>
    <w:rsid w:val="006A62D2"/>
    <w:rsid w:val="006A634F"/>
    <w:rsid w:val="006A6A4D"/>
    <w:rsid w:val="006A6B28"/>
    <w:rsid w:val="006A6BA4"/>
    <w:rsid w:val="006A747E"/>
    <w:rsid w:val="006A7509"/>
    <w:rsid w:val="006A76CB"/>
    <w:rsid w:val="006A777F"/>
    <w:rsid w:val="006A78C7"/>
    <w:rsid w:val="006A7CA2"/>
    <w:rsid w:val="006A7F01"/>
    <w:rsid w:val="006A7FF4"/>
    <w:rsid w:val="006B034E"/>
    <w:rsid w:val="006B0427"/>
    <w:rsid w:val="006B04C9"/>
    <w:rsid w:val="006B0530"/>
    <w:rsid w:val="006B07D1"/>
    <w:rsid w:val="006B0864"/>
    <w:rsid w:val="006B0940"/>
    <w:rsid w:val="006B14DC"/>
    <w:rsid w:val="006B166F"/>
    <w:rsid w:val="006B16E0"/>
    <w:rsid w:val="006B1996"/>
    <w:rsid w:val="006B1B0D"/>
    <w:rsid w:val="006B23A9"/>
    <w:rsid w:val="006B2453"/>
    <w:rsid w:val="006B2550"/>
    <w:rsid w:val="006B2732"/>
    <w:rsid w:val="006B285E"/>
    <w:rsid w:val="006B2A3B"/>
    <w:rsid w:val="006B2EDE"/>
    <w:rsid w:val="006B3065"/>
    <w:rsid w:val="006B30E7"/>
    <w:rsid w:val="006B317C"/>
    <w:rsid w:val="006B33E1"/>
    <w:rsid w:val="006B3521"/>
    <w:rsid w:val="006B352E"/>
    <w:rsid w:val="006B377A"/>
    <w:rsid w:val="006B3D9D"/>
    <w:rsid w:val="006B42D9"/>
    <w:rsid w:val="006B487A"/>
    <w:rsid w:val="006B4B8E"/>
    <w:rsid w:val="006B4F46"/>
    <w:rsid w:val="006B50B2"/>
    <w:rsid w:val="006B517C"/>
    <w:rsid w:val="006B5514"/>
    <w:rsid w:val="006B562F"/>
    <w:rsid w:val="006B5744"/>
    <w:rsid w:val="006B5B5C"/>
    <w:rsid w:val="006B61FA"/>
    <w:rsid w:val="006B6525"/>
    <w:rsid w:val="006B677C"/>
    <w:rsid w:val="006B678C"/>
    <w:rsid w:val="006B6A90"/>
    <w:rsid w:val="006B6E01"/>
    <w:rsid w:val="006B6E06"/>
    <w:rsid w:val="006B6E78"/>
    <w:rsid w:val="006B724A"/>
    <w:rsid w:val="006B73EE"/>
    <w:rsid w:val="006B7721"/>
    <w:rsid w:val="006B783F"/>
    <w:rsid w:val="006B79CE"/>
    <w:rsid w:val="006C002F"/>
    <w:rsid w:val="006C00DD"/>
    <w:rsid w:val="006C02CE"/>
    <w:rsid w:val="006C0694"/>
    <w:rsid w:val="006C076B"/>
    <w:rsid w:val="006C0840"/>
    <w:rsid w:val="006C0A87"/>
    <w:rsid w:val="006C0E13"/>
    <w:rsid w:val="006C0F7E"/>
    <w:rsid w:val="006C11FA"/>
    <w:rsid w:val="006C127E"/>
    <w:rsid w:val="006C1296"/>
    <w:rsid w:val="006C180C"/>
    <w:rsid w:val="006C1937"/>
    <w:rsid w:val="006C1A22"/>
    <w:rsid w:val="006C248C"/>
    <w:rsid w:val="006C253B"/>
    <w:rsid w:val="006C2563"/>
    <w:rsid w:val="006C2615"/>
    <w:rsid w:val="006C2A92"/>
    <w:rsid w:val="006C2CD7"/>
    <w:rsid w:val="006C2DC1"/>
    <w:rsid w:val="006C3379"/>
    <w:rsid w:val="006C340F"/>
    <w:rsid w:val="006C3CDC"/>
    <w:rsid w:val="006C3D95"/>
    <w:rsid w:val="006C3FE8"/>
    <w:rsid w:val="006C4166"/>
    <w:rsid w:val="006C4555"/>
    <w:rsid w:val="006C49E2"/>
    <w:rsid w:val="006C4B7B"/>
    <w:rsid w:val="006C4C92"/>
    <w:rsid w:val="006C4CC9"/>
    <w:rsid w:val="006C521D"/>
    <w:rsid w:val="006C56F8"/>
    <w:rsid w:val="006C576D"/>
    <w:rsid w:val="006C57E5"/>
    <w:rsid w:val="006C5AEE"/>
    <w:rsid w:val="006C5BD8"/>
    <w:rsid w:val="006C5CCB"/>
    <w:rsid w:val="006C6106"/>
    <w:rsid w:val="006C611D"/>
    <w:rsid w:val="006C633B"/>
    <w:rsid w:val="006C64C8"/>
    <w:rsid w:val="006C660A"/>
    <w:rsid w:val="006C6817"/>
    <w:rsid w:val="006C690E"/>
    <w:rsid w:val="006C6E11"/>
    <w:rsid w:val="006C6EE3"/>
    <w:rsid w:val="006C6FDB"/>
    <w:rsid w:val="006C7742"/>
    <w:rsid w:val="006D0053"/>
    <w:rsid w:val="006D027E"/>
    <w:rsid w:val="006D0EC0"/>
    <w:rsid w:val="006D12CB"/>
    <w:rsid w:val="006D1431"/>
    <w:rsid w:val="006D1455"/>
    <w:rsid w:val="006D18D4"/>
    <w:rsid w:val="006D20E4"/>
    <w:rsid w:val="006D2104"/>
    <w:rsid w:val="006D22C3"/>
    <w:rsid w:val="006D235C"/>
    <w:rsid w:val="006D2970"/>
    <w:rsid w:val="006D2B7A"/>
    <w:rsid w:val="006D2BBB"/>
    <w:rsid w:val="006D2D7C"/>
    <w:rsid w:val="006D305D"/>
    <w:rsid w:val="006D32C9"/>
    <w:rsid w:val="006D3343"/>
    <w:rsid w:val="006D3602"/>
    <w:rsid w:val="006D3B09"/>
    <w:rsid w:val="006D3CA5"/>
    <w:rsid w:val="006D4100"/>
    <w:rsid w:val="006D4277"/>
    <w:rsid w:val="006D4388"/>
    <w:rsid w:val="006D44B7"/>
    <w:rsid w:val="006D4524"/>
    <w:rsid w:val="006D45F3"/>
    <w:rsid w:val="006D45FB"/>
    <w:rsid w:val="006D477D"/>
    <w:rsid w:val="006D4866"/>
    <w:rsid w:val="006D4ABE"/>
    <w:rsid w:val="006D4C64"/>
    <w:rsid w:val="006D4D33"/>
    <w:rsid w:val="006D4D7C"/>
    <w:rsid w:val="006D4DAF"/>
    <w:rsid w:val="006D50FA"/>
    <w:rsid w:val="006D51D5"/>
    <w:rsid w:val="006D53E7"/>
    <w:rsid w:val="006D5803"/>
    <w:rsid w:val="006D5ACC"/>
    <w:rsid w:val="006D5C39"/>
    <w:rsid w:val="006D5E70"/>
    <w:rsid w:val="006D6106"/>
    <w:rsid w:val="006D615C"/>
    <w:rsid w:val="006D653F"/>
    <w:rsid w:val="006D655D"/>
    <w:rsid w:val="006D6B1F"/>
    <w:rsid w:val="006D6D2A"/>
    <w:rsid w:val="006D6E0D"/>
    <w:rsid w:val="006D70AD"/>
    <w:rsid w:val="006D7258"/>
    <w:rsid w:val="006D767E"/>
    <w:rsid w:val="006D7904"/>
    <w:rsid w:val="006D7B38"/>
    <w:rsid w:val="006D7B78"/>
    <w:rsid w:val="006E0272"/>
    <w:rsid w:val="006E02F3"/>
    <w:rsid w:val="006E0345"/>
    <w:rsid w:val="006E0582"/>
    <w:rsid w:val="006E060A"/>
    <w:rsid w:val="006E08D8"/>
    <w:rsid w:val="006E0939"/>
    <w:rsid w:val="006E10C4"/>
    <w:rsid w:val="006E1609"/>
    <w:rsid w:val="006E16A4"/>
    <w:rsid w:val="006E17AC"/>
    <w:rsid w:val="006E1A08"/>
    <w:rsid w:val="006E1F25"/>
    <w:rsid w:val="006E208A"/>
    <w:rsid w:val="006E2294"/>
    <w:rsid w:val="006E3790"/>
    <w:rsid w:val="006E3C17"/>
    <w:rsid w:val="006E40BB"/>
    <w:rsid w:val="006E41BC"/>
    <w:rsid w:val="006E431C"/>
    <w:rsid w:val="006E464B"/>
    <w:rsid w:val="006E46B3"/>
    <w:rsid w:val="006E51D7"/>
    <w:rsid w:val="006E51F0"/>
    <w:rsid w:val="006E55DD"/>
    <w:rsid w:val="006E55E4"/>
    <w:rsid w:val="006E59E5"/>
    <w:rsid w:val="006E5C65"/>
    <w:rsid w:val="006E5DD7"/>
    <w:rsid w:val="006E5E8D"/>
    <w:rsid w:val="006E67B2"/>
    <w:rsid w:val="006E6EE8"/>
    <w:rsid w:val="006E70F5"/>
    <w:rsid w:val="006E722C"/>
    <w:rsid w:val="006E7769"/>
    <w:rsid w:val="006E779A"/>
    <w:rsid w:val="006E77F9"/>
    <w:rsid w:val="006E7BDB"/>
    <w:rsid w:val="006E7C00"/>
    <w:rsid w:val="006E7C94"/>
    <w:rsid w:val="006E7D74"/>
    <w:rsid w:val="006F0221"/>
    <w:rsid w:val="006F0440"/>
    <w:rsid w:val="006F0455"/>
    <w:rsid w:val="006F06B2"/>
    <w:rsid w:val="006F082E"/>
    <w:rsid w:val="006F0856"/>
    <w:rsid w:val="006F08C9"/>
    <w:rsid w:val="006F0B25"/>
    <w:rsid w:val="006F0B5B"/>
    <w:rsid w:val="006F0B6F"/>
    <w:rsid w:val="006F0BF1"/>
    <w:rsid w:val="006F0E64"/>
    <w:rsid w:val="006F1045"/>
    <w:rsid w:val="006F166E"/>
    <w:rsid w:val="006F17E9"/>
    <w:rsid w:val="006F1938"/>
    <w:rsid w:val="006F1C19"/>
    <w:rsid w:val="006F2635"/>
    <w:rsid w:val="006F27A6"/>
    <w:rsid w:val="006F2D68"/>
    <w:rsid w:val="006F32B8"/>
    <w:rsid w:val="006F38B9"/>
    <w:rsid w:val="006F3C85"/>
    <w:rsid w:val="006F3DDE"/>
    <w:rsid w:val="006F4063"/>
    <w:rsid w:val="006F40A3"/>
    <w:rsid w:val="006F40D9"/>
    <w:rsid w:val="006F4455"/>
    <w:rsid w:val="006F446C"/>
    <w:rsid w:val="006F48F6"/>
    <w:rsid w:val="006F4A9E"/>
    <w:rsid w:val="006F525D"/>
    <w:rsid w:val="006F534A"/>
    <w:rsid w:val="006F5687"/>
    <w:rsid w:val="006F5E9E"/>
    <w:rsid w:val="006F62CD"/>
    <w:rsid w:val="006F64D4"/>
    <w:rsid w:val="006F6D25"/>
    <w:rsid w:val="006F76B2"/>
    <w:rsid w:val="006F76D7"/>
    <w:rsid w:val="007004D8"/>
    <w:rsid w:val="00700ADD"/>
    <w:rsid w:val="00700FF8"/>
    <w:rsid w:val="007011F6"/>
    <w:rsid w:val="0070141C"/>
    <w:rsid w:val="00701C2F"/>
    <w:rsid w:val="00701EBE"/>
    <w:rsid w:val="00701ECA"/>
    <w:rsid w:val="00701EEB"/>
    <w:rsid w:val="0070223B"/>
    <w:rsid w:val="00702242"/>
    <w:rsid w:val="0070265E"/>
    <w:rsid w:val="00702AA1"/>
    <w:rsid w:val="00702AB1"/>
    <w:rsid w:val="00702C40"/>
    <w:rsid w:val="00702D4C"/>
    <w:rsid w:val="00702E5B"/>
    <w:rsid w:val="00703192"/>
    <w:rsid w:val="007039ED"/>
    <w:rsid w:val="00703ACE"/>
    <w:rsid w:val="00703BDD"/>
    <w:rsid w:val="00703F3A"/>
    <w:rsid w:val="0070493A"/>
    <w:rsid w:val="00704CA4"/>
    <w:rsid w:val="00704D68"/>
    <w:rsid w:val="00704D77"/>
    <w:rsid w:val="00704EA5"/>
    <w:rsid w:val="00704EA6"/>
    <w:rsid w:val="00704FCF"/>
    <w:rsid w:val="0070503D"/>
    <w:rsid w:val="007053A6"/>
    <w:rsid w:val="00705675"/>
    <w:rsid w:val="00705B8A"/>
    <w:rsid w:val="00705D80"/>
    <w:rsid w:val="00705EB2"/>
    <w:rsid w:val="0070608C"/>
    <w:rsid w:val="007063DE"/>
    <w:rsid w:val="00706546"/>
    <w:rsid w:val="007068D3"/>
    <w:rsid w:val="007069F5"/>
    <w:rsid w:val="00706DF9"/>
    <w:rsid w:val="00706FE5"/>
    <w:rsid w:val="0070713B"/>
    <w:rsid w:val="0070716F"/>
    <w:rsid w:val="007075E6"/>
    <w:rsid w:val="007075E7"/>
    <w:rsid w:val="00710116"/>
    <w:rsid w:val="007101A4"/>
    <w:rsid w:val="0071020E"/>
    <w:rsid w:val="00710692"/>
    <w:rsid w:val="00710904"/>
    <w:rsid w:val="00710CA6"/>
    <w:rsid w:val="00710CEE"/>
    <w:rsid w:val="00710D02"/>
    <w:rsid w:val="00710D98"/>
    <w:rsid w:val="0071129E"/>
    <w:rsid w:val="0071131B"/>
    <w:rsid w:val="007117F0"/>
    <w:rsid w:val="00711975"/>
    <w:rsid w:val="00711AAC"/>
    <w:rsid w:val="00711BBB"/>
    <w:rsid w:val="00711BC6"/>
    <w:rsid w:val="00711C71"/>
    <w:rsid w:val="00711CDC"/>
    <w:rsid w:val="00711DB6"/>
    <w:rsid w:val="00711E11"/>
    <w:rsid w:val="00712097"/>
    <w:rsid w:val="007126B6"/>
    <w:rsid w:val="0071270A"/>
    <w:rsid w:val="00712768"/>
    <w:rsid w:val="00712C3D"/>
    <w:rsid w:val="00712CEA"/>
    <w:rsid w:val="00712E10"/>
    <w:rsid w:val="007131C0"/>
    <w:rsid w:val="007133CF"/>
    <w:rsid w:val="00713433"/>
    <w:rsid w:val="00713818"/>
    <w:rsid w:val="00713927"/>
    <w:rsid w:val="00713B79"/>
    <w:rsid w:val="00713FBF"/>
    <w:rsid w:val="00714021"/>
    <w:rsid w:val="00714110"/>
    <w:rsid w:val="00714656"/>
    <w:rsid w:val="00714879"/>
    <w:rsid w:val="00714A5D"/>
    <w:rsid w:val="00714B33"/>
    <w:rsid w:val="00714CD2"/>
    <w:rsid w:val="00714E93"/>
    <w:rsid w:val="00715114"/>
    <w:rsid w:val="00715564"/>
    <w:rsid w:val="007155DA"/>
    <w:rsid w:val="007156FB"/>
    <w:rsid w:val="007157DF"/>
    <w:rsid w:val="00715BEA"/>
    <w:rsid w:val="00715F9B"/>
    <w:rsid w:val="00716730"/>
    <w:rsid w:val="00716D64"/>
    <w:rsid w:val="00716EC3"/>
    <w:rsid w:val="00716F05"/>
    <w:rsid w:val="00717812"/>
    <w:rsid w:val="00717C14"/>
    <w:rsid w:val="00720101"/>
    <w:rsid w:val="007202AD"/>
    <w:rsid w:val="00720455"/>
    <w:rsid w:val="00720795"/>
    <w:rsid w:val="00720D68"/>
    <w:rsid w:val="00720DB9"/>
    <w:rsid w:val="00720FEF"/>
    <w:rsid w:val="007210CB"/>
    <w:rsid w:val="00721846"/>
    <w:rsid w:val="00721848"/>
    <w:rsid w:val="00721B98"/>
    <w:rsid w:val="00721BFA"/>
    <w:rsid w:val="00722108"/>
    <w:rsid w:val="00722251"/>
    <w:rsid w:val="00722931"/>
    <w:rsid w:val="00722B50"/>
    <w:rsid w:val="00722C8B"/>
    <w:rsid w:val="00722E0E"/>
    <w:rsid w:val="00722FF4"/>
    <w:rsid w:val="00723476"/>
    <w:rsid w:val="0072396D"/>
    <w:rsid w:val="00723BC8"/>
    <w:rsid w:val="00724372"/>
    <w:rsid w:val="007248B5"/>
    <w:rsid w:val="00724D29"/>
    <w:rsid w:val="00724DDE"/>
    <w:rsid w:val="00725156"/>
    <w:rsid w:val="00725198"/>
    <w:rsid w:val="0072531F"/>
    <w:rsid w:val="00725339"/>
    <w:rsid w:val="00725420"/>
    <w:rsid w:val="00725423"/>
    <w:rsid w:val="007254E7"/>
    <w:rsid w:val="007256FC"/>
    <w:rsid w:val="007258CA"/>
    <w:rsid w:val="00725970"/>
    <w:rsid w:val="007259D9"/>
    <w:rsid w:val="00725B64"/>
    <w:rsid w:val="00725D01"/>
    <w:rsid w:val="00725F45"/>
    <w:rsid w:val="00726552"/>
    <w:rsid w:val="007268F7"/>
    <w:rsid w:val="00726BC4"/>
    <w:rsid w:val="00726BE6"/>
    <w:rsid w:val="00727215"/>
    <w:rsid w:val="00727C57"/>
    <w:rsid w:val="00727E35"/>
    <w:rsid w:val="0073009A"/>
    <w:rsid w:val="0073030A"/>
    <w:rsid w:val="007309EB"/>
    <w:rsid w:val="00730C84"/>
    <w:rsid w:val="00730E51"/>
    <w:rsid w:val="0073127C"/>
    <w:rsid w:val="007314F0"/>
    <w:rsid w:val="00731A1D"/>
    <w:rsid w:val="00731C28"/>
    <w:rsid w:val="00731D28"/>
    <w:rsid w:val="00731F36"/>
    <w:rsid w:val="007322FD"/>
    <w:rsid w:val="00732752"/>
    <w:rsid w:val="007328EF"/>
    <w:rsid w:val="00732B02"/>
    <w:rsid w:val="00732E01"/>
    <w:rsid w:val="00732EE2"/>
    <w:rsid w:val="0073331F"/>
    <w:rsid w:val="00733358"/>
    <w:rsid w:val="0073362F"/>
    <w:rsid w:val="007336E9"/>
    <w:rsid w:val="0073382E"/>
    <w:rsid w:val="00733D28"/>
    <w:rsid w:val="00733DFD"/>
    <w:rsid w:val="00734226"/>
    <w:rsid w:val="00734475"/>
    <w:rsid w:val="00734605"/>
    <w:rsid w:val="00734671"/>
    <w:rsid w:val="007346F1"/>
    <w:rsid w:val="00734AFE"/>
    <w:rsid w:val="00734CE4"/>
    <w:rsid w:val="00734D21"/>
    <w:rsid w:val="007354E5"/>
    <w:rsid w:val="00735685"/>
    <w:rsid w:val="0073587C"/>
    <w:rsid w:val="00735E13"/>
    <w:rsid w:val="00735F84"/>
    <w:rsid w:val="0073631F"/>
    <w:rsid w:val="007369C8"/>
    <w:rsid w:val="00737271"/>
    <w:rsid w:val="00737A29"/>
    <w:rsid w:val="00737CE0"/>
    <w:rsid w:val="007404EA"/>
    <w:rsid w:val="00740570"/>
    <w:rsid w:val="007406E5"/>
    <w:rsid w:val="007409EF"/>
    <w:rsid w:val="00740A35"/>
    <w:rsid w:val="00740C83"/>
    <w:rsid w:val="00740F87"/>
    <w:rsid w:val="00741379"/>
    <w:rsid w:val="0074170E"/>
    <w:rsid w:val="007418E7"/>
    <w:rsid w:val="00741B0A"/>
    <w:rsid w:val="00741BE7"/>
    <w:rsid w:val="00741F61"/>
    <w:rsid w:val="00742197"/>
    <w:rsid w:val="00742329"/>
    <w:rsid w:val="007424B9"/>
    <w:rsid w:val="0074274C"/>
    <w:rsid w:val="007428AF"/>
    <w:rsid w:val="007429BA"/>
    <w:rsid w:val="00742EAD"/>
    <w:rsid w:val="00742FDE"/>
    <w:rsid w:val="0074301E"/>
    <w:rsid w:val="0074302F"/>
    <w:rsid w:val="0074317C"/>
    <w:rsid w:val="0074318D"/>
    <w:rsid w:val="007433EF"/>
    <w:rsid w:val="00743608"/>
    <w:rsid w:val="007436D5"/>
    <w:rsid w:val="00743730"/>
    <w:rsid w:val="007437A2"/>
    <w:rsid w:val="007437BD"/>
    <w:rsid w:val="007438B0"/>
    <w:rsid w:val="00743C93"/>
    <w:rsid w:val="00743DC2"/>
    <w:rsid w:val="00743E14"/>
    <w:rsid w:val="00744083"/>
    <w:rsid w:val="00744593"/>
    <w:rsid w:val="00744718"/>
    <w:rsid w:val="0074476F"/>
    <w:rsid w:val="00744965"/>
    <w:rsid w:val="00744D9E"/>
    <w:rsid w:val="0074508B"/>
    <w:rsid w:val="0074508F"/>
    <w:rsid w:val="0074512F"/>
    <w:rsid w:val="007452C2"/>
    <w:rsid w:val="007453A3"/>
    <w:rsid w:val="007458E1"/>
    <w:rsid w:val="00745BCD"/>
    <w:rsid w:val="00745C65"/>
    <w:rsid w:val="00745E12"/>
    <w:rsid w:val="00745EEE"/>
    <w:rsid w:val="00746017"/>
    <w:rsid w:val="007461C9"/>
    <w:rsid w:val="00746267"/>
    <w:rsid w:val="007462AB"/>
    <w:rsid w:val="00746510"/>
    <w:rsid w:val="0074686A"/>
    <w:rsid w:val="00746C1D"/>
    <w:rsid w:val="00746EAE"/>
    <w:rsid w:val="00747AE0"/>
    <w:rsid w:val="00747EC6"/>
    <w:rsid w:val="00750329"/>
    <w:rsid w:val="0075047E"/>
    <w:rsid w:val="007505DC"/>
    <w:rsid w:val="007505F8"/>
    <w:rsid w:val="00750B78"/>
    <w:rsid w:val="00750BFD"/>
    <w:rsid w:val="0075195D"/>
    <w:rsid w:val="00751B32"/>
    <w:rsid w:val="00751D18"/>
    <w:rsid w:val="007521A5"/>
    <w:rsid w:val="0075233A"/>
    <w:rsid w:val="007524DB"/>
    <w:rsid w:val="007528AC"/>
    <w:rsid w:val="00752D12"/>
    <w:rsid w:val="00752F2F"/>
    <w:rsid w:val="00752FC9"/>
    <w:rsid w:val="00753376"/>
    <w:rsid w:val="00753671"/>
    <w:rsid w:val="007539AC"/>
    <w:rsid w:val="00753A81"/>
    <w:rsid w:val="00753D4F"/>
    <w:rsid w:val="00753DCF"/>
    <w:rsid w:val="00754511"/>
    <w:rsid w:val="00754728"/>
    <w:rsid w:val="0075495A"/>
    <w:rsid w:val="00754CDB"/>
    <w:rsid w:val="00754F44"/>
    <w:rsid w:val="007551BB"/>
    <w:rsid w:val="00755474"/>
    <w:rsid w:val="00755748"/>
    <w:rsid w:val="007564B2"/>
    <w:rsid w:val="007564C8"/>
    <w:rsid w:val="00756737"/>
    <w:rsid w:val="00756D23"/>
    <w:rsid w:val="00756F0D"/>
    <w:rsid w:val="0075706E"/>
    <w:rsid w:val="00757FFE"/>
    <w:rsid w:val="007609EE"/>
    <w:rsid w:val="00761C22"/>
    <w:rsid w:val="00761DD1"/>
    <w:rsid w:val="00762233"/>
    <w:rsid w:val="0076226F"/>
    <w:rsid w:val="007623B3"/>
    <w:rsid w:val="00762814"/>
    <w:rsid w:val="007629AA"/>
    <w:rsid w:val="00763189"/>
    <w:rsid w:val="00763259"/>
    <w:rsid w:val="0076342E"/>
    <w:rsid w:val="007641BD"/>
    <w:rsid w:val="007644C9"/>
    <w:rsid w:val="0076491A"/>
    <w:rsid w:val="00764D3B"/>
    <w:rsid w:val="00764DE4"/>
    <w:rsid w:val="00765722"/>
    <w:rsid w:val="00765838"/>
    <w:rsid w:val="007658E9"/>
    <w:rsid w:val="00765914"/>
    <w:rsid w:val="00765948"/>
    <w:rsid w:val="00765C9B"/>
    <w:rsid w:val="00765EE5"/>
    <w:rsid w:val="007661C4"/>
    <w:rsid w:val="007663B4"/>
    <w:rsid w:val="00766BE9"/>
    <w:rsid w:val="007675A4"/>
    <w:rsid w:val="007675E4"/>
    <w:rsid w:val="0076766F"/>
    <w:rsid w:val="007676EE"/>
    <w:rsid w:val="00767B24"/>
    <w:rsid w:val="00767E4F"/>
    <w:rsid w:val="00770402"/>
    <w:rsid w:val="007704B6"/>
    <w:rsid w:val="007705C3"/>
    <w:rsid w:val="007708FE"/>
    <w:rsid w:val="00770A07"/>
    <w:rsid w:val="00770B3C"/>
    <w:rsid w:val="0077132B"/>
    <w:rsid w:val="007715B2"/>
    <w:rsid w:val="0077180B"/>
    <w:rsid w:val="00771871"/>
    <w:rsid w:val="007718C9"/>
    <w:rsid w:val="00771A08"/>
    <w:rsid w:val="0077200E"/>
    <w:rsid w:val="0077219D"/>
    <w:rsid w:val="00772536"/>
    <w:rsid w:val="00772803"/>
    <w:rsid w:val="00772E00"/>
    <w:rsid w:val="00772E60"/>
    <w:rsid w:val="00772EF4"/>
    <w:rsid w:val="00772F29"/>
    <w:rsid w:val="0077315B"/>
    <w:rsid w:val="00773491"/>
    <w:rsid w:val="00773A41"/>
    <w:rsid w:val="00773BCB"/>
    <w:rsid w:val="00773D89"/>
    <w:rsid w:val="007740A7"/>
    <w:rsid w:val="0077456B"/>
    <w:rsid w:val="00774E81"/>
    <w:rsid w:val="00775089"/>
    <w:rsid w:val="0077530E"/>
    <w:rsid w:val="007753BD"/>
    <w:rsid w:val="00775458"/>
    <w:rsid w:val="0077631B"/>
    <w:rsid w:val="0077658A"/>
    <w:rsid w:val="007766B6"/>
    <w:rsid w:val="007768B7"/>
    <w:rsid w:val="00776982"/>
    <w:rsid w:val="00776B72"/>
    <w:rsid w:val="0077704C"/>
    <w:rsid w:val="007771F3"/>
    <w:rsid w:val="00777897"/>
    <w:rsid w:val="007778F8"/>
    <w:rsid w:val="00777940"/>
    <w:rsid w:val="007779AD"/>
    <w:rsid w:val="00777A87"/>
    <w:rsid w:val="00777B19"/>
    <w:rsid w:val="0078050B"/>
    <w:rsid w:val="00780C7D"/>
    <w:rsid w:val="00781022"/>
    <w:rsid w:val="0078135E"/>
    <w:rsid w:val="0078194E"/>
    <w:rsid w:val="00781B30"/>
    <w:rsid w:val="00781FBA"/>
    <w:rsid w:val="007821DE"/>
    <w:rsid w:val="00782225"/>
    <w:rsid w:val="00782321"/>
    <w:rsid w:val="00782626"/>
    <w:rsid w:val="0078298E"/>
    <w:rsid w:val="00782DE1"/>
    <w:rsid w:val="00782F98"/>
    <w:rsid w:val="007830C9"/>
    <w:rsid w:val="00783545"/>
    <w:rsid w:val="007835FF"/>
    <w:rsid w:val="00783C77"/>
    <w:rsid w:val="007841EC"/>
    <w:rsid w:val="007846CC"/>
    <w:rsid w:val="00784921"/>
    <w:rsid w:val="00784D3D"/>
    <w:rsid w:val="00784E2F"/>
    <w:rsid w:val="00784FD3"/>
    <w:rsid w:val="00785207"/>
    <w:rsid w:val="0078551C"/>
    <w:rsid w:val="00785565"/>
    <w:rsid w:val="00785A0B"/>
    <w:rsid w:val="00785E4A"/>
    <w:rsid w:val="00785F84"/>
    <w:rsid w:val="00786206"/>
    <w:rsid w:val="00786215"/>
    <w:rsid w:val="00786445"/>
    <w:rsid w:val="00786566"/>
    <w:rsid w:val="00786607"/>
    <w:rsid w:val="00786985"/>
    <w:rsid w:val="00786BDD"/>
    <w:rsid w:val="00786BEF"/>
    <w:rsid w:val="00786C4D"/>
    <w:rsid w:val="00786C9E"/>
    <w:rsid w:val="00786CDB"/>
    <w:rsid w:val="00786E3C"/>
    <w:rsid w:val="0078708B"/>
    <w:rsid w:val="0078710B"/>
    <w:rsid w:val="00787222"/>
    <w:rsid w:val="0078722A"/>
    <w:rsid w:val="007872F8"/>
    <w:rsid w:val="00787409"/>
    <w:rsid w:val="0078765D"/>
    <w:rsid w:val="00787822"/>
    <w:rsid w:val="007878AA"/>
    <w:rsid w:val="007878FB"/>
    <w:rsid w:val="00787B0B"/>
    <w:rsid w:val="00787C38"/>
    <w:rsid w:val="00787F3A"/>
    <w:rsid w:val="00787FDE"/>
    <w:rsid w:val="0079011A"/>
    <w:rsid w:val="007901DF"/>
    <w:rsid w:val="007907E1"/>
    <w:rsid w:val="00790F1E"/>
    <w:rsid w:val="007910EA"/>
    <w:rsid w:val="00791345"/>
    <w:rsid w:val="00791398"/>
    <w:rsid w:val="0079161F"/>
    <w:rsid w:val="00791C23"/>
    <w:rsid w:val="00792109"/>
    <w:rsid w:val="00792447"/>
    <w:rsid w:val="00792489"/>
    <w:rsid w:val="00792556"/>
    <w:rsid w:val="007927AA"/>
    <w:rsid w:val="00792906"/>
    <w:rsid w:val="00792A5E"/>
    <w:rsid w:val="00792AF2"/>
    <w:rsid w:val="00792BD8"/>
    <w:rsid w:val="00792D71"/>
    <w:rsid w:val="00792D7D"/>
    <w:rsid w:val="0079326A"/>
    <w:rsid w:val="00793687"/>
    <w:rsid w:val="0079379E"/>
    <w:rsid w:val="00793B45"/>
    <w:rsid w:val="00793CA9"/>
    <w:rsid w:val="00793F58"/>
    <w:rsid w:val="00793FD3"/>
    <w:rsid w:val="00794022"/>
    <w:rsid w:val="00794153"/>
    <w:rsid w:val="00794521"/>
    <w:rsid w:val="007948A2"/>
    <w:rsid w:val="00794C66"/>
    <w:rsid w:val="0079510E"/>
    <w:rsid w:val="0079512B"/>
    <w:rsid w:val="00795369"/>
    <w:rsid w:val="00795472"/>
    <w:rsid w:val="00795A22"/>
    <w:rsid w:val="00795BA9"/>
    <w:rsid w:val="00795F48"/>
    <w:rsid w:val="007962E7"/>
    <w:rsid w:val="007970A6"/>
    <w:rsid w:val="007970B5"/>
    <w:rsid w:val="007970BF"/>
    <w:rsid w:val="00797CB8"/>
    <w:rsid w:val="007A0086"/>
    <w:rsid w:val="007A00F5"/>
    <w:rsid w:val="007A01FD"/>
    <w:rsid w:val="007A03E6"/>
    <w:rsid w:val="007A0400"/>
    <w:rsid w:val="007A0416"/>
    <w:rsid w:val="007A0475"/>
    <w:rsid w:val="007A096D"/>
    <w:rsid w:val="007A0C24"/>
    <w:rsid w:val="007A0D9E"/>
    <w:rsid w:val="007A13AB"/>
    <w:rsid w:val="007A1862"/>
    <w:rsid w:val="007A18B9"/>
    <w:rsid w:val="007A1CE5"/>
    <w:rsid w:val="007A25CB"/>
    <w:rsid w:val="007A292D"/>
    <w:rsid w:val="007A297F"/>
    <w:rsid w:val="007A2AE9"/>
    <w:rsid w:val="007A2F38"/>
    <w:rsid w:val="007A30C6"/>
    <w:rsid w:val="007A310F"/>
    <w:rsid w:val="007A3154"/>
    <w:rsid w:val="007A33CC"/>
    <w:rsid w:val="007A394D"/>
    <w:rsid w:val="007A3B60"/>
    <w:rsid w:val="007A3D27"/>
    <w:rsid w:val="007A3EEC"/>
    <w:rsid w:val="007A42F7"/>
    <w:rsid w:val="007A459B"/>
    <w:rsid w:val="007A4657"/>
    <w:rsid w:val="007A4817"/>
    <w:rsid w:val="007A4A75"/>
    <w:rsid w:val="007A4B45"/>
    <w:rsid w:val="007A4B46"/>
    <w:rsid w:val="007A4F9F"/>
    <w:rsid w:val="007A4FD3"/>
    <w:rsid w:val="007A4FDF"/>
    <w:rsid w:val="007A5145"/>
    <w:rsid w:val="007A575B"/>
    <w:rsid w:val="007A5D49"/>
    <w:rsid w:val="007A61D4"/>
    <w:rsid w:val="007A6231"/>
    <w:rsid w:val="007A62A7"/>
    <w:rsid w:val="007A6833"/>
    <w:rsid w:val="007A69DA"/>
    <w:rsid w:val="007A6B05"/>
    <w:rsid w:val="007A6B29"/>
    <w:rsid w:val="007A6CD5"/>
    <w:rsid w:val="007A70E4"/>
    <w:rsid w:val="007A739D"/>
    <w:rsid w:val="007A75EC"/>
    <w:rsid w:val="007A77F2"/>
    <w:rsid w:val="007A79EA"/>
    <w:rsid w:val="007A7DC7"/>
    <w:rsid w:val="007A7DCF"/>
    <w:rsid w:val="007B0005"/>
    <w:rsid w:val="007B019D"/>
    <w:rsid w:val="007B0464"/>
    <w:rsid w:val="007B0675"/>
    <w:rsid w:val="007B0A8D"/>
    <w:rsid w:val="007B0AB8"/>
    <w:rsid w:val="007B0BD0"/>
    <w:rsid w:val="007B0EFD"/>
    <w:rsid w:val="007B0F58"/>
    <w:rsid w:val="007B1114"/>
    <w:rsid w:val="007B1277"/>
    <w:rsid w:val="007B14F5"/>
    <w:rsid w:val="007B1760"/>
    <w:rsid w:val="007B18A5"/>
    <w:rsid w:val="007B1EF3"/>
    <w:rsid w:val="007B1F04"/>
    <w:rsid w:val="007B22C9"/>
    <w:rsid w:val="007B2315"/>
    <w:rsid w:val="007B2341"/>
    <w:rsid w:val="007B249B"/>
    <w:rsid w:val="007B25D2"/>
    <w:rsid w:val="007B2689"/>
    <w:rsid w:val="007B2854"/>
    <w:rsid w:val="007B295E"/>
    <w:rsid w:val="007B2CA0"/>
    <w:rsid w:val="007B3529"/>
    <w:rsid w:val="007B35F9"/>
    <w:rsid w:val="007B3901"/>
    <w:rsid w:val="007B4100"/>
    <w:rsid w:val="007B4202"/>
    <w:rsid w:val="007B48FB"/>
    <w:rsid w:val="007B4B19"/>
    <w:rsid w:val="007B4BF3"/>
    <w:rsid w:val="007B4F9E"/>
    <w:rsid w:val="007B4FE0"/>
    <w:rsid w:val="007B5101"/>
    <w:rsid w:val="007B5139"/>
    <w:rsid w:val="007B51A3"/>
    <w:rsid w:val="007B51BE"/>
    <w:rsid w:val="007B54D1"/>
    <w:rsid w:val="007B5682"/>
    <w:rsid w:val="007B573A"/>
    <w:rsid w:val="007B5A62"/>
    <w:rsid w:val="007B5BB9"/>
    <w:rsid w:val="007B5F66"/>
    <w:rsid w:val="007B5FB4"/>
    <w:rsid w:val="007B61D1"/>
    <w:rsid w:val="007B66B7"/>
    <w:rsid w:val="007B6795"/>
    <w:rsid w:val="007B6E2F"/>
    <w:rsid w:val="007B7507"/>
    <w:rsid w:val="007B76F3"/>
    <w:rsid w:val="007B7FD1"/>
    <w:rsid w:val="007C00E2"/>
    <w:rsid w:val="007C04C3"/>
    <w:rsid w:val="007C07F5"/>
    <w:rsid w:val="007C0883"/>
    <w:rsid w:val="007C0901"/>
    <w:rsid w:val="007C0F6F"/>
    <w:rsid w:val="007C0FA0"/>
    <w:rsid w:val="007C102A"/>
    <w:rsid w:val="007C1308"/>
    <w:rsid w:val="007C14A5"/>
    <w:rsid w:val="007C17A5"/>
    <w:rsid w:val="007C1ABB"/>
    <w:rsid w:val="007C2414"/>
    <w:rsid w:val="007C249B"/>
    <w:rsid w:val="007C260B"/>
    <w:rsid w:val="007C26A1"/>
    <w:rsid w:val="007C28F6"/>
    <w:rsid w:val="007C2A7B"/>
    <w:rsid w:val="007C2BC6"/>
    <w:rsid w:val="007C3342"/>
    <w:rsid w:val="007C36F1"/>
    <w:rsid w:val="007C37F7"/>
    <w:rsid w:val="007C3825"/>
    <w:rsid w:val="007C38A3"/>
    <w:rsid w:val="007C3CC2"/>
    <w:rsid w:val="007C4041"/>
    <w:rsid w:val="007C409E"/>
    <w:rsid w:val="007C412C"/>
    <w:rsid w:val="007C42FA"/>
    <w:rsid w:val="007C4461"/>
    <w:rsid w:val="007C453D"/>
    <w:rsid w:val="007C4598"/>
    <w:rsid w:val="007C46ED"/>
    <w:rsid w:val="007C4C06"/>
    <w:rsid w:val="007C51CA"/>
    <w:rsid w:val="007C5665"/>
    <w:rsid w:val="007C590D"/>
    <w:rsid w:val="007C5AA2"/>
    <w:rsid w:val="007C5B0C"/>
    <w:rsid w:val="007C5C37"/>
    <w:rsid w:val="007C5C47"/>
    <w:rsid w:val="007C5CF9"/>
    <w:rsid w:val="007C5DF2"/>
    <w:rsid w:val="007C6024"/>
    <w:rsid w:val="007C60B5"/>
    <w:rsid w:val="007C6176"/>
    <w:rsid w:val="007C642C"/>
    <w:rsid w:val="007C668F"/>
    <w:rsid w:val="007C682A"/>
    <w:rsid w:val="007C6BCF"/>
    <w:rsid w:val="007C6EFB"/>
    <w:rsid w:val="007C707D"/>
    <w:rsid w:val="007C7663"/>
    <w:rsid w:val="007C7733"/>
    <w:rsid w:val="007C77B8"/>
    <w:rsid w:val="007D028D"/>
    <w:rsid w:val="007D0480"/>
    <w:rsid w:val="007D0761"/>
    <w:rsid w:val="007D0B4D"/>
    <w:rsid w:val="007D10D2"/>
    <w:rsid w:val="007D1A19"/>
    <w:rsid w:val="007D1BEA"/>
    <w:rsid w:val="007D2470"/>
    <w:rsid w:val="007D2741"/>
    <w:rsid w:val="007D2A87"/>
    <w:rsid w:val="007D35A5"/>
    <w:rsid w:val="007D3A2C"/>
    <w:rsid w:val="007D3BDD"/>
    <w:rsid w:val="007D41B8"/>
    <w:rsid w:val="007D4417"/>
    <w:rsid w:val="007D443A"/>
    <w:rsid w:val="007D4692"/>
    <w:rsid w:val="007D4EB4"/>
    <w:rsid w:val="007D5020"/>
    <w:rsid w:val="007D5257"/>
    <w:rsid w:val="007D5555"/>
    <w:rsid w:val="007D56F4"/>
    <w:rsid w:val="007D5754"/>
    <w:rsid w:val="007D575D"/>
    <w:rsid w:val="007D5863"/>
    <w:rsid w:val="007D59AB"/>
    <w:rsid w:val="007D5BE3"/>
    <w:rsid w:val="007D5C07"/>
    <w:rsid w:val="007D5D19"/>
    <w:rsid w:val="007D5DD9"/>
    <w:rsid w:val="007D6050"/>
    <w:rsid w:val="007D6666"/>
    <w:rsid w:val="007D66D4"/>
    <w:rsid w:val="007D69CC"/>
    <w:rsid w:val="007D6FF2"/>
    <w:rsid w:val="007D72A4"/>
    <w:rsid w:val="007D72CE"/>
    <w:rsid w:val="007D7E24"/>
    <w:rsid w:val="007E000A"/>
    <w:rsid w:val="007E005D"/>
    <w:rsid w:val="007E0126"/>
    <w:rsid w:val="007E022C"/>
    <w:rsid w:val="007E0771"/>
    <w:rsid w:val="007E0C0A"/>
    <w:rsid w:val="007E0E7C"/>
    <w:rsid w:val="007E1769"/>
    <w:rsid w:val="007E1B30"/>
    <w:rsid w:val="007E2855"/>
    <w:rsid w:val="007E2CDA"/>
    <w:rsid w:val="007E2CFF"/>
    <w:rsid w:val="007E2E82"/>
    <w:rsid w:val="007E324F"/>
    <w:rsid w:val="007E361B"/>
    <w:rsid w:val="007E372C"/>
    <w:rsid w:val="007E38FA"/>
    <w:rsid w:val="007E3A22"/>
    <w:rsid w:val="007E3AD4"/>
    <w:rsid w:val="007E3CA0"/>
    <w:rsid w:val="007E44ED"/>
    <w:rsid w:val="007E4595"/>
    <w:rsid w:val="007E46EC"/>
    <w:rsid w:val="007E4A06"/>
    <w:rsid w:val="007E4F00"/>
    <w:rsid w:val="007E4FBE"/>
    <w:rsid w:val="007E5331"/>
    <w:rsid w:val="007E5638"/>
    <w:rsid w:val="007E5640"/>
    <w:rsid w:val="007E5A3C"/>
    <w:rsid w:val="007E6112"/>
    <w:rsid w:val="007E6745"/>
    <w:rsid w:val="007E6C22"/>
    <w:rsid w:val="007E6E33"/>
    <w:rsid w:val="007E71EE"/>
    <w:rsid w:val="007E7591"/>
    <w:rsid w:val="007E75D2"/>
    <w:rsid w:val="007E77EB"/>
    <w:rsid w:val="007E7CB1"/>
    <w:rsid w:val="007F0E2D"/>
    <w:rsid w:val="007F0F9C"/>
    <w:rsid w:val="007F10C7"/>
    <w:rsid w:val="007F168B"/>
    <w:rsid w:val="007F1BB4"/>
    <w:rsid w:val="007F1CF6"/>
    <w:rsid w:val="007F1EAD"/>
    <w:rsid w:val="007F222B"/>
    <w:rsid w:val="007F27D8"/>
    <w:rsid w:val="007F2A86"/>
    <w:rsid w:val="007F32C4"/>
    <w:rsid w:val="007F3874"/>
    <w:rsid w:val="007F3B02"/>
    <w:rsid w:val="007F3EB8"/>
    <w:rsid w:val="007F434D"/>
    <w:rsid w:val="007F43D7"/>
    <w:rsid w:val="007F4576"/>
    <w:rsid w:val="007F491A"/>
    <w:rsid w:val="007F4DA0"/>
    <w:rsid w:val="007F5040"/>
    <w:rsid w:val="007F50B8"/>
    <w:rsid w:val="007F51F7"/>
    <w:rsid w:val="007F544B"/>
    <w:rsid w:val="007F54D3"/>
    <w:rsid w:val="007F584C"/>
    <w:rsid w:val="007F5BBD"/>
    <w:rsid w:val="007F5DA4"/>
    <w:rsid w:val="007F63D5"/>
    <w:rsid w:val="007F6433"/>
    <w:rsid w:val="007F6FF0"/>
    <w:rsid w:val="007F71FE"/>
    <w:rsid w:val="007F7506"/>
    <w:rsid w:val="007F7A1F"/>
    <w:rsid w:val="007F7B86"/>
    <w:rsid w:val="007F7C00"/>
    <w:rsid w:val="007F7C08"/>
    <w:rsid w:val="007F7CBC"/>
    <w:rsid w:val="007F7F0D"/>
    <w:rsid w:val="007F7F2D"/>
    <w:rsid w:val="008000B5"/>
    <w:rsid w:val="00800562"/>
    <w:rsid w:val="0080072F"/>
    <w:rsid w:val="00800913"/>
    <w:rsid w:val="0080097C"/>
    <w:rsid w:val="00800A3D"/>
    <w:rsid w:val="00800A6D"/>
    <w:rsid w:val="00800FA8"/>
    <w:rsid w:val="00801370"/>
    <w:rsid w:val="008014D6"/>
    <w:rsid w:val="0080155B"/>
    <w:rsid w:val="00801668"/>
    <w:rsid w:val="008016F5"/>
    <w:rsid w:val="0080190A"/>
    <w:rsid w:val="00801A80"/>
    <w:rsid w:val="00801BB2"/>
    <w:rsid w:val="00801BD7"/>
    <w:rsid w:val="00801CF9"/>
    <w:rsid w:val="00801D80"/>
    <w:rsid w:val="00802108"/>
    <w:rsid w:val="008023CD"/>
    <w:rsid w:val="008027D8"/>
    <w:rsid w:val="008029C6"/>
    <w:rsid w:val="00802FFC"/>
    <w:rsid w:val="008033D7"/>
    <w:rsid w:val="0080347A"/>
    <w:rsid w:val="00803867"/>
    <w:rsid w:val="00803BAE"/>
    <w:rsid w:val="00803CB8"/>
    <w:rsid w:val="00803CC8"/>
    <w:rsid w:val="00803D17"/>
    <w:rsid w:val="00803DEC"/>
    <w:rsid w:val="008040D3"/>
    <w:rsid w:val="0080423E"/>
    <w:rsid w:val="00804E68"/>
    <w:rsid w:val="00804ED3"/>
    <w:rsid w:val="00805115"/>
    <w:rsid w:val="00805136"/>
    <w:rsid w:val="008053AB"/>
    <w:rsid w:val="0080568C"/>
    <w:rsid w:val="00805B17"/>
    <w:rsid w:val="00805C12"/>
    <w:rsid w:val="00805F3F"/>
    <w:rsid w:val="008062BC"/>
    <w:rsid w:val="008062FA"/>
    <w:rsid w:val="0080663B"/>
    <w:rsid w:val="008067DA"/>
    <w:rsid w:val="00806CE4"/>
    <w:rsid w:val="00807016"/>
    <w:rsid w:val="008071D1"/>
    <w:rsid w:val="00807612"/>
    <w:rsid w:val="00807651"/>
    <w:rsid w:val="008077D7"/>
    <w:rsid w:val="00807AC3"/>
    <w:rsid w:val="00807DC6"/>
    <w:rsid w:val="0081016D"/>
    <w:rsid w:val="0081047F"/>
    <w:rsid w:val="0081063D"/>
    <w:rsid w:val="00810858"/>
    <w:rsid w:val="008108FA"/>
    <w:rsid w:val="00810E75"/>
    <w:rsid w:val="00810F4E"/>
    <w:rsid w:val="008111C1"/>
    <w:rsid w:val="0081137D"/>
    <w:rsid w:val="00811384"/>
    <w:rsid w:val="0081140D"/>
    <w:rsid w:val="00811698"/>
    <w:rsid w:val="008119FC"/>
    <w:rsid w:val="00811E41"/>
    <w:rsid w:val="0081206F"/>
    <w:rsid w:val="008125C6"/>
    <w:rsid w:val="008127DA"/>
    <w:rsid w:val="0081285E"/>
    <w:rsid w:val="00812B05"/>
    <w:rsid w:val="00812CC2"/>
    <w:rsid w:val="00813871"/>
    <w:rsid w:val="008138C4"/>
    <w:rsid w:val="008138C5"/>
    <w:rsid w:val="008139A3"/>
    <w:rsid w:val="00813A9C"/>
    <w:rsid w:val="00813DD4"/>
    <w:rsid w:val="0081416F"/>
    <w:rsid w:val="0081441C"/>
    <w:rsid w:val="0081452D"/>
    <w:rsid w:val="0081463E"/>
    <w:rsid w:val="008147F5"/>
    <w:rsid w:val="00814865"/>
    <w:rsid w:val="00815003"/>
    <w:rsid w:val="00815895"/>
    <w:rsid w:val="00815A1A"/>
    <w:rsid w:val="00815A2F"/>
    <w:rsid w:val="00815D86"/>
    <w:rsid w:val="00815F37"/>
    <w:rsid w:val="00816261"/>
    <w:rsid w:val="0081652A"/>
    <w:rsid w:val="008168CC"/>
    <w:rsid w:val="00816E75"/>
    <w:rsid w:val="00816F81"/>
    <w:rsid w:val="0081701C"/>
    <w:rsid w:val="008170E2"/>
    <w:rsid w:val="0081743C"/>
    <w:rsid w:val="008174B0"/>
    <w:rsid w:val="008176D6"/>
    <w:rsid w:val="0081797F"/>
    <w:rsid w:val="008179A0"/>
    <w:rsid w:val="008179F0"/>
    <w:rsid w:val="00817B21"/>
    <w:rsid w:val="00817F7D"/>
    <w:rsid w:val="0082011D"/>
    <w:rsid w:val="008201B7"/>
    <w:rsid w:val="00820445"/>
    <w:rsid w:val="008207FF"/>
    <w:rsid w:val="00820988"/>
    <w:rsid w:val="00820CB3"/>
    <w:rsid w:val="00820E2F"/>
    <w:rsid w:val="00820F47"/>
    <w:rsid w:val="008210F9"/>
    <w:rsid w:val="00821475"/>
    <w:rsid w:val="00821D8A"/>
    <w:rsid w:val="008220AE"/>
    <w:rsid w:val="008223D2"/>
    <w:rsid w:val="00822476"/>
    <w:rsid w:val="00822577"/>
    <w:rsid w:val="00822588"/>
    <w:rsid w:val="00822D4C"/>
    <w:rsid w:val="00822E4F"/>
    <w:rsid w:val="0082304A"/>
    <w:rsid w:val="0082308A"/>
    <w:rsid w:val="0082308B"/>
    <w:rsid w:val="008232C7"/>
    <w:rsid w:val="0082337A"/>
    <w:rsid w:val="008233F8"/>
    <w:rsid w:val="0082341A"/>
    <w:rsid w:val="008234CA"/>
    <w:rsid w:val="008234D8"/>
    <w:rsid w:val="008235FB"/>
    <w:rsid w:val="008238E9"/>
    <w:rsid w:val="00823ECF"/>
    <w:rsid w:val="0082431A"/>
    <w:rsid w:val="00824B38"/>
    <w:rsid w:val="00824B85"/>
    <w:rsid w:val="00824EB5"/>
    <w:rsid w:val="008251E9"/>
    <w:rsid w:val="00825F5B"/>
    <w:rsid w:val="00826326"/>
    <w:rsid w:val="00826A5C"/>
    <w:rsid w:val="00826CA9"/>
    <w:rsid w:val="00826DC8"/>
    <w:rsid w:val="00826FBB"/>
    <w:rsid w:val="0082716E"/>
    <w:rsid w:val="00827D68"/>
    <w:rsid w:val="00830418"/>
    <w:rsid w:val="0083079E"/>
    <w:rsid w:val="00830A5E"/>
    <w:rsid w:val="00830F28"/>
    <w:rsid w:val="00831030"/>
    <w:rsid w:val="0083119A"/>
    <w:rsid w:val="00831297"/>
    <w:rsid w:val="008312C2"/>
    <w:rsid w:val="00831477"/>
    <w:rsid w:val="008314F1"/>
    <w:rsid w:val="008315DB"/>
    <w:rsid w:val="008315EB"/>
    <w:rsid w:val="00831897"/>
    <w:rsid w:val="00831B56"/>
    <w:rsid w:val="0083201A"/>
    <w:rsid w:val="00832076"/>
    <w:rsid w:val="0083219C"/>
    <w:rsid w:val="008330DF"/>
    <w:rsid w:val="008331C2"/>
    <w:rsid w:val="008333ED"/>
    <w:rsid w:val="0083389E"/>
    <w:rsid w:val="00833ACE"/>
    <w:rsid w:val="008341E7"/>
    <w:rsid w:val="00834330"/>
    <w:rsid w:val="00834846"/>
    <w:rsid w:val="00834A46"/>
    <w:rsid w:val="00834C00"/>
    <w:rsid w:val="00834C4B"/>
    <w:rsid w:val="00834C5E"/>
    <w:rsid w:val="00834E8E"/>
    <w:rsid w:val="0083505F"/>
    <w:rsid w:val="00835101"/>
    <w:rsid w:val="00835346"/>
    <w:rsid w:val="008355E7"/>
    <w:rsid w:val="00835611"/>
    <w:rsid w:val="008356D2"/>
    <w:rsid w:val="008356E7"/>
    <w:rsid w:val="00835763"/>
    <w:rsid w:val="00835E44"/>
    <w:rsid w:val="00835E8B"/>
    <w:rsid w:val="0083605E"/>
    <w:rsid w:val="008360BD"/>
    <w:rsid w:val="0083626A"/>
    <w:rsid w:val="00836393"/>
    <w:rsid w:val="00836637"/>
    <w:rsid w:val="00836683"/>
    <w:rsid w:val="00836785"/>
    <w:rsid w:val="008369A0"/>
    <w:rsid w:val="00836DFB"/>
    <w:rsid w:val="008371D2"/>
    <w:rsid w:val="008372A9"/>
    <w:rsid w:val="008373D2"/>
    <w:rsid w:val="008374D7"/>
    <w:rsid w:val="00837D29"/>
    <w:rsid w:val="00837DFC"/>
    <w:rsid w:val="0084001D"/>
    <w:rsid w:val="00840075"/>
    <w:rsid w:val="0084017F"/>
    <w:rsid w:val="008401DA"/>
    <w:rsid w:val="0084023B"/>
    <w:rsid w:val="00840630"/>
    <w:rsid w:val="00840A15"/>
    <w:rsid w:val="00840D33"/>
    <w:rsid w:val="0084108A"/>
    <w:rsid w:val="008415E2"/>
    <w:rsid w:val="00841678"/>
    <w:rsid w:val="0084192B"/>
    <w:rsid w:val="00841BEA"/>
    <w:rsid w:val="00841C7D"/>
    <w:rsid w:val="00841CD9"/>
    <w:rsid w:val="008420B7"/>
    <w:rsid w:val="008421B1"/>
    <w:rsid w:val="00842670"/>
    <w:rsid w:val="008427FD"/>
    <w:rsid w:val="00842A60"/>
    <w:rsid w:val="00842ABE"/>
    <w:rsid w:val="00842D1A"/>
    <w:rsid w:val="008434BA"/>
    <w:rsid w:val="00843624"/>
    <w:rsid w:val="00843AA0"/>
    <w:rsid w:val="00843CB9"/>
    <w:rsid w:val="00843F66"/>
    <w:rsid w:val="0084406F"/>
    <w:rsid w:val="0084449A"/>
    <w:rsid w:val="008444D6"/>
    <w:rsid w:val="0084462A"/>
    <w:rsid w:val="00844A08"/>
    <w:rsid w:val="0084569B"/>
    <w:rsid w:val="008456A7"/>
    <w:rsid w:val="00845700"/>
    <w:rsid w:val="0084589C"/>
    <w:rsid w:val="00845971"/>
    <w:rsid w:val="00845A2C"/>
    <w:rsid w:val="00845E49"/>
    <w:rsid w:val="0084689C"/>
    <w:rsid w:val="008468A1"/>
    <w:rsid w:val="00846C61"/>
    <w:rsid w:val="00846DF4"/>
    <w:rsid w:val="00846E22"/>
    <w:rsid w:val="00846E47"/>
    <w:rsid w:val="008471D1"/>
    <w:rsid w:val="0084736E"/>
    <w:rsid w:val="008477CB"/>
    <w:rsid w:val="00847850"/>
    <w:rsid w:val="00847900"/>
    <w:rsid w:val="00847DE5"/>
    <w:rsid w:val="00847E80"/>
    <w:rsid w:val="008502B0"/>
    <w:rsid w:val="00850321"/>
    <w:rsid w:val="0085035F"/>
    <w:rsid w:val="008506B3"/>
    <w:rsid w:val="00850756"/>
    <w:rsid w:val="00850980"/>
    <w:rsid w:val="008509B8"/>
    <w:rsid w:val="00850A2A"/>
    <w:rsid w:val="00850A60"/>
    <w:rsid w:val="00850BB6"/>
    <w:rsid w:val="00850D63"/>
    <w:rsid w:val="00851572"/>
    <w:rsid w:val="008517BE"/>
    <w:rsid w:val="00851844"/>
    <w:rsid w:val="00851AAB"/>
    <w:rsid w:val="00851B87"/>
    <w:rsid w:val="00851D03"/>
    <w:rsid w:val="00851EE8"/>
    <w:rsid w:val="0085236A"/>
    <w:rsid w:val="008523F4"/>
    <w:rsid w:val="00852750"/>
    <w:rsid w:val="00852872"/>
    <w:rsid w:val="00852AF9"/>
    <w:rsid w:val="00852C18"/>
    <w:rsid w:val="00852F1D"/>
    <w:rsid w:val="00853087"/>
    <w:rsid w:val="008537E4"/>
    <w:rsid w:val="008539FF"/>
    <w:rsid w:val="00853B38"/>
    <w:rsid w:val="00853CCE"/>
    <w:rsid w:val="00853E00"/>
    <w:rsid w:val="008542BF"/>
    <w:rsid w:val="008542C0"/>
    <w:rsid w:val="00854379"/>
    <w:rsid w:val="00854535"/>
    <w:rsid w:val="008545EB"/>
    <w:rsid w:val="008549FA"/>
    <w:rsid w:val="00854BAC"/>
    <w:rsid w:val="00854C21"/>
    <w:rsid w:val="00854E9C"/>
    <w:rsid w:val="00855060"/>
    <w:rsid w:val="0085509F"/>
    <w:rsid w:val="00855310"/>
    <w:rsid w:val="00855321"/>
    <w:rsid w:val="008554E6"/>
    <w:rsid w:val="00855792"/>
    <w:rsid w:val="00855B1C"/>
    <w:rsid w:val="00855C6D"/>
    <w:rsid w:val="008560BC"/>
    <w:rsid w:val="0085615E"/>
    <w:rsid w:val="008562F4"/>
    <w:rsid w:val="00856939"/>
    <w:rsid w:val="00856B17"/>
    <w:rsid w:val="00856F47"/>
    <w:rsid w:val="0085717F"/>
    <w:rsid w:val="008571DF"/>
    <w:rsid w:val="008575E7"/>
    <w:rsid w:val="0085785B"/>
    <w:rsid w:val="00857B97"/>
    <w:rsid w:val="00857E7A"/>
    <w:rsid w:val="00857E9E"/>
    <w:rsid w:val="00860496"/>
    <w:rsid w:val="00860DA5"/>
    <w:rsid w:val="008611C9"/>
    <w:rsid w:val="008611F3"/>
    <w:rsid w:val="008613DA"/>
    <w:rsid w:val="00861496"/>
    <w:rsid w:val="008618B8"/>
    <w:rsid w:val="008619CC"/>
    <w:rsid w:val="00861A22"/>
    <w:rsid w:val="00861C55"/>
    <w:rsid w:val="00861D46"/>
    <w:rsid w:val="0086206A"/>
    <w:rsid w:val="008621C4"/>
    <w:rsid w:val="00862295"/>
    <w:rsid w:val="008622A2"/>
    <w:rsid w:val="008622D4"/>
    <w:rsid w:val="00862312"/>
    <w:rsid w:val="00862923"/>
    <w:rsid w:val="00862BED"/>
    <w:rsid w:val="00862F27"/>
    <w:rsid w:val="00862F3A"/>
    <w:rsid w:val="00863A0E"/>
    <w:rsid w:val="00863C5F"/>
    <w:rsid w:val="008640E6"/>
    <w:rsid w:val="00864147"/>
    <w:rsid w:val="00864151"/>
    <w:rsid w:val="008642A0"/>
    <w:rsid w:val="008642CB"/>
    <w:rsid w:val="00864403"/>
    <w:rsid w:val="00864478"/>
    <w:rsid w:val="00864510"/>
    <w:rsid w:val="008646F0"/>
    <w:rsid w:val="00864AC4"/>
    <w:rsid w:val="00864E00"/>
    <w:rsid w:val="008651B7"/>
    <w:rsid w:val="00865560"/>
    <w:rsid w:val="0086583B"/>
    <w:rsid w:val="0086589E"/>
    <w:rsid w:val="008659D0"/>
    <w:rsid w:val="0086603B"/>
    <w:rsid w:val="008660C2"/>
    <w:rsid w:val="0086652C"/>
    <w:rsid w:val="00866B03"/>
    <w:rsid w:val="008672BB"/>
    <w:rsid w:val="008672EA"/>
    <w:rsid w:val="00867462"/>
    <w:rsid w:val="00867889"/>
    <w:rsid w:val="00867F8B"/>
    <w:rsid w:val="00867FFD"/>
    <w:rsid w:val="00870332"/>
    <w:rsid w:val="008706ED"/>
    <w:rsid w:val="008707F5"/>
    <w:rsid w:val="00870AE4"/>
    <w:rsid w:val="00870F13"/>
    <w:rsid w:val="00871299"/>
    <w:rsid w:val="00871754"/>
    <w:rsid w:val="00871982"/>
    <w:rsid w:val="00871BA1"/>
    <w:rsid w:val="00872011"/>
    <w:rsid w:val="0087204E"/>
    <w:rsid w:val="00872373"/>
    <w:rsid w:val="0087255F"/>
    <w:rsid w:val="00872716"/>
    <w:rsid w:val="008729CD"/>
    <w:rsid w:val="008729F6"/>
    <w:rsid w:val="00872B60"/>
    <w:rsid w:val="00872C8C"/>
    <w:rsid w:val="00872CB1"/>
    <w:rsid w:val="00873034"/>
    <w:rsid w:val="008731BB"/>
    <w:rsid w:val="0087320F"/>
    <w:rsid w:val="008732E7"/>
    <w:rsid w:val="0087348A"/>
    <w:rsid w:val="008735F4"/>
    <w:rsid w:val="008737E6"/>
    <w:rsid w:val="00873B99"/>
    <w:rsid w:val="00873DE9"/>
    <w:rsid w:val="008744D4"/>
    <w:rsid w:val="008744D7"/>
    <w:rsid w:val="00874618"/>
    <w:rsid w:val="0087487E"/>
    <w:rsid w:val="00874B44"/>
    <w:rsid w:val="00874B9B"/>
    <w:rsid w:val="00874C7C"/>
    <w:rsid w:val="0087585B"/>
    <w:rsid w:val="00876081"/>
    <w:rsid w:val="00876091"/>
    <w:rsid w:val="00876173"/>
    <w:rsid w:val="00876567"/>
    <w:rsid w:val="00876960"/>
    <w:rsid w:val="00876A50"/>
    <w:rsid w:val="00876B46"/>
    <w:rsid w:val="00876C28"/>
    <w:rsid w:val="00876C9B"/>
    <w:rsid w:val="008774F2"/>
    <w:rsid w:val="00877569"/>
    <w:rsid w:val="00877697"/>
    <w:rsid w:val="008776D8"/>
    <w:rsid w:val="008778B6"/>
    <w:rsid w:val="00877ACD"/>
    <w:rsid w:val="00877C87"/>
    <w:rsid w:val="00877FB8"/>
    <w:rsid w:val="008802D1"/>
    <w:rsid w:val="00880339"/>
    <w:rsid w:val="00880369"/>
    <w:rsid w:val="00880657"/>
    <w:rsid w:val="00880749"/>
    <w:rsid w:val="0088084D"/>
    <w:rsid w:val="00880A71"/>
    <w:rsid w:val="00880BED"/>
    <w:rsid w:val="00880CE0"/>
    <w:rsid w:val="00880FDF"/>
    <w:rsid w:val="0088102D"/>
    <w:rsid w:val="00881E9C"/>
    <w:rsid w:val="008822BD"/>
    <w:rsid w:val="008823E7"/>
    <w:rsid w:val="008826BD"/>
    <w:rsid w:val="008826C5"/>
    <w:rsid w:val="008826CA"/>
    <w:rsid w:val="0088276D"/>
    <w:rsid w:val="00882A4B"/>
    <w:rsid w:val="00883690"/>
    <w:rsid w:val="00883759"/>
    <w:rsid w:val="00883CCA"/>
    <w:rsid w:val="00883FA1"/>
    <w:rsid w:val="00884293"/>
    <w:rsid w:val="00884586"/>
    <w:rsid w:val="00884616"/>
    <w:rsid w:val="00884691"/>
    <w:rsid w:val="008849FA"/>
    <w:rsid w:val="00884B10"/>
    <w:rsid w:val="00884DA2"/>
    <w:rsid w:val="00885121"/>
    <w:rsid w:val="00885670"/>
    <w:rsid w:val="0088580A"/>
    <w:rsid w:val="0088590D"/>
    <w:rsid w:val="008859F5"/>
    <w:rsid w:val="00886206"/>
    <w:rsid w:val="008864EC"/>
    <w:rsid w:val="0088653E"/>
    <w:rsid w:val="008865AB"/>
    <w:rsid w:val="008869C6"/>
    <w:rsid w:val="008869FA"/>
    <w:rsid w:val="00886C21"/>
    <w:rsid w:val="00886D01"/>
    <w:rsid w:val="00886ECA"/>
    <w:rsid w:val="00887254"/>
    <w:rsid w:val="0088741B"/>
    <w:rsid w:val="00887915"/>
    <w:rsid w:val="008879C4"/>
    <w:rsid w:val="00887F66"/>
    <w:rsid w:val="00887FA0"/>
    <w:rsid w:val="00890298"/>
    <w:rsid w:val="008902A0"/>
    <w:rsid w:val="008904B6"/>
    <w:rsid w:val="008906B7"/>
    <w:rsid w:val="0089075C"/>
    <w:rsid w:val="008907A0"/>
    <w:rsid w:val="00890A2A"/>
    <w:rsid w:val="00890B61"/>
    <w:rsid w:val="00890E3D"/>
    <w:rsid w:val="00890EF5"/>
    <w:rsid w:val="008910F5"/>
    <w:rsid w:val="0089139B"/>
    <w:rsid w:val="0089143A"/>
    <w:rsid w:val="008916D0"/>
    <w:rsid w:val="008919E1"/>
    <w:rsid w:val="00891E4E"/>
    <w:rsid w:val="00892161"/>
    <w:rsid w:val="00892503"/>
    <w:rsid w:val="008925A3"/>
    <w:rsid w:val="008925AD"/>
    <w:rsid w:val="00892AFD"/>
    <w:rsid w:val="00892EAF"/>
    <w:rsid w:val="008930E4"/>
    <w:rsid w:val="00893105"/>
    <w:rsid w:val="0089324A"/>
    <w:rsid w:val="008933D9"/>
    <w:rsid w:val="00893513"/>
    <w:rsid w:val="0089363C"/>
    <w:rsid w:val="00893870"/>
    <w:rsid w:val="00893A64"/>
    <w:rsid w:val="00893AD4"/>
    <w:rsid w:val="00893D0C"/>
    <w:rsid w:val="00893DAA"/>
    <w:rsid w:val="00893EE1"/>
    <w:rsid w:val="00894163"/>
    <w:rsid w:val="0089426F"/>
    <w:rsid w:val="008943A4"/>
    <w:rsid w:val="008943EF"/>
    <w:rsid w:val="0089457B"/>
    <w:rsid w:val="00894650"/>
    <w:rsid w:val="008946DA"/>
    <w:rsid w:val="0089472D"/>
    <w:rsid w:val="0089485B"/>
    <w:rsid w:val="00894CC4"/>
    <w:rsid w:val="00894F7C"/>
    <w:rsid w:val="00894F9B"/>
    <w:rsid w:val="0089500B"/>
    <w:rsid w:val="00895E74"/>
    <w:rsid w:val="00896404"/>
    <w:rsid w:val="00896CE8"/>
    <w:rsid w:val="00896E53"/>
    <w:rsid w:val="00896FBF"/>
    <w:rsid w:val="00897044"/>
    <w:rsid w:val="00897348"/>
    <w:rsid w:val="00897419"/>
    <w:rsid w:val="0089754C"/>
    <w:rsid w:val="00897592"/>
    <w:rsid w:val="008976B0"/>
    <w:rsid w:val="00897899"/>
    <w:rsid w:val="008979D0"/>
    <w:rsid w:val="00897AB1"/>
    <w:rsid w:val="00897F24"/>
    <w:rsid w:val="008A020B"/>
    <w:rsid w:val="008A08EC"/>
    <w:rsid w:val="008A14EC"/>
    <w:rsid w:val="008A1C76"/>
    <w:rsid w:val="008A1DB0"/>
    <w:rsid w:val="008A1FFC"/>
    <w:rsid w:val="008A2294"/>
    <w:rsid w:val="008A235E"/>
    <w:rsid w:val="008A25BD"/>
    <w:rsid w:val="008A25D2"/>
    <w:rsid w:val="008A296A"/>
    <w:rsid w:val="008A29E0"/>
    <w:rsid w:val="008A378D"/>
    <w:rsid w:val="008A39FA"/>
    <w:rsid w:val="008A3D7F"/>
    <w:rsid w:val="008A3DE0"/>
    <w:rsid w:val="008A3DED"/>
    <w:rsid w:val="008A4363"/>
    <w:rsid w:val="008A454E"/>
    <w:rsid w:val="008A46B5"/>
    <w:rsid w:val="008A4901"/>
    <w:rsid w:val="008A510C"/>
    <w:rsid w:val="008A52C7"/>
    <w:rsid w:val="008A5A50"/>
    <w:rsid w:val="008A5F22"/>
    <w:rsid w:val="008A5F32"/>
    <w:rsid w:val="008A5F7F"/>
    <w:rsid w:val="008A6247"/>
    <w:rsid w:val="008A63DE"/>
    <w:rsid w:val="008A649C"/>
    <w:rsid w:val="008A6763"/>
    <w:rsid w:val="008A687F"/>
    <w:rsid w:val="008A7547"/>
    <w:rsid w:val="008A797A"/>
    <w:rsid w:val="008A7989"/>
    <w:rsid w:val="008A7A70"/>
    <w:rsid w:val="008A7A77"/>
    <w:rsid w:val="008A7F52"/>
    <w:rsid w:val="008B010B"/>
    <w:rsid w:val="008B01D4"/>
    <w:rsid w:val="008B0432"/>
    <w:rsid w:val="008B0648"/>
    <w:rsid w:val="008B06EC"/>
    <w:rsid w:val="008B0760"/>
    <w:rsid w:val="008B0984"/>
    <w:rsid w:val="008B0AF9"/>
    <w:rsid w:val="008B0BB2"/>
    <w:rsid w:val="008B11AD"/>
    <w:rsid w:val="008B12CA"/>
    <w:rsid w:val="008B15E0"/>
    <w:rsid w:val="008B18BF"/>
    <w:rsid w:val="008B1A8B"/>
    <w:rsid w:val="008B1E0D"/>
    <w:rsid w:val="008B1E5B"/>
    <w:rsid w:val="008B1EA4"/>
    <w:rsid w:val="008B1F60"/>
    <w:rsid w:val="008B2220"/>
    <w:rsid w:val="008B22F4"/>
    <w:rsid w:val="008B232E"/>
    <w:rsid w:val="008B2470"/>
    <w:rsid w:val="008B26B1"/>
    <w:rsid w:val="008B2BB2"/>
    <w:rsid w:val="008B321B"/>
    <w:rsid w:val="008B322B"/>
    <w:rsid w:val="008B33DC"/>
    <w:rsid w:val="008B385E"/>
    <w:rsid w:val="008B3B3E"/>
    <w:rsid w:val="008B3D21"/>
    <w:rsid w:val="008B3E3C"/>
    <w:rsid w:val="008B4314"/>
    <w:rsid w:val="008B43BC"/>
    <w:rsid w:val="008B4624"/>
    <w:rsid w:val="008B4887"/>
    <w:rsid w:val="008B48D1"/>
    <w:rsid w:val="008B4F45"/>
    <w:rsid w:val="008B502E"/>
    <w:rsid w:val="008B5225"/>
    <w:rsid w:val="008B54B2"/>
    <w:rsid w:val="008B5897"/>
    <w:rsid w:val="008B59BB"/>
    <w:rsid w:val="008B5BB6"/>
    <w:rsid w:val="008B5C0E"/>
    <w:rsid w:val="008B5C5F"/>
    <w:rsid w:val="008B5CC0"/>
    <w:rsid w:val="008B5FB5"/>
    <w:rsid w:val="008B63D1"/>
    <w:rsid w:val="008B66B4"/>
    <w:rsid w:val="008B68B2"/>
    <w:rsid w:val="008B69FE"/>
    <w:rsid w:val="008B6D91"/>
    <w:rsid w:val="008B7568"/>
    <w:rsid w:val="008B7D0C"/>
    <w:rsid w:val="008B7DAA"/>
    <w:rsid w:val="008C02E2"/>
    <w:rsid w:val="008C02E6"/>
    <w:rsid w:val="008C03D4"/>
    <w:rsid w:val="008C0465"/>
    <w:rsid w:val="008C07B5"/>
    <w:rsid w:val="008C0987"/>
    <w:rsid w:val="008C0A3F"/>
    <w:rsid w:val="008C0A64"/>
    <w:rsid w:val="008C1347"/>
    <w:rsid w:val="008C1402"/>
    <w:rsid w:val="008C1882"/>
    <w:rsid w:val="008C1A22"/>
    <w:rsid w:val="008C1BEF"/>
    <w:rsid w:val="008C1C1D"/>
    <w:rsid w:val="008C2496"/>
    <w:rsid w:val="008C24F6"/>
    <w:rsid w:val="008C25DB"/>
    <w:rsid w:val="008C266A"/>
    <w:rsid w:val="008C27D4"/>
    <w:rsid w:val="008C2808"/>
    <w:rsid w:val="008C2BF3"/>
    <w:rsid w:val="008C3405"/>
    <w:rsid w:val="008C3458"/>
    <w:rsid w:val="008C352D"/>
    <w:rsid w:val="008C36FA"/>
    <w:rsid w:val="008C38AF"/>
    <w:rsid w:val="008C4599"/>
    <w:rsid w:val="008C4779"/>
    <w:rsid w:val="008C52FE"/>
    <w:rsid w:val="008C55B2"/>
    <w:rsid w:val="008C5795"/>
    <w:rsid w:val="008C59B3"/>
    <w:rsid w:val="008C5D14"/>
    <w:rsid w:val="008C5E5E"/>
    <w:rsid w:val="008C614B"/>
    <w:rsid w:val="008C6336"/>
    <w:rsid w:val="008C653F"/>
    <w:rsid w:val="008C662F"/>
    <w:rsid w:val="008C6721"/>
    <w:rsid w:val="008C6B6B"/>
    <w:rsid w:val="008C6BFA"/>
    <w:rsid w:val="008C6DBE"/>
    <w:rsid w:val="008C6E74"/>
    <w:rsid w:val="008C73B4"/>
    <w:rsid w:val="008C77C4"/>
    <w:rsid w:val="008C7A3F"/>
    <w:rsid w:val="008C7D4D"/>
    <w:rsid w:val="008C7E94"/>
    <w:rsid w:val="008D0266"/>
    <w:rsid w:val="008D02F5"/>
    <w:rsid w:val="008D04B6"/>
    <w:rsid w:val="008D0672"/>
    <w:rsid w:val="008D06F4"/>
    <w:rsid w:val="008D0AA0"/>
    <w:rsid w:val="008D1192"/>
    <w:rsid w:val="008D1353"/>
    <w:rsid w:val="008D181D"/>
    <w:rsid w:val="008D1C1B"/>
    <w:rsid w:val="008D1D52"/>
    <w:rsid w:val="008D1EF6"/>
    <w:rsid w:val="008D20DA"/>
    <w:rsid w:val="008D219F"/>
    <w:rsid w:val="008D28CA"/>
    <w:rsid w:val="008D2988"/>
    <w:rsid w:val="008D298B"/>
    <w:rsid w:val="008D29BE"/>
    <w:rsid w:val="008D2DE1"/>
    <w:rsid w:val="008D2DF1"/>
    <w:rsid w:val="008D2EDA"/>
    <w:rsid w:val="008D2F7A"/>
    <w:rsid w:val="008D35F0"/>
    <w:rsid w:val="008D386F"/>
    <w:rsid w:val="008D3BB8"/>
    <w:rsid w:val="008D45FB"/>
    <w:rsid w:val="008D482D"/>
    <w:rsid w:val="008D4C1F"/>
    <w:rsid w:val="008D4D48"/>
    <w:rsid w:val="008D4F4A"/>
    <w:rsid w:val="008D50D7"/>
    <w:rsid w:val="008D50FA"/>
    <w:rsid w:val="008D5625"/>
    <w:rsid w:val="008D57FA"/>
    <w:rsid w:val="008D58A7"/>
    <w:rsid w:val="008D5946"/>
    <w:rsid w:val="008D5A3C"/>
    <w:rsid w:val="008D5F63"/>
    <w:rsid w:val="008D627A"/>
    <w:rsid w:val="008D6324"/>
    <w:rsid w:val="008D6341"/>
    <w:rsid w:val="008D63C2"/>
    <w:rsid w:val="008D64B4"/>
    <w:rsid w:val="008D6798"/>
    <w:rsid w:val="008D6A8C"/>
    <w:rsid w:val="008D6BFE"/>
    <w:rsid w:val="008D6CEE"/>
    <w:rsid w:val="008D6D60"/>
    <w:rsid w:val="008D6D77"/>
    <w:rsid w:val="008D7089"/>
    <w:rsid w:val="008D72BA"/>
    <w:rsid w:val="008D750A"/>
    <w:rsid w:val="008D7956"/>
    <w:rsid w:val="008D79AC"/>
    <w:rsid w:val="008D7BA7"/>
    <w:rsid w:val="008D7C21"/>
    <w:rsid w:val="008E0450"/>
    <w:rsid w:val="008E0843"/>
    <w:rsid w:val="008E0F97"/>
    <w:rsid w:val="008E1305"/>
    <w:rsid w:val="008E1356"/>
    <w:rsid w:val="008E137F"/>
    <w:rsid w:val="008E178D"/>
    <w:rsid w:val="008E1C2C"/>
    <w:rsid w:val="008E24B4"/>
    <w:rsid w:val="008E26CD"/>
    <w:rsid w:val="008E270D"/>
    <w:rsid w:val="008E2770"/>
    <w:rsid w:val="008E285B"/>
    <w:rsid w:val="008E2C9E"/>
    <w:rsid w:val="008E2F02"/>
    <w:rsid w:val="008E302D"/>
    <w:rsid w:val="008E3261"/>
    <w:rsid w:val="008E34AF"/>
    <w:rsid w:val="008E3C6D"/>
    <w:rsid w:val="008E3F9A"/>
    <w:rsid w:val="008E43DB"/>
    <w:rsid w:val="008E4458"/>
    <w:rsid w:val="008E479D"/>
    <w:rsid w:val="008E4FBE"/>
    <w:rsid w:val="008E5092"/>
    <w:rsid w:val="008E53D2"/>
    <w:rsid w:val="008E57A0"/>
    <w:rsid w:val="008E5AFE"/>
    <w:rsid w:val="008E5B26"/>
    <w:rsid w:val="008E6229"/>
    <w:rsid w:val="008E627B"/>
    <w:rsid w:val="008E64B6"/>
    <w:rsid w:val="008E65BB"/>
    <w:rsid w:val="008E6D98"/>
    <w:rsid w:val="008E724C"/>
    <w:rsid w:val="008E78F6"/>
    <w:rsid w:val="008E7CD9"/>
    <w:rsid w:val="008E7CFE"/>
    <w:rsid w:val="008E7EF4"/>
    <w:rsid w:val="008F0099"/>
    <w:rsid w:val="008F04B6"/>
    <w:rsid w:val="008F05EB"/>
    <w:rsid w:val="008F0B2B"/>
    <w:rsid w:val="008F0C62"/>
    <w:rsid w:val="008F0FE2"/>
    <w:rsid w:val="008F1726"/>
    <w:rsid w:val="008F1A6E"/>
    <w:rsid w:val="008F1CE1"/>
    <w:rsid w:val="008F1E92"/>
    <w:rsid w:val="008F1FA7"/>
    <w:rsid w:val="008F2090"/>
    <w:rsid w:val="008F221E"/>
    <w:rsid w:val="008F232C"/>
    <w:rsid w:val="008F2492"/>
    <w:rsid w:val="008F2539"/>
    <w:rsid w:val="008F253B"/>
    <w:rsid w:val="008F295B"/>
    <w:rsid w:val="008F2B17"/>
    <w:rsid w:val="008F2C96"/>
    <w:rsid w:val="008F2F5A"/>
    <w:rsid w:val="008F3315"/>
    <w:rsid w:val="008F3527"/>
    <w:rsid w:val="008F3892"/>
    <w:rsid w:val="008F38B7"/>
    <w:rsid w:val="008F3AD2"/>
    <w:rsid w:val="008F3D21"/>
    <w:rsid w:val="008F3D9E"/>
    <w:rsid w:val="008F3DC4"/>
    <w:rsid w:val="008F4141"/>
    <w:rsid w:val="008F4177"/>
    <w:rsid w:val="008F43CF"/>
    <w:rsid w:val="008F447E"/>
    <w:rsid w:val="008F4488"/>
    <w:rsid w:val="008F4600"/>
    <w:rsid w:val="008F5396"/>
    <w:rsid w:val="008F5D33"/>
    <w:rsid w:val="008F5D5D"/>
    <w:rsid w:val="008F5D8D"/>
    <w:rsid w:val="008F6543"/>
    <w:rsid w:val="008F6707"/>
    <w:rsid w:val="008F6939"/>
    <w:rsid w:val="008F7773"/>
    <w:rsid w:val="008F78A7"/>
    <w:rsid w:val="008F792E"/>
    <w:rsid w:val="008F7B9D"/>
    <w:rsid w:val="008F7BA6"/>
    <w:rsid w:val="008F7FBF"/>
    <w:rsid w:val="00900273"/>
    <w:rsid w:val="00900712"/>
    <w:rsid w:val="00900869"/>
    <w:rsid w:val="0090087A"/>
    <w:rsid w:val="00900962"/>
    <w:rsid w:val="00900CCC"/>
    <w:rsid w:val="00900D63"/>
    <w:rsid w:val="00900D7A"/>
    <w:rsid w:val="00900DA4"/>
    <w:rsid w:val="00901549"/>
    <w:rsid w:val="009019A0"/>
    <w:rsid w:val="00901A1F"/>
    <w:rsid w:val="00901B70"/>
    <w:rsid w:val="00901F65"/>
    <w:rsid w:val="00902011"/>
    <w:rsid w:val="0090224C"/>
    <w:rsid w:val="0090230C"/>
    <w:rsid w:val="009025AD"/>
    <w:rsid w:val="0090262A"/>
    <w:rsid w:val="00902704"/>
    <w:rsid w:val="009027E1"/>
    <w:rsid w:val="00902C1E"/>
    <w:rsid w:val="00902D49"/>
    <w:rsid w:val="00902E07"/>
    <w:rsid w:val="00902E24"/>
    <w:rsid w:val="0090344C"/>
    <w:rsid w:val="00903692"/>
    <w:rsid w:val="009037AC"/>
    <w:rsid w:val="00903A46"/>
    <w:rsid w:val="00903DC8"/>
    <w:rsid w:val="009040EA"/>
    <w:rsid w:val="00904422"/>
    <w:rsid w:val="009044FE"/>
    <w:rsid w:val="009045F0"/>
    <w:rsid w:val="009048F1"/>
    <w:rsid w:val="00904B15"/>
    <w:rsid w:val="00904C78"/>
    <w:rsid w:val="00904D96"/>
    <w:rsid w:val="00904E98"/>
    <w:rsid w:val="00904EDF"/>
    <w:rsid w:val="00904FA5"/>
    <w:rsid w:val="009053D5"/>
    <w:rsid w:val="00905ABD"/>
    <w:rsid w:val="0090601D"/>
    <w:rsid w:val="009065E2"/>
    <w:rsid w:val="009066FC"/>
    <w:rsid w:val="00906A30"/>
    <w:rsid w:val="00906A80"/>
    <w:rsid w:val="00906AD4"/>
    <w:rsid w:val="00906DDB"/>
    <w:rsid w:val="00906FDC"/>
    <w:rsid w:val="0090711A"/>
    <w:rsid w:val="009071D5"/>
    <w:rsid w:val="0090742F"/>
    <w:rsid w:val="0090760E"/>
    <w:rsid w:val="00907B38"/>
    <w:rsid w:val="00910362"/>
    <w:rsid w:val="009106AF"/>
    <w:rsid w:val="00910818"/>
    <w:rsid w:val="00910840"/>
    <w:rsid w:val="009108E1"/>
    <w:rsid w:val="00910BEA"/>
    <w:rsid w:val="00910CAE"/>
    <w:rsid w:val="00910CB2"/>
    <w:rsid w:val="00911306"/>
    <w:rsid w:val="00911481"/>
    <w:rsid w:val="009115FC"/>
    <w:rsid w:val="0091160B"/>
    <w:rsid w:val="0091222A"/>
    <w:rsid w:val="00912526"/>
    <w:rsid w:val="00912609"/>
    <w:rsid w:val="00912618"/>
    <w:rsid w:val="00912909"/>
    <w:rsid w:val="00912ABF"/>
    <w:rsid w:val="00912D1F"/>
    <w:rsid w:val="00912DEC"/>
    <w:rsid w:val="00913285"/>
    <w:rsid w:val="00913828"/>
    <w:rsid w:val="00913E3E"/>
    <w:rsid w:val="0091419E"/>
    <w:rsid w:val="009142AE"/>
    <w:rsid w:val="0091457E"/>
    <w:rsid w:val="0091469E"/>
    <w:rsid w:val="00914988"/>
    <w:rsid w:val="00914CA7"/>
    <w:rsid w:val="009150BE"/>
    <w:rsid w:val="00915422"/>
    <w:rsid w:val="00915492"/>
    <w:rsid w:val="009154D3"/>
    <w:rsid w:val="009158AC"/>
    <w:rsid w:val="00915CD1"/>
    <w:rsid w:val="00916396"/>
    <w:rsid w:val="009168A9"/>
    <w:rsid w:val="00916A78"/>
    <w:rsid w:val="00916C96"/>
    <w:rsid w:val="00916DF2"/>
    <w:rsid w:val="00917460"/>
    <w:rsid w:val="00917758"/>
    <w:rsid w:val="00917806"/>
    <w:rsid w:val="00917976"/>
    <w:rsid w:val="009179CC"/>
    <w:rsid w:val="00917CBF"/>
    <w:rsid w:val="009201DB"/>
    <w:rsid w:val="0092029D"/>
    <w:rsid w:val="009205C4"/>
    <w:rsid w:val="00920975"/>
    <w:rsid w:val="00920B25"/>
    <w:rsid w:val="00920BB1"/>
    <w:rsid w:val="0092193B"/>
    <w:rsid w:val="00921CD1"/>
    <w:rsid w:val="00922011"/>
    <w:rsid w:val="009220AE"/>
    <w:rsid w:val="0092244C"/>
    <w:rsid w:val="0092245D"/>
    <w:rsid w:val="00922567"/>
    <w:rsid w:val="00922908"/>
    <w:rsid w:val="00922F42"/>
    <w:rsid w:val="00923491"/>
    <w:rsid w:val="009237B0"/>
    <w:rsid w:val="0092387D"/>
    <w:rsid w:val="00923A28"/>
    <w:rsid w:val="00923AAF"/>
    <w:rsid w:val="00923B75"/>
    <w:rsid w:val="00923CB1"/>
    <w:rsid w:val="00923CCB"/>
    <w:rsid w:val="00923D3D"/>
    <w:rsid w:val="00924865"/>
    <w:rsid w:val="0092492C"/>
    <w:rsid w:val="00924EF7"/>
    <w:rsid w:val="009252E0"/>
    <w:rsid w:val="0092538E"/>
    <w:rsid w:val="009257F1"/>
    <w:rsid w:val="00925808"/>
    <w:rsid w:val="00925A6D"/>
    <w:rsid w:val="00926107"/>
    <w:rsid w:val="009261A7"/>
    <w:rsid w:val="0092654B"/>
    <w:rsid w:val="0092679E"/>
    <w:rsid w:val="009267B2"/>
    <w:rsid w:val="00926A2B"/>
    <w:rsid w:val="00926DF2"/>
    <w:rsid w:val="00927109"/>
    <w:rsid w:val="00927276"/>
    <w:rsid w:val="0092729A"/>
    <w:rsid w:val="00927494"/>
    <w:rsid w:val="009275FB"/>
    <w:rsid w:val="00927B83"/>
    <w:rsid w:val="00927D8B"/>
    <w:rsid w:val="00930161"/>
    <w:rsid w:val="00930536"/>
    <w:rsid w:val="00930DFE"/>
    <w:rsid w:val="00931109"/>
    <w:rsid w:val="00931503"/>
    <w:rsid w:val="009316D5"/>
    <w:rsid w:val="00931E8F"/>
    <w:rsid w:val="00932280"/>
    <w:rsid w:val="00932308"/>
    <w:rsid w:val="009328DE"/>
    <w:rsid w:val="00932E43"/>
    <w:rsid w:val="00932EB1"/>
    <w:rsid w:val="009338A8"/>
    <w:rsid w:val="00933A37"/>
    <w:rsid w:val="00933AA2"/>
    <w:rsid w:val="00933BE3"/>
    <w:rsid w:val="00933D32"/>
    <w:rsid w:val="00933E4D"/>
    <w:rsid w:val="00933F64"/>
    <w:rsid w:val="0093404E"/>
    <w:rsid w:val="0093405F"/>
    <w:rsid w:val="009342A4"/>
    <w:rsid w:val="00934450"/>
    <w:rsid w:val="00934769"/>
    <w:rsid w:val="009347A1"/>
    <w:rsid w:val="00934B49"/>
    <w:rsid w:val="00935314"/>
    <w:rsid w:val="00935348"/>
    <w:rsid w:val="0093534B"/>
    <w:rsid w:val="00935DC8"/>
    <w:rsid w:val="00936181"/>
    <w:rsid w:val="00936665"/>
    <w:rsid w:val="0093693A"/>
    <w:rsid w:val="00936C2D"/>
    <w:rsid w:val="00936C37"/>
    <w:rsid w:val="00936E48"/>
    <w:rsid w:val="00936F76"/>
    <w:rsid w:val="00936F7D"/>
    <w:rsid w:val="00937409"/>
    <w:rsid w:val="00937455"/>
    <w:rsid w:val="0093760B"/>
    <w:rsid w:val="00937853"/>
    <w:rsid w:val="009378E8"/>
    <w:rsid w:val="00937AF4"/>
    <w:rsid w:val="00937E20"/>
    <w:rsid w:val="00937F41"/>
    <w:rsid w:val="00940051"/>
    <w:rsid w:val="009400FE"/>
    <w:rsid w:val="00940128"/>
    <w:rsid w:val="00940517"/>
    <w:rsid w:val="0094072C"/>
    <w:rsid w:val="0094096C"/>
    <w:rsid w:val="00940E76"/>
    <w:rsid w:val="00941B54"/>
    <w:rsid w:val="00941BD3"/>
    <w:rsid w:val="00941CF8"/>
    <w:rsid w:val="0094204D"/>
    <w:rsid w:val="0094206E"/>
    <w:rsid w:val="00942318"/>
    <w:rsid w:val="00942368"/>
    <w:rsid w:val="00942575"/>
    <w:rsid w:val="009426FD"/>
    <w:rsid w:val="00942D8F"/>
    <w:rsid w:val="00942EB1"/>
    <w:rsid w:val="0094357F"/>
    <w:rsid w:val="0094366D"/>
    <w:rsid w:val="00943772"/>
    <w:rsid w:val="009437A9"/>
    <w:rsid w:val="00943A23"/>
    <w:rsid w:val="00943EB0"/>
    <w:rsid w:val="00943F5C"/>
    <w:rsid w:val="0094408F"/>
    <w:rsid w:val="00944350"/>
    <w:rsid w:val="00944577"/>
    <w:rsid w:val="009447BE"/>
    <w:rsid w:val="009449C9"/>
    <w:rsid w:val="00944CDE"/>
    <w:rsid w:val="00944DC4"/>
    <w:rsid w:val="00944FAE"/>
    <w:rsid w:val="00945138"/>
    <w:rsid w:val="009457AA"/>
    <w:rsid w:val="0094592C"/>
    <w:rsid w:val="00945957"/>
    <w:rsid w:val="00945BCB"/>
    <w:rsid w:val="00946448"/>
    <w:rsid w:val="00946AF2"/>
    <w:rsid w:val="00946B75"/>
    <w:rsid w:val="00946E0B"/>
    <w:rsid w:val="00947895"/>
    <w:rsid w:val="00947B5D"/>
    <w:rsid w:val="0095002D"/>
    <w:rsid w:val="0095017A"/>
    <w:rsid w:val="009508BE"/>
    <w:rsid w:val="00951395"/>
    <w:rsid w:val="009513C6"/>
    <w:rsid w:val="009514F0"/>
    <w:rsid w:val="00951603"/>
    <w:rsid w:val="00951609"/>
    <w:rsid w:val="0095161A"/>
    <w:rsid w:val="009516C1"/>
    <w:rsid w:val="009517BB"/>
    <w:rsid w:val="009519FD"/>
    <w:rsid w:val="00951C47"/>
    <w:rsid w:val="00952224"/>
    <w:rsid w:val="009522CF"/>
    <w:rsid w:val="00952593"/>
    <w:rsid w:val="00952ADE"/>
    <w:rsid w:val="00952B64"/>
    <w:rsid w:val="00952C9E"/>
    <w:rsid w:val="00952EDE"/>
    <w:rsid w:val="00952FA9"/>
    <w:rsid w:val="00953128"/>
    <w:rsid w:val="0095388E"/>
    <w:rsid w:val="009538CA"/>
    <w:rsid w:val="00953B0A"/>
    <w:rsid w:val="00953C17"/>
    <w:rsid w:val="00953EEB"/>
    <w:rsid w:val="00954170"/>
    <w:rsid w:val="00954398"/>
    <w:rsid w:val="00954655"/>
    <w:rsid w:val="00954EC0"/>
    <w:rsid w:val="00955089"/>
    <w:rsid w:val="009550E4"/>
    <w:rsid w:val="00955378"/>
    <w:rsid w:val="00955392"/>
    <w:rsid w:val="00955A1C"/>
    <w:rsid w:val="009567A4"/>
    <w:rsid w:val="00956AD4"/>
    <w:rsid w:val="00956C3B"/>
    <w:rsid w:val="00957279"/>
    <w:rsid w:val="00957324"/>
    <w:rsid w:val="00957426"/>
    <w:rsid w:val="009577CD"/>
    <w:rsid w:val="00957816"/>
    <w:rsid w:val="0095788D"/>
    <w:rsid w:val="00957919"/>
    <w:rsid w:val="00957A83"/>
    <w:rsid w:val="00957D5D"/>
    <w:rsid w:val="00957F05"/>
    <w:rsid w:val="00957F3A"/>
    <w:rsid w:val="0096013E"/>
    <w:rsid w:val="00960330"/>
    <w:rsid w:val="0096075F"/>
    <w:rsid w:val="009607E9"/>
    <w:rsid w:val="00960C1F"/>
    <w:rsid w:val="00960C6E"/>
    <w:rsid w:val="009612B1"/>
    <w:rsid w:val="009612DA"/>
    <w:rsid w:val="00961768"/>
    <w:rsid w:val="0096177D"/>
    <w:rsid w:val="00962537"/>
    <w:rsid w:val="00962F52"/>
    <w:rsid w:val="0096343A"/>
    <w:rsid w:val="00963490"/>
    <w:rsid w:val="009635FB"/>
    <w:rsid w:val="00963B7D"/>
    <w:rsid w:val="00963E29"/>
    <w:rsid w:val="00963F25"/>
    <w:rsid w:val="009641A2"/>
    <w:rsid w:val="009642FF"/>
    <w:rsid w:val="0096475E"/>
    <w:rsid w:val="0096494E"/>
    <w:rsid w:val="009652F6"/>
    <w:rsid w:val="00965760"/>
    <w:rsid w:val="00965969"/>
    <w:rsid w:val="00965C4C"/>
    <w:rsid w:val="00965DA7"/>
    <w:rsid w:val="009664D3"/>
    <w:rsid w:val="00966507"/>
    <w:rsid w:val="0096652D"/>
    <w:rsid w:val="009669FC"/>
    <w:rsid w:val="00966CBC"/>
    <w:rsid w:val="00966D2D"/>
    <w:rsid w:val="00966F6E"/>
    <w:rsid w:val="009670EF"/>
    <w:rsid w:val="009673A9"/>
    <w:rsid w:val="00967992"/>
    <w:rsid w:val="00967DCE"/>
    <w:rsid w:val="00967F99"/>
    <w:rsid w:val="009701C0"/>
    <w:rsid w:val="00970736"/>
    <w:rsid w:val="00970B77"/>
    <w:rsid w:val="00970E97"/>
    <w:rsid w:val="00970F88"/>
    <w:rsid w:val="0097181B"/>
    <w:rsid w:val="0097184E"/>
    <w:rsid w:val="00971882"/>
    <w:rsid w:val="0097194B"/>
    <w:rsid w:val="009720A3"/>
    <w:rsid w:val="0097213F"/>
    <w:rsid w:val="009723EC"/>
    <w:rsid w:val="009724D3"/>
    <w:rsid w:val="00972B2E"/>
    <w:rsid w:val="00972E7E"/>
    <w:rsid w:val="00972EAC"/>
    <w:rsid w:val="00973517"/>
    <w:rsid w:val="00973737"/>
    <w:rsid w:val="009738F0"/>
    <w:rsid w:val="00973A07"/>
    <w:rsid w:val="00973B64"/>
    <w:rsid w:val="00973B9E"/>
    <w:rsid w:val="009742F7"/>
    <w:rsid w:val="00974376"/>
    <w:rsid w:val="0097438E"/>
    <w:rsid w:val="009747A8"/>
    <w:rsid w:val="00974F4F"/>
    <w:rsid w:val="00975B07"/>
    <w:rsid w:val="00975D35"/>
    <w:rsid w:val="00975D36"/>
    <w:rsid w:val="00975D6B"/>
    <w:rsid w:val="00975F28"/>
    <w:rsid w:val="00976410"/>
    <w:rsid w:val="009764F7"/>
    <w:rsid w:val="009767AC"/>
    <w:rsid w:val="0097694F"/>
    <w:rsid w:val="00976CD0"/>
    <w:rsid w:val="00977034"/>
    <w:rsid w:val="009770B0"/>
    <w:rsid w:val="009772B6"/>
    <w:rsid w:val="00977353"/>
    <w:rsid w:val="00977374"/>
    <w:rsid w:val="0097762B"/>
    <w:rsid w:val="00977D20"/>
    <w:rsid w:val="009805A4"/>
    <w:rsid w:val="009805AD"/>
    <w:rsid w:val="00980A57"/>
    <w:rsid w:val="00980A65"/>
    <w:rsid w:val="00980A7C"/>
    <w:rsid w:val="009811D4"/>
    <w:rsid w:val="00981252"/>
    <w:rsid w:val="00981A92"/>
    <w:rsid w:val="00981F5F"/>
    <w:rsid w:val="009820A8"/>
    <w:rsid w:val="009822F9"/>
    <w:rsid w:val="009823DB"/>
    <w:rsid w:val="009825E8"/>
    <w:rsid w:val="00982A5C"/>
    <w:rsid w:val="00982E49"/>
    <w:rsid w:val="009833B2"/>
    <w:rsid w:val="00983833"/>
    <w:rsid w:val="00983C0D"/>
    <w:rsid w:val="00983F08"/>
    <w:rsid w:val="00984274"/>
    <w:rsid w:val="009843D5"/>
    <w:rsid w:val="0098440F"/>
    <w:rsid w:val="00984483"/>
    <w:rsid w:val="00984754"/>
    <w:rsid w:val="009847DD"/>
    <w:rsid w:val="009848AD"/>
    <w:rsid w:val="00984B42"/>
    <w:rsid w:val="00984D5A"/>
    <w:rsid w:val="009854D3"/>
    <w:rsid w:val="00985769"/>
    <w:rsid w:val="009857A9"/>
    <w:rsid w:val="00986132"/>
    <w:rsid w:val="009862D9"/>
    <w:rsid w:val="00986B3B"/>
    <w:rsid w:val="00986D13"/>
    <w:rsid w:val="00987586"/>
    <w:rsid w:val="009877E1"/>
    <w:rsid w:val="009878E0"/>
    <w:rsid w:val="00987B37"/>
    <w:rsid w:val="00987BE1"/>
    <w:rsid w:val="00990386"/>
    <w:rsid w:val="009903BB"/>
    <w:rsid w:val="009903F4"/>
    <w:rsid w:val="0099079C"/>
    <w:rsid w:val="00990942"/>
    <w:rsid w:val="00990AFB"/>
    <w:rsid w:val="00990B14"/>
    <w:rsid w:val="00990DB5"/>
    <w:rsid w:val="00990DB6"/>
    <w:rsid w:val="00990E0D"/>
    <w:rsid w:val="00991192"/>
    <w:rsid w:val="0099144B"/>
    <w:rsid w:val="0099155A"/>
    <w:rsid w:val="009916BF"/>
    <w:rsid w:val="009918F1"/>
    <w:rsid w:val="00991A83"/>
    <w:rsid w:val="00991B59"/>
    <w:rsid w:val="00991F11"/>
    <w:rsid w:val="009922C7"/>
    <w:rsid w:val="00992BCB"/>
    <w:rsid w:val="00992CB0"/>
    <w:rsid w:val="00992D47"/>
    <w:rsid w:val="0099323E"/>
    <w:rsid w:val="0099326A"/>
    <w:rsid w:val="009936C3"/>
    <w:rsid w:val="00993856"/>
    <w:rsid w:val="009938C9"/>
    <w:rsid w:val="00993E4F"/>
    <w:rsid w:val="0099401A"/>
    <w:rsid w:val="00994293"/>
    <w:rsid w:val="009943DD"/>
    <w:rsid w:val="00994E37"/>
    <w:rsid w:val="00995020"/>
    <w:rsid w:val="00995022"/>
    <w:rsid w:val="0099529A"/>
    <w:rsid w:val="0099551D"/>
    <w:rsid w:val="009956F0"/>
    <w:rsid w:val="009957EC"/>
    <w:rsid w:val="00995AE0"/>
    <w:rsid w:val="00995C34"/>
    <w:rsid w:val="00995F31"/>
    <w:rsid w:val="00995FF7"/>
    <w:rsid w:val="009961D8"/>
    <w:rsid w:val="009961EC"/>
    <w:rsid w:val="00996B88"/>
    <w:rsid w:val="00996BDF"/>
    <w:rsid w:val="0099726D"/>
    <w:rsid w:val="00997CF8"/>
    <w:rsid w:val="00997D25"/>
    <w:rsid w:val="00997E6E"/>
    <w:rsid w:val="00997F1E"/>
    <w:rsid w:val="00997FBC"/>
    <w:rsid w:val="009A0195"/>
    <w:rsid w:val="009A0216"/>
    <w:rsid w:val="009A030C"/>
    <w:rsid w:val="009A0810"/>
    <w:rsid w:val="009A081B"/>
    <w:rsid w:val="009A089C"/>
    <w:rsid w:val="009A0ABC"/>
    <w:rsid w:val="009A0BD5"/>
    <w:rsid w:val="009A1001"/>
    <w:rsid w:val="009A13F8"/>
    <w:rsid w:val="009A1710"/>
    <w:rsid w:val="009A18BE"/>
    <w:rsid w:val="009A1B03"/>
    <w:rsid w:val="009A1E26"/>
    <w:rsid w:val="009A26F0"/>
    <w:rsid w:val="009A2B2A"/>
    <w:rsid w:val="009A2E11"/>
    <w:rsid w:val="009A300A"/>
    <w:rsid w:val="009A3692"/>
    <w:rsid w:val="009A37C4"/>
    <w:rsid w:val="009A3E38"/>
    <w:rsid w:val="009A3F1E"/>
    <w:rsid w:val="009A4355"/>
    <w:rsid w:val="009A435B"/>
    <w:rsid w:val="009A43BE"/>
    <w:rsid w:val="009A4661"/>
    <w:rsid w:val="009A4763"/>
    <w:rsid w:val="009A4A48"/>
    <w:rsid w:val="009A4B3A"/>
    <w:rsid w:val="009A4F91"/>
    <w:rsid w:val="009A5216"/>
    <w:rsid w:val="009A5373"/>
    <w:rsid w:val="009A5541"/>
    <w:rsid w:val="009A592A"/>
    <w:rsid w:val="009A595C"/>
    <w:rsid w:val="009A59A5"/>
    <w:rsid w:val="009A5B03"/>
    <w:rsid w:val="009A5E42"/>
    <w:rsid w:val="009A6547"/>
    <w:rsid w:val="009A73BA"/>
    <w:rsid w:val="009A786A"/>
    <w:rsid w:val="009A786F"/>
    <w:rsid w:val="009B0897"/>
    <w:rsid w:val="009B0919"/>
    <w:rsid w:val="009B095C"/>
    <w:rsid w:val="009B09B0"/>
    <w:rsid w:val="009B0A09"/>
    <w:rsid w:val="009B0C97"/>
    <w:rsid w:val="009B0D5D"/>
    <w:rsid w:val="009B0D75"/>
    <w:rsid w:val="009B112A"/>
    <w:rsid w:val="009B12F6"/>
    <w:rsid w:val="009B1853"/>
    <w:rsid w:val="009B1948"/>
    <w:rsid w:val="009B1B84"/>
    <w:rsid w:val="009B1DFF"/>
    <w:rsid w:val="009B2041"/>
    <w:rsid w:val="009B226F"/>
    <w:rsid w:val="009B257A"/>
    <w:rsid w:val="009B269F"/>
    <w:rsid w:val="009B26FF"/>
    <w:rsid w:val="009B28EE"/>
    <w:rsid w:val="009B2FF2"/>
    <w:rsid w:val="009B3292"/>
    <w:rsid w:val="009B3AD9"/>
    <w:rsid w:val="009B3C54"/>
    <w:rsid w:val="009B3DDB"/>
    <w:rsid w:val="009B3E35"/>
    <w:rsid w:val="009B4053"/>
    <w:rsid w:val="009B42FD"/>
    <w:rsid w:val="009B438B"/>
    <w:rsid w:val="009B4E34"/>
    <w:rsid w:val="009B4FA4"/>
    <w:rsid w:val="009B5358"/>
    <w:rsid w:val="009B567C"/>
    <w:rsid w:val="009B5877"/>
    <w:rsid w:val="009B5AA9"/>
    <w:rsid w:val="009B5FC6"/>
    <w:rsid w:val="009B66E4"/>
    <w:rsid w:val="009B6747"/>
    <w:rsid w:val="009B67B4"/>
    <w:rsid w:val="009B6A2B"/>
    <w:rsid w:val="009B6BC4"/>
    <w:rsid w:val="009B6C1F"/>
    <w:rsid w:val="009B6CD7"/>
    <w:rsid w:val="009B6EEC"/>
    <w:rsid w:val="009B70F4"/>
    <w:rsid w:val="009B7106"/>
    <w:rsid w:val="009B71AC"/>
    <w:rsid w:val="009B73B1"/>
    <w:rsid w:val="009B77BF"/>
    <w:rsid w:val="009B7918"/>
    <w:rsid w:val="009B7A0A"/>
    <w:rsid w:val="009C0201"/>
    <w:rsid w:val="009C062A"/>
    <w:rsid w:val="009C0766"/>
    <w:rsid w:val="009C0A27"/>
    <w:rsid w:val="009C0C56"/>
    <w:rsid w:val="009C1355"/>
    <w:rsid w:val="009C1860"/>
    <w:rsid w:val="009C19C7"/>
    <w:rsid w:val="009C1D8F"/>
    <w:rsid w:val="009C1E34"/>
    <w:rsid w:val="009C204E"/>
    <w:rsid w:val="009C208A"/>
    <w:rsid w:val="009C219D"/>
    <w:rsid w:val="009C2223"/>
    <w:rsid w:val="009C22FC"/>
    <w:rsid w:val="009C240E"/>
    <w:rsid w:val="009C26C8"/>
    <w:rsid w:val="009C2827"/>
    <w:rsid w:val="009C28B9"/>
    <w:rsid w:val="009C29C2"/>
    <w:rsid w:val="009C2AEF"/>
    <w:rsid w:val="009C2D82"/>
    <w:rsid w:val="009C2E54"/>
    <w:rsid w:val="009C3290"/>
    <w:rsid w:val="009C32C7"/>
    <w:rsid w:val="009C3AFB"/>
    <w:rsid w:val="009C3E62"/>
    <w:rsid w:val="009C3F74"/>
    <w:rsid w:val="009C41FB"/>
    <w:rsid w:val="009C4661"/>
    <w:rsid w:val="009C469D"/>
    <w:rsid w:val="009C478B"/>
    <w:rsid w:val="009C47E0"/>
    <w:rsid w:val="009C4856"/>
    <w:rsid w:val="009C48B7"/>
    <w:rsid w:val="009C48F8"/>
    <w:rsid w:val="009C4A48"/>
    <w:rsid w:val="009C4BF3"/>
    <w:rsid w:val="009C4CC6"/>
    <w:rsid w:val="009C4D86"/>
    <w:rsid w:val="009C4DE6"/>
    <w:rsid w:val="009C4EA2"/>
    <w:rsid w:val="009C52CF"/>
    <w:rsid w:val="009C53DC"/>
    <w:rsid w:val="009C5675"/>
    <w:rsid w:val="009C5687"/>
    <w:rsid w:val="009C5EB6"/>
    <w:rsid w:val="009C5F2D"/>
    <w:rsid w:val="009C5FAA"/>
    <w:rsid w:val="009C63E1"/>
    <w:rsid w:val="009C6687"/>
    <w:rsid w:val="009C6971"/>
    <w:rsid w:val="009C6AE2"/>
    <w:rsid w:val="009C6FD2"/>
    <w:rsid w:val="009C719A"/>
    <w:rsid w:val="009C7450"/>
    <w:rsid w:val="009C7564"/>
    <w:rsid w:val="009C7AB9"/>
    <w:rsid w:val="009C7AF4"/>
    <w:rsid w:val="009C7F73"/>
    <w:rsid w:val="009C7FE0"/>
    <w:rsid w:val="009D0058"/>
    <w:rsid w:val="009D046C"/>
    <w:rsid w:val="009D0563"/>
    <w:rsid w:val="009D089A"/>
    <w:rsid w:val="009D0E0B"/>
    <w:rsid w:val="009D0E59"/>
    <w:rsid w:val="009D127C"/>
    <w:rsid w:val="009D128B"/>
    <w:rsid w:val="009D17A7"/>
    <w:rsid w:val="009D1D80"/>
    <w:rsid w:val="009D1DC9"/>
    <w:rsid w:val="009D2490"/>
    <w:rsid w:val="009D2789"/>
    <w:rsid w:val="009D28A6"/>
    <w:rsid w:val="009D2C58"/>
    <w:rsid w:val="009D2DF6"/>
    <w:rsid w:val="009D2E08"/>
    <w:rsid w:val="009D313B"/>
    <w:rsid w:val="009D34A5"/>
    <w:rsid w:val="009D40AB"/>
    <w:rsid w:val="009D42A3"/>
    <w:rsid w:val="009D4505"/>
    <w:rsid w:val="009D4AAE"/>
    <w:rsid w:val="009D4D63"/>
    <w:rsid w:val="009D503D"/>
    <w:rsid w:val="009D5044"/>
    <w:rsid w:val="009D54B4"/>
    <w:rsid w:val="009D590E"/>
    <w:rsid w:val="009D5BFA"/>
    <w:rsid w:val="009D5DC0"/>
    <w:rsid w:val="009D5E2C"/>
    <w:rsid w:val="009D5E7E"/>
    <w:rsid w:val="009D5F14"/>
    <w:rsid w:val="009D5F50"/>
    <w:rsid w:val="009D6292"/>
    <w:rsid w:val="009D6759"/>
    <w:rsid w:val="009D6AE3"/>
    <w:rsid w:val="009D6EE2"/>
    <w:rsid w:val="009D6F40"/>
    <w:rsid w:val="009D6F92"/>
    <w:rsid w:val="009D72C5"/>
    <w:rsid w:val="009D7CA3"/>
    <w:rsid w:val="009D7D8D"/>
    <w:rsid w:val="009D7E4C"/>
    <w:rsid w:val="009D7E95"/>
    <w:rsid w:val="009E0011"/>
    <w:rsid w:val="009E059A"/>
    <w:rsid w:val="009E0632"/>
    <w:rsid w:val="009E0A9F"/>
    <w:rsid w:val="009E0AC4"/>
    <w:rsid w:val="009E0C6E"/>
    <w:rsid w:val="009E12D3"/>
    <w:rsid w:val="009E1383"/>
    <w:rsid w:val="009E16CD"/>
    <w:rsid w:val="009E17A6"/>
    <w:rsid w:val="009E1B46"/>
    <w:rsid w:val="009E1C98"/>
    <w:rsid w:val="009E1F20"/>
    <w:rsid w:val="009E1F2A"/>
    <w:rsid w:val="009E2009"/>
    <w:rsid w:val="009E240F"/>
    <w:rsid w:val="009E2829"/>
    <w:rsid w:val="009E2C85"/>
    <w:rsid w:val="009E339C"/>
    <w:rsid w:val="009E35B0"/>
    <w:rsid w:val="009E3BCA"/>
    <w:rsid w:val="009E3BFB"/>
    <w:rsid w:val="009E3C93"/>
    <w:rsid w:val="009E42E2"/>
    <w:rsid w:val="009E46EF"/>
    <w:rsid w:val="009E479E"/>
    <w:rsid w:val="009E49BE"/>
    <w:rsid w:val="009E4CF1"/>
    <w:rsid w:val="009E4FFE"/>
    <w:rsid w:val="009E571B"/>
    <w:rsid w:val="009E591E"/>
    <w:rsid w:val="009E5C49"/>
    <w:rsid w:val="009E5CF7"/>
    <w:rsid w:val="009E5D99"/>
    <w:rsid w:val="009E5DE6"/>
    <w:rsid w:val="009E5E91"/>
    <w:rsid w:val="009E5F0C"/>
    <w:rsid w:val="009E6188"/>
    <w:rsid w:val="009E627E"/>
    <w:rsid w:val="009E6A91"/>
    <w:rsid w:val="009E71EB"/>
    <w:rsid w:val="009E762D"/>
    <w:rsid w:val="009E78EC"/>
    <w:rsid w:val="009E7AF4"/>
    <w:rsid w:val="009E7D72"/>
    <w:rsid w:val="009E7F2F"/>
    <w:rsid w:val="009F014B"/>
    <w:rsid w:val="009F01CC"/>
    <w:rsid w:val="009F0364"/>
    <w:rsid w:val="009F071B"/>
    <w:rsid w:val="009F0928"/>
    <w:rsid w:val="009F092B"/>
    <w:rsid w:val="009F0D50"/>
    <w:rsid w:val="009F0FBA"/>
    <w:rsid w:val="009F1078"/>
    <w:rsid w:val="009F1390"/>
    <w:rsid w:val="009F1636"/>
    <w:rsid w:val="009F1A04"/>
    <w:rsid w:val="009F1CFA"/>
    <w:rsid w:val="009F1FE1"/>
    <w:rsid w:val="009F2183"/>
    <w:rsid w:val="009F2709"/>
    <w:rsid w:val="009F2770"/>
    <w:rsid w:val="009F28F9"/>
    <w:rsid w:val="009F2985"/>
    <w:rsid w:val="009F2B90"/>
    <w:rsid w:val="009F2D61"/>
    <w:rsid w:val="009F33F0"/>
    <w:rsid w:val="009F3519"/>
    <w:rsid w:val="009F3DEC"/>
    <w:rsid w:val="009F3E88"/>
    <w:rsid w:val="009F3F20"/>
    <w:rsid w:val="009F4296"/>
    <w:rsid w:val="009F45C8"/>
    <w:rsid w:val="009F4F19"/>
    <w:rsid w:val="009F5135"/>
    <w:rsid w:val="009F534E"/>
    <w:rsid w:val="009F5AD4"/>
    <w:rsid w:val="009F5D01"/>
    <w:rsid w:val="009F60D9"/>
    <w:rsid w:val="009F6AF4"/>
    <w:rsid w:val="009F6AF6"/>
    <w:rsid w:val="009F6C05"/>
    <w:rsid w:val="009F6D1A"/>
    <w:rsid w:val="009F6DCD"/>
    <w:rsid w:val="009F7226"/>
    <w:rsid w:val="009F724D"/>
    <w:rsid w:val="009F7BFC"/>
    <w:rsid w:val="009F7CBD"/>
    <w:rsid w:val="009F7CFD"/>
    <w:rsid w:val="009F7DF2"/>
    <w:rsid w:val="009F7ED0"/>
    <w:rsid w:val="00A000CF"/>
    <w:rsid w:val="00A001FB"/>
    <w:rsid w:val="00A0045D"/>
    <w:rsid w:val="00A00546"/>
    <w:rsid w:val="00A00564"/>
    <w:rsid w:val="00A00673"/>
    <w:rsid w:val="00A0078E"/>
    <w:rsid w:val="00A00930"/>
    <w:rsid w:val="00A0095E"/>
    <w:rsid w:val="00A00DC2"/>
    <w:rsid w:val="00A00DC6"/>
    <w:rsid w:val="00A00F29"/>
    <w:rsid w:val="00A010E2"/>
    <w:rsid w:val="00A01891"/>
    <w:rsid w:val="00A019CC"/>
    <w:rsid w:val="00A019FB"/>
    <w:rsid w:val="00A02701"/>
    <w:rsid w:val="00A02995"/>
    <w:rsid w:val="00A02A42"/>
    <w:rsid w:val="00A03017"/>
    <w:rsid w:val="00A03102"/>
    <w:rsid w:val="00A0355C"/>
    <w:rsid w:val="00A035AF"/>
    <w:rsid w:val="00A035B5"/>
    <w:rsid w:val="00A03A83"/>
    <w:rsid w:val="00A03A89"/>
    <w:rsid w:val="00A03C14"/>
    <w:rsid w:val="00A03C86"/>
    <w:rsid w:val="00A03ED9"/>
    <w:rsid w:val="00A0491B"/>
    <w:rsid w:val="00A04B61"/>
    <w:rsid w:val="00A04B75"/>
    <w:rsid w:val="00A0520F"/>
    <w:rsid w:val="00A052FF"/>
    <w:rsid w:val="00A05661"/>
    <w:rsid w:val="00A05724"/>
    <w:rsid w:val="00A0588F"/>
    <w:rsid w:val="00A05ED9"/>
    <w:rsid w:val="00A06023"/>
    <w:rsid w:val="00A065A5"/>
    <w:rsid w:val="00A06860"/>
    <w:rsid w:val="00A06992"/>
    <w:rsid w:val="00A06E03"/>
    <w:rsid w:val="00A06FF6"/>
    <w:rsid w:val="00A07165"/>
    <w:rsid w:val="00A0766A"/>
    <w:rsid w:val="00A07A61"/>
    <w:rsid w:val="00A07D28"/>
    <w:rsid w:val="00A07D7B"/>
    <w:rsid w:val="00A101DB"/>
    <w:rsid w:val="00A1050B"/>
    <w:rsid w:val="00A10745"/>
    <w:rsid w:val="00A108F4"/>
    <w:rsid w:val="00A10B80"/>
    <w:rsid w:val="00A10EC3"/>
    <w:rsid w:val="00A10F9C"/>
    <w:rsid w:val="00A11004"/>
    <w:rsid w:val="00A111D1"/>
    <w:rsid w:val="00A1173C"/>
    <w:rsid w:val="00A1185D"/>
    <w:rsid w:val="00A119D7"/>
    <w:rsid w:val="00A11A7C"/>
    <w:rsid w:val="00A11B7B"/>
    <w:rsid w:val="00A11BEE"/>
    <w:rsid w:val="00A11C1C"/>
    <w:rsid w:val="00A11CEB"/>
    <w:rsid w:val="00A11E1D"/>
    <w:rsid w:val="00A11EC4"/>
    <w:rsid w:val="00A123CA"/>
    <w:rsid w:val="00A12693"/>
    <w:rsid w:val="00A12BC2"/>
    <w:rsid w:val="00A131F5"/>
    <w:rsid w:val="00A13F12"/>
    <w:rsid w:val="00A1407E"/>
    <w:rsid w:val="00A14185"/>
    <w:rsid w:val="00A141A8"/>
    <w:rsid w:val="00A142E5"/>
    <w:rsid w:val="00A145D1"/>
    <w:rsid w:val="00A147D8"/>
    <w:rsid w:val="00A14D62"/>
    <w:rsid w:val="00A150E6"/>
    <w:rsid w:val="00A150FA"/>
    <w:rsid w:val="00A152AD"/>
    <w:rsid w:val="00A15463"/>
    <w:rsid w:val="00A15590"/>
    <w:rsid w:val="00A155BE"/>
    <w:rsid w:val="00A156FF"/>
    <w:rsid w:val="00A157F1"/>
    <w:rsid w:val="00A159CB"/>
    <w:rsid w:val="00A15DF2"/>
    <w:rsid w:val="00A160AA"/>
    <w:rsid w:val="00A16162"/>
    <w:rsid w:val="00A16406"/>
    <w:rsid w:val="00A16832"/>
    <w:rsid w:val="00A16A2C"/>
    <w:rsid w:val="00A16C5D"/>
    <w:rsid w:val="00A17172"/>
    <w:rsid w:val="00A17421"/>
    <w:rsid w:val="00A1743E"/>
    <w:rsid w:val="00A1756A"/>
    <w:rsid w:val="00A17909"/>
    <w:rsid w:val="00A17A77"/>
    <w:rsid w:val="00A17B7D"/>
    <w:rsid w:val="00A17C1D"/>
    <w:rsid w:val="00A17CA2"/>
    <w:rsid w:val="00A2033F"/>
    <w:rsid w:val="00A203F7"/>
    <w:rsid w:val="00A20C98"/>
    <w:rsid w:val="00A2127B"/>
    <w:rsid w:val="00A2141B"/>
    <w:rsid w:val="00A21583"/>
    <w:rsid w:val="00A21648"/>
    <w:rsid w:val="00A21C10"/>
    <w:rsid w:val="00A21F1A"/>
    <w:rsid w:val="00A21FE2"/>
    <w:rsid w:val="00A22073"/>
    <w:rsid w:val="00A22346"/>
    <w:rsid w:val="00A2263F"/>
    <w:rsid w:val="00A22828"/>
    <w:rsid w:val="00A2295C"/>
    <w:rsid w:val="00A22A3D"/>
    <w:rsid w:val="00A22B43"/>
    <w:rsid w:val="00A22F2F"/>
    <w:rsid w:val="00A2316C"/>
    <w:rsid w:val="00A23318"/>
    <w:rsid w:val="00A235F5"/>
    <w:rsid w:val="00A23A25"/>
    <w:rsid w:val="00A23AD5"/>
    <w:rsid w:val="00A23CAF"/>
    <w:rsid w:val="00A23E3F"/>
    <w:rsid w:val="00A2433E"/>
    <w:rsid w:val="00A243BC"/>
    <w:rsid w:val="00A24977"/>
    <w:rsid w:val="00A24B51"/>
    <w:rsid w:val="00A25047"/>
    <w:rsid w:val="00A2513F"/>
    <w:rsid w:val="00A25267"/>
    <w:rsid w:val="00A255FF"/>
    <w:rsid w:val="00A25702"/>
    <w:rsid w:val="00A25846"/>
    <w:rsid w:val="00A26042"/>
    <w:rsid w:val="00A2636E"/>
    <w:rsid w:val="00A26431"/>
    <w:rsid w:val="00A26A68"/>
    <w:rsid w:val="00A26D72"/>
    <w:rsid w:val="00A26F43"/>
    <w:rsid w:val="00A270C3"/>
    <w:rsid w:val="00A276C3"/>
    <w:rsid w:val="00A276F7"/>
    <w:rsid w:val="00A278A1"/>
    <w:rsid w:val="00A2791A"/>
    <w:rsid w:val="00A27A71"/>
    <w:rsid w:val="00A27ABC"/>
    <w:rsid w:val="00A27C28"/>
    <w:rsid w:val="00A27E88"/>
    <w:rsid w:val="00A30261"/>
    <w:rsid w:val="00A30330"/>
    <w:rsid w:val="00A30364"/>
    <w:rsid w:val="00A3097C"/>
    <w:rsid w:val="00A3099F"/>
    <w:rsid w:val="00A30E3E"/>
    <w:rsid w:val="00A30EB9"/>
    <w:rsid w:val="00A30ECD"/>
    <w:rsid w:val="00A3126F"/>
    <w:rsid w:val="00A31631"/>
    <w:rsid w:val="00A31701"/>
    <w:rsid w:val="00A31A3D"/>
    <w:rsid w:val="00A31B34"/>
    <w:rsid w:val="00A31DF0"/>
    <w:rsid w:val="00A32042"/>
    <w:rsid w:val="00A3209D"/>
    <w:rsid w:val="00A32248"/>
    <w:rsid w:val="00A328AB"/>
    <w:rsid w:val="00A32D46"/>
    <w:rsid w:val="00A333C9"/>
    <w:rsid w:val="00A3369E"/>
    <w:rsid w:val="00A33821"/>
    <w:rsid w:val="00A3394A"/>
    <w:rsid w:val="00A34220"/>
    <w:rsid w:val="00A34396"/>
    <w:rsid w:val="00A345D5"/>
    <w:rsid w:val="00A34A30"/>
    <w:rsid w:val="00A34B4E"/>
    <w:rsid w:val="00A34E92"/>
    <w:rsid w:val="00A34E9C"/>
    <w:rsid w:val="00A34FA4"/>
    <w:rsid w:val="00A35236"/>
    <w:rsid w:val="00A35331"/>
    <w:rsid w:val="00A35338"/>
    <w:rsid w:val="00A35E90"/>
    <w:rsid w:val="00A367F7"/>
    <w:rsid w:val="00A36825"/>
    <w:rsid w:val="00A36C51"/>
    <w:rsid w:val="00A36D61"/>
    <w:rsid w:val="00A36DB9"/>
    <w:rsid w:val="00A37A1B"/>
    <w:rsid w:val="00A37A96"/>
    <w:rsid w:val="00A37AB9"/>
    <w:rsid w:val="00A37CFD"/>
    <w:rsid w:val="00A37F48"/>
    <w:rsid w:val="00A402AE"/>
    <w:rsid w:val="00A40439"/>
    <w:rsid w:val="00A4059A"/>
    <w:rsid w:val="00A4061F"/>
    <w:rsid w:val="00A40B08"/>
    <w:rsid w:val="00A414C9"/>
    <w:rsid w:val="00A417EA"/>
    <w:rsid w:val="00A41877"/>
    <w:rsid w:val="00A41908"/>
    <w:rsid w:val="00A41928"/>
    <w:rsid w:val="00A41E98"/>
    <w:rsid w:val="00A4202A"/>
    <w:rsid w:val="00A4246D"/>
    <w:rsid w:val="00A424BA"/>
    <w:rsid w:val="00A4260D"/>
    <w:rsid w:val="00A428CA"/>
    <w:rsid w:val="00A42978"/>
    <w:rsid w:val="00A42A70"/>
    <w:rsid w:val="00A42FAC"/>
    <w:rsid w:val="00A43006"/>
    <w:rsid w:val="00A431DC"/>
    <w:rsid w:val="00A43868"/>
    <w:rsid w:val="00A43A2C"/>
    <w:rsid w:val="00A43A40"/>
    <w:rsid w:val="00A43B68"/>
    <w:rsid w:val="00A43C38"/>
    <w:rsid w:val="00A43CF2"/>
    <w:rsid w:val="00A43D47"/>
    <w:rsid w:val="00A43E33"/>
    <w:rsid w:val="00A44169"/>
    <w:rsid w:val="00A445B2"/>
    <w:rsid w:val="00A449EB"/>
    <w:rsid w:val="00A44F96"/>
    <w:rsid w:val="00A4500E"/>
    <w:rsid w:val="00A45196"/>
    <w:rsid w:val="00A459C3"/>
    <w:rsid w:val="00A45A9A"/>
    <w:rsid w:val="00A45E6E"/>
    <w:rsid w:val="00A46055"/>
    <w:rsid w:val="00A4608A"/>
    <w:rsid w:val="00A460F6"/>
    <w:rsid w:val="00A461B3"/>
    <w:rsid w:val="00A46336"/>
    <w:rsid w:val="00A4650B"/>
    <w:rsid w:val="00A46687"/>
    <w:rsid w:val="00A46CC1"/>
    <w:rsid w:val="00A46D13"/>
    <w:rsid w:val="00A47214"/>
    <w:rsid w:val="00A472DE"/>
    <w:rsid w:val="00A4738C"/>
    <w:rsid w:val="00A47753"/>
    <w:rsid w:val="00A47839"/>
    <w:rsid w:val="00A47FDE"/>
    <w:rsid w:val="00A50235"/>
    <w:rsid w:val="00A50695"/>
    <w:rsid w:val="00A50857"/>
    <w:rsid w:val="00A50859"/>
    <w:rsid w:val="00A5089C"/>
    <w:rsid w:val="00A50BBD"/>
    <w:rsid w:val="00A50F4A"/>
    <w:rsid w:val="00A5116D"/>
    <w:rsid w:val="00A51252"/>
    <w:rsid w:val="00A51A27"/>
    <w:rsid w:val="00A51FED"/>
    <w:rsid w:val="00A5229A"/>
    <w:rsid w:val="00A52589"/>
    <w:rsid w:val="00A5261A"/>
    <w:rsid w:val="00A52BE4"/>
    <w:rsid w:val="00A52CA1"/>
    <w:rsid w:val="00A5324F"/>
    <w:rsid w:val="00A5334E"/>
    <w:rsid w:val="00A536F6"/>
    <w:rsid w:val="00A53AA6"/>
    <w:rsid w:val="00A53AC4"/>
    <w:rsid w:val="00A53B5E"/>
    <w:rsid w:val="00A53C03"/>
    <w:rsid w:val="00A53D12"/>
    <w:rsid w:val="00A54178"/>
    <w:rsid w:val="00A541C9"/>
    <w:rsid w:val="00A5482A"/>
    <w:rsid w:val="00A55340"/>
    <w:rsid w:val="00A55B4C"/>
    <w:rsid w:val="00A55D2B"/>
    <w:rsid w:val="00A56393"/>
    <w:rsid w:val="00A5651A"/>
    <w:rsid w:val="00A56579"/>
    <w:rsid w:val="00A567C5"/>
    <w:rsid w:val="00A56DDA"/>
    <w:rsid w:val="00A57350"/>
    <w:rsid w:val="00A57386"/>
    <w:rsid w:val="00A5749B"/>
    <w:rsid w:val="00A57A19"/>
    <w:rsid w:val="00A57A2F"/>
    <w:rsid w:val="00A57BA3"/>
    <w:rsid w:val="00A57D1B"/>
    <w:rsid w:val="00A57D52"/>
    <w:rsid w:val="00A57D78"/>
    <w:rsid w:val="00A57DDE"/>
    <w:rsid w:val="00A60285"/>
    <w:rsid w:val="00A60665"/>
    <w:rsid w:val="00A60BA4"/>
    <w:rsid w:val="00A60BAA"/>
    <w:rsid w:val="00A617D8"/>
    <w:rsid w:val="00A61DA5"/>
    <w:rsid w:val="00A61E8F"/>
    <w:rsid w:val="00A620B8"/>
    <w:rsid w:val="00A62183"/>
    <w:rsid w:val="00A62261"/>
    <w:rsid w:val="00A626A4"/>
    <w:rsid w:val="00A62942"/>
    <w:rsid w:val="00A62DDA"/>
    <w:rsid w:val="00A62F3A"/>
    <w:rsid w:val="00A63094"/>
    <w:rsid w:val="00A636D5"/>
    <w:rsid w:val="00A639BD"/>
    <w:rsid w:val="00A63F52"/>
    <w:rsid w:val="00A64396"/>
    <w:rsid w:val="00A64415"/>
    <w:rsid w:val="00A64618"/>
    <w:rsid w:val="00A6468C"/>
    <w:rsid w:val="00A6470C"/>
    <w:rsid w:val="00A64EC1"/>
    <w:rsid w:val="00A64F02"/>
    <w:rsid w:val="00A64F7B"/>
    <w:rsid w:val="00A6515B"/>
    <w:rsid w:val="00A6524C"/>
    <w:rsid w:val="00A65392"/>
    <w:rsid w:val="00A657DB"/>
    <w:rsid w:val="00A658F7"/>
    <w:rsid w:val="00A65A6D"/>
    <w:rsid w:val="00A65FC8"/>
    <w:rsid w:val="00A65FF3"/>
    <w:rsid w:val="00A660B4"/>
    <w:rsid w:val="00A66228"/>
    <w:rsid w:val="00A6644A"/>
    <w:rsid w:val="00A669B3"/>
    <w:rsid w:val="00A66CE1"/>
    <w:rsid w:val="00A66D82"/>
    <w:rsid w:val="00A670AE"/>
    <w:rsid w:val="00A671CC"/>
    <w:rsid w:val="00A677D6"/>
    <w:rsid w:val="00A67CD4"/>
    <w:rsid w:val="00A7050F"/>
    <w:rsid w:val="00A70787"/>
    <w:rsid w:val="00A707F9"/>
    <w:rsid w:val="00A7095F"/>
    <w:rsid w:val="00A709CC"/>
    <w:rsid w:val="00A70CB7"/>
    <w:rsid w:val="00A70DD5"/>
    <w:rsid w:val="00A70FB9"/>
    <w:rsid w:val="00A710C8"/>
    <w:rsid w:val="00A7116D"/>
    <w:rsid w:val="00A714B9"/>
    <w:rsid w:val="00A717A7"/>
    <w:rsid w:val="00A71A23"/>
    <w:rsid w:val="00A71A3F"/>
    <w:rsid w:val="00A7207C"/>
    <w:rsid w:val="00A723A2"/>
    <w:rsid w:val="00A72F6D"/>
    <w:rsid w:val="00A73291"/>
    <w:rsid w:val="00A7367A"/>
    <w:rsid w:val="00A73941"/>
    <w:rsid w:val="00A739A7"/>
    <w:rsid w:val="00A7454E"/>
    <w:rsid w:val="00A746EB"/>
    <w:rsid w:val="00A75595"/>
    <w:rsid w:val="00A757C4"/>
    <w:rsid w:val="00A75C0B"/>
    <w:rsid w:val="00A75D4C"/>
    <w:rsid w:val="00A76019"/>
    <w:rsid w:val="00A76B96"/>
    <w:rsid w:val="00A76C14"/>
    <w:rsid w:val="00A76C16"/>
    <w:rsid w:val="00A76C9D"/>
    <w:rsid w:val="00A76E50"/>
    <w:rsid w:val="00A77399"/>
    <w:rsid w:val="00A7742F"/>
    <w:rsid w:val="00A7754B"/>
    <w:rsid w:val="00A77553"/>
    <w:rsid w:val="00A775BF"/>
    <w:rsid w:val="00A777B1"/>
    <w:rsid w:val="00A77AED"/>
    <w:rsid w:val="00A77B46"/>
    <w:rsid w:val="00A77C20"/>
    <w:rsid w:val="00A77E89"/>
    <w:rsid w:val="00A77F02"/>
    <w:rsid w:val="00A80186"/>
    <w:rsid w:val="00A803BE"/>
    <w:rsid w:val="00A80B51"/>
    <w:rsid w:val="00A80D6D"/>
    <w:rsid w:val="00A810CF"/>
    <w:rsid w:val="00A814A1"/>
    <w:rsid w:val="00A81630"/>
    <w:rsid w:val="00A81647"/>
    <w:rsid w:val="00A81A04"/>
    <w:rsid w:val="00A81B09"/>
    <w:rsid w:val="00A81C0C"/>
    <w:rsid w:val="00A81D48"/>
    <w:rsid w:val="00A81FBA"/>
    <w:rsid w:val="00A822A0"/>
    <w:rsid w:val="00A823A1"/>
    <w:rsid w:val="00A825FC"/>
    <w:rsid w:val="00A826A3"/>
    <w:rsid w:val="00A82A74"/>
    <w:rsid w:val="00A82C46"/>
    <w:rsid w:val="00A82E41"/>
    <w:rsid w:val="00A82E72"/>
    <w:rsid w:val="00A82E82"/>
    <w:rsid w:val="00A83258"/>
    <w:rsid w:val="00A83566"/>
    <w:rsid w:val="00A83A9E"/>
    <w:rsid w:val="00A83D35"/>
    <w:rsid w:val="00A83F4A"/>
    <w:rsid w:val="00A83FCC"/>
    <w:rsid w:val="00A840B1"/>
    <w:rsid w:val="00A84165"/>
    <w:rsid w:val="00A841C2"/>
    <w:rsid w:val="00A84578"/>
    <w:rsid w:val="00A84CAA"/>
    <w:rsid w:val="00A84EB9"/>
    <w:rsid w:val="00A84FF3"/>
    <w:rsid w:val="00A85252"/>
    <w:rsid w:val="00A85561"/>
    <w:rsid w:val="00A85A29"/>
    <w:rsid w:val="00A86054"/>
    <w:rsid w:val="00A86407"/>
    <w:rsid w:val="00A86D37"/>
    <w:rsid w:val="00A87210"/>
    <w:rsid w:val="00A8737E"/>
    <w:rsid w:val="00A873EF"/>
    <w:rsid w:val="00A87BEB"/>
    <w:rsid w:val="00A87F37"/>
    <w:rsid w:val="00A87FE0"/>
    <w:rsid w:val="00A902AD"/>
    <w:rsid w:val="00A90743"/>
    <w:rsid w:val="00A91007"/>
    <w:rsid w:val="00A91123"/>
    <w:rsid w:val="00A911AC"/>
    <w:rsid w:val="00A91785"/>
    <w:rsid w:val="00A91BCC"/>
    <w:rsid w:val="00A91D17"/>
    <w:rsid w:val="00A920BC"/>
    <w:rsid w:val="00A9223F"/>
    <w:rsid w:val="00A9239F"/>
    <w:rsid w:val="00A92770"/>
    <w:rsid w:val="00A92962"/>
    <w:rsid w:val="00A9298F"/>
    <w:rsid w:val="00A92CE4"/>
    <w:rsid w:val="00A92CF1"/>
    <w:rsid w:val="00A92D62"/>
    <w:rsid w:val="00A939DD"/>
    <w:rsid w:val="00A93CC8"/>
    <w:rsid w:val="00A93E08"/>
    <w:rsid w:val="00A93F48"/>
    <w:rsid w:val="00A940C1"/>
    <w:rsid w:val="00A944BA"/>
    <w:rsid w:val="00A94545"/>
    <w:rsid w:val="00A94806"/>
    <w:rsid w:val="00A9482B"/>
    <w:rsid w:val="00A95038"/>
    <w:rsid w:val="00A950E3"/>
    <w:rsid w:val="00A95142"/>
    <w:rsid w:val="00A95182"/>
    <w:rsid w:val="00A95671"/>
    <w:rsid w:val="00A957CF"/>
    <w:rsid w:val="00A95850"/>
    <w:rsid w:val="00A95957"/>
    <w:rsid w:val="00A95AC8"/>
    <w:rsid w:val="00A96644"/>
    <w:rsid w:val="00A96D34"/>
    <w:rsid w:val="00A97112"/>
    <w:rsid w:val="00A97345"/>
    <w:rsid w:val="00A9738E"/>
    <w:rsid w:val="00A97EA1"/>
    <w:rsid w:val="00AA0008"/>
    <w:rsid w:val="00AA001B"/>
    <w:rsid w:val="00AA0022"/>
    <w:rsid w:val="00AA0381"/>
    <w:rsid w:val="00AA0391"/>
    <w:rsid w:val="00AA0AFD"/>
    <w:rsid w:val="00AA0AFE"/>
    <w:rsid w:val="00AA0D2A"/>
    <w:rsid w:val="00AA0E2B"/>
    <w:rsid w:val="00AA0E46"/>
    <w:rsid w:val="00AA0FA7"/>
    <w:rsid w:val="00AA1239"/>
    <w:rsid w:val="00AA1642"/>
    <w:rsid w:val="00AA1715"/>
    <w:rsid w:val="00AA1B97"/>
    <w:rsid w:val="00AA1C62"/>
    <w:rsid w:val="00AA1DFD"/>
    <w:rsid w:val="00AA2006"/>
    <w:rsid w:val="00AA24AC"/>
    <w:rsid w:val="00AA2880"/>
    <w:rsid w:val="00AA2AAE"/>
    <w:rsid w:val="00AA2B3E"/>
    <w:rsid w:val="00AA2FEC"/>
    <w:rsid w:val="00AA318B"/>
    <w:rsid w:val="00AA323E"/>
    <w:rsid w:val="00AA37C5"/>
    <w:rsid w:val="00AA3A61"/>
    <w:rsid w:val="00AA3B4F"/>
    <w:rsid w:val="00AA4561"/>
    <w:rsid w:val="00AA459E"/>
    <w:rsid w:val="00AA58C2"/>
    <w:rsid w:val="00AA5A05"/>
    <w:rsid w:val="00AA5A1C"/>
    <w:rsid w:val="00AA5B76"/>
    <w:rsid w:val="00AA5DEC"/>
    <w:rsid w:val="00AA5ECB"/>
    <w:rsid w:val="00AA5EE6"/>
    <w:rsid w:val="00AA5F4D"/>
    <w:rsid w:val="00AA62A9"/>
    <w:rsid w:val="00AA65B3"/>
    <w:rsid w:val="00AA719A"/>
    <w:rsid w:val="00AA726A"/>
    <w:rsid w:val="00AA73EE"/>
    <w:rsid w:val="00AA7437"/>
    <w:rsid w:val="00AA7442"/>
    <w:rsid w:val="00AA79ED"/>
    <w:rsid w:val="00AA7B08"/>
    <w:rsid w:val="00AA7F4D"/>
    <w:rsid w:val="00AB014C"/>
    <w:rsid w:val="00AB0199"/>
    <w:rsid w:val="00AB01D0"/>
    <w:rsid w:val="00AB0358"/>
    <w:rsid w:val="00AB0675"/>
    <w:rsid w:val="00AB0873"/>
    <w:rsid w:val="00AB0B6A"/>
    <w:rsid w:val="00AB0C40"/>
    <w:rsid w:val="00AB0CA3"/>
    <w:rsid w:val="00AB0DB2"/>
    <w:rsid w:val="00AB0EA2"/>
    <w:rsid w:val="00AB0EE9"/>
    <w:rsid w:val="00AB1047"/>
    <w:rsid w:val="00AB14A9"/>
    <w:rsid w:val="00AB18FD"/>
    <w:rsid w:val="00AB1CA9"/>
    <w:rsid w:val="00AB1E59"/>
    <w:rsid w:val="00AB2167"/>
    <w:rsid w:val="00AB221D"/>
    <w:rsid w:val="00AB23FA"/>
    <w:rsid w:val="00AB25B2"/>
    <w:rsid w:val="00AB27F0"/>
    <w:rsid w:val="00AB3AA2"/>
    <w:rsid w:val="00AB3ABB"/>
    <w:rsid w:val="00AB3DBE"/>
    <w:rsid w:val="00AB3EAA"/>
    <w:rsid w:val="00AB4267"/>
    <w:rsid w:val="00AB429E"/>
    <w:rsid w:val="00AB477F"/>
    <w:rsid w:val="00AB47F8"/>
    <w:rsid w:val="00AB4A5C"/>
    <w:rsid w:val="00AB4B36"/>
    <w:rsid w:val="00AB4FAD"/>
    <w:rsid w:val="00AB5119"/>
    <w:rsid w:val="00AB5172"/>
    <w:rsid w:val="00AB52C7"/>
    <w:rsid w:val="00AB552C"/>
    <w:rsid w:val="00AB5C3A"/>
    <w:rsid w:val="00AB5CD4"/>
    <w:rsid w:val="00AB5EC8"/>
    <w:rsid w:val="00AB67E3"/>
    <w:rsid w:val="00AB6C44"/>
    <w:rsid w:val="00AB6CF3"/>
    <w:rsid w:val="00AB6CF5"/>
    <w:rsid w:val="00AB6F2B"/>
    <w:rsid w:val="00AB731D"/>
    <w:rsid w:val="00AB7385"/>
    <w:rsid w:val="00AB7798"/>
    <w:rsid w:val="00AB7BB6"/>
    <w:rsid w:val="00AB7C15"/>
    <w:rsid w:val="00AB7CF7"/>
    <w:rsid w:val="00AC008A"/>
    <w:rsid w:val="00AC0430"/>
    <w:rsid w:val="00AC046A"/>
    <w:rsid w:val="00AC08A3"/>
    <w:rsid w:val="00AC09D5"/>
    <w:rsid w:val="00AC0C3D"/>
    <w:rsid w:val="00AC105A"/>
    <w:rsid w:val="00AC109B"/>
    <w:rsid w:val="00AC10D7"/>
    <w:rsid w:val="00AC11CC"/>
    <w:rsid w:val="00AC1243"/>
    <w:rsid w:val="00AC15D2"/>
    <w:rsid w:val="00AC1751"/>
    <w:rsid w:val="00AC1B7B"/>
    <w:rsid w:val="00AC1C16"/>
    <w:rsid w:val="00AC1E09"/>
    <w:rsid w:val="00AC1ECA"/>
    <w:rsid w:val="00AC21E9"/>
    <w:rsid w:val="00AC2262"/>
    <w:rsid w:val="00AC2270"/>
    <w:rsid w:val="00AC23F5"/>
    <w:rsid w:val="00AC24EC"/>
    <w:rsid w:val="00AC296A"/>
    <w:rsid w:val="00AC2BC3"/>
    <w:rsid w:val="00AC2C89"/>
    <w:rsid w:val="00AC2CC5"/>
    <w:rsid w:val="00AC2D18"/>
    <w:rsid w:val="00AC313F"/>
    <w:rsid w:val="00AC3159"/>
    <w:rsid w:val="00AC32ED"/>
    <w:rsid w:val="00AC3313"/>
    <w:rsid w:val="00AC3771"/>
    <w:rsid w:val="00AC3AE6"/>
    <w:rsid w:val="00AC3B57"/>
    <w:rsid w:val="00AC3C82"/>
    <w:rsid w:val="00AC3DC3"/>
    <w:rsid w:val="00AC3F1B"/>
    <w:rsid w:val="00AC41FA"/>
    <w:rsid w:val="00AC4486"/>
    <w:rsid w:val="00AC45C1"/>
    <w:rsid w:val="00AC48C2"/>
    <w:rsid w:val="00AC493C"/>
    <w:rsid w:val="00AC497D"/>
    <w:rsid w:val="00AC4B4C"/>
    <w:rsid w:val="00AC4C7B"/>
    <w:rsid w:val="00AC4D6A"/>
    <w:rsid w:val="00AC4FDA"/>
    <w:rsid w:val="00AC500F"/>
    <w:rsid w:val="00AC50EA"/>
    <w:rsid w:val="00AC50FF"/>
    <w:rsid w:val="00AC5272"/>
    <w:rsid w:val="00AC539A"/>
    <w:rsid w:val="00AC5593"/>
    <w:rsid w:val="00AC55FF"/>
    <w:rsid w:val="00AC5765"/>
    <w:rsid w:val="00AC583E"/>
    <w:rsid w:val="00AC5A22"/>
    <w:rsid w:val="00AC5E8B"/>
    <w:rsid w:val="00AC6158"/>
    <w:rsid w:val="00AC62B4"/>
    <w:rsid w:val="00AC6768"/>
    <w:rsid w:val="00AC676E"/>
    <w:rsid w:val="00AC69BD"/>
    <w:rsid w:val="00AC69DA"/>
    <w:rsid w:val="00AC70C6"/>
    <w:rsid w:val="00AC7263"/>
    <w:rsid w:val="00AC7340"/>
    <w:rsid w:val="00AC74DA"/>
    <w:rsid w:val="00AC7622"/>
    <w:rsid w:val="00AC789C"/>
    <w:rsid w:val="00AC7EC3"/>
    <w:rsid w:val="00AD002C"/>
    <w:rsid w:val="00AD0088"/>
    <w:rsid w:val="00AD026F"/>
    <w:rsid w:val="00AD0806"/>
    <w:rsid w:val="00AD08BA"/>
    <w:rsid w:val="00AD08EF"/>
    <w:rsid w:val="00AD0AA2"/>
    <w:rsid w:val="00AD0B2D"/>
    <w:rsid w:val="00AD13F9"/>
    <w:rsid w:val="00AD14AE"/>
    <w:rsid w:val="00AD175A"/>
    <w:rsid w:val="00AD180C"/>
    <w:rsid w:val="00AD18C3"/>
    <w:rsid w:val="00AD1C82"/>
    <w:rsid w:val="00AD1F1F"/>
    <w:rsid w:val="00AD1FED"/>
    <w:rsid w:val="00AD252D"/>
    <w:rsid w:val="00AD2941"/>
    <w:rsid w:val="00AD2B31"/>
    <w:rsid w:val="00AD2BA3"/>
    <w:rsid w:val="00AD3093"/>
    <w:rsid w:val="00AD334B"/>
    <w:rsid w:val="00AD33EF"/>
    <w:rsid w:val="00AD356F"/>
    <w:rsid w:val="00AD3762"/>
    <w:rsid w:val="00AD3781"/>
    <w:rsid w:val="00AD3A14"/>
    <w:rsid w:val="00AD3B2A"/>
    <w:rsid w:val="00AD407F"/>
    <w:rsid w:val="00AD40B9"/>
    <w:rsid w:val="00AD4497"/>
    <w:rsid w:val="00AD48B9"/>
    <w:rsid w:val="00AD4A19"/>
    <w:rsid w:val="00AD4B82"/>
    <w:rsid w:val="00AD4E05"/>
    <w:rsid w:val="00AD4F07"/>
    <w:rsid w:val="00AD5364"/>
    <w:rsid w:val="00AD54AE"/>
    <w:rsid w:val="00AD550C"/>
    <w:rsid w:val="00AD5521"/>
    <w:rsid w:val="00AD597F"/>
    <w:rsid w:val="00AD5B33"/>
    <w:rsid w:val="00AD5B78"/>
    <w:rsid w:val="00AD5C1F"/>
    <w:rsid w:val="00AD5F19"/>
    <w:rsid w:val="00AD6317"/>
    <w:rsid w:val="00AD634F"/>
    <w:rsid w:val="00AD67FC"/>
    <w:rsid w:val="00AD6C11"/>
    <w:rsid w:val="00AD6CF9"/>
    <w:rsid w:val="00AD6D4C"/>
    <w:rsid w:val="00AD7072"/>
    <w:rsid w:val="00AD7212"/>
    <w:rsid w:val="00AD7657"/>
    <w:rsid w:val="00AD77FC"/>
    <w:rsid w:val="00AD78D7"/>
    <w:rsid w:val="00AD7B21"/>
    <w:rsid w:val="00AE0189"/>
    <w:rsid w:val="00AE01BE"/>
    <w:rsid w:val="00AE020C"/>
    <w:rsid w:val="00AE04B1"/>
    <w:rsid w:val="00AE07AB"/>
    <w:rsid w:val="00AE0946"/>
    <w:rsid w:val="00AE0A02"/>
    <w:rsid w:val="00AE0A29"/>
    <w:rsid w:val="00AE0A34"/>
    <w:rsid w:val="00AE0A98"/>
    <w:rsid w:val="00AE0C1B"/>
    <w:rsid w:val="00AE0E76"/>
    <w:rsid w:val="00AE1086"/>
    <w:rsid w:val="00AE1138"/>
    <w:rsid w:val="00AE1946"/>
    <w:rsid w:val="00AE20A6"/>
    <w:rsid w:val="00AE2381"/>
    <w:rsid w:val="00AE23A2"/>
    <w:rsid w:val="00AE252E"/>
    <w:rsid w:val="00AE29E4"/>
    <w:rsid w:val="00AE2B42"/>
    <w:rsid w:val="00AE2CF5"/>
    <w:rsid w:val="00AE2F8F"/>
    <w:rsid w:val="00AE30CC"/>
    <w:rsid w:val="00AE32EE"/>
    <w:rsid w:val="00AE3320"/>
    <w:rsid w:val="00AE3363"/>
    <w:rsid w:val="00AE40CD"/>
    <w:rsid w:val="00AE42E5"/>
    <w:rsid w:val="00AE44D3"/>
    <w:rsid w:val="00AE45E2"/>
    <w:rsid w:val="00AE46EB"/>
    <w:rsid w:val="00AE4867"/>
    <w:rsid w:val="00AE49AA"/>
    <w:rsid w:val="00AE4A89"/>
    <w:rsid w:val="00AE5054"/>
    <w:rsid w:val="00AE561E"/>
    <w:rsid w:val="00AE5711"/>
    <w:rsid w:val="00AE57C4"/>
    <w:rsid w:val="00AE59F4"/>
    <w:rsid w:val="00AE6325"/>
    <w:rsid w:val="00AE659E"/>
    <w:rsid w:val="00AE68B0"/>
    <w:rsid w:val="00AE692B"/>
    <w:rsid w:val="00AE69F1"/>
    <w:rsid w:val="00AE6AC4"/>
    <w:rsid w:val="00AE6AFF"/>
    <w:rsid w:val="00AE7125"/>
    <w:rsid w:val="00AE78B8"/>
    <w:rsid w:val="00AE7ACB"/>
    <w:rsid w:val="00AE7AFB"/>
    <w:rsid w:val="00AE7BC7"/>
    <w:rsid w:val="00AE7CD1"/>
    <w:rsid w:val="00AE7FB8"/>
    <w:rsid w:val="00AF03E5"/>
    <w:rsid w:val="00AF097C"/>
    <w:rsid w:val="00AF0B4C"/>
    <w:rsid w:val="00AF13DE"/>
    <w:rsid w:val="00AF1553"/>
    <w:rsid w:val="00AF1980"/>
    <w:rsid w:val="00AF1D97"/>
    <w:rsid w:val="00AF2694"/>
    <w:rsid w:val="00AF3541"/>
    <w:rsid w:val="00AF3C60"/>
    <w:rsid w:val="00AF3F21"/>
    <w:rsid w:val="00AF417A"/>
    <w:rsid w:val="00AF417E"/>
    <w:rsid w:val="00AF4617"/>
    <w:rsid w:val="00AF48BF"/>
    <w:rsid w:val="00AF49D4"/>
    <w:rsid w:val="00AF4B42"/>
    <w:rsid w:val="00AF4C18"/>
    <w:rsid w:val="00AF4D41"/>
    <w:rsid w:val="00AF5560"/>
    <w:rsid w:val="00AF59D9"/>
    <w:rsid w:val="00AF5D32"/>
    <w:rsid w:val="00AF5EDD"/>
    <w:rsid w:val="00AF634B"/>
    <w:rsid w:val="00AF6450"/>
    <w:rsid w:val="00AF64C4"/>
    <w:rsid w:val="00AF6686"/>
    <w:rsid w:val="00AF6A21"/>
    <w:rsid w:val="00AF6CD8"/>
    <w:rsid w:val="00AF6F13"/>
    <w:rsid w:val="00AF73D9"/>
    <w:rsid w:val="00AF73FE"/>
    <w:rsid w:val="00AF745D"/>
    <w:rsid w:val="00AF74A1"/>
    <w:rsid w:val="00AF74CA"/>
    <w:rsid w:val="00AF7E21"/>
    <w:rsid w:val="00B001AA"/>
    <w:rsid w:val="00B00355"/>
    <w:rsid w:val="00B00565"/>
    <w:rsid w:val="00B006C6"/>
    <w:rsid w:val="00B00BC0"/>
    <w:rsid w:val="00B00D06"/>
    <w:rsid w:val="00B00D18"/>
    <w:rsid w:val="00B01098"/>
    <w:rsid w:val="00B01229"/>
    <w:rsid w:val="00B014AC"/>
    <w:rsid w:val="00B016D2"/>
    <w:rsid w:val="00B01801"/>
    <w:rsid w:val="00B0199B"/>
    <w:rsid w:val="00B01C12"/>
    <w:rsid w:val="00B01DE9"/>
    <w:rsid w:val="00B01E12"/>
    <w:rsid w:val="00B01F6A"/>
    <w:rsid w:val="00B022EA"/>
    <w:rsid w:val="00B023E5"/>
    <w:rsid w:val="00B02655"/>
    <w:rsid w:val="00B028E0"/>
    <w:rsid w:val="00B02AC2"/>
    <w:rsid w:val="00B0300C"/>
    <w:rsid w:val="00B03342"/>
    <w:rsid w:val="00B033AE"/>
    <w:rsid w:val="00B034D7"/>
    <w:rsid w:val="00B04361"/>
    <w:rsid w:val="00B04515"/>
    <w:rsid w:val="00B0454E"/>
    <w:rsid w:val="00B04633"/>
    <w:rsid w:val="00B0471A"/>
    <w:rsid w:val="00B04978"/>
    <w:rsid w:val="00B049E3"/>
    <w:rsid w:val="00B05067"/>
    <w:rsid w:val="00B05744"/>
    <w:rsid w:val="00B057C4"/>
    <w:rsid w:val="00B05BBD"/>
    <w:rsid w:val="00B05C7B"/>
    <w:rsid w:val="00B05C9D"/>
    <w:rsid w:val="00B05F74"/>
    <w:rsid w:val="00B062C4"/>
    <w:rsid w:val="00B06383"/>
    <w:rsid w:val="00B068F9"/>
    <w:rsid w:val="00B069C3"/>
    <w:rsid w:val="00B06D23"/>
    <w:rsid w:val="00B06D99"/>
    <w:rsid w:val="00B07037"/>
    <w:rsid w:val="00B075F6"/>
    <w:rsid w:val="00B07677"/>
    <w:rsid w:val="00B078BF"/>
    <w:rsid w:val="00B07947"/>
    <w:rsid w:val="00B07CC0"/>
    <w:rsid w:val="00B07E7D"/>
    <w:rsid w:val="00B07E8C"/>
    <w:rsid w:val="00B10007"/>
    <w:rsid w:val="00B1018C"/>
    <w:rsid w:val="00B10290"/>
    <w:rsid w:val="00B104CD"/>
    <w:rsid w:val="00B1079E"/>
    <w:rsid w:val="00B10A12"/>
    <w:rsid w:val="00B10C9A"/>
    <w:rsid w:val="00B10DBA"/>
    <w:rsid w:val="00B11074"/>
    <w:rsid w:val="00B1150E"/>
    <w:rsid w:val="00B11564"/>
    <w:rsid w:val="00B11799"/>
    <w:rsid w:val="00B11840"/>
    <w:rsid w:val="00B11AF3"/>
    <w:rsid w:val="00B11EE0"/>
    <w:rsid w:val="00B11FA9"/>
    <w:rsid w:val="00B12218"/>
    <w:rsid w:val="00B1234A"/>
    <w:rsid w:val="00B12491"/>
    <w:rsid w:val="00B126B0"/>
    <w:rsid w:val="00B1289E"/>
    <w:rsid w:val="00B1347D"/>
    <w:rsid w:val="00B134A3"/>
    <w:rsid w:val="00B135A9"/>
    <w:rsid w:val="00B13BAB"/>
    <w:rsid w:val="00B13DC3"/>
    <w:rsid w:val="00B13EE2"/>
    <w:rsid w:val="00B13FA3"/>
    <w:rsid w:val="00B140DE"/>
    <w:rsid w:val="00B14361"/>
    <w:rsid w:val="00B14BF4"/>
    <w:rsid w:val="00B158C2"/>
    <w:rsid w:val="00B15975"/>
    <w:rsid w:val="00B15CEE"/>
    <w:rsid w:val="00B15D87"/>
    <w:rsid w:val="00B15E94"/>
    <w:rsid w:val="00B16099"/>
    <w:rsid w:val="00B164EF"/>
    <w:rsid w:val="00B167A0"/>
    <w:rsid w:val="00B16CC5"/>
    <w:rsid w:val="00B16E2A"/>
    <w:rsid w:val="00B1742B"/>
    <w:rsid w:val="00B1746D"/>
    <w:rsid w:val="00B174B0"/>
    <w:rsid w:val="00B175F1"/>
    <w:rsid w:val="00B1799A"/>
    <w:rsid w:val="00B17A32"/>
    <w:rsid w:val="00B17AB4"/>
    <w:rsid w:val="00B17AC9"/>
    <w:rsid w:val="00B17AE4"/>
    <w:rsid w:val="00B17B44"/>
    <w:rsid w:val="00B17FCE"/>
    <w:rsid w:val="00B20047"/>
    <w:rsid w:val="00B20350"/>
    <w:rsid w:val="00B2047D"/>
    <w:rsid w:val="00B2054A"/>
    <w:rsid w:val="00B20622"/>
    <w:rsid w:val="00B20A47"/>
    <w:rsid w:val="00B20CED"/>
    <w:rsid w:val="00B21189"/>
    <w:rsid w:val="00B2127B"/>
    <w:rsid w:val="00B21342"/>
    <w:rsid w:val="00B218E7"/>
    <w:rsid w:val="00B21BDF"/>
    <w:rsid w:val="00B21E41"/>
    <w:rsid w:val="00B222BA"/>
    <w:rsid w:val="00B2236B"/>
    <w:rsid w:val="00B22548"/>
    <w:rsid w:val="00B227A6"/>
    <w:rsid w:val="00B22EEB"/>
    <w:rsid w:val="00B23756"/>
    <w:rsid w:val="00B23898"/>
    <w:rsid w:val="00B238DE"/>
    <w:rsid w:val="00B23A9C"/>
    <w:rsid w:val="00B23B63"/>
    <w:rsid w:val="00B23EF4"/>
    <w:rsid w:val="00B24265"/>
    <w:rsid w:val="00B24370"/>
    <w:rsid w:val="00B2467C"/>
    <w:rsid w:val="00B24806"/>
    <w:rsid w:val="00B24EF1"/>
    <w:rsid w:val="00B24F7C"/>
    <w:rsid w:val="00B252AE"/>
    <w:rsid w:val="00B2545E"/>
    <w:rsid w:val="00B2553B"/>
    <w:rsid w:val="00B25D57"/>
    <w:rsid w:val="00B264AB"/>
    <w:rsid w:val="00B266DA"/>
    <w:rsid w:val="00B26885"/>
    <w:rsid w:val="00B26988"/>
    <w:rsid w:val="00B26B3D"/>
    <w:rsid w:val="00B26C5C"/>
    <w:rsid w:val="00B27305"/>
    <w:rsid w:val="00B2769F"/>
    <w:rsid w:val="00B27787"/>
    <w:rsid w:val="00B27A8B"/>
    <w:rsid w:val="00B3011A"/>
    <w:rsid w:val="00B30564"/>
    <w:rsid w:val="00B30D37"/>
    <w:rsid w:val="00B30D9E"/>
    <w:rsid w:val="00B3110E"/>
    <w:rsid w:val="00B31544"/>
    <w:rsid w:val="00B31C94"/>
    <w:rsid w:val="00B31E24"/>
    <w:rsid w:val="00B31E81"/>
    <w:rsid w:val="00B32061"/>
    <w:rsid w:val="00B32437"/>
    <w:rsid w:val="00B3252C"/>
    <w:rsid w:val="00B327DE"/>
    <w:rsid w:val="00B32898"/>
    <w:rsid w:val="00B32B43"/>
    <w:rsid w:val="00B32CDA"/>
    <w:rsid w:val="00B32D8F"/>
    <w:rsid w:val="00B32E88"/>
    <w:rsid w:val="00B32ECA"/>
    <w:rsid w:val="00B33094"/>
    <w:rsid w:val="00B33149"/>
    <w:rsid w:val="00B33344"/>
    <w:rsid w:val="00B33400"/>
    <w:rsid w:val="00B33442"/>
    <w:rsid w:val="00B334FD"/>
    <w:rsid w:val="00B344E3"/>
    <w:rsid w:val="00B34640"/>
    <w:rsid w:val="00B347A5"/>
    <w:rsid w:val="00B3489E"/>
    <w:rsid w:val="00B34AEE"/>
    <w:rsid w:val="00B34AFE"/>
    <w:rsid w:val="00B34B3E"/>
    <w:rsid w:val="00B34D69"/>
    <w:rsid w:val="00B35289"/>
    <w:rsid w:val="00B352A9"/>
    <w:rsid w:val="00B35749"/>
    <w:rsid w:val="00B358D7"/>
    <w:rsid w:val="00B35BCA"/>
    <w:rsid w:val="00B35E01"/>
    <w:rsid w:val="00B3616D"/>
    <w:rsid w:val="00B36704"/>
    <w:rsid w:val="00B3693F"/>
    <w:rsid w:val="00B369CA"/>
    <w:rsid w:val="00B36A14"/>
    <w:rsid w:val="00B36B20"/>
    <w:rsid w:val="00B36E35"/>
    <w:rsid w:val="00B36F31"/>
    <w:rsid w:val="00B36F9F"/>
    <w:rsid w:val="00B371D7"/>
    <w:rsid w:val="00B37213"/>
    <w:rsid w:val="00B37591"/>
    <w:rsid w:val="00B37766"/>
    <w:rsid w:val="00B37826"/>
    <w:rsid w:val="00B37DDE"/>
    <w:rsid w:val="00B37F78"/>
    <w:rsid w:val="00B404A9"/>
    <w:rsid w:val="00B4068F"/>
    <w:rsid w:val="00B40728"/>
    <w:rsid w:val="00B409F7"/>
    <w:rsid w:val="00B40B89"/>
    <w:rsid w:val="00B40C59"/>
    <w:rsid w:val="00B40D8C"/>
    <w:rsid w:val="00B40E39"/>
    <w:rsid w:val="00B40E50"/>
    <w:rsid w:val="00B4156B"/>
    <w:rsid w:val="00B4163E"/>
    <w:rsid w:val="00B41A64"/>
    <w:rsid w:val="00B41DC8"/>
    <w:rsid w:val="00B41EBF"/>
    <w:rsid w:val="00B41FEA"/>
    <w:rsid w:val="00B423A3"/>
    <w:rsid w:val="00B4255B"/>
    <w:rsid w:val="00B42967"/>
    <w:rsid w:val="00B429C6"/>
    <w:rsid w:val="00B42AC7"/>
    <w:rsid w:val="00B42B35"/>
    <w:rsid w:val="00B42FF2"/>
    <w:rsid w:val="00B43203"/>
    <w:rsid w:val="00B4330F"/>
    <w:rsid w:val="00B437C8"/>
    <w:rsid w:val="00B43933"/>
    <w:rsid w:val="00B43A9E"/>
    <w:rsid w:val="00B43C29"/>
    <w:rsid w:val="00B4417B"/>
    <w:rsid w:val="00B44340"/>
    <w:rsid w:val="00B44370"/>
    <w:rsid w:val="00B44C69"/>
    <w:rsid w:val="00B44EBA"/>
    <w:rsid w:val="00B4531C"/>
    <w:rsid w:val="00B454AF"/>
    <w:rsid w:val="00B45638"/>
    <w:rsid w:val="00B4568F"/>
    <w:rsid w:val="00B45BD3"/>
    <w:rsid w:val="00B45FF0"/>
    <w:rsid w:val="00B4621D"/>
    <w:rsid w:val="00B462DD"/>
    <w:rsid w:val="00B463A6"/>
    <w:rsid w:val="00B4649D"/>
    <w:rsid w:val="00B46C08"/>
    <w:rsid w:val="00B4720E"/>
    <w:rsid w:val="00B4722E"/>
    <w:rsid w:val="00B472D3"/>
    <w:rsid w:val="00B473B4"/>
    <w:rsid w:val="00B473F0"/>
    <w:rsid w:val="00B475B0"/>
    <w:rsid w:val="00B4777B"/>
    <w:rsid w:val="00B47988"/>
    <w:rsid w:val="00B47D26"/>
    <w:rsid w:val="00B47D6F"/>
    <w:rsid w:val="00B47D7B"/>
    <w:rsid w:val="00B47DDA"/>
    <w:rsid w:val="00B50238"/>
    <w:rsid w:val="00B5026F"/>
    <w:rsid w:val="00B503E7"/>
    <w:rsid w:val="00B504EE"/>
    <w:rsid w:val="00B509EE"/>
    <w:rsid w:val="00B50DE0"/>
    <w:rsid w:val="00B510DF"/>
    <w:rsid w:val="00B51368"/>
    <w:rsid w:val="00B51C00"/>
    <w:rsid w:val="00B51F54"/>
    <w:rsid w:val="00B5217C"/>
    <w:rsid w:val="00B52240"/>
    <w:rsid w:val="00B52A0A"/>
    <w:rsid w:val="00B5310D"/>
    <w:rsid w:val="00B533A8"/>
    <w:rsid w:val="00B53507"/>
    <w:rsid w:val="00B53514"/>
    <w:rsid w:val="00B53CCF"/>
    <w:rsid w:val="00B543C0"/>
    <w:rsid w:val="00B54547"/>
    <w:rsid w:val="00B54C7A"/>
    <w:rsid w:val="00B54CF9"/>
    <w:rsid w:val="00B552A0"/>
    <w:rsid w:val="00B55958"/>
    <w:rsid w:val="00B5617C"/>
    <w:rsid w:val="00B562D0"/>
    <w:rsid w:val="00B5683C"/>
    <w:rsid w:val="00B56FE6"/>
    <w:rsid w:val="00B57566"/>
    <w:rsid w:val="00B577FA"/>
    <w:rsid w:val="00B5781C"/>
    <w:rsid w:val="00B5788C"/>
    <w:rsid w:val="00B57994"/>
    <w:rsid w:val="00B57B5B"/>
    <w:rsid w:val="00B60190"/>
    <w:rsid w:val="00B60212"/>
    <w:rsid w:val="00B6028C"/>
    <w:rsid w:val="00B60505"/>
    <w:rsid w:val="00B60558"/>
    <w:rsid w:val="00B60768"/>
    <w:rsid w:val="00B60A43"/>
    <w:rsid w:val="00B60A80"/>
    <w:rsid w:val="00B60BCA"/>
    <w:rsid w:val="00B60D86"/>
    <w:rsid w:val="00B60DA4"/>
    <w:rsid w:val="00B60DE6"/>
    <w:rsid w:val="00B61287"/>
    <w:rsid w:val="00B61FD1"/>
    <w:rsid w:val="00B62294"/>
    <w:rsid w:val="00B625D0"/>
    <w:rsid w:val="00B62789"/>
    <w:rsid w:val="00B62D8E"/>
    <w:rsid w:val="00B62E36"/>
    <w:rsid w:val="00B62FD5"/>
    <w:rsid w:val="00B62FDE"/>
    <w:rsid w:val="00B63126"/>
    <w:rsid w:val="00B63A1C"/>
    <w:rsid w:val="00B644F6"/>
    <w:rsid w:val="00B645E3"/>
    <w:rsid w:val="00B64780"/>
    <w:rsid w:val="00B649D1"/>
    <w:rsid w:val="00B64C53"/>
    <w:rsid w:val="00B64C64"/>
    <w:rsid w:val="00B65869"/>
    <w:rsid w:val="00B65AAA"/>
    <w:rsid w:val="00B65BED"/>
    <w:rsid w:val="00B65F2D"/>
    <w:rsid w:val="00B66760"/>
    <w:rsid w:val="00B66AF9"/>
    <w:rsid w:val="00B66E56"/>
    <w:rsid w:val="00B66EA4"/>
    <w:rsid w:val="00B6721C"/>
    <w:rsid w:val="00B67266"/>
    <w:rsid w:val="00B674B9"/>
    <w:rsid w:val="00B67797"/>
    <w:rsid w:val="00B678AB"/>
    <w:rsid w:val="00B679D7"/>
    <w:rsid w:val="00B67AD6"/>
    <w:rsid w:val="00B700C7"/>
    <w:rsid w:val="00B701E3"/>
    <w:rsid w:val="00B7047D"/>
    <w:rsid w:val="00B7081C"/>
    <w:rsid w:val="00B708C1"/>
    <w:rsid w:val="00B70BBF"/>
    <w:rsid w:val="00B710F5"/>
    <w:rsid w:val="00B713B3"/>
    <w:rsid w:val="00B71423"/>
    <w:rsid w:val="00B71487"/>
    <w:rsid w:val="00B715B1"/>
    <w:rsid w:val="00B71D3E"/>
    <w:rsid w:val="00B72219"/>
    <w:rsid w:val="00B723C0"/>
    <w:rsid w:val="00B72481"/>
    <w:rsid w:val="00B72499"/>
    <w:rsid w:val="00B728C7"/>
    <w:rsid w:val="00B72FBE"/>
    <w:rsid w:val="00B73304"/>
    <w:rsid w:val="00B73499"/>
    <w:rsid w:val="00B73791"/>
    <w:rsid w:val="00B73844"/>
    <w:rsid w:val="00B73B3B"/>
    <w:rsid w:val="00B74A56"/>
    <w:rsid w:val="00B74B79"/>
    <w:rsid w:val="00B74FC3"/>
    <w:rsid w:val="00B756E6"/>
    <w:rsid w:val="00B75D92"/>
    <w:rsid w:val="00B75EAF"/>
    <w:rsid w:val="00B760A4"/>
    <w:rsid w:val="00B76221"/>
    <w:rsid w:val="00B763A6"/>
    <w:rsid w:val="00B763B7"/>
    <w:rsid w:val="00B7641D"/>
    <w:rsid w:val="00B76A4C"/>
    <w:rsid w:val="00B76B4D"/>
    <w:rsid w:val="00B76E47"/>
    <w:rsid w:val="00B77346"/>
    <w:rsid w:val="00B775D4"/>
    <w:rsid w:val="00B77A55"/>
    <w:rsid w:val="00B77E31"/>
    <w:rsid w:val="00B80224"/>
    <w:rsid w:val="00B80229"/>
    <w:rsid w:val="00B803D3"/>
    <w:rsid w:val="00B80567"/>
    <w:rsid w:val="00B80A87"/>
    <w:rsid w:val="00B80AB7"/>
    <w:rsid w:val="00B80DC8"/>
    <w:rsid w:val="00B8145A"/>
    <w:rsid w:val="00B8177E"/>
    <w:rsid w:val="00B817EB"/>
    <w:rsid w:val="00B818D3"/>
    <w:rsid w:val="00B818D6"/>
    <w:rsid w:val="00B81A29"/>
    <w:rsid w:val="00B81B99"/>
    <w:rsid w:val="00B81BB6"/>
    <w:rsid w:val="00B81CBD"/>
    <w:rsid w:val="00B820D4"/>
    <w:rsid w:val="00B821C3"/>
    <w:rsid w:val="00B82721"/>
    <w:rsid w:val="00B82950"/>
    <w:rsid w:val="00B82B2B"/>
    <w:rsid w:val="00B82BBB"/>
    <w:rsid w:val="00B833F4"/>
    <w:rsid w:val="00B834C9"/>
    <w:rsid w:val="00B837E7"/>
    <w:rsid w:val="00B83B32"/>
    <w:rsid w:val="00B83C46"/>
    <w:rsid w:val="00B83C6C"/>
    <w:rsid w:val="00B83D32"/>
    <w:rsid w:val="00B83EAD"/>
    <w:rsid w:val="00B84535"/>
    <w:rsid w:val="00B84668"/>
    <w:rsid w:val="00B84D53"/>
    <w:rsid w:val="00B84FB2"/>
    <w:rsid w:val="00B8504E"/>
    <w:rsid w:val="00B851C1"/>
    <w:rsid w:val="00B85441"/>
    <w:rsid w:val="00B85681"/>
    <w:rsid w:val="00B85872"/>
    <w:rsid w:val="00B85A01"/>
    <w:rsid w:val="00B85A4E"/>
    <w:rsid w:val="00B85B59"/>
    <w:rsid w:val="00B85EC1"/>
    <w:rsid w:val="00B86086"/>
    <w:rsid w:val="00B86206"/>
    <w:rsid w:val="00B863BA"/>
    <w:rsid w:val="00B863C9"/>
    <w:rsid w:val="00B86422"/>
    <w:rsid w:val="00B865A2"/>
    <w:rsid w:val="00B86E59"/>
    <w:rsid w:val="00B870B1"/>
    <w:rsid w:val="00B8797C"/>
    <w:rsid w:val="00B87A2A"/>
    <w:rsid w:val="00B87BDB"/>
    <w:rsid w:val="00B87D65"/>
    <w:rsid w:val="00B87E34"/>
    <w:rsid w:val="00B87E77"/>
    <w:rsid w:val="00B87E9E"/>
    <w:rsid w:val="00B90164"/>
    <w:rsid w:val="00B90230"/>
    <w:rsid w:val="00B903C5"/>
    <w:rsid w:val="00B90764"/>
    <w:rsid w:val="00B9078F"/>
    <w:rsid w:val="00B9088A"/>
    <w:rsid w:val="00B908A3"/>
    <w:rsid w:val="00B90EF6"/>
    <w:rsid w:val="00B9169C"/>
    <w:rsid w:val="00B91A69"/>
    <w:rsid w:val="00B91E1B"/>
    <w:rsid w:val="00B922F2"/>
    <w:rsid w:val="00B92458"/>
    <w:rsid w:val="00B9278B"/>
    <w:rsid w:val="00B92AA5"/>
    <w:rsid w:val="00B92AEA"/>
    <w:rsid w:val="00B92C90"/>
    <w:rsid w:val="00B93269"/>
    <w:rsid w:val="00B932C9"/>
    <w:rsid w:val="00B933FB"/>
    <w:rsid w:val="00B93586"/>
    <w:rsid w:val="00B939B2"/>
    <w:rsid w:val="00B93ABA"/>
    <w:rsid w:val="00B943C7"/>
    <w:rsid w:val="00B94678"/>
    <w:rsid w:val="00B94D2E"/>
    <w:rsid w:val="00B94D47"/>
    <w:rsid w:val="00B95038"/>
    <w:rsid w:val="00B950D1"/>
    <w:rsid w:val="00B950ED"/>
    <w:rsid w:val="00B9533F"/>
    <w:rsid w:val="00B95395"/>
    <w:rsid w:val="00B95565"/>
    <w:rsid w:val="00B959CE"/>
    <w:rsid w:val="00B95F60"/>
    <w:rsid w:val="00B962C3"/>
    <w:rsid w:val="00B962DF"/>
    <w:rsid w:val="00B9698E"/>
    <w:rsid w:val="00B96A60"/>
    <w:rsid w:val="00B96CAC"/>
    <w:rsid w:val="00B97027"/>
    <w:rsid w:val="00B971FE"/>
    <w:rsid w:val="00B97BEE"/>
    <w:rsid w:val="00B97D29"/>
    <w:rsid w:val="00BA025A"/>
    <w:rsid w:val="00BA0542"/>
    <w:rsid w:val="00BA0659"/>
    <w:rsid w:val="00BA06A8"/>
    <w:rsid w:val="00BA0BED"/>
    <w:rsid w:val="00BA0E2F"/>
    <w:rsid w:val="00BA15C2"/>
    <w:rsid w:val="00BA171E"/>
    <w:rsid w:val="00BA1789"/>
    <w:rsid w:val="00BA1866"/>
    <w:rsid w:val="00BA190B"/>
    <w:rsid w:val="00BA1AA9"/>
    <w:rsid w:val="00BA1B46"/>
    <w:rsid w:val="00BA1C05"/>
    <w:rsid w:val="00BA1DCA"/>
    <w:rsid w:val="00BA1DE9"/>
    <w:rsid w:val="00BA20F0"/>
    <w:rsid w:val="00BA23B3"/>
    <w:rsid w:val="00BA261A"/>
    <w:rsid w:val="00BA26AA"/>
    <w:rsid w:val="00BA27FF"/>
    <w:rsid w:val="00BA29D0"/>
    <w:rsid w:val="00BA29D2"/>
    <w:rsid w:val="00BA2A19"/>
    <w:rsid w:val="00BA2EF6"/>
    <w:rsid w:val="00BA2F6E"/>
    <w:rsid w:val="00BA3122"/>
    <w:rsid w:val="00BA3284"/>
    <w:rsid w:val="00BA34DE"/>
    <w:rsid w:val="00BA34F9"/>
    <w:rsid w:val="00BA3553"/>
    <w:rsid w:val="00BA36CC"/>
    <w:rsid w:val="00BA3717"/>
    <w:rsid w:val="00BA38C1"/>
    <w:rsid w:val="00BA3BFC"/>
    <w:rsid w:val="00BA3C8E"/>
    <w:rsid w:val="00BA4065"/>
    <w:rsid w:val="00BA42B2"/>
    <w:rsid w:val="00BA450F"/>
    <w:rsid w:val="00BA462E"/>
    <w:rsid w:val="00BA480A"/>
    <w:rsid w:val="00BA4AE8"/>
    <w:rsid w:val="00BA4D09"/>
    <w:rsid w:val="00BA4E01"/>
    <w:rsid w:val="00BA4F62"/>
    <w:rsid w:val="00BA4F8B"/>
    <w:rsid w:val="00BA5572"/>
    <w:rsid w:val="00BA5613"/>
    <w:rsid w:val="00BA5814"/>
    <w:rsid w:val="00BA5943"/>
    <w:rsid w:val="00BA5C73"/>
    <w:rsid w:val="00BA5E33"/>
    <w:rsid w:val="00BA6060"/>
    <w:rsid w:val="00BA62BF"/>
    <w:rsid w:val="00BA66D4"/>
    <w:rsid w:val="00BA6807"/>
    <w:rsid w:val="00BA6880"/>
    <w:rsid w:val="00BA68B0"/>
    <w:rsid w:val="00BA6B9B"/>
    <w:rsid w:val="00BA7310"/>
    <w:rsid w:val="00BA7550"/>
    <w:rsid w:val="00BA7580"/>
    <w:rsid w:val="00BA7706"/>
    <w:rsid w:val="00BA7720"/>
    <w:rsid w:val="00BA774E"/>
    <w:rsid w:val="00BA77D9"/>
    <w:rsid w:val="00BA78DF"/>
    <w:rsid w:val="00BA7BAF"/>
    <w:rsid w:val="00BA7D7A"/>
    <w:rsid w:val="00BB0AE6"/>
    <w:rsid w:val="00BB0D1C"/>
    <w:rsid w:val="00BB0E54"/>
    <w:rsid w:val="00BB148A"/>
    <w:rsid w:val="00BB14C8"/>
    <w:rsid w:val="00BB181F"/>
    <w:rsid w:val="00BB1931"/>
    <w:rsid w:val="00BB1CDE"/>
    <w:rsid w:val="00BB3B15"/>
    <w:rsid w:val="00BB3DCF"/>
    <w:rsid w:val="00BB4395"/>
    <w:rsid w:val="00BB43C9"/>
    <w:rsid w:val="00BB4869"/>
    <w:rsid w:val="00BB497E"/>
    <w:rsid w:val="00BB4B4D"/>
    <w:rsid w:val="00BB4D73"/>
    <w:rsid w:val="00BB4DED"/>
    <w:rsid w:val="00BB4F95"/>
    <w:rsid w:val="00BB539C"/>
    <w:rsid w:val="00BB5455"/>
    <w:rsid w:val="00BB5793"/>
    <w:rsid w:val="00BB5855"/>
    <w:rsid w:val="00BB61FF"/>
    <w:rsid w:val="00BB62E9"/>
    <w:rsid w:val="00BB67BA"/>
    <w:rsid w:val="00BB6A5E"/>
    <w:rsid w:val="00BB6E6E"/>
    <w:rsid w:val="00BB724E"/>
    <w:rsid w:val="00BB7529"/>
    <w:rsid w:val="00BB7BBA"/>
    <w:rsid w:val="00BB7CED"/>
    <w:rsid w:val="00BC0505"/>
    <w:rsid w:val="00BC0990"/>
    <w:rsid w:val="00BC09EE"/>
    <w:rsid w:val="00BC0B87"/>
    <w:rsid w:val="00BC10DD"/>
    <w:rsid w:val="00BC141E"/>
    <w:rsid w:val="00BC183A"/>
    <w:rsid w:val="00BC1AF3"/>
    <w:rsid w:val="00BC1D4E"/>
    <w:rsid w:val="00BC1D80"/>
    <w:rsid w:val="00BC1D95"/>
    <w:rsid w:val="00BC1EBA"/>
    <w:rsid w:val="00BC2538"/>
    <w:rsid w:val="00BC2911"/>
    <w:rsid w:val="00BC2AF0"/>
    <w:rsid w:val="00BC2D8D"/>
    <w:rsid w:val="00BC36C7"/>
    <w:rsid w:val="00BC38CA"/>
    <w:rsid w:val="00BC3BAD"/>
    <w:rsid w:val="00BC3BF2"/>
    <w:rsid w:val="00BC3C87"/>
    <w:rsid w:val="00BC3DE8"/>
    <w:rsid w:val="00BC3F12"/>
    <w:rsid w:val="00BC40B5"/>
    <w:rsid w:val="00BC40CA"/>
    <w:rsid w:val="00BC4234"/>
    <w:rsid w:val="00BC456F"/>
    <w:rsid w:val="00BC4A44"/>
    <w:rsid w:val="00BC4CC6"/>
    <w:rsid w:val="00BC4CCB"/>
    <w:rsid w:val="00BC4D72"/>
    <w:rsid w:val="00BC4DF8"/>
    <w:rsid w:val="00BC4FA3"/>
    <w:rsid w:val="00BC510B"/>
    <w:rsid w:val="00BC5899"/>
    <w:rsid w:val="00BC5CDD"/>
    <w:rsid w:val="00BC6398"/>
    <w:rsid w:val="00BC68A2"/>
    <w:rsid w:val="00BC6964"/>
    <w:rsid w:val="00BC6C86"/>
    <w:rsid w:val="00BC706E"/>
    <w:rsid w:val="00BC71A0"/>
    <w:rsid w:val="00BC75D8"/>
    <w:rsid w:val="00BC7877"/>
    <w:rsid w:val="00BC7A29"/>
    <w:rsid w:val="00BC7EDD"/>
    <w:rsid w:val="00BC7F72"/>
    <w:rsid w:val="00BD0075"/>
    <w:rsid w:val="00BD05EA"/>
    <w:rsid w:val="00BD0955"/>
    <w:rsid w:val="00BD13A9"/>
    <w:rsid w:val="00BD15DB"/>
    <w:rsid w:val="00BD16DA"/>
    <w:rsid w:val="00BD18A3"/>
    <w:rsid w:val="00BD1918"/>
    <w:rsid w:val="00BD20BB"/>
    <w:rsid w:val="00BD21E9"/>
    <w:rsid w:val="00BD2218"/>
    <w:rsid w:val="00BD2239"/>
    <w:rsid w:val="00BD2500"/>
    <w:rsid w:val="00BD25F4"/>
    <w:rsid w:val="00BD26AF"/>
    <w:rsid w:val="00BD293B"/>
    <w:rsid w:val="00BD2E0B"/>
    <w:rsid w:val="00BD2F13"/>
    <w:rsid w:val="00BD308C"/>
    <w:rsid w:val="00BD36E1"/>
    <w:rsid w:val="00BD3769"/>
    <w:rsid w:val="00BD3826"/>
    <w:rsid w:val="00BD39AA"/>
    <w:rsid w:val="00BD3A1A"/>
    <w:rsid w:val="00BD3A6E"/>
    <w:rsid w:val="00BD3C52"/>
    <w:rsid w:val="00BD3F46"/>
    <w:rsid w:val="00BD3FD9"/>
    <w:rsid w:val="00BD401A"/>
    <w:rsid w:val="00BD41E4"/>
    <w:rsid w:val="00BD4491"/>
    <w:rsid w:val="00BD4874"/>
    <w:rsid w:val="00BD4A5E"/>
    <w:rsid w:val="00BD4ADB"/>
    <w:rsid w:val="00BD4BD9"/>
    <w:rsid w:val="00BD4DA1"/>
    <w:rsid w:val="00BD4F84"/>
    <w:rsid w:val="00BD5201"/>
    <w:rsid w:val="00BD52CC"/>
    <w:rsid w:val="00BD54D6"/>
    <w:rsid w:val="00BD59D2"/>
    <w:rsid w:val="00BD5B29"/>
    <w:rsid w:val="00BD5B32"/>
    <w:rsid w:val="00BD5E93"/>
    <w:rsid w:val="00BD5FD5"/>
    <w:rsid w:val="00BD6577"/>
    <w:rsid w:val="00BD6589"/>
    <w:rsid w:val="00BD65F9"/>
    <w:rsid w:val="00BD71E8"/>
    <w:rsid w:val="00BD7499"/>
    <w:rsid w:val="00BD7B2F"/>
    <w:rsid w:val="00BD7E26"/>
    <w:rsid w:val="00BD7E90"/>
    <w:rsid w:val="00BE0071"/>
    <w:rsid w:val="00BE020D"/>
    <w:rsid w:val="00BE02D0"/>
    <w:rsid w:val="00BE0902"/>
    <w:rsid w:val="00BE0AC7"/>
    <w:rsid w:val="00BE0DCE"/>
    <w:rsid w:val="00BE0F37"/>
    <w:rsid w:val="00BE10F4"/>
    <w:rsid w:val="00BE13F8"/>
    <w:rsid w:val="00BE1616"/>
    <w:rsid w:val="00BE1D68"/>
    <w:rsid w:val="00BE24D5"/>
    <w:rsid w:val="00BE24DD"/>
    <w:rsid w:val="00BE296F"/>
    <w:rsid w:val="00BE2C66"/>
    <w:rsid w:val="00BE2F93"/>
    <w:rsid w:val="00BE33A8"/>
    <w:rsid w:val="00BE353D"/>
    <w:rsid w:val="00BE362D"/>
    <w:rsid w:val="00BE38A8"/>
    <w:rsid w:val="00BE3B89"/>
    <w:rsid w:val="00BE3CDF"/>
    <w:rsid w:val="00BE42F2"/>
    <w:rsid w:val="00BE499B"/>
    <w:rsid w:val="00BE49AD"/>
    <w:rsid w:val="00BE500C"/>
    <w:rsid w:val="00BE589B"/>
    <w:rsid w:val="00BE59AE"/>
    <w:rsid w:val="00BE5A98"/>
    <w:rsid w:val="00BE5B60"/>
    <w:rsid w:val="00BE601C"/>
    <w:rsid w:val="00BE614F"/>
    <w:rsid w:val="00BE6332"/>
    <w:rsid w:val="00BE6B55"/>
    <w:rsid w:val="00BE6C38"/>
    <w:rsid w:val="00BE70B5"/>
    <w:rsid w:val="00BE7360"/>
    <w:rsid w:val="00BE7532"/>
    <w:rsid w:val="00BE7A37"/>
    <w:rsid w:val="00BE7B6D"/>
    <w:rsid w:val="00BF0084"/>
    <w:rsid w:val="00BF043C"/>
    <w:rsid w:val="00BF047D"/>
    <w:rsid w:val="00BF0526"/>
    <w:rsid w:val="00BF0584"/>
    <w:rsid w:val="00BF05F5"/>
    <w:rsid w:val="00BF07CA"/>
    <w:rsid w:val="00BF07F2"/>
    <w:rsid w:val="00BF0914"/>
    <w:rsid w:val="00BF14FC"/>
    <w:rsid w:val="00BF1537"/>
    <w:rsid w:val="00BF163A"/>
    <w:rsid w:val="00BF1814"/>
    <w:rsid w:val="00BF18DC"/>
    <w:rsid w:val="00BF1D8D"/>
    <w:rsid w:val="00BF23F4"/>
    <w:rsid w:val="00BF25AC"/>
    <w:rsid w:val="00BF2639"/>
    <w:rsid w:val="00BF28A6"/>
    <w:rsid w:val="00BF2927"/>
    <w:rsid w:val="00BF2ED3"/>
    <w:rsid w:val="00BF2FDB"/>
    <w:rsid w:val="00BF32F9"/>
    <w:rsid w:val="00BF33CF"/>
    <w:rsid w:val="00BF3568"/>
    <w:rsid w:val="00BF378F"/>
    <w:rsid w:val="00BF3AEC"/>
    <w:rsid w:val="00BF4390"/>
    <w:rsid w:val="00BF43CF"/>
    <w:rsid w:val="00BF446A"/>
    <w:rsid w:val="00BF4531"/>
    <w:rsid w:val="00BF48EF"/>
    <w:rsid w:val="00BF4901"/>
    <w:rsid w:val="00BF4C49"/>
    <w:rsid w:val="00BF4E5A"/>
    <w:rsid w:val="00BF4FB7"/>
    <w:rsid w:val="00BF588F"/>
    <w:rsid w:val="00BF590B"/>
    <w:rsid w:val="00BF5B09"/>
    <w:rsid w:val="00BF5FDE"/>
    <w:rsid w:val="00BF68BA"/>
    <w:rsid w:val="00BF69B3"/>
    <w:rsid w:val="00BF6B70"/>
    <w:rsid w:val="00BF6DA0"/>
    <w:rsid w:val="00BF6E42"/>
    <w:rsid w:val="00BF70FA"/>
    <w:rsid w:val="00BF74CF"/>
    <w:rsid w:val="00BF7660"/>
    <w:rsid w:val="00BF7B1B"/>
    <w:rsid w:val="00BF7D3D"/>
    <w:rsid w:val="00BF7EDB"/>
    <w:rsid w:val="00BF7FE2"/>
    <w:rsid w:val="00C00037"/>
    <w:rsid w:val="00C0014E"/>
    <w:rsid w:val="00C001C3"/>
    <w:rsid w:val="00C0027F"/>
    <w:rsid w:val="00C00A17"/>
    <w:rsid w:val="00C01211"/>
    <w:rsid w:val="00C013C5"/>
    <w:rsid w:val="00C01B05"/>
    <w:rsid w:val="00C01BAE"/>
    <w:rsid w:val="00C01C42"/>
    <w:rsid w:val="00C01D84"/>
    <w:rsid w:val="00C01F97"/>
    <w:rsid w:val="00C02491"/>
    <w:rsid w:val="00C026B4"/>
    <w:rsid w:val="00C0278A"/>
    <w:rsid w:val="00C02E16"/>
    <w:rsid w:val="00C02E3C"/>
    <w:rsid w:val="00C0393B"/>
    <w:rsid w:val="00C03A86"/>
    <w:rsid w:val="00C03CCB"/>
    <w:rsid w:val="00C03D70"/>
    <w:rsid w:val="00C03DE0"/>
    <w:rsid w:val="00C0400A"/>
    <w:rsid w:val="00C0436D"/>
    <w:rsid w:val="00C0456D"/>
    <w:rsid w:val="00C04B62"/>
    <w:rsid w:val="00C04DFC"/>
    <w:rsid w:val="00C04EAF"/>
    <w:rsid w:val="00C05051"/>
    <w:rsid w:val="00C05167"/>
    <w:rsid w:val="00C055A1"/>
    <w:rsid w:val="00C05633"/>
    <w:rsid w:val="00C056FD"/>
    <w:rsid w:val="00C05867"/>
    <w:rsid w:val="00C05A24"/>
    <w:rsid w:val="00C06213"/>
    <w:rsid w:val="00C06397"/>
    <w:rsid w:val="00C0675C"/>
    <w:rsid w:val="00C068B8"/>
    <w:rsid w:val="00C06B39"/>
    <w:rsid w:val="00C06C51"/>
    <w:rsid w:val="00C06DDC"/>
    <w:rsid w:val="00C06DF7"/>
    <w:rsid w:val="00C07058"/>
    <w:rsid w:val="00C07129"/>
    <w:rsid w:val="00C0749B"/>
    <w:rsid w:val="00C07BAD"/>
    <w:rsid w:val="00C07BEA"/>
    <w:rsid w:val="00C07F51"/>
    <w:rsid w:val="00C100CF"/>
    <w:rsid w:val="00C10208"/>
    <w:rsid w:val="00C10509"/>
    <w:rsid w:val="00C10768"/>
    <w:rsid w:val="00C1086E"/>
    <w:rsid w:val="00C10A77"/>
    <w:rsid w:val="00C10B42"/>
    <w:rsid w:val="00C10B69"/>
    <w:rsid w:val="00C10FB6"/>
    <w:rsid w:val="00C10FCB"/>
    <w:rsid w:val="00C1126F"/>
    <w:rsid w:val="00C1140F"/>
    <w:rsid w:val="00C1190B"/>
    <w:rsid w:val="00C11B5F"/>
    <w:rsid w:val="00C11DC6"/>
    <w:rsid w:val="00C122D2"/>
    <w:rsid w:val="00C1234A"/>
    <w:rsid w:val="00C12690"/>
    <w:rsid w:val="00C12A78"/>
    <w:rsid w:val="00C12BDA"/>
    <w:rsid w:val="00C12DD3"/>
    <w:rsid w:val="00C131E0"/>
    <w:rsid w:val="00C13221"/>
    <w:rsid w:val="00C13DD3"/>
    <w:rsid w:val="00C14001"/>
    <w:rsid w:val="00C145C4"/>
    <w:rsid w:val="00C14775"/>
    <w:rsid w:val="00C14907"/>
    <w:rsid w:val="00C14BEA"/>
    <w:rsid w:val="00C14DF1"/>
    <w:rsid w:val="00C14F03"/>
    <w:rsid w:val="00C150D3"/>
    <w:rsid w:val="00C15429"/>
    <w:rsid w:val="00C157DB"/>
    <w:rsid w:val="00C15B10"/>
    <w:rsid w:val="00C15FEB"/>
    <w:rsid w:val="00C1601D"/>
    <w:rsid w:val="00C16536"/>
    <w:rsid w:val="00C166E0"/>
    <w:rsid w:val="00C16759"/>
    <w:rsid w:val="00C16787"/>
    <w:rsid w:val="00C167F4"/>
    <w:rsid w:val="00C16DCC"/>
    <w:rsid w:val="00C16FD5"/>
    <w:rsid w:val="00C1711C"/>
    <w:rsid w:val="00C17257"/>
    <w:rsid w:val="00C17453"/>
    <w:rsid w:val="00C17528"/>
    <w:rsid w:val="00C1774D"/>
    <w:rsid w:val="00C177EE"/>
    <w:rsid w:val="00C17D55"/>
    <w:rsid w:val="00C200D6"/>
    <w:rsid w:val="00C2054E"/>
    <w:rsid w:val="00C20614"/>
    <w:rsid w:val="00C20A6B"/>
    <w:rsid w:val="00C2100E"/>
    <w:rsid w:val="00C21677"/>
    <w:rsid w:val="00C2173C"/>
    <w:rsid w:val="00C2177D"/>
    <w:rsid w:val="00C219CD"/>
    <w:rsid w:val="00C219E7"/>
    <w:rsid w:val="00C21A5D"/>
    <w:rsid w:val="00C21EC3"/>
    <w:rsid w:val="00C2200C"/>
    <w:rsid w:val="00C22646"/>
    <w:rsid w:val="00C226D5"/>
    <w:rsid w:val="00C229ED"/>
    <w:rsid w:val="00C22E0F"/>
    <w:rsid w:val="00C22E2C"/>
    <w:rsid w:val="00C23846"/>
    <w:rsid w:val="00C23F20"/>
    <w:rsid w:val="00C23F41"/>
    <w:rsid w:val="00C23FC2"/>
    <w:rsid w:val="00C24869"/>
    <w:rsid w:val="00C24DFD"/>
    <w:rsid w:val="00C24FEA"/>
    <w:rsid w:val="00C251E9"/>
    <w:rsid w:val="00C25250"/>
    <w:rsid w:val="00C253FE"/>
    <w:rsid w:val="00C25893"/>
    <w:rsid w:val="00C25B43"/>
    <w:rsid w:val="00C267ED"/>
    <w:rsid w:val="00C2696A"/>
    <w:rsid w:val="00C269D7"/>
    <w:rsid w:val="00C26B07"/>
    <w:rsid w:val="00C26DFC"/>
    <w:rsid w:val="00C27779"/>
    <w:rsid w:val="00C27A06"/>
    <w:rsid w:val="00C27B40"/>
    <w:rsid w:val="00C27BDC"/>
    <w:rsid w:val="00C27C1A"/>
    <w:rsid w:val="00C300F3"/>
    <w:rsid w:val="00C301B9"/>
    <w:rsid w:val="00C30357"/>
    <w:rsid w:val="00C30613"/>
    <w:rsid w:val="00C30A09"/>
    <w:rsid w:val="00C30EAE"/>
    <w:rsid w:val="00C31517"/>
    <w:rsid w:val="00C317A8"/>
    <w:rsid w:val="00C317C5"/>
    <w:rsid w:val="00C31810"/>
    <w:rsid w:val="00C3183C"/>
    <w:rsid w:val="00C31C9E"/>
    <w:rsid w:val="00C31CAA"/>
    <w:rsid w:val="00C31FC8"/>
    <w:rsid w:val="00C32108"/>
    <w:rsid w:val="00C321E1"/>
    <w:rsid w:val="00C32455"/>
    <w:rsid w:val="00C324FE"/>
    <w:rsid w:val="00C32622"/>
    <w:rsid w:val="00C3262D"/>
    <w:rsid w:val="00C32814"/>
    <w:rsid w:val="00C32993"/>
    <w:rsid w:val="00C32A32"/>
    <w:rsid w:val="00C32D76"/>
    <w:rsid w:val="00C32DE8"/>
    <w:rsid w:val="00C32EDC"/>
    <w:rsid w:val="00C33291"/>
    <w:rsid w:val="00C3340B"/>
    <w:rsid w:val="00C33603"/>
    <w:rsid w:val="00C336F6"/>
    <w:rsid w:val="00C33882"/>
    <w:rsid w:val="00C33946"/>
    <w:rsid w:val="00C33949"/>
    <w:rsid w:val="00C3425E"/>
    <w:rsid w:val="00C3429E"/>
    <w:rsid w:val="00C348DC"/>
    <w:rsid w:val="00C34A10"/>
    <w:rsid w:val="00C34A14"/>
    <w:rsid w:val="00C34B5B"/>
    <w:rsid w:val="00C34DC0"/>
    <w:rsid w:val="00C35471"/>
    <w:rsid w:val="00C354BE"/>
    <w:rsid w:val="00C35696"/>
    <w:rsid w:val="00C35C87"/>
    <w:rsid w:val="00C3611B"/>
    <w:rsid w:val="00C3677F"/>
    <w:rsid w:val="00C367E6"/>
    <w:rsid w:val="00C36886"/>
    <w:rsid w:val="00C36AFC"/>
    <w:rsid w:val="00C36DF9"/>
    <w:rsid w:val="00C36E11"/>
    <w:rsid w:val="00C3703E"/>
    <w:rsid w:val="00C371EE"/>
    <w:rsid w:val="00C3736B"/>
    <w:rsid w:val="00C373C9"/>
    <w:rsid w:val="00C3759A"/>
    <w:rsid w:val="00C37B4B"/>
    <w:rsid w:val="00C37EB8"/>
    <w:rsid w:val="00C40822"/>
    <w:rsid w:val="00C40B1D"/>
    <w:rsid w:val="00C40D38"/>
    <w:rsid w:val="00C4160F"/>
    <w:rsid w:val="00C419E5"/>
    <w:rsid w:val="00C42131"/>
    <w:rsid w:val="00C42400"/>
    <w:rsid w:val="00C42752"/>
    <w:rsid w:val="00C429D2"/>
    <w:rsid w:val="00C42B2A"/>
    <w:rsid w:val="00C42B9A"/>
    <w:rsid w:val="00C42C1E"/>
    <w:rsid w:val="00C42CD1"/>
    <w:rsid w:val="00C42DD1"/>
    <w:rsid w:val="00C434F9"/>
    <w:rsid w:val="00C437FC"/>
    <w:rsid w:val="00C43CAB"/>
    <w:rsid w:val="00C43CBB"/>
    <w:rsid w:val="00C43E3D"/>
    <w:rsid w:val="00C44071"/>
    <w:rsid w:val="00C44146"/>
    <w:rsid w:val="00C441F3"/>
    <w:rsid w:val="00C441FE"/>
    <w:rsid w:val="00C444F8"/>
    <w:rsid w:val="00C446EB"/>
    <w:rsid w:val="00C44790"/>
    <w:rsid w:val="00C44AE4"/>
    <w:rsid w:val="00C44C90"/>
    <w:rsid w:val="00C44FC4"/>
    <w:rsid w:val="00C4515B"/>
    <w:rsid w:val="00C451D8"/>
    <w:rsid w:val="00C45319"/>
    <w:rsid w:val="00C4536A"/>
    <w:rsid w:val="00C45384"/>
    <w:rsid w:val="00C4583A"/>
    <w:rsid w:val="00C45EE9"/>
    <w:rsid w:val="00C46450"/>
    <w:rsid w:val="00C4653F"/>
    <w:rsid w:val="00C46592"/>
    <w:rsid w:val="00C4671B"/>
    <w:rsid w:val="00C46B01"/>
    <w:rsid w:val="00C47539"/>
    <w:rsid w:val="00C477E6"/>
    <w:rsid w:val="00C4791A"/>
    <w:rsid w:val="00C47B0F"/>
    <w:rsid w:val="00C47BE7"/>
    <w:rsid w:val="00C47C6B"/>
    <w:rsid w:val="00C47CCC"/>
    <w:rsid w:val="00C47D2E"/>
    <w:rsid w:val="00C50032"/>
    <w:rsid w:val="00C502E7"/>
    <w:rsid w:val="00C5072B"/>
    <w:rsid w:val="00C50B0D"/>
    <w:rsid w:val="00C50FE2"/>
    <w:rsid w:val="00C51139"/>
    <w:rsid w:val="00C511F8"/>
    <w:rsid w:val="00C511FF"/>
    <w:rsid w:val="00C51201"/>
    <w:rsid w:val="00C5120E"/>
    <w:rsid w:val="00C51393"/>
    <w:rsid w:val="00C51406"/>
    <w:rsid w:val="00C5145C"/>
    <w:rsid w:val="00C51AFD"/>
    <w:rsid w:val="00C520C6"/>
    <w:rsid w:val="00C52F82"/>
    <w:rsid w:val="00C532AB"/>
    <w:rsid w:val="00C532C5"/>
    <w:rsid w:val="00C534FB"/>
    <w:rsid w:val="00C53661"/>
    <w:rsid w:val="00C53974"/>
    <w:rsid w:val="00C53F8E"/>
    <w:rsid w:val="00C542F7"/>
    <w:rsid w:val="00C54B1A"/>
    <w:rsid w:val="00C54EE9"/>
    <w:rsid w:val="00C54F2D"/>
    <w:rsid w:val="00C55B2A"/>
    <w:rsid w:val="00C56287"/>
    <w:rsid w:val="00C563A7"/>
    <w:rsid w:val="00C564D7"/>
    <w:rsid w:val="00C564DB"/>
    <w:rsid w:val="00C5674E"/>
    <w:rsid w:val="00C56776"/>
    <w:rsid w:val="00C56B3A"/>
    <w:rsid w:val="00C56CD0"/>
    <w:rsid w:val="00C56D29"/>
    <w:rsid w:val="00C56EC7"/>
    <w:rsid w:val="00C572CB"/>
    <w:rsid w:val="00C57451"/>
    <w:rsid w:val="00C5793A"/>
    <w:rsid w:val="00C5795A"/>
    <w:rsid w:val="00C57AF1"/>
    <w:rsid w:val="00C600B0"/>
    <w:rsid w:val="00C605FC"/>
    <w:rsid w:val="00C606B1"/>
    <w:rsid w:val="00C60790"/>
    <w:rsid w:val="00C60965"/>
    <w:rsid w:val="00C61156"/>
    <w:rsid w:val="00C61308"/>
    <w:rsid w:val="00C61A73"/>
    <w:rsid w:val="00C61F73"/>
    <w:rsid w:val="00C61F93"/>
    <w:rsid w:val="00C622C7"/>
    <w:rsid w:val="00C622E4"/>
    <w:rsid w:val="00C62678"/>
    <w:rsid w:val="00C62861"/>
    <w:rsid w:val="00C62870"/>
    <w:rsid w:val="00C62A97"/>
    <w:rsid w:val="00C62BA0"/>
    <w:rsid w:val="00C62BE1"/>
    <w:rsid w:val="00C62D28"/>
    <w:rsid w:val="00C6313F"/>
    <w:rsid w:val="00C63588"/>
    <w:rsid w:val="00C63605"/>
    <w:rsid w:val="00C63709"/>
    <w:rsid w:val="00C64337"/>
    <w:rsid w:val="00C645A8"/>
    <w:rsid w:val="00C647E4"/>
    <w:rsid w:val="00C64E5C"/>
    <w:rsid w:val="00C652F4"/>
    <w:rsid w:val="00C65755"/>
    <w:rsid w:val="00C658E0"/>
    <w:rsid w:val="00C65909"/>
    <w:rsid w:val="00C6597C"/>
    <w:rsid w:val="00C660C9"/>
    <w:rsid w:val="00C66256"/>
    <w:rsid w:val="00C669B6"/>
    <w:rsid w:val="00C66A92"/>
    <w:rsid w:val="00C66F13"/>
    <w:rsid w:val="00C66FA3"/>
    <w:rsid w:val="00C679D5"/>
    <w:rsid w:val="00C67C29"/>
    <w:rsid w:val="00C67F69"/>
    <w:rsid w:val="00C67F7E"/>
    <w:rsid w:val="00C700A2"/>
    <w:rsid w:val="00C70631"/>
    <w:rsid w:val="00C7075F"/>
    <w:rsid w:val="00C70C67"/>
    <w:rsid w:val="00C71005"/>
    <w:rsid w:val="00C711AD"/>
    <w:rsid w:val="00C71495"/>
    <w:rsid w:val="00C715CA"/>
    <w:rsid w:val="00C71683"/>
    <w:rsid w:val="00C7179D"/>
    <w:rsid w:val="00C71826"/>
    <w:rsid w:val="00C71930"/>
    <w:rsid w:val="00C72310"/>
    <w:rsid w:val="00C72379"/>
    <w:rsid w:val="00C725C7"/>
    <w:rsid w:val="00C726F5"/>
    <w:rsid w:val="00C72821"/>
    <w:rsid w:val="00C7286A"/>
    <w:rsid w:val="00C728C9"/>
    <w:rsid w:val="00C730B9"/>
    <w:rsid w:val="00C730C2"/>
    <w:rsid w:val="00C730E6"/>
    <w:rsid w:val="00C730FC"/>
    <w:rsid w:val="00C739F2"/>
    <w:rsid w:val="00C73F2E"/>
    <w:rsid w:val="00C7436C"/>
    <w:rsid w:val="00C74395"/>
    <w:rsid w:val="00C7440D"/>
    <w:rsid w:val="00C744B3"/>
    <w:rsid w:val="00C748E4"/>
    <w:rsid w:val="00C74AF1"/>
    <w:rsid w:val="00C74AFE"/>
    <w:rsid w:val="00C74C61"/>
    <w:rsid w:val="00C75079"/>
    <w:rsid w:val="00C753E2"/>
    <w:rsid w:val="00C75429"/>
    <w:rsid w:val="00C7542A"/>
    <w:rsid w:val="00C75819"/>
    <w:rsid w:val="00C75AAB"/>
    <w:rsid w:val="00C75BE1"/>
    <w:rsid w:val="00C768CF"/>
    <w:rsid w:val="00C768F7"/>
    <w:rsid w:val="00C7701C"/>
    <w:rsid w:val="00C770F5"/>
    <w:rsid w:val="00C77404"/>
    <w:rsid w:val="00C779ED"/>
    <w:rsid w:val="00C77ADE"/>
    <w:rsid w:val="00C80233"/>
    <w:rsid w:val="00C802FA"/>
    <w:rsid w:val="00C80394"/>
    <w:rsid w:val="00C803AA"/>
    <w:rsid w:val="00C8043A"/>
    <w:rsid w:val="00C8049F"/>
    <w:rsid w:val="00C804AC"/>
    <w:rsid w:val="00C80CDF"/>
    <w:rsid w:val="00C80DEF"/>
    <w:rsid w:val="00C80FCA"/>
    <w:rsid w:val="00C812ED"/>
    <w:rsid w:val="00C818B5"/>
    <w:rsid w:val="00C819C1"/>
    <w:rsid w:val="00C82021"/>
    <w:rsid w:val="00C82531"/>
    <w:rsid w:val="00C82FF4"/>
    <w:rsid w:val="00C83491"/>
    <w:rsid w:val="00C836A6"/>
    <w:rsid w:val="00C8380C"/>
    <w:rsid w:val="00C83850"/>
    <w:rsid w:val="00C84201"/>
    <w:rsid w:val="00C843CA"/>
    <w:rsid w:val="00C8463A"/>
    <w:rsid w:val="00C84756"/>
    <w:rsid w:val="00C84859"/>
    <w:rsid w:val="00C84904"/>
    <w:rsid w:val="00C84D5A"/>
    <w:rsid w:val="00C84DAB"/>
    <w:rsid w:val="00C84DE7"/>
    <w:rsid w:val="00C85033"/>
    <w:rsid w:val="00C853DB"/>
    <w:rsid w:val="00C85492"/>
    <w:rsid w:val="00C85CB0"/>
    <w:rsid w:val="00C861C7"/>
    <w:rsid w:val="00C8637D"/>
    <w:rsid w:val="00C86D9E"/>
    <w:rsid w:val="00C87082"/>
    <w:rsid w:val="00C8734A"/>
    <w:rsid w:val="00C875FB"/>
    <w:rsid w:val="00C8765E"/>
    <w:rsid w:val="00C87B8E"/>
    <w:rsid w:val="00C87CBE"/>
    <w:rsid w:val="00C87D63"/>
    <w:rsid w:val="00C907AA"/>
    <w:rsid w:val="00C90993"/>
    <w:rsid w:val="00C90D4B"/>
    <w:rsid w:val="00C90FA4"/>
    <w:rsid w:val="00C91779"/>
    <w:rsid w:val="00C91809"/>
    <w:rsid w:val="00C9187B"/>
    <w:rsid w:val="00C92515"/>
    <w:rsid w:val="00C9273E"/>
    <w:rsid w:val="00C92CAA"/>
    <w:rsid w:val="00C93032"/>
    <w:rsid w:val="00C930FB"/>
    <w:rsid w:val="00C931B6"/>
    <w:rsid w:val="00C9325C"/>
    <w:rsid w:val="00C9330F"/>
    <w:rsid w:val="00C93367"/>
    <w:rsid w:val="00C934D6"/>
    <w:rsid w:val="00C93555"/>
    <w:rsid w:val="00C939B7"/>
    <w:rsid w:val="00C93B42"/>
    <w:rsid w:val="00C93B65"/>
    <w:rsid w:val="00C93D25"/>
    <w:rsid w:val="00C93E95"/>
    <w:rsid w:val="00C93EA0"/>
    <w:rsid w:val="00C940A3"/>
    <w:rsid w:val="00C941E3"/>
    <w:rsid w:val="00C9441B"/>
    <w:rsid w:val="00C9445B"/>
    <w:rsid w:val="00C9455D"/>
    <w:rsid w:val="00C946D0"/>
    <w:rsid w:val="00C94856"/>
    <w:rsid w:val="00C94AD4"/>
    <w:rsid w:val="00C94B36"/>
    <w:rsid w:val="00C94BC8"/>
    <w:rsid w:val="00C94F27"/>
    <w:rsid w:val="00C951AD"/>
    <w:rsid w:val="00C95D32"/>
    <w:rsid w:val="00C9608E"/>
    <w:rsid w:val="00C96642"/>
    <w:rsid w:val="00C96840"/>
    <w:rsid w:val="00C96BEE"/>
    <w:rsid w:val="00C96C1C"/>
    <w:rsid w:val="00C96CB8"/>
    <w:rsid w:val="00C96CEE"/>
    <w:rsid w:val="00C96EBB"/>
    <w:rsid w:val="00C96F25"/>
    <w:rsid w:val="00C970DC"/>
    <w:rsid w:val="00C9712F"/>
    <w:rsid w:val="00C9766A"/>
    <w:rsid w:val="00C979B4"/>
    <w:rsid w:val="00C97A4B"/>
    <w:rsid w:val="00C97A7F"/>
    <w:rsid w:val="00C97C8D"/>
    <w:rsid w:val="00C97D04"/>
    <w:rsid w:val="00C97DF0"/>
    <w:rsid w:val="00CA016C"/>
    <w:rsid w:val="00CA0A02"/>
    <w:rsid w:val="00CA0ADD"/>
    <w:rsid w:val="00CA0F77"/>
    <w:rsid w:val="00CA1032"/>
    <w:rsid w:val="00CA12A9"/>
    <w:rsid w:val="00CA1423"/>
    <w:rsid w:val="00CA1752"/>
    <w:rsid w:val="00CA177E"/>
    <w:rsid w:val="00CA25A3"/>
    <w:rsid w:val="00CA26CA"/>
    <w:rsid w:val="00CA275B"/>
    <w:rsid w:val="00CA2A25"/>
    <w:rsid w:val="00CA2A78"/>
    <w:rsid w:val="00CA2FB6"/>
    <w:rsid w:val="00CA30FF"/>
    <w:rsid w:val="00CA3253"/>
    <w:rsid w:val="00CA3316"/>
    <w:rsid w:val="00CA33ED"/>
    <w:rsid w:val="00CA3448"/>
    <w:rsid w:val="00CA3958"/>
    <w:rsid w:val="00CA3992"/>
    <w:rsid w:val="00CA4211"/>
    <w:rsid w:val="00CA42BB"/>
    <w:rsid w:val="00CA445C"/>
    <w:rsid w:val="00CA493E"/>
    <w:rsid w:val="00CA4B45"/>
    <w:rsid w:val="00CA4E6C"/>
    <w:rsid w:val="00CA512E"/>
    <w:rsid w:val="00CA536B"/>
    <w:rsid w:val="00CA584B"/>
    <w:rsid w:val="00CA5973"/>
    <w:rsid w:val="00CA598F"/>
    <w:rsid w:val="00CA5995"/>
    <w:rsid w:val="00CA5A9A"/>
    <w:rsid w:val="00CA5AC5"/>
    <w:rsid w:val="00CA5B59"/>
    <w:rsid w:val="00CA5E64"/>
    <w:rsid w:val="00CA5E9C"/>
    <w:rsid w:val="00CA5F06"/>
    <w:rsid w:val="00CA60D5"/>
    <w:rsid w:val="00CA6821"/>
    <w:rsid w:val="00CA69B4"/>
    <w:rsid w:val="00CA69EC"/>
    <w:rsid w:val="00CA6A8C"/>
    <w:rsid w:val="00CA6B74"/>
    <w:rsid w:val="00CA6B86"/>
    <w:rsid w:val="00CA6CA4"/>
    <w:rsid w:val="00CA6DAB"/>
    <w:rsid w:val="00CA70A7"/>
    <w:rsid w:val="00CA72ED"/>
    <w:rsid w:val="00CA752D"/>
    <w:rsid w:val="00CA7637"/>
    <w:rsid w:val="00CA766D"/>
    <w:rsid w:val="00CA78E3"/>
    <w:rsid w:val="00CA79CD"/>
    <w:rsid w:val="00CA7A5C"/>
    <w:rsid w:val="00CB0294"/>
    <w:rsid w:val="00CB0635"/>
    <w:rsid w:val="00CB082F"/>
    <w:rsid w:val="00CB0C56"/>
    <w:rsid w:val="00CB0D3A"/>
    <w:rsid w:val="00CB1851"/>
    <w:rsid w:val="00CB1B0F"/>
    <w:rsid w:val="00CB21AA"/>
    <w:rsid w:val="00CB22F7"/>
    <w:rsid w:val="00CB25FC"/>
    <w:rsid w:val="00CB27BD"/>
    <w:rsid w:val="00CB2923"/>
    <w:rsid w:val="00CB2B51"/>
    <w:rsid w:val="00CB2F41"/>
    <w:rsid w:val="00CB2FC5"/>
    <w:rsid w:val="00CB3437"/>
    <w:rsid w:val="00CB3BB1"/>
    <w:rsid w:val="00CB3BD5"/>
    <w:rsid w:val="00CB3CE0"/>
    <w:rsid w:val="00CB4470"/>
    <w:rsid w:val="00CB4567"/>
    <w:rsid w:val="00CB4B9C"/>
    <w:rsid w:val="00CB4D5D"/>
    <w:rsid w:val="00CB4DCB"/>
    <w:rsid w:val="00CB4E72"/>
    <w:rsid w:val="00CB4F03"/>
    <w:rsid w:val="00CB4FC8"/>
    <w:rsid w:val="00CB549C"/>
    <w:rsid w:val="00CB5637"/>
    <w:rsid w:val="00CB577C"/>
    <w:rsid w:val="00CB6188"/>
    <w:rsid w:val="00CB61FD"/>
    <w:rsid w:val="00CB659C"/>
    <w:rsid w:val="00CB6683"/>
    <w:rsid w:val="00CB66E9"/>
    <w:rsid w:val="00CB68C1"/>
    <w:rsid w:val="00CB691A"/>
    <w:rsid w:val="00CB6AC3"/>
    <w:rsid w:val="00CB6C62"/>
    <w:rsid w:val="00CB6F64"/>
    <w:rsid w:val="00CB7619"/>
    <w:rsid w:val="00CB76AB"/>
    <w:rsid w:val="00CB76D0"/>
    <w:rsid w:val="00CB775B"/>
    <w:rsid w:val="00CB7767"/>
    <w:rsid w:val="00CB7C82"/>
    <w:rsid w:val="00CB7EA2"/>
    <w:rsid w:val="00CC00F1"/>
    <w:rsid w:val="00CC0253"/>
    <w:rsid w:val="00CC03B5"/>
    <w:rsid w:val="00CC0A2C"/>
    <w:rsid w:val="00CC0C32"/>
    <w:rsid w:val="00CC0C94"/>
    <w:rsid w:val="00CC0D8E"/>
    <w:rsid w:val="00CC111C"/>
    <w:rsid w:val="00CC1A1D"/>
    <w:rsid w:val="00CC1C21"/>
    <w:rsid w:val="00CC24BF"/>
    <w:rsid w:val="00CC2D57"/>
    <w:rsid w:val="00CC321F"/>
    <w:rsid w:val="00CC34A4"/>
    <w:rsid w:val="00CC36F5"/>
    <w:rsid w:val="00CC379D"/>
    <w:rsid w:val="00CC38D4"/>
    <w:rsid w:val="00CC4116"/>
    <w:rsid w:val="00CC415D"/>
    <w:rsid w:val="00CC42F3"/>
    <w:rsid w:val="00CC43FE"/>
    <w:rsid w:val="00CC46A1"/>
    <w:rsid w:val="00CC4785"/>
    <w:rsid w:val="00CC481D"/>
    <w:rsid w:val="00CC4CEF"/>
    <w:rsid w:val="00CC4E2E"/>
    <w:rsid w:val="00CC4E97"/>
    <w:rsid w:val="00CC50B7"/>
    <w:rsid w:val="00CC5372"/>
    <w:rsid w:val="00CC54B2"/>
    <w:rsid w:val="00CC5668"/>
    <w:rsid w:val="00CC56BB"/>
    <w:rsid w:val="00CC5C31"/>
    <w:rsid w:val="00CC607E"/>
    <w:rsid w:val="00CC642F"/>
    <w:rsid w:val="00CC655F"/>
    <w:rsid w:val="00CC664B"/>
    <w:rsid w:val="00CC6757"/>
    <w:rsid w:val="00CC684A"/>
    <w:rsid w:val="00CC68AD"/>
    <w:rsid w:val="00CC6CB8"/>
    <w:rsid w:val="00CC74AF"/>
    <w:rsid w:val="00CC7572"/>
    <w:rsid w:val="00CC7682"/>
    <w:rsid w:val="00CC76F6"/>
    <w:rsid w:val="00CC784A"/>
    <w:rsid w:val="00CC78FF"/>
    <w:rsid w:val="00CC7E93"/>
    <w:rsid w:val="00CC7FF0"/>
    <w:rsid w:val="00CD0165"/>
    <w:rsid w:val="00CD0212"/>
    <w:rsid w:val="00CD04EC"/>
    <w:rsid w:val="00CD0548"/>
    <w:rsid w:val="00CD06E5"/>
    <w:rsid w:val="00CD0956"/>
    <w:rsid w:val="00CD0C33"/>
    <w:rsid w:val="00CD0C68"/>
    <w:rsid w:val="00CD0F67"/>
    <w:rsid w:val="00CD1121"/>
    <w:rsid w:val="00CD150C"/>
    <w:rsid w:val="00CD15D2"/>
    <w:rsid w:val="00CD1770"/>
    <w:rsid w:val="00CD1B3D"/>
    <w:rsid w:val="00CD1B8D"/>
    <w:rsid w:val="00CD1DEF"/>
    <w:rsid w:val="00CD1FCD"/>
    <w:rsid w:val="00CD21E8"/>
    <w:rsid w:val="00CD25BC"/>
    <w:rsid w:val="00CD28A4"/>
    <w:rsid w:val="00CD28BF"/>
    <w:rsid w:val="00CD2A6F"/>
    <w:rsid w:val="00CD2C33"/>
    <w:rsid w:val="00CD2E08"/>
    <w:rsid w:val="00CD3236"/>
    <w:rsid w:val="00CD354C"/>
    <w:rsid w:val="00CD3786"/>
    <w:rsid w:val="00CD3FBD"/>
    <w:rsid w:val="00CD44D9"/>
    <w:rsid w:val="00CD44F0"/>
    <w:rsid w:val="00CD4B35"/>
    <w:rsid w:val="00CD5047"/>
    <w:rsid w:val="00CD5B7F"/>
    <w:rsid w:val="00CD623F"/>
    <w:rsid w:val="00CD694D"/>
    <w:rsid w:val="00CD6A59"/>
    <w:rsid w:val="00CD760F"/>
    <w:rsid w:val="00CD77E0"/>
    <w:rsid w:val="00CD788A"/>
    <w:rsid w:val="00CD7C45"/>
    <w:rsid w:val="00CD7C8F"/>
    <w:rsid w:val="00CE0084"/>
    <w:rsid w:val="00CE02A8"/>
    <w:rsid w:val="00CE05A9"/>
    <w:rsid w:val="00CE06EE"/>
    <w:rsid w:val="00CE079B"/>
    <w:rsid w:val="00CE08FE"/>
    <w:rsid w:val="00CE0943"/>
    <w:rsid w:val="00CE0A31"/>
    <w:rsid w:val="00CE0B72"/>
    <w:rsid w:val="00CE0ECA"/>
    <w:rsid w:val="00CE129F"/>
    <w:rsid w:val="00CE159B"/>
    <w:rsid w:val="00CE1B12"/>
    <w:rsid w:val="00CE2330"/>
    <w:rsid w:val="00CE243E"/>
    <w:rsid w:val="00CE2644"/>
    <w:rsid w:val="00CE2871"/>
    <w:rsid w:val="00CE2ADC"/>
    <w:rsid w:val="00CE3AD5"/>
    <w:rsid w:val="00CE3B37"/>
    <w:rsid w:val="00CE3F26"/>
    <w:rsid w:val="00CE4129"/>
    <w:rsid w:val="00CE423A"/>
    <w:rsid w:val="00CE4367"/>
    <w:rsid w:val="00CE4485"/>
    <w:rsid w:val="00CE467F"/>
    <w:rsid w:val="00CE4AD7"/>
    <w:rsid w:val="00CE4B55"/>
    <w:rsid w:val="00CE4FAB"/>
    <w:rsid w:val="00CE507A"/>
    <w:rsid w:val="00CE5259"/>
    <w:rsid w:val="00CE534D"/>
    <w:rsid w:val="00CE574C"/>
    <w:rsid w:val="00CE5986"/>
    <w:rsid w:val="00CE5C14"/>
    <w:rsid w:val="00CE5C7B"/>
    <w:rsid w:val="00CE5DE9"/>
    <w:rsid w:val="00CE603C"/>
    <w:rsid w:val="00CE6371"/>
    <w:rsid w:val="00CE64AE"/>
    <w:rsid w:val="00CE6674"/>
    <w:rsid w:val="00CE68FF"/>
    <w:rsid w:val="00CE6AF4"/>
    <w:rsid w:val="00CE6D74"/>
    <w:rsid w:val="00CE6D81"/>
    <w:rsid w:val="00CE78F3"/>
    <w:rsid w:val="00CE7905"/>
    <w:rsid w:val="00CE7E98"/>
    <w:rsid w:val="00CE7F25"/>
    <w:rsid w:val="00CE7FAB"/>
    <w:rsid w:val="00CF03A9"/>
    <w:rsid w:val="00CF057A"/>
    <w:rsid w:val="00CF07B0"/>
    <w:rsid w:val="00CF098B"/>
    <w:rsid w:val="00CF123B"/>
    <w:rsid w:val="00CF1307"/>
    <w:rsid w:val="00CF136E"/>
    <w:rsid w:val="00CF15EB"/>
    <w:rsid w:val="00CF1717"/>
    <w:rsid w:val="00CF1D3D"/>
    <w:rsid w:val="00CF26D3"/>
    <w:rsid w:val="00CF2D8B"/>
    <w:rsid w:val="00CF2F3F"/>
    <w:rsid w:val="00CF2F88"/>
    <w:rsid w:val="00CF3153"/>
    <w:rsid w:val="00CF3367"/>
    <w:rsid w:val="00CF3ABE"/>
    <w:rsid w:val="00CF3BBD"/>
    <w:rsid w:val="00CF3DB2"/>
    <w:rsid w:val="00CF3ECC"/>
    <w:rsid w:val="00CF4052"/>
    <w:rsid w:val="00CF410D"/>
    <w:rsid w:val="00CF4196"/>
    <w:rsid w:val="00CF45F7"/>
    <w:rsid w:val="00CF4738"/>
    <w:rsid w:val="00CF4973"/>
    <w:rsid w:val="00CF4A06"/>
    <w:rsid w:val="00CF4BF9"/>
    <w:rsid w:val="00CF4DF8"/>
    <w:rsid w:val="00CF556D"/>
    <w:rsid w:val="00CF5667"/>
    <w:rsid w:val="00CF5685"/>
    <w:rsid w:val="00CF5C8F"/>
    <w:rsid w:val="00CF5F7D"/>
    <w:rsid w:val="00CF65AD"/>
    <w:rsid w:val="00CF6774"/>
    <w:rsid w:val="00CF6EA1"/>
    <w:rsid w:val="00CF6FDC"/>
    <w:rsid w:val="00CF732F"/>
    <w:rsid w:val="00CF7659"/>
    <w:rsid w:val="00CF7B46"/>
    <w:rsid w:val="00CF7BCC"/>
    <w:rsid w:val="00CF7F7B"/>
    <w:rsid w:val="00CF7FBC"/>
    <w:rsid w:val="00D00267"/>
    <w:rsid w:val="00D0029C"/>
    <w:rsid w:val="00D00944"/>
    <w:rsid w:val="00D00C55"/>
    <w:rsid w:val="00D00E1E"/>
    <w:rsid w:val="00D0157C"/>
    <w:rsid w:val="00D01B3B"/>
    <w:rsid w:val="00D01E03"/>
    <w:rsid w:val="00D01FE0"/>
    <w:rsid w:val="00D01FE2"/>
    <w:rsid w:val="00D021E8"/>
    <w:rsid w:val="00D02243"/>
    <w:rsid w:val="00D02554"/>
    <w:rsid w:val="00D02578"/>
    <w:rsid w:val="00D02632"/>
    <w:rsid w:val="00D0270A"/>
    <w:rsid w:val="00D02D26"/>
    <w:rsid w:val="00D034AA"/>
    <w:rsid w:val="00D034F4"/>
    <w:rsid w:val="00D03957"/>
    <w:rsid w:val="00D03E6D"/>
    <w:rsid w:val="00D04013"/>
    <w:rsid w:val="00D0417C"/>
    <w:rsid w:val="00D04215"/>
    <w:rsid w:val="00D04404"/>
    <w:rsid w:val="00D044A3"/>
    <w:rsid w:val="00D04563"/>
    <w:rsid w:val="00D047B8"/>
    <w:rsid w:val="00D0480A"/>
    <w:rsid w:val="00D04ABB"/>
    <w:rsid w:val="00D04B6C"/>
    <w:rsid w:val="00D04BFB"/>
    <w:rsid w:val="00D05075"/>
    <w:rsid w:val="00D05229"/>
    <w:rsid w:val="00D05D3D"/>
    <w:rsid w:val="00D05E4E"/>
    <w:rsid w:val="00D05E6B"/>
    <w:rsid w:val="00D05F1A"/>
    <w:rsid w:val="00D061CE"/>
    <w:rsid w:val="00D062E2"/>
    <w:rsid w:val="00D0660D"/>
    <w:rsid w:val="00D06D3C"/>
    <w:rsid w:val="00D06DF7"/>
    <w:rsid w:val="00D06E16"/>
    <w:rsid w:val="00D06E1C"/>
    <w:rsid w:val="00D07445"/>
    <w:rsid w:val="00D07AE2"/>
    <w:rsid w:val="00D07B4B"/>
    <w:rsid w:val="00D07C4D"/>
    <w:rsid w:val="00D07C7D"/>
    <w:rsid w:val="00D1010C"/>
    <w:rsid w:val="00D104C8"/>
    <w:rsid w:val="00D10688"/>
    <w:rsid w:val="00D106FF"/>
    <w:rsid w:val="00D10A7F"/>
    <w:rsid w:val="00D10ABC"/>
    <w:rsid w:val="00D10B80"/>
    <w:rsid w:val="00D10BA5"/>
    <w:rsid w:val="00D10DB0"/>
    <w:rsid w:val="00D10E5B"/>
    <w:rsid w:val="00D1112C"/>
    <w:rsid w:val="00D11203"/>
    <w:rsid w:val="00D112F8"/>
    <w:rsid w:val="00D114A9"/>
    <w:rsid w:val="00D1174D"/>
    <w:rsid w:val="00D11C11"/>
    <w:rsid w:val="00D11DFD"/>
    <w:rsid w:val="00D11ED8"/>
    <w:rsid w:val="00D11F15"/>
    <w:rsid w:val="00D122BA"/>
    <w:rsid w:val="00D12706"/>
    <w:rsid w:val="00D12B83"/>
    <w:rsid w:val="00D12D82"/>
    <w:rsid w:val="00D12F31"/>
    <w:rsid w:val="00D132B6"/>
    <w:rsid w:val="00D13332"/>
    <w:rsid w:val="00D13525"/>
    <w:rsid w:val="00D13544"/>
    <w:rsid w:val="00D13628"/>
    <w:rsid w:val="00D13B17"/>
    <w:rsid w:val="00D14089"/>
    <w:rsid w:val="00D143EC"/>
    <w:rsid w:val="00D146B3"/>
    <w:rsid w:val="00D14A4E"/>
    <w:rsid w:val="00D14EE5"/>
    <w:rsid w:val="00D15416"/>
    <w:rsid w:val="00D15446"/>
    <w:rsid w:val="00D15450"/>
    <w:rsid w:val="00D157FA"/>
    <w:rsid w:val="00D15D2C"/>
    <w:rsid w:val="00D15EEB"/>
    <w:rsid w:val="00D1605D"/>
    <w:rsid w:val="00D16462"/>
    <w:rsid w:val="00D166B3"/>
    <w:rsid w:val="00D16AB5"/>
    <w:rsid w:val="00D16E34"/>
    <w:rsid w:val="00D16E79"/>
    <w:rsid w:val="00D17015"/>
    <w:rsid w:val="00D1741A"/>
    <w:rsid w:val="00D174A8"/>
    <w:rsid w:val="00D17610"/>
    <w:rsid w:val="00D17804"/>
    <w:rsid w:val="00D17965"/>
    <w:rsid w:val="00D1798E"/>
    <w:rsid w:val="00D179ED"/>
    <w:rsid w:val="00D200F7"/>
    <w:rsid w:val="00D208F0"/>
    <w:rsid w:val="00D20ABE"/>
    <w:rsid w:val="00D20D06"/>
    <w:rsid w:val="00D20DAA"/>
    <w:rsid w:val="00D20F12"/>
    <w:rsid w:val="00D20F4E"/>
    <w:rsid w:val="00D21013"/>
    <w:rsid w:val="00D21458"/>
    <w:rsid w:val="00D21531"/>
    <w:rsid w:val="00D21569"/>
    <w:rsid w:val="00D21CAD"/>
    <w:rsid w:val="00D21DD6"/>
    <w:rsid w:val="00D21E6E"/>
    <w:rsid w:val="00D21F18"/>
    <w:rsid w:val="00D21F2E"/>
    <w:rsid w:val="00D21FE0"/>
    <w:rsid w:val="00D224C0"/>
    <w:rsid w:val="00D226F1"/>
    <w:rsid w:val="00D22AE2"/>
    <w:rsid w:val="00D22B5A"/>
    <w:rsid w:val="00D22ED5"/>
    <w:rsid w:val="00D22F67"/>
    <w:rsid w:val="00D231F2"/>
    <w:rsid w:val="00D2378E"/>
    <w:rsid w:val="00D23881"/>
    <w:rsid w:val="00D23A65"/>
    <w:rsid w:val="00D23D15"/>
    <w:rsid w:val="00D23DBB"/>
    <w:rsid w:val="00D23F04"/>
    <w:rsid w:val="00D23F2E"/>
    <w:rsid w:val="00D24004"/>
    <w:rsid w:val="00D24017"/>
    <w:rsid w:val="00D243A3"/>
    <w:rsid w:val="00D2473E"/>
    <w:rsid w:val="00D24CB8"/>
    <w:rsid w:val="00D24D91"/>
    <w:rsid w:val="00D257C3"/>
    <w:rsid w:val="00D25C7B"/>
    <w:rsid w:val="00D26253"/>
    <w:rsid w:val="00D26295"/>
    <w:rsid w:val="00D26807"/>
    <w:rsid w:val="00D2698D"/>
    <w:rsid w:val="00D26F38"/>
    <w:rsid w:val="00D2709D"/>
    <w:rsid w:val="00D2724B"/>
    <w:rsid w:val="00D2746D"/>
    <w:rsid w:val="00D27499"/>
    <w:rsid w:val="00D274E7"/>
    <w:rsid w:val="00D27676"/>
    <w:rsid w:val="00D27B13"/>
    <w:rsid w:val="00D3003D"/>
    <w:rsid w:val="00D304DC"/>
    <w:rsid w:val="00D30C1F"/>
    <w:rsid w:val="00D30F7F"/>
    <w:rsid w:val="00D311D6"/>
    <w:rsid w:val="00D315F1"/>
    <w:rsid w:val="00D316D7"/>
    <w:rsid w:val="00D3189C"/>
    <w:rsid w:val="00D31908"/>
    <w:rsid w:val="00D31948"/>
    <w:rsid w:val="00D319A2"/>
    <w:rsid w:val="00D31C15"/>
    <w:rsid w:val="00D31E03"/>
    <w:rsid w:val="00D31F6C"/>
    <w:rsid w:val="00D32109"/>
    <w:rsid w:val="00D322A0"/>
    <w:rsid w:val="00D322BC"/>
    <w:rsid w:val="00D32512"/>
    <w:rsid w:val="00D32581"/>
    <w:rsid w:val="00D32A6A"/>
    <w:rsid w:val="00D32E2E"/>
    <w:rsid w:val="00D32E35"/>
    <w:rsid w:val="00D32F8A"/>
    <w:rsid w:val="00D33064"/>
    <w:rsid w:val="00D3308F"/>
    <w:rsid w:val="00D33557"/>
    <w:rsid w:val="00D33954"/>
    <w:rsid w:val="00D33EE9"/>
    <w:rsid w:val="00D33F44"/>
    <w:rsid w:val="00D3418F"/>
    <w:rsid w:val="00D345A0"/>
    <w:rsid w:val="00D345F8"/>
    <w:rsid w:val="00D3461C"/>
    <w:rsid w:val="00D34796"/>
    <w:rsid w:val="00D347AA"/>
    <w:rsid w:val="00D347B2"/>
    <w:rsid w:val="00D34959"/>
    <w:rsid w:val="00D34E0E"/>
    <w:rsid w:val="00D34EB7"/>
    <w:rsid w:val="00D35189"/>
    <w:rsid w:val="00D3572F"/>
    <w:rsid w:val="00D35793"/>
    <w:rsid w:val="00D35A2E"/>
    <w:rsid w:val="00D35FB3"/>
    <w:rsid w:val="00D364F6"/>
    <w:rsid w:val="00D366FB"/>
    <w:rsid w:val="00D369B6"/>
    <w:rsid w:val="00D36C06"/>
    <w:rsid w:val="00D36C12"/>
    <w:rsid w:val="00D36E99"/>
    <w:rsid w:val="00D36F22"/>
    <w:rsid w:val="00D36F68"/>
    <w:rsid w:val="00D36FA5"/>
    <w:rsid w:val="00D370D1"/>
    <w:rsid w:val="00D3735E"/>
    <w:rsid w:val="00D3748B"/>
    <w:rsid w:val="00D37A0E"/>
    <w:rsid w:val="00D37A93"/>
    <w:rsid w:val="00D37C72"/>
    <w:rsid w:val="00D37D5D"/>
    <w:rsid w:val="00D40227"/>
    <w:rsid w:val="00D40260"/>
    <w:rsid w:val="00D40330"/>
    <w:rsid w:val="00D404E1"/>
    <w:rsid w:val="00D4064E"/>
    <w:rsid w:val="00D40821"/>
    <w:rsid w:val="00D40913"/>
    <w:rsid w:val="00D41473"/>
    <w:rsid w:val="00D4210C"/>
    <w:rsid w:val="00D422B2"/>
    <w:rsid w:val="00D4252B"/>
    <w:rsid w:val="00D42873"/>
    <w:rsid w:val="00D428F1"/>
    <w:rsid w:val="00D4297C"/>
    <w:rsid w:val="00D42A69"/>
    <w:rsid w:val="00D42BC0"/>
    <w:rsid w:val="00D42BFF"/>
    <w:rsid w:val="00D43142"/>
    <w:rsid w:val="00D435A0"/>
    <w:rsid w:val="00D437A6"/>
    <w:rsid w:val="00D43907"/>
    <w:rsid w:val="00D43AAE"/>
    <w:rsid w:val="00D43C49"/>
    <w:rsid w:val="00D4429B"/>
    <w:rsid w:val="00D44601"/>
    <w:rsid w:val="00D44A6F"/>
    <w:rsid w:val="00D44B32"/>
    <w:rsid w:val="00D44CD8"/>
    <w:rsid w:val="00D45003"/>
    <w:rsid w:val="00D4531F"/>
    <w:rsid w:val="00D45502"/>
    <w:rsid w:val="00D4586F"/>
    <w:rsid w:val="00D458B2"/>
    <w:rsid w:val="00D459A0"/>
    <w:rsid w:val="00D45A42"/>
    <w:rsid w:val="00D46071"/>
    <w:rsid w:val="00D46526"/>
    <w:rsid w:val="00D468E1"/>
    <w:rsid w:val="00D469B7"/>
    <w:rsid w:val="00D46C1B"/>
    <w:rsid w:val="00D46E80"/>
    <w:rsid w:val="00D4718D"/>
    <w:rsid w:val="00D47577"/>
    <w:rsid w:val="00D479A5"/>
    <w:rsid w:val="00D47B6E"/>
    <w:rsid w:val="00D50186"/>
    <w:rsid w:val="00D50373"/>
    <w:rsid w:val="00D5046E"/>
    <w:rsid w:val="00D50AE6"/>
    <w:rsid w:val="00D5140B"/>
    <w:rsid w:val="00D5154B"/>
    <w:rsid w:val="00D51840"/>
    <w:rsid w:val="00D51942"/>
    <w:rsid w:val="00D523AE"/>
    <w:rsid w:val="00D52511"/>
    <w:rsid w:val="00D52651"/>
    <w:rsid w:val="00D52929"/>
    <w:rsid w:val="00D529C2"/>
    <w:rsid w:val="00D529F7"/>
    <w:rsid w:val="00D529F8"/>
    <w:rsid w:val="00D52A3F"/>
    <w:rsid w:val="00D53427"/>
    <w:rsid w:val="00D53934"/>
    <w:rsid w:val="00D53D6B"/>
    <w:rsid w:val="00D53EB5"/>
    <w:rsid w:val="00D53FAF"/>
    <w:rsid w:val="00D54423"/>
    <w:rsid w:val="00D54945"/>
    <w:rsid w:val="00D55375"/>
    <w:rsid w:val="00D55378"/>
    <w:rsid w:val="00D5548A"/>
    <w:rsid w:val="00D5549D"/>
    <w:rsid w:val="00D55659"/>
    <w:rsid w:val="00D5572E"/>
    <w:rsid w:val="00D55B27"/>
    <w:rsid w:val="00D56540"/>
    <w:rsid w:val="00D56726"/>
    <w:rsid w:val="00D569B7"/>
    <w:rsid w:val="00D56A8E"/>
    <w:rsid w:val="00D56B2C"/>
    <w:rsid w:val="00D572E3"/>
    <w:rsid w:val="00D575D2"/>
    <w:rsid w:val="00D576CB"/>
    <w:rsid w:val="00D577A2"/>
    <w:rsid w:val="00D57937"/>
    <w:rsid w:val="00D57E3A"/>
    <w:rsid w:val="00D57F36"/>
    <w:rsid w:val="00D601D7"/>
    <w:rsid w:val="00D6024D"/>
    <w:rsid w:val="00D602CA"/>
    <w:rsid w:val="00D60734"/>
    <w:rsid w:val="00D60A28"/>
    <w:rsid w:val="00D60B3E"/>
    <w:rsid w:val="00D60DA5"/>
    <w:rsid w:val="00D61604"/>
    <w:rsid w:val="00D616C1"/>
    <w:rsid w:val="00D61F92"/>
    <w:rsid w:val="00D6232B"/>
    <w:rsid w:val="00D626DB"/>
    <w:rsid w:val="00D62848"/>
    <w:rsid w:val="00D628B1"/>
    <w:rsid w:val="00D62D2F"/>
    <w:rsid w:val="00D6317B"/>
    <w:rsid w:val="00D633C2"/>
    <w:rsid w:val="00D638E3"/>
    <w:rsid w:val="00D63BAA"/>
    <w:rsid w:val="00D63E4D"/>
    <w:rsid w:val="00D63E6E"/>
    <w:rsid w:val="00D64355"/>
    <w:rsid w:val="00D645BE"/>
    <w:rsid w:val="00D647EC"/>
    <w:rsid w:val="00D64DA4"/>
    <w:rsid w:val="00D64E8B"/>
    <w:rsid w:val="00D64EA7"/>
    <w:rsid w:val="00D65016"/>
    <w:rsid w:val="00D6508B"/>
    <w:rsid w:val="00D6533F"/>
    <w:rsid w:val="00D6567E"/>
    <w:rsid w:val="00D65AA6"/>
    <w:rsid w:val="00D65AF6"/>
    <w:rsid w:val="00D65B0C"/>
    <w:rsid w:val="00D65C94"/>
    <w:rsid w:val="00D65CF9"/>
    <w:rsid w:val="00D66422"/>
    <w:rsid w:val="00D66809"/>
    <w:rsid w:val="00D66A46"/>
    <w:rsid w:val="00D66EDD"/>
    <w:rsid w:val="00D66F92"/>
    <w:rsid w:val="00D67A15"/>
    <w:rsid w:val="00D67AF6"/>
    <w:rsid w:val="00D67BB9"/>
    <w:rsid w:val="00D67DA0"/>
    <w:rsid w:val="00D67FFA"/>
    <w:rsid w:val="00D703D1"/>
    <w:rsid w:val="00D70429"/>
    <w:rsid w:val="00D704B8"/>
    <w:rsid w:val="00D706FA"/>
    <w:rsid w:val="00D7070F"/>
    <w:rsid w:val="00D7086D"/>
    <w:rsid w:val="00D70A34"/>
    <w:rsid w:val="00D710E8"/>
    <w:rsid w:val="00D715C4"/>
    <w:rsid w:val="00D71ABF"/>
    <w:rsid w:val="00D71C8F"/>
    <w:rsid w:val="00D7262C"/>
    <w:rsid w:val="00D7264C"/>
    <w:rsid w:val="00D726D9"/>
    <w:rsid w:val="00D72968"/>
    <w:rsid w:val="00D73015"/>
    <w:rsid w:val="00D7309A"/>
    <w:rsid w:val="00D730D9"/>
    <w:rsid w:val="00D733C7"/>
    <w:rsid w:val="00D7341F"/>
    <w:rsid w:val="00D73512"/>
    <w:rsid w:val="00D737C4"/>
    <w:rsid w:val="00D7390A"/>
    <w:rsid w:val="00D73A85"/>
    <w:rsid w:val="00D73B7C"/>
    <w:rsid w:val="00D73E55"/>
    <w:rsid w:val="00D73FE6"/>
    <w:rsid w:val="00D7419B"/>
    <w:rsid w:val="00D744DE"/>
    <w:rsid w:val="00D745C0"/>
    <w:rsid w:val="00D7463D"/>
    <w:rsid w:val="00D74680"/>
    <w:rsid w:val="00D746EA"/>
    <w:rsid w:val="00D74942"/>
    <w:rsid w:val="00D74944"/>
    <w:rsid w:val="00D74947"/>
    <w:rsid w:val="00D74B11"/>
    <w:rsid w:val="00D74CF8"/>
    <w:rsid w:val="00D74DF4"/>
    <w:rsid w:val="00D74F4D"/>
    <w:rsid w:val="00D7506F"/>
    <w:rsid w:val="00D751D4"/>
    <w:rsid w:val="00D75313"/>
    <w:rsid w:val="00D755F0"/>
    <w:rsid w:val="00D757B3"/>
    <w:rsid w:val="00D7582D"/>
    <w:rsid w:val="00D75A0D"/>
    <w:rsid w:val="00D75B37"/>
    <w:rsid w:val="00D75E66"/>
    <w:rsid w:val="00D75F7F"/>
    <w:rsid w:val="00D76205"/>
    <w:rsid w:val="00D765AF"/>
    <w:rsid w:val="00D766EA"/>
    <w:rsid w:val="00D76980"/>
    <w:rsid w:val="00D769EF"/>
    <w:rsid w:val="00D76AA1"/>
    <w:rsid w:val="00D76AB6"/>
    <w:rsid w:val="00D76CE5"/>
    <w:rsid w:val="00D76DC7"/>
    <w:rsid w:val="00D76EBE"/>
    <w:rsid w:val="00D7705F"/>
    <w:rsid w:val="00D770BE"/>
    <w:rsid w:val="00D7726A"/>
    <w:rsid w:val="00D77312"/>
    <w:rsid w:val="00D77A54"/>
    <w:rsid w:val="00D77A79"/>
    <w:rsid w:val="00D77BB1"/>
    <w:rsid w:val="00D77CFA"/>
    <w:rsid w:val="00D77F0F"/>
    <w:rsid w:val="00D80591"/>
    <w:rsid w:val="00D80625"/>
    <w:rsid w:val="00D8079A"/>
    <w:rsid w:val="00D80BEF"/>
    <w:rsid w:val="00D80D24"/>
    <w:rsid w:val="00D80DFE"/>
    <w:rsid w:val="00D8144C"/>
    <w:rsid w:val="00D81648"/>
    <w:rsid w:val="00D818F7"/>
    <w:rsid w:val="00D81E5F"/>
    <w:rsid w:val="00D81E63"/>
    <w:rsid w:val="00D820AB"/>
    <w:rsid w:val="00D82378"/>
    <w:rsid w:val="00D82A1E"/>
    <w:rsid w:val="00D82A4D"/>
    <w:rsid w:val="00D82B64"/>
    <w:rsid w:val="00D82B98"/>
    <w:rsid w:val="00D82C2C"/>
    <w:rsid w:val="00D82EC0"/>
    <w:rsid w:val="00D831A4"/>
    <w:rsid w:val="00D83393"/>
    <w:rsid w:val="00D83717"/>
    <w:rsid w:val="00D838CD"/>
    <w:rsid w:val="00D83931"/>
    <w:rsid w:val="00D8399B"/>
    <w:rsid w:val="00D83BB7"/>
    <w:rsid w:val="00D83DA9"/>
    <w:rsid w:val="00D83DB8"/>
    <w:rsid w:val="00D83E0C"/>
    <w:rsid w:val="00D83E3E"/>
    <w:rsid w:val="00D83E41"/>
    <w:rsid w:val="00D8447F"/>
    <w:rsid w:val="00D8463E"/>
    <w:rsid w:val="00D84F64"/>
    <w:rsid w:val="00D84F7F"/>
    <w:rsid w:val="00D84FBA"/>
    <w:rsid w:val="00D85367"/>
    <w:rsid w:val="00D8537E"/>
    <w:rsid w:val="00D855C2"/>
    <w:rsid w:val="00D855CC"/>
    <w:rsid w:val="00D858BD"/>
    <w:rsid w:val="00D85C72"/>
    <w:rsid w:val="00D863EA"/>
    <w:rsid w:val="00D866B4"/>
    <w:rsid w:val="00D867D8"/>
    <w:rsid w:val="00D86810"/>
    <w:rsid w:val="00D86ECF"/>
    <w:rsid w:val="00D873C4"/>
    <w:rsid w:val="00D875F8"/>
    <w:rsid w:val="00D87978"/>
    <w:rsid w:val="00D87E7E"/>
    <w:rsid w:val="00D9024D"/>
    <w:rsid w:val="00D902F5"/>
    <w:rsid w:val="00D903FA"/>
    <w:rsid w:val="00D90666"/>
    <w:rsid w:val="00D90807"/>
    <w:rsid w:val="00D90A72"/>
    <w:rsid w:val="00D90B11"/>
    <w:rsid w:val="00D90B42"/>
    <w:rsid w:val="00D9139B"/>
    <w:rsid w:val="00D9139E"/>
    <w:rsid w:val="00D916D8"/>
    <w:rsid w:val="00D91A3A"/>
    <w:rsid w:val="00D91F49"/>
    <w:rsid w:val="00D91F9B"/>
    <w:rsid w:val="00D922BD"/>
    <w:rsid w:val="00D925B9"/>
    <w:rsid w:val="00D926BB"/>
    <w:rsid w:val="00D92AA0"/>
    <w:rsid w:val="00D93626"/>
    <w:rsid w:val="00D93D3B"/>
    <w:rsid w:val="00D93D86"/>
    <w:rsid w:val="00D93DEB"/>
    <w:rsid w:val="00D93F5A"/>
    <w:rsid w:val="00D93FAE"/>
    <w:rsid w:val="00D940E1"/>
    <w:rsid w:val="00D94836"/>
    <w:rsid w:val="00D94B57"/>
    <w:rsid w:val="00D950B4"/>
    <w:rsid w:val="00D9511A"/>
    <w:rsid w:val="00D952CE"/>
    <w:rsid w:val="00D9532C"/>
    <w:rsid w:val="00D95789"/>
    <w:rsid w:val="00D963CE"/>
    <w:rsid w:val="00D96A1A"/>
    <w:rsid w:val="00D96A6D"/>
    <w:rsid w:val="00D96AF3"/>
    <w:rsid w:val="00D96E2E"/>
    <w:rsid w:val="00D96E62"/>
    <w:rsid w:val="00D9712D"/>
    <w:rsid w:val="00D971DA"/>
    <w:rsid w:val="00D97491"/>
    <w:rsid w:val="00D976C9"/>
    <w:rsid w:val="00D9796E"/>
    <w:rsid w:val="00D97E43"/>
    <w:rsid w:val="00DA015B"/>
    <w:rsid w:val="00DA07F0"/>
    <w:rsid w:val="00DA0F62"/>
    <w:rsid w:val="00DA11D6"/>
    <w:rsid w:val="00DA1311"/>
    <w:rsid w:val="00DA158F"/>
    <w:rsid w:val="00DA1EEB"/>
    <w:rsid w:val="00DA208D"/>
    <w:rsid w:val="00DA252B"/>
    <w:rsid w:val="00DA260E"/>
    <w:rsid w:val="00DA322A"/>
    <w:rsid w:val="00DA3290"/>
    <w:rsid w:val="00DA36E8"/>
    <w:rsid w:val="00DA3700"/>
    <w:rsid w:val="00DA4875"/>
    <w:rsid w:val="00DA49A0"/>
    <w:rsid w:val="00DA4B8B"/>
    <w:rsid w:val="00DA4D40"/>
    <w:rsid w:val="00DA4F49"/>
    <w:rsid w:val="00DA4FD6"/>
    <w:rsid w:val="00DA4FEA"/>
    <w:rsid w:val="00DA52AA"/>
    <w:rsid w:val="00DA5AE6"/>
    <w:rsid w:val="00DA5D12"/>
    <w:rsid w:val="00DA5D8E"/>
    <w:rsid w:val="00DA5DA9"/>
    <w:rsid w:val="00DA5EB6"/>
    <w:rsid w:val="00DA5ECC"/>
    <w:rsid w:val="00DA5EE4"/>
    <w:rsid w:val="00DA62ED"/>
    <w:rsid w:val="00DA6382"/>
    <w:rsid w:val="00DA6437"/>
    <w:rsid w:val="00DA65B9"/>
    <w:rsid w:val="00DA68F4"/>
    <w:rsid w:val="00DA6906"/>
    <w:rsid w:val="00DA6B5D"/>
    <w:rsid w:val="00DA6FC2"/>
    <w:rsid w:val="00DA70CF"/>
    <w:rsid w:val="00DA7350"/>
    <w:rsid w:val="00DA76DC"/>
    <w:rsid w:val="00DA7812"/>
    <w:rsid w:val="00DA798C"/>
    <w:rsid w:val="00DA7F7D"/>
    <w:rsid w:val="00DB0167"/>
    <w:rsid w:val="00DB0263"/>
    <w:rsid w:val="00DB02D1"/>
    <w:rsid w:val="00DB0A0F"/>
    <w:rsid w:val="00DB0A4C"/>
    <w:rsid w:val="00DB0B59"/>
    <w:rsid w:val="00DB0B5B"/>
    <w:rsid w:val="00DB0D3F"/>
    <w:rsid w:val="00DB0E7A"/>
    <w:rsid w:val="00DB0EE5"/>
    <w:rsid w:val="00DB1107"/>
    <w:rsid w:val="00DB17F8"/>
    <w:rsid w:val="00DB1858"/>
    <w:rsid w:val="00DB1A9C"/>
    <w:rsid w:val="00DB225E"/>
    <w:rsid w:val="00DB22EF"/>
    <w:rsid w:val="00DB2453"/>
    <w:rsid w:val="00DB2A46"/>
    <w:rsid w:val="00DB2B33"/>
    <w:rsid w:val="00DB2BC6"/>
    <w:rsid w:val="00DB3601"/>
    <w:rsid w:val="00DB3B14"/>
    <w:rsid w:val="00DB3CBD"/>
    <w:rsid w:val="00DB3D7D"/>
    <w:rsid w:val="00DB3DD9"/>
    <w:rsid w:val="00DB4038"/>
    <w:rsid w:val="00DB43DA"/>
    <w:rsid w:val="00DB4405"/>
    <w:rsid w:val="00DB4432"/>
    <w:rsid w:val="00DB48AC"/>
    <w:rsid w:val="00DB4B43"/>
    <w:rsid w:val="00DB5329"/>
    <w:rsid w:val="00DB54BF"/>
    <w:rsid w:val="00DB55A5"/>
    <w:rsid w:val="00DB5A6F"/>
    <w:rsid w:val="00DB6041"/>
    <w:rsid w:val="00DB6093"/>
    <w:rsid w:val="00DB63B8"/>
    <w:rsid w:val="00DB63DD"/>
    <w:rsid w:val="00DB64AA"/>
    <w:rsid w:val="00DB67EB"/>
    <w:rsid w:val="00DB6A06"/>
    <w:rsid w:val="00DB6D10"/>
    <w:rsid w:val="00DB740D"/>
    <w:rsid w:val="00DB7874"/>
    <w:rsid w:val="00DB7A92"/>
    <w:rsid w:val="00DB7F30"/>
    <w:rsid w:val="00DC015D"/>
    <w:rsid w:val="00DC038E"/>
    <w:rsid w:val="00DC085E"/>
    <w:rsid w:val="00DC0AD5"/>
    <w:rsid w:val="00DC0AFD"/>
    <w:rsid w:val="00DC0B5E"/>
    <w:rsid w:val="00DC15EC"/>
    <w:rsid w:val="00DC1663"/>
    <w:rsid w:val="00DC1829"/>
    <w:rsid w:val="00DC18C6"/>
    <w:rsid w:val="00DC1BF4"/>
    <w:rsid w:val="00DC1E55"/>
    <w:rsid w:val="00DC1F61"/>
    <w:rsid w:val="00DC2293"/>
    <w:rsid w:val="00DC249F"/>
    <w:rsid w:val="00DC27B8"/>
    <w:rsid w:val="00DC2D3D"/>
    <w:rsid w:val="00DC2D78"/>
    <w:rsid w:val="00DC3214"/>
    <w:rsid w:val="00DC3A0A"/>
    <w:rsid w:val="00DC3A7F"/>
    <w:rsid w:val="00DC3F3F"/>
    <w:rsid w:val="00DC3FB1"/>
    <w:rsid w:val="00DC409C"/>
    <w:rsid w:val="00DC4126"/>
    <w:rsid w:val="00DC42E5"/>
    <w:rsid w:val="00DC4457"/>
    <w:rsid w:val="00DC4474"/>
    <w:rsid w:val="00DC474D"/>
    <w:rsid w:val="00DC47C9"/>
    <w:rsid w:val="00DC4A6E"/>
    <w:rsid w:val="00DC4C13"/>
    <w:rsid w:val="00DC4CC5"/>
    <w:rsid w:val="00DC4F04"/>
    <w:rsid w:val="00DC4F7D"/>
    <w:rsid w:val="00DC509A"/>
    <w:rsid w:val="00DC52CA"/>
    <w:rsid w:val="00DC52D3"/>
    <w:rsid w:val="00DC546A"/>
    <w:rsid w:val="00DC56C9"/>
    <w:rsid w:val="00DC58C7"/>
    <w:rsid w:val="00DC599A"/>
    <w:rsid w:val="00DC5F84"/>
    <w:rsid w:val="00DC6177"/>
    <w:rsid w:val="00DC6348"/>
    <w:rsid w:val="00DC656F"/>
    <w:rsid w:val="00DC6620"/>
    <w:rsid w:val="00DC696F"/>
    <w:rsid w:val="00DC6AE4"/>
    <w:rsid w:val="00DC6F04"/>
    <w:rsid w:val="00DC7196"/>
    <w:rsid w:val="00DC71F9"/>
    <w:rsid w:val="00DC724A"/>
    <w:rsid w:val="00DC7272"/>
    <w:rsid w:val="00DC733C"/>
    <w:rsid w:val="00DC7A39"/>
    <w:rsid w:val="00DC7D67"/>
    <w:rsid w:val="00DD04E7"/>
    <w:rsid w:val="00DD0754"/>
    <w:rsid w:val="00DD08F3"/>
    <w:rsid w:val="00DD0C39"/>
    <w:rsid w:val="00DD10FC"/>
    <w:rsid w:val="00DD1250"/>
    <w:rsid w:val="00DD1F8F"/>
    <w:rsid w:val="00DD24D8"/>
    <w:rsid w:val="00DD2930"/>
    <w:rsid w:val="00DD2E36"/>
    <w:rsid w:val="00DD2E77"/>
    <w:rsid w:val="00DD2ED0"/>
    <w:rsid w:val="00DD2F6B"/>
    <w:rsid w:val="00DD32CB"/>
    <w:rsid w:val="00DD3737"/>
    <w:rsid w:val="00DD38F0"/>
    <w:rsid w:val="00DD3BD0"/>
    <w:rsid w:val="00DD4326"/>
    <w:rsid w:val="00DD4528"/>
    <w:rsid w:val="00DD494D"/>
    <w:rsid w:val="00DD55BB"/>
    <w:rsid w:val="00DD59BE"/>
    <w:rsid w:val="00DD5AA1"/>
    <w:rsid w:val="00DD5C38"/>
    <w:rsid w:val="00DD5CD1"/>
    <w:rsid w:val="00DD5F1A"/>
    <w:rsid w:val="00DD693C"/>
    <w:rsid w:val="00DD6B78"/>
    <w:rsid w:val="00DD6F4F"/>
    <w:rsid w:val="00DD739B"/>
    <w:rsid w:val="00DD758D"/>
    <w:rsid w:val="00DD75F5"/>
    <w:rsid w:val="00DD7E3E"/>
    <w:rsid w:val="00DE0307"/>
    <w:rsid w:val="00DE064F"/>
    <w:rsid w:val="00DE06AE"/>
    <w:rsid w:val="00DE06E9"/>
    <w:rsid w:val="00DE0805"/>
    <w:rsid w:val="00DE080B"/>
    <w:rsid w:val="00DE0935"/>
    <w:rsid w:val="00DE0FB7"/>
    <w:rsid w:val="00DE108B"/>
    <w:rsid w:val="00DE141B"/>
    <w:rsid w:val="00DE162B"/>
    <w:rsid w:val="00DE1A16"/>
    <w:rsid w:val="00DE1BF3"/>
    <w:rsid w:val="00DE1E63"/>
    <w:rsid w:val="00DE1FEE"/>
    <w:rsid w:val="00DE26E6"/>
    <w:rsid w:val="00DE2A90"/>
    <w:rsid w:val="00DE2AAA"/>
    <w:rsid w:val="00DE2C21"/>
    <w:rsid w:val="00DE2C51"/>
    <w:rsid w:val="00DE313F"/>
    <w:rsid w:val="00DE3451"/>
    <w:rsid w:val="00DE35A8"/>
    <w:rsid w:val="00DE36E9"/>
    <w:rsid w:val="00DE3793"/>
    <w:rsid w:val="00DE37CA"/>
    <w:rsid w:val="00DE3A4F"/>
    <w:rsid w:val="00DE3B4F"/>
    <w:rsid w:val="00DE3BD1"/>
    <w:rsid w:val="00DE4115"/>
    <w:rsid w:val="00DE4147"/>
    <w:rsid w:val="00DE424A"/>
    <w:rsid w:val="00DE44E2"/>
    <w:rsid w:val="00DE455F"/>
    <w:rsid w:val="00DE4683"/>
    <w:rsid w:val="00DE47BA"/>
    <w:rsid w:val="00DE4AC2"/>
    <w:rsid w:val="00DE4B4C"/>
    <w:rsid w:val="00DE4E22"/>
    <w:rsid w:val="00DE5A68"/>
    <w:rsid w:val="00DE5CB7"/>
    <w:rsid w:val="00DE5E6C"/>
    <w:rsid w:val="00DE5FA6"/>
    <w:rsid w:val="00DE5FB6"/>
    <w:rsid w:val="00DE658D"/>
    <w:rsid w:val="00DE65C6"/>
    <w:rsid w:val="00DE665A"/>
    <w:rsid w:val="00DE68C5"/>
    <w:rsid w:val="00DE68EC"/>
    <w:rsid w:val="00DE6CE3"/>
    <w:rsid w:val="00DE6E98"/>
    <w:rsid w:val="00DE73D9"/>
    <w:rsid w:val="00DE75AC"/>
    <w:rsid w:val="00DE792A"/>
    <w:rsid w:val="00DE7A91"/>
    <w:rsid w:val="00DF0223"/>
    <w:rsid w:val="00DF0812"/>
    <w:rsid w:val="00DF0A66"/>
    <w:rsid w:val="00DF1059"/>
    <w:rsid w:val="00DF1198"/>
    <w:rsid w:val="00DF11E0"/>
    <w:rsid w:val="00DF13BB"/>
    <w:rsid w:val="00DF1427"/>
    <w:rsid w:val="00DF163E"/>
    <w:rsid w:val="00DF1661"/>
    <w:rsid w:val="00DF1663"/>
    <w:rsid w:val="00DF17BA"/>
    <w:rsid w:val="00DF1833"/>
    <w:rsid w:val="00DF18CA"/>
    <w:rsid w:val="00DF1C87"/>
    <w:rsid w:val="00DF21A0"/>
    <w:rsid w:val="00DF2288"/>
    <w:rsid w:val="00DF2B89"/>
    <w:rsid w:val="00DF2CE5"/>
    <w:rsid w:val="00DF2FB5"/>
    <w:rsid w:val="00DF3475"/>
    <w:rsid w:val="00DF34BB"/>
    <w:rsid w:val="00DF36DC"/>
    <w:rsid w:val="00DF3A30"/>
    <w:rsid w:val="00DF3C8B"/>
    <w:rsid w:val="00DF3D59"/>
    <w:rsid w:val="00DF3EDF"/>
    <w:rsid w:val="00DF403E"/>
    <w:rsid w:val="00DF41EE"/>
    <w:rsid w:val="00DF47CC"/>
    <w:rsid w:val="00DF4AEF"/>
    <w:rsid w:val="00DF54D5"/>
    <w:rsid w:val="00DF596A"/>
    <w:rsid w:val="00DF5A6D"/>
    <w:rsid w:val="00DF5E3E"/>
    <w:rsid w:val="00DF6D59"/>
    <w:rsid w:val="00DF6EF7"/>
    <w:rsid w:val="00DF6EFD"/>
    <w:rsid w:val="00DF71AA"/>
    <w:rsid w:val="00DF727D"/>
    <w:rsid w:val="00DF7354"/>
    <w:rsid w:val="00DF7529"/>
    <w:rsid w:val="00DF7550"/>
    <w:rsid w:val="00DF78A2"/>
    <w:rsid w:val="00DF7BF0"/>
    <w:rsid w:val="00DF7F5D"/>
    <w:rsid w:val="00E00400"/>
    <w:rsid w:val="00E0066C"/>
    <w:rsid w:val="00E00B1E"/>
    <w:rsid w:val="00E01229"/>
    <w:rsid w:val="00E017CE"/>
    <w:rsid w:val="00E01820"/>
    <w:rsid w:val="00E01982"/>
    <w:rsid w:val="00E01C24"/>
    <w:rsid w:val="00E01C53"/>
    <w:rsid w:val="00E01E8D"/>
    <w:rsid w:val="00E0230D"/>
    <w:rsid w:val="00E024BD"/>
    <w:rsid w:val="00E026EB"/>
    <w:rsid w:val="00E027D0"/>
    <w:rsid w:val="00E02B0A"/>
    <w:rsid w:val="00E02E07"/>
    <w:rsid w:val="00E03118"/>
    <w:rsid w:val="00E03123"/>
    <w:rsid w:val="00E032CB"/>
    <w:rsid w:val="00E03693"/>
    <w:rsid w:val="00E038D9"/>
    <w:rsid w:val="00E03D4C"/>
    <w:rsid w:val="00E03EA8"/>
    <w:rsid w:val="00E040F0"/>
    <w:rsid w:val="00E041F6"/>
    <w:rsid w:val="00E042AE"/>
    <w:rsid w:val="00E0433A"/>
    <w:rsid w:val="00E044CF"/>
    <w:rsid w:val="00E044D0"/>
    <w:rsid w:val="00E046EC"/>
    <w:rsid w:val="00E04A60"/>
    <w:rsid w:val="00E04BCD"/>
    <w:rsid w:val="00E04F3A"/>
    <w:rsid w:val="00E05434"/>
    <w:rsid w:val="00E05693"/>
    <w:rsid w:val="00E056E6"/>
    <w:rsid w:val="00E05A43"/>
    <w:rsid w:val="00E05DBF"/>
    <w:rsid w:val="00E065AB"/>
    <w:rsid w:val="00E065FE"/>
    <w:rsid w:val="00E06873"/>
    <w:rsid w:val="00E069BC"/>
    <w:rsid w:val="00E069F0"/>
    <w:rsid w:val="00E06A43"/>
    <w:rsid w:val="00E06B7E"/>
    <w:rsid w:val="00E07143"/>
    <w:rsid w:val="00E0718F"/>
    <w:rsid w:val="00E0727C"/>
    <w:rsid w:val="00E072FF"/>
    <w:rsid w:val="00E07306"/>
    <w:rsid w:val="00E07454"/>
    <w:rsid w:val="00E074AE"/>
    <w:rsid w:val="00E075A4"/>
    <w:rsid w:val="00E079B7"/>
    <w:rsid w:val="00E07B7E"/>
    <w:rsid w:val="00E07C4E"/>
    <w:rsid w:val="00E07F4D"/>
    <w:rsid w:val="00E10160"/>
    <w:rsid w:val="00E106A0"/>
    <w:rsid w:val="00E108D1"/>
    <w:rsid w:val="00E11043"/>
    <w:rsid w:val="00E110BB"/>
    <w:rsid w:val="00E1116C"/>
    <w:rsid w:val="00E112E2"/>
    <w:rsid w:val="00E1155C"/>
    <w:rsid w:val="00E11562"/>
    <w:rsid w:val="00E11783"/>
    <w:rsid w:val="00E118C3"/>
    <w:rsid w:val="00E118CA"/>
    <w:rsid w:val="00E118D5"/>
    <w:rsid w:val="00E11C8B"/>
    <w:rsid w:val="00E11F23"/>
    <w:rsid w:val="00E12591"/>
    <w:rsid w:val="00E1279C"/>
    <w:rsid w:val="00E12898"/>
    <w:rsid w:val="00E12C4C"/>
    <w:rsid w:val="00E12F12"/>
    <w:rsid w:val="00E13177"/>
    <w:rsid w:val="00E132CC"/>
    <w:rsid w:val="00E13909"/>
    <w:rsid w:val="00E14095"/>
    <w:rsid w:val="00E141F3"/>
    <w:rsid w:val="00E14A61"/>
    <w:rsid w:val="00E14BE8"/>
    <w:rsid w:val="00E151F3"/>
    <w:rsid w:val="00E155E8"/>
    <w:rsid w:val="00E156B3"/>
    <w:rsid w:val="00E15A8B"/>
    <w:rsid w:val="00E15AAD"/>
    <w:rsid w:val="00E15D05"/>
    <w:rsid w:val="00E1648E"/>
    <w:rsid w:val="00E16A08"/>
    <w:rsid w:val="00E16A7D"/>
    <w:rsid w:val="00E16AAF"/>
    <w:rsid w:val="00E16E41"/>
    <w:rsid w:val="00E1719E"/>
    <w:rsid w:val="00E1768A"/>
    <w:rsid w:val="00E177EE"/>
    <w:rsid w:val="00E17B80"/>
    <w:rsid w:val="00E17DD3"/>
    <w:rsid w:val="00E17DEA"/>
    <w:rsid w:val="00E200C1"/>
    <w:rsid w:val="00E2049C"/>
    <w:rsid w:val="00E204CE"/>
    <w:rsid w:val="00E20650"/>
    <w:rsid w:val="00E21573"/>
    <w:rsid w:val="00E21622"/>
    <w:rsid w:val="00E21820"/>
    <w:rsid w:val="00E21A24"/>
    <w:rsid w:val="00E21C9C"/>
    <w:rsid w:val="00E220F5"/>
    <w:rsid w:val="00E221E0"/>
    <w:rsid w:val="00E22273"/>
    <w:rsid w:val="00E222AA"/>
    <w:rsid w:val="00E22349"/>
    <w:rsid w:val="00E228B0"/>
    <w:rsid w:val="00E22C99"/>
    <w:rsid w:val="00E23048"/>
    <w:rsid w:val="00E23079"/>
    <w:rsid w:val="00E230B1"/>
    <w:rsid w:val="00E235E4"/>
    <w:rsid w:val="00E23E0F"/>
    <w:rsid w:val="00E242ED"/>
    <w:rsid w:val="00E2438D"/>
    <w:rsid w:val="00E2438F"/>
    <w:rsid w:val="00E24523"/>
    <w:rsid w:val="00E2476E"/>
    <w:rsid w:val="00E248B4"/>
    <w:rsid w:val="00E24C78"/>
    <w:rsid w:val="00E24FD9"/>
    <w:rsid w:val="00E2538E"/>
    <w:rsid w:val="00E2591E"/>
    <w:rsid w:val="00E25920"/>
    <w:rsid w:val="00E25937"/>
    <w:rsid w:val="00E25CEF"/>
    <w:rsid w:val="00E25D4C"/>
    <w:rsid w:val="00E25DB5"/>
    <w:rsid w:val="00E25E06"/>
    <w:rsid w:val="00E26276"/>
    <w:rsid w:val="00E26998"/>
    <w:rsid w:val="00E2717E"/>
    <w:rsid w:val="00E275A9"/>
    <w:rsid w:val="00E275E5"/>
    <w:rsid w:val="00E27707"/>
    <w:rsid w:val="00E27A39"/>
    <w:rsid w:val="00E27AAC"/>
    <w:rsid w:val="00E27DFD"/>
    <w:rsid w:val="00E303A7"/>
    <w:rsid w:val="00E30791"/>
    <w:rsid w:val="00E30878"/>
    <w:rsid w:val="00E30DE8"/>
    <w:rsid w:val="00E30F03"/>
    <w:rsid w:val="00E312C4"/>
    <w:rsid w:val="00E31623"/>
    <w:rsid w:val="00E3166F"/>
    <w:rsid w:val="00E319E8"/>
    <w:rsid w:val="00E31C16"/>
    <w:rsid w:val="00E31D7C"/>
    <w:rsid w:val="00E31DD2"/>
    <w:rsid w:val="00E31F41"/>
    <w:rsid w:val="00E324D0"/>
    <w:rsid w:val="00E32934"/>
    <w:rsid w:val="00E329FB"/>
    <w:rsid w:val="00E32BA7"/>
    <w:rsid w:val="00E32CA7"/>
    <w:rsid w:val="00E32CF3"/>
    <w:rsid w:val="00E32DD6"/>
    <w:rsid w:val="00E32EFB"/>
    <w:rsid w:val="00E330B8"/>
    <w:rsid w:val="00E334FC"/>
    <w:rsid w:val="00E33605"/>
    <w:rsid w:val="00E33672"/>
    <w:rsid w:val="00E33920"/>
    <w:rsid w:val="00E33A18"/>
    <w:rsid w:val="00E33A25"/>
    <w:rsid w:val="00E33B1B"/>
    <w:rsid w:val="00E33C75"/>
    <w:rsid w:val="00E34224"/>
    <w:rsid w:val="00E34AA5"/>
    <w:rsid w:val="00E3522A"/>
    <w:rsid w:val="00E353EF"/>
    <w:rsid w:val="00E35412"/>
    <w:rsid w:val="00E35566"/>
    <w:rsid w:val="00E35A8C"/>
    <w:rsid w:val="00E35B15"/>
    <w:rsid w:val="00E35B28"/>
    <w:rsid w:val="00E35B3A"/>
    <w:rsid w:val="00E35BBF"/>
    <w:rsid w:val="00E35EC8"/>
    <w:rsid w:val="00E36366"/>
    <w:rsid w:val="00E36AB7"/>
    <w:rsid w:val="00E36B1E"/>
    <w:rsid w:val="00E37216"/>
    <w:rsid w:val="00E37319"/>
    <w:rsid w:val="00E373B0"/>
    <w:rsid w:val="00E37574"/>
    <w:rsid w:val="00E377DC"/>
    <w:rsid w:val="00E379E3"/>
    <w:rsid w:val="00E37E84"/>
    <w:rsid w:val="00E37FCA"/>
    <w:rsid w:val="00E403C9"/>
    <w:rsid w:val="00E40669"/>
    <w:rsid w:val="00E40833"/>
    <w:rsid w:val="00E408BC"/>
    <w:rsid w:val="00E41334"/>
    <w:rsid w:val="00E41A90"/>
    <w:rsid w:val="00E41CAE"/>
    <w:rsid w:val="00E41D94"/>
    <w:rsid w:val="00E41EF8"/>
    <w:rsid w:val="00E42210"/>
    <w:rsid w:val="00E42551"/>
    <w:rsid w:val="00E42BCD"/>
    <w:rsid w:val="00E42C6F"/>
    <w:rsid w:val="00E42FA1"/>
    <w:rsid w:val="00E430AA"/>
    <w:rsid w:val="00E4345C"/>
    <w:rsid w:val="00E43A49"/>
    <w:rsid w:val="00E43B6A"/>
    <w:rsid w:val="00E43C86"/>
    <w:rsid w:val="00E4404C"/>
    <w:rsid w:val="00E440AD"/>
    <w:rsid w:val="00E44280"/>
    <w:rsid w:val="00E445A2"/>
    <w:rsid w:val="00E445E3"/>
    <w:rsid w:val="00E447B7"/>
    <w:rsid w:val="00E44B55"/>
    <w:rsid w:val="00E4536E"/>
    <w:rsid w:val="00E45519"/>
    <w:rsid w:val="00E45933"/>
    <w:rsid w:val="00E45DFA"/>
    <w:rsid w:val="00E46072"/>
    <w:rsid w:val="00E460EC"/>
    <w:rsid w:val="00E46412"/>
    <w:rsid w:val="00E4668F"/>
    <w:rsid w:val="00E46921"/>
    <w:rsid w:val="00E46B2C"/>
    <w:rsid w:val="00E47017"/>
    <w:rsid w:val="00E4713F"/>
    <w:rsid w:val="00E47899"/>
    <w:rsid w:val="00E479C3"/>
    <w:rsid w:val="00E47B5B"/>
    <w:rsid w:val="00E47F5A"/>
    <w:rsid w:val="00E47F6F"/>
    <w:rsid w:val="00E50041"/>
    <w:rsid w:val="00E50077"/>
    <w:rsid w:val="00E5039C"/>
    <w:rsid w:val="00E50485"/>
    <w:rsid w:val="00E50FCC"/>
    <w:rsid w:val="00E51484"/>
    <w:rsid w:val="00E517B5"/>
    <w:rsid w:val="00E51987"/>
    <w:rsid w:val="00E52244"/>
    <w:rsid w:val="00E52D07"/>
    <w:rsid w:val="00E52FA9"/>
    <w:rsid w:val="00E52FC8"/>
    <w:rsid w:val="00E531DC"/>
    <w:rsid w:val="00E531F3"/>
    <w:rsid w:val="00E53430"/>
    <w:rsid w:val="00E5347C"/>
    <w:rsid w:val="00E534B5"/>
    <w:rsid w:val="00E535CA"/>
    <w:rsid w:val="00E53A4D"/>
    <w:rsid w:val="00E53E59"/>
    <w:rsid w:val="00E53E65"/>
    <w:rsid w:val="00E53FC5"/>
    <w:rsid w:val="00E54230"/>
    <w:rsid w:val="00E54403"/>
    <w:rsid w:val="00E54537"/>
    <w:rsid w:val="00E54761"/>
    <w:rsid w:val="00E5498D"/>
    <w:rsid w:val="00E549BA"/>
    <w:rsid w:val="00E54B35"/>
    <w:rsid w:val="00E54BC8"/>
    <w:rsid w:val="00E5532B"/>
    <w:rsid w:val="00E5534C"/>
    <w:rsid w:val="00E556B5"/>
    <w:rsid w:val="00E55D98"/>
    <w:rsid w:val="00E5651A"/>
    <w:rsid w:val="00E56816"/>
    <w:rsid w:val="00E56A7F"/>
    <w:rsid w:val="00E56BA0"/>
    <w:rsid w:val="00E56C22"/>
    <w:rsid w:val="00E56E00"/>
    <w:rsid w:val="00E56F45"/>
    <w:rsid w:val="00E56F56"/>
    <w:rsid w:val="00E56F75"/>
    <w:rsid w:val="00E5722D"/>
    <w:rsid w:val="00E57882"/>
    <w:rsid w:val="00E579DB"/>
    <w:rsid w:val="00E57CA3"/>
    <w:rsid w:val="00E57CC4"/>
    <w:rsid w:val="00E6024A"/>
    <w:rsid w:val="00E60657"/>
    <w:rsid w:val="00E6069C"/>
    <w:rsid w:val="00E60720"/>
    <w:rsid w:val="00E609A6"/>
    <w:rsid w:val="00E60B37"/>
    <w:rsid w:val="00E60C5A"/>
    <w:rsid w:val="00E60EFF"/>
    <w:rsid w:val="00E615C7"/>
    <w:rsid w:val="00E61744"/>
    <w:rsid w:val="00E6195E"/>
    <w:rsid w:val="00E61C64"/>
    <w:rsid w:val="00E61E58"/>
    <w:rsid w:val="00E61FD4"/>
    <w:rsid w:val="00E62587"/>
    <w:rsid w:val="00E627E3"/>
    <w:rsid w:val="00E62838"/>
    <w:rsid w:val="00E6291C"/>
    <w:rsid w:val="00E62A9D"/>
    <w:rsid w:val="00E62F7C"/>
    <w:rsid w:val="00E6345B"/>
    <w:rsid w:val="00E63821"/>
    <w:rsid w:val="00E638B3"/>
    <w:rsid w:val="00E63EAA"/>
    <w:rsid w:val="00E64134"/>
    <w:rsid w:val="00E642E6"/>
    <w:rsid w:val="00E6452E"/>
    <w:rsid w:val="00E64992"/>
    <w:rsid w:val="00E64AE2"/>
    <w:rsid w:val="00E64D25"/>
    <w:rsid w:val="00E6500C"/>
    <w:rsid w:val="00E65101"/>
    <w:rsid w:val="00E652A3"/>
    <w:rsid w:val="00E65373"/>
    <w:rsid w:val="00E65557"/>
    <w:rsid w:val="00E65563"/>
    <w:rsid w:val="00E65590"/>
    <w:rsid w:val="00E656A0"/>
    <w:rsid w:val="00E65B46"/>
    <w:rsid w:val="00E65B5E"/>
    <w:rsid w:val="00E65C1A"/>
    <w:rsid w:val="00E66159"/>
    <w:rsid w:val="00E666AB"/>
    <w:rsid w:val="00E666AF"/>
    <w:rsid w:val="00E666DE"/>
    <w:rsid w:val="00E6677D"/>
    <w:rsid w:val="00E66807"/>
    <w:rsid w:val="00E66961"/>
    <w:rsid w:val="00E66A97"/>
    <w:rsid w:val="00E670AC"/>
    <w:rsid w:val="00E678BD"/>
    <w:rsid w:val="00E679F1"/>
    <w:rsid w:val="00E67AF9"/>
    <w:rsid w:val="00E70300"/>
    <w:rsid w:val="00E70435"/>
    <w:rsid w:val="00E707F6"/>
    <w:rsid w:val="00E70966"/>
    <w:rsid w:val="00E70B52"/>
    <w:rsid w:val="00E70CB7"/>
    <w:rsid w:val="00E70F33"/>
    <w:rsid w:val="00E711C2"/>
    <w:rsid w:val="00E712A4"/>
    <w:rsid w:val="00E7140B"/>
    <w:rsid w:val="00E714AE"/>
    <w:rsid w:val="00E71601"/>
    <w:rsid w:val="00E71725"/>
    <w:rsid w:val="00E7184C"/>
    <w:rsid w:val="00E719DC"/>
    <w:rsid w:val="00E71A85"/>
    <w:rsid w:val="00E71BBC"/>
    <w:rsid w:val="00E71EBB"/>
    <w:rsid w:val="00E72450"/>
    <w:rsid w:val="00E72846"/>
    <w:rsid w:val="00E72A2B"/>
    <w:rsid w:val="00E72C69"/>
    <w:rsid w:val="00E73117"/>
    <w:rsid w:val="00E735EC"/>
    <w:rsid w:val="00E73A76"/>
    <w:rsid w:val="00E73BA4"/>
    <w:rsid w:val="00E73DDE"/>
    <w:rsid w:val="00E74AAE"/>
    <w:rsid w:val="00E74DC4"/>
    <w:rsid w:val="00E74FB2"/>
    <w:rsid w:val="00E758AF"/>
    <w:rsid w:val="00E75E9F"/>
    <w:rsid w:val="00E7634A"/>
    <w:rsid w:val="00E7634C"/>
    <w:rsid w:val="00E765F4"/>
    <w:rsid w:val="00E769E5"/>
    <w:rsid w:val="00E76DA0"/>
    <w:rsid w:val="00E77027"/>
    <w:rsid w:val="00E771EC"/>
    <w:rsid w:val="00E7724E"/>
    <w:rsid w:val="00E772B4"/>
    <w:rsid w:val="00E773E1"/>
    <w:rsid w:val="00E776AC"/>
    <w:rsid w:val="00E77B8E"/>
    <w:rsid w:val="00E77D8C"/>
    <w:rsid w:val="00E8008A"/>
    <w:rsid w:val="00E80167"/>
    <w:rsid w:val="00E80179"/>
    <w:rsid w:val="00E803C7"/>
    <w:rsid w:val="00E80474"/>
    <w:rsid w:val="00E8068B"/>
    <w:rsid w:val="00E80841"/>
    <w:rsid w:val="00E80868"/>
    <w:rsid w:val="00E80A64"/>
    <w:rsid w:val="00E80C87"/>
    <w:rsid w:val="00E80E06"/>
    <w:rsid w:val="00E81075"/>
    <w:rsid w:val="00E812D5"/>
    <w:rsid w:val="00E8157B"/>
    <w:rsid w:val="00E819A0"/>
    <w:rsid w:val="00E81F0D"/>
    <w:rsid w:val="00E81FFE"/>
    <w:rsid w:val="00E82110"/>
    <w:rsid w:val="00E821E1"/>
    <w:rsid w:val="00E8245B"/>
    <w:rsid w:val="00E82753"/>
    <w:rsid w:val="00E827AC"/>
    <w:rsid w:val="00E82BDF"/>
    <w:rsid w:val="00E82C18"/>
    <w:rsid w:val="00E82D24"/>
    <w:rsid w:val="00E830D0"/>
    <w:rsid w:val="00E8315C"/>
    <w:rsid w:val="00E83185"/>
    <w:rsid w:val="00E837B1"/>
    <w:rsid w:val="00E83844"/>
    <w:rsid w:val="00E83963"/>
    <w:rsid w:val="00E83B4A"/>
    <w:rsid w:val="00E83BC8"/>
    <w:rsid w:val="00E83DB6"/>
    <w:rsid w:val="00E83E0F"/>
    <w:rsid w:val="00E83E6D"/>
    <w:rsid w:val="00E840E8"/>
    <w:rsid w:val="00E8442A"/>
    <w:rsid w:val="00E8449D"/>
    <w:rsid w:val="00E84721"/>
    <w:rsid w:val="00E84736"/>
    <w:rsid w:val="00E84760"/>
    <w:rsid w:val="00E84993"/>
    <w:rsid w:val="00E84F26"/>
    <w:rsid w:val="00E85051"/>
    <w:rsid w:val="00E852ED"/>
    <w:rsid w:val="00E853BF"/>
    <w:rsid w:val="00E853D6"/>
    <w:rsid w:val="00E855C0"/>
    <w:rsid w:val="00E856A6"/>
    <w:rsid w:val="00E8583F"/>
    <w:rsid w:val="00E85E74"/>
    <w:rsid w:val="00E85F41"/>
    <w:rsid w:val="00E85F4E"/>
    <w:rsid w:val="00E85F83"/>
    <w:rsid w:val="00E86587"/>
    <w:rsid w:val="00E865D8"/>
    <w:rsid w:val="00E8680B"/>
    <w:rsid w:val="00E873E1"/>
    <w:rsid w:val="00E8755B"/>
    <w:rsid w:val="00E8777E"/>
    <w:rsid w:val="00E87A64"/>
    <w:rsid w:val="00E87DC7"/>
    <w:rsid w:val="00E87F0D"/>
    <w:rsid w:val="00E9010E"/>
    <w:rsid w:val="00E90246"/>
    <w:rsid w:val="00E9036B"/>
    <w:rsid w:val="00E904E0"/>
    <w:rsid w:val="00E90B31"/>
    <w:rsid w:val="00E9147A"/>
    <w:rsid w:val="00E91781"/>
    <w:rsid w:val="00E919DA"/>
    <w:rsid w:val="00E91AA1"/>
    <w:rsid w:val="00E91EF2"/>
    <w:rsid w:val="00E92077"/>
    <w:rsid w:val="00E922DB"/>
    <w:rsid w:val="00E92EF5"/>
    <w:rsid w:val="00E92F4F"/>
    <w:rsid w:val="00E9314A"/>
    <w:rsid w:val="00E934C9"/>
    <w:rsid w:val="00E9355C"/>
    <w:rsid w:val="00E935BE"/>
    <w:rsid w:val="00E9362D"/>
    <w:rsid w:val="00E936D1"/>
    <w:rsid w:val="00E938C5"/>
    <w:rsid w:val="00E93B31"/>
    <w:rsid w:val="00E93B34"/>
    <w:rsid w:val="00E93B79"/>
    <w:rsid w:val="00E93BEC"/>
    <w:rsid w:val="00E93E78"/>
    <w:rsid w:val="00E93F49"/>
    <w:rsid w:val="00E93FC0"/>
    <w:rsid w:val="00E94255"/>
    <w:rsid w:val="00E942F2"/>
    <w:rsid w:val="00E94631"/>
    <w:rsid w:val="00E9473B"/>
    <w:rsid w:val="00E948E5"/>
    <w:rsid w:val="00E9528E"/>
    <w:rsid w:val="00E9553C"/>
    <w:rsid w:val="00E95579"/>
    <w:rsid w:val="00E95622"/>
    <w:rsid w:val="00E956F0"/>
    <w:rsid w:val="00E958AE"/>
    <w:rsid w:val="00E958C1"/>
    <w:rsid w:val="00E95A11"/>
    <w:rsid w:val="00E95ABC"/>
    <w:rsid w:val="00E95B51"/>
    <w:rsid w:val="00E95B72"/>
    <w:rsid w:val="00E95CC3"/>
    <w:rsid w:val="00E95D22"/>
    <w:rsid w:val="00E95D94"/>
    <w:rsid w:val="00E9618A"/>
    <w:rsid w:val="00E9638A"/>
    <w:rsid w:val="00E9640E"/>
    <w:rsid w:val="00E96419"/>
    <w:rsid w:val="00E964C5"/>
    <w:rsid w:val="00E9662D"/>
    <w:rsid w:val="00E96706"/>
    <w:rsid w:val="00E96791"/>
    <w:rsid w:val="00E96BC7"/>
    <w:rsid w:val="00E96BF1"/>
    <w:rsid w:val="00E96EF7"/>
    <w:rsid w:val="00E9704F"/>
    <w:rsid w:val="00E9717A"/>
    <w:rsid w:val="00E979EB"/>
    <w:rsid w:val="00EA0078"/>
    <w:rsid w:val="00EA0335"/>
    <w:rsid w:val="00EA0470"/>
    <w:rsid w:val="00EA059C"/>
    <w:rsid w:val="00EA08A3"/>
    <w:rsid w:val="00EA0930"/>
    <w:rsid w:val="00EA0A4C"/>
    <w:rsid w:val="00EA0BA1"/>
    <w:rsid w:val="00EA0BC9"/>
    <w:rsid w:val="00EA0C1A"/>
    <w:rsid w:val="00EA1456"/>
    <w:rsid w:val="00EA15B4"/>
    <w:rsid w:val="00EA1834"/>
    <w:rsid w:val="00EA1884"/>
    <w:rsid w:val="00EA1B0F"/>
    <w:rsid w:val="00EA1B65"/>
    <w:rsid w:val="00EA2062"/>
    <w:rsid w:val="00EA26D9"/>
    <w:rsid w:val="00EA2719"/>
    <w:rsid w:val="00EA2C66"/>
    <w:rsid w:val="00EA2D9F"/>
    <w:rsid w:val="00EA2F03"/>
    <w:rsid w:val="00EA3049"/>
    <w:rsid w:val="00EA337F"/>
    <w:rsid w:val="00EA34A1"/>
    <w:rsid w:val="00EA3578"/>
    <w:rsid w:val="00EA3D79"/>
    <w:rsid w:val="00EA3E37"/>
    <w:rsid w:val="00EA3EDC"/>
    <w:rsid w:val="00EA3EE7"/>
    <w:rsid w:val="00EA434C"/>
    <w:rsid w:val="00EA45AC"/>
    <w:rsid w:val="00EA4623"/>
    <w:rsid w:val="00EA47C6"/>
    <w:rsid w:val="00EA4816"/>
    <w:rsid w:val="00EA4961"/>
    <w:rsid w:val="00EA4CD9"/>
    <w:rsid w:val="00EA51B8"/>
    <w:rsid w:val="00EA51BA"/>
    <w:rsid w:val="00EA5264"/>
    <w:rsid w:val="00EA53A9"/>
    <w:rsid w:val="00EA5468"/>
    <w:rsid w:val="00EA5586"/>
    <w:rsid w:val="00EA573F"/>
    <w:rsid w:val="00EA5743"/>
    <w:rsid w:val="00EA5B0A"/>
    <w:rsid w:val="00EA5B81"/>
    <w:rsid w:val="00EA5F46"/>
    <w:rsid w:val="00EA600C"/>
    <w:rsid w:val="00EA6291"/>
    <w:rsid w:val="00EA77AF"/>
    <w:rsid w:val="00EA7823"/>
    <w:rsid w:val="00EA7932"/>
    <w:rsid w:val="00EA7A24"/>
    <w:rsid w:val="00EA7B45"/>
    <w:rsid w:val="00EA7C11"/>
    <w:rsid w:val="00EA7D5D"/>
    <w:rsid w:val="00EB02D0"/>
    <w:rsid w:val="00EB0735"/>
    <w:rsid w:val="00EB09A3"/>
    <w:rsid w:val="00EB0AF3"/>
    <w:rsid w:val="00EB0B7F"/>
    <w:rsid w:val="00EB0B80"/>
    <w:rsid w:val="00EB0BF6"/>
    <w:rsid w:val="00EB0D70"/>
    <w:rsid w:val="00EB1130"/>
    <w:rsid w:val="00EB121C"/>
    <w:rsid w:val="00EB13C7"/>
    <w:rsid w:val="00EB1AD8"/>
    <w:rsid w:val="00EB1B40"/>
    <w:rsid w:val="00EB2052"/>
    <w:rsid w:val="00EB2AF3"/>
    <w:rsid w:val="00EB2C76"/>
    <w:rsid w:val="00EB2CDD"/>
    <w:rsid w:val="00EB32B3"/>
    <w:rsid w:val="00EB35A2"/>
    <w:rsid w:val="00EB3857"/>
    <w:rsid w:val="00EB3D2F"/>
    <w:rsid w:val="00EB3EFA"/>
    <w:rsid w:val="00EB3F97"/>
    <w:rsid w:val="00EB42E0"/>
    <w:rsid w:val="00EB4562"/>
    <w:rsid w:val="00EB45DD"/>
    <w:rsid w:val="00EB4607"/>
    <w:rsid w:val="00EB46EE"/>
    <w:rsid w:val="00EB4B27"/>
    <w:rsid w:val="00EB53F5"/>
    <w:rsid w:val="00EB586C"/>
    <w:rsid w:val="00EB58BA"/>
    <w:rsid w:val="00EB5B47"/>
    <w:rsid w:val="00EB5B81"/>
    <w:rsid w:val="00EB5D05"/>
    <w:rsid w:val="00EB6139"/>
    <w:rsid w:val="00EB6358"/>
    <w:rsid w:val="00EB63E7"/>
    <w:rsid w:val="00EB64F3"/>
    <w:rsid w:val="00EB66F0"/>
    <w:rsid w:val="00EB694D"/>
    <w:rsid w:val="00EB6AE0"/>
    <w:rsid w:val="00EB6AF7"/>
    <w:rsid w:val="00EB6BE3"/>
    <w:rsid w:val="00EB6F45"/>
    <w:rsid w:val="00EB7004"/>
    <w:rsid w:val="00EB7114"/>
    <w:rsid w:val="00EC002D"/>
    <w:rsid w:val="00EC0A0C"/>
    <w:rsid w:val="00EC117C"/>
    <w:rsid w:val="00EC11D9"/>
    <w:rsid w:val="00EC1291"/>
    <w:rsid w:val="00EC1825"/>
    <w:rsid w:val="00EC1B9E"/>
    <w:rsid w:val="00EC1E12"/>
    <w:rsid w:val="00EC21EB"/>
    <w:rsid w:val="00EC22C4"/>
    <w:rsid w:val="00EC241D"/>
    <w:rsid w:val="00EC24C3"/>
    <w:rsid w:val="00EC2691"/>
    <w:rsid w:val="00EC26F0"/>
    <w:rsid w:val="00EC29A8"/>
    <w:rsid w:val="00EC2BC1"/>
    <w:rsid w:val="00EC2C28"/>
    <w:rsid w:val="00EC2C98"/>
    <w:rsid w:val="00EC2F2A"/>
    <w:rsid w:val="00EC32C4"/>
    <w:rsid w:val="00EC3491"/>
    <w:rsid w:val="00EC386F"/>
    <w:rsid w:val="00EC3DA7"/>
    <w:rsid w:val="00EC4208"/>
    <w:rsid w:val="00EC4214"/>
    <w:rsid w:val="00EC48EA"/>
    <w:rsid w:val="00EC49E1"/>
    <w:rsid w:val="00EC4BFC"/>
    <w:rsid w:val="00EC53CC"/>
    <w:rsid w:val="00EC5555"/>
    <w:rsid w:val="00EC576A"/>
    <w:rsid w:val="00EC5ACB"/>
    <w:rsid w:val="00EC5CFC"/>
    <w:rsid w:val="00EC5F44"/>
    <w:rsid w:val="00EC5F96"/>
    <w:rsid w:val="00EC600B"/>
    <w:rsid w:val="00EC647B"/>
    <w:rsid w:val="00EC6488"/>
    <w:rsid w:val="00EC6878"/>
    <w:rsid w:val="00EC6B85"/>
    <w:rsid w:val="00EC6DBA"/>
    <w:rsid w:val="00EC6F6D"/>
    <w:rsid w:val="00EC6FF6"/>
    <w:rsid w:val="00EC6FFF"/>
    <w:rsid w:val="00EC7071"/>
    <w:rsid w:val="00EC70BA"/>
    <w:rsid w:val="00EC717A"/>
    <w:rsid w:val="00EC7A53"/>
    <w:rsid w:val="00EC7B94"/>
    <w:rsid w:val="00EC7C13"/>
    <w:rsid w:val="00EC7C33"/>
    <w:rsid w:val="00EC7ECF"/>
    <w:rsid w:val="00EC7F2D"/>
    <w:rsid w:val="00ED0899"/>
    <w:rsid w:val="00ED102E"/>
    <w:rsid w:val="00ED1461"/>
    <w:rsid w:val="00ED1843"/>
    <w:rsid w:val="00ED1897"/>
    <w:rsid w:val="00ED18A4"/>
    <w:rsid w:val="00ED1BF2"/>
    <w:rsid w:val="00ED1D08"/>
    <w:rsid w:val="00ED20E2"/>
    <w:rsid w:val="00ED22F7"/>
    <w:rsid w:val="00ED234E"/>
    <w:rsid w:val="00ED247A"/>
    <w:rsid w:val="00ED27C4"/>
    <w:rsid w:val="00ED2BC0"/>
    <w:rsid w:val="00ED3124"/>
    <w:rsid w:val="00ED3674"/>
    <w:rsid w:val="00ED3934"/>
    <w:rsid w:val="00ED398B"/>
    <w:rsid w:val="00ED3B71"/>
    <w:rsid w:val="00ED3CC4"/>
    <w:rsid w:val="00ED3E6B"/>
    <w:rsid w:val="00ED3E84"/>
    <w:rsid w:val="00ED49FD"/>
    <w:rsid w:val="00ED4C3B"/>
    <w:rsid w:val="00ED4C79"/>
    <w:rsid w:val="00ED4F85"/>
    <w:rsid w:val="00ED4FA5"/>
    <w:rsid w:val="00ED5733"/>
    <w:rsid w:val="00ED5871"/>
    <w:rsid w:val="00ED59A3"/>
    <w:rsid w:val="00ED5B84"/>
    <w:rsid w:val="00ED6181"/>
    <w:rsid w:val="00ED6196"/>
    <w:rsid w:val="00ED61CD"/>
    <w:rsid w:val="00ED6290"/>
    <w:rsid w:val="00ED64B4"/>
    <w:rsid w:val="00ED6738"/>
    <w:rsid w:val="00ED67FD"/>
    <w:rsid w:val="00ED6990"/>
    <w:rsid w:val="00ED69F8"/>
    <w:rsid w:val="00ED6BFD"/>
    <w:rsid w:val="00ED6D3F"/>
    <w:rsid w:val="00ED6E76"/>
    <w:rsid w:val="00ED6F94"/>
    <w:rsid w:val="00ED72F3"/>
    <w:rsid w:val="00ED742C"/>
    <w:rsid w:val="00ED75FC"/>
    <w:rsid w:val="00ED7D14"/>
    <w:rsid w:val="00EE0381"/>
    <w:rsid w:val="00EE05A5"/>
    <w:rsid w:val="00EE05FC"/>
    <w:rsid w:val="00EE0C2F"/>
    <w:rsid w:val="00EE0FC1"/>
    <w:rsid w:val="00EE1038"/>
    <w:rsid w:val="00EE1119"/>
    <w:rsid w:val="00EE17E1"/>
    <w:rsid w:val="00EE19CF"/>
    <w:rsid w:val="00EE1A8D"/>
    <w:rsid w:val="00EE1ABF"/>
    <w:rsid w:val="00EE1C22"/>
    <w:rsid w:val="00EE1D8B"/>
    <w:rsid w:val="00EE1E77"/>
    <w:rsid w:val="00EE1F82"/>
    <w:rsid w:val="00EE1FD5"/>
    <w:rsid w:val="00EE21F7"/>
    <w:rsid w:val="00EE2667"/>
    <w:rsid w:val="00EE2901"/>
    <w:rsid w:val="00EE2ACD"/>
    <w:rsid w:val="00EE2C91"/>
    <w:rsid w:val="00EE2CBF"/>
    <w:rsid w:val="00EE2D2C"/>
    <w:rsid w:val="00EE2EBA"/>
    <w:rsid w:val="00EE2F1E"/>
    <w:rsid w:val="00EE3209"/>
    <w:rsid w:val="00EE35D8"/>
    <w:rsid w:val="00EE35F3"/>
    <w:rsid w:val="00EE3C19"/>
    <w:rsid w:val="00EE3E76"/>
    <w:rsid w:val="00EE42CA"/>
    <w:rsid w:val="00EE44D2"/>
    <w:rsid w:val="00EE454A"/>
    <w:rsid w:val="00EE4A12"/>
    <w:rsid w:val="00EE4FEC"/>
    <w:rsid w:val="00EE512F"/>
    <w:rsid w:val="00EE518D"/>
    <w:rsid w:val="00EE530C"/>
    <w:rsid w:val="00EE53BB"/>
    <w:rsid w:val="00EE560D"/>
    <w:rsid w:val="00EE5C34"/>
    <w:rsid w:val="00EE5F0D"/>
    <w:rsid w:val="00EE606E"/>
    <w:rsid w:val="00EE65B0"/>
    <w:rsid w:val="00EE6A7A"/>
    <w:rsid w:val="00EE6B59"/>
    <w:rsid w:val="00EE6D8E"/>
    <w:rsid w:val="00EE6E09"/>
    <w:rsid w:val="00EE6F35"/>
    <w:rsid w:val="00EE6FFE"/>
    <w:rsid w:val="00EE723E"/>
    <w:rsid w:val="00EE7266"/>
    <w:rsid w:val="00EE735F"/>
    <w:rsid w:val="00EE753C"/>
    <w:rsid w:val="00EE7CF9"/>
    <w:rsid w:val="00EE7DED"/>
    <w:rsid w:val="00EF0388"/>
    <w:rsid w:val="00EF061E"/>
    <w:rsid w:val="00EF0728"/>
    <w:rsid w:val="00EF0865"/>
    <w:rsid w:val="00EF108D"/>
    <w:rsid w:val="00EF11A9"/>
    <w:rsid w:val="00EF1463"/>
    <w:rsid w:val="00EF15AF"/>
    <w:rsid w:val="00EF18A8"/>
    <w:rsid w:val="00EF1993"/>
    <w:rsid w:val="00EF1AA8"/>
    <w:rsid w:val="00EF1D61"/>
    <w:rsid w:val="00EF2964"/>
    <w:rsid w:val="00EF35CF"/>
    <w:rsid w:val="00EF374D"/>
    <w:rsid w:val="00EF39A9"/>
    <w:rsid w:val="00EF3F96"/>
    <w:rsid w:val="00EF4083"/>
    <w:rsid w:val="00EF47F4"/>
    <w:rsid w:val="00EF4A84"/>
    <w:rsid w:val="00EF5102"/>
    <w:rsid w:val="00EF548D"/>
    <w:rsid w:val="00EF54A5"/>
    <w:rsid w:val="00EF58F7"/>
    <w:rsid w:val="00EF593A"/>
    <w:rsid w:val="00EF5B72"/>
    <w:rsid w:val="00EF5C08"/>
    <w:rsid w:val="00EF5D3F"/>
    <w:rsid w:val="00EF5D9C"/>
    <w:rsid w:val="00EF613F"/>
    <w:rsid w:val="00EF626D"/>
    <w:rsid w:val="00EF62A2"/>
    <w:rsid w:val="00EF6499"/>
    <w:rsid w:val="00EF6747"/>
    <w:rsid w:val="00EF6B4B"/>
    <w:rsid w:val="00EF6C90"/>
    <w:rsid w:val="00EF6E05"/>
    <w:rsid w:val="00EF7195"/>
    <w:rsid w:val="00EF7299"/>
    <w:rsid w:val="00EF7414"/>
    <w:rsid w:val="00EF742A"/>
    <w:rsid w:val="00EF7518"/>
    <w:rsid w:val="00EF76DD"/>
    <w:rsid w:val="00EF7AC3"/>
    <w:rsid w:val="00EF7AF1"/>
    <w:rsid w:val="00EF7C47"/>
    <w:rsid w:val="00EF7D92"/>
    <w:rsid w:val="00EF7E0B"/>
    <w:rsid w:val="00EF7F33"/>
    <w:rsid w:val="00F000C5"/>
    <w:rsid w:val="00F002B2"/>
    <w:rsid w:val="00F0075D"/>
    <w:rsid w:val="00F0082A"/>
    <w:rsid w:val="00F00C78"/>
    <w:rsid w:val="00F00EBF"/>
    <w:rsid w:val="00F0101C"/>
    <w:rsid w:val="00F01052"/>
    <w:rsid w:val="00F01135"/>
    <w:rsid w:val="00F01280"/>
    <w:rsid w:val="00F01474"/>
    <w:rsid w:val="00F01491"/>
    <w:rsid w:val="00F0155A"/>
    <w:rsid w:val="00F01615"/>
    <w:rsid w:val="00F01796"/>
    <w:rsid w:val="00F0182B"/>
    <w:rsid w:val="00F019AE"/>
    <w:rsid w:val="00F01A0B"/>
    <w:rsid w:val="00F01EF0"/>
    <w:rsid w:val="00F0207B"/>
    <w:rsid w:val="00F024BB"/>
    <w:rsid w:val="00F029C1"/>
    <w:rsid w:val="00F02DEE"/>
    <w:rsid w:val="00F039DD"/>
    <w:rsid w:val="00F03B1A"/>
    <w:rsid w:val="00F03EE2"/>
    <w:rsid w:val="00F04700"/>
    <w:rsid w:val="00F04747"/>
    <w:rsid w:val="00F047D1"/>
    <w:rsid w:val="00F04E75"/>
    <w:rsid w:val="00F0581B"/>
    <w:rsid w:val="00F059A4"/>
    <w:rsid w:val="00F05A28"/>
    <w:rsid w:val="00F05B5F"/>
    <w:rsid w:val="00F05BA0"/>
    <w:rsid w:val="00F05FD8"/>
    <w:rsid w:val="00F0607A"/>
    <w:rsid w:val="00F06236"/>
    <w:rsid w:val="00F0656F"/>
    <w:rsid w:val="00F067B3"/>
    <w:rsid w:val="00F06847"/>
    <w:rsid w:val="00F0689D"/>
    <w:rsid w:val="00F06B40"/>
    <w:rsid w:val="00F06B78"/>
    <w:rsid w:val="00F06CC6"/>
    <w:rsid w:val="00F074FB"/>
    <w:rsid w:val="00F07703"/>
    <w:rsid w:val="00F07DEB"/>
    <w:rsid w:val="00F07F5D"/>
    <w:rsid w:val="00F07FEB"/>
    <w:rsid w:val="00F101EB"/>
    <w:rsid w:val="00F109A2"/>
    <w:rsid w:val="00F109C0"/>
    <w:rsid w:val="00F10E9F"/>
    <w:rsid w:val="00F10EB9"/>
    <w:rsid w:val="00F1107A"/>
    <w:rsid w:val="00F113AD"/>
    <w:rsid w:val="00F118BF"/>
    <w:rsid w:val="00F119F5"/>
    <w:rsid w:val="00F11AD9"/>
    <w:rsid w:val="00F11EC9"/>
    <w:rsid w:val="00F1240D"/>
    <w:rsid w:val="00F12A3E"/>
    <w:rsid w:val="00F12B9F"/>
    <w:rsid w:val="00F12C2E"/>
    <w:rsid w:val="00F13013"/>
    <w:rsid w:val="00F132A4"/>
    <w:rsid w:val="00F13334"/>
    <w:rsid w:val="00F13626"/>
    <w:rsid w:val="00F13DB3"/>
    <w:rsid w:val="00F13E81"/>
    <w:rsid w:val="00F14136"/>
    <w:rsid w:val="00F1440F"/>
    <w:rsid w:val="00F1469C"/>
    <w:rsid w:val="00F148A3"/>
    <w:rsid w:val="00F1491A"/>
    <w:rsid w:val="00F149DF"/>
    <w:rsid w:val="00F14B62"/>
    <w:rsid w:val="00F14CCA"/>
    <w:rsid w:val="00F14F1F"/>
    <w:rsid w:val="00F14F53"/>
    <w:rsid w:val="00F151D9"/>
    <w:rsid w:val="00F153CE"/>
    <w:rsid w:val="00F15403"/>
    <w:rsid w:val="00F1554B"/>
    <w:rsid w:val="00F15782"/>
    <w:rsid w:val="00F15B20"/>
    <w:rsid w:val="00F15BB7"/>
    <w:rsid w:val="00F16165"/>
    <w:rsid w:val="00F1625A"/>
    <w:rsid w:val="00F16278"/>
    <w:rsid w:val="00F1630F"/>
    <w:rsid w:val="00F16337"/>
    <w:rsid w:val="00F164AF"/>
    <w:rsid w:val="00F16945"/>
    <w:rsid w:val="00F16982"/>
    <w:rsid w:val="00F16A44"/>
    <w:rsid w:val="00F16D49"/>
    <w:rsid w:val="00F1708D"/>
    <w:rsid w:val="00F1734F"/>
    <w:rsid w:val="00F17697"/>
    <w:rsid w:val="00F177CE"/>
    <w:rsid w:val="00F17920"/>
    <w:rsid w:val="00F17B5B"/>
    <w:rsid w:val="00F17C63"/>
    <w:rsid w:val="00F17D45"/>
    <w:rsid w:val="00F17E17"/>
    <w:rsid w:val="00F202D4"/>
    <w:rsid w:val="00F20339"/>
    <w:rsid w:val="00F20559"/>
    <w:rsid w:val="00F20B13"/>
    <w:rsid w:val="00F20EF9"/>
    <w:rsid w:val="00F21279"/>
    <w:rsid w:val="00F2164C"/>
    <w:rsid w:val="00F2177A"/>
    <w:rsid w:val="00F21782"/>
    <w:rsid w:val="00F22067"/>
    <w:rsid w:val="00F222EA"/>
    <w:rsid w:val="00F22580"/>
    <w:rsid w:val="00F22764"/>
    <w:rsid w:val="00F2279A"/>
    <w:rsid w:val="00F22E37"/>
    <w:rsid w:val="00F22F3C"/>
    <w:rsid w:val="00F232DA"/>
    <w:rsid w:val="00F23357"/>
    <w:rsid w:val="00F23BCF"/>
    <w:rsid w:val="00F23C99"/>
    <w:rsid w:val="00F23EAD"/>
    <w:rsid w:val="00F23F99"/>
    <w:rsid w:val="00F2423F"/>
    <w:rsid w:val="00F24479"/>
    <w:rsid w:val="00F2459A"/>
    <w:rsid w:val="00F2464F"/>
    <w:rsid w:val="00F2488A"/>
    <w:rsid w:val="00F2495E"/>
    <w:rsid w:val="00F24ABA"/>
    <w:rsid w:val="00F24B47"/>
    <w:rsid w:val="00F24D59"/>
    <w:rsid w:val="00F24E54"/>
    <w:rsid w:val="00F256BA"/>
    <w:rsid w:val="00F256D1"/>
    <w:rsid w:val="00F2579D"/>
    <w:rsid w:val="00F25A11"/>
    <w:rsid w:val="00F25CED"/>
    <w:rsid w:val="00F25EA8"/>
    <w:rsid w:val="00F25F14"/>
    <w:rsid w:val="00F25FA4"/>
    <w:rsid w:val="00F26294"/>
    <w:rsid w:val="00F262EB"/>
    <w:rsid w:val="00F26494"/>
    <w:rsid w:val="00F26767"/>
    <w:rsid w:val="00F26B05"/>
    <w:rsid w:val="00F26DDB"/>
    <w:rsid w:val="00F26E3C"/>
    <w:rsid w:val="00F2740C"/>
    <w:rsid w:val="00F27578"/>
    <w:rsid w:val="00F2795E"/>
    <w:rsid w:val="00F27E3C"/>
    <w:rsid w:val="00F27F1C"/>
    <w:rsid w:val="00F303D6"/>
    <w:rsid w:val="00F30485"/>
    <w:rsid w:val="00F30B46"/>
    <w:rsid w:val="00F30C0C"/>
    <w:rsid w:val="00F30E22"/>
    <w:rsid w:val="00F30EAA"/>
    <w:rsid w:val="00F313E1"/>
    <w:rsid w:val="00F317B3"/>
    <w:rsid w:val="00F317B6"/>
    <w:rsid w:val="00F3182F"/>
    <w:rsid w:val="00F32081"/>
    <w:rsid w:val="00F320DF"/>
    <w:rsid w:val="00F323FC"/>
    <w:rsid w:val="00F32612"/>
    <w:rsid w:val="00F32639"/>
    <w:rsid w:val="00F326F6"/>
    <w:rsid w:val="00F3272A"/>
    <w:rsid w:val="00F3291C"/>
    <w:rsid w:val="00F32ADB"/>
    <w:rsid w:val="00F32BF5"/>
    <w:rsid w:val="00F32DA4"/>
    <w:rsid w:val="00F32E61"/>
    <w:rsid w:val="00F333B1"/>
    <w:rsid w:val="00F33464"/>
    <w:rsid w:val="00F33485"/>
    <w:rsid w:val="00F339A8"/>
    <w:rsid w:val="00F341EA"/>
    <w:rsid w:val="00F34301"/>
    <w:rsid w:val="00F343F2"/>
    <w:rsid w:val="00F34559"/>
    <w:rsid w:val="00F3458E"/>
    <w:rsid w:val="00F34FA2"/>
    <w:rsid w:val="00F3547C"/>
    <w:rsid w:val="00F35723"/>
    <w:rsid w:val="00F35792"/>
    <w:rsid w:val="00F35E9C"/>
    <w:rsid w:val="00F3612C"/>
    <w:rsid w:val="00F3616A"/>
    <w:rsid w:val="00F363DD"/>
    <w:rsid w:val="00F3641A"/>
    <w:rsid w:val="00F3647B"/>
    <w:rsid w:val="00F3668C"/>
    <w:rsid w:val="00F36F5D"/>
    <w:rsid w:val="00F36F92"/>
    <w:rsid w:val="00F37248"/>
    <w:rsid w:val="00F374FF"/>
    <w:rsid w:val="00F3771A"/>
    <w:rsid w:val="00F377D3"/>
    <w:rsid w:val="00F37AFD"/>
    <w:rsid w:val="00F37C3A"/>
    <w:rsid w:val="00F37D3C"/>
    <w:rsid w:val="00F37FF8"/>
    <w:rsid w:val="00F4041D"/>
    <w:rsid w:val="00F404D8"/>
    <w:rsid w:val="00F407BA"/>
    <w:rsid w:val="00F40D16"/>
    <w:rsid w:val="00F40FD0"/>
    <w:rsid w:val="00F411F3"/>
    <w:rsid w:val="00F41950"/>
    <w:rsid w:val="00F41DE8"/>
    <w:rsid w:val="00F41FAD"/>
    <w:rsid w:val="00F42504"/>
    <w:rsid w:val="00F42541"/>
    <w:rsid w:val="00F426D1"/>
    <w:rsid w:val="00F42757"/>
    <w:rsid w:val="00F428D4"/>
    <w:rsid w:val="00F42A55"/>
    <w:rsid w:val="00F435F8"/>
    <w:rsid w:val="00F437A2"/>
    <w:rsid w:val="00F43C41"/>
    <w:rsid w:val="00F43CEB"/>
    <w:rsid w:val="00F43E71"/>
    <w:rsid w:val="00F43F98"/>
    <w:rsid w:val="00F44029"/>
    <w:rsid w:val="00F4424A"/>
    <w:rsid w:val="00F4445F"/>
    <w:rsid w:val="00F447F3"/>
    <w:rsid w:val="00F44878"/>
    <w:rsid w:val="00F44D46"/>
    <w:rsid w:val="00F4521C"/>
    <w:rsid w:val="00F45244"/>
    <w:rsid w:val="00F45357"/>
    <w:rsid w:val="00F45366"/>
    <w:rsid w:val="00F45C8D"/>
    <w:rsid w:val="00F45CD0"/>
    <w:rsid w:val="00F45E4D"/>
    <w:rsid w:val="00F46002"/>
    <w:rsid w:val="00F4609D"/>
    <w:rsid w:val="00F46202"/>
    <w:rsid w:val="00F46207"/>
    <w:rsid w:val="00F4656A"/>
    <w:rsid w:val="00F46853"/>
    <w:rsid w:val="00F468A3"/>
    <w:rsid w:val="00F46A66"/>
    <w:rsid w:val="00F46B89"/>
    <w:rsid w:val="00F46BE8"/>
    <w:rsid w:val="00F46F1E"/>
    <w:rsid w:val="00F47067"/>
    <w:rsid w:val="00F472D7"/>
    <w:rsid w:val="00F47301"/>
    <w:rsid w:val="00F47664"/>
    <w:rsid w:val="00F47A55"/>
    <w:rsid w:val="00F47AAA"/>
    <w:rsid w:val="00F47AF1"/>
    <w:rsid w:val="00F47C6B"/>
    <w:rsid w:val="00F47F16"/>
    <w:rsid w:val="00F47F91"/>
    <w:rsid w:val="00F47F94"/>
    <w:rsid w:val="00F50071"/>
    <w:rsid w:val="00F50551"/>
    <w:rsid w:val="00F50FF4"/>
    <w:rsid w:val="00F517F8"/>
    <w:rsid w:val="00F519C8"/>
    <w:rsid w:val="00F51F24"/>
    <w:rsid w:val="00F51FCB"/>
    <w:rsid w:val="00F52097"/>
    <w:rsid w:val="00F521BA"/>
    <w:rsid w:val="00F52339"/>
    <w:rsid w:val="00F5240B"/>
    <w:rsid w:val="00F5266A"/>
    <w:rsid w:val="00F52746"/>
    <w:rsid w:val="00F52D93"/>
    <w:rsid w:val="00F53054"/>
    <w:rsid w:val="00F5338F"/>
    <w:rsid w:val="00F5361B"/>
    <w:rsid w:val="00F536E2"/>
    <w:rsid w:val="00F539DF"/>
    <w:rsid w:val="00F53B11"/>
    <w:rsid w:val="00F53B66"/>
    <w:rsid w:val="00F53C63"/>
    <w:rsid w:val="00F53D3C"/>
    <w:rsid w:val="00F53FF7"/>
    <w:rsid w:val="00F54116"/>
    <w:rsid w:val="00F5446D"/>
    <w:rsid w:val="00F54988"/>
    <w:rsid w:val="00F54B9D"/>
    <w:rsid w:val="00F54C28"/>
    <w:rsid w:val="00F54C93"/>
    <w:rsid w:val="00F54EA7"/>
    <w:rsid w:val="00F55193"/>
    <w:rsid w:val="00F5560A"/>
    <w:rsid w:val="00F5582B"/>
    <w:rsid w:val="00F55AE0"/>
    <w:rsid w:val="00F55CEE"/>
    <w:rsid w:val="00F5628D"/>
    <w:rsid w:val="00F5637D"/>
    <w:rsid w:val="00F56AB7"/>
    <w:rsid w:val="00F56E56"/>
    <w:rsid w:val="00F56F39"/>
    <w:rsid w:val="00F56F5F"/>
    <w:rsid w:val="00F56FB6"/>
    <w:rsid w:val="00F576F8"/>
    <w:rsid w:val="00F57A36"/>
    <w:rsid w:val="00F57BFF"/>
    <w:rsid w:val="00F57DE6"/>
    <w:rsid w:val="00F60087"/>
    <w:rsid w:val="00F600AB"/>
    <w:rsid w:val="00F6059E"/>
    <w:rsid w:val="00F60653"/>
    <w:rsid w:val="00F6081B"/>
    <w:rsid w:val="00F611EC"/>
    <w:rsid w:val="00F61259"/>
    <w:rsid w:val="00F616EB"/>
    <w:rsid w:val="00F6174D"/>
    <w:rsid w:val="00F6174F"/>
    <w:rsid w:val="00F619E7"/>
    <w:rsid w:val="00F61DE0"/>
    <w:rsid w:val="00F6209D"/>
    <w:rsid w:val="00F620EE"/>
    <w:rsid w:val="00F62113"/>
    <w:rsid w:val="00F6249D"/>
    <w:rsid w:val="00F6257F"/>
    <w:rsid w:val="00F6263D"/>
    <w:rsid w:val="00F62CBE"/>
    <w:rsid w:val="00F62CCD"/>
    <w:rsid w:val="00F62D1F"/>
    <w:rsid w:val="00F62DD1"/>
    <w:rsid w:val="00F62E17"/>
    <w:rsid w:val="00F63200"/>
    <w:rsid w:val="00F6346B"/>
    <w:rsid w:val="00F634EA"/>
    <w:rsid w:val="00F63994"/>
    <w:rsid w:val="00F63B38"/>
    <w:rsid w:val="00F6403C"/>
    <w:rsid w:val="00F64419"/>
    <w:rsid w:val="00F6478D"/>
    <w:rsid w:val="00F64D38"/>
    <w:rsid w:val="00F64F34"/>
    <w:rsid w:val="00F65086"/>
    <w:rsid w:val="00F6519A"/>
    <w:rsid w:val="00F65346"/>
    <w:rsid w:val="00F654BC"/>
    <w:rsid w:val="00F65513"/>
    <w:rsid w:val="00F656E1"/>
    <w:rsid w:val="00F65756"/>
    <w:rsid w:val="00F657BB"/>
    <w:rsid w:val="00F65B7E"/>
    <w:rsid w:val="00F65C66"/>
    <w:rsid w:val="00F65D5C"/>
    <w:rsid w:val="00F65DF0"/>
    <w:rsid w:val="00F66136"/>
    <w:rsid w:val="00F661A0"/>
    <w:rsid w:val="00F6669F"/>
    <w:rsid w:val="00F666C0"/>
    <w:rsid w:val="00F66B18"/>
    <w:rsid w:val="00F66C51"/>
    <w:rsid w:val="00F66F73"/>
    <w:rsid w:val="00F67159"/>
    <w:rsid w:val="00F67991"/>
    <w:rsid w:val="00F67CAD"/>
    <w:rsid w:val="00F67D5F"/>
    <w:rsid w:val="00F7016C"/>
    <w:rsid w:val="00F70203"/>
    <w:rsid w:val="00F702EE"/>
    <w:rsid w:val="00F70427"/>
    <w:rsid w:val="00F70473"/>
    <w:rsid w:val="00F706BC"/>
    <w:rsid w:val="00F707D4"/>
    <w:rsid w:val="00F70943"/>
    <w:rsid w:val="00F70EAF"/>
    <w:rsid w:val="00F70F74"/>
    <w:rsid w:val="00F71528"/>
    <w:rsid w:val="00F7168B"/>
    <w:rsid w:val="00F717D5"/>
    <w:rsid w:val="00F71AE0"/>
    <w:rsid w:val="00F71F40"/>
    <w:rsid w:val="00F7227C"/>
    <w:rsid w:val="00F72590"/>
    <w:rsid w:val="00F72708"/>
    <w:rsid w:val="00F72981"/>
    <w:rsid w:val="00F72DFA"/>
    <w:rsid w:val="00F7321B"/>
    <w:rsid w:val="00F73316"/>
    <w:rsid w:val="00F735C9"/>
    <w:rsid w:val="00F73C2E"/>
    <w:rsid w:val="00F7487D"/>
    <w:rsid w:val="00F74D80"/>
    <w:rsid w:val="00F74E69"/>
    <w:rsid w:val="00F74F21"/>
    <w:rsid w:val="00F74F97"/>
    <w:rsid w:val="00F75341"/>
    <w:rsid w:val="00F7536B"/>
    <w:rsid w:val="00F756EB"/>
    <w:rsid w:val="00F7571D"/>
    <w:rsid w:val="00F75A7C"/>
    <w:rsid w:val="00F75AF6"/>
    <w:rsid w:val="00F75CBF"/>
    <w:rsid w:val="00F762F2"/>
    <w:rsid w:val="00F76302"/>
    <w:rsid w:val="00F76735"/>
    <w:rsid w:val="00F767DE"/>
    <w:rsid w:val="00F76826"/>
    <w:rsid w:val="00F76F2A"/>
    <w:rsid w:val="00F77167"/>
    <w:rsid w:val="00F771ED"/>
    <w:rsid w:val="00F77570"/>
    <w:rsid w:val="00F775D9"/>
    <w:rsid w:val="00F7761F"/>
    <w:rsid w:val="00F77733"/>
    <w:rsid w:val="00F77953"/>
    <w:rsid w:val="00F779AE"/>
    <w:rsid w:val="00F77AD5"/>
    <w:rsid w:val="00F77BFF"/>
    <w:rsid w:val="00F77D8D"/>
    <w:rsid w:val="00F77FDA"/>
    <w:rsid w:val="00F80023"/>
    <w:rsid w:val="00F80951"/>
    <w:rsid w:val="00F812DE"/>
    <w:rsid w:val="00F814EC"/>
    <w:rsid w:val="00F8152D"/>
    <w:rsid w:val="00F8152E"/>
    <w:rsid w:val="00F819FC"/>
    <w:rsid w:val="00F81C15"/>
    <w:rsid w:val="00F81DD2"/>
    <w:rsid w:val="00F81FA8"/>
    <w:rsid w:val="00F821CB"/>
    <w:rsid w:val="00F8239A"/>
    <w:rsid w:val="00F824D1"/>
    <w:rsid w:val="00F825FC"/>
    <w:rsid w:val="00F82635"/>
    <w:rsid w:val="00F827CF"/>
    <w:rsid w:val="00F82917"/>
    <w:rsid w:val="00F831E3"/>
    <w:rsid w:val="00F833EE"/>
    <w:rsid w:val="00F83A25"/>
    <w:rsid w:val="00F83A9F"/>
    <w:rsid w:val="00F83AE7"/>
    <w:rsid w:val="00F83DAC"/>
    <w:rsid w:val="00F844F2"/>
    <w:rsid w:val="00F844F8"/>
    <w:rsid w:val="00F8450F"/>
    <w:rsid w:val="00F845B6"/>
    <w:rsid w:val="00F84636"/>
    <w:rsid w:val="00F84AF1"/>
    <w:rsid w:val="00F84D66"/>
    <w:rsid w:val="00F84DF1"/>
    <w:rsid w:val="00F85098"/>
    <w:rsid w:val="00F852C8"/>
    <w:rsid w:val="00F859A4"/>
    <w:rsid w:val="00F85AC7"/>
    <w:rsid w:val="00F85FE0"/>
    <w:rsid w:val="00F8601B"/>
    <w:rsid w:val="00F86167"/>
    <w:rsid w:val="00F863CC"/>
    <w:rsid w:val="00F8647D"/>
    <w:rsid w:val="00F864F5"/>
    <w:rsid w:val="00F868C5"/>
    <w:rsid w:val="00F869C7"/>
    <w:rsid w:val="00F86F75"/>
    <w:rsid w:val="00F8716F"/>
    <w:rsid w:val="00F873F8"/>
    <w:rsid w:val="00F87471"/>
    <w:rsid w:val="00F8748D"/>
    <w:rsid w:val="00F87719"/>
    <w:rsid w:val="00F877D3"/>
    <w:rsid w:val="00F87CEE"/>
    <w:rsid w:val="00F87ED1"/>
    <w:rsid w:val="00F901F0"/>
    <w:rsid w:val="00F90329"/>
    <w:rsid w:val="00F90733"/>
    <w:rsid w:val="00F90974"/>
    <w:rsid w:val="00F91010"/>
    <w:rsid w:val="00F91147"/>
    <w:rsid w:val="00F913A6"/>
    <w:rsid w:val="00F917CE"/>
    <w:rsid w:val="00F917F9"/>
    <w:rsid w:val="00F91DE8"/>
    <w:rsid w:val="00F91E48"/>
    <w:rsid w:val="00F92286"/>
    <w:rsid w:val="00F92372"/>
    <w:rsid w:val="00F92888"/>
    <w:rsid w:val="00F928FD"/>
    <w:rsid w:val="00F92ACC"/>
    <w:rsid w:val="00F92DBA"/>
    <w:rsid w:val="00F92DF0"/>
    <w:rsid w:val="00F92F36"/>
    <w:rsid w:val="00F92FAC"/>
    <w:rsid w:val="00F930AE"/>
    <w:rsid w:val="00F93CDB"/>
    <w:rsid w:val="00F93D6D"/>
    <w:rsid w:val="00F93F74"/>
    <w:rsid w:val="00F941FC"/>
    <w:rsid w:val="00F943E0"/>
    <w:rsid w:val="00F944A0"/>
    <w:rsid w:val="00F944C3"/>
    <w:rsid w:val="00F94749"/>
    <w:rsid w:val="00F949F6"/>
    <w:rsid w:val="00F94B9A"/>
    <w:rsid w:val="00F94D23"/>
    <w:rsid w:val="00F94F7E"/>
    <w:rsid w:val="00F95696"/>
    <w:rsid w:val="00F957EB"/>
    <w:rsid w:val="00F959BF"/>
    <w:rsid w:val="00F95B31"/>
    <w:rsid w:val="00F96004"/>
    <w:rsid w:val="00F961D6"/>
    <w:rsid w:val="00F9625B"/>
    <w:rsid w:val="00F97119"/>
    <w:rsid w:val="00F9717F"/>
    <w:rsid w:val="00F976D8"/>
    <w:rsid w:val="00F977EA"/>
    <w:rsid w:val="00F97D2B"/>
    <w:rsid w:val="00FA009F"/>
    <w:rsid w:val="00FA0173"/>
    <w:rsid w:val="00FA028F"/>
    <w:rsid w:val="00FA0526"/>
    <w:rsid w:val="00FA059C"/>
    <w:rsid w:val="00FA05AC"/>
    <w:rsid w:val="00FA09FD"/>
    <w:rsid w:val="00FA0A1E"/>
    <w:rsid w:val="00FA0A62"/>
    <w:rsid w:val="00FA0D2C"/>
    <w:rsid w:val="00FA0D66"/>
    <w:rsid w:val="00FA0FFC"/>
    <w:rsid w:val="00FA11D9"/>
    <w:rsid w:val="00FA145B"/>
    <w:rsid w:val="00FA15FC"/>
    <w:rsid w:val="00FA195C"/>
    <w:rsid w:val="00FA1983"/>
    <w:rsid w:val="00FA19C6"/>
    <w:rsid w:val="00FA1D6B"/>
    <w:rsid w:val="00FA2213"/>
    <w:rsid w:val="00FA236E"/>
    <w:rsid w:val="00FA287F"/>
    <w:rsid w:val="00FA2927"/>
    <w:rsid w:val="00FA2A43"/>
    <w:rsid w:val="00FA2B47"/>
    <w:rsid w:val="00FA311C"/>
    <w:rsid w:val="00FA3130"/>
    <w:rsid w:val="00FA3158"/>
    <w:rsid w:val="00FA34B3"/>
    <w:rsid w:val="00FA37DA"/>
    <w:rsid w:val="00FA3AC0"/>
    <w:rsid w:val="00FA3ACE"/>
    <w:rsid w:val="00FA3BBB"/>
    <w:rsid w:val="00FA421B"/>
    <w:rsid w:val="00FA4AF7"/>
    <w:rsid w:val="00FA4E9A"/>
    <w:rsid w:val="00FA4EDA"/>
    <w:rsid w:val="00FA4F59"/>
    <w:rsid w:val="00FA4FFB"/>
    <w:rsid w:val="00FA558A"/>
    <w:rsid w:val="00FA5793"/>
    <w:rsid w:val="00FA5946"/>
    <w:rsid w:val="00FA5A70"/>
    <w:rsid w:val="00FA5AB5"/>
    <w:rsid w:val="00FA5BBC"/>
    <w:rsid w:val="00FA5C5A"/>
    <w:rsid w:val="00FA5C71"/>
    <w:rsid w:val="00FA5CA7"/>
    <w:rsid w:val="00FA5D7A"/>
    <w:rsid w:val="00FA5E6A"/>
    <w:rsid w:val="00FA5E6C"/>
    <w:rsid w:val="00FA6051"/>
    <w:rsid w:val="00FA6407"/>
    <w:rsid w:val="00FA6420"/>
    <w:rsid w:val="00FA6458"/>
    <w:rsid w:val="00FA69A4"/>
    <w:rsid w:val="00FA6B21"/>
    <w:rsid w:val="00FA723D"/>
    <w:rsid w:val="00FA72A8"/>
    <w:rsid w:val="00FA7D57"/>
    <w:rsid w:val="00FB0051"/>
    <w:rsid w:val="00FB0114"/>
    <w:rsid w:val="00FB042F"/>
    <w:rsid w:val="00FB08FE"/>
    <w:rsid w:val="00FB0A17"/>
    <w:rsid w:val="00FB184C"/>
    <w:rsid w:val="00FB1C0A"/>
    <w:rsid w:val="00FB1D8A"/>
    <w:rsid w:val="00FB2101"/>
    <w:rsid w:val="00FB254C"/>
    <w:rsid w:val="00FB28FD"/>
    <w:rsid w:val="00FB2AD9"/>
    <w:rsid w:val="00FB2E81"/>
    <w:rsid w:val="00FB2F34"/>
    <w:rsid w:val="00FB334E"/>
    <w:rsid w:val="00FB33E6"/>
    <w:rsid w:val="00FB3B64"/>
    <w:rsid w:val="00FB442A"/>
    <w:rsid w:val="00FB4679"/>
    <w:rsid w:val="00FB46BC"/>
    <w:rsid w:val="00FB4720"/>
    <w:rsid w:val="00FB47FF"/>
    <w:rsid w:val="00FB488E"/>
    <w:rsid w:val="00FB49CE"/>
    <w:rsid w:val="00FB49F7"/>
    <w:rsid w:val="00FB4DB2"/>
    <w:rsid w:val="00FB4E31"/>
    <w:rsid w:val="00FB4E78"/>
    <w:rsid w:val="00FB50A4"/>
    <w:rsid w:val="00FB573C"/>
    <w:rsid w:val="00FB58BA"/>
    <w:rsid w:val="00FB5995"/>
    <w:rsid w:val="00FB5A4E"/>
    <w:rsid w:val="00FB5B82"/>
    <w:rsid w:val="00FB5B99"/>
    <w:rsid w:val="00FB6441"/>
    <w:rsid w:val="00FB64ED"/>
    <w:rsid w:val="00FB6F2F"/>
    <w:rsid w:val="00FB7127"/>
    <w:rsid w:val="00FB7B6E"/>
    <w:rsid w:val="00FB7D17"/>
    <w:rsid w:val="00FB7D90"/>
    <w:rsid w:val="00FC03B4"/>
    <w:rsid w:val="00FC03D5"/>
    <w:rsid w:val="00FC08BC"/>
    <w:rsid w:val="00FC0930"/>
    <w:rsid w:val="00FC096B"/>
    <w:rsid w:val="00FC0CAC"/>
    <w:rsid w:val="00FC1117"/>
    <w:rsid w:val="00FC1180"/>
    <w:rsid w:val="00FC15B7"/>
    <w:rsid w:val="00FC162C"/>
    <w:rsid w:val="00FC16F2"/>
    <w:rsid w:val="00FC1941"/>
    <w:rsid w:val="00FC199C"/>
    <w:rsid w:val="00FC1A1A"/>
    <w:rsid w:val="00FC1B29"/>
    <w:rsid w:val="00FC1BD0"/>
    <w:rsid w:val="00FC2338"/>
    <w:rsid w:val="00FC2420"/>
    <w:rsid w:val="00FC250F"/>
    <w:rsid w:val="00FC2725"/>
    <w:rsid w:val="00FC29E6"/>
    <w:rsid w:val="00FC2B2A"/>
    <w:rsid w:val="00FC2D9F"/>
    <w:rsid w:val="00FC2F57"/>
    <w:rsid w:val="00FC35D4"/>
    <w:rsid w:val="00FC3711"/>
    <w:rsid w:val="00FC393E"/>
    <w:rsid w:val="00FC39AE"/>
    <w:rsid w:val="00FC39DB"/>
    <w:rsid w:val="00FC3A87"/>
    <w:rsid w:val="00FC3AA0"/>
    <w:rsid w:val="00FC3BD3"/>
    <w:rsid w:val="00FC3E0B"/>
    <w:rsid w:val="00FC3FAA"/>
    <w:rsid w:val="00FC40D2"/>
    <w:rsid w:val="00FC4464"/>
    <w:rsid w:val="00FC44FA"/>
    <w:rsid w:val="00FC46BB"/>
    <w:rsid w:val="00FC47E4"/>
    <w:rsid w:val="00FC48F7"/>
    <w:rsid w:val="00FC4A8E"/>
    <w:rsid w:val="00FC4CA6"/>
    <w:rsid w:val="00FC4FCA"/>
    <w:rsid w:val="00FC5034"/>
    <w:rsid w:val="00FC5039"/>
    <w:rsid w:val="00FC507B"/>
    <w:rsid w:val="00FC55AC"/>
    <w:rsid w:val="00FC58C8"/>
    <w:rsid w:val="00FC5C14"/>
    <w:rsid w:val="00FC5CE9"/>
    <w:rsid w:val="00FC6315"/>
    <w:rsid w:val="00FC637A"/>
    <w:rsid w:val="00FC642E"/>
    <w:rsid w:val="00FC645E"/>
    <w:rsid w:val="00FC64CF"/>
    <w:rsid w:val="00FC67A6"/>
    <w:rsid w:val="00FC6C83"/>
    <w:rsid w:val="00FC6E62"/>
    <w:rsid w:val="00FC6FE8"/>
    <w:rsid w:val="00FC73A2"/>
    <w:rsid w:val="00FC740D"/>
    <w:rsid w:val="00FC778E"/>
    <w:rsid w:val="00FC7D93"/>
    <w:rsid w:val="00FD02CD"/>
    <w:rsid w:val="00FD07FE"/>
    <w:rsid w:val="00FD085F"/>
    <w:rsid w:val="00FD0C3F"/>
    <w:rsid w:val="00FD0CCD"/>
    <w:rsid w:val="00FD0E03"/>
    <w:rsid w:val="00FD0E7C"/>
    <w:rsid w:val="00FD1080"/>
    <w:rsid w:val="00FD11D7"/>
    <w:rsid w:val="00FD120C"/>
    <w:rsid w:val="00FD12C5"/>
    <w:rsid w:val="00FD19CF"/>
    <w:rsid w:val="00FD1BE1"/>
    <w:rsid w:val="00FD2087"/>
    <w:rsid w:val="00FD22E4"/>
    <w:rsid w:val="00FD2743"/>
    <w:rsid w:val="00FD2A4E"/>
    <w:rsid w:val="00FD2BFE"/>
    <w:rsid w:val="00FD2C48"/>
    <w:rsid w:val="00FD2D28"/>
    <w:rsid w:val="00FD2DC2"/>
    <w:rsid w:val="00FD2DD1"/>
    <w:rsid w:val="00FD2EBF"/>
    <w:rsid w:val="00FD2FB6"/>
    <w:rsid w:val="00FD311E"/>
    <w:rsid w:val="00FD3151"/>
    <w:rsid w:val="00FD3180"/>
    <w:rsid w:val="00FD32E0"/>
    <w:rsid w:val="00FD36A7"/>
    <w:rsid w:val="00FD39C3"/>
    <w:rsid w:val="00FD39DD"/>
    <w:rsid w:val="00FD3AC3"/>
    <w:rsid w:val="00FD3BBF"/>
    <w:rsid w:val="00FD3E45"/>
    <w:rsid w:val="00FD4A29"/>
    <w:rsid w:val="00FD4D04"/>
    <w:rsid w:val="00FD4E73"/>
    <w:rsid w:val="00FD5706"/>
    <w:rsid w:val="00FD59C7"/>
    <w:rsid w:val="00FD5B34"/>
    <w:rsid w:val="00FD5CE7"/>
    <w:rsid w:val="00FD5F94"/>
    <w:rsid w:val="00FD62F7"/>
    <w:rsid w:val="00FD6451"/>
    <w:rsid w:val="00FD64C8"/>
    <w:rsid w:val="00FD65E0"/>
    <w:rsid w:val="00FD6DCF"/>
    <w:rsid w:val="00FD6FBE"/>
    <w:rsid w:val="00FD72E2"/>
    <w:rsid w:val="00FD73C7"/>
    <w:rsid w:val="00FD7602"/>
    <w:rsid w:val="00FD768B"/>
    <w:rsid w:val="00FD7731"/>
    <w:rsid w:val="00FD7957"/>
    <w:rsid w:val="00FD7DED"/>
    <w:rsid w:val="00FD7E67"/>
    <w:rsid w:val="00FD7E91"/>
    <w:rsid w:val="00FE009E"/>
    <w:rsid w:val="00FE0276"/>
    <w:rsid w:val="00FE03AB"/>
    <w:rsid w:val="00FE04CB"/>
    <w:rsid w:val="00FE052A"/>
    <w:rsid w:val="00FE058B"/>
    <w:rsid w:val="00FE06A0"/>
    <w:rsid w:val="00FE06DB"/>
    <w:rsid w:val="00FE0D73"/>
    <w:rsid w:val="00FE0F0B"/>
    <w:rsid w:val="00FE1136"/>
    <w:rsid w:val="00FE1375"/>
    <w:rsid w:val="00FE161A"/>
    <w:rsid w:val="00FE2188"/>
    <w:rsid w:val="00FE2264"/>
    <w:rsid w:val="00FE23CB"/>
    <w:rsid w:val="00FE2702"/>
    <w:rsid w:val="00FE2B67"/>
    <w:rsid w:val="00FE2BA8"/>
    <w:rsid w:val="00FE2C5D"/>
    <w:rsid w:val="00FE2DF2"/>
    <w:rsid w:val="00FE2E45"/>
    <w:rsid w:val="00FE3167"/>
    <w:rsid w:val="00FE33FF"/>
    <w:rsid w:val="00FE36D1"/>
    <w:rsid w:val="00FE3A72"/>
    <w:rsid w:val="00FE3F89"/>
    <w:rsid w:val="00FE40CE"/>
    <w:rsid w:val="00FE41F0"/>
    <w:rsid w:val="00FE4904"/>
    <w:rsid w:val="00FE4A38"/>
    <w:rsid w:val="00FE4D83"/>
    <w:rsid w:val="00FE53F4"/>
    <w:rsid w:val="00FE5602"/>
    <w:rsid w:val="00FE57E1"/>
    <w:rsid w:val="00FE5832"/>
    <w:rsid w:val="00FE5A77"/>
    <w:rsid w:val="00FE5B0A"/>
    <w:rsid w:val="00FE5B15"/>
    <w:rsid w:val="00FE5B1F"/>
    <w:rsid w:val="00FE5D74"/>
    <w:rsid w:val="00FE61AE"/>
    <w:rsid w:val="00FE646A"/>
    <w:rsid w:val="00FE6482"/>
    <w:rsid w:val="00FE6497"/>
    <w:rsid w:val="00FE6B48"/>
    <w:rsid w:val="00FE6D2C"/>
    <w:rsid w:val="00FE6DB6"/>
    <w:rsid w:val="00FE6E34"/>
    <w:rsid w:val="00FE6F7A"/>
    <w:rsid w:val="00FE6F9F"/>
    <w:rsid w:val="00FE6FA6"/>
    <w:rsid w:val="00FE736E"/>
    <w:rsid w:val="00FE7943"/>
    <w:rsid w:val="00FE7F9B"/>
    <w:rsid w:val="00FF0315"/>
    <w:rsid w:val="00FF05A8"/>
    <w:rsid w:val="00FF0972"/>
    <w:rsid w:val="00FF0A05"/>
    <w:rsid w:val="00FF0AA9"/>
    <w:rsid w:val="00FF10A2"/>
    <w:rsid w:val="00FF1157"/>
    <w:rsid w:val="00FF1A8B"/>
    <w:rsid w:val="00FF1B2B"/>
    <w:rsid w:val="00FF1BB7"/>
    <w:rsid w:val="00FF1C4B"/>
    <w:rsid w:val="00FF1D5D"/>
    <w:rsid w:val="00FF28FC"/>
    <w:rsid w:val="00FF2DA2"/>
    <w:rsid w:val="00FF2DD6"/>
    <w:rsid w:val="00FF2EF6"/>
    <w:rsid w:val="00FF3049"/>
    <w:rsid w:val="00FF3140"/>
    <w:rsid w:val="00FF32A0"/>
    <w:rsid w:val="00FF331E"/>
    <w:rsid w:val="00FF361F"/>
    <w:rsid w:val="00FF36A0"/>
    <w:rsid w:val="00FF38E0"/>
    <w:rsid w:val="00FF391B"/>
    <w:rsid w:val="00FF3E8F"/>
    <w:rsid w:val="00FF4011"/>
    <w:rsid w:val="00FF4041"/>
    <w:rsid w:val="00FF407B"/>
    <w:rsid w:val="00FF41EA"/>
    <w:rsid w:val="00FF42B9"/>
    <w:rsid w:val="00FF484B"/>
    <w:rsid w:val="00FF4DBC"/>
    <w:rsid w:val="00FF4FBF"/>
    <w:rsid w:val="00FF572E"/>
    <w:rsid w:val="00FF5788"/>
    <w:rsid w:val="00FF606B"/>
    <w:rsid w:val="00FF6206"/>
    <w:rsid w:val="00FF63EF"/>
    <w:rsid w:val="00FF6425"/>
    <w:rsid w:val="00FF737A"/>
    <w:rsid w:val="00FF7B0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semiHidden="0" w:uiPriority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61E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561E"/>
    <w:pPr>
      <w:keepNext/>
      <w:outlineLvl w:val="1"/>
    </w:pPr>
    <w:rPr>
      <w:rFonts w:eastAsia="Calibri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561E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561E"/>
    <w:rPr>
      <w:rFonts w:ascii="Times New Roman" w:hAnsi="Times New Roman"/>
      <w:b/>
      <w:sz w:val="24"/>
      <w:lang w:val="uk-UA" w:eastAsia="ru-RU"/>
    </w:rPr>
  </w:style>
  <w:style w:type="paragraph" w:customStyle="1" w:styleId="ListParagraph1">
    <w:name w:val="List Paragraph1"/>
    <w:basedOn w:val="a"/>
    <w:rsid w:val="005B56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5B561E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5B561E"/>
  </w:style>
  <w:style w:type="paragraph" w:customStyle="1" w:styleId="a3">
    <w:name w:val="Содержимое таблицы"/>
    <w:basedOn w:val="a"/>
    <w:rsid w:val="005B561E"/>
    <w:pPr>
      <w:widowControl w:val="0"/>
      <w:suppressLineNumbers/>
      <w:suppressAutoHyphens/>
    </w:pPr>
    <w:rPr>
      <w:kern w:val="1"/>
      <w:lang w:eastAsia="en-US"/>
    </w:rPr>
  </w:style>
  <w:style w:type="paragraph" w:customStyle="1" w:styleId="110">
    <w:name w:val="Без интервала11"/>
    <w:uiPriority w:val="99"/>
    <w:rsid w:val="005B561E"/>
    <w:rPr>
      <w:rFonts w:eastAsia="Times New Roman"/>
      <w:sz w:val="22"/>
      <w:szCs w:val="22"/>
      <w:lang w:eastAsia="en-US"/>
    </w:rPr>
  </w:style>
  <w:style w:type="character" w:styleId="a4">
    <w:name w:val="Strong"/>
    <w:uiPriority w:val="22"/>
    <w:qFormat/>
    <w:rsid w:val="005B561E"/>
    <w:rPr>
      <w:rFonts w:cs="Times New Roman"/>
      <w:b/>
    </w:rPr>
  </w:style>
  <w:style w:type="paragraph" w:customStyle="1" w:styleId="21">
    <w:name w:val="Без интервала2"/>
    <w:uiPriority w:val="99"/>
    <w:rsid w:val="005B561E"/>
    <w:rPr>
      <w:rFonts w:eastAsia="Times New Roman"/>
      <w:sz w:val="22"/>
      <w:szCs w:val="22"/>
    </w:rPr>
  </w:style>
  <w:style w:type="paragraph" w:styleId="a5">
    <w:name w:val="No Spacing"/>
    <w:aliases w:val="обычный,основной"/>
    <w:link w:val="a6"/>
    <w:uiPriority w:val="99"/>
    <w:qFormat/>
    <w:rsid w:val="005B561E"/>
    <w:rPr>
      <w:rFonts w:eastAsia="Times New Roman"/>
      <w:sz w:val="22"/>
      <w:lang w:eastAsia="en-US"/>
    </w:rPr>
  </w:style>
  <w:style w:type="character" w:styleId="a7">
    <w:name w:val="Hyperlink"/>
    <w:uiPriority w:val="99"/>
    <w:rsid w:val="005B561E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5B561E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B561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5B561E"/>
    <w:rPr>
      <w:rFonts w:ascii="Calibri" w:hAnsi="Calibri"/>
    </w:rPr>
  </w:style>
  <w:style w:type="character" w:customStyle="1" w:styleId="WW8Num1z0">
    <w:name w:val="WW8Num1z0"/>
    <w:uiPriority w:val="99"/>
    <w:rsid w:val="005B561E"/>
  </w:style>
  <w:style w:type="paragraph" w:styleId="aa">
    <w:name w:val="Title"/>
    <w:basedOn w:val="a"/>
    <w:next w:val="a"/>
    <w:link w:val="ab"/>
    <w:uiPriority w:val="99"/>
    <w:qFormat/>
    <w:rsid w:val="005B561E"/>
    <w:rPr>
      <w:rFonts w:ascii="Cambria" w:eastAsia="Calibri" w:hAnsi="Cambria"/>
      <w:b/>
      <w:i/>
      <w:spacing w:val="10"/>
      <w:sz w:val="60"/>
      <w:szCs w:val="20"/>
    </w:rPr>
  </w:style>
  <w:style w:type="character" w:customStyle="1" w:styleId="ab">
    <w:name w:val="Название Знак"/>
    <w:link w:val="aa"/>
    <w:uiPriority w:val="99"/>
    <w:locked/>
    <w:rsid w:val="005B561E"/>
    <w:rPr>
      <w:rFonts w:ascii="Cambria" w:hAnsi="Cambria"/>
      <w:b/>
      <w:i/>
      <w:spacing w:val="10"/>
      <w:sz w:val="60"/>
      <w:lang w:eastAsia="ru-RU"/>
    </w:rPr>
  </w:style>
  <w:style w:type="paragraph" w:styleId="ac">
    <w:name w:val="Normal (Web)"/>
    <w:basedOn w:val="a"/>
    <w:uiPriority w:val="99"/>
    <w:rsid w:val="005B561E"/>
    <w:pPr>
      <w:spacing w:before="100" w:beforeAutospacing="1" w:after="119"/>
    </w:pPr>
  </w:style>
  <w:style w:type="character" w:customStyle="1" w:styleId="s2">
    <w:name w:val="s2"/>
    <w:uiPriority w:val="99"/>
    <w:rsid w:val="005B561E"/>
  </w:style>
  <w:style w:type="character" w:styleId="ad">
    <w:name w:val="Emphasis"/>
    <w:uiPriority w:val="99"/>
    <w:qFormat/>
    <w:rsid w:val="005B561E"/>
    <w:rPr>
      <w:rFonts w:cs="Times New Roman"/>
      <w:i/>
    </w:rPr>
  </w:style>
  <w:style w:type="paragraph" w:styleId="ae">
    <w:name w:val="footer"/>
    <w:basedOn w:val="a"/>
    <w:link w:val="af"/>
    <w:uiPriority w:val="99"/>
    <w:rsid w:val="005B561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">
    <w:name w:val="Нижний колонтитул Знак"/>
    <w:link w:val="ae"/>
    <w:uiPriority w:val="99"/>
    <w:locked/>
    <w:rsid w:val="005B561E"/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5B561E"/>
    <w:pPr>
      <w:widowControl w:val="0"/>
      <w:ind w:left="822" w:hanging="360"/>
    </w:pPr>
    <w:rPr>
      <w:sz w:val="22"/>
      <w:szCs w:val="22"/>
      <w:lang w:val="en-US" w:eastAsia="en-US"/>
    </w:rPr>
  </w:style>
  <w:style w:type="character" w:customStyle="1" w:styleId="s3">
    <w:name w:val="s3"/>
    <w:uiPriority w:val="99"/>
    <w:rsid w:val="005B561E"/>
  </w:style>
  <w:style w:type="table" w:styleId="af0">
    <w:name w:val="Table Grid"/>
    <w:basedOn w:val="a1"/>
    <w:uiPriority w:val="99"/>
    <w:rsid w:val="005B56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5B561E"/>
    <w:pPr>
      <w:spacing w:before="100" w:beforeAutospacing="1" w:after="100" w:afterAutospacing="1"/>
    </w:pPr>
  </w:style>
  <w:style w:type="paragraph" w:customStyle="1" w:styleId="13">
    <w:name w:val="Обычный1"/>
    <w:rsid w:val="005B561E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af1">
    <w:name w:val="List Paragraph"/>
    <w:basedOn w:val="a"/>
    <w:uiPriority w:val="34"/>
    <w:qFormat/>
    <w:rsid w:val="005B561E"/>
    <w:pPr>
      <w:ind w:left="708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rsid w:val="005B561E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locked/>
    <w:rsid w:val="005B561E"/>
    <w:rPr>
      <w:rFonts w:ascii="Segoe UI" w:hAnsi="Segoe UI"/>
      <w:sz w:val="18"/>
      <w:lang w:eastAsia="ru-RU"/>
    </w:rPr>
  </w:style>
  <w:style w:type="character" w:customStyle="1" w:styleId="22">
    <w:name w:val="Основной текст (2)_"/>
    <w:link w:val="23"/>
    <w:locked/>
    <w:rsid w:val="005B561E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561E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sz w:val="28"/>
      <w:szCs w:val="20"/>
      <w:shd w:val="clear" w:color="auto" w:fill="FFFFFF"/>
    </w:rPr>
  </w:style>
  <w:style w:type="paragraph" w:styleId="af4">
    <w:name w:val="Body Text"/>
    <w:basedOn w:val="a"/>
    <w:link w:val="af5"/>
    <w:uiPriority w:val="99"/>
    <w:rsid w:val="005B561E"/>
    <w:pPr>
      <w:tabs>
        <w:tab w:val="left" w:pos="8775"/>
      </w:tabs>
      <w:suppressAutoHyphens/>
      <w:spacing w:line="100" w:lineRule="atLeast"/>
    </w:pPr>
    <w:rPr>
      <w:rFonts w:eastAsia="Calibri"/>
      <w:szCs w:val="20"/>
    </w:rPr>
  </w:style>
  <w:style w:type="character" w:customStyle="1" w:styleId="af5">
    <w:name w:val="Основной текст Знак"/>
    <w:link w:val="af4"/>
    <w:uiPriority w:val="99"/>
    <w:locked/>
    <w:rsid w:val="005B561E"/>
    <w:rPr>
      <w:rFonts w:ascii="Times New Roman" w:hAnsi="Times New Roman"/>
      <w:sz w:val="24"/>
      <w:lang w:eastAsia="ru-RU"/>
    </w:rPr>
  </w:style>
  <w:style w:type="paragraph" w:styleId="af6">
    <w:name w:val="annotation text"/>
    <w:basedOn w:val="a"/>
    <w:link w:val="af7"/>
    <w:uiPriority w:val="99"/>
    <w:rsid w:val="005B561E"/>
    <w:rPr>
      <w:rFonts w:eastAsia="Calibri"/>
      <w:sz w:val="20"/>
      <w:szCs w:val="20"/>
    </w:rPr>
  </w:style>
  <w:style w:type="character" w:customStyle="1" w:styleId="af7">
    <w:name w:val="Текст примечания Знак"/>
    <w:link w:val="af6"/>
    <w:uiPriority w:val="99"/>
    <w:locked/>
    <w:rsid w:val="005B561E"/>
    <w:rPr>
      <w:rFonts w:ascii="Times New Roman" w:hAnsi="Times New Roman"/>
      <w:sz w:val="20"/>
      <w:lang w:eastAsia="ru-RU"/>
    </w:rPr>
  </w:style>
  <w:style w:type="paragraph" w:customStyle="1" w:styleId="af8">
    <w:name w:val="Базовый"/>
    <w:rsid w:val="003B147B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1D2E7D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normaltextrun">
    <w:name w:val="normaltextrun"/>
    <w:uiPriority w:val="99"/>
    <w:rsid w:val="00D3748B"/>
  </w:style>
  <w:style w:type="character" w:customStyle="1" w:styleId="eop">
    <w:name w:val="eop"/>
    <w:uiPriority w:val="99"/>
    <w:rsid w:val="00D3748B"/>
  </w:style>
  <w:style w:type="paragraph" w:customStyle="1" w:styleId="paragraph">
    <w:name w:val="paragraph"/>
    <w:basedOn w:val="a"/>
    <w:uiPriority w:val="99"/>
    <w:rsid w:val="00D3748B"/>
    <w:pPr>
      <w:spacing w:before="100" w:beforeAutospacing="1" w:after="100" w:afterAutospacing="1"/>
    </w:pPr>
  </w:style>
  <w:style w:type="character" w:customStyle="1" w:styleId="spellingerror">
    <w:name w:val="spellingerror"/>
    <w:uiPriority w:val="99"/>
    <w:rsid w:val="00D3748B"/>
  </w:style>
  <w:style w:type="character" w:customStyle="1" w:styleId="af9">
    <w:name w:val="Знак Знак"/>
    <w:uiPriority w:val="99"/>
    <w:rsid w:val="00A82E72"/>
    <w:rPr>
      <w:rFonts w:ascii="Segoe UI" w:hAnsi="Segoe UI"/>
      <w:sz w:val="18"/>
    </w:rPr>
  </w:style>
  <w:style w:type="character" w:customStyle="1" w:styleId="c2">
    <w:name w:val="c2"/>
    <w:uiPriority w:val="99"/>
    <w:rsid w:val="00B73304"/>
  </w:style>
  <w:style w:type="paragraph" w:customStyle="1" w:styleId="c4">
    <w:name w:val="c4"/>
    <w:basedOn w:val="a"/>
    <w:uiPriority w:val="99"/>
    <w:rsid w:val="00BE59AE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6E3790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0C1118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rsid w:val="001172F0"/>
    <w:pPr>
      <w:spacing w:after="120"/>
      <w:ind w:left="283"/>
    </w:pPr>
    <w:rPr>
      <w:rFonts w:eastAsia="Calibri"/>
      <w:sz w:val="16"/>
      <w:szCs w:val="20"/>
    </w:rPr>
  </w:style>
  <w:style w:type="character" w:customStyle="1" w:styleId="31">
    <w:name w:val="Основной текст с отступом 3 Знак"/>
    <w:link w:val="30"/>
    <w:uiPriority w:val="99"/>
    <w:locked/>
    <w:rsid w:val="001172F0"/>
    <w:rPr>
      <w:rFonts w:ascii="Times New Roman" w:hAnsi="Times New Roman"/>
      <w:sz w:val="16"/>
    </w:rPr>
  </w:style>
  <w:style w:type="character" w:customStyle="1" w:styleId="14">
    <w:name w:val="Основной текст Знак1"/>
    <w:uiPriority w:val="99"/>
    <w:locked/>
    <w:rsid w:val="0076342E"/>
    <w:rPr>
      <w:rFonts w:ascii="Times New Roman" w:hAnsi="Times New Roman"/>
      <w:sz w:val="24"/>
    </w:rPr>
  </w:style>
  <w:style w:type="character" w:customStyle="1" w:styleId="a6">
    <w:name w:val="Без интервала Знак"/>
    <w:aliases w:val="обычный Знак,основной Знак"/>
    <w:link w:val="a5"/>
    <w:uiPriority w:val="99"/>
    <w:locked/>
    <w:rsid w:val="00095E93"/>
    <w:rPr>
      <w:rFonts w:eastAsia="Times New Roman"/>
      <w:sz w:val="22"/>
      <w:lang w:eastAsia="en-US"/>
    </w:rPr>
  </w:style>
  <w:style w:type="character" w:customStyle="1" w:styleId="wmi-callto">
    <w:name w:val="wmi-callto"/>
    <w:uiPriority w:val="99"/>
    <w:rsid w:val="00071CCD"/>
  </w:style>
  <w:style w:type="character" w:styleId="afa">
    <w:name w:val="footnote reference"/>
    <w:uiPriority w:val="99"/>
    <w:rsid w:val="00FA05A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8C7E-0533-4768-8B61-6B8434FB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8308</TotalTime>
  <Pages>20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АГКиКР ЛНР</cp:lastModifiedBy>
  <cp:revision>3059</cp:revision>
  <cp:lastPrinted>2025-03-28T05:41:00Z</cp:lastPrinted>
  <dcterms:created xsi:type="dcterms:W3CDTF">2021-09-23T08:18:00Z</dcterms:created>
  <dcterms:modified xsi:type="dcterms:W3CDTF">2025-03-31T06:42:00Z</dcterms:modified>
</cp:coreProperties>
</file>