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FD" w:rsidRDefault="00FD1D26">
      <w:pPr>
        <w:pStyle w:val="ConsPlusTitle"/>
        <w:jc w:val="right"/>
        <w:rPr>
          <w:b w:val="0"/>
          <w:caps/>
          <w:color w:val="000000" w:themeColor="text1"/>
          <w:sz w:val="32"/>
          <w:szCs w:val="32"/>
        </w:rPr>
      </w:pPr>
      <w:r>
        <w:rPr>
          <w:b w:val="0"/>
          <w:caps/>
          <w:color w:val="000000" w:themeColor="text1"/>
          <w:sz w:val="32"/>
          <w:szCs w:val="32"/>
        </w:rPr>
        <w:t>ПРОЕКТ</w:t>
      </w:r>
    </w:p>
    <w:p w:rsidR="008245FD" w:rsidRPr="0008426A" w:rsidRDefault="00FD1D26">
      <w:pPr>
        <w:pStyle w:val="ConsPlusTitle"/>
        <w:jc w:val="center"/>
        <w:outlineLvl w:val="0"/>
        <w:rPr>
          <w:sz w:val="32"/>
          <w:szCs w:val="32"/>
        </w:rPr>
      </w:pPr>
      <w:r w:rsidRPr="0008426A">
        <w:rPr>
          <w:sz w:val="32"/>
          <w:szCs w:val="32"/>
        </w:rPr>
        <w:t>СОВЕТ МУНИЦИПАЛЬНОГО ОКРУГА МУНИЦИПАЛЬНОЕ ОБРАЗОВАНИЕ КРАСНОДОНСКИЙ МУНИЦИПАЛЬНЫЙ ОКРУГ ЛУГАНСКОЙ НАРОДНОЙ РЕСПУБЛИКИ</w:t>
      </w:r>
    </w:p>
    <w:p w:rsidR="008245FD" w:rsidRPr="0008426A" w:rsidRDefault="008245FD">
      <w:pPr>
        <w:pStyle w:val="ConsPlusTitle"/>
        <w:jc w:val="center"/>
        <w:outlineLvl w:val="0"/>
        <w:rPr>
          <w:sz w:val="32"/>
          <w:szCs w:val="32"/>
        </w:rPr>
      </w:pPr>
    </w:p>
    <w:p w:rsidR="008245FD" w:rsidRPr="0008426A" w:rsidRDefault="00FD1D26">
      <w:pPr>
        <w:pStyle w:val="ConsPlusTitle"/>
        <w:jc w:val="center"/>
        <w:rPr>
          <w:sz w:val="32"/>
          <w:szCs w:val="32"/>
        </w:rPr>
      </w:pPr>
      <w:r w:rsidRPr="0008426A">
        <w:rPr>
          <w:sz w:val="32"/>
          <w:szCs w:val="32"/>
        </w:rPr>
        <w:t xml:space="preserve">___ заседание </w:t>
      </w:r>
      <w:r w:rsidRPr="0008426A">
        <w:rPr>
          <w:sz w:val="32"/>
          <w:szCs w:val="32"/>
          <w:lang w:val="en-US"/>
        </w:rPr>
        <w:t>I</w:t>
      </w:r>
      <w:r w:rsidRPr="0008426A">
        <w:rPr>
          <w:sz w:val="32"/>
          <w:szCs w:val="32"/>
        </w:rPr>
        <w:t xml:space="preserve"> созыва</w:t>
      </w:r>
    </w:p>
    <w:p w:rsidR="008245FD" w:rsidRPr="0008426A" w:rsidRDefault="008245FD">
      <w:pPr>
        <w:pStyle w:val="ConsPlusTitle"/>
        <w:jc w:val="center"/>
        <w:rPr>
          <w:sz w:val="28"/>
          <w:szCs w:val="28"/>
        </w:rPr>
      </w:pPr>
    </w:p>
    <w:p w:rsidR="008245FD" w:rsidRPr="0008426A" w:rsidRDefault="008245FD">
      <w:pPr>
        <w:pStyle w:val="ConsPlusTitle"/>
        <w:jc w:val="center"/>
        <w:rPr>
          <w:sz w:val="28"/>
          <w:szCs w:val="28"/>
        </w:rPr>
      </w:pPr>
    </w:p>
    <w:p w:rsidR="008245FD" w:rsidRPr="0008426A" w:rsidRDefault="00FD1D26">
      <w:pPr>
        <w:pStyle w:val="ConsPlusTitle"/>
        <w:jc w:val="center"/>
        <w:rPr>
          <w:sz w:val="32"/>
          <w:szCs w:val="32"/>
        </w:rPr>
      </w:pPr>
      <w:r w:rsidRPr="0008426A">
        <w:rPr>
          <w:sz w:val="32"/>
          <w:szCs w:val="32"/>
        </w:rPr>
        <w:t xml:space="preserve">РЕШЕНИЕ </w:t>
      </w:r>
    </w:p>
    <w:p w:rsidR="008245FD" w:rsidRPr="0008426A" w:rsidRDefault="008245FD">
      <w:pPr>
        <w:pStyle w:val="ConsPlusTitle"/>
        <w:jc w:val="center"/>
        <w:rPr>
          <w:sz w:val="32"/>
          <w:szCs w:val="32"/>
        </w:rPr>
      </w:pPr>
    </w:p>
    <w:p w:rsidR="008245FD" w:rsidRPr="0008426A" w:rsidRDefault="00FD1D26">
      <w:pPr>
        <w:pStyle w:val="ConsPlusNormal"/>
        <w:ind w:firstLine="0"/>
        <w:jc w:val="both"/>
        <w:outlineLvl w:val="0"/>
        <w:rPr>
          <w:rFonts w:eastAsia="MS Mincho" w:cs="Arial"/>
          <w:b/>
          <w:sz w:val="32"/>
          <w:szCs w:val="32"/>
        </w:rPr>
      </w:pPr>
      <w:r w:rsidRPr="0008426A">
        <w:rPr>
          <w:rFonts w:eastAsia="MS Mincho" w:cs="Arial"/>
          <w:b/>
          <w:sz w:val="32"/>
          <w:szCs w:val="32"/>
        </w:rPr>
        <w:t>«____» __________ 202</w:t>
      </w:r>
      <w:r w:rsidR="00831B2B" w:rsidRPr="0008426A">
        <w:rPr>
          <w:rFonts w:eastAsia="MS Mincho" w:cs="Arial"/>
          <w:b/>
          <w:sz w:val="32"/>
          <w:szCs w:val="32"/>
        </w:rPr>
        <w:t>5</w:t>
      </w:r>
      <w:r w:rsidRPr="0008426A">
        <w:rPr>
          <w:rFonts w:eastAsia="MS Mincho" w:cs="Arial"/>
          <w:b/>
          <w:sz w:val="32"/>
          <w:szCs w:val="32"/>
        </w:rPr>
        <w:t>г</w:t>
      </w:r>
      <w:r w:rsidRPr="0008426A">
        <w:rPr>
          <w:rFonts w:eastAsia="MS Mincho" w:cs="Arial"/>
          <w:b/>
          <w:i/>
          <w:sz w:val="32"/>
          <w:szCs w:val="32"/>
        </w:rPr>
        <w:t>.</w:t>
      </w:r>
      <w:r w:rsidRPr="0008426A">
        <w:rPr>
          <w:rFonts w:eastAsia="MS Mincho" w:cs="Arial"/>
          <w:b/>
          <w:i/>
          <w:sz w:val="32"/>
          <w:szCs w:val="32"/>
        </w:rPr>
        <w:tab/>
      </w:r>
      <w:r w:rsidRPr="0008426A">
        <w:rPr>
          <w:rFonts w:eastAsia="MS Mincho" w:cs="Arial"/>
          <w:b/>
          <w:sz w:val="32"/>
          <w:szCs w:val="32"/>
        </w:rPr>
        <w:t xml:space="preserve"> г. Краснодон</w:t>
      </w:r>
      <w:r w:rsidRPr="0008426A">
        <w:rPr>
          <w:rFonts w:cs="Arial"/>
          <w:b/>
          <w:sz w:val="32"/>
          <w:szCs w:val="32"/>
        </w:rPr>
        <w:tab/>
      </w:r>
      <w:r w:rsidRPr="0008426A">
        <w:rPr>
          <w:rFonts w:cs="Arial"/>
          <w:b/>
          <w:sz w:val="32"/>
          <w:szCs w:val="32"/>
        </w:rPr>
        <w:tab/>
      </w:r>
      <w:r w:rsidRPr="0008426A">
        <w:rPr>
          <w:rFonts w:eastAsia="MS Mincho" w:cs="Arial"/>
          <w:b/>
          <w:sz w:val="32"/>
          <w:szCs w:val="32"/>
        </w:rPr>
        <w:t>№ ____</w:t>
      </w:r>
    </w:p>
    <w:p w:rsidR="008245FD" w:rsidRPr="0008426A" w:rsidRDefault="008245FD">
      <w:pPr>
        <w:rPr>
          <w:rFonts w:ascii="Arial" w:hAnsi="Arial" w:cs="Arial"/>
          <w:b/>
          <w:sz w:val="28"/>
          <w:szCs w:val="28"/>
        </w:rPr>
      </w:pPr>
    </w:p>
    <w:p w:rsidR="008245FD" w:rsidRPr="0008426A" w:rsidRDefault="008245FD">
      <w:pPr>
        <w:jc w:val="center"/>
        <w:rPr>
          <w:rFonts w:ascii="Arial" w:hAnsi="Arial" w:cs="Arial"/>
          <w:b/>
          <w:sz w:val="32"/>
          <w:szCs w:val="32"/>
        </w:rPr>
      </w:pPr>
    </w:p>
    <w:p w:rsidR="008245FD" w:rsidRPr="0008426A" w:rsidRDefault="00FD1D2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8426A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муниципального округа муниципальное образование Краснодонский муниципальный округ Луганской Народной Республики </w:t>
      </w:r>
      <w:r w:rsidR="00A3593F" w:rsidRPr="0008426A">
        <w:rPr>
          <w:rFonts w:ascii="Arial" w:hAnsi="Arial" w:cs="Arial"/>
          <w:b/>
          <w:sz w:val="32"/>
          <w:szCs w:val="32"/>
        </w:rPr>
        <w:t xml:space="preserve">            </w:t>
      </w:r>
      <w:r w:rsidRPr="0008426A">
        <w:rPr>
          <w:rFonts w:ascii="Arial" w:hAnsi="Arial" w:cs="Arial"/>
          <w:b/>
          <w:sz w:val="32"/>
          <w:szCs w:val="32"/>
        </w:rPr>
        <w:t xml:space="preserve">от 20.08.2024 № 3 </w:t>
      </w:r>
      <w:r w:rsidR="00F50E5D" w:rsidRPr="0008426A">
        <w:rPr>
          <w:rFonts w:ascii="Arial" w:hAnsi="Arial" w:cs="Arial"/>
          <w:b/>
          <w:sz w:val="32"/>
          <w:szCs w:val="32"/>
        </w:rPr>
        <w:t>«Об установлении и введении в действие местных налогов на территории муниципального образования Краснодонский муниципальный округ Луганской Народной Республики»</w:t>
      </w:r>
    </w:p>
    <w:p w:rsidR="008245FD" w:rsidRPr="00877F2C" w:rsidRDefault="008245FD">
      <w:pPr>
        <w:jc w:val="center"/>
        <w:rPr>
          <w:rFonts w:ascii="Arial" w:hAnsi="Arial" w:cs="Arial"/>
          <w:sz w:val="32"/>
          <w:szCs w:val="32"/>
        </w:rPr>
      </w:pPr>
    </w:p>
    <w:p w:rsidR="008245FD" w:rsidRPr="00877F2C" w:rsidRDefault="008245FD">
      <w:pPr>
        <w:jc w:val="center"/>
        <w:rPr>
          <w:rFonts w:ascii="Arial" w:hAnsi="Arial" w:cs="Arial"/>
          <w:b/>
          <w:sz w:val="28"/>
          <w:szCs w:val="28"/>
        </w:rPr>
      </w:pPr>
    </w:p>
    <w:p w:rsidR="008245FD" w:rsidRPr="00877F2C" w:rsidRDefault="00FD1D26">
      <w:pPr>
        <w:pStyle w:val="af5"/>
        <w:spacing w:line="240" w:lineRule="auto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Руководствуясь статьями 5, 12</w:t>
      </w:r>
      <w:r w:rsidR="00C64436" w:rsidRPr="00877F2C">
        <w:rPr>
          <w:rFonts w:ascii="Arial" w:hAnsi="Arial" w:cs="Arial"/>
          <w:sz w:val="24"/>
          <w:szCs w:val="24"/>
        </w:rPr>
        <w:t>,</w:t>
      </w:r>
      <w:r w:rsidRPr="00877F2C">
        <w:rPr>
          <w:rFonts w:ascii="Arial" w:hAnsi="Arial" w:cs="Arial"/>
          <w:sz w:val="24"/>
          <w:szCs w:val="24"/>
        </w:rPr>
        <w:t xml:space="preserve"> 15</w:t>
      </w:r>
      <w:r w:rsidR="00C64436" w:rsidRPr="00877F2C">
        <w:rPr>
          <w:rFonts w:ascii="Arial" w:hAnsi="Arial" w:cs="Arial"/>
          <w:sz w:val="24"/>
          <w:szCs w:val="24"/>
        </w:rPr>
        <w:t xml:space="preserve"> и 56</w:t>
      </w:r>
      <w:r w:rsidRPr="00877F2C">
        <w:rPr>
          <w:rFonts w:ascii="Arial" w:hAnsi="Arial" w:cs="Arial"/>
          <w:sz w:val="24"/>
          <w:szCs w:val="24"/>
        </w:rPr>
        <w:t xml:space="preserve"> части первой Налогового кодекса Российской Федерации, глав</w:t>
      </w:r>
      <w:r w:rsidR="002F00E7" w:rsidRPr="00877F2C">
        <w:rPr>
          <w:rFonts w:ascii="Arial" w:hAnsi="Arial" w:cs="Arial"/>
          <w:sz w:val="24"/>
          <w:szCs w:val="24"/>
        </w:rPr>
        <w:t>ой</w:t>
      </w:r>
      <w:r w:rsidRPr="00877F2C">
        <w:rPr>
          <w:rFonts w:ascii="Arial" w:hAnsi="Arial" w:cs="Arial"/>
          <w:sz w:val="24"/>
          <w:szCs w:val="24"/>
        </w:rPr>
        <w:t xml:space="preserve"> 3</w:t>
      </w:r>
      <w:r w:rsidR="00831B2B" w:rsidRPr="00877F2C">
        <w:rPr>
          <w:rFonts w:ascii="Arial" w:hAnsi="Arial" w:cs="Arial"/>
          <w:sz w:val="24"/>
          <w:szCs w:val="24"/>
        </w:rPr>
        <w:t>3</w:t>
      </w:r>
      <w:r w:rsidR="00831B2B" w:rsidRPr="00877F2C">
        <w:rPr>
          <w:rFonts w:ascii="Arial" w:hAnsi="Arial" w:cs="Arial"/>
          <w:sz w:val="24"/>
          <w:szCs w:val="24"/>
          <w:vertAlign w:val="superscript"/>
        </w:rPr>
        <w:t>1</w:t>
      </w:r>
      <w:r w:rsidRPr="00877F2C">
        <w:rPr>
          <w:rFonts w:ascii="Arial" w:hAnsi="Arial" w:cs="Arial"/>
          <w:sz w:val="24"/>
          <w:szCs w:val="24"/>
        </w:rPr>
        <w:t xml:space="preserve"> </w:t>
      </w:r>
      <w:r w:rsidR="00C64436" w:rsidRPr="00877F2C">
        <w:rPr>
          <w:rFonts w:ascii="Arial" w:hAnsi="Arial" w:cs="Arial"/>
          <w:sz w:val="24"/>
          <w:szCs w:val="24"/>
        </w:rPr>
        <w:t xml:space="preserve">раздела </w:t>
      </w:r>
      <w:r w:rsidR="00C64436" w:rsidRPr="00877F2C">
        <w:rPr>
          <w:rFonts w:ascii="Arial" w:hAnsi="Arial" w:cs="Arial"/>
          <w:sz w:val="24"/>
          <w:szCs w:val="24"/>
          <w:lang w:val="en-US"/>
        </w:rPr>
        <w:t>X</w:t>
      </w:r>
      <w:r w:rsidR="00C64436" w:rsidRPr="00877F2C">
        <w:rPr>
          <w:rFonts w:ascii="Arial" w:hAnsi="Arial" w:cs="Arial"/>
          <w:sz w:val="24"/>
          <w:szCs w:val="24"/>
        </w:rPr>
        <w:t xml:space="preserve"> </w:t>
      </w:r>
      <w:r w:rsidRPr="00877F2C">
        <w:rPr>
          <w:rFonts w:ascii="Arial" w:hAnsi="Arial" w:cs="Arial"/>
          <w:sz w:val="24"/>
          <w:szCs w:val="24"/>
        </w:rPr>
        <w:t>части второй Налогового кодекса Российской Федерации, Федеральн</w:t>
      </w:r>
      <w:r w:rsidR="0008426A">
        <w:rPr>
          <w:rFonts w:ascii="Arial" w:hAnsi="Arial" w:cs="Arial"/>
          <w:sz w:val="24"/>
          <w:szCs w:val="24"/>
        </w:rPr>
        <w:t>ым</w:t>
      </w:r>
      <w:r w:rsidRPr="00877F2C">
        <w:rPr>
          <w:rFonts w:ascii="Arial" w:hAnsi="Arial" w:cs="Arial"/>
          <w:sz w:val="24"/>
          <w:szCs w:val="24"/>
        </w:rPr>
        <w:t xml:space="preserve"> закон</w:t>
      </w:r>
      <w:r w:rsidR="0008426A">
        <w:rPr>
          <w:rFonts w:ascii="Arial" w:hAnsi="Arial" w:cs="Arial"/>
          <w:sz w:val="24"/>
          <w:szCs w:val="24"/>
        </w:rPr>
        <w:t>ом</w:t>
      </w:r>
      <w:r w:rsidRPr="00877F2C">
        <w:rPr>
          <w:rFonts w:ascii="Arial" w:hAnsi="Arial" w:cs="Arial"/>
          <w:sz w:val="24"/>
          <w:szCs w:val="24"/>
        </w:rPr>
        <w:t xml:space="preserve"> от </w:t>
      </w:r>
      <w:r w:rsidR="00C40D5E" w:rsidRPr="00877F2C">
        <w:rPr>
          <w:rFonts w:ascii="Arial" w:hAnsi="Arial" w:cs="Arial"/>
          <w:sz w:val="24"/>
          <w:szCs w:val="24"/>
        </w:rPr>
        <w:t>0</w:t>
      </w:r>
      <w:r w:rsidRPr="00877F2C">
        <w:rPr>
          <w:rFonts w:ascii="Arial" w:hAnsi="Arial" w:cs="Arial"/>
          <w:sz w:val="24"/>
          <w:szCs w:val="24"/>
        </w:rPr>
        <w:t>6</w:t>
      </w:r>
      <w:r w:rsidR="00C40D5E" w:rsidRPr="00877F2C">
        <w:rPr>
          <w:rFonts w:ascii="Arial" w:hAnsi="Arial" w:cs="Arial"/>
          <w:sz w:val="24"/>
          <w:szCs w:val="24"/>
        </w:rPr>
        <w:t>.10.</w:t>
      </w:r>
      <w:r w:rsidRPr="00877F2C">
        <w:rPr>
          <w:rFonts w:ascii="Arial" w:hAnsi="Arial" w:cs="Arial"/>
          <w:sz w:val="24"/>
          <w:szCs w:val="24"/>
        </w:rPr>
        <w:t>2003</w:t>
      </w:r>
      <w:r w:rsidR="00C64436" w:rsidRPr="00877F2C">
        <w:rPr>
          <w:rFonts w:ascii="Arial" w:hAnsi="Arial" w:cs="Arial"/>
          <w:sz w:val="24"/>
          <w:szCs w:val="24"/>
        </w:rPr>
        <w:t xml:space="preserve"> </w:t>
      </w:r>
      <w:r w:rsidRPr="00877F2C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08426A">
        <w:rPr>
          <w:rFonts w:ascii="Arial" w:hAnsi="Arial" w:cs="Arial"/>
          <w:sz w:val="24"/>
          <w:szCs w:val="24"/>
        </w:rPr>
        <w:t>»</w:t>
      </w:r>
      <w:r w:rsidRPr="00877F2C">
        <w:rPr>
          <w:rFonts w:ascii="Arial" w:hAnsi="Arial" w:cs="Arial"/>
          <w:sz w:val="24"/>
          <w:szCs w:val="24"/>
        </w:rPr>
        <w:t>,</w:t>
      </w:r>
      <w:r w:rsidR="0008426A">
        <w:rPr>
          <w:rFonts w:ascii="Arial" w:hAnsi="Arial" w:cs="Arial"/>
          <w:sz w:val="24"/>
          <w:szCs w:val="24"/>
        </w:rPr>
        <w:t xml:space="preserve"> </w:t>
      </w:r>
      <w:r w:rsidR="0008426A" w:rsidRPr="00873F77">
        <w:rPr>
          <w:rFonts w:ascii="Arial" w:hAnsi="Arial" w:cs="Arial"/>
          <w:color w:val="000000" w:themeColor="text1"/>
          <w:sz w:val="24"/>
          <w:szCs w:val="24"/>
        </w:rPr>
        <w:t>Федеральны</w:t>
      </w:r>
      <w:r w:rsidR="0008426A">
        <w:rPr>
          <w:rFonts w:ascii="Arial" w:hAnsi="Arial" w:cs="Arial"/>
          <w:color w:val="000000" w:themeColor="text1"/>
          <w:sz w:val="24"/>
          <w:szCs w:val="24"/>
        </w:rPr>
        <w:t>м</w:t>
      </w:r>
      <w:r w:rsidR="0008426A" w:rsidRPr="00873F77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08426A">
        <w:rPr>
          <w:rFonts w:ascii="Arial" w:hAnsi="Arial" w:cs="Arial"/>
          <w:color w:val="000000" w:themeColor="text1"/>
          <w:sz w:val="24"/>
          <w:szCs w:val="24"/>
        </w:rPr>
        <w:t>ом</w:t>
      </w:r>
      <w:r w:rsidR="0008426A" w:rsidRPr="00873F77">
        <w:rPr>
          <w:rFonts w:ascii="Arial" w:hAnsi="Arial" w:cs="Arial"/>
          <w:color w:val="000000" w:themeColor="text1"/>
          <w:sz w:val="24"/>
          <w:szCs w:val="24"/>
        </w:rPr>
        <w:t xml:space="preserve"> от 20.03.2025 №33-ФЗ «Об общих принципах организации местного самоуправле</w:t>
      </w:r>
      <w:bookmarkStart w:id="0" w:name="_GoBack"/>
      <w:bookmarkEnd w:id="0"/>
      <w:r w:rsidR="0008426A" w:rsidRPr="00873F77">
        <w:rPr>
          <w:rFonts w:ascii="Arial" w:hAnsi="Arial" w:cs="Arial"/>
          <w:color w:val="000000" w:themeColor="text1"/>
          <w:sz w:val="24"/>
          <w:szCs w:val="24"/>
        </w:rPr>
        <w:t>ния в единой системе публичной власти»</w:t>
      </w:r>
      <w:r w:rsidR="0008426A">
        <w:rPr>
          <w:rFonts w:ascii="Arial" w:hAnsi="Arial" w:cs="Arial"/>
          <w:color w:val="000000" w:themeColor="text1"/>
          <w:sz w:val="24"/>
          <w:szCs w:val="24"/>
        </w:rPr>
        <w:t>,</w:t>
      </w:r>
      <w:r w:rsidRPr="00877F2C">
        <w:rPr>
          <w:rFonts w:ascii="Arial" w:hAnsi="Arial" w:cs="Arial"/>
          <w:sz w:val="24"/>
          <w:szCs w:val="24"/>
        </w:rPr>
        <w:t xml:space="preserve"> Уставом муниципального образования Краснодонский муниципальный округ Луганской Народной Республики,</w:t>
      </w:r>
      <w:r w:rsidR="00EA412E" w:rsidRPr="00877F2C">
        <w:rPr>
          <w:rFonts w:ascii="Arial" w:hAnsi="Arial" w:cs="Arial"/>
          <w:sz w:val="24"/>
          <w:szCs w:val="24"/>
        </w:rPr>
        <w:t xml:space="preserve"> принят</w:t>
      </w:r>
      <w:r w:rsidR="00510CAF" w:rsidRPr="00877F2C">
        <w:rPr>
          <w:rFonts w:ascii="Arial" w:hAnsi="Arial" w:cs="Arial"/>
          <w:sz w:val="24"/>
          <w:szCs w:val="24"/>
        </w:rPr>
        <w:t>ым</w:t>
      </w:r>
      <w:r w:rsidR="00EA412E" w:rsidRPr="00877F2C">
        <w:rPr>
          <w:rFonts w:ascii="Arial" w:hAnsi="Arial" w:cs="Arial"/>
          <w:sz w:val="24"/>
          <w:szCs w:val="24"/>
        </w:rPr>
        <w:t xml:space="preserve"> решением Совета муниципального округа муниципальное образование Краснодонский муниципальный округ Луганской Народной Республики от</w:t>
      </w:r>
      <w:r w:rsidR="00A47120" w:rsidRPr="00877F2C">
        <w:rPr>
          <w:rFonts w:ascii="Arial" w:hAnsi="Arial" w:cs="Arial"/>
          <w:sz w:val="24"/>
          <w:szCs w:val="24"/>
        </w:rPr>
        <w:t xml:space="preserve"> </w:t>
      </w:r>
      <w:r w:rsidR="00EA412E" w:rsidRPr="00877F2C">
        <w:rPr>
          <w:rFonts w:ascii="Arial" w:hAnsi="Arial" w:cs="Arial"/>
          <w:sz w:val="24"/>
          <w:szCs w:val="24"/>
        </w:rPr>
        <w:t>30.10.2023 №</w:t>
      </w:r>
      <w:r w:rsidR="005F6DBC" w:rsidRPr="00877F2C">
        <w:rPr>
          <w:rFonts w:ascii="Arial" w:hAnsi="Arial" w:cs="Arial"/>
          <w:sz w:val="24"/>
          <w:szCs w:val="24"/>
        </w:rPr>
        <w:t xml:space="preserve"> </w:t>
      </w:r>
      <w:r w:rsidR="00EA412E" w:rsidRPr="00877F2C">
        <w:rPr>
          <w:rFonts w:ascii="Arial" w:hAnsi="Arial" w:cs="Arial"/>
          <w:sz w:val="24"/>
          <w:szCs w:val="24"/>
        </w:rPr>
        <w:t>1</w:t>
      </w:r>
      <w:r w:rsidRPr="00877F2C">
        <w:rPr>
          <w:rFonts w:ascii="Arial" w:hAnsi="Arial" w:cs="Arial"/>
          <w:sz w:val="24"/>
          <w:szCs w:val="24"/>
        </w:rPr>
        <w:t>, Совет муниципального округа муниципальное образование Краснодонский муниципальный округ Луганской Народной Республики</w:t>
      </w:r>
    </w:p>
    <w:p w:rsidR="008245FD" w:rsidRPr="00877F2C" w:rsidRDefault="008245FD">
      <w:pPr>
        <w:pStyle w:val="af5"/>
        <w:spacing w:line="240" w:lineRule="auto"/>
        <w:rPr>
          <w:rFonts w:ascii="Arial" w:hAnsi="Arial" w:cs="Arial"/>
          <w:i/>
          <w:sz w:val="24"/>
          <w:szCs w:val="24"/>
        </w:rPr>
      </w:pPr>
    </w:p>
    <w:p w:rsidR="008245FD" w:rsidRPr="00877F2C" w:rsidRDefault="00FD1D2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7F2C">
        <w:rPr>
          <w:rFonts w:ascii="Arial" w:hAnsi="Arial" w:cs="Arial"/>
          <w:b/>
          <w:sz w:val="24"/>
          <w:szCs w:val="24"/>
        </w:rPr>
        <w:t>РЕШИЛ:</w:t>
      </w:r>
    </w:p>
    <w:p w:rsidR="008245FD" w:rsidRPr="00877F2C" w:rsidRDefault="008245FD" w:rsidP="00496D43">
      <w:pPr>
        <w:tabs>
          <w:tab w:val="left" w:pos="42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D93730" w:rsidRPr="00877F2C" w:rsidRDefault="00AB2B83" w:rsidP="00D93730">
      <w:pPr>
        <w:pStyle w:val="af2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 xml:space="preserve">Дополнить </w:t>
      </w:r>
      <w:r w:rsidR="00DC403E" w:rsidRPr="00877F2C">
        <w:rPr>
          <w:rFonts w:ascii="Arial" w:hAnsi="Arial" w:cs="Arial"/>
          <w:sz w:val="24"/>
          <w:szCs w:val="24"/>
        </w:rPr>
        <w:t>решени</w:t>
      </w:r>
      <w:r w:rsidRPr="00877F2C">
        <w:rPr>
          <w:rFonts w:ascii="Arial" w:hAnsi="Arial" w:cs="Arial"/>
          <w:sz w:val="24"/>
          <w:szCs w:val="24"/>
        </w:rPr>
        <w:t>е</w:t>
      </w:r>
      <w:r w:rsidR="00DC403E" w:rsidRPr="00877F2C">
        <w:rPr>
          <w:rFonts w:ascii="Arial" w:hAnsi="Arial" w:cs="Arial"/>
          <w:sz w:val="24"/>
          <w:szCs w:val="24"/>
        </w:rPr>
        <w:t xml:space="preserve"> Совета муниципального округа муниципальное образование Краснодонский муниципальный округ Луганской Народной Республики от 20.08.2024 № 3 «Об установлении и введении в действие местных налогов на территории муниципального образования Краснодонский муниципальный округ Луганской Народной Республики</w:t>
      </w:r>
      <w:r w:rsidR="00D93730" w:rsidRPr="00877F2C">
        <w:rPr>
          <w:rFonts w:ascii="Arial" w:hAnsi="Arial" w:cs="Arial"/>
          <w:sz w:val="24"/>
          <w:szCs w:val="24"/>
        </w:rPr>
        <w:t>», пунктом 1</w:t>
      </w:r>
      <w:r w:rsidRPr="00877F2C">
        <w:rPr>
          <w:rFonts w:ascii="Arial" w:hAnsi="Arial" w:cs="Arial"/>
          <w:sz w:val="24"/>
          <w:szCs w:val="24"/>
          <w:vertAlign w:val="superscript"/>
        </w:rPr>
        <w:t>1</w:t>
      </w:r>
      <w:r w:rsidR="00D93730" w:rsidRPr="00877F2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C403E" w:rsidRPr="00877F2C" w:rsidRDefault="00D93730" w:rsidP="009876AA">
      <w:pPr>
        <w:pStyle w:val="af2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«</w:t>
      </w:r>
      <w:r w:rsidR="00AB2B83" w:rsidRPr="00877F2C">
        <w:rPr>
          <w:rFonts w:ascii="Arial" w:hAnsi="Arial" w:cs="Arial"/>
          <w:sz w:val="24"/>
          <w:szCs w:val="24"/>
        </w:rPr>
        <w:t>1</w:t>
      </w:r>
      <w:r w:rsidR="00AB2B83" w:rsidRPr="00877F2C">
        <w:rPr>
          <w:rFonts w:ascii="Arial" w:hAnsi="Arial" w:cs="Arial"/>
          <w:sz w:val="24"/>
          <w:szCs w:val="24"/>
          <w:vertAlign w:val="superscript"/>
        </w:rPr>
        <w:t>1</w:t>
      </w:r>
      <w:r w:rsidR="00AB2B83" w:rsidRPr="00877F2C">
        <w:rPr>
          <w:rFonts w:ascii="Arial" w:hAnsi="Arial" w:cs="Arial"/>
          <w:sz w:val="24"/>
          <w:szCs w:val="24"/>
        </w:rPr>
        <w:t xml:space="preserve"> Установить и ввести в действие с 1 января 2026 года на территории муниципального образования Краснодонский муниципальный округ Луганской Народной Республики</w:t>
      </w:r>
      <w:r w:rsidRPr="00877F2C">
        <w:rPr>
          <w:rFonts w:ascii="Arial" w:hAnsi="Arial" w:cs="Arial"/>
          <w:sz w:val="24"/>
          <w:szCs w:val="24"/>
        </w:rPr>
        <w:t xml:space="preserve"> </w:t>
      </w:r>
      <w:r w:rsidR="00AB2B83" w:rsidRPr="00877F2C">
        <w:rPr>
          <w:rFonts w:ascii="Arial" w:hAnsi="Arial" w:cs="Arial"/>
          <w:sz w:val="24"/>
          <w:szCs w:val="24"/>
        </w:rPr>
        <w:t>т</w:t>
      </w:r>
      <w:r w:rsidRPr="00877F2C">
        <w:rPr>
          <w:rFonts w:ascii="Arial" w:hAnsi="Arial" w:cs="Arial"/>
          <w:sz w:val="24"/>
          <w:szCs w:val="24"/>
        </w:rPr>
        <w:t>уристический налог.».</w:t>
      </w:r>
    </w:p>
    <w:p w:rsidR="009876AA" w:rsidRPr="00877F2C" w:rsidRDefault="00FD1D26" w:rsidP="009876AA">
      <w:pPr>
        <w:pStyle w:val="af2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lastRenderedPageBreak/>
        <w:t>Внести изменения в Положение об установлении местных налогов на территории муниципального образования Краснодонский муниципальный округ Луганской Народной Республики, утвержденное решением Совета муниципального округа муниципальное образование Краснодонский муниципальный округ Луганской Народной Республики от 20.08.2024 № 3 «Об установлении и введении в действие местных налогов на территории муниципального образования Краснодонский муниципальный округ Луганской Народной Республики»</w:t>
      </w:r>
      <w:r w:rsidR="003E1776" w:rsidRPr="00877F2C">
        <w:rPr>
          <w:rFonts w:ascii="Arial" w:hAnsi="Arial" w:cs="Arial"/>
          <w:sz w:val="24"/>
          <w:szCs w:val="24"/>
        </w:rPr>
        <w:t xml:space="preserve">, </w:t>
      </w:r>
      <w:r w:rsidR="0067152E" w:rsidRPr="00877F2C">
        <w:rPr>
          <w:rFonts w:ascii="Arial" w:hAnsi="Arial" w:cs="Arial"/>
          <w:sz w:val="24"/>
          <w:szCs w:val="24"/>
        </w:rPr>
        <w:t>дополнив Главой 4 следующего содержания:</w:t>
      </w:r>
      <w:r w:rsidR="00894E50" w:rsidRPr="00877F2C">
        <w:rPr>
          <w:rFonts w:ascii="Arial" w:hAnsi="Arial" w:cs="Arial"/>
          <w:sz w:val="24"/>
          <w:szCs w:val="24"/>
        </w:rPr>
        <w:t xml:space="preserve"> </w:t>
      </w:r>
    </w:p>
    <w:p w:rsidR="009876AA" w:rsidRPr="00877F2C" w:rsidRDefault="009876AA" w:rsidP="009876AA">
      <w:pPr>
        <w:pStyle w:val="af2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«Глава 4. Туристический налог</w:t>
      </w:r>
    </w:p>
    <w:p w:rsidR="00A51425" w:rsidRPr="00877F2C" w:rsidRDefault="009876AA" w:rsidP="009876AA">
      <w:pPr>
        <w:pStyle w:val="af2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4.1. Налоговые ставки по туристическому налогу устанавливаются в следующих размерах:</w:t>
      </w:r>
    </w:p>
    <w:p w:rsidR="00A51425" w:rsidRPr="00877F2C" w:rsidRDefault="00A51425" w:rsidP="009876AA">
      <w:pPr>
        <w:pStyle w:val="af2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- в 2026 году – 2 процента;</w:t>
      </w:r>
    </w:p>
    <w:p w:rsidR="009876AA" w:rsidRPr="00877F2C" w:rsidRDefault="00A51425" w:rsidP="009876AA">
      <w:pPr>
        <w:pStyle w:val="af2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- в 2027</w:t>
      </w:r>
      <w:r w:rsidR="009876AA" w:rsidRPr="00877F2C">
        <w:rPr>
          <w:rFonts w:ascii="Arial" w:hAnsi="Arial" w:cs="Arial"/>
          <w:sz w:val="24"/>
          <w:szCs w:val="24"/>
        </w:rPr>
        <w:t xml:space="preserve"> </w:t>
      </w:r>
      <w:r w:rsidRPr="00877F2C">
        <w:rPr>
          <w:rFonts w:ascii="Arial" w:hAnsi="Arial" w:cs="Arial"/>
          <w:sz w:val="24"/>
          <w:szCs w:val="24"/>
        </w:rPr>
        <w:t>году – 3 процента;</w:t>
      </w:r>
    </w:p>
    <w:p w:rsidR="00A51425" w:rsidRPr="00877F2C" w:rsidRDefault="00A51425" w:rsidP="00A51425">
      <w:pPr>
        <w:pStyle w:val="af2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- в 2028 году – 4 процента;</w:t>
      </w:r>
    </w:p>
    <w:p w:rsidR="00A51425" w:rsidRPr="00877F2C" w:rsidRDefault="00A51425" w:rsidP="00A51425">
      <w:pPr>
        <w:pStyle w:val="af2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- начиная с 2029 года – 5 процентов от налоговой базы.</w:t>
      </w:r>
    </w:p>
    <w:p w:rsidR="002F00E7" w:rsidRPr="00877F2C" w:rsidRDefault="002F00E7" w:rsidP="002F00E7">
      <w:pPr>
        <w:pStyle w:val="af2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4.2. При условии предоставления</w:t>
      </w:r>
      <w:r w:rsidR="00AB57E9" w:rsidRPr="00877F2C">
        <w:rPr>
          <w:rFonts w:ascii="Arial" w:hAnsi="Arial" w:cs="Arial"/>
          <w:sz w:val="24"/>
          <w:szCs w:val="24"/>
        </w:rPr>
        <w:t xml:space="preserve"> налогоплательщику документов, подтверждающих соответствующий статус физического лица, в налоговую базу не включается стоимость услуги по предоставлению мест для временного проживания физических лиц в средстве размещения (его части), оказываемой лицам, имеющим регистрацию по месту жительства на территории муниципального округа муниципальное образование Краснодонский муниципальный округ Луганской Народной Республики</w:t>
      </w:r>
      <w:r w:rsidR="000121DD" w:rsidRPr="00877F2C">
        <w:rPr>
          <w:rFonts w:ascii="Arial" w:hAnsi="Arial" w:cs="Arial"/>
          <w:sz w:val="24"/>
          <w:szCs w:val="24"/>
        </w:rPr>
        <w:t>.».</w:t>
      </w:r>
    </w:p>
    <w:p w:rsidR="0061133B" w:rsidRPr="00877F2C" w:rsidRDefault="00FD1D26" w:rsidP="0061133B">
      <w:pPr>
        <w:pStyle w:val="af2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Опубликовать настоящее решение в информационно - телекоммуникационной сети «Интернет» в сетевом издании Луганский Информационный Центр (</w:t>
      </w:r>
      <w:hyperlink r:id="rId6" w:history="1">
        <w:r w:rsidRPr="00877F2C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https</w:t>
        </w:r>
        <w:r w:rsidRPr="00877F2C">
          <w:rPr>
            <w:rStyle w:val="a3"/>
            <w:rFonts w:ascii="Arial" w:hAnsi="Arial" w:cs="Arial"/>
            <w:sz w:val="24"/>
            <w:szCs w:val="24"/>
            <w:u w:val="none"/>
          </w:rPr>
          <w:t>://</w:t>
        </w:r>
        <w:r w:rsidRPr="00877F2C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lug</w:t>
        </w:r>
        <w:r w:rsidRPr="00877F2C">
          <w:rPr>
            <w:rStyle w:val="a3"/>
            <w:rFonts w:ascii="Arial" w:hAnsi="Arial" w:cs="Arial"/>
            <w:sz w:val="24"/>
            <w:szCs w:val="24"/>
            <w:u w:val="none"/>
          </w:rPr>
          <w:t>-</w:t>
        </w:r>
        <w:r w:rsidRPr="00877F2C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info</w:t>
        </w:r>
        <w:r w:rsidRPr="00877F2C">
          <w:rPr>
            <w:rStyle w:val="a3"/>
            <w:rFonts w:ascii="Arial" w:hAnsi="Arial" w:cs="Arial"/>
            <w:sz w:val="24"/>
            <w:szCs w:val="24"/>
            <w:u w:val="none"/>
          </w:rPr>
          <w:t>.</w:t>
        </w:r>
        <w:r w:rsidRPr="00877F2C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ru</w:t>
        </w:r>
      </w:hyperlink>
      <w:r w:rsidRPr="00877F2C">
        <w:rPr>
          <w:rStyle w:val="a3"/>
          <w:rFonts w:ascii="Arial" w:hAnsi="Arial" w:cs="Arial"/>
          <w:sz w:val="24"/>
          <w:szCs w:val="24"/>
          <w:u w:val="none"/>
        </w:rPr>
        <w:t>)</w:t>
      </w:r>
      <w:r w:rsidRPr="00877F2C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Краснодонский муниципальный округ Луганской Народной Республики </w:t>
      </w:r>
      <w:r w:rsidR="00F50E5D" w:rsidRPr="00877F2C">
        <w:rPr>
          <w:rFonts w:ascii="Arial" w:hAnsi="Arial" w:cs="Arial"/>
          <w:sz w:val="24"/>
          <w:szCs w:val="24"/>
        </w:rPr>
        <w:t>(https://krasnodon.gosuslugi.ru</w:t>
      </w:r>
      <w:r w:rsidRPr="00877F2C">
        <w:rPr>
          <w:rFonts w:ascii="Arial" w:hAnsi="Arial" w:cs="Arial"/>
          <w:sz w:val="24"/>
          <w:szCs w:val="24"/>
        </w:rPr>
        <w:t>).</w:t>
      </w:r>
    </w:p>
    <w:p w:rsidR="0061133B" w:rsidRPr="00877F2C" w:rsidRDefault="00095C3E" w:rsidP="0061133B">
      <w:pPr>
        <w:pStyle w:val="af2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0121DD" w:rsidRPr="00877F2C">
        <w:rPr>
          <w:rFonts w:ascii="Arial" w:hAnsi="Arial" w:cs="Arial"/>
          <w:sz w:val="24"/>
          <w:szCs w:val="24"/>
        </w:rPr>
        <w:t xml:space="preserve">после </w:t>
      </w:r>
      <w:r w:rsidR="002F00E7" w:rsidRPr="00877F2C">
        <w:rPr>
          <w:rFonts w:ascii="Arial" w:hAnsi="Arial" w:cs="Arial"/>
          <w:sz w:val="24"/>
          <w:szCs w:val="24"/>
        </w:rPr>
        <w:t xml:space="preserve">дня </w:t>
      </w:r>
      <w:r w:rsidR="000121DD" w:rsidRPr="00877F2C">
        <w:rPr>
          <w:rFonts w:ascii="Arial" w:hAnsi="Arial" w:cs="Arial"/>
          <w:sz w:val="24"/>
          <w:szCs w:val="24"/>
        </w:rPr>
        <w:t xml:space="preserve">его официального опубликования и применяется </w:t>
      </w:r>
      <w:r w:rsidRPr="00877F2C">
        <w:rPr>
          <w:rFonts w:ascii="Arial" w:hAnsi="Arial" w:cs="Arial"/>
          <w:sz w:val="24"/>
          <w:szCs w:val="24"/>
        </w:rPr>
        <w:t>с 1 января 202</w:t>
      </w:r>
      <w:r w:rsidR="000121DD" w:rsidRPr="00877F2C">
        <w:rPr>
          <w:rFonts w:ascii="Arial" w:hAnsi="Arial" w:cs="Arial"/>
          <w:sz w:val="24"/>
          <w:szCs w:val="24"/>
        </w:rPr>
        <w:t>6</w:t>
      </w:r>
      <w:r w:rsidRPr="00877F2C">
        <w:rPr>
          <w:rFonts w:ascii="Arial" w:hAnsi="Arial" w:cs="Arial"/>
          <w:sz w:val="24"/>
          <w:szCs w:val="24"/>
        </w:rPr>
        <w:t xml:space="preserve"> года</w:t>
      </w:r>
      <w:r w:rsidR="000121DD" w:rsidRPr="00877F2C">
        <w:rPr>
          <w:rFonts w:ascii="Arial" w:hAnsi="Arial" w:cs="Arial"/>
          <w:sz w:val="24"/>
          <w:szCs w:val="24"/>
        </w:rPr>
        <w:t>.</w:t>
      </w:r>
    </w:p>
    <w:p w:rsidR="008245FD" w:rsidRPr="00877F2C" w:rsidRDefault="00FD1D26" w:rsidP="0061133B">
      <w:pPr>
        <w:pStyle w:val="af2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77F2C">
        <w:rPr>
          <w:rFonts w:ascii="Arial" w:hAnsi="Arial" w:cs="Arial"/>
          <w:sz w:val="24"/>
          <w:szCs w:val="24"/>
        </w:rPr>
        <w:t>Контроль за исполнение</w:t>
      </w:r>
      <w:r w:rsidR="002F00E7" w:rsidRPr="00877F2C">
        <w:rPr>
          <w:rFonts w:ascii="Arial" w:hAnsi="Arial" w:cs="Arial"/>
          <w:sz w:val="24"/>
          <w:szCs w:val="24"/>
        </w:rPr>
        <w:t>м</w:t>
      </w:r>
      <w:r w:rsidRPr="00877F2C">
        <w:rPr>
          <w:rFonts w:ascii="Arial" w:hAnsi="Arial" w:cs="Arial"/>
          <w:sz w:val="24"/>
          <w:szCs w:val="24"/>
        </w:rPr>
        <w:t xml:space="preserve"> настоящего решения возложить на постоянную комиссию по бюджетной, финансовой, налоговой и имущественной политике Совета муниципального округа муниципальное образование Краснодонский муниципальный округ Луганской Народной Республики.</w:t>
      </w:r>
    </w:p>
    <w:p w:rsidR="008245FD" w:rsidRPr="003E5B51" w:rsidRDefault="008245FD">
      <w:pPr>
        <w:suppressAutoHyphens/>
        <w:rPr>
          <w:b/>
          <w:sz w:val="28"/>
          <w:szCs w:val="28"/>
        </w:rPr>
      </w:pPr>
    </w:p>
    <w:p w:rsidR="00095C3E" w:rsidRPr="003E5B51" w:rsidRDefault="00095C3E">
      <w:pPr>
        <w:suppressAutoHyphens/>
        <w:rPr>
          <w:b/>
          <w:sz w:val="28"/>
          <w:szCs w:val="28"/>
        </w:rPr>
      </w:pPr>
    </w:p>
    <w:p w:rsidR="00095C3E" w:rsidRPr="003E5B51" w:rsidRDefault="00095C3E">
      <w:pPr>
        <w:suppressAutoHyphens/>
        <w:rPr>
          <w:b/>
          <w:sz w:val="28"/>
          <w:szCs w:val="28"/>
        </w:rPr>
      </w:pPr>
    </w:p>
    <w:p w:rsidR="008245FD" w:rsidRPr="003E5B51" w:rsidRDefault="00FD1D26">
      <w:pPr>
        <w:pStyle w:val="ConsPlusNormal"/>
        <w:ind w:firstLine="0"/>
        <w:rPr>
          <w:rFonts w:cs="Arial"/>
          <w:sz w:val="24"/>
          <w:szCs w:val="24"/>
        </w:rPr>
      </w:pPr>
      <w:r w:rsidRPr="003E5B51">
        <w:rPr>
          <w:rFonts w:cs="Arial"/>
          <w:sz w:val="24"/>
          <w:szCs w:val="24"/>
        </w:rPr>
        <w:t xml:space="preserve">Председатель Совета муниципального </w:t>
      </w:r>
    </w:p>
    <w:p w:rsidR="008245FD" w:rsidRPr="003E5B51" w:rsidRDefault="00FD1D26">
      <w:pPr>
        <w:pStyle w:val="ConsPlusNormal"/>
        <w:ind w:firstLine="0"/>
        <w:rPr>
          <w:rFonts w:cs="Arial"/>
          <w:sz w:val="24"/>
          <w:szCs w:val="24"/>
        </w:rPr>
      </w:pPr>
      <w:r w:rsidRPr="003E5B51">
        <w:rPr>
          <w:rFonts w:cs="Arial"/>
          <w:sz w:val="24"/>
          <w:szCs w:val="24"/>
        </w:rPr>
        <w:t>округа муниципальное образование</w:t>
      </w:r>
    </w:p>
    <w:p w:rsidR="008245FD" w:rsidRPr="003E5B51" w:rsidRDefault="00FD1D26">
      <w:pPr>
        <w:pStyle w:val="ConsPlusNormal"/>
        <w:ind w:firstLine="0"/>
        <w:outlineLvl w:val="0"/>
        <w:rPr>
          <w:rFonts w:cs="Arial"/>
          <w:sz w:val="24"/>
          <w:szCs w:val="24"/>
        </w:rPr>
      </w:pPr>
      <w:r w:rsidRPr="003E5B51">
        <w:rPr>
          <w:rFonts w:cs="Arial"/>
          <w:sz w:val="24"/>
          <w:szCs w:val="24"/>
        </w:rPr>
        <w:t>Краснодонский муниципальный округ</w:t>
      </w:r>
    </w:p>
    <w:p w:rsidR="008245FD" w:rsidRPr="003E5B51" w:rsidRDefault="00FD1D26">
      <w:pPr>
        <w:pStyle w:val="ConsPlusNormal"/>
        <w:ind w:firstLine="0"/>
        <w:jc w:val="both"/>
        <w:rPr>
          <w:rFonts w:cs="Arial"/>
          <w:sz w:val="24"/>
          <w:szCs w:val="24"/>
        </w:rPr>
      </w:pPr>
      <w:r w:rsidRPr="003E5B51">
        <w:rPr>
          <w:rFonts w:cs="Arial"/>
          <w:sz w:val="24"/>
          <w:szCs w:val="24"/>
        </w:rPr>
        <w:t xml:space="preserve">Луганской Народной Республики                                                                В.И. </w:t>
      </w:r>
      <w:proofErr w:type="spellStart"/>
      <w:r w:rsidRPr="003E5B51">
        <w:rPr>
          <w:rFonts w:cs="Arial"/>
          <w:sz w:val="24"/>
          <w:szCs w:val="24"/>
        </w:rPr>
        <w:t>Шавлай</w:t>
      </w:r>
      <w:proofErr w:type="spellEnd"/>
    </w:p>
    <w:p w:rsidR="00095C3E" w:rsidRDefault="00095C3E" w:rsidP="00095C3E">
      <w:pPr>
        <w:rPr>
          <w:lang w:eastAsia="ar-SA"/>
        </w:rPr>
      </w:pPr>
    </w:p>
    <w:p w:rsidR="000121DD" w:rsidRDefault="000121DD" w:rsidP="00095C3E">
      <w:pPr>
        <w:rPr>
          <w:lang w:eastAsia="ar-SA"/>
        </w:rPr>
      </w:pPr>
    </w:p>
    <w:p w:rsidR="000121DD" w:rsidRPr="003E5B51" w:rsidRDefault="000121DD" w:rsidP="00095C3E">
      <w:pPr>
        <w:rPr>
          <w:lang w:eastAsia="ar-SA"/>
        </w:rPr>
      </w:pPr>
    </w:p>
    <w:p w:rsidR="008245FD" w:rsidRPr="003E5B51" w:rsidRDefault="00FD1D26">
      <w:pPr>
        <w:pStyle w:val="ConsPlusNormal"/>
        <w:ind w:firstLine="0"/>
        <w:rPr>
          <w:rFonts w:cs="Arial"/>
          <w:sz w:val="24"/>
          <w:szCs w:val="24"/>
        </w:rPr>
      </w:pPr>
      <w:r w:rsidRPr="003E5B51">
        <w:rPr>
          <w:rFonts w:cs="Arial"/>
          <w:sz w:val="24"/>
          <w:szCs w:val="24"/>
        </w:rPr>
        <w:t xml:space="preserve">Глава муниципального округа </w:t>
      </w:r>
    </w:p>
    <w:p w:rsidR="008245FD" w:rsidRPr="003E5B51" w:rsidRDefault="00FD1D26">
      <w:pPr>
        <w:pStyle w:val="ConsPlusNormal"/>
        <w:ind w:firstLine="0"/>
        <w:rPr>
          <w:rFonts w:cs="Arial"/>
          <w:sz w:val="24"/>
          <w:szCs w:val="24"/>
        </w:rPr>
      </w:pPr>
      <w:r w:rsidRPr="003E5B51">
        <w:rPr>
          <w:rFonts w:cs="Arial"/>
          <w:sz w:val="24"/>
          <w:szCs w:val="24"/>
        </w:rPr>
        <w:t xml:space="preserve">муниципальное образование </w:t>
      </w:r>
    </w:p>
    <w:p w:rsidR="000121DD" w:rsidRDefault="00FD1D26" w:rsidP="000121DD">
      <w:pPr>
        <w:pStyle w:val="ConsPlusNormal"/>
        <w:ind w:firstLine="0"/>
        <w:outlineLvl w:val="0"/>
        <w:rPr>
          <w:rFonts w:cs="Arial"/>
          <w:sz w:val="24"/>
          <w:szCs w:val="24"/>
        </w:rPr>
      </w:pPr>
      <w:r w:rsidRPr="003E5B51">
        <w:rPr>
          <w:rFonts w:cs="Arial"/>
          <w:sz w:val="24"/>
          <w:szCs w:val="24"/>
        </w:rPr>
        <w:t>Краснодонский муниципальный округ</w:t>
      </w:r>
    </w:p>
    <w:p w:rsidR="00107C50" w:rsidRPr="003E5B51" w:rsidRDefault="00FD1D26" w:rsidP="00AB2B83">
      <w:pPr>
        <w:pStyle w:val="ConsPlusNormal"/>
        <w:ind w:firstLine="0"/>
        <w:outlineLvl w:val="0"/>
        <w:rPr>
          <w:rFonts w:cs="Arial"/>
          <w:sz w:val="24"/>
          <w:szCs w:val="24"/>
        </w:rPr>
      </w:pPr>
      <w:r w:rsidRPr="003E5B51">
        <w:rPr>
          <w:rFonts w:cs="Arial"/>
          <w:sz w:val="24"/>
          <w:szCs w:val="24"/>
        </w:rPr>
        <w:t xml:space="preserve">Луганской Народной Республики                                                                 С.П. </w:t>
      </w:r>
      <w:proofErr w:type="spellStart"/>
      <w:r w:rsidRPr="003E5B51">
        <w:rPr>
          <w:rFonts w:cs="Arial"/>
          <w:sz w:val="24"/>
          <w:szCs w:val="24"/>
        </w:rPr>
        <w:t>Козенко</w:t>
      </w:r>
      <w:proofErr w:type="spellEnd"/>
    </w:p>
    <w:sectPr w:rsidR="00107C50" w:rsidRPr="003E5B51" w:rsidSect="00155563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23B"/>
    <w:multiLevelType w:val="hybridMultilevel"/>
    <w:tmpl w:val="CB5C1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92D63F"/>
    <w:multiLevelType w:val="multilevel"/>
    <w:tmpl w:val="3F92D63F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4CD2BC4"/>
    <w:multiLevelType w:val="multilevel"/>
    <w:tmpl w:val="654A4F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3" w15:restartNumberingAfterBreak="0">
    <w:nsid w:val="69A76A8B"/>
    <w:multiLevelType w:val="hybridMultilevel"/>
    <w:tmpl w:val="4586B970"/>
    <w:lvl w:ilvl="0" w:tplc="698EC8A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76"/>
    <w:rsid w:val="000029B1"/>
    <w:rsid w:val="0000537C"/>
    <w:rsid w:val="00006D11"/>
    <w:rsid w:val="000074E1"/>
    <w:rsid w:val="00007924"/>
    <w:rsid w:val="000121DD"/>
    <w:rsid w:val="0001499B"/>
    <w:rsid w:val="0001537A"/>
    <w:rsid w:val="0002309C"/>
    <w:rsid w:val="0002322E"/>
    <w:rsid w:val="0002399E"/>
    <w:rsid w:val="00026389"/>
    <w:rsid w:val="000267B1"/>
    <w:rsid w:val="00032390"/>
    <w:rsid w:val="00035E0E"/>
    <w:rsid w:val="00037975"/>
    <w:rsid w:val="00041DC2"/>
    <w:rsid w:val="00042653"/>
    <w:rsid w:val="00047BFA"/>
    <w:rsid w:val="00047E81"/>
    <w:rsid w:val="00052E51"/>
    <w:rsid w:val="000568AA"/>
    <w:rsid w:val="00060667"/>
    <w:rsid w:val="00061123"/>
    <w:rsid w:val="000651E6"/>
    <w:rsid w:val="00071737"/>
    <w:rsid w:val="00074F98"/>
    <w:rsid w:val="000752CD"/>
    <w:rsid w:val="00075B63"/>
    <w:rsid w:val="000835E6"/>
    <w:rsid w:val="0008426A"/>
    <w:rsid w:val="000861C8"/>
    <w:rsid w:val="00093A65"/>
    <w:rsid w:val="0009441E"/>
    <w:rsid w:val="00095C3E"/>
    <w:rsid w:val="000A0284"/>
    <w:rsid w:val="000A1472"/>
    <w:rsid w:val="000A5C98"/>
    <w:rsid w:val="000B479E"/>
    <w:rsid w:val="000B627E"/>
    <w:rsid w:val="000C04BE"/>
    <w:rsid w:val="000C6CEE"/>
    <w:rsid w:val="000D0112"/>
    <w:rsid w:val="000E03CE"/>
    <w:rsid w:val="000E216C"/>
    <w:rsid w:val="000E2BB8"/>
    <w:rsid w:val="000E4154"/>
    <w:rsid w:val="000E602B"/>
    <w:rsid w:val="000F0727"/>
    <w:rsid w:val="000F0B76"/>
    <w:rsid w:val="000F56F0"/>
    <w:rsid w:val="000F6679"/>
    <w:rsid w:val="001010CC"/>
    <w:rsid w:val="00102D1D"/>
    <w:rsid w:val="00104820"/>
    <w:rsid w:val="001050F5"/>
    <w:rsid w:val="00105F64"/>
    <w:rsid w:val="00106DF7"/>
    <w:rsid w:val="001075B6"/>
    <w:rsid w:val="00107C50"/>
    <w:rsid w:val="00113529"/>
    <w:rsid w:val="00115C1B"/>
    <w:rsid w:val="00123D86"/>
    <w:rsid w:val="001261F0"/>
    <w:rsid w:val="0013111C"/>
    <w:rsid w:val="0013116D"/>
    <w:rsid w:val="00131810"/>
    <w:rsid w:val="00134E0D"/>
    <w:rsid w:val="00135A39"/>
    <w:rsid w:val="00144966"/>
    <w:rsid w:val="00145601"/>
    <w:rsid w:val="00145FD6"/>
    <w:rsid w:val="001512E7"/>
    <w:rsid w:val="001515E3"/>
    <w:rsid w:val="001524A9"/>
    <w:rsid w:val="0015402F"/>
    <w:rsid w:val="00155563"/>
    <w:rsid w:val="00160ED7"/>
    <w:rsid w:val="0016382C"/>
    <w:rsid w:val="00165E3C"/>
    <w:rsid w:val="00174AA9"/>
    <w:rsid w:val="00177B31"/>
    <w:rsid w:val="00177F8A"/>
    <w:rsid w:val="00180256"/>
    <w:rsid w:val="00182499"/>
    <w:rsid w:val="00187A1C"/>
    <w:rsid w:val="00192118"/>
    <w:rsid w:val="0019502A"/>
    <w:rsid w:val="00196183"/>
    <w:rsid w:val="001A0B13"/>
    <w:rsid w:val="001A21A4"/>
    <w:rsid w:val="001A276E"/>
    <w:rsid w:val="001A5F81"/>
    <w:rsid w:val="001B0A63"/>
    <w:rsid w:val="001B597E"/>
    <w:rsid w:val="001D3E79"/>
    <w:rsid w:val="001E0B67"/>
    <w:rsid w:val="001E2C98"/>
    <w:rsid w:val="001E3204"/>
    <w:rsid w:val="001F1F57"/>
    <w:rsid w:val="001F20A1"/>
    <w:rsid w:val="001F78D1"/>
    <w:rsid w:val="00211F63"/>
    <w:rsid w:val="00213C05"/>
    <w:rsid w:val="002160D3"/>
    <w:rsid w:val="002172E8"/>
    <w:rsid w:val="00217423"/>
    <w:rsid w:val="00225C34"/>
    <w:rsid w:val="00241405"/>
    <w:rsid w:val="00244043"/>
    <w:rsid w:val="002444D4"/>
    <w:rsid w:val="0024506B"/>
    <w:rsid w:val="00245C7E"/>
    <w:rsid w:val="00251137"/>
    <w:rsid w:val="00256A6F"/>
    <w:rsid w:val="00260AF6"/>
    <w:rsid w:val="002619B0"/>
    <w:rsid w:val="00264CE1"/>
    <w:rsid w:val="0027152B"/>
    <w:rsid w:val="00283121"/>
    <w:rsid w:val="00283579"/>
    <w:rsid w:val="00290E44"/>
    <w:rsid w:val="00292825"/>
    <w:rsid w:val="002944F7"/>
    <w:rsid w:val="002971B3"/>
    <w:rsid w:val="002977BD"/>
    <w:rsid w:val="0029790C"/>
    <w:rsid w:val="002A22D4"/>
    <w:rsid w:val="002A2954"/>
    <w:rsid w:val="002A2D00"/>
    <w:rsid w:val="002A412B"/>
    <w:rsid w:val="002A6480"/>
    <w:rsid w:val="002A666D"/>
    <w:rsid w:val="002B22C5"/>
    <w:rsid w:val="002B45B0"/>
    <w:rsid w:val="002B46A5"/>
    <w:rsid w:val="002B7657"/>
    <w:rsid w:val="002C030E"/>
    <w:rsid w:val="002C46CD"/>
    <w:rsid w:val="002C6B29"/>
    <w:rsid w:val="002E2784"/>
    <w:rsid w:val="002F00E7"/>
    <w:rsid w:val="002F01C6"/>
    <w:rsid w:val="002F1365"/>
    <w:rsid w:val="002F36F9"/>
    <w:rsid w:val="002F51F9"/>
    <w:rsid w:val="00301A3F"/>
    <w:rsid w:val="00301ADE"/>
    <w:rsid w:val="00303117"/>
    <w:rsid w:val="003054D3"/>
    <w:rsid w:val="00315234"/>
    <w:rsid w:val="00323087"/>
    <w:rsid w:val="00323152"/>
    <w:rsid w:val="0032524C"/>
    <w:rsid w:val="003322BB"/>
    <w:rsid w:val="00335C79"/>
    <w:rsid w:val="003404CB"/>
    <w:rsid w:val="003434A3"/>
    <w:rsid w:val="00344D8E"/>
    <w:rsid w:val="00345513"/>
    <w:rsid w:val="00346ACD"/>
    <w:rsid w:val="0035058C"/>
    <w:rsid w:val="00350AF0"/>
    <w:rsid w:val="0035185E"/>
    <w:rsid w:val="00353C1E"/>
    <w:rsid w:val="00355ADC"/>
    <w:rsid w:val="00356078"/>
    <w:rsid w:val="0035784D"/>
    <w:rsid w:val="003578BD"/>
    <w:rsid w:val="003632A2"/>
    <w:rsid w:val="0036475A"/>
    <w:rsid w:val="00364C9E"/>
    <w:rsid w:val="00370B68"/>
    <w:rsid w:val="00372C31"/>
    <w:rsid w:val="0037491A"/>
    <w:rsid w:val="00375C67"/>
    <w:rsid w:val="003778E9"/>
    <w:rsid w:val="00381309"/>
    <w:rsid w:val="003815C4"/>
    <w:rsid w:val="0038303B"/>
    <w:rsid w:val="00386F94"/>
    <w:rsid w:val="003901DF"/>
    <w:rsid w:val="003917D5"/>
    <w:rsid w:val="0039278E"/>
    <w:rsid w:val="0039365A"/>
    <w:rsid w:val="00395F9C"/>
    <w:rsid w:val="00397DE4"/>
    <w:rsid w:val="003A17A0"/>
    <w:rsid w:val="003A376A"/>
    <w:rsid w:val="003A39F3"/>
    <w:rsid w:val="003A6680"/>
    <w:rsid w:val="003B07FE"/>
    <w:rsid w:val="003B4980"/>
    <w:rsid w:val="003C0A4E"/>
    <w:rsid w:val="003C766C"/>
    <w:rsid w:val="003D33CC"/>
    <w:rsid w:val="003D3AC7"/>
    <w:rsid w:val="003D41F9"/>
    <w:rsid w:val="003D7A7A"/>
    <w:rsid w:val="003E1776"/>
    <w:rsid w:val="003E1C89"/>
    <w:rsid w:val="003E2543"/>
    <w:rsid w:val="003E2918"/>
    <w:rsid w:val="003E3454"/>
    <w:rsid w:val="003E58FD"/>
    <w:rsid w:val="003E5B51"/>
    <w:rsid w:val="003F17B3"/>
    <w:rsid w:val="003F64EC"/>
    <w:rsid w:val="00402054"/>
    <w:rsid w:val="00402989"/>
    <w:rsid w:val="00410780"/>
    <w:rsid w:val="00411C82"/>
    <w:rsid w:val="004139C0"/>
    <w:rsid w:val="00420B58"/>
    <w:rsid w:val="00421A15"/>
    <w:rsid w:val="00422E11"/>
    <w:rsid w:val="004259C7"/>
    <w:rsid w:val="004274E4"/>
    <w:rsid w:val="00444B3C"/>
    <w:rsid w:val="00444FF8"/>
    <w:rsid w:val="004455D0"/>
    <w:rsid w:val="00450EB5"/>
    <w:rsid w:val="00465942"/>
    <w:rsid w:val="004732D0"/>
    <w:rsid w:val="00473F76"/>
    <w:rsid w:val="00490E2C"/>
    <w:rsid w:val="00493B07"/>
    <w:rsid w:val="00495114"/>
    <w:rsid w:val="00496D43"/>
    <w:rsid w:val="004A221D"/>
    <w:rsid w:val="004A32BF"/>
    <w:rsid w:val="004A51F8"/>
    <w:rsid w:val="004A7333"/>
    <w:rsid w:val="004B02F1"/>
    <w:rsid w:val="004B0852"/>
    <w:rsid w:val="004B1782"/>
    <w:rsid w:val="004C051D"/>
    <w:rsid w:val="004C3C20"/>
    <w:rsid w:val="004E11C5"/>
    <w:rsid w:val="004E2635"/>
    <w:rsid w:val="004E7240"/>
    <w:rsid w:val="004E77D0"/>
    <w:rsid w:val="004F114C"/>
    <w:rsid w:val="004F3D09"/>
    <w:rsid w:val="004F49FC"/>
    <w:rsid w:val="0050787A"/>
    <w:rsid w:val="00510CAF"/>
    <w:rsid w:val="005243F7"/>
    <w:rsid w:val="00524AD3"/>
    <w:rsid w:val="00526220"/>
    <w:rsid w:val="00533430"/>
    <w:rsid w:val="00535E8A"/>
    <w:rsid w:val="00536342"/>
    <w:rsid w:val="005372D2"/>
    <w:rsid w:val="005409CB"/>
    <w:rsid w:val="00544CF0"/>
    <w:rsid w:val="00545169"/>
    <w:rsid w:val="00545F92"/>
    <w:rsid w:val="00550583"/>
    <w:rsid w:val="00551132"/>
    <w:rsid w:val="00552344"/>
    <w:rsid w:val="005536DE"/>
    <w:rsid w:val="005550D7"/>
    <w:rsid w:val="00560D23"/>
    <w:rsid w:val="005613EF"/>
    <w:rsid w:val="00563347"/>
    <w:rsid w:val="00564B0E"/>
    <w:rsid w:val="00566B97"/>
    <w:rsid w:val="00592D90"/>
    <w:rsid w:val="0059477C"/>
    <w:rsid w:val="00594DC5"/>
    <w:rsid w:val="005A02C9"/>
    <w:rsid w:val="005A2527"/>
    <w:rsid w:val="005A6ED7"/>
    <w:rsid w:val="005B1635"/>
    <w:rsid w:val="005B2EE6"/>
    <w:rsid w:val="005B53A1"/>
    <w:rsid w:val="005C0F9F"/>
    <w:rsid w:val="005C716E"/>
    <w:rsid w:val="005D0156"/>
    <w:rsid w:val="005D148B"/>
    <w:rsid w:val="005D23A0"/>
    <w:rsid w:val="005D5696"/>
    <w:rsid w:val="005D7013"/>
    <w:rsid w:val="005E3F40"/>
    <w:rsid w:val="005F0F82"/>
    <w:rsid w:val="005F5435"/>
    <w:rsid w:val="005F5EE7"/>
    <w:rsid w:val="005F6DBC"/>
    <w:rsid w:val="00604430"/>
    <w:rsid w:val="00604853"/>
    <w:rsid w:val="00605578"/>
    <w:rsid w:val="00610EA4"/>
    <w:rsid w:val="0061133B"/>
    <w:rsid w:val="006178C7"/>
    <w:rsid w:val="00620A0F"/>
    <w:rsid w:val="006270F4"/>
    <w:rsid w:val="006318C0"/>
    <w:rsid w:val="0063197B"/>
    <w:rsid w:val="00631A44"/>
    <w:rsid w:val="0063386D"/>
    <w:rsid w:val="006374A8"/>
    <w:rsid w:val="00637FE7"/>
    <w:rsid w:val="00642A2B"/>
    <w:rsid w:val="00644516"/>
    <w:rsid w:val="00645249"/>
    <w:rsid w:val="006458E0"/>
    <w:rsid w:val="00646B54"/>
    <w:rsid w:val="00655D62"/>
    <w:rsid w:val="0066747A"/>
    <w:rsid w:val="00670A1E"/>
    <w:rsid w:val="006713AA"/>
    <w:rsid w:val="0067152E"/>
    <w:rsid w:val="00671B54"/>
    <w:rsid w:val="00674A8F"/>
    <w:rsid w:val="00675435"/>
    <w:rsid w:val="00677E47"/>
    <w:rsid w:val="00677F24"/>
    <w:rsid w:val="006902F8"/>
    <w:rsid w:val="0069194B"/>
    <w:rsid w:val="0069424E"/>
    <w:rsid w:val="00697315"/>
    <w:rsid w:val="0069791B"/>
    <w:rsid w:val="00697F09"/>
    <w:rsid w:val="006A0378"/>
    <w:rsid w:val="006A4A37"/>
    <w:rsid w:val="006A5D2D"/>
    <w:rsid w:val="006B2CE7"/>
    <w:rsid w:val="006B32D4"/>
    <w:rsid w:val="006B7C68"/>
    <w:rsid w:val="006C5757"/>
    <w:rsid w:val="006D2D79"/>
    <w:rsid w:val="006D5401"/>
    <w:rsid w:val="006E1262"/>
    <w:rsid w:val="006E53D1"/>
    <w:rsid w:val="006E67B1"/>
    <w:rsid w:val="006F143F"/>
    <w:rsid w:val="00701558"/>
    <w:rsid w:val="007038E1"/>
    <w:rsid w:val="00704AF0"/>
    <w:rsid w:val="00711876"/>
    <w:rsid w:val="0071364F"/>
    <w:rsid w:val="007172A6"/>
    <w:rsid w:val="00720DBE"/>
    <w:rsid w:val="00725466"/>
    <w:rsid w:val="00727B8D"/>
    <w:rsid w:val="00730407"/>
    <w:rsid w:val="00732D69"/>
    <w:rsid w:val="007349B8"/>
    <w:rsid w:val="0073598A"/>
    <w:rsid w:val="0074237E"/>
    <w:rsid w:val="00742DF6"/>
    <w:rsid w:val="00747366"/>
    <w:rsid w:val="00751ECE"/>
    <w:rsid w:val="00751F96"/>
    <w:rsid w:val="00752E60"/>
    <w:rsid w:val="007651FC"/>
    <w:rsid w:val="00771A4A"/>
    <w:rsid w:val="00772218"/>
    <w:rsid w:val="0077344B"/>
    <w:rsid w:val="00773FC1"/>
    <w:rsid w:val="007742E3"/>
    <w:rsid w:val="00775781"/>
    <w:rsid w:val="00775A35"/>
    <w:rsid w:val="00775E2C"/>
    <w:rsid w:val="00777DC1"/>
    <w:rsid w:val="007870FF"/>
    <w:rsid w:val="007874D6"/>
    <w:rsid w:val="007911C9"/>
    <w:rsid w:val="00793F84"/>
    <w:rsid w:val="00794BD2"/>
    <w:rsid w:val="007A2C63"/>
    <w:rsid w:val="007B486D"/>
    <w:rsid w:val="007B6BB3"/>
    <w:rsid w:val="007C1B79"/>
    <w:rsid w:val="007C474E"/>
    <w:rsid w:val="007C4D06"/>
    <w:rsid w:val="007C4EE3"/>
    <w:rsid w:val="007C6561"/>
    <w:rsid w:val="007C67D8"/>
    <w:rsid w:val="007D0E91"/>
    <w:rsid w:val="007D49F3"/>
    <w:rsid w:val="007F102A"/>
    <w:rsid w:val="007F1822"/>
    <w:rsid w:val="007F4480"/>
    <w:rsid w:val="007F4516"/>
    <w:rsid w:val="007F7B63"/>
    <w:rsid w:val="00806D73"/>
    <w:rsid w:val="00807C04"/>
    <w:rsid w:val="008132C2"/>
    <w:rsid w:val="0082256A"/>
    <w:rsid w:val="008245FD"/>
    <w:rsid w:val="00826ADB"/>
    <w:rsid w:val="00830BF9"/>
    <w:rsid w:val="00831B2B"/>
    <w:rsid w:val="008366C7"/>
    <w:rsid w:val="008371A2"/>
    <w:rsid w:val="00846F6C"/>
    <w:rsid w:val="0085397F"/>
    <w:rsid w:val="008573B2"/>
    <w:rsid w:val="00861574"/>
    <w:rsid w:val="00862BC1"/>
    <w:rsid w:val="00865216"/>
    <w:rsid w:val="00867F35"/>
    <w:rsid w:val="00877F2C"/>
    <w:rsid w:val="0088764C"/>
    <w:rsid w:val="0089103B"/>
    <w:rsid w:val="00894E50"/>
    <w:rsid w:val="00896101"/>
    <w:rsid w:val="008A0B7E"/>
    <w:rsid w:val="008A366F"/>
    <w:rsid w:val="008A3A8C"/>
    <w:rsid w:val="008A5BFA"/>
    <w:rsid w:val="008A761D"/>
    <w:rsid w:val="008B45EA"/>
    <w:rsid w:val="008B493F"/>
    <w:rsid w:val="008C64E2"/>
    <w:rsid w:val="008D767E"/>
    <w:rsid w:val="008E487F"/>
    <w:rsid w:val="008E7AA6"/>
    <w:rsid w:val="008F3223"/>
    <w:rsid w:val="008F3860"/>
    <w:rsid w:val="00900589"/>
    <w:rsid w:val="00905CC0"/>
    <w:rsid w:val="00910F61"/>
    <w:rsid w:val="00917044"/>
    <w:rsid w:val="009207EA"/>
    <w:rsid w:val="00920851"/>
    <w:rsid w:val="00925CC3"/>
    <w:rsid w:val="0092645F"/>
    <w:rsid w:val="00926667"/>
    <w:rsid w:val="00932763"/>
    <w:rsid w:val="0093344D"/>
    <w:rsid w:val="0093367D"/>
    <w:rsid w:val="00934C9B"/>
    <w:rsid w:val="00937ACC"/>
    <w:rsid w:val="00940F50"/>
    <w:rsid w:val="00943212"/>
    <w:rsid w:val="00946384"/>
    <w:rsid w:val="009548F1"/>
    <w:rsid w:val="00956AED"/>
    <w:rsid w:val="009579AB"/>
    <w:rsid w:val="00961E47"/>
    <w:rsid w:val="009629A9"/>
    <w:rsid w:val="00965E69"/>
    <w:rsid w:val="009720EC"/>
    <w:rsid w:val="0097392E"/>
    <w:rsid w:val="00975B44"/>
    <w:rsid w:val="00975BE8"/>
    <w:rsid w:val="00976807"/>
    <w:rsid w:val="009809CD"/>
    <w:rsid w:val="00984072"/>
    <w:rsid w:val="009876AA"/>
    <w:rsid w:val="00990E54"/>
    <w:rsid w:val="00996478"/>
    <w:rsid w:val="009A2463"/>
    <w:rsid w:val="009A29F4"/>
    <w:rsid w:val="009A3155"/>
    <w:rsid w:val="009A6B75"/>
    <w:rsid w:val="009B5A98"/>
    <w:rsid w:val="009B7FCD"/>
    <w:rsid w:val="009C5A39"/>
    <w:rsid w:val="009C7B55"/>
    <w:rsid w:val="009D07B3"/>
    <w:rsid w:val="009D10D8"/>
    <w:rsid w:val="009D11B5"/>
    <w:rsid w:val="009D6B8F"/>
    <w:rsid w:val="009D74DE"/>
    <w:rsid w:val="009E1FD0"/>
    <w:rsid w:val="009E596F"/>
    <w:rsid w:val="009E621D"/>
    <w:rsid w:val="009F00A9"/>
    <w:rsid w:val="009F6FFC"/>
    <w:rsid w:val="00A01FEF"/>
    <w:rsid w:val="00A1794F"/>
    <w:rsid w:val="00A27134"/>
    <w:rsid w:val="00A31985"/>
    <w:rsid w:val="00A3593F"/>
    <w:rsid w:val="00A37842"/>
    <w:rsid w:val="00A455EE"/>
    <w:rsid w:val="00A47120"/>
    <w:rsid w:val="00A51425"/>
    <w:rsid w:val="00A537B3"/>
    <w:rsid w:val="00A55887"/>
    <w:rsid w:val="00A5631A"/>
    <w:rsid w:val="00A6057E"/>
    <w:rsid w:val="00A61786"/>
    <w:rsid w:val="00A6762A"/>
    <w:rsid w:val="00A71406"/>
    <w:rsid w:val="00A72E2D"/>
    <w:rsid w:val="00A8205B"/>
    <w:rsid w:val="00A822C3"/>
    <w:rsid w:val="00A82525"/>
    <w:rsid w:val="00A92983"/>
    <w:rsid w:val="00A979F8"/>
    <w:rsid w:val="00A97F32"/>
    <w:rsid w:val="00AA26DA"/>
    <w:rsid w:val="00AA4290"/>
    <w:rsid w:val="00AA62B8"/>
    <w:rsid w:val="00AA6DF5"/>
    <w:rsid w:val="00AB0584"/>
    <w:rsid w:val="00AB0F8C"/>
    <w:rsid w:val="00AB2125"/>
    <w:rsid w:val="00AB2B83"/>
    <w:rsid w:val="00AB4DFC"/>
    <w:rsid w:val="00AB57E9"/>
    <w:rsid w:val="00AB6C84"/>
    <w:rsid w:val="00AD1999"/>
    <w:rsid w:val="00AD357C"/>
    <w:rsid w:val="00AD74B7"/>
    <w:rsid w:val="00AE6644"/>
    <w:rsid w:val="00AE716C"/>
    <w:rsid w:val="00AF15C1"/>
    <w:rsid w:val="00AF19D3"/>
    <w:rsid w:val="00AF28DE"/>
    <w:rsid w:val="00B010A4"/>
    <w:rsid w:val="00B14106"/>
    <w:rsid w:val="00B1494E"/>
    <w:rsid w:val="00B14B5F"/>
    <w:rsid w:val="00B17E06"/>
    <w:rsid w:val="00B20A9C"/>
    <w:rsid w:val="00B2398F"/>
    <w:rsid w:val="00B247BD"/>
    <w:rsid w:val="00B24F48"/>
    <w:rsid w:val="00B33F02"/>
    <w:rsid w:val="00B348CE"/>
    <w:rsid w:val="00B4019A"/>
    <w:rsid w:val="00B45E56"/>
    <w:rsid w:val="00B47743"/>
    <w:rsid w:val="00B50DBE"/>
    <w:rsid w:val="00B55089"/>
    <w:rsid w:val="00B5644B"/>
    <w:rsid w:val="00B608B5"/>
    <w:rsid w:val="00B61450"/>
    <w:rsid w:val="00B74C01"/>
    <w:rsid w:val="00B82003"/>
    <w:rsid w:val="00B85AF0"/>
    <w:rsid w:val="00B85E1C"/>
    <w:rsid w:val="00B87641"/>
    <w:rsid w:val="00B926DF"/>
    <w:rsid w:val="00BA0046"/>
    <w:rsid w:val="00BA3574"/>
    <w:rsid w:val="00BB2D6E"/>
    <w:rsid w:val="00BB30FD"/>
    <w:rsid w:val="00BB3104"/>
    <w:rsid w:val="00BC3FB7"/>
    <w:rsid w:val="00BC75D1"/>
    <w:rsid w:val="00BD1836"/>
    <w:rsid w:val="00BD554D"/>
    <w:rsid w:val="00BD6D6D"/>
    <w:rsid w:val="00BE000A"/>
    <w:rsid w:val="00BE0157"/>
    <w:rsid w:val="00BE1B3D"/>
    <w:rsid w:val="00BE3021"/>
    <w:rsid w:val="00BE3872"/>
    <w:rsid w:val="00BE3B38"/>
    <w:rsid w:val="00BF07DF"/>
    <w:rsid w:val="00BF0B68"/>
    <w:rsid w:val="00BF328F"/>
    <w:rsid w:val="00BF3CE4"/>
    <w:rsid w:val="00BF5534"/>
    <w:rsid w:val="00BF5850"/>
    <w:rsid w:val="00BF65BB"/>
    <w:rsid w:val="00C00D02"/>
    <w:rsid w:val="00C02E5B"/>
    <w:rsid w:val="00C07A5E"/>
    <w:rsid w:val="00C10025"/>
    <w:rsid w:val="00C17AF3"/>
    <w:rsid w:val="00C226F5"/>
    <w:rsid w:val="00C24958"/>
    <w:rsid w:val="00C32842"/>
    <w:rsid w:val="00C3309E"/>
    <w:rsid w:val="00C3309F"/>
    <w:rsid w:val="00C33CF7"/>
    <w:rsid w:val="00C36EF6"/>
    <w:rsid w:val="00C37A1E"/>
    <w:rsid w:val="00C40D5E"/>
    <w:rsid w:val="00C46AB8"/>
    <w:rsid w:val="00C54879"/>
    <w:rsid w:val="00C54AAB"/>
    <w:rsid w:val="00C57026"/>
    <w:rsid w:val="00C57DA6"/>
    <w:rsid w:val="00C61145"/>
    <w:rsid w:val="00C614FE"/>
    <w:rsid w:val="00C6389A"/>
    <w:rsid w:val="00C64436"/>
    <w:rsid w:val="00C86220"/>
    <w:rsid w:val="00C865BE"/>
    <w:rsid w:val="00C917FC"/>
    <w:rsid w:val="00C9332B"/>
    <w:rsid w:val="00C93A81"/>
    <w:rsid w:val="00C9534E"/>
    <w:rsid w:val="00C9755E"/>
    <w:rsid w:val="00CA092D"/>
    <w:rsid w:val="00CA0E5A"/>
    <w:rsid w:val="00CA23F0"/>
    <w:rsid w:val="00CA75EB"/>
    <w:rsid w:val="00CA7830"/>
    <w:rsid w:val="00CB17AF"/>
    <w:rsid w:val="00CC0671"/>
    <w:rsid w:val="00CC1653"/>
    <w:rsid w:val="00CC1988"/>
    <w:rsid w:val="00CC2454"/>
    <w:rsid w:val="00CC6334"/>
    <w:rsid w:val="00CD53B0"/>
    <w:rsid w:val="00CE2CAE"/>
    <w:rsid w:val="00CE3B58"/>
    <w:rsid w:val="00CE444A"/>
    <w:rsid w:val="00CE6509"/>
    <w:rsid w:val="00CF2D42"/>
    <w:rsid w:val="00CF3A5B"/>
    <w:rsid w:val="00D024A9"/>
    <w:rsid w:val="00D07E5A"/>
    <w:rsid w:val="00D10277"/>
    <w:rsid w:val="00D10D10"/>
    <w:rsid w:val="00D14FCB"/>
    <w:rsid w:val="00D24E9E"/>
    <w:rsid w:val="00D27461"/>
    <w:rsid w:val="00D30631"/>
    <w:rsid w:val="00D32343"/>
    <w:rsid w:val="00D33F06"/>
    <w:rsid w:val="00D446B8"/>
    <w:rsid w:val="00D4495E"/>
    <w:rsid w:val="00D45E11"/>
    <w:rsid w:val="00D50CAF"/>
    <w:rsid w:val="00D53727"/>
    <w:rsid w:val="00D63D9B"/>
    <w:rsid w:val="00D64294"/>
    <w:rsid w:val="00D66766"/>
    <w:rsid w:val="00D676A8"/>
    <w:rsid w:val="00D72BA2"/>
    <w:rsid w:val="00D73EE6"/>
    <w:rsid w:val="00D742D9"/>
    <w:rsid w:val="00D74925"/>
    <w:rsid w:val="00D83C9E"/>
    <w:rsid w:val="00D84724"/>
    <w:rsid w:val="00D866AB"/>
    <w:rsid w:val="00D867B9"/>
    <w:rsid w:val="00D9041E"/>
    <w:rsid w:val="00D90483"/>
    <w:rsid w:val="00D93730"/>
    <w:rsid w:val="00D941CC"/>
    <w:rsid w:val="00D9528D"/>
    <w:rsid w:val="00DA67CA"/>
    <w:rsid w:val="00DA70AC"/>
    <w:rsid w:val="00DB5DEE"/>
    <w:rsid w:val="00DB5ED2"/>
    <w:rsid w:val="00DB6FD2"/>
    <w:rsid w:val="00DC1AC6"/>
    <w:rsid w:val="00DC32EE"/>
    <w:rsid w:val="00DC403E"/>
    <w:rsid w:val="00DC527C"/>
    <w:rsid w:val="00DC7551"/>
    <w:rsid w:val="00DD22CB"/>
    <w:rsid w:val="00DD26EE"/>
    <w:rsid w:val="00DD4192"/>
    <w:rsid w:val="00DD4B39"/>
    <w:rsid w:val="00DE0F73"/>
    <w:rsid w:val="00E005D3"/>
    <w:rsid w:val="00E00F2F"/>
    <w:rsid w:val="00E03A0C"/>
    <w:rsid w:val="00E071E7"/>
    <w:rsid w:val="00E1043E"/>
    <w:rsid w:val="00E1277C"/>
    <w:rsid w:val="00E13356"/>
    <w:rsid w:val="00E13967"/>
    <w:rsid w:val="00E21C7F"/>
    <w:rsid w:val="00E2309E"/>
    <w:rsid w:val="00E279B6"/>
    <w:rsid w:val="00E3726B"/>
    <w:rsid w:val="00E3787A"/>
    <w:rsid w:val="00E47348"/>
    <w:rsid w:val="00E47A22"/>
    <w:rsid w:val="00E55B5F"/>
    <w:rsid w:val="00E622BC"/>
    <w:rsid w:val="00E642AE"/>
    <w:rsid w:val="00E64F09"/>
    <w:rsid w:val="00E66C3F"/>
    <w:rsid w:val="00E715E8"/>
    <w:rsid w:val="00E717E7"/>
    <w:rsid w:val="00E77CF0"/>
    <w:rsid w:val="00E9399D"/>
    <w:rsid w:val="00EA0724"/>
    <w:rsid w:val="00EA12C7"/>
    <w:rsid w:val="00EA18ED"/>
    <w:rsid w:val="00EA3025"/>
    <w:rsid w:val="00EA412E"/>
    <w:rsid w:val="00EB1B9F"/>
    <w:rsid w:val="00EB2C16"/>
    <w:rsid w:val="00EB34E7"/>
    <w:rsid w:val="00EB74E7"/>
    <w:rsid w:val="00EB77B5"/>
    <w:rsid w:val="00EC165B"/>
    <w:rsid w:val="00EC21B2"/>
    <w:rsid w:val="00EC59FC"/>
    <w:rsid w:val="00EC76ED"/>
    <w:rsid w:val="00ED2BCC"/>
    <w:rsid w:val="00ED580A"/>
    <w:rsid w:val="00ED5EC4"/>
    <w:rsid w:val="00ED61C3"/>
    <w:rsid w:val="00EE01DD"/>
    <w:rsid w:val="00EE53C6"/>
    <w:rsid w:val="00EE5429"/>
    <w:rsid w:val="00EF1C95"/>
    <w:rsid w:val="00EF451C"/>
    <w:rsid w:val="00F00DA3"/>
    <w:rsid w:val="00F01D54"/>
    <w:rsid w:val="00F0455D"/>
    <w:rsid w:val="00F136A4"/>
    <w:rsid w:val="00F26066"/>
    <w:rsid w:val="00F275DF"/>
    <w:rsid w:val="00F27BBD"/>
    <w:rsid w:val="00F31F76"/>
    <w:rsid w:val="00F3702B"/>
    <w:rsid w:val="00F41784"/>
    <w:rsid w:val="00F43AA5"/>
    <w:rsid w:val="00F45EAC"/>
    <w:rsid w:val="00F46A63"/>
    <w:rsid w:val="00F47E2A"/>
    <w:rsid w:val="00F50E5D"/>
    <w:rsid w:val="00F62D42"/>
    <w:rsid w:val="00F70C8A"/>
    <w:rsid w:val="00F70CC4"/>
    <w:rsid w:val="00F77291"/>
    <w:rsid w:val="00F77E2D"/>
    <w:rsid w:val="00F8350C"/>
    <w:rsid w:val="00F846B8"/>
    <w:rsid w:val="00F85ED6"/>
    <w:rsid w:val="00F87945"/>
    <w:rsid w:val="00F91708"/>
    <w:rsid w:val="00FA084D"/>
    <w:rsid w:val="00FA0FAB"/>
    <w:rsid w:val="00FA2991"/>
    <w:rsid w:val="00FB35B5"/>
    <w:rsid w:val="00FB695B"/>
    <w:rsid w:val="00FB7DA2"/>
    <w:rsid w:val="00FC1191"/>
    <w:rsid w:val="00FC134C"/>
    <w:rsid w:val="00FC356C"/>
    <w:rsid w:val="00FC7568"/>
    <w:rsid w:val="00FD1D26"/>
    <w:rsid w:val="00FD3DF8"/>
    <w:rsid w:val="00FE2A57"/>
    <w:rsid w:val="00FE76DD"/>
    <w:rsid w:val="00FF0135"/>
    <w:rsid w:val="00FF34E3"/>
    <w:rsid w:val="00FF500E"/>
    <w:rsid w:val="00FF5509"/>
    <w:rsid w:val="00FF65E2"/>
    <w:rsid w:val="021A3968"/>
    <w:rsid w:val="098F0FA5"/>
    <w:rsid w:val="0EE53289"/>
    <w:rsid w:val="12BF2650"/>
    <w:rsid w:val="13C51B57"/>
    <w:rsid w:val="14E632DA"/>
    <w:rsid w:val="19594B10"/>
    <w:rsid w:val="23765FFD"/>
    <w:rsid w:val="252971C6"/>
    <w:rsid w:val="257C0F53"/>
    <w:rsid w:val="257D488D"/>
    <w:rsid w:val="28A3543A"/>
    <w:rsid w:val="32CB4565"/>
    <w:rsid w:val="3A352D35"/>
    <w:rsid w:val="3FFC27C6"/>
    <w:rsid w:val="510267FB"/>
    <w:rsid w:val="560C00BD"/>
    <w:rsid w:val="57370BA2"/>
    <w:rsid w:val="59E97212"/>
    <w:rsid w:val="62246792"/>
    <w:rsid w:val="686F5F25"/>
    <w:rsid w:val="71CA4375"/>
    <w:rsid w:val="7AE8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BF1BC"/>
  <w15:docId w15:val="{E74378F2-C521-46FD-9867-BF6D4F34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unhideWhenUsed="1" w:qFormat="1"/>
    <w:lsdException w:name="heading 6" w:semiHidden="1" w:unhideWhenUsed="1" w:qFormat="1"/>
    <w:lsdException w:name="heading 7" w:qFormat="1"/>
    <w:lsdException w:name="heading 8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63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155563"/>
    <w:pPr>
      <w:keepNext/>
      <w:widowControl w:val="0"/>
      <w:tabs>
        <w:tab w:val="left" w:pos="0"/>
      </w:tabs>
      <w:suppressAutoHyphens/>
      <w:spacing w:line="220" w:lineRule="exact"/>
      <w:jc w:val="center"/>
      <w:outlineLvl w:val="0"/>
    </w:pPr>
    <w:rPr>
      <w:rFonts w:ascii="AG Souvenir" w:eastAsia="Lucida Sans Unicode" w:hAnsi="AG Souvenir"/>
      <w:b/>
      <w:spacing w:val="38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55563"/>
    <w:pPr>
      <w:keepNext/>
      <w:widowControl w:val="0"/>
      <w:tabs>
        <w:tab w:val="left" w:pos="0"/>
      </w:tabs>
      <w:suppressAutoHyphens/>
      <w:jc w:val="both"/>
      <w:outlineLvl w:val="3"/>
    </w:pPr>
    <w:rPr>
      <w:rFonts w:eastAsia="Lucida Sans Unicode"/>
      <w:sz w:val="28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1555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55563"/>
    <w:pPr>
      <w:keepNext/>
      <w:tabs>
        <w:tab w:val="left" w:pos="0"/>
      </w:tabs>
      <w:suppressAutoHyphens/>
      <w:spacing w:after="200" w:line="276" w:lineRule="auto"/>
      <w:outlineLvl w:val="6"/>
    </w:pPr>
    <w:rPr>
      <w:rFonts w:ascii="Calibri" w:hAnsi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15556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155563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rsid w:val="00155563"/>
    <w:pPr>
      <w:suppressAutoHyphens/>
    </w:pPr>
    <w:rPr>
      <w:rFonts w:ascii="Tahoma" w:hAnsi="Tahoma"/>
      <w:sz w:val="16"/>
      <w:szCs w:val="16"/>
      <w:lang w:eastAsia="ar-SA"/>
    </w:rPr>
  </w:style>
  <w:style w:type="paragraph" w:styleId="a6">
    <w:name w:val="header"/>
    <w:basedOn w:val="a"/>
    <w:qFormat/>
    <w:rsid w:val="00155563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11"/>
    <w:qFormat/>
    <w:rsid w:val="00155563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paragraph" w:styleId="a8">
    <w:name w:val="Body Text Indent"/>
    <w:basedOn w:val="a"/>
    <w:link w:val="12"/>
    <w:qFormat/>
    <w:rsid w:val="00155563"/>
    <w:pPr>
      <w:widowControl w:val="0"/>
      <w:suppressAutoHyphens/>
      <w:ind w:firstLine="709"/>
      <w:jc w:val="both"/>
    </w:pPr>
    <w:rPr>
      <w:rFonts w:eastAsia="Lucida Sans Unicode"/>
      <w:sz w:val="28"/>
      <w:szCs w:val="24"/>
      <w:lang w:eastAsia="ar-SA"/>
    </w:rPr>
  </w:style>
  <w:style w:type="paragraph" w:styleId="a9">
    <w:name w:val="footer"/>
    <w:basedOn w:val="a"/>
    <w:qFormat/>
    <w:rsid w:val="00155563"/>
    <w:pPr>
      <w:tabs>
        <w:tab w:val="center" w:pos="4677"/>
        <w:tab w:val="right" w:pos="9355"/>
      </w:tabs>
    </w:pPr>
  </w:style>
  <w:style w:type="paragraph" w:styleId="aa">
    <w:name w:val="List"/>
    <w:basedOn w:val="a7"/>
    <w:qFormat/>
    <w:rsid w:val="00155563"/>
    <w:rPr>
      <w:rFonts w:ascii="Arial" w:hAnsi="Arial" w:cs="Tahoma"/>
    </w:rPr>
  </w:style>
  <w:style w:type="table" w:styleId="ab">
    <w:name w:val="Table Grid"/>
    <w:basedOn w:val="a1"/>
    <w:qFormat/>
    <w:rsid w:val="0015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qFormat/>
    <w:rsid w:val="00155563"/>
    <w:rPr>
      <w:rFonts w:eastAsia="Lucida Sans Unicode" w:cs="Calibri"/>
      <w:sz w:val="28"/>
      <w:szCs w:val="24"/>
      <w:lang w:eastAsia="ar-SA"/>
    </w:rPr>
  </w:style>
  <w:style w:type="paragraph" w:customStyle="1" w:styleId="Postan">
    <w:name w:val="Postan"/>
    <w:basedOn w:val="a"/>
    <w:qFormat/>
    <w:rsid w:val="00155563"/>
    <w:pPr>
      <w:widowControl w:val="0"/>
      <w:suppressAutoHyphens/>
      <w:jc w:val="center"/>
    </w:pPr>
    <w:rPr>
      <w:rFonts w:eastAsia="Lucida Sans Unicode" w:cs="Calibri"/>
      <w:sz w:val="28"/>
      <w:szCs w:val="24"/>
      <w:lang w:eastAsia="ar-SA"/>
    </w:rPr>
  </w:style>
  <w:style w:type="paragraph" w:customStyle="1" w:styleId="ConsPlusNormal">
    <w:name w:val="ConsPlusNormal"/>
    <w:next w:val="a"/>
    <w:link w:val="ConsPlusNormal0"/>
    <w:qFormat/>
    <w:rsid w:val="00155563"/>
    <w:pPr>
      <w:widowControl w:val="0"/>
      <w:suppressAutoHyphens/>
      <w:ind w:firstLine="720"/>
    </w:pPr>
    <w:rPr>
      <w:rFonts w:ascii="Arial" w:eastAsia="Arial" w:hAnsi="Arial" w:cs="Calibri"/>
      <w:lang w:eastAsia="ar-SA"/>
    </w:rPr>
  </w:style>
  <w:style w:type="character" w:customStyle="1" w:styleId="50">
    <w:name w:val="Заголовок 5 Знак"/>
    <w:link w:val="5"/>
    <w:qFormat/>
    <w:rsid w:val="001555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qFormat/>
    <w:rsid w:val="0015556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155563"/>
    <w:rPr>
      <w:rFonts w:ascii="AG Souvenir" w:eastAsia="Lucida Sans Unicode" w:hAnsi="AG Souvenir" w:cs="Calibri"/>
      <w:b/>
      <w:spacing w:val="38"/>
      <w:sz w:val="28"/>
      <w:szCs w:val="24"/>
      <w:lang w:eastAsia="ar-SA"/>
    </w:rPr>
  </w:style>
  <w:style w:type="character" w:customStyle="1" w:styleId="70">
    <w:name w:val="Заголовок 7 Знак"/>
    <w:link w:val="7"/>
    <w:qFormat/>
    <w:rsid w:val="00155563"/>
    <w:rPr>
      <w:rFonts w:ascii="Calibri" w:hAnsi="Calibri" w:cs="Calibri"/>
      <w:sz w:val="28"/>
      <w:szCs w:val="24"/>
      <w:lang w:eastAsia="ar-SA"/>
    </w:rPr>
  </w:style>
  <w:style w:type="character" w:customStyle="1" w:styleId="Absatz-Standardschriftart">
    <w:name w:val="Absatz-Standardschriftart"/>
    <w:qFormat/>
    <w:rsid w:val="00155563"/>
  </w:style>
  <w:style w:type="character" w:customStyle="1" w:styleId="WW-Absatz-Standardschriftart">
    <w:name w:val="WW-Absatz-Standardschriftart"/>
    <w:rsid w:val="00155563"/>
  </w:style>
  <w:style w:type="character" w:customStyle="1" w:styleId="WW-Absatz-Standardschriftart1">
    <w:name w:val="WW-Absatz-Standardschriftart1"/>
    <w:rsid w:val="00155563"/>
  </w:style>
  <w:style w:type="character" w:customStyle="1" w:styleId="WW-Absatz-Standardschriftart11">
    <w:name w:val="WW-Absatz-Standardschriftart11"/>
    <w:rsid w:val="00155563"/>
  </w:style>
  <w:style w:type="character" w:customStyle="1" w:styleId="WW-Absatz-Standardschriftart111">
    <w:name w:val="WW-Absatz-Standardschriftart111"/>
    <w:rsid w:val="00155563"/>
  </w:style>
  <w:style w:type="character" w:customStyle="1" w:styleId="WW-Absatz-Standardschriftart1111">
    <w:name w:val="WW-Absatz-Standardschriftart1111"/>
    <w:rsid w:val="00155563"/>
  </w:style>
  <w:style w:type="character" w:customStyle="1" w:styleId="WW-Absatz-Standardschriftart11111">
    <w:name w:val="WW-Absatz-Standardschriftart11111"/>
    <w:rsid w:val="00155563"/>
  </w:style>
  <w:style w:type="character" w:customStyle="1" w:styleId="WW-Absatz-Standardschriftart111111">
    <w:name w:val="WW-Absatz-Standardschriftart111111"/>
    <w:rsid w:val="00155563"/>
  </w:style>
  <w:style w:type="character" w:customStyle="1" w:styleId="WW-Absatz-Standardschriftart1111111">
    <w:name w:val="WW-Absatz-Standardschriftart1111111"/>
    <w:rsid w:val="00155563"/>
  </w:style>
  <w:style w:type="character" w:customStyle="1" w:styleId="WW-Absatz-Standardschriftart11111111">
    <w:name w:val="WW-Absatz-Standardschriftart11111111"/>
    <w:rsid w:val="00155563"/>
  </w:style>
  <w:style w:type="character" w:customStyle="1" w:styleId="WW-Absatz-Standardschriftart111111111">
    <w:name w:val="WW-Absatz-Standardschriftart111111111"/>
    <w:qFormat/>
    <w:rsid w:val="00155563"/>
  </w:style>
  <w:style w:type="character" w:customStyle="1" w:styleId="WW-Absatz-Standardschriftart1111111111">
    <w:name w:val="WW-Absatz-Standardschriftart1111111111"/>
    <w:rsid w:val="00155563"/>
  </w:style>
  <w:style w:type="character" w:customStyle="1" w:styleId="WW-Absatz-Standardschriftart11111111111">
    <w:name w:val="WW-Absatz-Standardschriftart11111111111"/>
    <w:rsid w:val="00155563"/>
  </w:style>
  <w:style w:type="character" w:customStyle="1" w:styleId="WW-Absatz-Standardschriftart111111111111">
    <w:name w:val="WW-Absatz-Standardschriftart111111111111"/>
    <w:rsid w:val="00155563"/>
  </w:style>
  <w:style w:type="character" w:customStyle="1" w:styleId="WW-Absatz-Standardschriftart1111111111111">
    <w:name w:val="WW-Absatz-Standardschriftart1111111111111"/>
    <w:rsid w:val="00155563"/>
  </w:style>
  <w:style w:type="character" w:customStyle="1" w:styleId="WW8Num4z0">
    <w:name w:val="WW8Num4z0"/>
    <w:rsid w:val="00155563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155563"/>
  </w:style>
  <w:style w:type="character" w:customStyle="1" w:styleId="WW-Absatz-Standardschriftart111111111111111">
    <w:name w:val="WW-Absatz-Standardschriftart111111111111111"/>
    <w:rsid w:val="00155563"/>
  </w:style>
  <w:style w:type="character" w:customStyle="1" w:styleId="WW-Absatz-Standardschriftart1111111111111111">
    <w:name w:val="WW-Absatz-Standardschriftart1111111111111111"/>
    <w:qFormat/>
    <w:rsid w:val="00155563"/>
  </w:style>
  <w:style w:type="character" w:customStyle="1" w:styleId="WW-Absatz-Standardschriftart11111111111111111">
    <w:name w:val="WW-Absatz-Standardschriftart11111111111111111"/>
    <w:rsid w:val="00155563"/>
  </w:style>
  <w:style w:type="character" w:customStyle="1" w:styleId="WW-Absatz-Standardschriftart111111111111111111">
    <w:name w:val="WW-Absatz-Standardschriftart111111111111111111"/>
    <w:rsid w:val="00155563"/>
  </w:style>
  <w:style w:type="character" w:customStyle="1" w:styleId="WW-Absatz-Standardschriftart1111111111111111111">
    <w:name w:val="WW-Absatz-Standardschriftart1111111111111111111"/>
    <w:rsid w:val="00155563"/>
  </w:style>
  <w:style w:type="character" w:customStyle="1" w:styleId="WW-Absatz-Standardschriftart11111111111111111111">
    <w:name w:val="WW-Absatz-Standardschriftart11111111111111111111"/>
    <w:rsid w:val="00155563"/>
  </w:style>
  <w:style w:type="character" w:customStyle="1" w:styleId="WW-Absatz-Standardschriftart111111111111111111111">
    <w:name w:val="WW-Absatz-Standardschriftart111111111111111111111"/>
    <w:qFormat/>
    <w:rsid w:val="00155563"/>
  </w:style>
  <w:style w:type="character" w:customStyle="1" w:styleId="WW-Absatz-Standardschriftart1111111111111111111111">
    <w:name w:val="WW-Absatz-Standardschriftart1111111111111111111111"/>
    <w:rsid w:val="00155563"/>
  </w:style>
  <w:style w:type="character" w:customStyle="1" w:styleId="WW-Absatz-Standardschriftart11111111111111111111111">
    <w:name w:val="WW-Absatz-Standardschriftart11111111111111111111111"/>
    <w:rsid w:val="00155563"/>
  </w:style>
  <w:style w:type="character" w:customStyle="1" w:styleId="WW-Absatz-Standardschriftart111111111111111111111111">
    <w:name w:val="WW-Absatz-Standardschriftart111111111111111111111111"/>
    <w:rsid w:val="00155563"/>
  </w:style>
  <w:style w:type="character" w:customStyle="1" w:styleId="WW-Absatz-Standardschriftart1111111111111111111111111">
    <w:name w:val="WW-Absatz-Standardschriftart1111111111111111111111111"/>
    <w:rsid w:val="00155563"/>
  </w:style>
  <w:style w:type="character" w:customStyle="1" w:styleId="WW-Absatz-Standardschriftart11111111111111111111111111">
    <w:name w:val="WW-Absatz-Standardschriftart11111111111111111111111111"/>
    <w:qFormat/>
    <w:rsid w:val="00155563"/>
  </w:style>
  <w:style w:type="character" w:customStyle="1" w:styleId="WW-Absatz-Standardschriftart111111111111111111111111111">
    <w:name w:val="WW-Absatz-Standardschriftart111111111111111111111111111"/>
    <w:rsid w:val="00155563"/>
  </w:style>
  <w:style w:type="character" w:customStyle="1" w:styleId="WW-Absatz-Standardschriftart1111111111111111111111111111">
    <w:name w:val="WW-Absatz-Standardschriftart1111111111111111111111111111"/>
    <w:qFormat/>
    <w:rsid w:val="00155563"/>
  </w:style>
  <w:style w:type="character" w:customStyle="1" w:styleId="WW-Absatz-Standardschriftart11111111111111111111111111111">
    <w:name w:val="WW-Absatz-Standardschriftart11111111111111111111111111111"/>
    <w:qFormat/>
    <w:rsid w:val="00155563"/>
  </w:style>
  <w:style w:type="character" w:customStyle="1" w:styleId="WW-Absatz-Standardschriftart111111111111111111111111111111">
    <w:name w:val="WW-Absatz-Standardschriftart111111111111111111111111111111"/>
    <w:rsid w:val="00155563"/>
  </w:style>
  <w:style w:type="character" w:customStyle="1" w:styleId="WW-Absatz-Standardschriftart1111111111111111111111111111111">
    <w:name w:val="WW-Absatz-Standardschriftart1111111111111111111111111111111"/>
    <w:qFormat/>
    <w:rsid w:val="00155563"/>
  </w:style>
  <w:style w:type="character" w:customStyle="1" w:styleId="WW-Absatz-Standardschriftart11111111111111111111111111111111">
    <w:name w:val="WW-Absatz-Standardschriftart11111111111111111111111111111111"/>
    <w:rsid w:val="00155563"/>
  </w:style>
  <w:style w:type="character" w:customStyle="1" w:styleId="WW-Absatz-Standardschriftart111111111111111111111111111111111">
    <w:name w:val="WW-Absatz-Standardschriftart111111111111111111111111111111111"/>
    <w:qFormat/>
    <w:rsid w:val="00155563"/>
  </w:style>
  <w:style w:type="character" w:customStyle="1" w:styleId="WW-Absatz-Standardschriftart1111111111111111111111111111111111">
    <w:name w:val="WW-Absatz-Standardschriftart1111111111111111111111111111111111"/>
    <w:qFormat/>
    <w:rsid w:val="00155563"/>
  </w:style>
  <w:style w:type="character" w:customStyle="1" w:styleId="WW-Absatz-Standardschriftart11111111111111111111111111111111111">
    <w:name w:val="WW-Absatz-Standardschriftart11111111111111111111111111111111111"/>
    <w:rsid w:val="00155563"/>
  </w:style>
  <w:style w:type="character" w:customStyle="1" w:styleId="WW-Absatz-Standardschriftart111111111111111111111111111111111111">
    <w:name w:val="WW-Absatz-Standardschriftart111111111111111111111111111111111111"/>
    <w:qFormat/>
    <w:rsid w:val="00155563"/>
  </w:style>
  <w:style w:type="character" w:customStyle="1" w:styleId="WW-Absatz-Standardschriftart1111111111111111111111111111111111111">
    <w:name w:val="WW-Absatz-Standardschriftart1111111111111111111111111111111111111"/>
    <w:qFormat/>
    <w:rsid w:val="00155563"/>
  </w:style>
  <w:style w:type="character" w:customStyle="1" w:styleId="WW-Absatz-Standardschriftart11111111111111111111111111111111111111">
    <w:name w:val="WW-Absatz-Standardschriftart11111111111111111111111111111111111111"/>
    <w:qFormat/>
    <w:rsid w:val="00155563"/>
  </w:style>
  <w:style w:type="character" w:customStyle="1" w:styleId="WW-Absatz-Standardschriftart111111111111111111111111111111111111111">
    <w:name w:val="WW-Absatz-Standardschriftart111111111111111111111111111111111111111"/>
    <w:qFormat/>
    <w:rsid w:val="00155563"/>
  </w:style>
  <w:style w:type="character" w:customStyle="1" w:styleId="WW-Absatz-Standardschriftart1111111111111111111111111111111111111111">
    <w:name w:val="WW-Absatz-Standardschriftart1111111111111111111111111111111111111111"/>
    <w:rsid w:val="00155563"/>
  </w:style>
  <w:style w:type="character" w:customStyle="1" w:styleId="WW-Absatz-Standardschriftart11111111111111111111111111111111111111111">
    <w:name w:val="WW-Absatz-Standardschriftart11111111111111111111111111111111111111111"/>
    <w:rsid w:val="00155563"/>
  </w:style>
  <w:style w:type="character" w:customStyle="1" w:styleId="WW-Absatz-Standardschriftart111111111111111111111111111111111111111111">
    <w:name w:val="WW-Absatz-Standardschriftart111111111111111111111111111111111111111111"/>
    <w:rsid w:val="00155563"/>
  </w:style>
  <w:style w:type="character" w:customStyle="1" w:styleId="WW-Absatz-Standardschriftart1111111111111111111111111111111111111111111">
    <w:name w:val="WW-Absatz-Standardschriftart1111111111111111111111111111111111111111111"/>
    <w:rsid w:val="00155563"/>
  </w:style>
  <w:style w:type="character" w:customStyle="1" w:styleId="WW-Absatz-Standardschriftart11111111111111111111111111111111111111111111">
    <w:name w:val="WW-Absatz-Standardschriftart11111111111111111111111111111111111111111111"/>
    <w:rsid w:val="00155563"/>
  </w:style>
  <w:style w:type="character" w:customStyle="1" w:styleId="WW-Absatz-Standardschriftart111111111111111111111111111111111111111111111">
    <w:name w:val="WW-Absatz-Standardschriftart111111111111111111111111111111111111111111111"/>
    <w:rsid w:val="00155563"/>
  </w:style>
  <w:style w:type="character" w:customStyle="1" w:styleId="WW-Absatz-Standardschriftart1111111111111111111111111111111111111111111111">
    <w:name w:val="WW-Absatz-Standardschriftart1111111111111111111111111111111111111111111111"/>
    <w:rsid w:val="00155563"/>
  </w:style>
  <w:style w:type="character" w:customStyle="1" w:styleId="WW-Absatz-Standardschriftart11111111111111111111111111111111111111111111111">
    <w:name w:val="WW-Absatz-Standardschriftart11111111111111111111111111111111111111111111111"/>
    <w:rsid w:val="00155563"/>
  </w:style>
  <w:style w:type="character" w:customStyle="1" w:styleId="WW-Absatz-Standardschriftart111111111111111111111111111111111111111111111111">
    <w:name w:val="WW-Absatz-Standardschriftart111111111111111111111111111111111111111111111111"/>
    <w:rsid w:val="00155563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155563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15556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556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5563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15556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5563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155563"/>
  </w:style>
  <w:style w:type="character" w:customStyle="1" w:styleId="3">
    <w:name w:val="Основной шрифт абзаца3"/>
    <w:rsid w:val="0015556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5563"/>
  </w:style>
  <w:style w:type="character" w:customStyle="1" w:styleId="2">
    <w:name w:val="Основной шрифт абзаца2"/>
    <w:rsid w:val="0015556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556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556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155563"/>
  </w:style>
  <w:style w:type="character" w:customStyle="1" w:styleId="13">
    <w:name w:val="Основной шрифт абзаца1"/>
    <w:qFormat/>
    <w:rsid w:val="00155563"/>
  </w:style>
  <w:style w:type="character" w:customStyle="1" w:styleId="ac">
    <w:name w:val="Основной текст Знак"/>
    <w:qFormat/>
    <w:rsid w:val="00155563"/>
    <w:rPr>
      <w:rFonts w:ascii="Times New Roman" w:eastAsia="Lucida Sans Unicode" w:hAnsi="Times New Roman"/>
      <w:sz w:val="24"/>
      <w:szCs w:val="24"/>
    </w:rPr>
  </w:style>
  <w:style w:type="character" w:customStyle="1" w:styleId="ad">
    <w:name w:val="Основной текст с отступом Знак"/>
    <w:qFormat/>
    <w:rsid w:val="00155563"/>
    <w:rPr>
      <w:rFonts w:ascii="Times New Roman" w:eastAsia="Lucida Sans Unicode" w:hAnsi="Times New Roman"/>
      <w:sz w:val="28"/>
      <w:szCs w:val="24"/>
    </w:rPr>
  </w:style>
  <w:style w:type="character" w:customStyle="1" w:styleId="ae">
    <w:name w:val="Символ нумерации"/>
    <w:qFormat/>
    <w:rsid w:val="00155563"/>
  </w:style>
  <w:style w:type="character" w:customStyle="1" w:styleId="af">
    <w:name w:val="Маркеры списка"/>
    <w:rsid w:val="00155563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7"/>
    <w:qFormat/>
    <w:rsid w:val="00155563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Основной текст Знак1"/>
    <w:link w:val="a7"/>
    <w:qFormat/>
    <w:rsid w:val="00155563"/>
    <w:rPr>
      <w:rFonts w:eastAsia="Lucida Sans Unicode" w:cs="Calibri"/>
      <w:sz w:val="24"/>
      <w:szCs w:val="24"/>
      <w:lang w:eastAsia="ar-SA"/>
    </w:rPr>
  </w:style>
  <w:style w:type="paragraph" w:customStyle="1" w:styleId="30">
    <w:name w:val="Название3"/>
    <w:basedOn w:val="a"/>
    <w:qFormat/>
    <w:rsid w:val="00155563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31">
    <w:name w:val="Указатель3"/>
    <w:basedOn w:val="a"/>
    <w:rsid w:val="00155563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20">
    <w:name w:val="Название2"/>
    <w:basedOn w:val="a"/>
    <w:rsid w:val="00155563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21">
    <w:name w:val="Указатель2"/>
    <w:basedOn w:val="a"/>
    <w:qFormat/>
    <w:rsid w:val="00155563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15">
    <w:name w:val="Название1"/>
    <w:basedOn w:val="a"/>
    <w:rsid w:val="00155563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155563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character" w:customStyle="1" w:styleId="12">
    <w:name w:val="Основной текст с отступом Знак1"/>
    <w:link w:val="a8"/>
    <w:rsid w:val="00155563"/>
    <w:rPr>
      <w:rFonts w:eastAsia="Lucida Sans Unicode" w:cs="Calibri"/>
      <w:sz w:val="28"/>
      <w:szCs w:val="24"/>
      <w:lang w:eastAsia="ar-SA"/>
    </w:rPr>
  </w:style>
  <w:style w:type="paragraph" w:customStyle="1" w:styleId="af0">
    <w:name w:val="Содержимое таблицы"/>
    <w:basedOn w:val="a"/>
    <w:qFormat/>
    <w:rsid w:val="00155563"/>
    <w:pPr>
      <w:widowControl w:val="0"/>
      <w:suppressLineNumbers/>
      <w:suppressAutoHyphens/>
    </w:pPr>
    <w:rPr>
      <w:rFonts w:eastAsia="Lucida Sans Unicode" w:cs="Calibri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55563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af1">
    <w:name w:val="Заголовок таблицы"/>
    <w:basedOn w:val="af0"/>
    <w:rsid w:val="00155563"/>
    <w:pPr>
      <w:jc w:val="center"/>
    </w:pPr>
    <w:rPr>
      <w:b/>
      <w:bCs/>
    </w:rPr>
  </w:style>
  <w:style w:type="paragraph" w:customStyle="1" w:styleId="17">
    <w:name w:val="Текст1"/>
    <w:basedOn w:val="a"/>
    <w:rsid w:val="00155563"/>
    <w:pPr>
      <w:suppressAutoHyphens/>
      <w:spacing w:after="200" w:line="276" w:lineRule="auto"/>
    </w:pPr>
    <w:rPr>
      <w:rFonts w:ascii="Courier New" w:hAnsi="Courier New" w:cs="Courier New"/>
      <w:kern w:val="1"/>
      <w:sz w:val="24"/>
      <w:szCs w:val="22"/>
      <w:lang w:eastAsia="ar-SA"/>
    </w:rPr>
  </w:style>
  <w:style w:type="paragraph" w:customStyle="1" w:styleId="ConsPlusCell">
    <w:name w:val="ConsPlusCell"/>
    <w:qFormat/>
    <w:rsid w:val="0015556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a5">
    <w:name w:val="Текст выноски Знак"/>
    <w:link w:val="a4"/>
    <w:uiPriority w:val="99"/>
    <w:qFormat/>
    <w:rsid w:val="00155563"/>
    <w:rPr>
      <w:rFonts w:ascii="Tahoma" w:hAnsi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155563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table" w:customStyle="1" w:styleId="TableNormal1">
    <w:name w:val="Table Normal1"/>
    <w:uiPriority w:val="2"/>
    <w:semiHidden/>
    <w:qFormat/>
    <w:rsid w:val="0015556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Отступ между таблицами"/>
    <w:basedOn w:val="a"/>
    <w:qFormat/>
    <w:rsid w:val="00155563"/>
    <w:pPr>
      <w:autoSpaceDE w:val="0"/>
      <w:autoSpaceDN w:val="0"/>
      <w:spacing w:line="12" w:lineRule="auto"/>
    </w:pPr>
    <w:rPr>
      <w:sz w:val="2"/>
      <w:szCs w:val="16"/>
    </w:rPr>
  </w:style>
  <w:style w:type="character" w:customStyle="1" w:styleId="af4">
    <w:name w:val="Основной текст_"/>
    <w:link w:val="22"/>
    <w:locked/>
    <w:rsid w:val="00155563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4"/>
    <w:qFormat/>
    <w:rsid w:val="00155563"/>
    <w:pPr>
      <w:widowControl w:val="0"/>
      <w:shd w:val="clear" w:color="auto" w:fill="FFFFFF"/>
      <w:spacing w:before="300" w:after="6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15556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5556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15556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5">
    <w:name w:val="Абзац списка с отступом"/>
    <w:basedOn w:val="a"/>
    <w:qFormat/>
    <w:rsid w:val="00155563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qFormat/>
    <w:locked/>
    <w:rsid w:val="00155563"/>
    <w:rPr>
      <w:rFonts w:ascii="Arial" w:eastAsia="Arial" w:hAnsi="Arial" w:cs="Calibri"/>
      <w:lang w:eastAsia="ar-SA"/>
    </w:rPr>
  </w:style>
  <w:style w:type="paragraph" w:styleId="af6">
    <w:name w:val="No Spacing"/>
    <w:link w:val="af7"/>
    <w:uiPriority w:val="1"/>
    <w:qFormat/>
    <w:rsid w:val="00155563"/>
    <w:pPr>
      <w:jc w:val="both"/>
    </w:pPr>
    <w:rPr>
      <w:rFonts w:eastAsia="Times New Roman"/>
      <w:sz w:val="24"/>
    </w:rPr>
  </w:style>
  <w:style w:type="character" w:customStyle="1" w:styleId="af7">
    <w:name w:val="Без интервала Знак"/>
    <w:link w:val="af6"/>
    <w:uiPriority w:val="1"/>
    <w:qFormat/>
    <w:locked/>
    <w:rsid w:val="001555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don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068F-A23E-4576-B685-E1A58892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АГКиКР ЛНР</cp:lastModifiedBy>
  <cp:revision>3</cp:revision>
  <cp:lastPrinted>2025-05-26T05:44:00Z</cp:lastPrinted>
  <dcterms:created xsi:type="dcterms:W3CDTF">2025-05-26T06:57:00Z</dcterms:created>
  <dcterms:modified xsi:type="dcterms:W3CDTF">2025-06-19T07:24:00Z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FE38D2E793974350AD40FE6D694ED1BA_13</vt:lpwstr>
  </property>
</Properties>
</file>